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Ind w:w="93" w:type="dxa"/>
        <w:tblLook w:val="04A0" w:firstRow="1" w:lastRow="0" w:firstColumn="1" w:lastColumn="0" w:noHBand="0" w:noVBand="1"/>
      </w:tblPr>
      <w:tblGrid>
        <w:gridCol w:w="526"/>
        <w:gridCol w:w="2780"/>
        <w:gridCol w:w="1839"/>
        <w:gridCol w:w="1839"/>
        <w:gridCol w:w="2172"/>
      </w:tblGrid>
      <w:tr w:rsidR="00F57D49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</w:tcPr>
          <w:p w:rsidR="00F57D49" w:rsidRPr="00F57D49" w:rsidRDefault="00A93192" w:rsidP="00F57D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&lt;</w:t>
            </w:r>
            <w:r w:rsidR="00F57D49" w:rsidRPr="00F57D49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NAMA PROGRAM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&gt;</w:t>
            </w: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  <w:hideMark/>
          </w:tcPr>
          <w:p w:rsidR="00F36FBF" w:rsidRPr="00F36FBF" w:rsidRDefault="00A93192" w:rsidP="00F57D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&lt;</w:t>
            </w:r>
            <w:r w:rsidR="00F36FBF"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NO KELULUSAN PROGRAM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&gt;</w:t>
            </w: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  <w:hideMark/>
          </w:tcPr>
          <w:p w:rsidR="00F36FBF" w:rsidRPr="00F36FBF" w:rsidRDefault="00A93192" w:rsidP="00F57D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&lt;</w:t>
            </w:r>
            <w:r w:rsidR="00F36FBF"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TARIKH PROGRAM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&gt;</w:t>
            </w: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  <w:hideMark/>
          </w:tcPr>
          <w:p w:rsidR="00F36FBF" w:rsidRPr="00F36FBF" w:rsidRDefault="00A93192" w:rsidP="00F57D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&lt;</w:t>
            </w:r>
            <w:r w:rsidR="00F36FBF"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TEMPAT PROGRAM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&gt;</w:t>
            </w:r>
          </w:p>
        </w:tc>
      </w:tr>
      <w:tr w:rsidR="003566D9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</w:tcPr>
          <w:p w:rsidR="003566D9" w:rsidRDefault="003566D9" w:rsidP="00F57D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&lt;ANJURAN&gt;</w:t>
            </w: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  <w:hideMark/>
          </w:tcPr>
          <w:p w:rsidR="00F36FBF" w:rsidRPr="00F36FBF" w:rsidRDefault="00F36FBF" w:rsidP="00F57D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JUMLAH BORANG PENILAIAN AKTIVITI : ______ (minimum 15 borang)</w:t>
            </w: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3306" w:type="dxa"/>
            <w:gridSpan w:val="2"/>
            <w:shd w:val="clear" w:color="auto" w:fill="auto"/>
            <w:noWrap/>
            <w:vAlign w:val="center"/>
            <w:hideMark/>
          </w:tcPr>
          <w:p w:rsid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MAKLUMAT PESERTA</w:t>
            </w:r>
          </w:p>
          <w:p w:rsidR="00924391" w:rsidRPr="00F36FBF" w:rsidRDefault="00924391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3306" w:type="dxa"/>
            <w:gridSpan w:val="2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A) JANTINA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BIL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LELAKI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PEREMPUAN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  <w:hideMark/>
          </w:tcPr>
          <w:p w:rsid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>
              <w:rPr>
                <w:noProof/>
                <w:lang w:eastAsia="ms-MY"/>
              </w:rPr>
              <w:drawing>
                <wp:inline distT="0" distB="0" distL="0" distR="0" wp14:anchorId="315A437B" wp14:editId="6EDBA058">
                  <wp:extent cx="3105150" cy="16383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50314" w:rsidRPr="00F36FBF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3306" w:type="dxa"/>
            <w:gridSpan w:val="2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B) UMUR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BIL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 xml:space="preserve">KURANG 20 TAHUN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20 - 25 TAHUN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25 - 30 TAHUN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LEBIH 30 TAHUN</w:t>
            </w: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Pr="00F36FBF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>
              <w:rPr>
                <w:noProof/>
                <w:lang w:eastAsia="ms-MY"/>
              </w:rPr>
              <w:drawing>
                <wp:inline distT="0" distB="0" distL="0" distR="0" wp14:anchorId="7AA347ED" wp14:editId="650B47F4">
                  <wp:extent cx="3914775" cy="1971675"/>
                  <wp:effectExtent l="0" t="0" r="952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36FBF" w:rsidRPr="00F36FBF" w:rsidTr="003566D9">
        <w:trPr>
          <w:trHeight w:val="330"/>
        </w:trPr>
        <w:tc>
          <w:tcPr>
            <w:tcW w:w="3306" w:type="dxa"/>
            <w:gridSpan w:val="2"/>
            <w:shd w:val="clear" w:color="auto" w:fill="auto"/>
            <w:noWrap/>
            <w:vAlign w:val="center"/>
            <w:hideMark/>
          </w:tcPr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</w:p>
          <w:p w:rsidR="00EF347D" w:rsidRDefault="00EF347D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</w:p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C) BANGSA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BIL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MELAYU/BUMIPUTRA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CINA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INDIA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LAIN-LAIN</w:t>
            </w: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>
              <w:rPr>
                <w:noProof/>
                <w:lang w:eastAsia="ms-MY"/>
              </w:rPr>
              <w:lastRenderedPageBreak/>
              <w:drawing>
                <wp:inline distT="0" distB="0" distL="0" distR="0" wp14:anchorId="7CD45B64" wp14:editId="79C2FFEA">
                  <wp:extent cx="5486400" cy="1828800"/>
                  <wp:effectExtent l="0" t="0" r="19050" b="1905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F50314" w:rsidRPr="00F36FBF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3306" w:type="dxa"/>
            <w:gridSpan w:val="2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lastRenderedPageBreak/>
              <w:t>D) TAHUN PENGAJIAN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BIL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SATU (1)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DUA (2)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TIGA (3)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EMPAT (4)</w:t>
            </w: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>
              <w:rPr>
                <w:noProof/>
                <w:lang w:eastAsia="ms-MY"/>
              </w:rPr>
              <w:drawing>
                <wp:inline distT="0" distB="0" distL="0" distR="0" wp14:anchorId="37456335" wp14:editId="3B204937">
                  <wp:extent cx="5486400" cy="1800225"/>
                  <wp:effectExtent l="0" t="0" r="19050" b="952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50314" w:rsidRPr="00F36FBF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3306" w:type="dxa"/>
            <w:gridSpan w:val="2"/>
            <w:shd w:val="clear" w:color="auto" w:fill="auto"/>
            <w:noWrap/>
            <w:vAlign w:val="center"/>
            <w:hideMark/>
          </w:tcPr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</w:p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PENGURUSAN KURSUS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BIL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KATEGORI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JUMLAH (%)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URUSETIA/AJK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KESESUAIAN TEMPAT AKTIVITI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3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PENGISIAN AKTIVITI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4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KEBERKESANAN AKTIVITI DENGAN ANDA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5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PERJALANAN AKTIVITI BERJALAN LANCAR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6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PENCAPAIAN OBJEKTIF AKTIVITI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 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  <w:hideMark/>
          </w:tcPr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>
              <w:rPr>
                <w:noProof/>
                <w:lang w:eastAsia="ms-MY"/>
              </w:rPr>
              <w:lastRenderedPageBreak/>
              <w:drawing>
                <wp:inline distT="0" distB="0" distL="0" distR="0" wp14:anchorId="1B1F3289" wp14:editId="38A1E0DE">
                  <wp:extent cx="5667375" cy="2266950"/>
                  <wp:effectExtent l="0" t="0" r="9525" b="1905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F50314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  <w:p w:rsidR="00F50314" w:rsidRPr="00F36FBF" w:rsidRDefault="00F50314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9156" w:type="dxa"/>
            <w:gridSpan w:val="5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lastRenderedPageBreak/>
              <w:t>KOMEN / ULASAN / CADANGAN KEPERLUAN AKTIVITI</w:t>
            </w:r>
            <w:r w:rsidR="00A93192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>;</w:t>
            </w:r>
            <w:r w:rsidRPr="00F36FBF">
              <w:rPr>
                <w:rFonts w:ascii="Arial Narrow" w:eastAsia="Times New Roman" w:hAnsi="Arial Narrow" w:cs="Times New Roman"/>
                <w:b/>
                <w:bCs/>
                <w:color w:val="000000"/>
                <w:lang w:eastAsia="ms-MY"/>
              </w:rPr>
              <w:t xml:space="preserve"> SEKIRANYA ADA (MAKSIMUM 5 SAHAJA)</w:t>
            </w: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36FBF" w:rsidRPr="00A93192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</w:pPr>
            <w:r w:rsidRPr="00A93192"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  <w:t>i</w:t>
            </w:r>
          </w:p>
        </w:tc>
        <w:tc>
          <w:tcPr>
            <w:tcW w:w="6458" w:type="dxa"/>
            <w:gridSpan w:val="3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_____________________________________________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36FBF" w:rsidRPr="00A93192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</w:pPr>
            <w:r w:rsidRPr="00A93192"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  <w:t>ii</w:t>
            </w:r>
          </w:p>
        </w:tc>
        <w:tc>
          <w:tcPr>
            <w:tcW w:w="6458" w:type="dxa"/>
            <w:gridSpan w:val="3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_____________________________________________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36FBF" w:rsidRPr="00A93192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</w:pPr>
            <w:r w:rsidRPr="00A93192"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  <w:t>iii</w:t>
            </w:r>
          </w:p>
        </w:tc>
        <w:tc>
          <w:tcPr>
            <w:tcW w:w="6458" w:type="dxa"/>
            <w:gridSpan w:val="3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_____________________________________________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36FBF" w:rsidRPr="00A93192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</w:pPr>
            <w:r w:rsidRPr="00A93192"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  <w:t>iv</w:t>
            </w:r>
          </w:p>
        </w:tc>
        <w:tc>
          <w:tcPr>
            <w:tcW w:w="6458" w:type="dxa"/>
            <w:gridSpan w:val="3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_____________________________________________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  <w:tr w:rsidR="00F36FBF" w:rsidRPr="00F36FBF" w:rsidTr="003566D9">
        <w:trPr>
          <w:trHeight w:val="33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F36FBF" w:rsidRPr="00A93192" w:rsidRDefault="00F36FBF" w:rsidP="00F36F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</w:pPr>
            <w:r w:rsidRPr="00A93192">
              <w:rPr>
                <w:rFonts w:ascii="Arial Narrow" w:eastAsia="Times New Roman" w:hAnsi="Arial Narrow" w:cs="Times New Roman"/>
                <w:bCs/>
                <w:color w:val="000000"/>
                <w:lang w:eastAsia="ms-MY"/>
              </w:rPr>
              <w:t>v</w:t>
            </w:r>
          </w:p>
        </w:tc>
        <w:tc>
          <w:tcPr>
            <w:tcW w:w="6458" w:type="dxa"/>
            <w:gridSpan w:val="3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  <w:r w:rsidRPr="00F36FBF">
              <w:rPr>
                <w:rFonts w:ascii="Arial Narrow" w:eastAsia="Times New Roman" w:hAnsi="Arial Narrow" w:cs="Times New Roman"/>
                <w:color w:val="000000"/>
                <w:lang w:eastAsia="ms-MY"/>
              </w:rPr>
              <w:t>_____________________________________________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F36FBF" w:rsidRPr="00F36FBF" w:rsidRDefault="00F36FBF" w:rsidP="00F36F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ms-MY"/>
              </w:rPr>
            </w:pPr>
          </w:p>
        </w:tc>
      </w:tr>
    </w:tbl>
    <w:p w:rsidR="001242B2" w:rsidRDefault="00495821"/>
    <w:sectPr w:rsidR="001242B2" w:rsidSect="00A93192">
      <w:headerReference w:type="default" r:id="rId11"/>
      <w:pgSz w:w="11906" w:h="16838"/>
      <w:pgMar w:top="1710" w:right="1417" w:bottom="70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21" w:rsidRDefault="00495821" w:rsidP="00A93192">
      <w:pPr>
        <w:spacing w:after="0" w:line="240" w:lineRule="auto"/>
      </w:pPr>
      <w:r>
        <w:separator/>
      </w:r>
    </w:p>
  </w:endnote>
  <w:endnote w:type="continuationSeparator" w:id="0">
    <w:p w:rsidR="00495821" w:rsidRDefault="00495821" w:rsidP="00A9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21" w:rsidRDefault="00495821" w:rsidP="00A93192">
      <w:pPr>
        <w:spacing w:after="0" w:line="240" w:lineRule="auto"/>
      </w:pPr>
      <w:r>
        <w:separator/>
      </w:r>
    </w:p>
  </w:footnote>
  <w:footnote w:type="continuationSeparator" w:id="0">
    <w:p w:rsidR="00495821" w:rsidRDefault="00495821" w:rsidP="00A9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0"/>
      <w:tblOverlap w:val="never"/>
      <w:tblW w:w="10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8224"/>
    </w:tblGrid>
    <w:tr w:rsidR="00A93192" w:rsidTr="00A70354">
      <w:trPr>
        <w:cantSplit/>
        <w:trHeight w:val="170"/>
        <w:tblHeader/>
      </w:trPr>
      <w:tc>
        <w:tcPr>
          <w:tcW w:w="1980" w:type="dxa"/>
          <w:vMerge w:val="restart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A93192" w:rsidRDefault="00A93192" w:rsidP="00A93192">
          <w:pPr>
            <w:tabs>
              <w:tab w:val="center" w:pos="1287"/>
            </w:tabs>
            <w:spacing w:after="40"/>
            <w:jc w:val="center"/>
            <w:rPr>
              <w:rFonts w:ascii="Arial" w:hAnsi="Arial"/>
              <w:sz w:val="16"/>
            </w:rPr>
          </w:pPr>
          <w:r>
            <w:rPr>
              <w:noProof/>
              <w:lang w:eastAsia="ms-MY"/>
            </w:rPr>
            <w:drawing>
              <wp:anchor distT="0" distB="0" distL="114300" distR="114300" simplePos="0" relativeHeight="251660288" behindDoc="1" locked="0" layoutInCell="1" allowOverlap="1" wp14:anchorId="0505104C" wp14:editId="2E4EDCAC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2" name="Picture 1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3192" w:rsidRDefault="00A93192" w:rsidP="00A93192">
          <w:pPr>
            <w:spacing w:before="40" w:after="40"/>
            <w:jc w:val="center"/>
            <w:rPr>
              <w:rFonts w:ascii="Arial" w:hAnsi="Arial"/>
              <w:b/>
              <w:bCs/>
              <w:sz w:val="20"/>
              <w:lang w:val="es-ES"/>
            </w:rPr>
          </w:pPr>
        </w:p>
        <w:p w:rsidR="00A93192" w:rsidRDefault="00A93192" w:rsidP="00A93192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  <w:lang w:val="en-US"/>
            </w:rPr>
          </w:pPr>
        </w:p>
      </w:tc>
      <w:tc>
        <w:tcPr>
          <w:tcW w:w="822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A93192" w:rsidRDefault="00A93192" w:rsidP="00735224">
          <w:pPr>
            <w:spacing w:before="60" w:after="60"/>
            <w:rPr>
              <w:rFonts w:ascii="Arial" w:hAnsi="Arial" w:cs="Arial"/>
              <w:b/>
              <w:bCs/>
              <w:lang w:val="es-ES"/>
            </w:rPr>
          </w:pPr>
          <w:r w:rsidRPr="00735224">
            <w:rPr>
              <w:rFonts w:ascii="Arial" w:hAnsi="Arial" w:cs="Arial"/>
              <w:b/>
              <w:bCs/>
              <w:color w:val="0070C0"/>
              <w:lang w:val="es-ES"/>
            </w:rPr>
            <w:t xml:space="preserve">PUSAT </w:t>
          </w:r>
          <w:r w:rsidR="00735224" w:rsidRPr="00735224">
            <w:rPr>
              <w:rFonts w:ascii="Arial" w:hAnsi="Arial" w:cs="Arial"/>
              <w:b/>
              <w:bCs/>
              <w:color w:val="0070C0"/>
              <w:lang w:val="es-ES"/>
            </w:rPr>
            <w:t>HAL EHWAL PELAJAR (HEP-UKM)</w:t>
          </w:r>
        </w:p>
      </w:tc>
    </w:tr>
    <w:tr w:rsidR="00A93192" w:rsidTr="00A93192">
      <w:trPr>
        <w:cantSplit/>
        <w:trHeight w:val="427"/>
        <w:tblHeader/>
      </w:trPr>
      <w:tc>
        <w:tcPr>
          <w:tcW w:w="0" w:type="auto"/>
          <w:vMerge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vAlign w:val="center"/>
          <w:hideMark/>
        </w:tcPr>
        <w:p w:rsidR="00A93192" w:rsidRDefault="00A93192" w:rsidP="00A93192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822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  <w:hideMark/>
        </w:tcPr>
        <w:p w:rsidR="00A93192" w:rsidRDefault="00A93192" w:rsidP="00A93192">
          <w:pPr>
            <w:spacing w:before="60" w:after="60"/>
            <w:rPr>
              <w:rFonts w:ascii="Arial" w:hAnsi="Arial" w:cs="Arial"/>
              <w:b/>
              <w:bCs/>
              <w:highlight w:val="magenta"/>
              <w:lang w:val="en-US"/>
            </w:rPr>
          </w:pPr>
          <w:r>
            <w:rPr>
              <w:rFonts w:ascii="Arial" w:hAnsi="Arial" w:cs="Arial"/>
              <w:b/>
              <w:sz w:val="24"/>
            </w:rPr>
            <w:t>FORMAT ANALISIS PENILAIAN AKTIVITI</w:t>
          </w:r>
        </w:p>
      </w:tc>
    </w:tr>
  </w:tbl>
  <w:p w:rsidR="00A93192" w:rsidRDefault="00A93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BF"/>
    <w:rsid w:val="003566D9"/>
    <w:rsid w:val="00495821"/>
    <w:rsid w:val="00646293"/>
    <w:rsid w:val="00735224"/>
    <w:rsid w:val="007463D0"/>
    <w:rsid w:val="00890F73"/>
    <w:rsid w:val="00924391"/>
    <w:rsid w:val="00955F6B"/>
    <w:rsid w:val="00A93192"/>
    <w:rsid w:val="00B608CD"/>
    <w:rsid w:val="00EF347D"/>
    <w:rsid w:val="00F36FBF"/>
    <w:rsid w:val="00F50314"/>
    <w:rsid w:val="00F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941E"/>
  <w15:docId w15:val="{6BFC4DBE-4821-4A2E-A55B-DD69D14F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92"/>
  </w:style>
  <w:style w:type="paragraph" w:styleId="Footer">
    <w:name w:val="footer"/>
    <w:basedOn w:val="Normal"/>
    <w:link w:val="FooterChar"/>
    <w:uiPriority w:val="99"/>
    <w:unhideWhenUsed/>
    <w:rsid w:val="00A93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ms-MY"/>
              <a:t>JANTINA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75E4-4414-85E5-1DE78D7FFE2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Sheet1!$B$10:$C$10</c:f>
              <c:strCache>
                <c:ptCount val="2"/>
                <c:pt idx="0">
                  <c:v>LELAKI</c:v>
                </c:pt>
                <c:pt idx="1">
                  <c:v>PEREMPUAN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5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E4-4414-85E5-1DE78D7FF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UMUR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Sheet1!$B$15:$E$15</c:f>
              <c:strCache>
                <c:ptCount val="4"/>
                <c:pt idx="0">
                  <c:v>KURANG 20 TAHUN </c:v>
                </c:pt>
                <c:pt idx="1">
                  <c:v>20 - 25 TAHUN</c:v>
                </c:pt>
                <c:pt idx="2">
                  <c:v>25 - 30 TAHUN</c:v>
                </c:pt>
                <c:pt idx="3">
                  <c:v>LEBIH 30 TAHUN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2-4424-99B7-C83E64553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097968"/>
        <c:axId val="395095616"/>
      </c:barChart>
      <c:catAx>
        <c:axId val="39509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5095616"/>
        <c:crosses val="autoZero"/>
        <c:auto val="1"/>
        <c:lblAlgn val="ctr"/>
        <c:lblOffset val="100"/>
        <c:noMultiLvlLbl val="0"/>
      </c:catAx>
      <c:valAx>
        <c:axId val="39509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09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ms-MY"/>
              <a:t>BANGSA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Sheet1!$B$20:$E$20</c:f>
              <c:strCache>
                <c:ptCount val="4"/>
                <c:pt idx="0">
                  <c:v>MELAYU/BUMIPUTRA</c:v>
                </c:pt>
                <c:pt idx="1">
                  <c:v>CINA</c:v>
                </c:pt>
                <c:pt idx="2">
                  <c:v>INDIA</c:v>
                </c:pt>
                <c:pt idx="3">
                  <c:v>LAIN-LAIN</c:v>
                </c:pt>
              </c:strCache>
            </c:strRef>
          </c:cat>
          <c:val>
            <c:numRef>
              <c:f>Sheet1!$B$21:$E$21</c:f>
              <c:numCache>
                <c:formatCode>General</c:formatCode>
                <c:ptCount val="4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2-4EF8-8B35-9A24A4A2D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579424"/>
        <c:axId val="369577856"/>
      </c:barChart>
      <c:catAx>
        <c:axId val="36957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577856"/>
        <c:crosses val="autoZero"/>
        <c:auto val="1"/>
        <c:lblAlgn val="ctr"/>
        <c:lblOffset val="100"/>
        <c:noMultiLvlLbl val="0"/>
      </c:catAx>
      <c:valAx>
        <c:axId val="36957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57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ms-MY"/>
              <a:t>TAHUN PENGAJIAN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1007-43DC-8F46-2D2DF32D2C4B}"/>
              </c:ext>
            </c:extLst>
          </c:dPt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07-43DC-8F46-2D2DF32D2C4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07-43DC-8F46-2D2DF32D2C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Sheet1!$B$25:$E$25</c:f>
              <c:strCache>
                <c:ptCount val="4"/>
                <c:pt idx="0">
                  <c:v>SATU (1)</c:v>
                </c:pt>
                <c:pt idx="1">
                  <c:v>DUA (2)</c:v>
                </c:pt>
                <c:pt idx="2">
                  <c:v>TIGA (3)</c:v>
                </c:pt>
                <c:pt idx="3">
                  <c:v>EMPAT (4)</c:v>
                </c:pt>
              </c:strCache>
            </c:strRef>
          </c:cat>
          <c:val>
            <c:numRef>
              <c:f>Sheet1!$B$26:$E$26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07-43DC-8F46-2D2DF32D2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579816"/>
        <c:axId val="369578640"/>
      </c:barChart>
      <c:catAx>
        <c:axId val="369579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578640"/>
        <c:crosses val="autoZero"/>
        <c:auto val="1"/>
        <c:lblAlgn val="ctr"/>
        <c:lblOffset val="100"/>
        <c:noMultiLvlLbl val="0"/>
      </c:catAx>
      <c:valAx>
        <c:axId val="36957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579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PENILAIAN</a:t>
            </a:r>
            <a:r>
              <a:rPr lang="en-US" baseline="0"/>
              <a:t> PENGURUSAN KURSUS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Sheet1!$G$53</c:f>
              <c:strCache>
                <c:ptCount val="1"/>
                <c:pt idx="0">
                  <c:v>JUMLAH (%)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A09-46ED-BA56-6C051323807A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0A09-46ED-BA56-6C051323807A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0A09-46ED-BA56-6C051323807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A09-46ED-BA56-6C051323807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0A09-46ED-BA56-6C051323807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Sheet1!$F$54:$F$59</c:f>
              <c:strCache>
                <c:ptCount val="6"/>
                <c:pt idx="0">
                  <c:v>URUSETIA/AJK</c:v>
                </c:pt>
                <c:pt idx="1">
                  <c:v>KESESUAIAN TEMPAT AKTIVITI</c:v>
                </c:pt>
                <c:pt idx="2">
                  <c:v>PENGISIAN AKTIVITI</c:v>
                </c:pt>
                <c:pt idx="3">
                  <c:v>KEBERKESANAN AKTIVITI DENGAN ANDA</c:v>
                </c:pt>
                <c:pt idx="4">
                  <c:v>PERJALANAN AKTIVITI BERJALAN LANCAR</c:v>
                </c:pt>
                <c:pt idx="5">
                  <c:v>PENCAPAIAN OBJEKTIF AKTIVITI</c:v>
                </c:pt>
              </c:strCache>
            </c:strRef>
          </c:cat>
          <c:val>
            <c:numRef>
              <c:f>Sheet1!$G$54:$G$59</c:f>
              <c:numCache>
                <c:formatCode>General</c:formatCode>
                <c:ptCount val="6"/>
                <c:pt idx="0">
                  <c:v>91</c:v>
                </c:pt>
                <c:pt idx="1">
                  <c:v>95</c:v>
                </c:pt>
                <c:pt idx="2">
                  <c:v>93</c:v>
                </c:pt>
                <c:pt idx="3">
                  <c:v>95</c:v>
                </c:pt>
                <c:pt idx="4">
                  <c:v>93</c:v>
                </c:pt>
                <c:pt idx="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A09-46ED-BA56-6C0513238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04680"/>
        <c:axId val="303705072"/>
      </c:barChart>
      <c:catAx>
        <c:axId val="303704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705072"/>
        <c:crosses val="autoZero"/>
        <c:auto val="1"/>
        <c:lblAlgn val="ctr"/>
        <c:lblOffset val="100"/>
        <c:noMultiLvlLbl val="0"/>
      </c:catAx>
      <c:valAx>
        <c:axId val="30370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704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</dc:creator>
  <cp:lastModifiedBy>wanmazlina78@gmail.com</cp:lastModifiedBy>
  <cp:revision>14</cp:revision>
  <dcterms:created xsi:type="dcterms:W3CDTF">2017-05-02T04:25:00Z</dcterms:created>
  <dcterms:modified xsi:type="dcterms:W3CDTF">2019-12-27T01:38:00Z</dcterms:modified>
</cp:coreProperties>
</file>