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38" w:type="dxa"/>
        <w:tblLook w:val="04A0" w:firstRow="1" w:lastRow="0" w:firstColumn="1" w:lastColumn="0" w:noHBand="0" w:noVBand="1"/>
      </w:tblPr>
      <w:tblGrid>
        <w:gridCol w:w="535"/>
        <w:gridCol w:w="1438"/>
        <w:gridCol w:w="277"/>
        <w:gridCol w:w="1483"/>
        <w:gridCol w:w="492"/>
        <w:gridCol w:w="536"/>
        <w:gridCol w:w="814"/>
        <w:gridCol w:w="277"/>
        <w:gridCol w:w="1338"/>
        <w:gridCol w:w="277"/>
        <w:gridCol w:w="1971"/>
      </w:tblGrid>
      <w:tr w:rsidR="00494A0B" w:rsidRPr="000574EC" w14:paraId="29BE10AB" w14:textId="77777777" w:rsidTr="00FE09E8">
        <w:trPr>
          <w:trHeight w:val="350"/>
        </w:trPr>
        <w:tc>
          <w:tcPr>
            <w:tcW w:w="746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9477A" w14:textId="77777777" w:rsidR="00494A0B" w:rsidRPr="000574EC" w:rsidRDefault="00494A0B" w:rsidP="000E6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97F5D0" w14:textId="77777777" w:rsidR="00494A0B" w:rsidRPr="000574EC" w:rsidRDefault="00494A0B" w:rsidP="00BE0CFA">
            <w:pPr>
              <w:jc w:val="center"/>
              <w:rPr>
                <w:b/>
                <w:bCs/>
                <w:sz w:val="20"/>
                <w:szCs w:val="20"/>
              </w:rPr>
            </w:pPr>
            <w:r w:rsidRPr="000574EC">
              <w:rPr>
                <w:b/>
                <w:bCs/>
                <w:sz w:val="20"/>
                <w:szCs w:val="20"/>
              </w:rPr>
              <w:t>GAMBAR</w:t>
            </w:r>
          </w:p>
        </w:tc>
      </w:tr>
      <w:tr w:rsidR="00494A0B" w:rsidRPr="00DF7613" w14:paraId="70D18D9C" w14:textId="77777777" w:rsidTr="00D92BD1">
        <w:trPr>
          <w:trHeight w:val="28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3D5E" w14:textId="77777777" w:rsidR="00494A0B" w:rsidRPr="00DF7613" w:rsidRDefault="00494A0B" w:rsidP="000E69E3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1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4949C4" w14:textId="77777777" w:rsidR="00494A0B" w:rsidRPr="00DF7613" w:rsidRDefault="00D92BD1" w:rsidP="00D92BD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KAKITANGAN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FBF8A" w14:textId="77777777" w:rsidR="00494A0B" w:rsidRPr="00DF7613" w:rsidRDefault="00494A0B" w:rsidP="000E69E3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83FB14" w14:textId="77777777" w:rsidR="00494A0B" w:rsidRPr="00DF7613" w:rsidRDefault="00D92BD1" w:rsidP="00D92BD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PELAJAR</w:t>
            </w: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vAlign w:val="center"/>
          </w:tcPr>
          <w:p w14:paraId="2B44287A" w14:textId="77777777" w:rsidR="00494A0B" w:rsidRPr="00DF7613" w:rsidRDefault="00494A0B" w:rsidP="00BE0CF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494A0B" w:rsidRPr="00DF7613" w14:paraId="597C9B79" w14:textId="77777777" w:rsidTr="00D92BD1">
        <w:trPr>
          <w:trHeight w:val="620"/>
        </w:trPr>
        <w:tc>
          <w:tcPr>
            <w:tcW w:w="74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289D7" w14:textId="77777777" w:rsidR="00D92BD1" w:rsidRPr="00DF7613" w:rsidRDefault="00D92BD1" w:rsidP="00494A0B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57DED3CC" w14:textId="77777777" w:rsidR="00494A0B" w:rsidRPr="00DF7613" w:rsidRDefault="00494A0B" w:rsidP="00494A0B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BAHAGIAN I – MAKLUMAT FELO YANG DINILAI</w:t>
            </w: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vAlign w:val="center"/>
          </w:tcPr>
          <w:p w14:paraId="1A701905" w14:textId="77777777" w:rsidR="00494A0B" w:rsidRPr="00DF7613" w:rsidRDefault="00494A0B" w:rsidP="00BE0CF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494A0B" w:rsidRPr="00DF7613" w14:paraId="3DFA1E7D" w14:textId="77777777" w:rsidTr="00641081">
        <w:trPr>
          <w:trHeight w:val="980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6555D0" w14:textId="77777777" w:rsidR="00494A0B" w:rsidRPr="00DF7613" w:rsidRDefault="00494A0B" w:rsidP="00BE0CFA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NAMA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9D2C4" w14:textId="77777777" w:rsidR="00494A0B" w:rsidRPr="00DF7613" w:rsidRDefault="00494A0B" w:rsidP="00BE0CF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B0FA" w14:textId="77777777" w:rsidR="00494A0B" w:rsidRPr="00DF7613" w:rsidRDefault="00494A0B" w:rsidP="00BE0CFA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vAlign w:val="center"/>
          </w:tcPr>
          <w:p w14:paraId="218D1F65" w14:textId="77777777" w:rsidR="00494A0B" w:rsidRPr="00DF7613" w:rsidRDefault="00494A0B" w:rsidP="000E69E3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BE0CFA" w:rsidRPr="00DF7613" w14:paraId="67145858" w14:textId="77777777" w:rsidTr="000574EC">
        <w:trPr>
          <w:trHeight w:val="288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706F1C" w14:textId="77777777" w:rsidR="00BE0CFA" w:rsidRPr="00DF7613" w:rsidRDefault="00BE0CFA" w:rsidP="00F94196">
            <w:pPr>
              <w:spacing w:before="60" w:after="6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UKM (PER)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36CDF" w14:textId="77777777" w:rsidR="00BE0CFA" w:rsidRPr="00DF7613" w:rsidRDefault="00BE0CFA" w:rsidP="00F94196">
            <w:pPr>
              <w:spacing w:before="60" w:after="6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8FD7" w14:textId="77777777" w:rsidR="00BE0CFA" w:rsidRPr="00DF7613" w:rsidRDefault="00BE0CFA" w:rsidP="00F94196">
            <w:pPr>
              <w:spacing w:before="60" w:after="60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1EE300" w14:textId="77777777" w:rsidR="00BE0CFA" w:rsidRPr="00DF7613" w:rsidRDefault="00BE0CFA" w:rsidP="00F94196">
            <w:pPr>
              <w:spacing w:before="60" w:after="6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NO. MATRIK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7642D" w14:textId="77777777" w:rsidR="00BE0CFA" w:rsidRPr="00DF7613" w:rsidRDefault="00BE0CFA" w:rsidP="00F94196">
            <w:pPr>
              <w:spacing w:before="60" w:after="6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14:paraId="67CAB87C" w14:textId="77777777" w:rsidR="00BE0CFA" w:rsidRPr="00DF7613" w:rsidRDefault="00BE0CFA" w:rsidP="00F94196">
            <w:pPr>
              <w:spacing w:before="60" w:after="60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BE0CFA" w:rsidRPr="00DF7613" w14:paraId="49DA02B6" w14:textId="77777777" w:rsidTr="000574EC">
        <w:trPr>
          <w:trHeight w:val="288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8E1D03" w14:textId="77777777" w:rsidR="00BE0CFA" w:rsidRPr="00DF7613" w:rsidRDefault="00BE0CFA" w:rsidP="00F94196">
            <w:pPr>
              <w:spacing w:before="60" w:after="6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JAWATAN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BA4EC" w14:textId="77777777" w:rsidR="00BE0CFA" w:rsidRPr="00DF7613" w:rsidRDefault="00BE0CFA" w:rsidP="00F94196">
            <w:pPr>
              <w:spacing w:before="60" w:after="6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F1B7" w14:textId="77777777" w:rsidR="00BE0CFA" w:rsidRPr="00DF7613" w:rsidRDefault="00BE0CFA" w:rsidP="00F94196">
            <w:pPr>
              <w:spacing w:before="60" w:after="60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2FB640" w14:textId="77777777" w:rsidR="00BE0CFA" w:rsidRPr="00DF7613" w:rsidRDefault="00BE0CFA" w:rsidP="00F94196">
            <w:pPr>
              <w:spacing w:before="60" w:after="6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FAKULTI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F74A4" w14:textId="77777777" w:rsidR="00BE0CFA" w:rsidRPr="00DF7613" w:rsidRDefault="00BE0CFA" w:rsidP="00F94196">
            <w:pPr>
              <w:spacing w:before="60" w:after="6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14:paraId="46DA902E" w14:textId="77777777" w:rsidR="00BE0CFA" w:rsidRPr="00DF7613" w:rsidRDefault="00BE0CFA" w:rsidP="00F94196">
            <w:pPr>
              <w:spacing w:before="60" w:after="60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494A0B" w:rsidRPr="00DF7613" w14:paraId="3B24281F" w14:textId="77777777" w:rsidTr="000574EC">
        <w:trPr>
          <w:trHeight w:val="288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A6DD54" w14:textId="77777777" w:rsidR="00494A0B" w:rsidRPr="00DF7613" w:rsidRDefault="00494A0B" w:rsidP="00F94196">
            <w:pPr>
              <w:spacing w:before="60" w:after="6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JABATAN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5B7DB" w14:textId="77777777" w:rsidR="00494A0B" w:rsidRPr="00DF7613" w:rsidRDefault="00494A0B" w:rsidP="00F94196">
            <w:pPr>
              <w:spacing w:before="60" w:after="6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2C51" w14:textId="77777777" w:rsidR="00494A0B" w:rsidRPr="00DF7613" w:rsidRDefault="00494A0B" w:rsidP="00F94196">
            <w:pPr>
              <w:spacing w:before="60" w:after="60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0FFE82" w14:textId="77777777" w:rsidR="00494A0B" w:rsidRPr="00DF7613" w:rsidRDefault="003A5213" w:rsidP="00F94196">
            <w:pPr>
              <w:spacing w:before="60" w:after="60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TAHAP</w:t>
            </w:r>
            <w:r w:rsidR="00494A0B" w:rsidRPr="00DF7613">
              <w:rPr>
                <w:rFonts w:ascii="Cambria" w:hAnsi="Cambria"/>
                <w:b/>
                <w:bCs/>
                <w:sz w:val="18"/>
                <w:szCs w:val="18"/>
              </w:rPr>
              <w:t xml:space="preserve"> PENGAJIAN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3AE52" w14:textId="77777777" w:rsidR="00494A0B" w:rsidRPr="00DF7613" w:rsidRDefault="00494A0B" w:rsidP="00F94196">
            <w:pPr>
              <w:spacing w:before="60" w:after="6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14:paraId="02636B9D" w14:textId="77777777" w:rsidR="00494A0B" w:rsidRPr="00DF7613" w:rsidRDefault="00494A0B" w:rsidP="00F94196">
            <w:pPr>
              <w:spacing w:before="60" w:after="60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BE0CFA" w:rsidRPr="00DF7613" w14:paraId="73E8C0E7" w14:textId="77777777" w:rsidTr="000574EC">
        <w:trPr>
          <w:trHeight w:val="288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240F0B" w14:textId="77777777" w:rsidR="00BE0CFA" w:rsidRPr="00DF7613" w:rsidRDefault="00BE0CFA" w:rsidP="00F94196">
            <w:pPr>
              <w:spacing w:before="60" w:after="6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TARIKH LANTIKAN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20B6A" w14:textId="77777777" w:rsidR="00BE0CFA" w:rsidRPr="00DF7613" w:rsidRDefault="00BE0CFA" w:rsidP="00F94196">
            <w:pPr>
              <w:spacing w:before="60" w:after="6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5CA311" w14:textId="77777777" w:rsidR="00BE0CFA" w:rsidRPr="00DF7613" w:rsidRDefault="00BE0CFA" w:rsidP="00F94196">
            <w:pPr>
              <w:spacing w:before="60" w:after="60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FE09E8" w:rsidRPr="00DF7613" w14:paraId="30227E9B" w14:textId="77777777" w:rsidTr="000574EC">
        <w:trPr>
          <w:trHeight w:val="288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3D562E" w14:textId="77777777" w:rsidR="00FE09E8" w:rsidRPr="00DF7613" w:rsidRDefault="00FE09E8" w:rsidP="00F94196">
            <w:pPr>
              <w:spacing w:before="60" w:after="6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TARIKH TAMAT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FEAB8" w14:textId="77777777" w:rsidR="00FE09E8" w:rsidRPr="00DF7613" w:rsidRDefault="00FE09E8" w:rsidP="00F94196">
            <w:pPr>
              <w:spacing w:before="60" w:after="6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7C5DAD" w14:textId="77777777" w:rsidR="00FE09E8" w:rsidRPr="00DF7613" w:rsidRDefault="00FE09E8" w:rsidP="00F94196">
            <w:pPr>
              <w:spacing w:before="60" w:after="60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FE09E8" w:rsidRPr="00DF7613" w14:paraId="3B1B9D41" w14:textId="77777777" w:rsidTr="000574EC">
        <w:trPr>
          <w:trHeight w:val="288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5FC219" w14:textId="77777777" w:rsidR="00FE09E8" w:rsidRPr="00DF7613" w:rsidRDefault="00FE09E8" w:rsidP="00F94196">
            <w:pPr>
              <w:spacing w:before="60" w:after="6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BIRO/PORTFOLIO YANG DISANDANG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5FEFE" w14:textId="77777777" w:rsidR="00FE09E8" w:rsidRPr="00DF7613" w:rsidRDefault="00FE09E8" w:rsidP="00F94196">
            <w:pPr>
              <w:spacing w:before="60" w:after="6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341BD0" w14:textId="77777777" w:rsidR="00FE09E8" w:rsidRPr="00DF7613" w:rsidRDefault="00FE09E8" w:rsidP="00F94196">
            <w:pPr>
              <w:spacing w:before="60" w:after="60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FE09E8" w:rsidRPr="00DF7613" w14:paraId="2F38FB32" w14:textId="77777777" w:rsidTr="000574EC">
        <w:trPr>
          <w:trHeight w:val="288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6CA446" w14:textId="77777777" w:rsidR="00FE09E8" w:rsidRPr="00DF7613" w:rsidRDefault="00FE09E8" w:rsidP="00F94196">
            <w:pPr>
              <w:spacing w:before="60" w:after="6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NO. TELEFON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6ED38" w14:textId="77777777" w:rsidR="00FE09E8" w:rsidRPr="00DF7613" w:rsidRDefault="00FE09E8" w:rsidP="00F94196">
            <w:pPr>
              <w:spacing w:before="60" w:after="6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4461" w14:textId="77777777" w:rsidR="00FE09E8" w:rsidRPr="00DF7613" w:rsidRDefault="00FE09E8" w:rsidP="00F94196">
            <w:pPr>
              <w:spacing w:before="60" w:after="60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76F834" w14:textId="77777777" w:rsidR="00FE09E8" w:rsidRPr="00DF7613" w:rsidRDefault="00FE09E8" w:rsidP="00F94196">
            <w:pPr>
              <w:spacing w:before="60" w:after="6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CE138" w14:textId="77777777" w:rsidR="00FE09E8" w:rsidRPr="00DF7613" w:rsidRDefault="00FE09E8" w:rsidP="00F94196">
            <w:pPr>
              <w:spacing w:before="60" w:after="6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86" w:type="dxa"/>
            <w:gridSpan w:val="3"/>
            <w:tcBorders>
              <w:left w:val="single" w:sz="4" w:space="0" w:color="auto"/>
            </w:tcBorders>
            <w:vAlign w:val="center"/>
          </w:tcPr>
          <w:p w14:paraId="1FF904C7" w14:textId="77777777" w:rsidR="00FE09E8" w:rsidRPr="00DF7613" w:rsidRDefault="00FE09E8" w:rsidP="00F94196">
            <w:pPr>
              <w:spacing w:before="60" w:after="60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</w:tbl>
    <w:p w14:paraId="380969C8" w14:textId="77777777" w:rsidR="002C149C" w:rsidRPr="00DF7613" w:rsidRDefault="002C149C">
      <w:pPr>
        <w:rPr>
          <w:rFonts w:ascii="Cambria" w:hAnsi="Cambria"/>
          <w:sz w:val="18"/>
          <w:szCs w:val="18"/>
        </w:rPr>
      </w:pPr>
    </w:p>
    <w:p w14:paraId="5C2BF579" w14:textId="77777777" w:rsidR="004C0996" w:rsidRPr="00DF7613" w:rsidRDefault="004C0996" w:rsidP="004C0996">
      <w:pPr>
        <w:spacing w:after="0" w:line="240" w:lineRule="auto"/>
        <w:rPr>
          <w:rFonts w:ascii="Cambria" w:hAnsi="Cambria"/>
          <w:b/>
          <w:bCs/>
          <w:sz w:val="18"/>
          <w:szCs w:val="18"/>
        </w:rPr>
      </w:pPr>
      <w:r w:rsidRPr="00DF7613">
        <w:rPr>
          <w:rFonts w:ascii="Cambria" w:hAnsi="Cambria"/>
          <w:b/>
          <w:bCs/>
          <w:sz w:val="18"/>
          <w:szCs w:val="18"/>
        </w:rPr>
        <w:t>SKALA PERMARKAHAN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C0996" w:rsidRPr="00DF7613" w14:paraId="505A4B1B" w14:textId="77777777" w:rsidTr="00425751">
        <w:tc>
          <w:tcPr>
            <w:tcW w:w="2337" w:type="dxa"/>
            <w:vAlign w:val="center"/>
          </w:tcPr>
          <w:p w14:paraId="1D74F84E" w14:textId="77777777" w:rsidR="004C0996" w:rsidRPr="00DF7613" w:rsidRDefault="004C0996" w:rsidP="004C0996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0 – 4</w:t>
            </w:r>
          </w:p>
        </w:tc>
        <w:tc>
          <w:tcPr>
            <w:tcW w:w="2337" w:type="dxa"/>
            <w:vAlign w:val="center"/>
          </w:tcPr>
          <w:p w14:paraId="2B66778B" w14:textId="77777777" w:rsidR="004C0996" w:rsidRPr="00DF7613" w:rsidRDefault="004C0996" w:rsidP="004C0996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5 – 6</w:t>
            </w:r>
          </w:p>
        </w:tc>
        <w:tc>
          <w:tcPr>
            <w:tcW w:w="2338" w:type="dxa"/>
            <w:vAlign w:val="center"/>
          </w:tcPr>
          <w:p w14:paraId="1504D39C" w14:textId="77777777" w:rsidR="004C0996" w:rsidRPr="00DF7613" w:rsidRDefault="004C0996" w:rsidP="004C0996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7 – 8</w:t>
            </w:r>
          </w:p>
        </w:tc>
        <w:tc>
          <w:tcPr>
            <w:tcW w:w="2338" w:type="dxa"/>
            <w:vAlign w:val="center"/>
          </w:tcPr>
          <w:p w14:paraId="7536BF6A" w14:textId="77777777" w:rsidR="004C0996" w:rsidRPr="00DF7613" w:rsidRDefault="004C0996" w:rsidP="004C0996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9 – 10</w:t>
            </w:r>
          </w:p>
        </w:tc>
      </w:tr>
      <w:tr w:rsidR="004C0996" w:rsidRPr="00DF7613" w14:paraId="0737CF22" w14:textId="77777777" w:rsidTr="00425751">
        <w:tc>
          <w:tcPr>
            <w:tcW w:w="2337" w:type="dxa"/>
            <w:vAlign w:val="center"/>
          </w:tcPr>
          <w:p w14:paraId="33001F8E" w14:textId="77777777" w:rsidR="004C0996" w:rsidRPr="00DF7613" w:rsidRDefault="004C0996" w:rsidP="004C0996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spellStart"/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Tidak</w:t>
            </w:r>
            <w:proofErr w:type="spellEnd"/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Disambung</w:t>
            </w:r>
            <w:proofErr w:type="spellEnd"/>
          </w:p>
        </w:tc>
        <w:tc>
          <w:tcPr>
            <w:tcW w:w="2337" w:type="dxa"/>
            <w:vAlign w:val="center"/>
          </w:tcPr>
          <w:p w14:paraId="26C74EC6" w14:textId="77777777" w:rsidR="004C0996" w:rsidRPr="00DF7613" w:rsidRDefault="004C0996" w:rsidP="004C0996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spellStart"/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Dipertimbangkan</w:t>
            </w:r>
            <w:proofErr w:type="spellEnd"/>
          </w:p>
        </w:tc>
        <w:tc>
          <w:tcPr>
            <w:tcW w:w="2338" w:type="dxa"/>
            <w:vAlign w:val="center"/>
          </w:tcPr>
          <w:p w14:paraId="4725C0A5" w14:textId="77777777" w:rsidR="004C0996" w:rsidRPr="00DF7613" w:rsidRDefault="004C0996" w:rsidP="004C0996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 xml:space="preserve">6 </w:t>
            </w:r>
            <w:proofErr w:type="spellStart"/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Bulan</w:t>
            </w:r>
            <w:proofErr w:type="spellEnd"/>
          </w:p>
        </w:tc>
        <w:tc>
          <w:tcPr>
            <w:tcW w:w="2338" w:type="dxa"/>
            <w:vAlign w:val="center"/>
          </w:tcPr>
          <w:p w14:paraId="0E5C550F" w14:textId="77777777" w:rsidR="004C0996" w:rsidRPr="00DF7613" w:rsidRDefault="004C0996" w:rsidP="004C0996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 xml:space="preserve">1 </w:t>
            </w:r>
            <w:proofErr w:type="spellStart"/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Tahun</w:t>
            </w:r>
            <w:proofErr w:type="spellEnd"/>
          </w:p>
        </w:tc>
      </w:tr>
    </w:tbl>
    <w:p w14:paraId="0312050D" w14:textId="77777777" w:rsidR="004C0996" w:rsidRPr="00DF7613" w:rsidRDefault="004C0996" w:rsidP="004C0996">
      <w:pPr>
        <w:spacing w:line="240" w:lineRule="auto"/>
        <w:rPr>
          <w:rFonts w:ascii="Cambria" w:hAnsi="Cambria"/>
          <w:b/>
          <w:bCs/>
          <w:sz w:val="18"/>
          <w:szCs w:val="18"/>
        </w:rPr>
      </w:pPr>
    </w:p>
    <w:p w14:paraId="655871F4" w14:textId="77777777" w:rsidR="004C0996" w:rsidRPr="00DF7613" w:rsidRDefault="004C0996" w:rsidP="004C0996">
      <w:pPr>
        <w:spacing w:after="0" w:line="240" w:lineRule="auto"/>
        <w:rPr>
          <w:rFonts w:ascii="Cambria" w:hAnsi="Cambria"/>
          <w:b/>
          <w:bCs/>
          <w:sz w:val="18"/>
          <w:szCs w:val="18"/>
        </w:rPr>
      </w:pPr>
      <w:r w:rsidRPr="00DF7613">
        <w:rPr>
          <w:rFonts w:ascii="Cambria" w:hAnsi="Cambria"/>
          <w:b/>
          <w:bCs/>
          <w:sz w:val="18"/>
          <w:szCs w:val="18"/>
        </w:rPr>
        <w:t>BAHAGIAN II – PENGHASILAN KERJA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5965"/>
        <w:gridCol w:w="3078"/>
      </w:tblGrid>
      <w:tr w:rsidR="004C0996" w:rsidRPr="00DF7613" w14:paraId="480685E3" w14:textId="77777777" w:rsidTr="00F94196">
        <w:trPr>
          <w:trHeight w:val="368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0D187A42" w14:textId="77777777" w:rsidR="004C0996" w:rsidRPr="00DF7613" w:rsidRDefault="004C0996" w:rsidP="004C0996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BIL</w:t>
            </w:r>
          </w:p>
        </w:tc>
        <w:tc>
          <w:tcPr>
            <w:tcW w:w="5965" w:type="dxa"/>
            <w:shd w:val="clear" w:color="auto" w:fill="D9D9D9" w:themeFill="background1" w:themeFillShade="D9"/>
            <w:vAlign w:val="center"/>
          </w:tcPr>
          <w:p w14:paraId="7F16ED92" w14:textId="77777777" w:rsidR="004C0996" w:rsidRPr="00DF7613" w:rsidRDefault="004C0996" w:rsidP="004C0996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KRITERIA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14:paraId="2DA4F1B3" w14:textId="77777777" w:rsidR="004C0996" w:rsidRDefault="004C0996" w:rsidP="004C0996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PENGETUA</w:t>
            </w:r>
            <w:r w:rsidR="00F94196">
              <w:rPr>
                <w:rFonts w:ascii="Cambria" w:hAnsi="Cambria"/>
                <w:b/>
                <w:bCs/>
                <w:sz w:val="18"/>
                <w:szCs w:val="18"/>
              </w:rPr>
              <w:t>/</w:t>
            </w:r>
          </w:p>
          <w:p w14:paraId="2BD93D04" w14:textId="77777777" w:rsidR="00F94196" w:rsidRPr="00DF7613" w:rsidRDefault="00F94196" w:rsidP="004C0996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TIMBALAN PENGETUA/KETUA PENTADBIRAN/PENGURUS</w:t>
            </w:r>
          </w:p>
        </w:tc>
      </w:tr>
      <w:tr w:rsidR="004C0996" w:rsidRPr="00DF7613" w14:paraId="1CCB956A" w14:textId="77777777" w:rsidTr="00F94196">
        <w:trPr>
          <w:trHeight w:val="368"/>
        </w:trPr>
        <w:tc>
          <w:tcPr>
            <w:tcW w:w="533" w:type="dxa"/>
            <w:vAlign w:val="center"/>
          </w:tcPr>
          <w:p w14:paraId="3D4B4196" w14:textId="77777777" w:rsidR="004C0996" w:rsidRPr="00DF7613" w:rsidRDefault="004C0996" w:rsidP="004C0996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965" w:type="dxa"/>
            <w:vAlign w:val="center"/>
          </w:tcPr>
          <w:p w14:paraId="0B1FF575" w14:textId="77777777" w:rsidR="004C0996" w:rsidRPr="00DF7613" w:rsidRDefault="004C0996" w:rsidP="004C0996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KUANTITI HASIL KERJA</w:t>
            </w:r>
          </w:p>
          <w:p w14:paraId="64183470" w14:textId="77777777" w:rsidR="004C0996" w:rsidRPr="00DF7613" w:rsidRDefault="004C0996" w:rsidP="004C0996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Kuantiti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hasil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kerja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seperti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jumlah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bilangan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kadar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kekerapan</w:t>
            </w:r>
            <w:proofErr w:type="spellEnd"/>
          </w:p>
        </w:tc>
        <w:tc>
          <w:tcPr>
            <w:tcW w:w="3078" w:type="dxa"/>
            <w:vAlign w:val="center"/>
          </w:tcPr>
          <w:p w14:paraId="0FA0899A" w14:textId="77777777" w:rsidR="004C0996" w:rsidRPr="00DF7613" w:rsidRDefault="004C0996" w:rsidP="004C0996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7911D4" w:rsidRPr="00DF7613" w14:paraId="4E43A1C3" w14:textId="77777777" w:rsidTr="00F94196">
        <w:trPr>
          <w:trHeight w:val="368"/>
        </w:trPr>
        <w:tc>
          <w:tcPr>
            <w:tcW w:w="533" w:type="dxa"/>
            <w:vAlign w:val="center"/>
          </w:tcPr>
          <w:p w14:paraId="492FCD63" w14:textId="77777777" w:rsidR="007911D4" w:rsidRPr="00DF7613" w:rsidRDefault="007911D4" w:rsidP="004C0996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965" w:type="dxa"/>
            <w:vAlign w:val="center"/>
          </w:tcPr>
          <w:p w14:paraId="49E72C8D" w14:textId="77777777" w:rsidR="007911D4" w:rsidRPr="00DF7613" w:rsidRDefault="007911D4" w:rsidP="007911D4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KUALITI HASIL KERJA</w:t>
            </w:r>
          </w:p>
          <w:p w14:paraId="44A4F20B" w14:textId="77777777" w:rsidR="007911D4" w:rsidRPr="00DF7613" w:rsidRDefault="007911D4" w:rsidP="007911D4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Dinilai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dari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segi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kesempurnaan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kekemasan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usaha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inisiatif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ataupun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kreativiti</w:t>
            </w:r>
            <w:proofErr w:type="spellEnd"/>
          </w:p>
        </w:tc>
        <w:tc>
          <w:tcPr>
            <w:tcW w:w="3078" w:type="dxa"/>
            <w:vAlign w:val="center"/>
          </w:tcPr>
          <w:p w14:paraId="06E65B27" w14:textId="77777777" w:rsidR="007911D4" w:rsidRPr="00DF7613" w:rsidRDefault="007911D4" w:rsidP="004C0996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7911D4" w:rsidRPr="00DF7613" w14:paraId="569C1FDF" w14:textId="77777777" w:rsidTr="00F94196">
        <w:trPr>
          <w:trHeight w:val="368"/>
        </w:trPr>
        <w:tc>
          <w:tcPr>
            <w:tcW w:w="533" w:type="dxa"/>
            <w:vAlign w:val="center"/>
          </w:tcPr>
          <w:p w14:paraId="13A19155" w14:textId="77777777" w:rsidR="007911D4" w:rsidRPr="00DF7613" w:rsidRDefault="007911D4" w:rsidP="004C0996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965" w:type="dxa"/>
            <w:vAlign w:val="center"/>
          </w:tcPr>
          <w:p w14:paraId="3851150A" w14:textId="77777777" w:rsidR="007911D4" w:rsidRPr="00DF7613" w:rsidRDefault="007911D4" w:rsidP="007911D4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KETEPATAN MASA</w:t>
            </w:r>
          </w:p>
          <w:p w14:paraId="19A0EC17" w14:textId="77777777" w:rsidR="007911D4" w:rsidRPr="00DF7613" w:rsidRDefault="007911D4" w:rsidP="007911D4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Menghasilkan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kerja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dalam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tempoh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masa yang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ditetapkan</w:t>
            </w:r>
            <w:proofErr w:type="spellEnd"/>
          </w:p>
        </w:tc>
        <w:tc>
          <w:tcPr>
            <w:tcW w:w="3078" w:type="dxa"/>
            <w:vAlign w:val="center"/>
          </w:tcPr>
          <w:p w14:paraId="4D8DDE75" w14:textId="77777777" w:rsidR="007911D4" w:rsidRPr="00DF7613" w:rsidRDefault="007911D4" w:rsidP="004C0996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7911D4" w:rsidRPr="00DF7613" w14:paraId="732E5F2B" w14:textId="77777777" w:rsidTr="00F94196">
        <w:trPr>
          <w:trHeight w:val="368"/>
        </w:trPr>
        <w:tc>
          <w:tcPr>
            <w:tcW w:w="533" w:type="dxa"/>
            <w:vAlign w:val="center"/>
          </w:tcPr>
          <w:p w14:paraId="3E7F8108" w14:textId="77777777" w:rsidR="007911D4" w:rsidRPr="00DF7613" w:rsidRDefault="007911D4" w:rsidP="004C0996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965" w:type="dxa"/>
            <w:vAlign w:val="center"/>
          </w:tcPr>
          <w:p w14:paraId="3C85F3A3" w14:textId="77777777" w:rsidR="007911D4" w:rsidRPr="00DF7613" w:rsidRDefault="007911D4" w:rsidP="007911D4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KEBERKESANAN HASIL KERJA</w:t>
            </w:r>
          </w:p>
          <w:p w14:paraId="79E084FC" w14:textId="77777777" w:rsidR="007911D4" w:rsidRPr="00DF7613" w:rsidRDefault="007911D4" w:rsidP="007911D4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Memenuhi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kehendak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pengurusan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dan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pentadbiran</w:t>
            </w:r>
            <w:proofErr w:type="spellEnd"/>
          </w:p>
        </w:tc>
        <w:tc>
          <w:tcPr>
            <w:tcW w:w="3078" w:type="dxa"/>
            <w:vAlign w:val="center"/>
          </w:tcPr>
          <w:p w14:paraId="355AB068" w14:textId="77777777" w:rsidR="007911D4" w:rsidRPr="00DF7613" w:rsidRDefault="007911D4" w:rsidP="004C0996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</w:tbl>
    <w:p w14:paraId="5505E935" w14:textId="77777777" w:rsidR="00D52C51" w:rsidRDefault="00D52C51" w:rsidP="00D52C51">
      <w:pPr>
        <w:spacing w:after="0" w:line="240" w:lineRule="auto"/>
        <w:rPr>
          <w:rFonts w:ascii="Cambria" w:hAnsi="Cambria"/>
          <w:b/>
          <w:bCs/>
          <w:sz w:val="18"/>
          <w:szCs w:val="18"/>
        </w:rPr>
      </w:pPr>
    </w:p>
    <w:p w14:paraId="5ED0885E" w14:textId="77777777" w:rsidR="00F94196" w:rsidRPr="00DF7613" w:rsidRDefault="00F94196" w:rsidP="00D52C51">
      <w:pPr>
        <w:spacing w:after="0" w:line="240" w:lineRule="auto"/>
        <w:rPr>
          <w:rFonts w:ascii="Cambria" w:hAnsi="Cambria"/>
          <w:b/>
          <w:bCs/>
          <w:sz w:val="18"/>
          <w:szCs w:val="18"/>
        </w:rPr>
      </w:pPr>
    </w:p>
    <w:p w14:paraId="010C707E" w14:textId="77777777" w:rsidR="00D52C51" w:rsidRPr="00DF7613" w:rsidRDefault="00D52C51" w:rsidP="00D52C51">
      <w:pPr>
        <w:spacing w:after="0" w:line="240" w:lineRule="auto"/>
        <w:rPr>
          <w:rFonts w:ascii="Cambria" w:hAnsi="Cambria"/>
          <w:b/>
          <w:bCs/>
          <w:sz w:val="18"/>
          <w:szCs w:val="18"/>
        </w:rPr>
      </w:pPr>
      <w:r w:rsidRPr="00DF7613">
        <w:rPr>
          <w:rFonts w:ascii="Cambria" w:hAnsi="Cambria"/>
          <w:b/>
          <w:bCs/>
          <w:sz w:val="18"/>
          <w:szCs w:val="18"/>
        </w:rPr>
        <w:t>BAHAGIAN III – PENGETAHUAN DAN KEMAHIRAN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5967"/>
        <w:gridCol w:w="3078"/>
      </w:tblGrid>
      <w:tr w:rsidR="00D52C51" w:rsidRPr="00DF7613" w14:paraId="5411F5E7" w14:textId="77777777" w:rsidTr="00F94196">
        <w:trPr>
          <w:trHeight w:val="368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14:paraId="55444C4B" w14:textId="77777777" w:rsidR="00D52C51" w:rsidRPr="00DF7613" w:rsidRDefault="00D52C51" w:rsidP="00C24EE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BIL</w:t>
            </w:r>
          </w:p>
        </w:tc>
        <w:tc>
          <w:tcPr>
            <w:tcW w:w="5967" w:type="dxa"/>
            <w:shd w:val="clear" w:color="auto" w:fill="D9D9D9" w:themeFill="background1" w:themeFillShade="D9"/>
            <w:vAlign w:val="center"/>
          </w:tcPr>
          <w:p w14:paraId="382FADC4" w14:textId="77777777" w:rsidR="00D52C51" w:rsidRPr="00DF7613" w:rsidRDefault="00D52C51" w:rsidP="00C24EE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KRITERIA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14:paraId="182A1950" w14:textId="77777777" w:rsidR="00F94196" w:rsidRPr="00F94196" w:rsidRDefault="00F94196" w:rsidP="00F94196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94196">
              <w:rPr>
                <w:rFonts w:ascii="Cambria" w:hAnsi="Cambria"/>
                <w:b/>
                <w:bCs/>
                <w:sz w:val="18"/>
                <w:szCs w:val="18"/>
              </w:rPr>
              <w:t>PENGETUA/</w:t>
            </w:r>
          </w:p>
          <w:p w14:paraId="2219D520" w14:textId="77777777" w:rsidR="00D52C51" w:rsidRPr="00DF7613" w:rsidRDefault="00F94196" w:rsidP="00F94196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94196">
              <w:rPr>
                <w:rFonts w:ascii="Cambria" w:hAnsi="Cambria"/>
                <w:b/>
                <w:bCs/>
                <w:sz w:val="18"/>
                <w:szCs w:val="18"/>
              </w:rPr>
              <w:t>TIMBALAN PENGETUA/KETUA PENTADBIRAN/PENGURUS</w:t>
            </w:r>
          </w:p>
        </w:tc>
      </w:tr>
      <w:tr w:rsidR="00D52C51" w:rsidRPr="00DF7613" w14:paraId="0A6592DA" w14:textId="77777777" w:rsidTr="00F94196">
        <w:trPr>
          <w:trHeight w:val="368"/>
        </w:trPr>
        <w:tc>
          <w:tcPr>
            <w:tcW w:w="531" w:type="dxa"/>
            <w:vAlign w:val="center"/>
          </w:tcPr>
          <w:p w14:paraId="5013917C" w14:textId="77777777" w:rsidR="00D52C51" w:rsidRPr="00DF7613" w:rsidRDefault="00D52C51" w:rsidP="00C24EE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967" w:type="dxa"/>
            <w:vAlign w:val="center"/>
          </w:tcPr>
          <w:p w14:paraId="19C11179" w14:textId="77777777" w:rsidR="00D52C51" w:rsidRPr="00DF7613" w:rsidRDefault="00D52C51" w:rsidP="00C24EE3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ILMU PENGETAHUAN DALAM SEMUA BIDANG KERJA</w:t>
            </w:r>
          </w:p>
          <w:p w14:paraId="1EC8171E" w14:textId="77777777" w:rsidR="00D52C51" w:rsidRPr="00DF7613" w:rsidRDefault="00D52C51" w:rsidP="00C24EE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Mempunyai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ilmu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pengetahuan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atau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kem</w:t>
            </w:r>
            <w:r w:rsidR="009537BB">
              <w:rPr>
                <w:rFonts w:ascii="Cambria" w:hAnsi="Cambria"/>
                <w:sz w:val="18"/>
                <w:szCs w:val="18"/>
              </w:rPr>
              <w:t>a</w:t>
            </w:r>
            <w:r w:rsidRPr="00DF7613">
              <w:rPr>
                <w:rFonts w:ascii="Cambria" w:hAnsi="Cambria"/>
                <w:sz w:val="18"/>
                <w:szCs w:val="18"/>
              </w:rPr>
              <w:t>hiran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dalam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bidang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tugasan</w:t>
            </w:r>
            <w:proofErr w:type="spellEnd"/>
          </w:p>
        </w:tc>
        <w:tc>
          <w:tcPr>
            <w:tcW w:w="3078" w:type="dxa"/>
            <w:vAlign w:val="center"/>
          </w:tcPr>
          <w:p w14:paraId="7D2B8A4C" w14:textId="77777777" w:rsidR="00D52C51" w:rsidRPr="00DF7613" w:rsidRDefault="00D52C51" w:rsidP="00C24EE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D52C51" w:rsidRPr="00DF7613" w14:paraId="0B1FE7A9" w14:textId="77777777" w:rsidTr="00F94196">
        <w:trPr>
          <w:trHeight w:val="368"/>
        </w:trPr>
        <w:tc>
          <w:tcPr>
            <w:tcW w:w="531" w:type="dxa"/>
            <w:vAlign w:val="center"/>
          </w:tcPr>
          <w:p w14:paraId="75BF77CE" w14:textId="77777777" w:rsidR="00D52C51" w:rsidRPr="00DF7613" w:rsidRDefault="00D52C51" w:rsidP="00C24EE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967" w:type="dxa"/>
            <w:vAlign w:val="center"/>
          </w:tcPr>
          <w:p w14:paraId="4D640608" w14:textId="77777777" w:rsidR="00D52C51" w:rsidRPr="00DF7613" w:rsidRDefault="000574EC" w:rsidP="00C24EE3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PE</w:t>
            </w:r>
            <w:r w:rsidR="00D52C51" w:rsidRPr="00DF7613">
              <w:rPr>
                <w:rFonts w:ascii="Cambria" w:hAnsi="Cambria"/>
                <w:b/>
                <w:bCs/>
                <w:sz w:val="18"/>
                <w:szCs w:val="18"/>
              </w:rPr>
              <w:t>LAKSANAAN DASAR, PERATURAN DAN ARAHAN PENTADBIRAN</w:t>
            </w:r>
          </w:p>
          <w:p w14:paraId="114845D6" w14:textId="77777777" w:rsidR="00D52C51" w:rsidRPr="00DF7613" w:rsidRDefault="00D52C51" w:rsidP="00C24EE3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Boleh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mengikuti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dan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melaksanakan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dasar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peraturan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dan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arahan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pentadbiran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kolej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ataupun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Universiti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dari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masa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ke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semasa</w:t>
            </w:r>
            <w:proofErr w:type="spellEnd"/>
          </w:p>
        </w:tc>
        <w:tc>
          <w:tcPr>
            <w:tcW w:w="3078" w:type="dxa"/>
            <w:vAlign w:val="center"/>
          </w:tcPr>
          <w:p w14:paraId="1CABEFEC" w14:textId="77777777" w:rsidR="00D52C51" w:rsidRPr="00DF7613" w:rsidRDefault="00D52C51" w:rsidP="00C24EE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D52C51" w:rsidRPr="00DF7613" w14:paraId="6A8DE8B1" w14:textId="77777777" w:rsidTr="00F94196">
        <w:trPr>
          <w:trHeight w:val="368"/>
        </w:trPr>
        <w:tc>
          <w:tcPr>
            <w:tcW w:w="531" w:type="dxa"/>
            <w:vAlign w:val="center"/>
          </w:tcPr>
          <w:p w14:paraId="6206F757" w14:textId="77777777" w:rsidR="00D52C51" w:rsidRPr="00DF7613" w:rsidRDefault="00D52C51" w:rsidP="00C24EE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967" w:type="dxa"/>
            <w:vAlign w:val="center"/>
          </w:tcPr>
          <w:p w14:paraId="404BA03E" w14:textId="77777777" w:rsidR="00D52C51" w:rsidRPr="00DF7613" w:rsidRDefault="003F41CF" w:rsidP="00C24EE3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KEBERKESANAN KOMUNIKASI</w:t>
            </w:r>
          </w:p>
          <w:p w14:paraId="304F49FC" w14:textId="77777777" w:rsidR="00D52C51" w:rsidRPr="00DF7613" w:rsidRDefault="003F41CF" w:rsidP="00C24EE3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Boleh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berkomunikasi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dengan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baik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dan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berkesan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sama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ada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bersama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pengurusan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tertinggi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kolej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ataupun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pelajar</w:t>
            </w:r>
            <w:proofErr w:type="spellEnd"/>
          </w:p>
        </w:tc>
        <w:tc>
          <w:tcPr>
            <w:tcW w:w="3078" w:type="dxa"/>
            <w:vAlign w:val="center"/>
          </w:tcPr>
          <w:p w14:paraId="6CD60BC1" w14:textId="77777777" w:rsidR="00D52C51" w:rsidRPr="00DF7613" w:rsidRDefault="00D52C51" w:rsidP="00C24EE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</w:tbl>
    <w:p w14:paraId="6124B89F" w14:textId="77777777" w:rsidR="00DF7613" w:rsidRDefault="00DF7613" w:rsidP="00A17E02">
      <w:pPr>
        <w:spacing w:after="0" w:line="240" w:lineRule="auto"/>
        <w:rPr>
          <w:rFonts w:ascii="Cambria" w:hAnsi="Cambria"/>
          <w:b/>
          <w:bCs/>
          <w:sz w:val="18"/>
          <w:szCs w:val="18"/>
        </w:rPr>
      </w:pPr>
    </w:p>
    <w:p w14:paraId="58CBA24C" w14:textId="77777777" w:rsidR="00F94196" w:rsidRDefault="00F94196" w:rsidP="00A17E02">
      <w:pPr>
        <w:spacing w:after="0" w:line="240" w:lineRule="auto"/>
        <w:rPr>
          <w:rFonts w:ascii="Cambria" w:hAnsi="Cambria"/>
          <w:b/>
          <w:bCs/>
          <w:sz w:val="18"/>
          <w:szCs w:val="18"/>
        </w:rPr>
      </w:pPr>
    </w:p>
    <w:p w14:paraId="171E2517" w14:textId="77777777" w:rsidR="00F94196" w:rsidRDefault="00F94196" w:rsidP="00A17E02">
      <w:pPr>
        <w:spacing w:after="0" w:line="240" w:lineRule="auto"/>
        <w:rPr>
          <w:rFonts w:ascii="Cambria" w:hAnsi="Cambria"/>
          <w:b/>
          <w:bCs/>
          <w:sz w:val="18"/>
          <w:szCs w:val="18"/>
        </w:rPr>
      </w:pPr>
    </w:p>
    <w:p w14:paraId="7A8190E9" w14:textId="77777777" w:rsidR="00F94196" w:rsidRDefault="00F94196" w:rsidP="00A17E02">
      <w:pPr>
        <w:spacing w:after="0" w:line="240" w:lineRule="auto"/>
        <w:rPr>
          <w:rFonts w:ascii="Cambria" w:hAnsi="Cambria"/>
          <w:b/>
          <w:bCs/>
          <w:sz w:val="18"/>
          <w:szCs w:val="18"/>
        </w:rPr>
      </w:pPr>
    </w:p>
    <w:p w14:paraId="57A12544" w14:textId="77777777" w:rsidR="00F94196" w:rsidRDefault="00F94196" w:rsidP="00A17E02">
      <w:pPr>
        <w:spacing w:after="0" w:line="240" w:lineRule="auto"/>
        <w:rPr>
          <w:rFonts w:ascii="Cambria" w:hAnsi="Cambria"/>
          <w:b/>
          <w:bCs/>
          <w:sz w:val="18"/>
          <w:szCs w:val="18"/>
        </w:rPr>
      </w:pPr>
    </w:p>
    <w:p w14:paraId="5C1F8DD3" w14:textId="77777777" w:rsidR="000574EC" w:rsidRDefault="000574EC" w:rsidP="00A17E02">
      <w:pPr>
        <w:spacing w:after="0" w:line="240" w:lineRule="auto"/>
        <w:rPr>
          <w:rFonts w:ascii="Cambria" w:hAnsi="Cambria"/>
          <w:b/>
          <w:bCs/>
          <w:sz w:val="18"/>
          <w:szCs w:val="18"/>
        </w:rPr>
      </w:pPr>
      <w:r w:rsidRPr="00DF7613">
        <w:rPr>
          <w:rFonts w:ascii="Cambria" w:hAnsi="Cambria"/>
          <w:b/>
          <w:bCs/>
          <w:sz w:val="18"/>
          <w:szCs w:val="18"/>
        </w:rPr>
        <w:t xml:space="preserve">BAHAGIAN IV – </w:t>
      </w:r>
      <w:r w:rsidR="00A17E02" w:rsidRPr="00DF7613">
        <w:rPr>
          <w:rFonts w:ascii="Cambria" w:hAnsi="Cambria"/>
          <w:b/>
          <w:bCs/>
          <w:sz w:val="18"/>
          <w:szCs w:val="18"/>
        </w:rPr>
        <w:t>KUALITI PERIBADI</w:t>
      </w:r>
    </w:p>
    <w:p w14:paraId="4190B59D" w14:textId="77777777" w:rsidR="00F94196" w:rsidRPr="00DF7613" w:rsidRDefault="00F94196" w:rsidP="00A17E02">
      <w:pPr>
        <w:spacing w:after="0" w:line="240" w:lineRule="auto"/>
        <w:rPr>
          <w:rFonts w:ascii="Cambria" w:hAnsi="Cambria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963"/>
        <w:gridCol w:w="2970"/>
      </w:tblGrid>
      <w:tr w:rsidR="000574EC" w:rsidRPr="00DF7613" w14:paraId="02452E83" w14:textId="77777777" w:rsidTr="00F94196">
        <w:trPr>
          <w:trHeight w:val="368"/>
        </w:trPr>
        <w:tc>
          <w:tcPr>
            <w:tcW w:w="535" w:type="dxa"/>
            <w:shd w:val="clear" w:color="auto" w:fill="D9D9D9" w:themeFill="background1" w:themeFillShade="D9"/>
            <w:vAlign w:val="center"/>
          </w:tcPr>
          <w:p w14:paraId="67941955" w14:textId="77777777" w:rsidR="000574EC" w:rsidRPr="00DF7613" w:rsidRDefault="000574EC" w:rsidP="00C24EE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BIL</w:t>
            </w:r>
          </w:p>
        </w:tc>
        <w:tc>
          <w:tcPr>
            <w:tcW w:w="5963" w:type="dxa"/>
            <w:shd w:val="clear" w:color="auto" w:fill="D9D9D9" w:themeFill="background1" w:themeFillShade="D9"/>
            <w:vAlign w:val="center"/>
          </w:tcPr>
          <w:p w14:paraId="379CAECA" w14:textId="77777777" w:rsidR="000574EC" w:rsidRPr="00DF7613" w:rsidRDefault="000574EC" w:rsidP="00C24EE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KRITERIA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10EA5E37" w14:textId="77777777" w:rsidR="00F94196" w:rsidRDefault="00F94196" w:rsidP="00F94196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PENGETUA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/</w:t>
            </w:r>
          </w:p>
          <w:p w14:paraId="0A2D2DDD" w14:textId="77777777" w:rsidR="000574EC" w:rsidRPr="00DF7613" w:rsidRDefault="00F94196" w:rsidP="00F94196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TIMBALAN PENGETUA/KETUA PENTADBIRAN/PENGURUS</w:t>
            </w:r>
          </w:p>
        </w:tc>
      </w:tr>
      <w:tr w:rsidR="000574EC" w:rsidRPr="00DF7613" w14:paraId="38C2AD3C" w14:textId="77777777" w:rsidTr="00F94196">
        <w:trPr>
          <w:trHeight w:val="368"/>
        </w:trPr>
        <w:tc>
          <w:tcPr>
            <w:tcW w:w="535" w:type="dxa"/>
            <w:vAlign w:val="center"/>
          </w:tcPr>
          <w:p w14:paraId="3316060C" w14:textId="77777777" w:rsidR="000574EC" w:rsidRPr="00DF7613" w:rsidRDefault="000574EC" w:rsidP="00C24EE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963" w:type="dxa"/>
            <w:vAlign w:val="center"/>
          </w:tcPr>
          <w:p w14:paraId="6EF2C583" w14:textId="77777777" w:rsidR="000574EC" w:rsidRPr="00DF7613" w:rsidRDefault="00A17E02" w:rsidP="00C24EE3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CIRI-CIRI PEMIMPIN/PEMBIMBING</w:t>
            </w:r>
          </w:p>
          <w:p w14:paraId="72902A8C" w14:textId="77777777" w:rsidR="000574EC" w:rsidRPr="00DF7613" w:rsidRDefault="00A17E02" w:rsidP="00C24EE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Mempunyai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komitmen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yang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tinggi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terhadap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tugas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kebolehan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membuat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keputusan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serta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menggerakkan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dan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mendorong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pelajar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dalam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sesuatu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aktiviti</w:t>
            </w:r>
            <w:proofErr w:type="spellEnd"/>
          </w:p>
        </w:tc>
        <w:tc>
          <w:tcPr>
            <w:tcW w:w="2970" w:type="dxa"/>
            <w:vAlign w:val="center"/>
          </w:tcPr>
          <w:p w14:paraId="1FBD35B9" w14:textId="77777777" w:rsidR="000574EC" w:rsidRPr="00DF7613" w:rsidRDefault="000574EC" w:rsidP="00C24EE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0574EC" w:rsidRPr="00DF7613" w14:paraId="2AAFB294" w14:textId="77777777" w:rsidTr="00F94196">
        <w:trPr>
          <w:trHeight w:val="368"/>
        </w:trPr>
        <w:tc>
          <w:tcPr>
            <w:tcW w:w="535" w:type="dxa"/>
            <w:vAlign w:val="center"/>
          </w:tcPr>
          <w:p w14:paraId="1F7CA506" w14:textId="77777777" w:rsidR="000574EC" w:rsidRPr="00DF7613" w:rsidRDefault="000574EC" w:rsidP="00C24EE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963" w:type="dxa"/>
            <w:vAlign w:val="center"/>
          </w:tcPr>
          <w:p w14:paraId="0BD3A2F0" w14:textId="77777777" w:rsidR="000574EC" w:rsidRPr="00DF7613" w:rsidRDefault="00A17E02" w:rsidP="00C24EE3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KEBOLEHAN MENGURUS</w:t>
            </w:r>
          </w:p>
          <w:p w14:paraId="511E76CD" w14:textId="77777777" w:rsidR="000574EC" w:rsidRPr="00DF7613" w:rsidRDefault="00352F7B" w:rsidP="00C24EE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Boleh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menguruskan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dan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menyelaraskan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aktiviti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pelajar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dengan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baik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dan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teratur</w:t>
            </w:r>
            <w:proofErr w:type="spellEnd"/>
          </w:p>
        </w:tc>
        <w:tc>
          <w:tcPr>
            <w:tcW w:w="2970" w:type="dxa"/>
            <w:vAlign w:val="center"/>
          </w:tcPr>
          <w:p w14:paraId="18C0775C" w14:textId="77777777" w:rsidR="000574EC" w:rsidRPr="00DF7613" w:rsidRDefault="000574EC" w:rsidP="00C24EE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0574EC" w:rsidRPr="00DF7613" w14:paraId="3D0D8E94" w14:textId="77777777" w:rsidTr="00F94196">
        <w:trPr>
          <w:trHeight w:val="368"/>
        </w:trPr>
        <w:tc>
          <w:tcPr>
            <w:tcW w:w="535" w:type="dxa"/>
            <w:vAlign w:val="center"/>
          </w:tcPr>
          <w:p w14:paraId="3162AD69" w14:textId="77777777" w:rsidR="000574EC" w:rsidRPr="00DF7613" w:rsidRDefault="000574EC" w:rsidP="00C24EE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963" w:type="dxa"/>
            <w:vAlign w:val="center"/>
          </w:tcPr>
          <w:p w14:paraId="31A36039" w14:textId="77777777" w:rsidR="000574EC" w:rsidRPr="00DF7613" w:rsidRDefault="00352F7B" w:rsidP="00C24EE3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DISIPLIN dan INTEGRITI</w:t>
            </w:r>
          </w:p>
          <w:p w14:paraId="63AF44B2" w14:textId="77777777" w:rsidR="000574EC" w:rsidRPr="00DF7613" w:rsidRDefault="00352F7B" w:rsidP="00C24EE3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Mempunyai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daya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kawal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diri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termasuk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mematuhi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peraturan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menepati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masa,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menunaikan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janji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jujur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amanah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berakhlak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dalam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menjalankan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tugas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tanpa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menyalahgunakan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kuasa</w:t>
            </w:r>
            <w:proofErr w:type="spellEnd"/>
          </w:p>
        </w:tc>
        <w:tc>
          <w:tcPr>
            <w:tcW w:w="2970" w:type="dxa"/>
            <w:vAlign w:val="center"/>
          </w:tcPr>
          <w:p w14:paraId="55EB4046" w14:textId="77777777" w:rsidR="000574EC" w:rsidRPr="00DF7613" w:rsidRDefault="000574EC" w:rsidP="00C24EE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0574EC" w:rsidRPr="00DF7613" w14:paraId="65975ABC" w14:textId="77777777" w:rsidTr="00F94196">
        <w:trPr>
          <w:trHeight w:val="368"/>
        </w:trPr>
        <w:tc>
          <w:tcPr>
            <w:tcW w:w="535" w:type="dxa"/>
            <w:vAlign w:val="center"/>
          </w:tcPr>
          <w:p w14:paraId="4C2392BD" w14:textId="77777777" w:rsidR="000574EC" w:rsidRPr="00DF7613" w:rsidRDefault="000574EC" w:rsidP="00C24EE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963" w:type="dxa"/>
            <w:vAlign w:val="center"/>
          </w:tcPr>
          <w:p w14:paraId="0BC147BC" w14:textId="77777777" w:rsidR="000574EC" w:rsidRPr="00DF7613" w:rsidRDefault="00352F7B" w:rsidP="00C24EE3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JALINAN HUBUNGAN dan KERJASAMA</w:t>
            </w:r>
          </w:p>
          <w:p w14:paraId="10E9C06E" w14:textId="77777777" w:rsidR="000574EC" w:rsidRPr="00DF7613" w:rsidRDefault="00352F7B" w:rsidP="00C24EE3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Boleh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menjalinkan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kerjasama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antara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pihak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pengurusan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kolej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dan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pelajar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serta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boleh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menyesuaikan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diri</w:t>
            </w:r>
            <w:proofErr w:type="spellEnd"/>
            <w:r w:rsidR="00250F11"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250F11" w:rsidRPr="00DF7613">
              <w:rPr>
                <w:rFonts w:ascii="Cambria" w:hAnsi="Cambria"/>
                <w:sz w:val="18"/>
                <w:szCs w:val="18"/>
              </w:rPr>
              <w:t>dalam</w:t>
            </w:r>
            <w:proofErr w:type="spellEnd"/>
            <w:r w:rsidR="00250F11"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250F11" w:rsidRPr="00DF7613">
              <w:rPr>
                <w:rFonts w:ascii="Cambria" w:hAnsi="Cambria"/>
                <w:sz w:val="18"/>
                <w:szCs w:val="18"/>
              </w:rPr>
              <w:t>semua</w:t>
            </w:r>
            <w:proofErr w:type="spellEnd"/>
            <w:r w:rsidR="00250F11"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250F11" w:rsidRPr="00DF7613">
              <w:rPr>
                <w:rFonts w:ascii="Cambria" w:hAnsi="Cambria"/>
                <w:sz w:val="18"/>
                <w:szCs w:val="18"/>
              </w:rPr>
              <w:t>keadaan</w:t>
            </w:r>
            <w:proofErr w:type="spellEnd"/>
          </w:p>
        </w:tc>
        <w:tc>
          <w:tcPr>
            <w:tcW w:w="2970" w:type="dxa"/>
            <w:vAlign w:val="center"/>
          </w:tcPr>
          <w:p w14:paraId="7287FA39" w14:textId="77777777" w:rsidR="000574EC" w:rsidRPr="00DF7613" w:rsidRDefault="000574EC" w:rsidP="00C24EE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250F11" w:rsidRPr="00DF7613" w14:paraId="184F02F2" w14:textId="77777777" w:rsidTr="00F94196">
        <w:trPr>
          <w:trHeight w:val="368"/>
        </w:trPr>
        <w:tc>
          <w:tcPr>
            <w:tcW w:w="535" w:type="dxa"/>
            <w:vAlign w:val="center"/>
          </w:tcPr>
          <w:p w14:paraId="7A80CC37" w14:textId="77777777" w:rsidR="00250F11" w:rsidRPr="00DF7613" w:rsidRDefault="00250F11" w:rsidP="00C24EE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5963" w:type="dxa"/>
            <w:vAlign w:val="center"/>
          </w:tcPr>
          <w:p w14:paraId="3A2745BA" w14:textId="77777777" w:rsidR="00250F11" w:rsidRPr="00DF7613" w:rsidRDefault="00250F11" w:rsidP="00250F1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PROAKTIF, INOVATIF dan PENAMBAHBAIKAN</w:t>
            </w:r>
          </w:p>
          <w:p w14:paraId="0FAAD235" w14:textId="77777777" w:rsidR="00250F11" w:rsidRPr="00DF7613" w:rsidRDefault="00250F11" w:rsidP="00250F1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Boleh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menjangka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kemungkinan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mencipta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dan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menghasilkan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idea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baru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bagi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meningkatkan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serta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sebagai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penambahbaikan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kepada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kualiti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program/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projek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>/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aktiviti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pelajar</w:t>
            </w:r>
            <w:proofErr w:type="spellEnd"/>
          </w:p>
        </w:tc>
        <w:tc>
          <w:tcPr>
            <w:tcW w:w="2970" w:type="dxa"/>
            <w:vAlign w:val="center"/>
          </w:tcPr>
          <w:p w14:paraId="274EE25E" w14:textId="77777777" w:rsidR="00250F11" w:rsidRPr="00DF7613" w:rsidRDefault="00250F11" w:rsidP="00C24EE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250F11" w:rsidRPr="00DF7613" w14:paraId="5B476F18" w14:textId="77777777" w:rsidTr="00F94196">
        <w:trPr>
          <w:trHeight w:val="368"/>
        </w:trPr>
        <w:tc>
          <w:tcPr>
            <w:tcW w:w="535" w:type="dxa"/>
            <w:vAlign w:val="center"/>
          </w:tcPr>
          <w:p w14:paraId="2A30CCBE" w14:textId="77777777" w:rsidR="00250F11" w:rsidRPr="00DF7613" w:rsidRDefault="00250F11" w:rsidP="00C24EE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5963" w:type="dxa"/>
            <w:vAlign w:val="center"/>
          </w:tcPr>
          <w:p w14:paraId="2D2B4BCC" w14:textId="77777777" w:rsidR="00250F11" w:rsidRPr="00DF7613" w:rsidRDefault="00250F11" w:rsidP="00250F1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 xml:space="preserve">BAKAT </w:t>
            </w:r>
            <w:proofErr w:type="spellStart"/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atau</w:t>
            </w:r>
            <w:proofErr w:type="spellEnd"/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 xml:space="preserve"> KEMAHIRAN</w:t>
            </w:r>
          </w:p>
          <w:p w14:paraId="7107A27B" w14:textId="77777777" w:rsidR="00250F11" w:rsidRPr="00DF7613" w:rsidRDefault="00F07ED0" w:rsidP="00250F1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Mempunyai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bakat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dan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kemahiran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tertentu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dan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boleh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dipraktikkan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dan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dikongsi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dengan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pelajar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agar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dapat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menaikkan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nama</w:t>
            </w:r>
            <w:proofErr w:type="spellEnd"/>
            <w:r w:rsidRPr="00DF761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7613">
              <w:rPr>
                <w:rFonts w:ascii="Cambria" w:hAnsi="Cambria"/>
                <w:sz w:val="18"/>
                <w:szCs w:val="18"/>
              </w:rPr>
              <w:t>kolej</w:t>
            </w:r>
            <w:proofErr w:type="spellEnd"/>
          </w:p>
        </w:tc>
        <w:tc>
          <w:tcPr>
            <w:tcW w:w="2970" w:type="dxa"/>
            <w:vAlign w:val="center"/>
          </w:tcPr>
          <w:p w14:paraId="4CF12C90" w14:textId="77777777" w:rsidR="00250F11" w:rsidRPr="00DF7613" w:rsidRDefault="00250F11" w:rsidP="00C24EE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</w:tbl>
    <w:p w14:paraId="5E7DE34E" w14:textId="77777777" w:rsidR="000574EC" w:rsidRPr="00DF7613" w:rsidRDefault="000574EC" w:rsidP="00AA7EF5">
      <w:pPr>
        <w:spacing w:after="0" w:line="240" w:lineRule="auto"/>
        <w:rPr>
          <w:rFonts w:ascii="Cambria" w:hAnsi="Cambria"/>
          <w:b/>
          <w:bCs/>
          <w:sz w:val="18"/>
          <w:szCs w:val="18"/>
        </w:rPr>
      </w:pPr>
    </w:p>
    <w:p w14:paraId="1E85FD48" w14:textId="77777777" w:rsidR="00CA2463" w:rsidRPr="00DF7613" w:rsidRDefault="00CA2463" w:rsidP="00CA2463">
      <w:pPr>
        <w:spacing w:after="0" w:line="240" w:lineRule="auto"/>
        <w:rPr>
          <w:rFonts w:ascii="Cambria" w:hAnsi="Cambria"/>
          <w:b/>
          <w:sz w:val="18"/>
          <w:szCs w:val="18"/>
          <w:lang w:val="ms-MY"/>
        </w:rPr>
      </w:pPr>
      <w:r w:rsidRPr="00DF7613">
        <w:rPr>
          <w:rFonts w:ascii="Cambria" w:hAnsi="Cambria"/>
          <w:b/>
          <w:sz w:val="18"/>
          <w:szCs w:val="18"/>
          <w:lang w:val="ms-MY"/>
        </w:rPr>
        <w:t>BAHAGIAN V– PENGURUSAN/PENTADBIRAN DALAM KOLEJ</w:t>
      </w:r>
    </w:p>
    <w:p w14:paraId="155273BF" w14:textId="77777777" w:rsidR="00CA2463" w:rsidRPr="00DF7613" w:rsidRDefault="00CA2463" w:rsidP="00CA2463">
      <w:pPr>
        <w:spacing w:after="0" w:line="240" w:lineRule="auto"/>
        <w:rPr>
          <w:rFonts w:ascii="Cambria" w:hAnsi="Cambria"/>
          <w:b/>
          <w:i/>
          <w:sz w:val="18"/>
          <w:szCs w:val="18"/>
          <w:lang w:val="ms-MY"/>
        </w:rPr>
      </w:pPr>
      <w:r w:rsidRPr="00DF7613">
        <w:rPr>
          <w:rFonts w:ascii="Cambria" w:hAnsi="Cambria"/>
          <w:b/>
          <w:i/>
          <w:sz w:val="18"/>
          <w:szCs w:val="18"/>
          <w:lang w:val="ms-MY"/>
        </w:rPr>
        <w:t>Sila nyatakan butiran tugasan secara terperinci dan lengkap (Lampirkan, sekiranya perlu)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933"/>
      </w:tblGrid>
      <w:tr w:rsidR="00CA2463" w:rsidRPr="00DF7613" w14:paraId="11A8A040" w14:textId="77777777" w:rsidTr="00425751">
        <w:trPr>
          <w:trHeight w:val="368"/>
        </w:trPr>
        <w:tc>
          <w:tcPr>
            <w:tcW w:w="535" w:type="dxa"/>
            <w:shd w:val="clear" w:color="auto" w:fill="D9D9D9" w:themeFill="background1" w:themeFillShade="D9"/>
            <w:vAlign w:val="center"/>
          </w:tcPr>
          <w:p w14:paraId="172F2FE5" w14:textId="77777777" w:rsidR="00CA2463" w:rsidRPr="00DF7613" w:rsidRDefault="00CA2463" w:rsidP="00C24EE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BIL</w:t>
            </w:r>
          </w:p>
        </w:tc>
        <w:tc>
          <w:tcPr>
            <w:tcW w:w="8933" w:type="dxa"/>
            <w:shd w:val="clear" w:color="auto" w:fill="D9D9D9" w:themeFill="background1" w:themeFillShade="D9"/>
            <w:vAlign w:val="center"/>
          </w:tcPr>
          <w:p w14:paraId="084D1EF0" w14:textId="77777777" w:rsidR="00CA2463" w:rsidRPr="00DF7613" w:rsidRDefault="009537BB" w:rsidP="00C24EE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SENARAI TUGASAN DI KOLEJ</w:t>
            </w:r>
          </w:p>
        </w:tc>
      </w:tr>
      <w:tr w:rsidR="00CA2463" w:rsidRPr="00DF7613" w14:paraId="419C0919" w14:textId="77777777" w:rsidTr="00425751">
        <w:trPr>
          <w:trHeight w:val="1008"/>
        </w:trPr>
        <w:tc>
          <w:tcPr>
            <w:tcW w:w="535" w:type="dxa"/>
          </w:tcPr>
          <w:p w14:paraId="0D188089" w14:textId="77777777" w:rsidR="00CA2463" w:rsidRPr="00DF7613" w:rsidRDefault="00CA2463" w:rsidP="005E51AF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8933" w:type="dxa"/>
          </w:tcPr>
          <w:p w14:paraId="0007AD9D" w14:textId="77777777" w:rsidR="00CA2463" w:rsidRPr="00DF7613" w:rsidRDefault="005E51AF" w:rsidP="005E51AF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TUGASAN PENTADBIRAN</w:t>
            </w:r>
          </w:p>
        </w:tc>
      </w:tr>
      <w:tr w:rsidR="005E51AF" w:rsidRPr="00DF7613" w14:paraId="4D14E778" w14:textId="77777777" w:rsidTr="00425751">
        <w:trPr>
          <w:trHeight w:val="1008"/>
        </w:trPr>
        <w:tc>
          <w:tcPr>
            <w:tcW w:w="535" w:type="dxa"/>
          </w:tcPr>
          <w:p w14:paraId="1A15CC3E" w14:textId="77777777" w:rsidR="005E51AF" w:rsidRPr="00DF7613" w:rsidRDefault="005E51AF" w:rsidP="005E51AF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8933" w:type="dxa"/>
          </w:tcPr>
          <w:p w14:paraId="51492490" w14:textId="77777777" w:rsidR="005E51AF" w:rsidRPr="00DF7613" w:rsidRDefault="005E51AF" w:rsidP="005E51AF">
            <w:pPr>
              <w:pStyle w:val="Heading5"/>
              <w:outlineLvl w:val="4"/>
              <w:rPr>
                <w:rFonts w:ascii="Cambria" w:hAnsi="Cambria"/>
                <w:sz w:val="18"/>
                <w:szCs w:val="18"/>
                <w:lang w:val="ms-MY"/>
              </w:rPr>
            </w:pPr>
            <w:r w:rsidRPr="00DF7613">
              <w:rPr>
                <w:rFonts w:ascii="Cambria" w:hAnsi="Cambria"/>
                <w:sz w:val="18"/>
                <w:szCs w:val="18"/>
                <w:lang w:val="ms-MY"/>
              </w:rPr>
              <w:t>TUGASAN AKADEMIK</w:t>
            </w:r>
          </w:p>
          <w:p w14:paraId="7E0C916F" w14:textId="77777777" w:rsidR="005E51AF" w:rsidRPr="00DF7613" w:rsidRDefault="005E51AF" w:rsidP="005E51AF">
            <w:pPr>
              <w:rPr>
                <w:rFonts w:ascii="Cambria" w:hAnsi="Cambria"/>
                <w:sz w:val="18"/>
                <w:szCs w:val="18"/>
                <w:lang w:val="ms-MY"/>
              </w:rPr>
            </w:pPr>
          </w:p>
          <w:p w14:paraId="43344975" w14:textId="77777777" w:rsidR="005E51AF" w:rsidRPr="00DF7613" w:rsidRDefault="005E51AF" w:rsidP="005E51AF">
            <w:pPr>
              <w:rPr>
                <w:rFonts w:ascii="Cambria" w:hAnsi="Cambria"/>
                <w:sz w:val="18"/>
                <w:szCs w:val="18"/>
                <w:lang w:val="ms-MY"/>
              </w:rPr>
            </w:pPr>
          </w:p>
          <w:p w14:paraId="47F2EA57" w14:textId="77777777" w:rsidR="005E51AF" w:rsidRPr="00DF7613" w:rsidRDefault="005E51AF" w:rsidP="005E51AF">
            <w:pPr>
              <w:rPr>
                <w:rFonts w:ascii="Cambria" w:hAnsi="Cambria"/>
                <w:sz w:val="18"/>
                <w:szCs w:val="18"/>
                <w:lang w:val="ms-MY"/>
              </w:rPr>
            </w:pPr>
          </w:p>
        </w:tc>
      </w:tr>
      <w:tr w:rsidR="005E51AF" w:rsidRPr="00DF7613" w14:paraId="40EB35BB" w14:textId="77777777" w:rsidTr="00425751">
        <w:trPr>
          <w:trHeight w:val="1008"/>
        </w:trPr>
        <w:tc>
          <w:tcPr>
            <w:tcW w:w="535" w:type="dxa"/>
          </w:tcPr>
          <w:p w14:paraId="3600B498" w14:textId="77777777" w:rsidR="005E51AF" w:rsidRPr="00DF7613" w:rsidRDefault="005E51AF" w:rsidP="005E51AF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8933" w:type="dxa"/>
          </w:tcPr>
          <w:p w14:paraId="541D086E" w14:textId="77777777" w:rsidR="005E51AF" w:rsidRPr="00DF7613" w:rsidRDefault="005E51AF" w:rsidP="005E51AF">
            <w:pPr>
              <w:rPr>
                <w:rFonts w:ascii="Cambria" w:hAnsi="Cambria"/>
                <w:b/>
                <w:sz w:val="18"/>
                <w:szCs w:val="18"/>
                <w:lang w:val="ms-MY"/>
              </w:rPr>
            </w:pPr>
            <w:r w:rsidRPr="00DF7613">
              <w:rPr>
                <w:rFonts w:ascii="Cambria" w:hAnsi="Cambria"/>
                <w:b/>
                <w:sz w:val="18"/>
                <w:szCs w:val="18"/>
                <w:lang w:val="ms-MY"/>
              </w:rPr>
              <w:t xml:space="preserve">TUGASAN KEBAJIKAN &amp; KESELAMATAN </w:t>
            </w:r>
          </w:p>
          <w:p w14:paraId="78D93C4C" w14:textId="77777777" w:rsidR="005E51AF" w:rsidRPr="00DF7613" w:rsidRDefault="005E51AF" w:rsidP="005E51AF">
            <w:pPr>
              <w:rPr>
                <w:rFonts w:ascii="Cambria" w:hAnsi="Cambria"/>
                <w:sz w:val="18"/>
                <w:szCs w:val="18"/>
                <w:lang w:val="ms-MY"/>
              </w:rPr>
            </w:pPr>
          </w:p>
        </w:tc>
      </w:tr>
      <w:tr w:rsidR="005E51AF" w:rsidRPr="00DF7613" w14:paraId="61A93E76" w14:textId="77777777" w:rsidTr="00425751">
        <w:trPr>
          <w:trHeight w:val="1008"/>
        </w:trPr>
        <w:tc>
          <w:tcPr>
            <w:tcW w:w="535" w:type="dxa"/>
          </w:tcPr>
          <w:p w14:paraId="1A79262C" w14:textId="77777777" w:rsidR="005E51AF" w:rsidRPr="00DF7613" w:rsidRDefault="005E51AF" w:rsidP="005E51AF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8933" w:type="dxa"/>
          </w:tcPr>
          <w:p w14:paraId="34BA144B" w14:textId="77777777" w:rsidR="005E51AF" w:rsidRPr="00DF7613" w:rsidRDefault="005E51AF" w:rsidP="005E51AF">
            <w:pPr>
              <w:rPr>
                <w:rFonts w:ascii="Cambria" w:hAnsi="Cambria"/>
                <w:b/>
                <w:sz w:val="18"/>
                <w:szCs w:val="18"/>
                <w:lang w:val="ms-MY"/>
              </w:rPr>
            </w:pPr>
            <w:r w:rsidRPr="00DF7613">
              <w:rPr>
                <w:rFonts w:ascii="Cambria" w:hAnsi="Cambria"/>
                <w:b/>
                <w:sz w:val="18"/>
                <w:szCs w:val="18"/>
                <w:lang w:val="ms-MY"/>
              </w:rPr>
              <w:t>LAIN-LAIN TUGASAN</w:t>
            </w:r>
          </w:p>
        </w:tc>
      </w:tr>
    </w:tbl>
    <w:p w14:paraId="34CE1E11" w14:textId="77777777" w:rsidR="00CA2463" w:rsidRDefault="00CA2463" w:rsidP="00AA7EF5">
      <w:pPr>
        <w:spacing w:after="0" w:line="240" w:lineRule="auto"/>
        <w:rPr>
          <w:rFonts w:ascii="Cambria" w:hAnsi="Cambria"/>
          <w:b/>
          <w:bCs/>
          <w:sz w:val="18"/>
          <w:szCs w:val="18"/>
        </w:rPr>
      </w:pPr>
    </w:p>
    <w:p w14:paraId="62644CEA" w14:textId="77777777" w:rsidR="00F94196" w:rsidRDefault="00F94196" w:rsidP="00AA7EF5">
      <w:pPr>
        <w:spacing w:after="0" w:line="240" w:lineRule="auto"/>
        <w:rPr>
          <w:rFonts w:ascii="Cambria" w:hAnsi="Cambria"/>
          <w:b/>
          <w:bCs/>
          <w:sz w:val="18"/>
          <w:szCs w:val="18"/>
        </w:rPr>
      </w:pPr>
    </w:p>
    <w:p w14:paraId="3CE78593" w14:textId="77777777" w:rsidR="00F94196" w:rsidRDefault="00F94196" w:rsidP="00AA7EF5">
      <w:pPr>
        <w:spacing w:after="0" w:line="240" w:lineRule="auto"/>
        <w:rPr>
          <w:rFonts w:ascii="Cambria" w:hAnsi="Cambria"/>
          <w:b/>
          <w:bCs/>
          <w:sz w:val="18"/>
          <w:szCs w:val="18"/>
        </w:rPr>
      </w:pPr>
    </w:p>
    <w:p w14:paraId="18FC26B5" w14:textId="77777777" w:rsidR="00F94196" w:rsidRDefault="00F94196" w:rsidP="00AA7EF5">
      <w:pPr>
        <w:spacing w:after="0" w:line="240" w:lineRule="auto"/>
        <w:rPr>
          <w:rFonts w:ascii="Cambria" w:hAnsi="Cambria"/>
          <w:b/>
          <w:bCs/>
          <w:sz w:val="18"/>
          <w:szCs w:val="18"/>
        </w:rPr>
      </w:pPr>
    </w:p>
    <w:p w14:paraId="1C659A1D" w14:textId="77777777" w:rsidR="00F94196" w:rsidRDefault="00F94196" w:rsidP="00AA7EF5">
      <w:pPr>
        <w:spacing w:after="0" w:line="240" w:lineRule="auto"/>
        <w:rPr>
          <w:rFonts w:ascii="Cambria" w:hAnsi="Cambria"/>
          <w:b/>
          <w:bCs/>
          <w:sz w:val="18"/>
          <w:szCs w:val="18"/>
        </w:rPr>
      </w:pPr>
    </w:p>
    <w:p w14:paraId="00D61265" w14:textId="77777777" w:rsidR="00F94196" w:rsidRDefault="00F94196" w:rsidP="00AA7EF5">
      <w:pPr>
        <w:spacing w:after="0" w:line="240" w:lineRule="auto"/>
        <w:rPr>
          <w:rFonts w:ascii="Cambria" w:hAnsi="Cambria"/>
          <w:b/>
          <w:bCs/>
          <w:sz w:val="18"/>
          <w:szCs w:val="18"/>
        </w:rPr>
      </w:pPr>
    </w:p>
    <w:p w14:paraId="2F8C6796" w14:textId="77777777" w:rsidR="00F94196" w:rsidRDefault="00F94196" w:rsidP="00AA7EF5">
      <w:pPr>
        <w:spacing w:after="0" w:line="240" w:lineRule="auto"/>
        <w:rPr>
          <w:rFonts w:ascii="Cambria" w:hAnsi="Cambria"/>
          <w:b/>
          <w:bCs/>
          <w:sz w:val="18"/>
          <w:szCs w:val="18"/>
        </w:rPr>
      </w:pPr>
    </w:p>
    <w:p w14:paraId="386EB67E" w14:textId="77777777" w:rsidR="00F94196" w:rsidRDefault="00F94196" w:rsidP="00AA7EF5">
      <w:pPr>
        <w:spacing w:after="0" w:line="240" w:lineRule="auto"/>
        <w:rPr>
          <w:rFonts w:ascii="Cambria" w:hAnsi="Cambria"/>
          <w:b/>
          <w:bCs/>
          <w:sz w:val="18"/>
          <w:szCs w:val="18"/>
        </w:rPr>
      </w:pPr>
    </w:p>
    <w:p w14:paraId="0A5BCC51" w14:textId="77777777" w:rsidR="00F94196" w:rsidRDefault="00F94196" w:rsidP="00AA7EF5">
      <w:pPr>
        <w:spacing w:after="0" w:line="240" w:lineRule="auto"/>
        <w:rPr>
          <w:rFonts w:ascii="Cambria" w:hAnsi="Cambria"/>
          <w:b/>
          <w:bCs/>
          <w:sz w:val="18"/>
          <w:szCs w:val="18"/>
        </w:rPr>
      </w:pPr>
    </w:p>
    <w:p w14:paraId="7EB9F49F" w14:textId="77777777" w:rsidR="00F94196" w:rsidRDefault="00F94196" w:rsidP="00AA7EF5">
      <w:pPr>
        <w:spacing w:after="0" w:line="240" w:lineRule="auto"/>
        <w:rPr>
          <w:rFonts w:ascii="Cambria" w:hAnsi="Cambria"/>
          <w:b/>
          <w:bCs/>
          <w:sz w:val="18"/>
          <w:szCs w:val="18"/>
        </w:rPr>
      </w:pPr>
    </w:p>
    <w:p w14:paraId="3EEA769E" w14:textId="77777777" w:rsidR="00F94196" w:rsidRPr="00DF7613" w:rsidRDefault="00F94196" w:rsidP="00AA7EF5">
      <w:pPr>
        <w:spacing w:after="0" w:line="240" w:lineRule="auto"/>
        <w:rPr>
          <w:rFonts w:ascii="Cambria" w:hAnsi="Cambria"/>
          <w:b/>
          <w:bCs/>
          <w:sz w:val="18"/>
          <w:szCs w:val="18"/>
        </w:rPr>
      </w:pPr>
    </w:p>
    <w:p w14:paraId="43D552CE" w14:textId="77777777" w:rsidR="005E51AF" w:rsidRPr="00DF7613" w:rsidRDefault="005E51AF" w:rsidP="00DF7613">
      <w:pPr>
        <w:spacing w:after="0" w:line="240" w:lineRule="auto"/>
        <w:rPr>
          <w:rFonts w:ascii="Cambria" w:hAnsi="Cambria"/>
          <w:b/>
          <w:sz w:val="18"/>
          <w:szCs w:val="18"/>
          <w:lang w:val="ms-MY"/>
        </w:rPr>
      </w:pPr>
      <w:r w:rsidRPr="00DF7613">
        <w:rPr>
          <w:rFonts w:ascii="Cambria" w:hAnsi="Cambria"/>
          <w:b/>
          <w:sz w:val="18"/>
          <w:szCs w:val="18"/>
          <w:lang w:val="ms-MY"/>
        </w:rPr>
        <w:t>BAHAGIAN VI– KEGIATAN DAN SUMBANGAN</w:t>
      </w:r>
    </w:p>
    <w:p w14:paraId="69D686A5" w14:textId="77777777" w:rsidR="00DF7613" w:rsidRPr="00DF7613" w:rsidRDefault="00DF7613" w:rsidP="00DF7613">
      <w:pPr>
        <w:spacing w:after="0" w:line="240" w:lineRule="auto"/>
        <w:rPr>
          <w:rFonts w:ascii="Cambria" w:hAnsi="Cambria"/>
          <w:b/>
          <w:i/>
          <w:sz w:val="18"/>
          <w:szCs w:val="18"/>
          <w:lang w:val="ms-MY"/>
        </w:rPr>
      </w:pPr>
      <w:r w:rsidRPr="00DF7613">
        <w:rPr>
          <w:rFonts w:ascii="Cambria" w:hAnsi="Cambria"/>
          <w:b/>
          <w:i/>
          <w:sz w:val="18"/>
          <w:szCs w:val="18"/>
          <w:lang w:val="ms-MY"/>
        </w:rPr>
        <w:t xml:space="preserve">Berasaskan kepada penglibatan dalam program/bengkel/kursus yang diuruskan atau dihadiri sama ada di </w:t>
      </w:r>
    </w:p>
    <w:p w14:paraId="65F851AA" w14:textId="77777777" w:rsidR="005E51AF" w:rsidRPr="00DF7613" w:rsidRDefault="00DF7613" w:rsidP="00DF7613">
      <w:pPr>
        <w:spacing w:after="0" w:line="240" w:lineRule="auto"/>
        <w:rPr>
          <w:rFonts w:ascii="Cambria" w:hAnsi="Cambria"/>
          <w:b/>
          <w:i/>
          <w:sz w:val="18"/>
          <w:szCs w:val="18"/>
          <w:lang w:val="ms-MY"/>
        </w:rPr>
      </w:pPr>
      <w:r w:rsidRPr="00DF7613">
        <w:rPr>
          <w:rFonts w:ascii="Cambria" w:hAnsi="Cambria"/>
          <w:b/>
          <w:i/>
          <w:sz w:val="18"/>
          <w:szCs w:val="18"/>
          <w:lang w:val="ms-MY"/>
        </w:rPr>
        <w:t xml:space="preserve">peringkat Universiti/Kolej/Pusat </w:t>
      </w:r>
      <w:r w:rsidR="00E925B0">
        <w:rPr>
          <w:rFonts w:ascii="Cambria" w:hAnsi="Cambria"/>
          <w:b/>
          <w:i/>
          <w:sz w:val="18"/>
          <w:szCs w:val="18"/>
          <w:lang w:val="ms-MY"/>
        </w:rPr>
        <w:t xml:space="preserve">Pengurusan dan </w:t>
      </w:r>
      <w:r w:rsidR="00AA7EF5">
        <w:rPr>
          <w:rFonts w:ascii="Cambria" w:hAnsi="Cambria"/>
          <w:b/>
          <w:i/>
          <w:sz w:val="18"/>
          <w:szCs w:val="18"/>
          <w:lang w:val="ms-MY"/>
        </w:rPr>
        <w:t xml:space="preserve">Pembangunan Mahasiswa </w:t>
      </w:r>
      <w:r w:rsidRPr="00DF7613">
        <w:rPr>
          <w:rFonts w:ascii="Cambria" w:hAnsi="Cambria"/>
          <w:b/>
          <w:i/>
          <w:sz w:val="18"/>
          <w:szCs w:val="18"/>
          <w:lang w:val="ms-MY"/>
        </w:rPr>
        <w:t xml:space="preserve">/Lain-lain PTJ </w:t>
      </w:r>
      <w:r w:rsidRPr="00DF7613">
        <w:rPr>
          <w:rFonts w:ascii="Cambria" w:hAnsi="Cambria"/>
          <w:b/>
          <w:sz w:val="18"/>
          <w:szCs w:val="18"/>
          <w:lang w:val="ms-MY"/>
        </w:rPr>
        <w:t xml:space="preserve"> </w:t>
      </w:r>
      <w:r w:rsidRPr="00DF7613">
        <w:rPr>
          <w:rFonts w:ascii="Cambria" w:hAnsi="Cambria"/>
          <w:b/>
          <w:i/>
          <w:sz w:val="18"/>
          <w:szCs w:val="18"/>
          <w:lang w:val="ms-MY"/>
        </w:rPr>
        <w:t>(Lampirkan, sekiranya perlu</w:t>
      </w:r>
      <w:r w:rsidR="005E51AF" w:rsidRPr="00DF7613">
        <w:rPr>
          <w:rFonts w:ascii="Cambria" w:hAnsi="Cambria"/>
          <w:b/>
          <w:i/>
          <w:sz w:val="18"/>
          <w:szCs w:val="18"/>
          <w:lang w:val="ms-MY"/>
        </w:rPr>
        <w:t>)</w:t>
      </w:r>
    </w:p>
    <w:tbl>
      <w:tblPr>
        <w:tblStyle w:val="TableGrid"/>
        <w:tblW w:w="0" w:type="auto"/>
        <w:jc w:val="center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620"/>
        <w:gridCol w:w="5659"/>
        <w:gridCol w:w="1530"/>
        <w:gridCol w:w="1509"/>
      </w:tblGrid>
      <w:tr w:rsidR="00DF7613" w:rsidRPr="00DF7613" w14:paraId="0A947B7F" w14:textId="77777777" w:rsidTr="00425751">
        <w:trPr>
          <w:trHeight w:val="288"/>
          <w:jc w:val="center"/>
        </w:trPr>
        <w:tc>
          <w:tcPr>
            <w:tcW w:w="620" w:type="dxa"/>
            <w:shd w:val="clear" w:color="auto" w:fill="D0CECE" w:themeFill="background2" w:themeFillShade="E6"/>
            <w:vAlign w:val="center"/>
          </w:tcPr>
          <w:p w14:paraId="0261CBEA" w14:textId="77777777" w:rsidR="00DF7613" w:rsidRPr="00DF7613" w:rsidRDefault="00DF7613" w:rsidP="00DF761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  <w:t>BIL</w:t>
            </w:r>
          </w:p>
        </w:tc>
        <w:tc>
          <w:tcPr>
            <w:tcW w:w="5659" w:type="dxa"/>
            <w:shd w:val="clear" w:color="auto" w:fill="D0CECE" w:themeFill="background2" w:themeFillShade="E6"/>
            <w:vAlign w:val="center"/>
          </w:tcPr>
          <w:p w14:paraId="7CD88BB9" w14:textId="77777777" w:rsidR="00DF7613" w:rsidRPr="00DF7613" w:rsidRDefault="00DF7613" w:rsidP="00DF761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  <w:t>BUTIRAN PENGLIBATAN</w:t>
            </w:r>
          </w:p>
        </w:tc>
        <w:tc>
          <w:tcPr>
            <w:tcW w:w="1530" w:type="dxa"/>
            <w:shd w:val="clear" w:color="auto" w:fill="D0CECE" w:themeFill="background2" w:themeFillShade="E6"/>
            <w:vAlign w:val="center"/>
          </w:tcPr>
          <w:p w14:paraId="1A752F7F" w14:textId="77777777" w:rsidR="00DF7613" w:rsidRPr="00DF7613" w:rsidRDefault="00DF7613" w:rsidP="00DF761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  <w:t>TARIKH</w:t>
            </w:r>
          </w:p>
        </w:tc>
        <w:tc>
          <w:tcPr>
            <w:tcW w:w="1509" w:type="dxa"/>
            <w:shd w:val="clear" w:color="auto" w:fill="D0CECE" w:themeFill="background2" w:themeFillShade="E6"/>
            <w:vAlign w:val="center"/>
          </w:tcPr>
          <w:p w14:paraId="1CABEC49" w14:textId="77777777" w:rsidR="00DF7613" w:rsidRPr="00DF7613" w:rsidRDefault="00DF7613" w:rsidP="00DF761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  <w:t>PERINGKAT</w:t>
            </w:r>
          </w:p>
        </w:tc>
      </w:tr>
      <w:tr w:rsidR="00DF7613" w:rsidRPr="00DF7613" w14:paraId="682402BE" w14:textId="77777777" w:rsidTr="00425751">
        <w:trPr>
          <w:trHeight w:val="576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7D527BD8" w14:textId="77777777" w:rsidR="00DF7613" w:rsidRPr="00DF7613" w:rsidRDefault="00DF7613" w:rsidP="00DF7613">
            <w:pPr>
              <w:jc w:val="center"/>
              <w:rPr>
                <w:rFonts w:ascii="Cambria" w:hAnsi="Cambria"/>
                <w:sz w:val="18"/>
                <w:szCs w:val="18"/>
                <w:lang w:val="ms-MY"/>
              </w:rPr>
            </w:pPr>
            <w:r w:rsidRPr="00DF7613">
              <w:rPr>
                <w:rFonts w:ascii="Cambria" w:hAnsi="Cambria"/>
                <w:sz w:val="18"/>
                <w:szCs w:val="18"/>
                <w:lang w:val="ms-MY"/>
              </w:rPr>
              <w:t>1.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6065FCF6" w14:textId="77777777" w:rsidR="00DF7613" w:rsidRPr="00DF7613" w:rsidRDefault="00DF7613" w:rsidP="00DF761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3A64DFF" w14:textId="77777777" w:rsidR="00DF7613" w:rsidRPr="00DF7613" w:rsidRDefault="00DF7613" w:rsidP="00DF761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5E0B074D" w14:textId="77777777" w:rsidR="00DF7613" w:rsidRPr="00DF7613" w:rsidRDefault="00DF7613" w:rsidP="00DF761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</w:p>
        </w:tc>
      </w:tr>
      <w:tr w:rsidR="00DF7613" w:rsidRPr="00DF7613" w14:paraId="05A81080" w14:textId="77777777" w:rsidTr="00425751">
        <w:trPr>
          <w:trHeight w:val="576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488A10D5" w14:textId="77777777" w:rsidR="00DF7613" w:rsidRPr="00DF7613" w:rsidRDefault="00DF7613" w:rsidP="00DF761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  <w:t>2.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73B4A51A" w14:textId="77777777" w:rsidR="00DF7613" w:rsidRPr="00DF7613" w:rsidRDefault="00DF7613" w:rsidP="00DF761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42EBB98" w14:textId="77777777" w:rsidR="00DF7613" w:rsidRPr="00DF7613" w:rsidRDefault="00DF7613" w:rsidP="00DF761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3FDFBED0" w14:textId="77777777" w:rsidR="00DF7613" w:rsidRPr="00DF7613" w:rsidRDefault="00DF7613" w:rsidP="00DF761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</w:p>
        </w:tc>
      </w:tr>
      <w:tr w:rsidR="00DF7613" w:rsidRPr="00DF7613" w14:paraId="2479ED00" w14:textId="77777777" w:rsidTr="00425751">
        <w:trPr>
          <w:trHeight w:val="576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1B8DB74C" w14:textId="77777777" w:rsidR="00DF7613" w:rsidRPr="00DF7613" w:rsidRDefault="00DF7613" w:rsidP="00DF761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  <w:t>3.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26BDAC50" w14:textId="77777777" w:rsidR="00DF7613" w:rsidRPr="00DF7613" w:rsidRDefault="00DF7613" w:rsidP="00DF761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5883A66" w14:textId="77777777" w:rsidR="00DF7613" w:rsidRPr="00DF7613" w:rsidRDefault="00DF7613" w:rsidP="00DF761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663543E1" w14:textId="77777777" w:rsidR="00DF7613" w:rsidRPr="00DF7613" w:rsidRDefault="00DF7613" w:rsidP="00DF761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</w:p>
        </w:tc>
      </w:tr>
      <w:tr w:rsidR="00DF7613" w:rsidRPr="00DF7613" w14:paraId="012E6181" w14:textId="77777777" w:rsidTr="00425751">
        <w:trPr>
          <w:trHeight w:val="576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7485DFCE" w14:textId="77777777" w:rsidR="00DF7613" w:rsidRPr="00DF7613" w:rsidRDefault="00DF7613" w:rsidP="00DF761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  <w:r w:rsidRPr="00DF7613"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  <w:t>4.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4EE7D4A0" w14:textId="77777777" w:rsidR="00DF7613" w:rsidRPr="00DF7613" w:rsidRDefault="00DF7613" w:rsidP="00DF761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ED4E275" w14:textId="77777777" w:rsidR="00DF7613" w:rsidRPr="00DF7613" w:rsidRDefault="00DF7613" w:rsidP="00DF761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38005E4C" w14:textId="77777777" w:rsidR="00DF7613" w:rsidRPr="00DF7613" w:rsidRDefault="00DF7613" w:rsidP="00DF761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</w:p>
        </w:tc>
      </w:tr>
      <w:tr w:rsidR="009919EE" w:rsidRPr="00DF7613" w14:paraId="3BBFCBF5" w14:textId="77777777" w:rsidTr="00425751">
        <w:trPr>
          <w:trHeight w:val="576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6B5F47CF" w14:textId="77777777" w:rsidR="009919EE" w:rsidRPr="00DF7613" w:rsidRDefault="009919EE" w:rsidP="00DF761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  <w:t>5.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4152C803" w14:textId="77777777" w:rsidR="009919EE" w:rsidRPr="00DF7613" w:rsidRDefault="009919EE" w:rsidP="00DF761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FCFEB31" w14:textId="77777777" w:rsidR="009919EE" w:rsidRPr="00DF7613" w:rsidRDefault="009919EE" w:rsidP="00DF761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067E70F3" w14:textId="77777777" w:rsidR="009919EE" w:rsidRPr="00DF7613" w:rsidRDefault="009919EE" w:rsidP="00DF761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</w:p>
        </w:tc>
      </w:tr>
    </w:tbl>
    <w:p w14:paraId="480039E4" w14:textId="77777777" w:rsidR="005E51AF" w:rsidRDefault="005E51AF" w:rsidP="004C0996">
      <w:pPr>
        <w:spacing w:line="240" w:lineRule="auto"/>
        <w:rPr>
          <w:b/>
          <w:bCs/>
          <w:lang w:val="ms-MY"/>
        </w:rPr>
      </w:pPr>
    </w:p>
    <w:p w14:paraId="4BB9A908" w14:textId="77777777" w:rsidR="00DF7613" w:rsidRPr="00F53288" w:rsidRDefault="00DF7613" w:rsidP="00F94196">
      <w:pPr>
        <w:rPr>
          <w:rFonts w:ascii="Cambria" w:hAnsi="Cambria"/>
          <w:b/>
          <w:sz w:val="18"/>
          <w:szCs w:val="18"/>
        </w:rPr>
      </w:pPr>
      <w:proofErr w:type="spellStart"/>
      <w:r>
        <w:rPr>
          <w:rFonts w:ascii="Cambria" w:hAnsi="Cambria"/>
          <w:b/>
          <w:sz w:val="18"/>
          <w:szCs w:val="18"/>
        </w:rPr>
        <w:t>Perakuan</w:t>
      </w:r>
      <w:proofErr w:type="spellEnd"/>
      <w:r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="00F94196">
        <w:rPr>
          <w:rFonts w:ascii="Cambria" w:hAnsi="Cambria"/>
          <w:b/>
          <w:sz w:val="18"/>
          <w:szCs w:val="18"/>
        </w:rPr>
        <w:t>Pengetua</w:t>
      </w:r>
      <w:proofErr w:type="spellEnd"/>
      <w:r w:rsidR="00F94196">
        <w:rPr>
          <w:rFonts w:ascii="Cambria" w:hAnsi="Cambria"/>
          <w:b/>
          <w:sz w:val="18"/>
          <w:szCs w:val="18"/>
        </w:rPr>
        <w:t>/</w:t>
      </w:r>
      <w:proofErr w:type="spellStart"/>
      <w:r w:rsidR="00F94196" w:rsidRPr="00F94196">
        <w:rPr>
          <w:rFonts w:ascii="Cambria" w:hAnsi="Cambria"/>
          <w:b/>
          <w:sz w:val="18"/>
          <w:szCs w:val="18"/>
        </w:rPr>
        <w:t>Timbalan</w:t>
      </w:r>
      <w:proofErr w:type="spellEnd"/>
      <w:r w:rsidR="00F94196" w:rsidRPr="00F94196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="00F94196" w:rsidRPr="00F94196">
        <w:rPr>
          <w:rFonts w:ascii="Cambria" w:hAnsi="Cambria"/>
          <w:b/>
          <w:sz w:val="18"/>
          <w:szCs w:val="18"/>
        </w:rPr>
        <w:t>Pengetua</w:t>
      </w:r>
      <w:proofErr w:type="spellEnd"/>
      <w:r w:rsidR="00F94196" w:rsidRPr="00F94196">
        <w:rPr>
          <w:rFonts w:ascii="Cambria" w:hAnsi="Cambria"/>
          <w:b/>
          <w:sz w:val="18"/>
          <w:szCs w:val="18"/>
        </w:rPr>
        <w:t>/</w:t>
      </w:r>
      <w:proofErr w:type="spellStart"/>
      <w:r w:rsidR="00F94196" w:rsidRPr="00F94196">
        <w:rPr>
          <w:rFonts w:ascii="Cambria" w:hAnsi="Cambria"/>
          <w:b/>
          <w:sz w:val="18"/>
          <w:szCs w:val="18"/>
        </w:rPr>
        <w:t>Ketua</w:t>
      </w:r>
      <w:proofErr w:type="spellEnd"/>
      <w:r w:rsidR="00F94196" w:rsidRPr="00F94196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="00F94196" w:rsidRPr="00F94196">
        <w:rPr>
          <w:rFonts w:ascii="Cambria" w:hAnsi="Cambria"/>
          <w:b/>
          <w:sz w:val="18"/>
          <w:szCs w:val="18"/>
        </w:rPr>
        <w:t>Pentadbiran</w:t>
      </w:r>
      <w:proofErr w:type="spellEnd"/>
      <w:r w:rsidR="00F94196" w:rsidRPr="00F94196">
        <w:rPr>
          <w:rFonts w:ascii="Cambria" w:hAnsi="Cambria"/>
          <w:b/>
          <w:sz w:val="18"/>
          <w:szCs w:val="18"/>
        </w:rPr>
        <w:t>/</w:t>
      </w:r>
      <w:proofErr w:type="spellStart"/>
      <w:r w:rsidR="00F94196" w:rsidRPr="00F94196">
        <w:rPr>
          <w:rFonts w:ascii="Cambria" w:hAnsi="Cambria"/>
          <w:b/>
          <w:sz w:val="18"/>
          <w:szCs w:val="18"/>
        </w:rPr>
        <w:t>Pengurus</w:t>
      </w:r>
      <w:proofErr w:type="spellEnd"/>
      <w:r w:rsidR="00F94196">
        <w:rPr>
          <w:rFonts w:ascii="Cambria" w:hAnsi="Cambria"/>
          <w:b/>
          <w:sz w:val="18"/>
          <w:szCs w:val="18"/>
        </w:rPr>
        <w:t>:</w:t>
      </w:r>
    </w:p>
    <w:p w14:paraId="2C968381" w14:textId="77777777" w:rsidR="00DF7613" w:rsidRDefault="00DF7613" w:rsidP="00DF7613">
      <w:pPr>
        <w:rPr>
          <w:rFonts w:ascii="Cambria" w:hAnsi="Cambria"/>
          <w:sz w:val="18"/>
          <w:szCs w:val="18"/>
        </w:rPr>
      </w:pPr>
      <w:proofErr w:type="spellStart"/>
      <w:r>
        <w:rPr>
          <w:rFonts w:ascii="Cambria" w:hAnsi="Cambria"/>
          <w:sz w:val="18"/>
          <w:szCs w:val="18"/>
        </w:rPr>
        <w:t>Prestasi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Keseluruhan</w:t>
      </w:r>
      <w:proofErr w:type="spellEnd"/>
      <w:r>
        <w:rPr>
          <w:rFonts w:ascii="Cambria" w:hAnsi="Cambria"/>
          <w:sz w:val="18"/>
          <w:szCs w:val="18"/>
        </w:rPr>
        <w:t>:</w:t>
      </w:r>
    </w:p>
    <w:p w14:paraId="253FBF69" w14:textId="77777777" w:rsidR="00DF7613" w:rsidRDefault="00DF7613" w:rsidP="006224D8">
      <w:pPr>
        <w:spacing w:line="36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____________________________________________________________________________________________________________________________________________</w:t>
      </w:r>
    </w:p>
    <w:p w14:paraId="199EE6EE" w14:textId="77777777" w:rsidR="006224D8" w:rsidRDefault="006224D8" w:rsidP="006224D8">
      <w:pPr>
        <w:spacing w:line="36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____________________________________________________________________________________________________________________________________________</w:t>
      </w:r>
    </w:p>
    <w:p w14:paraId="000DEC64" w14:textId="77777777" w:rsidR="006224D8" w:rsidRDefault="006224D8" w:rsidP="006224D8">
      <w:pPr>
        <w:spacing w:line="36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____________________________________________________________________________________________________________________________________________</w:t>
      </w:r>
    </w:p>
    <w:p w14:paraId="31326716" w14:textId="77777777" w:rsidR="006224D8" w:rsidRDefault="006224D8" w:rsidP="006224D8">
      <w:pPr>
        <w:spacing w:line="36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____________________________________________________________________________________________________________________________________________</w:t>
      </w:r>
    </w:p>
    <w:p w14:paraId="75A977A7" w14:textId="77777777" w:rsidR="00DF6501" w:rsidRDefault="00DF6501" w:rsidP="00DF6501">
      <w:pPr>
        <w:spacing w:line="240" w:lineRule="auto"/>
        <w:rPr>
          <w:rFonts w:ascii="Cambria" w:hAnsi="Cambria"/>
          <w:b/>
          <w:bCs/>
          <w:sz w:val="18"/>
          <w:szCs w:val="18"/>
          <w:lang w:val="ms-MY"/>
        </w:rPr>
      </w:pPr>
      <w:r>
        <w:rPr>
          <w:rFonts w:ascii="Cambria" w:hAnsi="Cambria"/>
          <w:b/>
          <w:bCs/>
          <w:sz w:val="18"/>
          <w:szCs w:val="18"/>
          <w:lang w:val="ms-MY"/>
        </w:rPr>
        <w:t xml:space="preserve">Cadangan </w:t>
      </w:r>
      <w:r w:rsidR="00F94196" w:rsidRPr="00F94196">
        <w:rPr>
          <w:rFonts w:ascii="Cambria" w:hAnsi="Cambria"/>
          <w:b/>
          <w:bCs/>
          <w:sz w:val="18"/>
          <w:szCs w:val="18"/>
          <w:lang w:val="ms-MY"/>
        </w:rPr>
        <w:t>Pengetua/Timbalan Pengetua/Ketua Pentadbiran/Pengurus:</w:t>
      </w:r>
      <w:r>
        <w:rPr>
          <w:rFonts w:ascii="Cambria" w:hAnsi="Cambria"/>
          <w:b/>
          <w:bCs/>
          <w:sz w:val="18"/>
          <w:szCs w:val="18"/>
          <w:lang w:val="ms-MY"/>
        </w:rPr>
        <w:t>:</w:t>
      </w:r>
    </w:p>
    <w:p w14:paraId="01604625" w14:textId="77777777" w:rsidR="00DF6501" w:rsidRDefault="00DF6501" w:rsidP="00DF6501">
      <w:pPr>
        <w:spacing w:after="0" w:line="240" w:lineRule="auto"/>
        <w:rPr>
          <w:rFonts w:ascii="Cambria" w:hAnsi="Cambria"/>
          <w:b/>
          <w:bCs/>
          <w:sz w:val="18"/>
          <w:szCs w:val="18"/>
          <w:lang w:val="ms-MY"/>
        </w:rPr>
      </w:pPr>
    </w:p>
    <w:p w14:paraId="656FB24F" w14:textId="77777777" w:rsidR="00DF6501" w:rsidRDefault="00DF6501" w:rsidP="00DF6501">
      <w:pPr>
        <w:spacing w:line="240" w:lineRule="auto"/>
        <w:rPr>
          <w:rFonts w:ascii="Cambria" w:hAnsi="Cambria"/>
          <w:b/>
          <w:bCs/>
          <w:sz w:val="18"/>
          <w:szCs w:val="18"/>
          <w:lang w:val="ms-MY"/>
        </w:rPr>
      </w:pPr>
      <w:r>
        <w:rPr>
          <w:rFonts w:ascii="Cambria" w:hAnsi="Cambria"/>
          <w:b/>
          <w:bCs/>
          <w:sz w:val="18"/>
          <w:szCs w:val="18"/>
          <w:lang w:val="ms-MY"/>
        </w:rPr>
        <w:t>DISAMBUNG PERKHIDMATAN BAGI TEMPOH</w:t>
      </w:r>
    </w:p>
    <w:tbl>
      <w:tblPr>
        <w:tblStyle w:val="TableGrid"/>
        <w:tblW w:w="9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540"/>
        <w:gridCol w:w="8545"/>
      </w:tblGrid>
      <w:tr w:rsidR="00DF6501" w14:paraId="3F44E365" w14:textId="77777777" w:rsidTr="00EF6CA6">
        <w:trPr>
          <w:trHeight w:val="288"/>
        </w:trPr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187BBC" w14:textId="77777777" w:rsidR="00DF6501" w:rsidRDefault="00DF6501" w:rsidP="002C6963">
            <w:pP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14:paraId="0B4FA3FB" w14:textId="77777777" w:rsidR="00DF6501" w:rsidRDefault="00DF6501" w:rsidP="002C6963">
            <w:pP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</w:p>
        </w:tc>
        <w:tc>
          <w:tcPr>
            <w:tcW w:w="8545" w:type="dxa"/>
          </w:tcPr>
          <w:p w14:paraId="09528F02" w14:textId="77777777" w:rsidR="00DF6501" w:rsidRDefault="00DF6501" w:rsidP="002C6963">
            <w:pP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  <w:t>6 BULAN ATAU MANA-MANA TERDAHULU</w:t>
            </w:r>
          </w:p>
        </w:tc>
      </w:tr>
      <w:tr w:rsidR="00DF6501" w14:paraId="6F67455D" w14:textId="77777777" w:rsidTr="00EF6CA6">
        <w:trPr>
          <w:trHeight w:val="98"/>
        </w:trPr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</w:tcPr>
          <w:p w14:paraId="50D45ED9" w14:textId="77777777" w:rsidR="00DF6501" w:rsidRDefault="00DF6501" w:rsidP="002C6963">
            <w:pP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</w:tcPr>
          <w:p w14:paraId="7E479DC5" w14:textId="77777777" w:rsidR="00DF6501" w:rsidRDefault="00DF6501" w:rsidP="002C6963">
            <w:pP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</w:p>
        </w:tc>
        <w:tc>
          <w:tcPr>
            <w:tcW w:w="8545" w:type="dxa"/>
          </w:tcPr>
          <w:p w14:paraId="1C7C80D6" w14:textId="77777777" w:rsidR="00DF6501" w:rsidRDefault="00DF6501" w:rsidP="002C6963">
            <w:pP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</w:p>
        </w:tc>
      </w:tr>
      <w:tr w:rsidR="00DF6501" w14:paraId="30BF0828" w14:textId="77777777" w:rsidTr="00EF6CA6">
        <w:trPr>
          <w:trHeight w:val="288"/>
        </w:trPr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DD06C1" w14:textId="77777777" w:rsidR="00DF6501" w:rsidRDefault="00DF6501" w:rsidP="002C6963">
            <w:pP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14:paraId="255911A0" w14:textId="77777777" w:rsidR="00DF6501" w:rsidRDefault="00DF6501" w:rsidP="002C6963">
            <w:pP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</w:p>
        </w:tc>
        <w:tc>
          <w:tcPr>
            <w:tcW w:w="8545" w:type="dxa"/>
          </w:tcPr>
          <w:p w14:paraId="6505F619" w14:textId="77777777" w:rsidR="00DF6501" w:rsidRDefault="00DF6501" w:rsidP="002C6963">
            <w:pP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  <w:t>12 BULAN ATAU MANA-MANA TERDAHULU</w:t>
            </w:r>
          </w:p>
        </w:tc>
      </w:tr>
      <w:tr w:rsidR="00DF6501" w14:paraId="2996583E" w14:textId="77777777" w:rsidTr="00EF6CA6">
        <w:trPr>
          <w:trHeight w:val="70"/>
        </w:trPr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</w:tcPr>
          <w:p w14:paraId="2BA8AFAA" w14:textId="77777777" w:rsidR="00DF6501" w:rsidRDefault="00DF6501" w:rsidP="002C6963">
            <w:pP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</w:tcPr>
          <w:p w14:paraId="0167CB07" w14:textId="77777777" w:rsidR="00DF6501" w:rsidRDefault="00DF6501" w:rsidP="002C6963">
            <w:pP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</w:p>
        </w:tc>
        <w:tc>
          <w:tcPr>
            <w:tcW w:w="8545" w:type="dxa"/>
          </w:tcPr>
          <w:p w14:paraId="05E47CDA" w14:textId="77777777" w:rsidR="00DF6501" w:rsidRDefault="00DF6501" w:rsidP="002C6963">
            <w:pP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</w:p>
        </w:tc>
      </w:tr>
      <w:tr w:rsidR="00DF6501" w14:paraId="435DC29B" w14:textId="77777777" w:rsidTr="00EF6CA6">
        <w:trPr>
          <w:trHeight w:val="288"/>
        </w:trPr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40579" w14:textId="77777777" w:rsidR="00DF6501" w:rsidRDefault="00DF6501" w:rsidP="002C6963">
            <w:pP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14:paraId="061296F7" w14:textId="77777777" w:rsidR="00DF6501" w:rsidRDefault="00DF6501" w:rsidP="002C6963">
            <w:pP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</w:p>
        </w:tc>
        <w:tc>
          <w:tcPr>
            <w:tcW w:w="8545" w:type="dxa"/>
          </w:tcPr>
          <w:p w14:paraId="12362CB4" w14:textId="77777777" w:rsidR="00DF6501" w:rsidRDefault="00DF6501" w:rsidP="002C6963">
            <w:pP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  <w:t>SEHINGGA TAMAT PENGAJIAN</w:t>
            </w:r>
          </w:p>
        </w:tc>
      </w:tr>
      <w:tr w:rsidR="00DF6501" w14:paraId="572A443E" w14:textId="77777777" w:rsidTr="00EF6CA6">
        <w:trPr>
          <w:trHeight w:val="70"/>
        </w:trPr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</w:tcPr>
          <w:p w14:paraId="7EFF81E5" w14:textId="77777777" w:rsidR="00DF6501" w:rsidRDefault="00DF6501" w:rsidP="002C6963">
            <w:pP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</w:tcPr>
          <w:p w14:paraId="2B271E96" w14:textId="77777777" w:rsidR="00DF6501" w:rsidRDefault="00DF6501" w:rsidP="002C6963">
            <w:pP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</w:p>
        </w:tc>
        <w:tc>
          <w:tcPr>
            <w:tcW w:w="8545" w:type="dxa"/>
          </w:tcPr>
          <w:p w14:paraId="16CD25A7" w14:textId="77777777" w:rsidR="00DF6501" w:rsidRDefault="00DF6501" w:rsidP="002C6963">
            <w:pP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</w:p>
        </w:tc>
      </w:tr>
      <w:tr w:rsidR="00DF6501" w14:paraId="5CB73F84" w14:textId="77777777" w:rsidTr="00EF6CA6">
        <w:trPr>
          <w:trHeight w:val="288"/>
        </w:trPr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88F0CB" w14:textId="77777777" w:rsidR="00DF6501" w:rsidRDefault="00DF6501" w:rsidP="002C6963">
            <w:pP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14:paraId="1F8A4F4D" w14:textId="77777777" w:rsidR="00DF6501" w:rsidRDefault="00DF6501" w:rsidP="002C6963">
            <w:pP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</w:p>
        </w:tc>
        <w:tc>
          <w:tcPr>
            <w:tcW w:w="8545" w:type="dxa"/>
          </w:tcPr>
          <w:p w14:paraId="1810EF41" w14:textId="77777777" w:rsidR="00DF6501" w:rsidRDefault="00DF6501" w:rsidP="002C6963">
            <w:pP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  <w:t>TIDAK DISAMBUNG PERKHIDMATAN</w:t>
            </w:r>
          </w:p>
        </w:tc>
      </w:tr>
      <w:tr w:rsidR="00DF6501" w14:paraId="3064D4F8" w14:textId="77777777" w:rsidTr="002C6963">
        <w:trPr>
          <w:trHeight w:val="288"/>
        </w:trPr>
        <w:tc>
          <w:tcPr>
            <w:tcW w:w="288" w:type="dxa"/>
            <w:tcBorders>
              <w:top w:val="single" w:sz="12" w:space="0" w:color="auto"/>
            </w:tcBorders>
          </w:tcPr>
          <w:p w14:paraId="7D0C9FEA" w14:textId="77777777" w:rsidR="00DF6501" w:rsidRDefault="00DF6501" w:rsidP="002C6963">
            <w:pP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685FC29A" w14:textId="77777777" w:rsidR="00DF6501" w:rsidRDefault="00DF6501" w:rsidP="002C6963">
            <w:pP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</w:p>
        </w:tc>
        <w:tc>
          <w:tcPr>
            <w:tcW w:w="8545" w:type="dxa"/>
          </w:tcPr>
          <w:p w14:paraId="3CB96BAE" w14:textId="77777777" w:rsidR="00DF6501" w:rsidRDefault="00DF6501" w:rsidP="002C6963">
            <w:pP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</w:p>
        </w:tc>
      </w:tr>
    </w:tbl>
    <w:p w14:paraId="274AF102" w14:textId="77777777" w:rsidR="006224D8" w:rsidRDefault="006224D8" w:rsidP="00DF7613">
      <w:pPr>
        <w:rPr>
          <w:rFonts w:ascii="Cambria" w:hAnsi="Cambria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450"/>
        <w:gridCol w:w="3819"/>
        <w:gridCol w:w="990"/>
        <w:gridCol w:w="1818"/>
      </w:tblGrid>
      <w:tr w:rsidR="00DF7613" w:rsidRPr="003B05A2" w14:paraId="550B9898" w14:textId="77777777" w:rsidTr="006224D8">
        <w:trPr>
          <w:trHeight w:val="406"/>
        </w:trPr>
        <w:tc>
          <w:tcPr>
            <w:tcW w:w="2268" w:type="dxa"/>
            <w:vAlign w:val="bottom"/>
          </w:tcPr>
          <w:p w14:paraId="010C9513" w14:textId="77777777" w:rsidR="00DF7613" w:rsidRPr="003B05A2" w:rsidRDefault="00DF7613" w:rsidP="00C24EE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3B05A2">
              <w:rPr>
                <w:rFonts w:ascii="Cambria" w:hAnsi="Cambria"/>
                <w:sz w:val="18"/>
                <w:szCs w:val="18"/>
              </w:rPr>
              <w:t>Tandatangan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&amp; Cop Rasmi</w:t>
            </w:r>
          </w:p>
        </w:tc>
        <w:tc>
          <w:tcPr>
            <w:tcW w:w="450" w:type="dxa"/>
            <w:vAlign w:val="bottom"/>
          </w:tcPr>
          <w:p w14:paraId="5ABFA7FB" w14:textId="77777777" w:rsidR="00DF7613" w:rsidRPr="003B05A2" w:rsidRDefault="00DF7613" w:rsidP="00C24EE3">
            <w:pPr>
              <w:rPr>
                <w:rFonts w:ascii="Cambria" w:hAnsi="Cambria"/>
                <w:sz w:val="18"/>
                <w:szCs w:val="18"/>
              </w:rPr>
            </w:pPr>
            <w:r w:rsidRPr="003B05A2"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3819" w:type="dxa"/>
            <w:vAlign w:val="bottom"/>
          </w:tcPr>
          <w:p w14:paraId="059C3D3A" w14:textId="77777777" w:rsidR="00DF7613" w:rsidRPr="003B05A2" w:rsidRDefault="006224D8" w:rsidP="00C24EE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______________________________________________________</w:t>
            </w:r>
          </w:p>
        </w:tc>
        <w:tc>
          <w:tcPr>
            <w:tcW w:w="990" w:type="dxa"/>
            <w:vAlign w:val="bottom"/>
          </w:tcPr>
          <w:p w14:paraId="55E58E5F" w14:textId="77777777" w:rsidR="00DF7613" w:rsidRPr="003B05A2" w:rsidRDefault="00DF7613" w:rsidP="00C24EE3">
            <w:pPr>
              <w:rPr>
                <w:rFonts w:ascii="Cambria" w:hAnsi="Cambria"/>
                <w:sz w:val="18"/>
                <w:szCs w:val="18"/>
              </w:rPr>
            </w:pPr>
            <w:r w:rsidRPr="003B05A2">
              <w:rPr>
                <w:rFonts w:ascii="Cambria" w:hAnsi="Cambria"/>
                <w:sz w:val="18"/>
                <w:szCs w:val="18"/>
              </w:rPr>
              <w:t>Tarikh</w:t>
            </w:r>
            <w:r>
              <w:rPr>
                <w:rFonts w:ascii="Cambria" w:hAnsi="Cambria"/>
                <w:sz w:val="18"/>
                <w:szCs w:val="18"/>
              </w:rPr>
              <w:t xml:space="preserve">   </w:t>
            </w:r>
            <w:r w:rsidRPr="003B05A2"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1818" w:type="dxa"/>
          </w:tcPr>
          <w:p w14:paraId="6293A41B" w14:textId="77777777" w:rsidR="00DF7613" w:rsidRPr="003B05A2" w:rsidRDefault="006224D8" w:rsidP="00C24EE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________________________</w:t>
            </w:r>
          </w:p>
        </w:tc>
      </w:tr>
      <w:tr w:rsidR="00DF7613" w:rsidRPr="003B05A2" w14:paraId="46C73323" w14:textId="77777777" w:rsidTr="006224D8">
        <w:trPr>
          <w:trHeight w:val="433"/>
        </w:trPr>
        <w:tc>
          <w:tcPr>
            <w:tcW w:w="2268" w:type="dxa"/>
            <w:vAlign w:val="bottom"/>
          </w:tcPr>
          <w:p w14:paraId="38E9D191" w14:textId="77777777" w:rsidR="00DF7613" w:rsidRPr="003B05A2" w:rsidRDefault="00DF7613" w:rsidP="00C24EE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Nama</w:t>
            </w:r>
          </w:p>
        </w:tc>
        <w:tc>
          <w:tcPr>
            <w:tcW w:w="450" w:type="dxa"/>
            <w:vAlign w:val="bottom"/>
          </w:tcPr>
          <w:p w14:paraId="7D19730D" w14:textId="77777777" w:rsidR="00DF7613" w:rsidRPr="003B05A2" w:rsidRDefault="00DF7613" w:rsidP="00C24EE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3819" w:type="dxa"/>
            <w:vAlign w:val="bottom"/>
          </w:tcPr>
          <w:p w14:paraId="545FAF95" w14:textId="77777777" w:rsidR="00DF7613" w:rsidRPr="003B05A2" w:rsidRDefault="006224D8" w:rsidP="00C24EE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______________________________________________________</w:t>
            </w:r>
          </w:p>
        </w:tc>
        <w:tc>
          <w:tcPr>
            <w:tcW w:w="990" w:type="dxa"/>
            <w:vAlign w:val="bottom"/>
          </w:tcPr>
          <w:p w14:paraId="75DFDCB0" w14:textId="77777777" w:rsidR="00DF7613" w:rsidRPr="003B05A2" w:rsidRDefault="00DF7613" w:rsidP="00C24EE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8" w:type="dxa"/>
          </w:tcPr>
          <w:p w14:paraId="28224BEB" w14:textId="77777777" w:rsidR="00DF7613" w:rsidRPr="003B05A2" w:rsidRDefault="00DF7613" w:rsidP="00C24EE3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6301AB77" w14:textId="77777777" w:rsidR="00AA7EF5" w:rsidRDefault="00AA7EF5" w:rsidP="006224D8">
      <w:pPr>
        <w:spacing w:line="240" w:lineRule="auto"/>
        <w:rPr>
          <w:rFonts w:ascii="Cambria" w:hAnsi="Cambria"/>
          <w:b/>
          <w:bCs/>
          <w:sz w:val="18"/>
          <w:szCs w:val="18"/>
          <w:lang w:val="ms-MY"/>
        </w:rPr>
      </w:pPr>
    </w:p>
    <w:p w14:paraId="521BE7B2" w14:textId="77777777" w:rsidR="006224D8" w:rsidRDefault="006224D8" w:rsidP="006224D8">
      <w:pPr>
        <w:spacing w:line="240" w:lineRule="auto"/>
        <w:rPr>
          <w:rFonts w:ascii="Cambria" w:hAnsi="Cambria"/>
          <w:b/>
          <w:bCs/>
          <w:sz w:val="18"/>
          <w:szCs w:val="18"/>
          <w:lang w:val="ms-MY"/>
        </w:rPr>
      </w:pPr>
    </w:p>
    <w:p w14:paraId="13946DFC" w14:textId="77777777" w:rsidR="003D6A69" w:rsidRDefault="003D6A69" w:rsidP="003D6A69">
      <w:pPr>
        <w:spacing w:line="240" w:lineRule="auto"/>
        <w:rPr>
          <w:rFonts w:ascii="Cambria" w:hAnsi="Cambria"/>
          <w:b/>
          <w:bCs/>
          <w:sz w:val="18"/>
          <w:szCs w:val="18"/>
          <w:lang w:val="ms-MY"/>
        </w:rPr>
      </w:pPr>
      <w:r>
        <w:rPr>
          <w:rFonts w:ascii="Cambria" w:hAnsi="Cambria"/>
          <w:b/>
          <w:bCs/>
          <w:sz w:val="18"/>
          <w:szCs w:val="18"/>
          <w:lang w:val="ms-MY"/>
        </w:rPr>
        <w:t>Pengesahan Timbalan Naib Canse</w:t>
      </w:r>
      <w:r w:rsidR="00F94196">
        <w:rPr>
          <w:rFonts w:ascii="Cambria" w:hAnsi="Cambria"/>
          <w:b/>
          <w:bCs/>
          <w:sz w:val="18"/>
          <w:szCs w:val="18"/>
          <w:lang w:val="ms-MY"/>
        </w:rPr>
        <w:t>lor, Hal Ehwal Pelajar</w:t>
      </w:r>
      <w:r>
        <w:rPr>
          <w:rFonts w:ascii="Cambria" w:hAnsi="Cambria"/>
          <w:b/>
          <w:bCs/>
          <w:sz w:val="18"/>
          <w:szCs w:val="18"/>
          <w:lang w:val="ms-MY"/>
        </w:rPr>
        <w:t>:</w:t>
      </w:r>
    </w:p>
    <w:p w14:paraId="404C199D" w14:textId="77777777" w:rsidR="003D6A69" w:rsidRDefault="003D6A69" w:rsidP="00AA7EF5">
      <w:pPr>
        <w:spacing w:after="0" w:line="240" w:lineRule="auto"/>
        <w:rPr>
          <w:rFonts w:ascii="Cambria" w:hAnsi="Cambria"/>
          <w:b/>
          <w:bCs/>
          <w:sz w:val="18"/>
          <w:szCs w:val="18"/>
          <w:lang w:val="ms-MY"/>
        </w:rPr>
      </w:pPr>
    </w:p>
    <w:p w14:paraId="427F774C" w14:textId="77777777" w:rsidR="003D6A69" w:rsidRDefault="003D6A69" w:rsidP="003D6A69">
      <w:pPr>
        <w:spacing w:line="240" w:lineRule="auto"/>
        <w:rPr>
          <w:rFonts w:ascii="Cambria" w:hAnsi="Cambria"/>
          <w:b/>
          <w:bCs/>
          <w:sz w:val="18"/>
          <w:szCs w:val="18"/>
          <w:lang w:val="ms-MY"/>
        </w:rPr>
      </w:pPr>
      <w:r>
        <w:rPr>
          <w:rFonts w:ascii="Cambria" w:hAnsi="Cambria"/>
          <w:b/>
          <w:bCs/>
          <w:sz w:val="18"/>
          <w:szCs w:val="18"/>
          <w:lang w:val="ms-MY"/>
        </w:rPr>
        <w:t>DISAMBUNG PERKHIDMATAN BAGI TEMPOH</w:t>
      </w:r>
    </w:p>
    <w:tbl>
      <w:tblPr>
        <w:tblStyle w:val="TableGrid"/>
        <w:tblW w:w="9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540"/>
        <w:gridCol w:w="8545"/>
      </w:tblGrid>
      <w:tr w:rsidR="003D6A69" w14:paraId="5CC0A695" w14:textId="77777777" w:rsidTr="00EF6CA6">
        <w:trPr>
          <w:trHeight w:val="288"/>
        </w:trPr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8197" w14:textId="77777777" w:rsidR="003D6A69" w:rsidRDefault="003D6A69" w:rsidP="00C24EE3">
            <w:pP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14:paraId="274855AC" w14:textId="77777777" w:rsidR="003D6A69" w:rsidRDefault="003D6A69" w:rsidP="00C24EE3">
            <w:pP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</w:p>
        </w:tc>
        <w:tc>
          <w:tcPr>
            <w:tcW w:w="8545" w:type="dxa"/>
          </w:tcPr>
          <w:p w14:paraId="1D0B7CD5" w14:textId="77777777" w:rsidR="003D6A69" w:rsidRDefault="003D6A69" w:rsidP="00C24EE3">
            <w:pP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  <w:t>6 BULAN ATAU MANA-MANA TERDAHULU</w:t>
            </w:r>
          </w:p>
        </w:tc>
      </w:tr>
      <w:tr w:rsidR="003D6A69" w14:paraId="356DF476" w14:textId="77777777" w:rsidTr="00EF6CA6">
        <w:trPr>
          <w:trHeight w:val="98"/>
        </w:trPr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</w:tcPr>
          <w:p w14:paraId="65C38C9A" w14:textId="77777777" w:rsidR="003D6A69" w:rsidRDefault="003D6A69" w:rsidP="00C24EE3">
            <w:pP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</w:tcPr>
          <w:p w14:paraId="19F5CE0F" w14:textId="77777777" w:rsidR="003D6A69" w:rsidRDefault="003D6A69" w:rsidP="00C24EE3">
            <w:pP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</w:p>
        </w:tc>
        <w:tc>
          <w:tcPr>
            <w:tcW w:w="8545" w:type="dxa"/>
          </w:tcPr>
          <w:p w14:paraId="05EECE53" w14:textId="77777777" w:rsidR="003D6A69" w:rsidRDefault="003D6A69" w:rsidP="00C24EE3">
            <w:pP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</w:p>
        </w:tc>
      </w:tr>
      <w:tr w:rsidR="003D6A69" w14:paraId="51D2D5AE" w14:textId="77777777" w:rsidTr="00EF6CA6">
        <w:trPr>
          <w:trHeight w:val="288"/>
        </w:trPr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81015" w14:textId="77777777" w:rsidR="003D6A69" w:rsidRDefault="003D6A69" w:rsidP="00C24EE3">
            <w:pP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14:paraId="259DDED5" w14:textId="77777777" w:rsidR="003D6A69" w:rsidRDefault="003D6A69" w:rsidP="00C24EE3">
            <w:pP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</w:p>
        </w:tc>
        <w:tc>
          <w:tcPr>
            <w:tcW w:w="8545" w:type="dxa"/>
          </w:tcPr>
          <w:p w14:paraId="347A45C1" w14:textId="77777777" w:rsidR="003D6A69" w:rsidRDefault="003D6A69" w:rsidP="00C24EE3">
            <w:pP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  <w:t>12 BULAN ATAU MANA-MANA TERDAHULU</w:t>
            </w:r>
          </w:p>
        </w:tc>
      </w:tr>
      <w:tr w:rsidR="003D6A69" w14:paraId="09C3AAA2" w14:textId="77777777" w:rsidTr="00EF6CA6">
        <w:trPr>
          <w:trHeight w:val="70"/>
        </w:trPr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</w:tcPr>
          <w:p w14:paraId="205C4283" w14:textId="77777777" w:rsidR="003D6A69" w:rsidRDefault="003D6A69" w:rsidP="00C24EE3">
            <w:pP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</w:tcPr>
          <w:p w14:paraId="0E706E50" w14:textId="77777777" w:rsidR="003D6A69" w:rsidRDefault="003D6A69" w:rsidP="00C24EE3">
            <w:pP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</w:p>
        </w:tc>
        <w:tc>
          <w:tcPr>
            <w:tcW w:w="8545" w:type="dxa"/>
          </w:tcPr>
          <w:p w14:paraId="0A44BAEC" w14:textId="77777777" w:rsidR="003D6A69" w:rsidRDefault="003D6A69" w:rsidP="00C24EE3">
            <w:pP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</w:p>
        </w:tc>
      </w:tr>
      <w:tr w:rsidR="003D6A69" w14:paraId="71AA9150" w14:textId="77777777" w:rsidTr="00EF6CA6">
        <w:trPr>
          <w:trHeight w:val="288"/>
        </w:trPr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5B37D" w14:textId="77777777" w:rsidR="003D6A69" w:rsidRDefault="003D6A69" w:rsidP="00C24EE3">
            <w:pP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14:paraId="68738372" w14:textId="77777777" w:rsidR="003D6A69" w:rsidRDefault="003D6A69" w:rsidP="00C24EE3">
            <w:pP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</w:p>
        </w:tc>
        <w:tc>
          <w:tcPr>
            <w:tcW w:w="8545" w:type="dxa"/>
          </w:tcPr>
          <w:p w14:paraId="32869FBB" w14:textId="77777777" w:rsidR="003D6A69" w:rsidRDefault="003D6A69" w:rsidP="00C24EE3">
            <w:pP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  <w:t>SEHINGGA TAMAT PENGAJIAN</w:t>
            </w:r>
          </w:p>
        </w:tc>
      </w:tr>
      <w:tr w:rsidR="003D6A69" w14:paraId="45C34143" w14:textId="77777777" w:rsidTr="00EF6CA6">
        <w:trPr>
          <w:trHeight w:val="70"/>
        </w:trPr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</w:tcPr>
          <w:p w14:paraId="379595BC" w14:textId="77777777" w:rsidR="003D6A69" w:rsidRDefault="003D6A69" w:rsidP="00C24EE3">
            <w:pP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</w:tcPr>
          <w:p w14:paraId="009E27E4" w14:textId="77777777" w:rsidR="003D6A69" w:rsidRDefault="003D6A69" w:rsidP="00C24EE3">
            <w:pP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</w:p>
        </w:tc>
        <w:tc>
          <w:tcPr>
            <w:tcW w:w="8545" w:type="dxa"/>
          </w:tcPr>
          <w:p w14:paraId="4E6CFA18" w14:textId="77777777" w:rsidR="003D6A69" w:rsidRDefault="003D6A69" w:rsidP="00C24EE3">
            <w:pP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</w:p>
        </w:tc>
      </w:tr>
      <w:tr w:rsidR="003D6A69" w14:paraId="3BB17AF9" w14:textId="77777777" w:rsidTr="00EF6CA6">
        <w:trPr>
          <w:trHeight w:val="288"/>
        </w:trPr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B84C6" w14:textId="77777777" w:rsidR="003D6A69" w:rsidRDefault="003D6A69" w:rsidP="00C24EE3">
            <w:pP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14:paraId="45118D2D" w14:textId="77777777" w:rsidR="003D6A69" w:rsidRDefault="003D6A69" w:rsidP="00C24EE3">
            <w:pP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</w:p>
        </w:tc>
        <w:tc>
          <w:tcPr>
            <w:tcW w:w="8545" w:type="dxa"/>
          </w:tcPr>
          <w:p w14:paraId="4D61CAE4" w14:textId="77777777" w:rsidR="003D6A69" w:rsidRDefault="003D6A69" w:rsidP="00C24EE3">
            <w:pP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  <w:t>TIDAK DISAMBUNG PERKHIDMATAN</w:t>
            </w:r>
          </w:p>
        </w:tc>
      </w:tr>
      <w:tr w:rsidR="003D6A69" w14:paraId="2C474C77" w14:textId="77777777" w:rsidTr="00C24EE3">
        <w:trPr>
          <w:trHeight w:val="288"/>
        </w:trPr>
        <w:tc>
          <w:tcPr>
            <w:tcW w:w="288" w:type="dxa"/>
            <w:tcBorders>
              <w:top w:val="single" w:sz="12" w:space="0" w:color="auto"/>
            </w:tcBorders>
          </w:tcPr>
          <w:p w14:paraId="22C77CBF" w14:textId="77777777" w:rsidR="003D6A69" w:rsidRDefault="003D6A69" w:rsidP="00C24EE3">
            <w:pP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</w:p>
          <w:p w14:paraId="5A098081" w14:textId="77777777" w:rsidR="00DF6501" w:rsidRDefault="00DF6501" w:rsidP="00C24EE3">
            <w:pP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</w:p>
          <w:p w14:paraId="3993BBE4" w14:textId="77777777" w:rsidR="00DF6501" w:rsidRDefault="00DF6501" w:rsidP="00C24EE3">
            <w:pP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739BEA4C" w14:textId="77777777" w:rsidR="003D6A69" w:rsidRDefault="003D6A69" w:rsidP="00C24EE3">
            <w:pP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</w:p>
          <w:p w14:paraId="3F7868F6" w14:textId="77777777" w:rsidR="003D6A69" w:rsidRDefault="003D6A69" w:rsidP="00C24EE3">
            <w:pP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</w:p>
        </w:tc>
        <w:tc>
          <w:tcPr>
            <w:tcW w:w="8545" w:type="dxa"/>
          </w:tcPr>
          <w:p w14:paraId="095F68E2" w14:textId="77777777" w:rsidR="003D6A69" w:rsidRDefault="003D6A69" w:rsidP="00C24EE3">
            <w:pPr>
              <w:rPr>
                <w:rFonts w:ascii="Cambria" w:hAnsi="Cambria"/>
                <w:b/>
                <w:bCs/>
                <w:sz w:val="18"/>
                <w:szCs w:val="18"/>
                <w:lang w:val="ms-MY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450"/>
        <w:gridCol w:w="3819"/>
        <w:gridCol w:w="990"/>
        <w:gridCol w:w="1818"/>
      </w:tblGrid>
      <w:tr w:rsidR="003D6A69" w:rsidRPr="003B05A2" w14:paraId="4E47ACAB" w14:textId="77777777" w:rsidTr="00C24EE3">
        <w:trPr>
          <w:trHeight w:val="406"/>
        </w:trPr>
        <w:tc>
          <w:tcPr>
            <w:tcW w:w="2268" w:type="dxa"/>
            <w:vAlign w:val="bottom"/>
          </w:tcPr>
          <w:p w14:paraId="464D4B12" w14:textId="77777777" w:rsidR="003D6A69" w:rsidRPr="003B05A2" w:rsidRDefault="003D6A69" w:rsidP="00C24EE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3B05A2">
              <w:rPr>
                <w:rFonts w:ascii="Cambria" w:hAnsi="Cambria"/>
                <w:sz w:val="18"/>
                <w:szCs w:val="18"/>
              </w:rPr>
              <w:t>Tandatangan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&amp; Cop Rasmi</w:t>
            </w:r>
          </w:p>
        </w:tc>
        <w:tc>
          <w:tcPr>
            <w:tcW w:w="450" w:type="dxa"/>
            <w:vAlign w:val="bottom"/>
          </w:tcPr>
          <w:p w14:paraId="1E45C337" w14:textId="77777777" w:rsidR="003D6A69" w:rsidRPr="003B05A2" w:rsidRDefault="003D6A69" w:rsidP="00C24EE3">
            <w:pPr>
              <w:rPr>
                <w:rFonts w:ascii="Cambria" w:hAnsi="Cambria"/>
                <w:sz w:val="18"/>
                <w:szCs w:val="18"/>
              </w:rPr>
            </w:pPr>
            <w:r w:rsidRPr="003B05A2"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3819" w:type="dxa"/>
            <w:vAlign w:val="bottom"/>
          </w:tcPr>
          <w:p w14:paraId="755EC801" w14:textId="77777777" w:rsidR="003D6A69" w:rsidRPr="003B05A2" w:rsidRDefault="003D6A69" w:rsidP="00C24EE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______________________________________________________</w:t>
            </w:r>
          </w:p>
        </w:tc>
        <w:tc>
          <w:tcPr>
            <w:tcW w:w="990" w:type="dxa"/>
            <w:vAlign w:val="bottom"/>
          </w:tcPr>
          <w:p w14:paraId="502BC2F3" w14:textId="77777777" w:rsidR="003D6A69" w:rsidRPr="003B05A2" w:rsidRDefault="003D6A69" w:rsidP="00C24EE3">
            <w:pPr>
              <w:rPr>
                <w:rFonts w:ascii="Cambria" w:hAnsi="Cambria"/>
                <w:sz w:val="18"/>
                <w:szCs w:val="18"/>
              </w:rPr>
            </w:pPr>
            <w:r w:rsidRPr="003B05A2">
              <w:rPr>
                <w:rFonts w:ascii="Cambria" w:hAnsi="Cambria"/>
                <w:sz w:val="18"/>
                <w:szCs w:val="18"/>
              </w:rPr>
              <w:t>Tarikh</w:t>
            </w:r>
            <w:r>
              <w:rPr>
                <w:rFonts w:ascii="Cambria" w:hAnsi="Cambria"/>
                <w:sz w:val="18"/>
                <w:szCs w:val="18"/>
              </w:rPr>
              <w:t xml:space="preserve">   </w:t>
            </w:r>
            <w:r w:rsidRPr="003B05A2"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1818" w:type="dxa"/>
          </w:tcPr>
          <w:p w14:paraId="39E2D665" w14:textId="77777777" w:rsidR="003D6A69" w:rsidRPr="003B05A2" w:rsidRDefault="003D6A69" w:rsidP="00C24EE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________________________</w:t>
            </w:r>
          </w:p>
        </w:tc>
      </w:tr>
      <w:tr w:rsidR="003D6A69" w:rsidRPr="003B05A2" w14:paraId="6F0BE306" w14:textId="77777777" w:rsidTr="00C24EE3">
        <w:trPr>
          <w:trHeight w:val="433"/>
        </w:trPr>
        <w:tc>
          <w:tcPr>
            <w:tcW w:w="2268" w:type="dxa"/>
            <w:vAlign w:val="bottom"/>
          </w:tcPr>
          <w:p w14:paraId="2EB7FD01" w14:textId="77777777" w:rsidR="003D6A69" w:rsidRPr="003B05A2" w:rsidRDefault="003D6A69" w:rsidP="00C24EE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Nama</w:t>
            </w:r>
          </w:p>
        </w:tc>
        <w:tc>
          <w:tcPr>
            <w:tcW w:w="450" w:type="dxa"/>
            <w:vAlign w:val="bottom"/>
          </w:tcPr>
          <w:p w14:paraId="6371E3E1" w14:textId="77777777" w:rsidR="003D6A69" w:rsidRPr="003B05A2" w:rsidRDefault="003D6A69" w:rsidP="00C24EE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3819" w:type="dxa"/>
            <w:vAlign w:val="bottom"/>
          </w:tcPr>
          <w:p w14:paraId="23402ABF" w14:textId="77777777" w:rsidR="003D6A69" w:rsidRPr="003B05A2" w:rsidRDefault="003D6A69" w:rsidP="00C24EE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______________________________________________________</w:t>
            </w:r>
          </w:p>
        </w:tc>
        <w:tc>
          <w:tcPr>
            <w:tcW w:w="990" w:type="dxa"/>
            <w:vAlign w:val="bottom"/>
          </w:tcPr>
          <w:p w14:paraId="6FB4AC76" w14:textId="77777777" w:rsidR="003D6A69" w:rsidRPr="003B05A2" w:rsidRDefault="003D6A69" w:rsidP="00C24EE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8" w:type="dxa"/>
          </w:tcPr>
          <w:p w14:paraId="01492B39" w14:textId="77777777" w:rsidR="003D6A69" w:rsidRPr="003B05A2" w:rsidRDefault="003D6A69" w:rsidP="00C24EE3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36115BA9" w14:textId="77777777" w:rsidR="003D6A69" w:rsidRPr="00DF7613" w:rsidRDefault="003D6A69" w:rsidP="003D6A69">
      <w:pPr>
        <w:spacing w:line="240" w:lineRule="auto"/>
        <w:rPr>
          <w:rFonts w:ascii="Cambria" w:hAnsi="Cambria"/>
          <w:b/>
          <w:bCs/>
          <w:sz w:val="18"/>
          <w:szCs w:val="18"/>
          <w:lang w:val="ms-MY"/>
        </w:rPr>
      </w:pPr>
    </w:p>
    <w:sectPr w:rsidR="003D6A69" w:rsidRPr="00DF7613" w:rsidSect="00F219FF">
      <w:headerReference w:type="default" r:id="rId6"/>
      <w:footerReference w:type="default" r:id="rId7"/>
      <w:pgSz w:w="12240" w:h="15840"/>
      <w:pgMar w:top="1440" w:right="1440" w:bottom="941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AA14F" w14:textId="77777777" w:rsidR="006F4BE8" w:rsidRDefault="006F4BE8" w:rsidP="00CA2463">
      <w:pPr>
        <w:spacing w:after="0" w:line="240" w:lineRule="auto"/>
      </w:pPr>
      <w:r>
        <w:separator/>
      </w:r>
    </w:p>
  </w:endnote>
  <w:endnote w:type="continuationSeparator" w:id="0">
    <w:p w14:paraId="7E7447AC" w14:textId="77777777" w:rsidR="006F4BE8" w:rsidRDefault="006F4BE8" w:rsidP="00CA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77469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824B2C" w14:textId="77777777" w:rsidR="009919EE" w:rsidRDefault="009919EE">
        <w:pPr>
          <w:pStyle w:val="Footer"/>
          <w:jc w:val="center"/>
        </w:pPr>
        <w:r w:rsidRPr="009919EE">
          <w:rPr>
            <w:rFonts w:ascii="Cambria" w:hAnsi="Cambria"/>
            <w:sz w:val="18"/>
            <w:szCs w:val="18"/>
          </w:rPr>
          <w:fldChar w:fldCharType="begin"/>
        </w:r>
        <w:r w:rsidRPr="009919EE">
          <w:rPr>
            <w:rFonts w:ascii="Cambria" w:hAnsi="Cambria"/>
            <w:sz w:val="18"/>
            <w:szCs w:val="18"/>
          </w:rPr>
          <w:instrText xml:space="preserve"> PAGE   \* MERGEFORMAT </w:instrText>
        </w:r>
        <w:r w:rsidRPr="009919EE">
          <w:rPr>
            <w:rFonts w:ascii="Cambria" w:hAnsi="Cambria"/>
            <w:sz w:val="18"/>
            <w:szCs w:val="18"/>
          </w:rPr>
          <w:fldChar w:fldCharType="separate"/>
        </w:r>
        <w:r w:rsidR="00F94196">
          <w:rPr>
            <w:rFonts w:ascii="Cambria" w:hAnsi="Cambria"/>
            <w:noProof/>
            <w:sz w:val="18"/>
            <w:szCs w:val="18"/>
          </w:rPr>
          <w:t>3</w:t>
        </w:r>
        <w:r w:rsidRPr="009919EE">
          <w:rPr>
            <w:rFonts w:ascii="Cambria" w:hAnsi="Cambria"/>
            <w:noProof/>
            <w:sz w:val="18"/>
            <w:szCs w:val="18"/>
          </w:rPr>
          <w:fldChar w:fldCharType="end"/>
        </w:r>
      </w:p>
    </w:sdtContent>
  </w:sdt>
  <w:p w14:paraId="3A8AC0B5" w14:textId="77777777" w:rsidR="009919EE" w:rsidRDefault="00991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27F13" w14:textId="77777777" w:rsidR="006F4BE8" w:rsidRDefault="006F4BE8" w:rsidP="00CA2463">
      <w:pPr>
        <w:spacing w:after="0" w:line="240" w:lineRule="auto"/>
      </w:pPr>
      <w:r>
        <w:separator/>
      </w:r>
    </w:p>
  </w:footnote>
  <w:footnote w:type="continuationSeparator" w:id="0">
    <w:p w14:paraId="78602600" w14:textId="77777777" w:rsidR="006F4BE8" w:rsidRDefault="006F4BE8" w:rsidP="00CA2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673C2" w14:textId="77777777" w:rsidR="00CA2463" w:rsidRDefault="00CA2463" w:rsidP="00CA2463">
    <w:pPr>
      <w:pStyle w:val="Header"/>
    </w:pPr>
  </w:p>
  <w:tbl>
    <w:tblPr>
      <w:tblStyle w:val="TableGrid"/>
      <w:tblW w:w="9438" w:type="dxa"/>
      <w:tblLook w:val="04A0" w:firstRow="1" w:lastRow="0" w:firstColumn="1" w:lastColumn="0" w:noHBand="0" w:noVBand="1"/>
    </w:tblPr>
    <w:tblGrid>
      <w:gridCol w:w="1973"/>
      <w:gridCol w:w="7465"/>
    </w:tblGrid>
    <w:tr w:rsidR="00CA2463" w:rsidRPr="000574EC" w14:paraId="1EBF8AA8" w14:textId="77777777" w:rsidTr="00C24EE3">
      <w:trPr>
        <w:trHeight w:val="980"/>
      </w:trPr>
      <w:tc>
        <w:tcPr>
          <w:tcW w:w="1973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50A39C89" w14:textId="77777777" w:rsidR="00CA2463" w:rsidRPr="000574EC" w:rsidRDefault="00CA2463" w:rsidP="00CA2463">
          <w:pPr>
            <w:jc w:val="center"/>
            <w:rPr>
              <w:b/>
              <w:bCs/>
              <w:sz w:val="20"/>
              <w:szCs w:val="20"/>
            </w:rPr>
          </w:pPr>
          <w:r w:rsidRPr="000574EC">
            <w:rPr>
              <w:b/>
              <w:bCs/>
              <w:noProof/>
              <w:sz w:val="20"/>
              <w:szCs w:val="20"/>
            </w:rPr>
            <w:drawing>
              <wp:inline distT="0" distB="0" distL="0" distR="0" wp14:anchorId="20695CC0" wp14:editId="0517FA22">
                <wp:extent cx="971550" cy="68683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KM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640" cy="6939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FB9236A" w14:textId="77777777" w:rsidR="00CA2463" w:rsidRPr="00DF7613" w:rsidRDefault="00CA2463" w:rsidP="00CA2463">
          <w:pPr>
            <w:rPr>
              <w:rFonts w:ascii="Cambria" w:hAnsi="Cambria"/>
              <w:b/>
              <w:bCs/>
              <w:sz w:val="20"/>
              <w:szCs w:val="20"/>
            </w:rPr>
          </w:pPr>
          <w:r w:rsidRPr="00DF7613">
            <w:rPr>
              <w:rFonts w:ascii="Cambria" w:hAnsi="Cambria"/>
              <w:b/>
              <w:bCs/>
              <w:sz w:val="20"/>
              <w:szCs w:val="20"/>
            </w:rPr>
            <w:t>BORANG PENILAIAN PRESTASI</w:t>
          </w:r>
        </w:p>
        <w:p w14:paraId="6C9065B5" w14:textId="77777777" w:rsidR="00CA2463" w:rsidRPr="00DF7613" w:rsidRDefault="00CA2463" w:rsidP="00CA2463">
          <w:pPr>
            <w:rPr>
              <w:rFonts w:ascii="Cambria" w:hAnsi="Cambria"/>
              <w:b/>
              <w:bCs/>
              <w:sz w:val="20"/>
              <w:szCs w:val="20"/>
            </w:rPr>
          </w:pPr>
          <w:r w:rsidRPr="00DF7613">
            <w:rPr>
              <w:rFonts w:ascii="Cambria" w:hAnsi="Cambria"/>
              <w:b/>
              <w:bCs/>
              <w:sz w:val="20"/>
              <w:szCs w:val="20"/>
            </w:rPr>
            <w:t>FELO PENGHUNI KOLEJ</w:t>
          </w:r>
        </w:p>
        <w:p w14:paraId="7A9AC68A" w14:textId="77777777" w:rsidR="00CA2463" w:rsidRPr="00DF7613" w:rsidRDefault="00CA2463" w:rsidP="00CA2463">
          <w:pPr>
            <w:rPr>
              <w:rFonts w:ascii="Cambria" w:hAnsi="Cambria"/>
              <w:sz w:val="20"/>
              <w:szCs w:val="20"/>
            </w:rPr>
          </w:pPr>
          <w:r w:rsidRPr="00DF7613">
            <w:rPr>
              <w:rFonts w:ascii="Cambria" w:hAnsi="Cambria"/>
              <w:b/>
              <w:bCs/>
              <w:sz w:val="20"/>
              <w:szCs w:val="20"/>
            </w:rPr>
            <w:t>TAHUN PENILAIAN:</w:t>
          </w:r>
        </w:p>
      </w:tc>
    </w:tr>
    <w:tr w:rsidR="00CA2463" w:rsidRPr="000574EC" w14:paraId="68DCF351" w14:textId="77777777" w:rsidTr="00C24EE3">
      <w:trPr>
        <w:trHeight w:val="440"/>
      </w:trPr>
      <w:tc>
        <w:tcPr>
          <w:tcW w:w="1973" w:type="dxa"/>
          <w:vMerge/>
          <w:tcBorders>
            <w:top w:val="nil"/>
            <w:left w:val="nil"/>
            <w:bottom w:val="nil"/>
            <w:right w:val="nil"/>
          </w:tcBorders>
        </w:tcPr>
        <w:p w14:paraId="3536FF83" w14:textId="77777777" w:rsidR="00CA2463" w:rsidRPr="000574EC" w:rsidRDefault="00CA2463" w:rsidP="00CA2463">
          <w:pPr>
            <w:rPr>
              <w:b/>
              <w:bCs/>
              <w:sz w:val="20"/>
              <w:szCs w:val="20"/>
            </w:rPr>
          </w:pPr>
        </w:p>
      </w:tc>
      <w:tc>
        <w:tcPr>
          <w:tcW w:w="746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9F50C13" w14:textId="77777777" w:rsidR="00CA2463" w:rsidRPr="00DF7613" w:rsidRDefault="00CA2463" w:rsidP="00F94196">
          <w:pPr>
            <w:rPr>
              <w:rFonts w:ascii="Cambria" w:hAnsi="Cambria"/>
              <w:b/>
              <w:bCs/>
              <w:sz w:val="20"/>
              <w:szCs w:val="20"/>
            </w:rPr>
          </w:pPr>
          <w:r w:rsidRPr="00DF7613">
            <w:rPr>
              <w:rFonts w:ascii="Cambria" w:hAnsi="Cambria"/>
              <w:b/>
              <w:bCs/>
              <w:sz w:val="20"/>
              <w:szCs w:val="20"/>
            </w:rPr>
            <w:t xml:space="preserve">PUSAT </w:t>
          </w:r>
          <w:r w:rsidR="00F94196">
            <w:rPr>
              <w:rFonts w:ascii="Cambria" w:hAnsi="Cambria"/>
              <w:b/>
              <w:bCs/>
              <w:sz w:val="20"/>
              <w:szCs w:val="20"/>
            </w:rPr>
            <w:t>HAL EHWAL PELAJAR</w:t>
          </w:r>
          <w:r w:rsidR="00F94196" w:rsidRPr="00DF7613">
            <w:rPr>
              <w:rFonts w:ascii="Cambria" w:hAnsi="Cambria"/>
              <w:b/>
              <w:bCs/>
              <w:sz w:val="20"/>
              <w:szCs w:val="20"/>
            </w:rPr>
            <w:t xml:space="preserve"> </w:t>
          </w:r>
          <w:r w:rsidR="00F94196">
            <w:rPr>
              <w:rFonts w:ascii="Cambria" w:hAnsi="Cambria"/>
              <w:b/>
              <w:bCs/>
              <w:sz w:val="20"/>
              <w:szCs w:val="20"/>
            </w:rPr>
            <w:t>(HEP</w:t>
          </w:r>
          <w:r w:rsidR="00E925B0">
            <w:rPr>
              <w:rFonts w:ascii="Cambria" w:hAnsi="Cambria"/>
              <w:b/>
              <w:bCs/>
              <w:sz w:val="20"/>
              <w:szCs w:val="20"/>
            </w:rPr>
            <w:t>-UKM)</w:t>
          </w:r>
        </w:p>
      </w:tc>
    </w:tr>
  </w:tbl>
  <w:p w14:paraId="7F6F5006" w14:textId="77777777" w:rsidR="00CA2463" w:rsidRDefault="00CA24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E3"/>
    <w:rsid w:val="000574EC"/>
    <w:rsid w:val="000A5AB3"/>
    <w:rsid w:val="000E69E3"/>
    <w:rsid w:val="00250F11"/>
    <w:rsid w:val="002C149C"/>
    <w:rsid w:val="00352F7B"/>
    <w:rsid w:val="003A5213"/>
    <w:rsid w:val="003D6A69"/>
    <w:rsid w:val="003F41CF"/>
    <w:rsid w:val="00425751"/>
    <w:rsid w:val="004771DD"/>
    <w:rsid w:val="00494A0B"/>
    <w:rsid w:val="004C0996"/>
    <w:rsid w:val="00573CB7"/>
    <w:rsid w:val="005E51AF"/>
    <w:rsid w:val="006224D8"/>
    <w:rsid w:val="00641081"/>
    <w:rsid w:val="006F4BE8"/>
    <w:rsid w:val="0071723C"/>
    <w:rsid w:val="007911D4"/>
    <w:rsid w:val="009537BB"/>
    <w:rsid w:val="00976857"/>
    <w:rsid w:val="009919EE"/>
    <w:rsid w:val="00A130A7"/>
    <w:rsid w:val="00A17E02"/>
    <w:rsid w:val="00AA7EF5"/>
    <w:rsid w:val="00BE0CFA"/>
    <w:rsid w:val="00C825F3"/>
    <w:rsid w:val="00CA2463"/>
    <w:rsid w:val="00D5164A"/>
    <w:rsid w:val="00D52C51"/>
    <w:rsid w:val="00D92BD1"/>
    <w:rsid w:val="00DF1126"/>
    <w:rsid w:val="00DF6501"/>
    <w:rsid w:val="00DF7613"/>
    <w:rsid w:val="00E925B0"/>
    <w:rsid w:val="00EC1FDB"/>
    <w:rsid w:val="00EF6CA6"/>
    <w:rsid w:val="00F07ED0"/>
    <w:rsid w:val="00F219FF"/>
    <w:rsid w:val="00F94196"/>
    <w:rsid w:val="00F97F1B"/>
    <w:rsid w:val="00FA66C8"/>
    <w:rsid w:val="00FB23C2"/>
    <w:rsid w:val="00FE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6C0E8"/>
  <w15:docId w15:val="{C5341261-B5B8-461A-A49F-2BDA9762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196"/>
  </w:style>
  <w:style w:type="paragraph" w:styleId="Heading5">
    <w:name w:val="heading 5"/>
    <w:basedOn w:val="Normal"/>
    <w:next w:val="Normal"/>
    <w:link w:val="Heading5Char"/>
    <w:qFormat/>
    <w:rsid w:val="00CA2463"/>
    <w:pPr>
      <w:keepNext/>
      <w:spacing w:after="0" w:line="240" w:lineRule="auto"/>
      <w:outlineLvl w:val="4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2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63"/>
  </w:style>
  <w:style w:type="paragraph" w:styleId="Footer">
    <w:name w:val="footer"/>
    <w:basedOn w:val="Normal"/>
    <w:link w:val="FooterChar"/>
    <w:uiPriority w:val="99"/>
    <w:unhideWhenUsed/>
    <w:rsid w:val="00CA2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63"/>
  </w:style>
  <w:style w:type="character" w:customStyle="1" w:styleId="Heading5Char">
    <w:name w:val="Heading 5 Char"/>
    <w:basedOn w:val="DefaultParagraphFont"/>
    <w:link w:val="Heading5"/>
    <w:rsid w:val="00CA2463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shamsul ridzuan</dc:creator>
  <cp:lastModifiedBy>Shamsul Ridzuan</cp:lastModifiedBy>
  <cp:revision>6</cp:revision>
  <cp:lastPrinted>2015-09-17T03:15:00Z</cp:lastPrinted>
  <dcterms:created xsi:type="dcterms:W3CDTF">2016-03-02T02:41:00Z</dcterms:created>
  <dcterms:modified xsi:type="dcterms:W3CDTF">2020-09-21T07:17:00Z</dcterms:modified>
</cp:coreProperties>
</file>