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0" w:rsidRPr="001D39A5" w:rsidRDefault="00563990" w:rsidP="00563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9A5">
        <w:rPr>
          <w:rFonts w:ascii="Times New Roman" w:hAnsi="Times New Roman"/>
          <w:b/>
          <w:sz w:val="28"/>
          <w:szCs w:val="28"/>
        </w:rPr>
        <w:t>FAKULTI SAINS DAN TEKNOLOGI</w:t>
      </w:r>
    </w:p>
    <w:p w:rsidR="00563990" w:rsidRPr="001D39A5" w:rsidRDefault="00563990" w:rsidP="00563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990" w:rsidRPr="001D39A5" w:rsidRDefault="00563990" w:rsidP="00563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D39A5">
        <w:rPr>
          <w:rFonts w:ascii="Times New Roman" w:hAnsi="Times New Roman"/>
          <w:sz w:val="28"/>
          <w:szCs w:val="28"/>
        </w:rPr>
        <w:t>BORANG PERMOHONAN PERTUKARAN TARAF KURSUS</w:t>
      </w:r>
    </w:p>
    <w:bookmarkEnd w:id="0"/>
    <w:p w:rsidR="00563990" w:rsidRPr="00563990" w:rsidRDefault="00563990" w:rsidP="00563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990" w:rsidRDefault="00563990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47C0E">
        <w:rPr>
          <w:rFonts w:ascii="Times New Roman" w:hAnsi="Times New Roman"/>
          <w:sz w:val="24"/>
          <w:szCs w:val="24"/>
        </w:rPr>
        <w:t xml:space="preserve">  ____________________________________________________________</w:t>
      </w:r>
    </w:p>
    <w:p w:rsidR="00563990" w:rsidRDefault="00563990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C0E" w:rsidRPr="00563990" w:rsidRDefault="00563990" w:rsidP="0044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Pendaftaran  :</w:t>
      </w:r>
      <w:r>
        <w:rPr>
          <w:rFonts w:ascii="Times New Roman" w:hAnsi="Times New Roman"/>
          <w:sz w:val="24"/>
          <w:szCs w:val="24"/>
        </w:rPr>
        <w:tab/>
        <w:t>_______</w:t>
      </w:r>
      <w:r w:rsidR="00447C0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1D39A5">
        <w:rPr>
          <w:rFonts w:ascii="Times New Roman" w:hAnsi="Times New Roman"/>
          <w:sz w:val="24"/>
          <w:szCs w:val="24"/>
        </w:rPr>
        <w:t xml:space="preserve">   </w:t>
      </w:r>
      <w:r w:rsidR="00447C0E">
        <w:rPr>
          <w:rFonts w:ascii="Times New Roman" w:hAnsi="Times New Roman"/>
          <w:sz w:val="24"/>
          <w:szCs w:val="24"/>
        </w:rPr>
        <w:t>Sesi Masuk : __________</w:t>
      </w:r>
      <w:r w:rsidR="001D39A5">
        <w:rPr>
          <w:rFonts w:ascii="Times New Roman" w:hAnsi="Times New Roman"/>
          <w:sz w:val="24"/>
          <w:szCs w:val="24"/>
        </w:rPr>
        <w:t xml:space="preserve">  Tahun Pengajian: _______</w:t>
      </w:r>
    </w:p>
    <w:p w:rsidR="00447C0E" w:rsidRDefault="00447C0E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990" w:rsidRDefault="00563990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: ___________________________</w:t>
      </w:r>
      <w:r w:rsidR="00447C0E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63990" w:rsidRDefault="00563990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990" w:rsidRDefault="00563990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Pusat Pengajian  :</w:t>
      </w:r>
      <w:r w:rsidR="00447C0E">
        <w:rPr>
          <w:rFonts w:ascii="Times New Roman" w:hAnsi="Times New Roman"/>
          <w:sz w:val="24"/>
          <w:szCs w:val="24"/>
        </w:rPr>
        <w:t xml:space="preserve">  __________________________________________________________ </w:t>
      </w:r>
    </w:p>
    <w:p w:rsidR="00447C0E" w:rsidRDefault="00447C0E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992"/>
        <w:gridCol w:w="1560"/>
        <w:gridCol w:w="1417"/>
      </w:tblGrid>
      <w:tr w:rsidR="00BB2968" w:rsidRPr="00B25CE0" w:rsidTr="00B25CE0">
        <w:tc>
          <w:tcPr>
            <w:tcW w:w="1276" w:type="dxa"/>
            <w:vAlign w:val="center"/>
          </w:tcPr>
          <w:p w:rsidR="00447C0E" w:rsidRPr="00B25CE0" w:rsidRDefault="00447C0E" w:rsidP="00B25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CE0">
              <w:rPr>
                <w:rFonts w:ascii="Times New Roman" w:hAnsi="Times New Roman"/>
                <w:b/>
              </w:rPr>
              <w:t>KOD KURSUS</w:t>
            </w:r>
          </w:p>
        </w:tc>
        <w:tc>
          <w:tcPr>
            <w:tcW w:w="4253" w:type="dxa"/>
            <w:vAlign w:val="center"/>
          </w:tcPr>
          <w:p w:rsidR="00447C0E" w:rsidRPr="00B25CE0" w:rsidRDefault="00580042" w:rsidP="00B25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CE0">
              <w:rPr>
                <w:rFonts w:ascii="Times New Roman" w:hAnsi="Times New Roman"/>
                <w:b/>
              </w:rPr>
              <w:t>TAJUK KURSUS</w:t>
            </w:r>
          </w:p>
        </w:tc>
        <w:tc>
          <w:tcPr>
            <w:tcW w:w="992" w:type="dxa"/>
            <w:vAlign w:val="center"/>
          </w:tcPr>
          <w:p w:rsidR="00447C0E" w:rsidRPr="00B25CE0" w:rsidRDefault="00580042" w:rsidP="00B25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CE0">
              <w:rPr>
                <w:rFonts w:ascii="Times New Roman" w:hAnsi="Times New Roman"/>
                <w:b/>
              </w:rPr>
              <w:t>TARAF LAMA</w:t>
            </w:r>
          </w:p>
        </w:tc>
        <w:tc>
          <w:tcPr>
            <w:tcW w:w="992" w:type="dxa"/>
            <w:vAlign w:val="center"/>
          </w:tcPr>
          <w:p w:rsidR="00447C0E" w:rsidRPr="00B25CE0" w:rsidRDefault="00580042" w:rsidP="00B25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CE0">
              <w:rPr>
                <w:rFonts w:ascii="Times New Roman" w:hAnsi="Times New Roman"/>
                <w:b/>
              </w:rPr>
              <w:t>TARAF BARU</w:t>
            </w:r>
          </w:p>
        </w:tc>
        <w:tc>
          <w:tcPr>
            <w:tcW w:w="1560" w:type="dxa"/>
            <w:vAlign w:val="center"/>
          </w:tcPr>
          <w:p w:rsidR="00447C0E" w:rsidRPr="00B25CE0" w:rsidRDefault="00580042" w:rsidP="00B25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CE0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417" w:type="dxa"/>
            <w:vAlign w:val="center"/>
          </w:tcPr>
          <w:p w:rsidR="00447C0E" w:rsidRPr="00B25CE0" w:rsidRDefault="00580042" w:rsidP="00B25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CE0">
              <w:rPr>
                <w:rFonts w:ascii="Times New Roman" w:hAnsi="Times New Roman"/>
                <w:b/>
              </w:rPr>
              <w:t>SESI</w:t>
            </w:r>
          </w:p>
        </w:tc>
      </w:tr>
      <w:tr w:rsidR="00BB2968" w:rsidRPr="00B25CE0" w:rsidTr="00B25CE0">
        <w:trPr>
          <w:trHeight w:val="397"/>
        </w:trPr>
        <w:tc>
          <w:tcPr>
            <w:tcW w:w="1276" w:type="dxa"/>
          </w:tcPr>
          <w:p w:rsidR="00447C0E" w:rsidRPr="00B25CE0" w:rsidRDefault="00447C0E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47C0E" w:rsidRPr="00B25CE0" w:rsidRDefault="00447C0E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47C0E" w:rsidRPr="00B25CE0" w:rsidRDefault="00447C0E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47C0E" w:rsidRPr="00B25CE0" w:rsidRDefault="00447C0E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7C0E" w:rsidRPr="00B25CE0" w:rsidRDefault="00447C0E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47C0E" w:rsidRPr="00B25CE0" w:rsidRDefault="00447C0E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968" w:rsidRPr="00B25CE0" w:rsidTr="00B25CE0">
        <w:trPr>
          <w:trHeight w:val="397"/>
        </w:trPr>
        <w:tc>
          <w:tcPr>
            <w:tcW w:w="1276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968" w:rsidRPr="00B25CE0" w:rsidTr="00B25CE0">
        <w:trPr>
          <w:trHeight w:val="397"/>
        </w:trPr>
        <w:tc>
          <w:tcPr>
            <w:tcW w:w="1276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968" w:rsidRPr="00B25CE0" w:rsidTr="00B25CE0">
        <w:trPr>
          <w:trHeight w:val="397"/>
        </w:trPr>
        <w:tc>
          <w:tcPr>
            <w:tcW w:w="1276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968" w:rsidRPr="00B25CE0" w:rsidTr="00B25CE0">
        <w:trPr>
          <w:trHeight w:val="397"/>
        </w:trPr>
        <w:tc>
          <w:tcPr>
            <w:tcW w:w="1276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968" w:rsidRPr="00B25CE0" w:rsidTr="00B25CE0">
        <w:trPr>
          <w:trHeight w:val="397"/>
        </w:trPr>
        <w:tc>
          <w:tcPr>
            <w:tcW w:w="1276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7C0E" w:rsidRDefault="00447C0E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68" w:rsidRDefault="00BB2968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mengaku bahawa segala butir di atas adalah benar.</w:t>
      </w:r>
    </w:p>
    <w:p w:rsidR="00BB2968" w:rsidRDefault="00BB2968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68" w:rsidRDefault="00BB2968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Tandatangan Pelajar : _________________________________   Tarikh : ________________</w:t>
      </w:r>
    </w:p>
    <w:p w:rsidR="00BB2968" w:rsidRDefault="00BB2968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BB2968" w:rsidRPr="00B25CE0" w:rsidTr="00B25CE0">
        <w:tc>
          <w:tcPr>
            <w:tcW w:w="5245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1D39A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>Kelulusan Ketua Program</w:t>
            </w:r>
          </w:p>
          <w:p w:rsidR="00D86B55" w:rsidRPr="00B25CE0" w:rsidRDefault="001D39A5" w:rsidP="001D39A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Permohonan *diluluskan / tidak diluluskan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_________________________________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           Tandatangan dan Cop Rasmi</w:t>
            </w:r>
          </w:p>
        </w:tc>
        <w:tc>
          <w:tcPr>
            <w:tcW w:w="5245" w:type="dxa"/>
          </w:tcPr>
          <w:p w:rsidR="00BB2968" w:rsidRPr="00B25CE0" w:rsidRDefault="00BB2968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1D39A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>Kelulusan Dekan/Timbalan Dekan/Penolong Pendaftar</w:t>
            </w:r>
          </w:p>
          <w:p w:rsidR="001D39A5" w:rsidRPr="00B25CE0" w:rsidRDefault="001D39A5" w:rsidP="001D39A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Permohonan *diluluskan / tidak diluluskan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 _________________________________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          Tandatangan dan Cop Rasmi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B2968" w:rsidRDefault="00BB2968" w:rsidP="00563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B55" w:rsidRDefault="00D86B55" w:rsidP="00D86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B55">
        <w:rPr>
          <w:rFonts w:ascii="Times New Roman" w:hAnsi="Times New Roman"/>
          <w:b/>
          <w:sz w:val="24"/>
          <w:szCs w:val="24"/>
        </w:rPr>
        <w:t>KEGUNAAN BAHAGIAN AKADEMIK</w:t>
      </w:r>
      <w:r w:rsidR="00A821AB">
        <w:rPr>
          <w:rFonts w:ascii="Times New Roman" w:hAnsi="Times New Roman"/>
          <w:b/>
          <w:sz w:val="24"/>
          <w:szCs w:val="24"/>
        </w:rPr>
        <w:t xml:space="preserve"> UKM</w:t>
      </w:r>
    </w:p>
    <w:p w:rsidR="00D86B55" w:rsidRDefault="00D86B55" w:rsidP="00D8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86B55" w:rsidRPr="00B25CE0" w:rsidTr="00B25CE0">
        <w:tc>
          <w:tcPr>
            <w:tcW w:w="5245" w:type="dxa"/>
          </w:tcPr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>Diterima oleh: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_________________________________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           </w:t>
            </w:r>
            <w:r w:rsidR="003E427F">
              <w:rPr>
                <w:rFonts w:ascii="Times New Roman" w:hAnsi="Times New Roman"/>
              </w:rPr>
              <w:t xml:space="preserve">   </w:t>
            </w:r>
            <w:r w:rsidRPr="00B25CE0">
              <w:rPr>
                <w:rFonts w:ascii="Times New Roman" w:hAnsi="Times New Roman"/>
              </w:rPr>
              <w:t>Nama dan Cop Rasmi</w:t>
            </w:r>
          </w:p>
        </w:tc>
        <w:tc>
          <w:tcPr>
            <w:tcW w:w="5245" w:type="dxa"/>
          </w:tcPr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>Di</w:t>
            </w:r>
            <w:r w:rsidR="00AE173F">
              <w:rPr>
                <w:rFonts w:ascii="Times New Roman" w:hAnsi="Times New Roman"/>
              </w:rPr>
              <w:t>kemaskini</w:t>
            </w:r>
            <w:r w:rsidRPr="00B25CE0">
              <w:rPr>
                <w:rFonts w:ascii="Times New Roman" w:hAnsi="Times New Roman"/>
              </w:rPr>
              <w:t xml:space="preserve"> oleh:</w:t>
            </w: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6B55" w:rsidRPr="00B25CE0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 _________________________________</w:t>
            </w:r>
          </w:p>
          <w:p w:rsidR="00D86B55" w:rsidRDefault="00D86B55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CE0">
              <w:rPr>
                <w:rFonts w:ascii="Times New Roman" w:hAnsi="Times New Roman"/>
              </w:rPr>
              <w:t xml:space="preserve">                  </w:t>
            </w:r>
            <w:r w:rsidR="00AE173F">
              <w:rPr>
                <w:rFonts w:ascii="Times New Roman" w:hAnsi="Times New Roman"/>
              </w:rPr>
              <w:t xml:space="preserve">      </w:t>
            </w:r>
            <w:r w:rsidRPr="00B25CE0">
              <w:rPr>
                <w:rFonts w:ascii="Times New Roman" w:hAnsi="Times New Roman"/>
              </w:rPr>
              <w:t>Nama dan Cop Rasmi</w:t>
            </w:r>
          </w:p>
          <w:p w:rsidR="003E427F" w:rsidRPr="00B25CE0" w:rsidRDefault="003E427F" w:rsidP="00B25C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86B55" w:rsidRPr="00D86B55" w:rsidRDefault="00D86B55" w:rsidP="00D86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6B55" w:rsidRPr="00D86B55" w:rsidSect="00343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54" w:rsidRDefault="00992654" w:rsidP="00563990">
      <w:pPr>
        <w:spacing w:after="0" w:line="240" w:lineRule="auto"/>
      </w:pPr>
      <w:r>
        <w:separator/>
      </w:r>
    </w:p>
  </w:endnote>
  <w:endnote w:type="continuationSeparator" w:id="0">
    <w:p w:rsidR="00992654" w:rsidRDefault="00992654" w:rsidP="0056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54" w:rsidRDefault="00992654" w:rsidP="00563990">
      <w:pPr>
        <w:spacing w:after="0" w:line="240" w:lineRule="auto"/>
      </w:pPr>
      <w:r>
        <w:separator/>
      </w:r>
    </w:p>
  </w:footnote>
  <w:footnote w:type="continuationSeparator" w:id="0">
    <w:p w:rsidR="00992654" w:rsidRDefault="00992654" w:rsidP="0056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C4" w:rsidRPr="00D86B55" w:rsidRDefault="00F75D98" w:rsidP="007B003E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8DB390" wp14:editId="632EA268">
              <wp:simplePos x="0" y="0"/>
              <wp:positionH relativeFrom="column">
                <wp:posOffset>4005580</wp:posOffset>
              </wp:positionH>
              <wp:positionV relativeFrom="paragraph">
                <wp:posOffset>-201930</wp:posOffset>
              </wp:positionV>
              <wp:extent cx="2238375" cy="43815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8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73F" w:rsidRDefault="00AE173F" w:rsidP="00AE173F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UKM/PPPS/B/P03/AK03/1</w:t>
                          </w:r>
                        </w:p>
                        <w:p w:rsidR="00F76DC4" w:rsidRPr="00AE173F" w:rsidRDefault="00F76DC4" w:rsidP="00AE173F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Tarikh Kuatkuasa: 04-01-2010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left:0;text-align:left;margin-left:315.4pt;margin-top:-15.9pt;width:176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" stroked="f">
              <v:path arrowok="t"/>
              <v:textbox>
                <w:txbxContent>
                  <w:p w:rsidR="00AE173F" w:rsidRDefault="00AE173F" w:rsidP="00AE173F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UKM/PPPS/B/P03/AK03/1</w:t>
                    </w:r>
                  </w:p>
                  <w:p w:rsidR="00F76DC4" w:rsidRPr="00AE173F" w:rsidRDefault="00F76DC4" w:rsidP="00AE173F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Tarikh Kuatkuasa: 04-01-2010</w:t>
                    </w:r>
                  </w:p>
                </w:txbxContent>
              </v:textbox>
            </v:rect>
          </w:pict>
        </mc:Fallback>
      </mc:AlternateContent>
    </w:r>
  </w:p>
  <w:p w:rsidR="00F76DC4" w:rsidRPr="00D86B55" w:rsidRDefault="007B003E" w:rsidP="007B003E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195CCE" wp14:editId="5B0A0953">
              <wp:simplePos x="0" y="0"/>
              <wp:positionH relativeFrom="column">
                <wp:posOffset>-535222</wp:posOffset>
              </wp:positionH>
              <wp:positionV relativeFrom="paragraph">
                <wp:posOffset>6985</wp:posOffset>
              </wp:positionV>
              <wp:extent cx="6817360" cy="9855200"/>
              <wp:effectExtent l="0" t="0" r="2159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7360" cy="9855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2.15pt;margin-top:.55pt;width:536.8pt;height:77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" filled="f" strokecolor="black [3213]" strokeweight="1pt"/>
          </w:pict>
        </mc:Fallback>
      </mc:AlternateContent>
    </w:r>
    <w:r w:rsidRPr="00B25CE0">
      <w:rPr>
        <w:rFonts w:ascii="Times New Roman" w:eastAsia="Times New Roman" w:hAnsi="Times New Roman"/>
        <w:noProof/>
        <w:color w:val="0000FF"/>
        <w:sz w:val="24"/>
        <w:szCs w:val="24"/>
        <w:lang w:val="en-US"/>
      </w:rPr>
      <w:drawing>
        <wp:inline distT="0" distB="0" distL="0" distR="0" wp14:anchorId="2B14A1BA" wp14:editId="518D179D">
          <wp:extent cx="1697990" cy="805815"/>
          <wp:effectExtent l="0" t="0" r="0" b="0"/>
          <wp:docPr id="1" name="Picture 1" descr="ANd9GcTKfgYgUdTUR-_Ls6MIiDY7Sp0WqyuPbryv3Ms68RyBj6fsWjB4l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TKfgYgUdTUR-_Ls6MIiDY7Sp0WqyuPbryv3Ms68RyBj6fsWjB4l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990" w:rsidRDefault="00563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90"/>
    <w:rsid w:val="00197033"/>
    <w:rsid w:val="001D39A5"/>
    <w:rsid w:val="0028342A"/>
    <w:rsid w:val="0034385D"/>
    <w:rsid w:val="003E427F"/>
    <w:rsid w:val="00447C0E"/>
    <w:rsid w:val="00563990"/>
    <w:rsid w:val="00577DC8"/>
    <w:rsid w:val="00580042"/>
    <w:rsid w:val="007B003E"/>
    <w:rsid w:val="00992654"/>
    <w:rsid w:val="00A821AB"/>
    <w:rsid w:val="00A91B3F"/>
    <w:rsid w:val="00AE173F"/>
    <w:rsid w:val="00B25CE0"/>
    <w:rsid w:val="00BB2968"/>
    <w:rsid w:val="00D86B55"/>
    <w:rsid w:val="00F568DC"/>
    <w:rsid w:val="00F75D98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5D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90"/>
  </w:style>
  <w:style w:type="paragraph" w:styleId="Footer">
    <w:name w:val="footer"/>
    <w:basedOn w:val="Normal"/>
    <w:link w:val="Foot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90"/>
  </w:style>
  <w:style w:type="paragraph" w:styleId="BalloonText">
    <w:name w:val="Balloon Text"/>
    <w:basedOn w:val="Normal"/>
    <w:link w:val="BalloonTextChar"/>
    <w:uiPriority w:val="99"/>
    <w:semiHidden/>
    <w:unhideWhenUsed/>
    <w:rsid w:val="005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5D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90"/>
  </w:style>
  <w:style w:type="paragraph" w:styleId="Footer">
    <w:name w:val="footer"/>
    <w:basedOn w:val="Normal"/>
    <w:link w:val="Foot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90"/>
  </w:style>
  <w:style w:type="paragraph" w:styleId="BalloonText">
    <w:name w:val="Balloon Text"/>
    <w:basedOn w:val="Normal"/>
    <w:link w:val="BalloonTextChar"/>
    <w:uiPriority w:val="99"/>
    <w:semiHidden/>
    <w:unhideWhenUsed/>
    <w:rsid w:val="005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y/url?sa=i&amp;source=images&amp;cd=&amp;cad=rja&amp;uact=8&amp;docid=qKNsnOizEvc_eM&amp;tbnid=NqMLsUuSjTj6uM:&amp;ved=0CAgQjRw&amp;url=http://www.ftsm.ukm.my/ftsmhandbook/ukmlogo.php&amp;ei=Lu-GU_WWG8H4kAXeyoGYBg&amp;psig=AFQjCNFegNnfDBWw-dUKwfHJ-IinUQPpRg&amp;ust=1401438382516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url?sa=i&amp;source=images&amp;cd=&amp;cad=rja&amp;uact=8&amp;docid=qKNsnOizEvc_eM&amp;tbnid=NqMLsUuSjTj6uM:&amp;ved=0CAgQjRw&amp;url=http%3A%2F%2Fwww.ftsm.ukm.my%2Fftsmhandbook%2Fukmlogo.php&amp;ei=Lu-GU_WWG8H4kAXeyoGYBg&amp;psig=AFQjCNFegNnfDBWw-dUKwfHJ-IinUQPpRg&amp;ust=1401438382516410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KOMPUTER09</dc:creator>
  <cp:keywords/>
  <cp:lastModifiedBy>PTM</cp:lastModifiedBy>
  <cp:revision>4</cp:revision>
  <cp:lastPrinted>2014-06-02T01:48:00Z</cp:lastPrinted>
  <dcterms:created xsi:type="dcterms:W3CDTF">2019-04-04T15:44:00Z</dcterms:created>
  <dcterms:modified xsi:type="dcterms:W3CDTF">2019-05-17T03:01:00Z</dcterms:modified>
</cp:coreProperties>
</file>