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FC5" w14:textId="7633BA94" w:rsidR="00A24EAE" w:rsidRPr="00935A48" w:rsidRDefault="008C76FD" w:rsidP="003F511C">
      <w:pPr>
        <w:contextualSpacing/>
        <w:jc w:val="center"/>
        <w:rPr>
          <w:rFonts w:ascii="Arial" w:hAnsi="Arial" w:cs="Arial"/>
          <w:sz w:val="22"/>
          <w:szCs w:val="22"/>
        </w:rPr>
      </w:pPr>
      <w:r w:rsidRPr="00935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0E324E" wp14:editId="38F6FC24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B426" id="Rectangle 80" o:spid="_x0000_s1026" style="position:absolute;margin-left:168.75pt;margin-top:-16.3pt;width:134.05pt;height:6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" stroked="f">
                <v:fill r:id="rId9" o:title="" recolor="t" rotate="t" type="frame"/>
              </v:rect>
            </w:pict>
          </mc:Fallback>
        </mc:AlternateContent>
      </w:r>
    </w:p>
    <w:p w14:paraId="660E4495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C69F4E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17E5F80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6C69B6E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2E9BA8BF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24A56A99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78F746CC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163EA6F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312574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04F5F37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6A8AABD8" w14:textId="6B80CEC7" w:rsidR="00A24EAE" w:rsidRPr="00935A48" w:rsidRDefault="008C76FD" w:rsidP="003F511C">
      <w:pPr>
        <w:contextualSpacing/>
        <w:jc w:val="center"/>
        <w:rPr>
          <w:rFonts w:ascii="Arial" w:hAnsi="Arial" w:cs="Arial"/>
          <w:sz w:val="22"/>
          <w:szCs w:val="22"/>
        </w:rPr>
      </w:pPr>
      <w:r w:rsidRPr="00935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ACA782" wp14:editId="7AAA1F54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0" r="0" b="0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5F934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782" id="Rectangle 95" o:spid="_x0000_s1026" style="position:absolute;left:0;text-align:left;margin-left:-72.75pt;margin-top:8.45pt;width:613.55pt;height:8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Dz9z4P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1995F934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64EF6877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F8785C1" w14:textId="77777777" w:rsidR="00A24EAE" w:rsidRPr="00935A48" w:rsidRDefault="00A24EAE" w:rsidP="003F511C">
      <w:pPr>
        <w:contextualSpacing/>
        <w:rPr>
          <w:rFonts w:ascii="Arial" w:hAnsi="Arial" w:cs="Arial"/>
          <w:sz w:val="22"/>
          <w:szCs w:val="22"/>
        </w:rPr>
      </w:pPr>
    </w:p>
    <w:p w14:paraId="1D2325D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066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B1C06B2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D39A6B7" w14:textId="7D3F7F19" w:rsidR="00A24EAE" w:rsidRPr="00935A48" w:rsidRDefault="008C76FD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35A4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A329E0" wp14:editId="225A4CC2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1270" r="0" b="0"/>
                <wp:wrapNone/>
                <wp:docPr id="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7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CADADA" w14:textId="77777777" w:rsidR="00702C5E" w:rsidRPr="009B3A85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</w:pPr>
                                <w:r w:rsidRPr="009B3A8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  <w:t xml:space="preserve">BITARA </w:t>
                                </w:r>
                                <w:r w:rsidR="009B3A85" w:rsidRPr="009B3A8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  <w:t>BAHASA MELAYU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AD4995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29E0" id="Group 99" o:spid="_x0000_s1027" style="position:absolute;left:0;text-align:left;margin-left:-72.75pt;margin-top:8.55pt;width:623.45pt;height:436.55pt;z-index:251653632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>
                    <v:textbox>
                      <w:txbxContent>
                        <w:p w14:paraId="11CADADA" w14:textId="77777777" w:rsidR="00702C5E" w:rsidRPr="009B3A85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</w:pPr>
                          <w:r w:rsidRPr="009B3A85"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  <w:t xml:space="preserve">BITARA </w:t>
                          </w:r>
                          <w:r w:rsidR="009B3A85" w:rsidRPr="009B3A85"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  <w:t>BAHASA MELAYU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" filled="f" fillcolor="red" stroked="f">
                    <v:textbox style="layout-flow:vertical;mso-layout-flow-alt:bottom-to-top">
                      <w:txbxContent>
                        <w:p w14:paraId="17AD4995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</v:group>
            </w:pict>
          </mc:Fallback>
        </mc:AlternateContent>
      </w:r>
    </w:p>
    <w:p w14:paraId="67BDA254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96746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0CBE4D0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915C71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384B5A5" w14:textId="77777777" w:rsidR="00A24EAE" w:rsidRPr="00935A48" w:rsidRDefault="00A24EAE" w:rsidP="003F511C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25395C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140E1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942CA88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260B897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3967C5C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F2D8082" w14:textId="75AAD5C4" w:rsidR="00A24EAE" w:rsidRPr="00935A48" w:rsidRDefault="008C76FD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35A4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8A55C2" wp14:editId="0917EB4E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1905" r="0" b="2540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5CCB" id="Rectangle 94" o:spid="_x0000_s1026" style="position:absolute;margin-left:-72.75pt;margin-top:1.5pt;width:623.4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BQ/wE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" stroked="f"/>
            </w:pict>
          </mc:Fallback>
        </mc:AlternateContent>
      </w:r>
    </w:p>
    <w:p w14:paraId="4FA7BFB6" w14:textId="77777777" w:rsidR="00A24EAE" w:rsidRPr="00935A48" w:rsidRDefault="00A24EAE" w:rsidP="003F511C">
      <w:pPr>
        <w:pStyle w:val="Heading2"/>
        <w:contextualSpacing/>
        <w:rPr>
          <w:sz w:val="22"/>
          <w:szCs w:val="22"/>
        </w:rPr>
      </w:pPr>
    </w:p>
    <w:p w14:paraId="717283B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1338162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3FF76325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0A3546B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64EA3568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80FBAE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E8163B7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4DB47BD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B5BD27D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CA6BB0F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3630A6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9924CF0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4C9E45EA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6EECFAB8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45B6772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19C4AF9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33F4DBAB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39C0536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380DD82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1BE857E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513EE45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8A88916" w14:textId="05A989F0" w:rsidR="00A24EAE" w:rsidRPr="00935A48" w:rsidRDefault="008C76FD" w:rsidP="00DB1E2D">
      <w:pPr>
        <w:pStyle w:val="Title"/>
        <w:contextualSpacing/>
        <w:jc w:val="left"/>
        <w:rPr>
          <w:sz w:val="24"/>
          <w:szCs w:val="22"/>
        </w:rPr>
      </w:pPr>
      <w:r w:rsidRPr="00935A48">
        <w:rPr>
          <w:rFonts w:ascii="Arial" w:hAnsi="Arial" w:cs="Arial"/>
          <w:noProof/>
          <w:szCs w:val="2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8D615" wp14:editId="142FB7C4">
                <wp:simplePos x="0" y="0"/>
                <wp:positionH relativeFrom="column">
                  <wp:posOffset>-213995</wp:posOffset>
                </wp:positionH>
                <wp:positionV relativeFrom="paragraph">
                  <wp:posOffset>-450215</wp:posOffset>
                </wp:positionV>
                <wp:extent cx="4309745" cy="368300"/>
                <wp:effectExtent l="0" t="0" r="0" b="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745" cy="368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FCBB" w14:textId="77777777" w:rsidR="00A1491C" w:rsidRPr="00A1491C" w:rsidRDefault="00A1491C" w:rsidP="00A1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D615" id="Rectangle 81" o:spid="_x0000_s1032" style="position:absolute;margin-left:-16.85pt;margin-top:-35.45pt;width:339.3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" fillcolor="red" stroked="f">
                <v:textbox>
                  <w:txbxContent>
                    <w:p w14:paraId="27D4FCBB" w14:textId="77777777" w:rsidR="00A1491C" w:rsidRPr="00A1491C" w:rsidRDefault="00A1491C" w:rsidP="00A1491C"/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9BEF7" wp14:editId="00C381DB">
                <wp:simplePos x="0" y="0"/>
                <wp:positionH relativeFrom="column">
                  <wp:posOffset>-96520</wp:posOffset>
                </wp:positionH>
                <wp:positionV relativeFrom="paragraph">
                  <wp:posOffset>-414020</wp:posOffset>
                </wp:positionV>
                <wp:extent cx="4141470" cy="368300"/>
                <wp:effectExtent l="0" t="0" r="3175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424" w14:textId="77777777" w:rsidR="00A1491C" w:rsidRPr="00A1491C" w:rsidRDefault="00A1491C" w:rsidP="00A1491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A1491C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ANUGERAH BITARA </w:t>
                            </w:r>
                            <w:r w:rsidR="006F6169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BAHASA MELAYU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BEF7" id="Rectangle 82" o:spid="_x0000_s1033" style="position:absolute;margin-left:-7.6pt;margin-top:-32.6pt;width:326.1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" filled="f" fillcolor="red" stroked="f">
                <v:textbox>
                  <w:txbxContent>
                    <w:p w14:paraId="10583424" w14:textId="77777777" w:rsidR="00A1491C" w:rsidRPr="00A1491C" w:rsidRDefault="00A1491C" w:rsidP="00A1491C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</w:pPr>
                      <w:r w:rsidRPr="00A1491C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  <w:t xml:space="preserve">ANUGERAH BITARA </w:t>
                      </w:r>
                      <w:r w:rsidR="006F6169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  <w:t xml:space="preserve">BAHASA MELAYU </w:t>
                      </w:r>
                    </w:p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FF3AF" wp14:editId="6FDCBE00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208280" cy="368300"/>
                <wp:effectExtent l="3175" t="0" r="0" b="0"/>
                <wp:wrapNone/>
                <wp:docPr id="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3683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30190" w14:textId="77777777" w:rsidR="00A1491C" w:rsidRPr="00A1491C" w:rsidRDefault="00A1491C" w:rsidP="00A1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F3AF" id="Rectangle 83" o:spid="_x0000_s1034" style="position:absolute;margin-left:-36.5pt;margin-top:-35.45pt;width:16.4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" fillcolor="#7f7f7f" stroked="f">
                <v:textbox>
                  <w:txbxContent>
                    <w:p w14:paraId="63030190" w14:textId="77777777" w:rsidR="00A1491C" w:rsidRPr="00A1491C" w:rsidRDefault="00A1491C" w:rsidP="00A1491C"/>
                  </w:txbxContent>
                </v:textbox>
              </v:rect>
            </w:pict>
          </mc:Fallback>
        </mc:AlternateContent>
      </w:r>
      <w:r w:rsidR="00A24EAE" w:rsidRPr="00935A48">
        <w:rPr>
          <w:sz w:val="24"/>
          <w:szCs w:val="22"/>
        </w:rPr>
        <w:t xml:space="preserve">I.  </w:t>
      </w:r>
      <w:r w:rsidR="00A24EAE" w:rsidRPr="00935A48">
        <w:rPr>
          <w:sz w:val="24"/>
          <w:szCs w:val="22"/>
        </w:rPr>
        <w:tab/>
      </w:r>
      <w:r w:rsidR="00A730BD" w:rsidRPr="00CD15F5">
        <w:rPr>
          <w:rFonts w:ascii="Arial" w:hAnsi="Arial" w:cs="Arial"/>
          <w:sz w:val="24"/>
          <w:szCs w:val="22"/>
        </w:rPr>
        <w:t>TUJUAN</w:t>
      </w:r>
    </w:p>
    <w:p w14:paraId="449FD76D" w14:textId="77777777" w:rsidR="00A24EAE" w:rsidRPr="00935A48" w:rsidRDefault="00A24EAE" w:rsidP="003F511C">
      <w:pPr>
        <w:contextualSpacing/>
        <w:rPr>
          <w:rFonts w:ascii="Arial" w:hAnsi="Arial" w:cs="Arial"/>
          <w:szCs w:val="22"/>
        </w:rPr>
      </w:pPr>
    </w:p>
    <w:p w14:paraId="4318408C" w14:textId="77777777" w:rsidR="00E82C6D" w:rsidRDefault="006B79F1" w:rsidP="006B79F1">
      <w:pPr>
        <w:ind w:left="720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Anugerah Bitara Bahasa Melayu bertujuan memberi pengiktirafan kepada individu yang cemerlang dalam memartabatkan Bahasa Melayu.</w:t>
      </w:r>
      <w:r>
        <w:rPr>
          <w:rFonts w:ascii="Arial" w:hAnsi="Arial" w:cs="Arial"/>
          <w:szCs w:val="22"/>
        </w:rPr>
        <w:t>’</w:t>
      </w:r>
    </w:p>
    <w:p w14:paraId="14710D6F" w14:textId="77777777" w:rsidR="006B79F1" w:rsidRPr="00935A48" w:rsidRDefault="006B79F1" w:rsidP="006B79F1">
      <w:pPr>
        <w:ind w:left="720"/>
        <w:contextualSpacing/>
        <w:jc w:val="both"/>
        <w:rPr>
          <w:rFonts w:ascii="Arial" w:hAnsi="Arial" w:cs="Arial"/>
        </w:rPr>
      </w:pPr>
    </w:p>
    <w:p w14:paraId="501D153E" w14:textId="77777777" w:rsidR="006E5BCB" w:rsidRPr="00935A48" w:rsidRDefault="006E5BCB" w:rsidP="006E5BCB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II.</w:t>
      </w:r>
      <w:r w:rsidRPr="00935A48">
        <w:rPr>
          <w:sz w:val="24"/>
          <w:szCs w:val="22"/>
          <w:lang w:val="sv-SE"/>
        </w:rPr>
        <w:tab/>
        <w:t>KATEGORI ANUGERAH</w:t>
      </w:r>
    </w:p>
    <w:p w14:paraId="06C4D507" w14:textId="77777777" w:rsidR="006E5BCB" w:rsidRPr="00935A48" w:rsidRDefault="006E5BCB" w:rsidP="006E5BCB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482D176D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Akademia Bahasa Melayu</w:t>
      </w:r>
    </w:p>
    <w:p w14:paraId="04E89F0C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Penterjemahan Karya Ilmu</w:t>
      </w:r>
    </w:p>
    <w:p w14:paraId="6B2A38CB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Ahli Akademik (bukan warganegara Malaysia) yang Memartabat Bahasa Melayu</w:t>
      </w:r>
    </w:p>
    <w:p w14:paraId="4DD1AEBE" w14:textId="77777777" w:rsidR="001B798D" w:rsidRPr="00935A48" w:rsidRDefault="001B798D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0029978D" w14:textId="77777777" w:rsidR="00E82C6D" w:rsidRPr="00935A48" w:rsidRDefault="00E82C6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</w:t>
      </w:r>
      <w:r w:rsidR="00824AEA" w:rsidRPr="00935A48">
        <w:rPr>
          <w:sz w:val="24"/>
          <w:szCs w:val="22"/>
          <w:lang w:val="sv-SE"/>
        </w:rPr>
        <w:t>I</w:t>
      </w:r>
      <w:r w:rsidRPr="00935A48">
        <w:rPr>
          <w:sz w:val="24"/>
          <w:szCs w:val="22"/>
          <w:lang w:val="sv-SE"/>
        </w:rPr>
        <w:t>I.</w:t>
      </w:r>
      <w:r w:rsidRPr="00935A48">
        <w:rPr>
          <w:sz w:val="24"/>
          <w:szCs w:val="22"/>
          <w:lang w:val="sv-SE"/>
        </w:rPr>
        <w:tab/>
      </w:r>
      <w:r w:rsidR="001B798D" w:rsidRPr="00935A48">
        <w:rPr>
          <w:sz w:val="24"/>
          <w:szCs w:val="22"/>
          <w:lang w:val="sv-SE"/>
        </w:rPr>
        <w:t>SYARAT UMUM</w:t>
      </w:r>
    </w:p>
    <w:p w14:paraId="56A7BE9C" w14:textId="77777777" w:rsidR="00E82C6D" w:rsidRPr="00935A48" w:rsidRDefault="00E82C6D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7C483DF6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Penyertaan Anugerah Bitara Bahasa Melayu UKM adalah melalui permohonan atau pencalonan ahli akademik yang berkhidmat  sekurang-kurangnya 10 bulan di Universiti Kebangsaan Malaysia (UKM) sepanjang tahun yang dinilai.</w:t>
      </w:r>
    </w:p>
    <w:p w14:paraId="7A7E060B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Sekiranya tiada calon yang layak bagi Anugerah Bitara Bahasa Melayu UKM pada tahun tersebut, maka Anugerah bagi tahun tersebut akan diputuskan sebagai tiada pemenang.</w:t>
      </w:r>
    </w:p>
    <w:p w14:paraId="4FBAC19E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Keputusan Jawatankuasa Penjurian Anugerah Bitara Bahasa Melayu UKM adalah muktamad.</w:t>
      </w:r>
    </w:p>
    <w:p w14:paraId="4AA29A59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Sekiranya terdapat sebarang maklumat palsu atau penipuan, UKM berhak untuk menarik balik anugerah dan menuntut semula sebarang hadiah yang telah diberikan.</w:t>
      </w:r>
    </w:p>
    <w:p w14:paraId="5B081AE7" w14:textId="77777777" w:rsidR="00A24EAE" w:rsidRPr="00935A48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60FCF033" w14:textId="77777777" w:rsidR="00A24EAE" w:rsidRPr="00935A48" w:rsidRDefault="00824AEA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IV</w:t>
      </w:r>
      <w:r w:rsidR="00A24EAE" w:rsidRPr="00935A48">
        <w:rPr>
          <w:sz w:val="24"/>
          <w:szCs w:val="22"/>
          <w:lang w:val="sv-SE"/>
        </w:rPr>
        <w:t>.</w:t>
      </w:r>
      <w:r w:rsidR="00A24EAE" w:rsidRPr="00935A48">
        <w:rPr>
          <w:sz w:val="24"/>
          <w:szCs w:val="22"/>
          <w:lang w:val="sv-SE"/>
        </w:rPr>
        <w:tab/>
        <w:t>SYARAT PE</w:t>
      </w:r>
      <w:r w:rsidR="00E37C09" w:rsidRPr="00935A48">
        <w:rPr>
          <w:sz w:val="24"/>
          <w:szCs w:val="22"/>
          <w:lang w:val="sv-SE"/>
        </w:rPr>
        <w:t>RMOHONAN</w:t>
      </w:r>
    </w:p>
    <w:p w14:paraId="6297BE06" w14:textId="77777777" w:rsidR="00A24EAE" w:rsidRPr="00935A48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7261E2CA" w14:textId="77777777" w:rsidR="005D1696" w:rsidRDefault="005D1696" w:rsidP="00E37C09">
      <w:pPr>
        <w:pStyle w:val="Heading2"/>
        <w:contextualSpacing/>
        <w:jc w:val="left"/>
        <w:rPr>
          <w:sz w:val="22"/>
          <w:szCs w:val="22"/>
          <w:lang w:val="sv-SE"/>
        </w:rPr>
      </w:pPr>
    </w:p>
    <w:p w14:paraId="30464DD4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Permohonan / pencalonan hendaklah menggunakan borang rasmi terkini yang boleh dimuat turun dari laman web UKM.</w:t>
      </w:r>
    </w:p>
    <w:p w14:paraId="14248DF8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Permohonan /pencalonan yang dikemukakan hendaklah diperaku oleh Dekan/Pengarah atau yang setaraf denganya atau wakil yang menjalankan tugasnya atau pemangkunya.</w:t>
      </w:r>
    </w:p>
    <w:p w14:paraId="59670F4D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Setiap borang permohonan / pencalonan mestilah lengkap diisi beserta bukti yang sah. Permohonan / pencalonan yang tidak lengkap dan diterima selepas tarikh tutup tidak akan dipertimbangkan.</w:t>
      </w:r>
    </w:p>
    <w:p w14:paraId="61C2DD41" w14:textId="77777777" w:rsid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Maklumat pencapaian yang diambil kira dalam penilaian adalah bagi tempoh tiga (3) tahun termasuk tahun dinilai dan dua(2) tahun sebelumnya.</w:t>
      </w:r>
    </w:p>
    <w:p w14:paraId="0BAEF01E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13E58C8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FE0DF19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0DBB83E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18380D86" w14:textId="77777777" w:rsidR="006B79F1" w:rsidRP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396B8FD8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lastRenderedPageBreak/>
        <w:t>Syarat khusus bagi setiap kategori adalah seperti berikut :</w:t>
      </w:r>
    </w:p>
    <w:p w14:paraId="6E7A13DA" w14:textId="77777777" w:rsidR="006B79F1" w:rsidRPr="006B79F1" w:rsidRDefault="006B79F1" w:rsidP="006B79F1">
      <w:pPr>
        <w:pStyle w:val="ListParagraph"/>
        <w:ind w:left="1080"/>
        <w:jc w:val="both"/>
        <w:rPr>
          <w:rFonts w:ascii="Arial" w:hAnsi="Arial" w:cs="Arial"/>
        </w:rPr>
      </w:pPr>
    </w:p>
    <w:p w14:paraId="5C588FD9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>Kategori Akademia Bahasa Melayu :</w:t>
      </w:r>
    </w:p>
    <w:p w14:paraId="4C936933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4E379C8C" w14:textId="77777777" w:rsidR="006B79F1" w:rsidRPr="006B79F1" w:rsidRDefault="006B79F1" w:rsidP="006B79F1">
      <w:pPr>
        <w:pStyle w:val="ListParagraph"/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 xml:space="preserve">Kategori ini tebuka kepada ahli akademik </w:t>
      </w:r>
      <w:r w:rsidRPr="006B79F1">
        <w:rPr>
          <w:rFonts w:ascii="Arial" w:hAnsi="Arial" w:cs="Arial"/>
          <w:b/>
          <w:bCs/>
        </w:rPr>
        <w:t>warganegara Malaysia</w:t>
      </w:r>
      <w:r w:rsidRPr="006B79F1">
        <w:rPr>
          <w:rFonts w:ascii="Arial" w:hAnsi="Arial" w:cs="Arial"/>
        </w:rPr>
        <w:t xml:space="preserve"> yang berkhidmat  sekurang-kurangnya 10 bulan di Universiti Kebangsaan Malaysia (UKM) sepanjang tahun yang dinilai.</w:t>
      </w:r>
    </w:p>
    <w:p w14:paraId="467D8A97" w14:textId="77777777" w:rsidR="006B79F1" w:rsidRPr="006B79F1" w:rsidRDefault="006B79F1" w:rsidP="006B79F1">
      <w:pPr>
        <w:ind w:left="1560" w:hanging="284"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ii. Mempamerkan kecemerlangan dalam usaha memartabatkan Bahasa Melayu menerusi penyelidikan/ penerbitan/ penyeliaan/ khidmat di peringkat universiti/ kebangsaan/ antarabangsa.</w:t>
      </w:r>
    </w:p>
    <w:p w14:paraId="593A93A1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>Kategori Penterjemahan Karya Ilmu :</w:t>
      </w:r>
    </w:p>
    <w:p w14:paraId="373E59FC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6E0EF1DC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Kategori adalah untuk mengiktiraf inisiatif ahli akademik UKM yang menterjemah karya ilmu untuk tujuan rujukan.</w:t>
      </w:r>
    </w:p>
    <w:p w14:paraId="4E61728B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Terjemahan karya ilmu yang dipertandingkan bagi kategori ini mestilah memaparkan afiliasi UKM secara jelas di mana-mana bahagian penerbitan.</w:t>
      </w:r>
    </w:p>
    <w:p w14:paraId="0B740E73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Karya ilmu yang dipertandingkan mestilah telah berdaftar dalam sistem e repositori UKM (e-rep) dengan lampiran pembuktian yang lengkap.</w:t>
      </w:r>
    </w:p>
    <w:p w14:paraId="7E5AFDFB" w14:textId="77777777" w:rsidR="006B79F1" w:rsidRPr="006B79F1" w:rsidRDefault="006B79F1" w:rsidP="006B79F1">
      <w:pPr>
        <w:pStyle w:val="ListParagraph"/>
        <w:ind w:left="1604"/>
        <w:jc w:val="both"/>
        <w:rPr>
          <w:rFonts w:ascii="Arial" w:hAnsi="Arial" w:cs="Arial"/>
        </w:rPr>
      </w:pPr>
    </w:p>
    <w:p w14:paraId="03CE8CD5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>Kategori Ahli Akademik (bukan warganegara) yang memartabatkan Bahasa Melayu :</w:t>
      </w:r>
    </w:p>
    <w:p w14:paraId="25FD8A97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0ABA9A13" w14:textId="77777777" w:rsidR="006B79F1" w:rsidRPr="006B79F1" w:rsidRDefault="006B79F1" w:rsidP="006B79F1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 xml:space="preserve">Kategori ini tebuka kepada ahli akademik </w:t>
      </w:r>
      <w:r w:rsidRPr="006B79F1">
        <w:rPr>
          <w:rFonts w:ascii="Arial" w:hAnsi="Arial" w:cs="Arial"/>
          <w:b/>
          <w:bCs/>
        </w:rPr>
        <w:t>bukan warganegara</w:t>
      </w:r>
      <w:r w:rsidRPr="006B79F1">
        <w:rPr>
          <w:rFonts w:ascii="Arial" w:hAnsi="Arial" w:cs="Arial"/>
        </w:rPr>
        <w:t xml:space="preserve"> Malaysia yang berkhidmat  sekurang-kurangnya 10 bulan di Universiti Kebangsaan Malaysia (UKM) sepanjang tahun yang dinilai.</w:t>
      </w:r>
    </w:p>
    <w:p w14:paraId="33B58EDD" w14:textId="77777777" w:rsidR="006B79F1" w:rsidRPr="006B79F1" w:rsidRDefault="006B79F1" w:rsidP="006B79F1">
      <w:pPr>
        <w:ind w:left="1560" w:hanging="284"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ii. Mempamerkan kecemerlangan dalam usaha memartabatkan Bahasa Melayu menerusi penyelidikan/ penerbitan/ penyeliaan/ khidmat di peringkat universiti/ kebangsaan/ antarabangsa.</w:t>
      </w:r>
    </w:p>
    <w:p w14:paraId="57368475" w14:textId="77777777" w:rsidR="006B79F1" w:rsidRPr="006B79F1" w:rsidRDefault="006B79F1" w:rsidP="006B79F1">
      <w:pPr>
        <w:rPr>
          <w:lang w:val="sv-SE"/>
        </w:rPr>
      </w:pPr>
    </w:p>
    <w:p w14:paraId="618463FA" w14:textId="77777777" w:rsidR="005D1696" w:rsidRPr="00935A48" w:rsidRDefault="005D1696" w:rsidP="00E37C09">
      <w:pPr>
        <w:pStyle w:val="Heading2"/>
        <w:contextualSpacing/>
        <w:jc w:val="left"/>
        <w:rPr>
          <w:sz w:val="22"/>
          <w:szCs w:val="22"/>
          <w:lang w:val="sv-SE"/>
        </w:rPr>
      </w:pPr>
    </w:p>
    <w:p w14:paraId="2EFC681B" w14:textId="77777777" w:rsidR="00E37C09" w:rsidRPr="00935A48" w:rsidRDefault="00BD76EC" w:rsidP="00E37C09">
      <w:pPr>
        <w:pStyle w:val="Heading2"/>
        <w:contextualSpacing/>
        <w:jc w:val="left"/>
        <w:rPr>
          <w:sz w:val="22"/>
          <w:szCs w:val="22"/>
          <w:lang w:val="sv-SE"/>
        </w:rPr>
      </w:pPr>
      <w:r w:rsidRPr="00935A48">
        <w:rPr>
          <w:sz w:val="22"/>
          <w:szCs w:val="22"/>
          <w:lang w:val="sv-SE"/>
        </w:rPr>
        <w:t>V.</w:t>
      </w:r>
      <w:r w:rsidRPr="00935A48">
        <w:rPr>
          <w:sz w:val="22"/>
          <w:szCs w:val="22"/>
          <w:lang w:val="sv-SE"/>
        </w:rPr>
        <w:tab/>
      </w:r>
      <w:r w:rsidR="00E37C09" w:rsidRPr="00935A48">
        <w:rPr>
          <w:sz w:val="24"/>
          <w:szCs w:val="22"/>
          <w:lang w:val="sv-SE"/>
        </w:rPr>
        <w:t>URUS SETIA</w:t>
      </w:r>
    </w:p>
    <w:p w14:paraId="24329812" w14:textId="77777777" w:rsidR="00E37C09" w:rsidRPr="00935A48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935A48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4400B039" w14:textId="77777777" w:rsidR="00E37C09" w:rsidRPr="00935A4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697551B2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>Urus</w:t>
      </w:r>
      <w:r w:rsidR="008376C2" w:rsidRPr="00935A48">
        <w:rPr>
          <w:rFonts w:ascii="Arial" w:hAnsi="Arial" w:cs="Arial"/>
          <w:b/>
          <w:lang w:val="sv-SE"/>
        </w:rPr>
        <w:t xml:space="preserve"> S</w:t>
      </w:r>
      <w:r w:rsidRPr="00935A48">
        <w:rPr>
          <w:rFonts w:ascii="Arial" w:hAnsi="Arial" w:cs="Arial"/>
          <w:b/>
          <w:lang w:val="sv-SE"/>
        </w:rPr>
        <w:t xml:space="preserve">etia </w:t>
      </w:r>
    </w:p>
    <w:p w14:paraId="54CC1572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Anugerah Bitara </w:t>
      </w:r>
      <w:r w:rsidR="006E5BCB" w:rsidRPr="00935A48">
        <w:rPr>
          <w:rFonts w:ascii="Arial" w:hAnsi="Arial" w:cs="Arial"/>
          <w:b/>
          <w:lang w:val="sv-SE"/>
        </w:rPr>
        <w:t>Bahasa Melayu</w:t>
      </w:r>
    </w:p>
    <w:p w14:paraId="345F92F4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d/a </w:t>
      </w:r>
      <w:r w:rsidR="006E5BCB" w:rsidRPr="00935A48">
        <w:rPr>
          <w:rFonts w:ascii="Arial" w:hAnsi="Arial" w:cs="Arial"/>
          <w:b/>
          <w:lang w:val="sv-SE"/>
        </w:rPr>
        <w:t>Institut Alam dan Tamadun Melayu</w:t>
      </w:r>
    </w:p>
    <w:p w14:paraId="51955AA1" w14:textId="77777777" w:rsidR="00E37CE1" w:rsidRDefault="00720EE5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(U/P: </w:t>
      </w:r>
      <w:r w:rsidR="006E5BCB" w:rsidRPr="00935A48">
        <w:rPr>
          <w:rFonts w:ascii="Arial" w:hAnsi="Arial" w:cs="Arial"/>
          <w:b/>
          <w:lang w:val="sv-SE"/>
        </w:rPr>
        <w:t>Cik Suhaini Md Noor</w:t>
      </w:r>
      <w:r w:rsidR="004B6F7C" w:rsidRPr="00935A48">
        <w:rPr>
          <w:rFonts w:ascii="Arial" w:hAnsi="Arial" w:cs="Arial"/>
          <w:b/>
          <w:lang w:val="sv-SE"/>
        </w:rPr>
        <w:t>)</w:t>
      </w:r>
    </w:p>
    <w:p w14:paraId="69C2B0F8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6D0C1C2B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04A1840D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4353A5E3" w14:textId="77777777" w:rsidR="006B79F1" w:rsidRPr="00935A48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7B0FD405" w14:textId="77777777" w:rsidR="00E37CE1" w:rsidRPr="00935A48" w:rsidRDefault="00E37CE1" w:rsidP="00E37CE1">
      <w:pPr>
        <w:ind w:left="720"/>
        <w:contextualSpacing/>
        <w:jc w:val="both"/>
        <w:rPr>
          <w:rFonts w:ascii="Arial" w:hAnsi="Arial" w:cs="Arial"/>
          <w:b/>
        </w:rPr>
      </w:pPr>
    </w:p>
    <w:p w14:paraId="2945CCDD" w14:textId="5AAA5B8C" w:rsidR="00E37CE1" w:rsidRPr="00935A48" w:rsidRDefault="008C76FD" w:rsidP="0011625B">
      <w:pPr>
        <w:rPr>
          <w:rFonts w:ascii="Arial" w:hAnsi="Arial" w:cs="Arial"/>
        </w:rPr>
      </w:pPr>
      <w:r w:rsidRPr="00935A4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A642DE9" wp14:editId="5E0AAD61">
            <wp:simplePos x="0" y="0"/>
            <wp:positionH relativeFrom="column">
              <wp:posOffset>385445</wp:posOffset>
            </wp:positionH>
            <wp:positionV relativeFrom="paragraph">
              <wp:posOffset>142875</wp:posOffset>
            </wp:positionV>
            <wp:extent cx="3631565" cy="1293495"/>
            <wp:effectExtent l="0" t="0" r="0" b="0"/>
            <wp:wrapTight wrapText="bothSides">
              <wp:wrapPolygon edited="0">
                <wp:start x="9291" y="0"/>
                <wp:lineTo x="9178" y="318"/>
                <wp:lineTo x="9178" y="6362"/>
                <wp:lineTo x="9404" y="10180"/>
                <wp:lineTo x="0" y="11452"/>
                <wp:lineTo x="0" y="17814"/>
                <wp:lineTo x="2719" y="20359"/>
                <wp:lineTo x="2719" y="20996"/>
                <wp:lineTo x="12690" y="21314"/>
                <wp:lineTo x="17449" y="21314"/>
                <wp:lineTo x="17902" y="21314"/>
                <wp:lineTo x="19149" y="20677"/>
                <wp:lineTo x="19149" y="20359"/>
                <wp:lineTo x="21528" y="17814"/>
                <wp:lineTo x="21528" y="13679"/>
                <wp:lineTo x="17449" y="11770"/>
                <wp:lineTo x="12124" y="10180"/>
                <wp:lineTo x="12237" y="10180"/>
                <wp:lineTo x="12464" y="5090"/>
                <wp:lineTo x="12464" y="636"/>
                <wp:lineTo x="12350" y="0"/>
                <wp:lineTo x="9291" y="0"/>
              </wp:wrapPolygon>
            </wp:wrapTight>
            <wp:docPr id="115" name="Picture 1" descr="Description: alt_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lt_4wa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A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1F301" wp14:editId="009D81C9">
                <wp:simplePos x="0" y="0"/>
                <wp:positionH relativeFrom="column">
                  <wp:posOffset>-918210</wp:posOffset>
                </wp:positionH>
                <wp:positionV relativeFrom="paragraph">
                  <wp:posOffset>1781810</wp:posOffset>
                </wp:positionV>
                <wp:extent cx="7762875" cy="949960"/>
                <wp:effectExtent l="0" t="635" r="13335" b="2095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949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59256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BORANG PENCALONAN </w:t>
                            </w:r>
                          </w:p>
                          <w:p w14:paraId="0FFBD279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ANUGERAH BITARA BAHASA MELAYU UKM</w:t>
                            </w:r>
                          </w:p>
                          <w:p w14:paraId="4AC62EA5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TAHUN 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F301" id="Rectangle 3" o:spid="_x0000_s1035" style="position:absolute;margin-left:-72.3pt;margin-top:140.3pt;width:611.25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" fillcolor="red" stroked="f" strokecolor="#484329" strokeweight="3pt">
                <v:shadow on="t" color="#243f60" opacity=".5" offset="1pt"/>
                <v:textbox>
                  <w:txbxContent>
                    <w:p w14:paraId="48F59256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 xml:space="preserve">BORANG PENCALONAN </w:t>
                      </w:r>
                    </w:p>
                    <w:p w14:paraId="0FFBD279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ANUGERAH BITARA BAHASA MELAYU UKM</w:t>
                      </w:r>
                    </w:p>
                    <w:p w14:paraId="4AC62EA5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TAHUN : ________</w:t>
                      </w:r>
                    </w:p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4190C" wp14:editId="04762D58">
                <wp:simplePos x="0" y="0"/>
                <wp:positionH relativeFrom="column">
                  <wp:posOffset>4675505</wp:posOffset>
                </wp:positionH>
                <wp:positionV relativeFrom="paragraph">
                  <wp:posOffset>-1270</wp:posOffset>
                </wp:positionV>
                <wp:extent cx="1351280" cy="1567180"/>
                <wp:effectExtent l="0" t="0" r="127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280" cy="156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F25D4" w14:textId="77777777" w:rsidR="00E37CE1" w:rsidRDefault="00E37CE1" w:rsidP="00E37CE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E9B29EE" w14:textId="77777777" w:rsidR="00E37CE1" w:rsidRDefault="00E37CE1" w:rsidP="00E37CE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1A4693A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37CE1">
                              <w:rPr>
                                <w:rFonts w:ascii="Arial" w:hAnsi="Arial" w:cs="Arial"/>
                                <w:lang w:val="ms-MY"/>
                              </w:rPr>
                              <w:t>Sila letakkan foto terkini)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190C" id="Rectangle 2" o:spid="_x0000_s1036" style="position:absolute;margin-left:368.15pt;margin-top:-.1pt;width:106.4pt;height:1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" fillcolor="window" strokecolor="windowText" strokeweight="1.5pt">
                <v:path arrowok="t"/>
                <v:textbox>
                  <w:txbxContent>
                    <w:p w14:paraId="613F25D4" w14:textId="77777777" w:rsidR="00E37CE1" w:rsidRDefault="00E37CE1" w:rsidP="00E37CE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4E9B29EE" w14:textId="77777777" w:rsidR="00E37CE1" w:rsidRDefault="00E37CE1" w:rsidP="00E37CE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1A4693A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lang w:val="ms-MY"/>
                        </w:rPr>
                      </w:pPr>
                      <w:r w:rsidRPr="00E37CE1">
                        <w:rPr>
                          <w:rFonts w:ascii="Arial" w:hAnsi="Arial" w:cs="Arial"/>
                        </w:rPr>
                        <w:t>(</w:t>
                      </w:r>
                      <w:r w:rsidRPr="00E37CE1">
                        <w:rPr>
                          <w:rFonts w:ascii="Arial" w:hAnsi="Arial" w:cs="Arial"/>
                          <w:lang w:val="ms-MY"/>
                        </w:rPr>
                        <w:t>Sila letakkan foto terkini)</w:t>
                      </w:r>
                    </w:p>
                  </w:txbxContent>
                </v:textbox>
              </v:rect>
            </w:pict>
          </mc:Fallback>
        </mc:AlternateContent>
      </w:r>
    </w:p>
    <w:p w14:paraId="75D0F64D" w14:textId="77777777" w:rsidR="00E37CE1" w:rsidRPr="00935A48" w:rsidRDefault="00E37CE1" w:rsidP="00E37CE1">
      <w:pPr>
        <w:rPr>
          <w:rFonts w:ascii="Arial" w:hAnsi="Arial" w:cs="Arial"/>
        </w:rPr>
      </w:pPr>
    </w:p>
    <w:p w14:paraId="6C85D4C4" w14:textId="77777777" w:rsidR="00E37CE1" w:rsidRPr="00935A48" w:rsidRDefault="00E37CE1" w:rsidP="00E37CE1">
      <w:pPr>
        <w:rPr>
          <w:rFonts w:ascii="Arial" w:hAnsi="Arial" w:cs="Arial"/>
        </w:rPr>
      </w:pPr>
    </w:p>
    <w:p w14:paraId="65405983" w14:textId="77777777" w:rsidR="00E37CE1" w:rsidRPr="00935A48" w:rsidRDefault="00E37CE1" w:rsidP="00E37CE1">
      <w:pPr>
        <w:rPr>
          <w:rFonts w:ascii="Arial" w:hAnsi="Arial" w:cs="Arial"/>
        </w:rPr>
      </w:pPr>
    </w:p>
    <w:p w14:paraId="70B6EF99" w14:textId="77777777" w:rsidR="00E37CE1" w:rsidRPr="00935A48" w:rsidRDefault="00E37CE1" w:rsidP="00E37CE1">
      <w:pPr>
        <w:rPr>
          <w:rFonts w:ascii="Arial" w:hAnsi="Arial" w:cs="Arial"/>
        </w:rPr>
      </w:pPr>
    </w:p>
    <w:p w14:paraId="3512A7D6" w14:textId="77777777" w:rsidR="00E37CE1" w:rsidRPr="00935A48" w:rsidRDefault="00E37CE1" w:rsidP="00E37CE1">
      <w:pPr>
        <w:rPr>
          <w:rFonts w:ascii="Arial" w:hAnsi="Arial" w:cs="Arial"/>
        </w:rPr>
      </w:pPr>
    </w:p>
    <w:p w14:paraId="27BD7BE9" w14:textId="77777777" w:rsidR="00E37CE1" w:rsidRPr="00935A48" w:rsidRDefault="00E37CE1" w:rsidP="00E37CE1">
      <w:pPr>
        <w:rPr>
          <w:rFonts w:ascii="Arial" w:hAnsi="Arial" w:cs="Arial"/>
        </w:rPr>
      </w:pPr>
    </w:p>
    <w:p w14:paraId="2B4751D8" w14:textId="77777777" w:rsidR="00E37CE1" w:rsidRPr="00935A48" w:rsidRDefault="00E37CE1" w:rsidP="00E37CE1">
      <w:pPr>
        <w:rPr>
          <w:rFonts w:ascii="Arial" w:hAnsi="Arial" w:cs="Arial"/>
        </w:rPr>
      </w:pPr>
    </w:p>
    <w:p w14:paraId="6A1B87C9" w14:textId="77777777" w:rsidR="00E37CE1" w:rsidRPr="00935A48" w:rsidRDefault="00E37CE1" w:rsidP="00E37CE1">
      <w:pPr>
        <w:rPr>
          <w:rFonts w:ascii="Arial" w:hAnsi="Arial" w:cs="Arial"/>
        </w:rPr>
      </w:pPr>
    </w:p>
    <w:p w14:paraId="3D350C53" w14:textId="77777777" w:rsidR="00E37CE1" w:rsidRPr="00935A48" w:rsidRDefault="00E37CE1" w:rsidP="00E37CE1">
      <w:pPr>
        <w:rPr>
          <w:rFonts w:ascii="Arial" w:hAnsi="Arial" w:cs="Arial"/>
        </w:rPr>
      </w:pPr>
    </w:p>
    <w:p w14:paraId="3726B1FB" w14:textId="77777777" w:rsidR="00E37CE1" w:rsidRPr="00935A48" w:rsidRDefault="00E37CE1" w:rsidP="00E37CE1">
      <w:pPr>
        <w:rPr>
          <w:rFonts w:ascii="Arial" w:hAnsi="Arial" w:cs="Arial"/>
        </w:rPr>
      </w:pPr>
    </w:p>
    <w:p w14:paraId="6286BE40" w14:textId="77777777" w:rsidR="00E37CE1" w:rsidRPr="00935A48" w:rsidRDefault="00E37CE1" w:rsidP="00E37CE1">
      <w:pPr>
        <w:rPr>
          <w:rFonts w:ascii="Arial" w:hAnsi="Arial" w:cs="Arial"/>
        </w:rPr>
      </w:pPr>
    </w:p>
    <w:p w14:paraId="663D95CF" w14:textId="77777777" w:rsidR="00E37CE1" w:rsidRPr="00935A48" w:rsidRDefault="00E37CE1" w:rsidP="00E37CE1">
      <w:pPr>
        <w:rPr>
          <w:rFonts w:ascii="Arial" w:hAnsi="Arial" w:cs="Arial"/>
        </w:rPr>
      </w:pPr>
    </w:p>
    <w:p w14:paraId="63A90A00" w14:textId="77777777" w:rsidR="00E37CE1" w:rsidRPr="00935A48" w:rsidRDefault="00E37CE1" w:rsidP="00E37CE1">
      <w:pPr>
        <w:rPr>
          <w:rFonts w:ascii="Arial" w:hAnsi="Arial" w:cs="Arial"/>
        </w:rPr>
      </w:pPr>
    </w:p>
    <w:p w14:paraId="66F1A01A" w14:textId="77777777" w:rsidR="00E37CE1" w:rsidRPr="00935A48" w:rsidRDefault="00E37CE1" w:rsidP="00E37CE1">
      <w:pPr>
        <w:rPr>
          <w:rFonts w:ascii="Arial" w:hAnsi="Arial" w:cs="Arial"/>
        </w:rPr>
      </w:pPr>
    </w:p>
    <w:p w14:paraId="5E97FA2F" w14:textId="77777777" w:rsidR="00E37CE1" w:rsidRPr="00935A48" w:rsidRDefault="00E37CE1" w:rsidP="00E37CE1">
      <w:pPr>
        <w:rPr>
          <w:rFonts w:ascii="Arial" w:hAnsi="Arial" w:cs="Arial"/>
        </w:rPr>
      </w:pPr>
    </w:p>
    <w:p w14:paraId="0765B6C4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  <w:r w:rsidRPr="00935A48">
        <w:rPr>
          <w:rFonts w:ascii="Arial" w:hAnsi="Arial" w:cs="Arial"/>
        </w:rPr>
        <w:t>(Sila Gunakan Satu Borang Bagi Setiap Pencalonan)</w:t>
      </w:r>
    </w:p>
    <w:p w14:paraId="642140F0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6AC518D1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</w:p>
    <w:p w14:paraId="2655FDC4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</w:p>
    <w:p w14:paraId="4BF51B26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  <w:r w:rsidRPr="00935A48">
        <w:rPr>
          <w:rFonts w:ascii="Arial" w:eastAsia="Calibri" w:hAnsi="Arial" w:cs="Arial"/>
          <w:b/>
          <w:sz w:val="36"/>
          <w:szCs w:val="22"/>
          <w:lang w:val="ms-MY"/>
        </w:rPr>
        <w:t xml:space="preserve">KATEGORI </w:t>
      </w:r>
      <w:r w:rsidRPr="00935A48">
        <w:rPr>
          <w:rFonts w:ascii="Arial" w:eastAsia="Calibri" w:hAnsi="Arial" w:cs="Arial"/>
          <w:b/>
          <w:sz w:val="36"/>
          <w:szCs w:val="22"/>
          <w:lang w:val="ms-MY"/>
        </w:rPr>
        <w:tab/>
        <w:t>:</w:t>
      </w:r>
    </w:p>
    <w:tbl>
      <w:tblPr>
        <w:tblpPr w:leftFromText="180" w:rightFromText="180" w:vertAnchor="page" w:horzAnchor="margin" w:tblpXSpec="right" w:tblpY="8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560"/>
      </w:tblGrid>
      <w:tr w:rsidR="00E37CE1" w:rsidRPr="00935A48" w14:paraId="3833AB29" w14:textId="77777777" w:rsidTr="00A86648">
        <w:trPr>
          <w:trHeight w:val="31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D92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555891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Akademia Bahasa Melayu</w:t>
            </w:r>
          </w:p>
        </w:tc>
      </w:tr>
      <w:tr w:rsidR="00E37CE1" w:rsidRPr="00935A48" w14:paraId="7AAE3D1B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A20BB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81CC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5FC2004F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3863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5EDFF0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Penterjemahan Karya Ilmu</w:t>
            </w:r>
          </w:p>
        </w:tc>
      </w:tr>
      <w:tr w:rsidR="00E37CE1" w:rsidRPr="00935A48" w14:paraId="321AD35B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5EF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667F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154FB8D3" w14:textId="77777777" w:rsidTr="00A86648">
        <w:trPr>
          <w:trHeight w:val="32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0CE5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9A87ED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Ahli Akademik (bukan warganegara Malaysia) yang Memartabat Bahasa Melayu</w:t>
            </w:r>
          </w:p>
          <w:p w14:paraId="735D8E06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671E70FE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15E1A102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0BEA9050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40AF0496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0498B34B" w14:textId="77777777" w:rsidTr="00A86648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723153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F93E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122E9C8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636F9DEF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4C0AB277" w14:textId="77777777" w:rsidR="00E37CE1" w:rsidRPr="00935A48" w:rsidRDefault="00E37CE1" w:rsidP="00E37CE1">
      <w:pPr>
        <w:rPr>
          <w:rFonts w:ascii="Arial" w:hAnsi="Arial" w:cs="Arial"/>
        </w:rPr>
      </w:pPr>
    </w:p>
    <w:p w14:paraId="516D5480" w14:textId="77777777" w:rsidR="00E37CE1" w:rsidRPr="00935A48" w:rsidRDefault="00E37CE1" w:rsidP="00E37CE1">
      <w:pPr>
        <w:rPr>
          <w:rFonts w:ascii="Arial" w:hAnsi="Arial" w:cs="Arial"/>
        </w:rPr>
      </w:pPr>
    </w:p>
    <w:p w14:paraId="6A4F8119" w14:textId="77777777" w:rsidR="00E37CE1" w:rsidRPr="00935A48" w:rsidRDefault="00E37CE1" w:rsidP="00E37CE1">
      <w:pPr>
        <w:rPr>
          <w:rFonts w:ascii="Arial" w:hAnsi="Arial" w:cs="Arial"/>
        </w:rPr>
      </w:pPr>
    </w:p>
    <w:p w14:paraId="07188AAE" w14:textId="77777777" w:rsidR="00E37CE1" w:rsidRPr="00935A48" w:rsidRDefault="00E37CE1" w:rsidP="00E37CE1">
      <w:pPr>
        <w:rPr>
          <w:rFonts w:ascii="Arial" w:hAnsi="Arial" w:cs="Arial"/>
        </w:rPr>
      </w:pPr>
    </w:p>
    <w:p w14:paraId="538CEC95" w14:textId="77777777" w:rsidR="00E37CE1" w:rsidRPr="00935A48" w:rsidRDefault="00E37CE1" w:rsidP="00E37CE1">
      <w:pPr>
        <w:rPr>
          <w:rFonts w:ascii="Arial" w:hAnsi="Arial" w:cs="Arial"/>
        </w:rPr>
      </w:pPr>
    </w:p>
    <w:p w14:paraId="605CF2E2" w14:textId="77777777" w:rsidR="00E37CE1" w:rsidRPr="00935A48" w:rsidRDefault="00E37CE1" w:rsidP="00E37CE1">
      <w:pPr>
        <w:rPr>
          <w:rFonts w:ascii="Arial" w:hAnsi="Arial" w:cs="Arial"/>
        </w:rPr>
      </w:pPr>
    </w:p>
    <w:p w14:paraId="68DEB160" w14:textId="77777777" w:rsidR="00E37CE1" w:rsidRPr="00935A48" w:rsidRDefault="00E37CE1" w:rsidP="00E37CE1">
      <w:pPr>
        <w:rPr>
          <w:rFonts w:ascii="Arial" w:hAnsi="Arial" w:cs="Arial"/>
        </w:rPr>
      </w:pPr>
    </w:p>
    <w:p w14:paraId="42479195" w14:textId="77777777" w:rsidR="00E37CE1" w:rsidRPr="00935A48" w:rsidRDefault="00E37CE1" w:rsidP="00E37CE1">
      <w:pPr>
        <w:rPr>
          <w:rFonts w:ascii="Arial" w:hAnsi="Arial" w:cs="Arial"/>
        </w:rPr>
      </w:pPr>
    </w:p>
    <w:p w14:paraId="4EA8D593" w14:textId="77777777" w:rsidR="00E37CE1" w:rsidRPr="00935A48" w:rsidRDefault="00E37CE1" w:rsidP="00E37CE1">
      <w:pPr>
        <w:rPr>
          <w:rFonts w:ascii="Arial" w:hAnsi="Arial" w:cs="Arial"/>
        </w:rPr>
      </w:pPr>
    </w:p>
    <w:p w14:paraId="3E163714" w14:textId="77777777" w:rsidR="00E37CE1" w:rsidRPr="00935A48" w:rsidRDefault="00E37CE1" w:rsidP="00E37CE1">
      <w:pPr>
        <w:rPr>
          <w:rFonts w:ascii="Arial" w:hAnsi="Arial" w:cs="Arial"/>
        </w:rPr>
      </w:pPr>
    </w:p>
    <w:p w14:paraId="754BC976" w14:textId="77777777" w:rsidR="00E37CE1" w:rsidRPr="00935A48" w:rsidRDefault="00E37CE1" w:rsidP="00E37CE1">
      <w:pPr>
        <w:rPr>
          <w:rFonts w:ascii="Arial" w:hAnsi="Arial" w:cs="Arial"/>
        </w:rPr>
      </w:pPr>
    </w:p>
    <w:p w14:paraId="777CB3D7" w14:textId="77777777" w:rsidR="00E37CE1" w:rsidRPr="00935A48" w:rsidRDefault="00E37CE1" w:rsidP="00E37CE1">
      <w:pPr>
        <w:rPr>
          <w:rFonts w:ascii="Arial" w:hAnsi="Arial" w:cs="Arial"/>
        </w:rPr>
      </w:pPr>
    </w:p>
    <w:p w14:paraId="060C489A" w14:textId="77777777" w:rsidR="00E37CE1" w:rsidRPr="00935A48" w:rsidRDefault="00E37CE1" w:rsidP="00E37CE1">
      <w:pPr>
        <w:rPr>
          <w:rFonts w:ascii="Arial" w:hAnsi="Arial" w:cs="Arial"/>
        </w:rPr>
      </w:pPr>
    </w:p>
    <w:p w14:paraId="2049FB69" w14:textId="77777777" w:rsidR="00E37CE1" w:rsidRPr="00935A48" w:rsidRDefault="00E37CE1" w:rsidP="00E37CE1">
      <w:pPr>
        <w:rPr>
          <w:rFonts w:ascii="Arial" w:hAnsi="Arial" w:cs="Arial"/>
        </w:rPr>
      </w:pPr>
    </w:p>
    <w:p w14:paraId="513EBF37" w14:textId="77777777" w:rsidR="00E37CE1" w:rsidRPr="00935A48" w:rsidRDefault="00E37CE1" w:rsidP="00E37CE1">
      <w:pPr>
        <w:rPr>
          <w:rFonts w:ascii="Arial" w:hAnsi="Arial" w:cs="Arial"/>
        </w:rPr>
      </w:pPr>
    </w:p>
    <w:p w14:paraId="6F3A732D" w14:textId="77777777" w:rsidR="00E37CE1" w:rsidRPr="00935A48" w:rsidRDefault="00E37CE1" w:rsidP="00E37CE1">
      <w:pPr>
        <w:rPr>
          <w:rFonts w:ascii="Arial" w:hAnsi="Arial" w:cs="Arial"/>
        </w:rPr>
      </w:pPr>
    </w:p>
    <w:p w14:paraId="30616927" w14:textId="77777777" w:rsidR="00E37CE1" w:rsidRPr="00935A48" w:rsidRDefault="00E37CE1" w:rsidP="00E37CE1">
      <w:pPr>
        <w:rPr>
          <w:rFonts w:ascii="Arial" w:hAnsi="Arial" w:cs="Arial"/>
        </w:rPr>
      </w:pPr>
    </w:p>
    <w:p w14:paraId="240BD4E9" w14:textId="77777777" w:rsidR="00E37CE1" w:rsidRPr="00935A48" w:rsidRDefault="00E37CE1" w:rsidP="00E37CE1">
      <w:pPr>
        <w:rPr>
          <w:rFonts w:ascii="Arial" w:hAnsi="Arial" w:cs="Arial"/>
        </w:rPr>
      </w:pPr>
    </w:p>
    <w:p w14:paraId="74F3BD04" w14:textId="77777777" w:rsidR="00E37CE1" w:rsidRPr="00935A48" w:rsidRDefault="00E37CE1" w:rsidP="00E37CE1">
      <w:pPr>
        <w:rPr>
          <w:rFonts w:ascii="Arial" w:hAnsi="Arial" w:cs="Arial"/>
        </w:rPr>
      </w:pPr>
    </w:p>
    <w:p w14:paraId="45A74281" w14:textId="77777777" w:rsidR="00E37CE1" w:rsidRPr="00935A48" w:rsidRDefault="00E37CE1" w:rsidP="00E37CE1">
      <w:pPr>
        <w:rPr>
          <w:rFonts w:ascii="Arial" w:hAnsi="Arial" w:cs="Arial"/>
        </w:rPr>
      </w:pPr>
    </w:p>
    <w:p w14:paraId="3CAF390A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  <w:r w:rsidRPr="00935A48">
        <w:rPr>
          <w:rFonts w:ascii="Arial" w:hAnsi="Arial" w:cs="Arial"/>
        </w:rPr>
        <w:tab/>
      </w:r>
    </w:p>
    <w:p w14:paraId="292BF6DF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</w:p>
    <w:p w14:paraId="16AA925F" w14:textId="77777777" w:rsidR="00E37CE1" w:rsidRPr="00935A48" w:rsidRDefault="00E37CE1" w:rsidP="00E37CE1">
      <w:pPr>
        <w:spacing w:after="200"/>
        <w:rPr>
          <w:rFonts w:ascii="Arial" w:eastAsia="Calibri" w:hAnsi="Arial" w:cs="Arial"/>
          <w:b/>
          <w:szCs w:val="22"/>
          <w:u w:val="single"/>
          <w:lang w:val="ms-MY"/>
        </w:rPr>
      </w:pPr>
      <w:r w:rsidRPr="00935A48">
        <w:rPr>
          <w:rFonts w:ascii="Arial" w:eastAsia="Calibri" w:hAnsi="Arial" w:cs="Arial"/>
          <w:b/>
          <w:szCs w:val="22"/>
          <w:u w:val="single"/>
          <w:lang w:val="ms-MY"/>
        </w:rPr>
        <w:t xml:space="preserve">MAKLUMAT PEMOHON </w:t>
      </w:r>
    </w:p>
    <w:p w14:paraId="28BDF352" w14:textId="77777777" w:rsidR="00E37CE1" w:rsidRPr="00935A48" w:rsidRDefault="00E37CE1" w:rsidP="00E37CE1">
      <w:pPr>
        <w:spacing w:after="200"/>
        <w:rPr>
          <w:rFonts w:ascii="Arial" w:eastAsia="Calibri" w:hAnsi="Arial" w:cs="Arial"/>
          <w:szCs w:val="22"/>
          <w:lang w:val="ms-MY"/>
        </w:rPr>
      </w:pP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E37CE1" w:rsidRPr="00935A48" w14:paraId="32D5CD40" w14:textId="77777777" w:rsidTr="00A86648">
        <w:trPr>
          <w:trHeight w:val="257"/>
        </w:trPr>
        <w:tc>
          <w:tcPr>
            <w:tcW w:w="6570" w:type="dxa"/>
            <w:shd w:val="clear" w:color="auto" w:fill="auto"/>
          </w:tcPr>
          <w:p w14:paraId="1A2C5C18" w14:textId="77777777" w:rsidR="00E37CE1" w:rsidRPr="00935A48" w:rsidRDefault="00E37CE1" w:rsidP="00A86648">
            <w:pPr>
              <w:spacing w:after="200"/>
              <w:rPr>
                <w:rFonts w:ascii="Arial" w:eastAsia="Calibri" w:hAnsi="Arial" w:cs="Arial"/>
                <w:sz w:val="6"/>
                <w:szCs w:val="22"/>
                <w:lang w:val="ms-MY"/>
              </w:rPr>
            </w:pPr>
          </w:p>
        </w:tc>
      </w:tr>
    </w:tbl>
    <w:p w14:paraId="4F2FE37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NAMA PENUH CALON : </w:t>
      </w:r>
    </w:p>
    <w:p w14:paraId="7B375168" w14:textId="7516E2CE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11B73B" wp14:editId="7AFA72E6">
                <wp:simplePos x="0" y="0"/>
                <wp:positionH relativeFrom="column">
                  <wp:posOffset>1836420</wp:posOffset>
                </wp:positionH>
                <wp:positionV relativeFrom="paragraph">
                  <wp:posOffset>142875</wp:posOffset>
                </wp:positionV>
                <wp:extent cx="2689860" cy="182880"/>
                <wp:effectExtent l="7620" t="6985" r="7620" b="1016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3E40" id="Rectangle 121" o:spid="_x0000_s1026" style="position:absolute;margin-left:144.6pt;margin-top:11.25pt;width:211.8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"/>
            </w:pict>
          </mc:Fallback>
        </mc:AlternateContent>
      </w:r>
    </w:p>
    <w:p w14:paraId="143AED8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WARGANEGARA</w:t>
      </w:r>
      <w:r w:rsidRPr="00935A48">
        <w:rPr>
          <w:rFonts w:ascii="Arial" w:eastAsia="Calibri" w:hAnsi="Arial" w:cs="Arial"/>
          <w:sz w:val="22"/>
          <w:szCs w:val="22"/>
          <w:lang w:val="ms-MY"/>
        </w:rPr>
        <w:tab/>
        <w:t xml:space="preserve">: </w:t>
      </w:r>
    </w:p>
    <w:p w14:paraId="33B83448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445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E37CE1" w:rsidRPr="00935A48" w14:paraId="5A61FA6C" w14:textId="77777777" w:rsidTr="00A86648">
        <w:tc>
          <w:tcPr>
            <w:tcW w:w="2718" w:type="dxa"/>
            <w:shd w:val="clear" w:color="auto" w:fill="auto"/>
          </w:tcPr>
          <w:p w14:paraId="3CBA83E0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BD0D719" w14:textId="77777777" w:rsidR="00E37CE1" w:rsidRPr="00935A48" w:rsidRDefault="00E37CE1" w:rsidP="00E37CE1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</w:tblGrid>
      <w:tr w:rsidR="00E37CE1" w:rsidRPr="00935A48" w14:paraId="3C26A9AA" w14:textId="77777777" w:rsidTr="00A86648">
        <w:tc>
          <w:tcPr>
            <w:tcW w:w="1818" w:type="dxa"/>
            <w:shd w:val="clear" w:color="auto" w:fill="auto"/>
          </w:tcPr>
          <w:p w14:paraId="15D8E06E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247A019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NO. KAD PENGENALAN / : NO. PEKERJA : </w:t>
      </w:r>
    </w:p>
    <w:p w14:paraId="00D5A18C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NO. PASSPORT</w:t>
      </w:r>
    </w:p>
    <w:p w14:paraId="1EA32FC2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756BEC48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KELAYAKAN (AKADEMIK DAN/PROFESIONAL) :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7CE1" w:rsidRPr="00935A48" w14:paraId="618B77BD" w14:textId="77777777" w:rsidTr="00A86648">
        <w:tc>
          <w:tcPr>
            <w:tcW w:w="9468" w:type="dxa"/>
            <w:shd w:val="clear" w:color="auto" w:fill="auto"/>
          </w:tcPr>
          <w:p w14:paraId="48548473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6D69FC6D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1605DAD6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79A8F352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E7D7DAE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F4B44E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305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E37CE1" w:rsidRPr="00935A48" w14:paraId="2638FD32" w14:textId="77777777" w:rsidTr="00A86648">
        <w:trPr>
          <w:trHeight w:val="257"/>
        </w:trPr>
        <w:tc>
          <w:tcPr>
            <w:tcW w:w="3528" w:type="dxa"/>
            <w:shd w:val="clear" w:color="auto" w:fill="auto"/>
          </w:tcPr>
          <w:p w14:paraId="359EC003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356334A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JAWATAN : </w:t>
      </w:r>
    </w:p>
    <w:p w14:paraId="4CFA8CB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745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E37CE1" w:rsidRPr="00935A48" w14:paraId="3DEDD362" w14:textId="77777777" w:rsidTr="00A86648">
        <w:trPr>
          <w:trHeight w:val="257"/>
        </w:trPr>
        <w:tc>
          <w:tcPr>
            <w:tcW w:w="828" w:type="dxa"/>
            <w:shd w:val="clear" w:color="auto" w:fill="auto"/>
          </w:tcPr>
          <w:p w14:paraId="42F4A1BE" w14:textId="77777777" w:rsidR="00E37CE1" w:rsidRPr="00935A48" w:rsidRDefault="00E37CE1" w:rsidP="00A86648">
            <w:pPr>
              <w:rPr>
                <w:rFonts w:ascii="Arial" w:eastAsia="Calibri" w:hAnsi="Arial" w:cs="Arial"/>
                <w:sz w:val="6"/>
                <w:szCs w:val="22"/>
                <w:lang w:val="ms-MY"/>
              </w:rPr>
            </w:pPr>
          </w:p>
        </w:tc>
      </w:tr>
    </w:tbl>
    <w:p w14:paraId="67D33CE0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TEMPOH PERKHIDMATAN SEBAGAI AHLI AKADEMIK :    </w:t>
      </w:r>
    </w:p>
    <w:p w14:paraId="2DD35B42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487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E37CE1" w:rsidRPr="00935A48" w14:paraId="37C47778" w14:textId="77777777" w:rsidTr="00A86648">
        <w:trPr>
          <w:trHeight w:val="257"/>
        </w:trPr>
        <w:tc>
          <w:tcPr>
            <w:tcW w:w="6138" w:type="dxa"/>
            <w:shd w:val="clear" w:color="auto" w:fill="auto"/>
          </w:tcPr>
          <w:p w14:paraId="2060AC73" w14:textId="77777777" w:rsidR="00E37CE1" w:rsidRPr="00935A48" w:rsidRDefault="00E37CE1" w:rsidP="00A86648">
            <w:pPr>
              <w:rPr>
                <w:rFonts w:ascii="Arial" w:eastAsia="Calibri" w:hAnsi="Arial" w:cs="Arial"/>
                <w:lang w:val="ms-MY"/>
              </w:rPr>
            </w:pPr>
          </w:p>
        </w:tc>
      </w:tr>
    </w:tbl>
    <w:p w14:paraId="0727F935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FAKULTI/JABATAN/INSTITUT : </w:t>
      </w:r>
    </w:p>
    <w:p w14:paraId="23902C17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CF82CEB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ALAMAT :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7CE1" w:rsidRPr="00935A48" w14:paraId="6D6901C1" w14:textId="77777777" w:rsidTr="00A86648">
        <w:tc>
          <w:tcPr>
            <w:tcW w:w="9468" w:type="dxa"/>
            <w:shd w:val="clear" w:color="auto" w:fill="auto"/>
          </w:tcPr>
          <w:p w14:paraId="07E026EA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3D419615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18276A84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3B2DF6FC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0752BA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5A182D62" w14:textId="63C22C02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F0C0E" wp14:editId="75CD65AA">
                <wp:simplePos x="0" y="0"/>
                <wp:positionH relativeFrom="column">
                  <wp:posOffset>4297680</wp:posOffset>
                </wp:positionH>
                <wp:positionV relativeFrom="paragraph">
                  <wp:posOffset>151765</wp:posOffset>
                </wp:positionV>
                <wp:extent cx="1691640" cy="182880"/>
                <wp:effectExtent l="11430" t="11430" r="11430" b="5715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AA75" id="Rectangle 118" o:spid="_x0000_s1026" style="position:absolute;margin-left:338.4pt;margin-top:11.95pt;width:133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NWIQIAAD4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"/>
            </w:pict>
          </mc:Fallback>
        </mc:AlternateContent>
      </w:r>
    </w:p>
    <w:tbl>
      <w:tblPr>
        <w:tblpPr w:leftFromText="180" w:rightFromText="180" w:vertAnchor="text" w:horzAnchor="page" w:tblpX="383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E37CE1" w:rsidRPr="00935A48" w14:paraId="37BF2BA6" w14:textId="77777777" w:rsidTr="00A86648">
        <w:trPr>
          <w:trHeight w:val="257"/>
        </w:trPr>
        <w:tc>
          <w:tcPr>
            <w:tcW w:w="1728" w:type="dxa"/>
            <w:shd w:val="clear" w:color="auto" w:fill="auto"/>
          </w:tcPr>
          <w:p w14:paraId="6C91FDB6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BFA54F3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NO. TEL. PEJABAT :      NO. TELEFON BIMBIT :   </w:t>
      </w:r>
    </w:p>
    <w:p w14:paraId="0D99B95C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5D68B20C" w14:textId="54BE25DD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E42B6" wp14:editId="4A34556D">
                <wp:simplePos x="0" y="0"/>
                <wp:positionH relativeFrom="column">
                  <wp:posOffset>2887980</wp:posOffset>
                </wp:positionH>
                <wp:positionV relativeFrom="paragraph">
                  <wp:posOffset>156845</wp:posOffset>
                </wp:positionV>
                <wp:extent cx="2689860" cy="182880"/>
                <wp:effectExtent l="11430" t="12700" r="13335" b="13970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EC23" id="Rectangle 120" o:spid="_x0000_s1026" style="position:absolute;margin-left:227.4pt;margin-top:12.35pt;width:211.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"/>
            </w:pict>
          </mc:Fallback>
        </mc:AlternateContent>
      </w: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220DA" wp14:editId="390A20F2">
                <wp:simplePos x="0" y="0"/>
                <wp:positionH relativeFrom="column">
                  <wp:posOffset>830580</wp:posOffset>
                </wp:positionH>
                <wp:positionV relativeFrom="paragraph">
                  <wp:posOffset>156845</wp:posOffset>
                </wp:positionV>
                <wp:extent cx="1173480" cy="182880"/>
                <wp:effectExtent l="11430" t="12700" r="5715" b="1397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7129" id="Rectangle 119" o:spid="_x0000_s1026" style="position:absolute;margin-left:65.4pt;margin-top:12.35pt;width:92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7JIQIAAD4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"/>
            </w:pict>
          </mc:Fallback>
        </mc:AlternateContent>
      </w:r>
    </w:p>
    <w:p w14:paraId="148355F9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NO. FAKS :                                     EMAIL  :</w:t>
      </w:r>
    </w:p>
    <w:p w14:paraId="0D85DC3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35F057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4F62C435" w14:textId="2ED1AFDD" w:rsidR="00E37CE1" w:rsidRPr="00935A48" w:rsidRDefault="008C76FD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311C8" wp14:editId="6CBD2217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</wp:posOffset>
                </wp:positionV>
                <wp:extent cx="4274820" cy="887095"/>
                <wp:effectExtent l="9525" t="13335" r="11430" b="1397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EF44" id="Rectangle 122" o:spid="_x0000_s1026" style="position:absolute;margin-left:135pt;margin-top:.8pt;width:336.6pt;height: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8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"/>
            </w:pict>
          </mc:Fallback>
        </mc:AlternateContent>
      </w:r>
      <w:r w:rsidR="00E37CE1" w:rsidRPr="00935A48">
        <w:rPr>
          <w:rFonts w:ascii="Arial" w:eastAsia="Calibri" w:hAnsi="Arial" w:cs="Arial"/>
          <w:sz w:val="22"/>
          <w:szCs w:val="22"/>
          <w:lang w:val="ms-MY"/>
        </w:rPr>
        <w:t>BIDANG KEPAKARAN  :</w:t>
      </w:r>
    </w:p>
    <w:p w14:paraId="1B0E14C0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063EC805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318C191F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66AC81AB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02F75AEF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page" w:horzAnchor="margin" w:tblpY="1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598"/>
      </w:tblGrid>
      <w:tr w:rsidR="00963D28" w:rsidRPr="00935A48" w14:paraId="12405CB5" w14:textId="77777777" w:rsidTr="00963D28">
        <w:tc>
          <w:tcPr>
            <w:tcW w:w="402" w:type="pct"/>
            <w:shd w:val="clear" w:color="auto" w:fill="FF0000"/>
          </w:tcPr>
          <w:p w14:paraId="6668462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  <w:p w14:paraId="49595E3B" w14:textId="77777777" w:rsidR="00963D28" w:rsidRPr="00935A48" w:rsidRDefault="004C7EB7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  <w:t xml:space="preserve">B </w:t>
            </w:r>
          </w:p>
        </w:tc>
        <w:tc>
          <w:tcPr>
            <w:tcW w:w="4598" w:type="pct"/>
            <w:shd w:val="clear" w:color="auto" w:fill="BFBFBF"/>
          </w:tcPr>
          <w:p w14:paraId="0480D02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  <w:p w14:paraId="5CBE5663" w14:textId="77777777" w:rsidR="00963D28" w:rsidRPr="00935A48" w:rsidRDefault="00963D28" w:rsidP="00A86648">
            <w:pPr>
              <w:tabs>
                <w:tab w:val="left" w:pos="4164"/>
              </w:tabs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>RINGKASAN TENTANG CALON</w:t>
            </w: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ab/>
            </w:r>
          </w:p>
          <w:p w14:paraId="0D04F53A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  <w:tr w:rsidR="00963D28" w:rsidRPr="00935A48" w14:paraId="68254B59" w14:textId="77777777" w:rsidTr="00963D2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14CC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05BD4B2" w14:textId="77777777" w:rsidR="004C7EB7" w:rsidRPr="00935A48" w:rsidRDefault="004C7EB7" w:rsidP="004C7EB7">
            <w:pPr>
              <w:pStyle w:val="ListParagraph"/>
              <w:ind w:left="0"/>
              <w:jc w:val="both"/>
              <w:textAlignment w:val="baseline"/>
              <w:rPr>
                <w:rFonts w:ascii="Arial" w:eastAsia="+mn-ea" w:hAnsi="Arial" w:cs="Arial"/>
                <w:i/>
                <w:kern w:val="24"/>
                <w:sz w:val="20"/>
                <w:lang w:val="ms-MY"/>
              </w:rPr>
            </w:pPr>
            <w:r w:rsidRPr="00935A48">
              <w:rPr>
                <w:rFonts w:ascii="Arial" w:eastAsia="+mn-ea" w:hAnsi="Arial" w:cs="Arial"/>
                <w:i/>
                <w:kern w:val="24"/>
                <w:lang w:val="ms-MY"/>
              </w:rPr>
              <w:t>Biodata ringkas yang disediakan tidak boleh melebihi 500 patah perkataan; Arial; Saiz 12</w:t>
            </w:r>
          </w:p>
          <w:p w14:paraId="3DFB9F6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91F447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F91F0A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CCA20B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15500F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12D55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E8EC9E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6E5CE8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931293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E07462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81BF78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3F2CA8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450A5D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4F7DCB0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3DA17C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0CE8D2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F09C7A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53CBA7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5C94F0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6EA82E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DADE32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2F0A20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484528A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35F3EDE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7FB901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8D4444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24B79C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48AE2E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F2F0F6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B6DF22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3F07E9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C35436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26739A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D1CA6D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F39961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F40DB3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6275AA5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ECD619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79C87457" w14:textId="77777777" w:rsidR="00963D28" w:rsidRPr="00935A48" w:rsidRDefault="00963D28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1A2413BC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page" w:horzAnchor="margin" w:tblpY="1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598"/>
      </w:tblGrid>
      <w:tr w:rsidR="004949EA" w:rsidRPr="00935A48" w14:paraId="04D23C20" w14:textId="77777777" w:rsidTr="00A86648">
        <w:tc>
          <w:tcPr>
            <w:tcW w:w="402" w:type="pct"/>
            <w:shd w:val="clear" w:color="auto" w:fill="FF0000"/>
          </w:tcPr>
          <w:p w14:paraId="7515DCF3" w14:textId="77777777" w:rsidR="004949EA" w:rsidRPr="00935A48" w:rsidRDefault="004949EA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</w:tc>
        <w:tc>
          <w:tcPr>
            <w:tcW w:w="4598" w:type="pct"/>
            <w:shd w:val="clear" w:color="auto" w:fill="BFBFBF"/>
          </w:tcPr>
          <w:p w14:paraId="62CA4552" w14:textId="77777777" w:rsidR="004949EA" w:rsidRPr="00935A48" w:rsidRDefault="004949EA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</w:tbl>
    <w:p w14:paraId="1059493B" w14:textId="77777777" w:rsidR="004C7EB7" w:rsidRPr="00935A48" w:rsidRDefault="004C7EB7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1230"/>
        <w:gridCol w:w="3630"/>
        <w:gridCol w:w="1889"/>
        <w:gridCol w:w="1889"/>
      </w:tblGrid>
      <w:tr w:rsidR="004C7EB7" w:rsidRPr="00935A48" w14:paraId="21E87977" w14:textId="77777777" w:rsidTr="001C36DE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4C5B195A" w14:textId="77777777" w:rsidR="004C7EB7" w:rsidRPr="00935A48" w:rsidRDefault="004C7EB7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  <w:p w14:paraId="5DE85F05" w14:textId="77777777" w:rsidR="00006C5E" w:rsidRPr="00935A48" w:rsidRDefault="00C979CF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  <w:t>B</w:t>
            </w:r>
          </w:p>
          <w:p w14:paraId="36922E0A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</w:tc>
        <w:tc>
          <w:tcPr>
            <w:tcW w:w="4595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0FD0CB4" w14:textId="77777777" w:rsidR="004C7EB7" w:rsidRPr="00935A48" w:rsidRDefault="004C7EB7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  <w:p w14:paraId="26DD0B6A" w14:textId="77777777" w:rsidR="004C7EB7" w:rsidRPr="00935A48" w:rsidRDefault="004C7EB7" w:rsidP="00A86648">
            <w:pPr>
              <w:tabs>
                <w:tab w:val="left" w:pos="4164"/>
              </w:tabs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>PENYELIDIKAN</w:t>
            </w:r>
          </w:p>
          <w:p w14:paraId="090BB9ED" w14:textId="77777777" w:rsidR="004C7EB7" w:rsidRPr="00935A48" w:rsidRDefault="004C7EB7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  <w:tr w:rsidR="004C7EB7" w:rsidRPr="00935A48" w14:paraId="0576787D" w14:textId="77777777" w:rsidTr="001C36DE">
        <w:trPr>
          <w:trHeight w:val="8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87ED4" w14:textId="77777777" w:rsidR="004C7EB7" w:rsidRPr="00935A48" w:rsidRDefault="004C7EB7" w:rsidP="00C118CC">
            <w:pPr>
              <w:rPr>
                <w:rFonts w:ascii="Arial" w:hAnsi="Arial" w:cs="Arial"/>
                <w:i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i/>
                <w:color w:val="000000"/>
                <w:lang w:val="ms-MY"/>
              </w:rPr>
              <w:t>Menjalankan penyelidikan ilmiah dengan menggunakan bahasa Melayu sebagai wahana. (</w:t>
            </w:r>
            <w:r w:rsidR="00C118CC">
              <w:rPr>
                <w:rFonts w:ascii="Arial" w:hAnsi="Arial" w:cs="Arial"/>
                <w:i/>
                <w:color w:val="000000"/>
                <w:lang w:val="ms-MY"/>
              </w:rPr>
              <w:t>Yang aktif dalam tempoh 3 tahun dari tahun</w:t>
            </w:r>
            <w:r w:rsidRPr="00935A48">
              <w:rPr>
                <w:rFonts w:ascii="Arial" w:hAnsi="Arial" w:cs="Arial"/>
                <w:i/>
                <w:color w:val="000000"/>
                <w:lang w:val="ms-MY"/>
              </w:rPr>
              <w:t xml:space="preserve"> pencalonan)</w:t>
            </w:r>
          </w:p>
        </w:tc>
      </w:tr>
      <w:tr w:rsidR="004C7EB7" w:rsidRPr="00935A48" w14:paraId="2365C261" w14:textId="77777777" w:rsidTr="00A86648">
        <w:trPr>
          <w:trHeight w:val="820"/>
        </w:trPr>
        <w:tc>
          <w:tcPr>
            <w:tcW w:w="428" w:type="pct"/>
            <w:gridSpan w:val="2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2CF9156C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6AB7AB0C" w14:textId="77777777" w:rsidR="004C7EB7" w:rsidRPr="00935A48" w:rsidRDefault="004C7EB7" w:rsidP="004C7EB7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</w:t>
            </w:r>
          </w:p>
        </w:tc>
        <w:tc>
          <w:tcPr>
            <w:tcW w:w="1921" w:type="pc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2329CAE5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 xml:space="preserve">TAJUK PENYELIDIKAN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4B083"/>
          </w:tcPr>
          <w:p w14:paraId="15597D60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GERAN DAN PEMBIAYA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4B083"/>
          </w:tcPr>
          <w:p w14:paraId="252B789C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 xml:space="preserve">JUMLAH </w:t>
            </w:r>
          </w:p>
          <w:p w14:paraId="0FBEBD02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(RM)</w:t>
            </w:r>
          </w:p>
        </w:tc>
      </w:tr>
      <w:tr w:rsidR="004C7EB7" w:rsidRPr="00935A48" w14:paraId="0F1E9E79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1DED61D" w14:textId="77777777" w:rsidR="004C7EB7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CC8C5F7" w14:textId="77777777" w:rsidR="004C7EB7" w:rsidRPr="00935A48" w:rsidRDefault="004C7EB7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D5F6DBF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1020A22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64B9AB7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D7B023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31110D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10BFAA33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23F132CE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7736DF3A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37D78425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4B238BD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43767A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3C9045F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5D8D57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A823408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0131623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7450087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D31FD47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11CE7C8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398B80C3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096EF0F4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61F547F8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9D6EEB4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59041A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A33DB2A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26BD43D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5DBA1D4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801DC9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A78AF1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52E14F68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28B02B0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6AE7B339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01E7279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4.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1A376B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7CCC4D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75A81A1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CFE923E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5D3D27EB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E314295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12D40A4D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6B9BD9F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550639E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329CD8C8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5D371E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5.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C6008A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60F8280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7C0E5691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D1BF25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42D8CA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27A160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0AC9E5B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3943D44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7A33DC71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63542B4" w14:textId="77777777" w:rsidR="00E37CE1" w:rsidRPr="00935A48" w:rsidRDefault="004C7EB7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  <w:r w:rsidRPr="00935A48">
        <w:rPr>
          <w:rFonts w:ascii="Arial" w:hAnsi="Arial" w:cs="Arial"/>
          <w:b/>
          <w:sz w:val="26"/>
          <w:szCs w:val="26"/>
          <w:lang w:val="ms-MY"/>
        </w:rPr>
        <w:lastRenderedPageBreak/>
        <w:t xml:space="preserve">     </w:t>
      </w:r>
      <w:r w:rsidR="00E37CE1" w:rsidRPr="00935A48">
        <w:rPr>
          <w:rFonts w:ascii="Arial" w:hAnsi="Arial" w:cs="Arial"/>
          <w:b/>
          <w:sz w:val="26"/>
          <w:szCs w:val="26"/>
          <w:lang w:val="ms-MY"/>
        </w:rPr>
        <w:t xml:space="preserve">                      </w:t>
      </w: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8638"/>
      </w:tblGrid>
      <w:tr w:rsidR="00006C5E" w:rsidRPr="00935A48" w14:paraId="3B1B6E96" w14:textId="77777777" w:rsidTr="004B6F7C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044CC943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0D1C8F7" w14:textId="77777777" w:rsidR="00006C5E" w:rsidRPr="00935A48" w:rsidRDefault="00C979CF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C</w:t>
            </w:r>
          </w:p>
          <w:p w14:paraId="5B1752FE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8D7BB02" w14:textId="77777777" w:rsidR="00006C5E" w:rsidRPr="00935A48" w:rsidRDefault="00006C5E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72E024E" w14:textId="77777777" w:rsidR="00006C5E" w:rsidRPr="00935A48" w:rsidRDefault="00006C5E" w:rsidP="00DB1E2D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PENERBITAN DALAM BAHASA MELAYU</w:t>
            </w:r>
            <w:r w:rsidR="00DB1E2D">
              <w:rPr>
                <w:rFonts w:ascii="Arial" w:hAnsi="Arial" w:cs="Arial"/>
                <w:b/>
                <w:color w:val="000000"/>
                <w:lang w:val="ms-MY"/>
              </w:rPr>
              <w:t xml:space="preserve"> </w:t>
            </w:r>
          </w:p>
        </w:tc>
      </w:tr>
      <w:tr w:rsidR="00006C5E" w:rsidRPr="00935A48" w14:paraId="6DD64B30" w14:textId="77777777" w:rsidTr="004B6F7C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E3AE6" w14:textId="77777777" w:rsidR="00006C5E" w:rsidRPr="00935A48" w:rsidRDefault="00006C5E" w:rsidP="00A8664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Menghasilkan penerbitan daripada penyelidikan dalam bentuk bahan-bahan berwasit yang berimpak tinggi dalam bahasa Melayu. Bilangan penerbitan terdiri daripada buku, makalah dan jurnal.</w:t>
            </w:r>
          </w:p>
        </w:tc>
      </w:tr>
      <w:tr w:rsidR="00006C5E" w:rsidRPr="00935A48" w14:paraId="590D8D90" w14:textId="77777777" w:rsidTr="00A86648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510F7523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Buku (Penulis)</w:t>
            </w:r>
          </w:p>
        </w:tc>
      </w:tr>
      <w:tr w:rsidR="00C979CF" w:rsidRPr="00935A48" w14:paraId="5BC00B01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77FCC2F2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36CFC4DC" w14:textId="77777777" w:rsidR="00C979CF" w:rsidRPr="00935A48" w:rsidRDefault="00C979CF" w:rsidP="00C979C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C979CF" w:rsidRPr="00935A48" w14:paraId="70049EAD" w14:textId="77777777" w:rsidTr="00C979CF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1731275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697FE53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979CF" w:rsidRPr="00935A48" w14:paraId="2871A71E" w14:textId="77777777" w:rsidTr="00C979CF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C483B98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A233405" w14:textId="77777777" w:rsidR="00C979CF" w:rsidRPr="00935A48" w:rsidRDefault="00C979CF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338FA31F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42F0FF28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4B083"/>
            <w:vAlign w:val="center"/>
          </w:tcPr>
          <w:p w14:paraId="2B24EEFC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Makalah Ilmiah (Penulis Utama)</w:t>
            </w:r>
          </w:p>
        </w:tc>
      </w:tr>
      <w:tr w:rsidR="00C979CF" w:rsidRPr="00935A48" w14:paraId="20245DCA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3279718E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8062E1F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4B6F7C" w:rsidRPr="00935A48" w14:paraId="183786FF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E2ED20B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53CCAA9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4B6F7C" w:rsidRPr="00935A48" w14:paraId="2AD37178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54290B2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05B5CF04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10D2DFD9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4B083"/>
            <w:vAlign w:val="center"/>
          </w:tcPr>
          <w:p w14:paraId="0CB4D819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Buku Terjemahan</w:t>
            </w:r>
          </w:p>
        </w:tc>
      </w:tr>
      <w:tr w:rsidR="00C979CF" w:rsidRPr="00935A48" w14:paraId="21C7BB66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04E2341E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4F623C9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4B6F7C" w:rsidRPr="00935A48" w14:paraId="2CFA3404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66D08C2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1FF59FA5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4B6F7C" w:rsidRPr="00935A48" w14:paraId="3763CF6C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5AA4457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00C6AA3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0B1944C5" w14:textId="77777777" w:rsidR="00E37CE1" w:rsidRPr="00935A48" w:rsidRDefault="00E37CE1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636FE792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638"/>
      </w:tblGrid>
      <w:tr w:rsidR="001C36DE" w:rsidRPr="00935A48" w14:paraId="2AD7977E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5713BA1C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Penulis Bab Dalam Buku</w:t>
            </w:r>
          </w:p>
        </w:tc>
      </w:tr>
      <w:tr w:rsidR="001C36DE" w:rsidRPr="00935A48" w14:paraId="615F6804" w14:textId="77777777" w:rsidTr="00A86648">
        <w:trPr>
          <w:trHeight w:val="506"/>
        </w:trPr>
        <w:tc>
          <w:tcPr>
            <w:tcW w:w="428" w:type="pct"/>
            <w:shd w:val="clear" w:color="auto" w:fill="D9D9D9"/>
            <w:vAlign w:val="center"/>
          </w:tcPr>
          <w:p w14:paraId="2BDB9604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2216D7BE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2C5991A" w14:textId="77777777" w:rsidTr="001C36DE">
        <w:trPr>
          <w:trHeight w:val="614"/>
        </w:trPr>
        <w:tc>
          <w:tcPr>
            <w:tcW w:w="428" w:type="pct"/>
            <w:shd w:val="clear" w:color="auto" w:fill="auto"/>
            <w:vAlign w:val="center"/>
          </w:tcPr>
          <w:p w14:paraId="2426530C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D4CB4EB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43739A90" w14:textId="77777777" w:rsidTr="001C36DE">
        <w:trPr>
          <w:trHeight w:val="623"/>
        </w:trPr>
        <w:tc>
          <w:tcPr>
            <w:tcW w:w="428" w:type="pct"/>
            <w:shd w:val="clear" w:color="auto" w:fill="auto"/>
            <w:vAlign w:val="center"/>
          </w:tcPr>
          <w:p w14:paraId="618F4C7D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17653A4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4589FEEB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44FD53F0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Risalah / Penulisan Popular</w:t>
            </w:r>
          </w:p>
        </w:tc>
      </w:tr>
      <w:tr w:rsidR="001C36DE" w:rsidRPr="00935A48" w14:paraId="6CD65E64" w14:textId="77777777" w:rsidTr="00A86648">
        <w:trPr>
          <w:trHeight w:val="704"/>
        </w:trPr>
        <w:tc>
          <w:tcPr>
            <w:tcW w:w="428" w:type="pct"/>
            <w:shd w:val="clear" w:color="auto" w:fill="D9D9D9"/>
            <w:vAlign w:val="center"/>
          </w:tcPr>
          <w:p w14:paraId="5A056A51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1CCC835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AECDF16" w14:textId="77777777" w:rsidTr="001C36DE">
        <w:trPr>
          <w:trHeight w:val="614"/>
        </w:trPr>
        <w:tc>
          <w:tcPr>
            <w:tcW w:w="428" w:type="pct"/>
            <w:shd w:val="clear" w:color="auto" w:fill="auto"/>
            <w:vAlign w:val="center"/>
          </w:tcPr>
          <w:p w14:paraId="76F0035B" w14:textId="77777777" w:rsidR="001C36DE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0BDC2F3" w14:textId="77777777" w:rsidR="001C36DE" w:rsidRPr="00935A48" w:rsidRDefault="001C36DE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257EA54C" w14:textId="77777777" w:rsidTr="001C36DE">
        <w:trPr>
          <w:trHeight w:val="623"/>
        </w:trPr>
        <w:tc>
          <w:tcPr>
            <w:tcW w:w="428" w:type="pct"/>
            <w:shd w:val="clear" w:color="auto" w:fill="auto"/>
            <w:vAlign w:val="center"/>
          </w:tcPr>
          <w:p w14:paraId="2C371DBE" w14:textId="77777777" w:rsidR="001C36DE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97CD831" w14:textId="77777777" w:rsidR="001C36DE" w:rsidRPr="00935A48" w:rsidRDefault="001C36DE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12EDD4FC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069811C1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Laporan Teknikal</w:t>
            </w:r>
          </w:p>
        </w:tc>
      </w:tr>
      <w:tr w:rsidR="001C36DE" w:rsidRPr="00935A48" w14:paraId="22804943" w14:textId="77777777" w:rsidTr="00A86648">
        <w:trPr>
          <w:trHeight w:val="650"/>
        </w:trPr>
        <w:tc>
          <w:tcPr>
            <w:tcW w:w="428" w:type="pct"/>
            <w:shd w:val="clear" w:color="auto" w:fill="D9D9D9"/>
            <w:vAlign w:val="center"/>
          </w:tcPr>
          <w:p w14:paraId="4910800B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190CFE3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2CDC44B" w14:textId="77777777" w:rsidTr="001C36DE">
        <w:trPr>
          <w:trHeight w:val="560"/>
        </w:trPr>
        <w:tc>
          <w:tcPr>
            <w:tcW w:w="428" w:type="pct"/>
            <w:shd w:val="clear" w:color="auto" w:fill="auto"/>
            <w:vAlign w:val="center"/>
          </w:tcPr>
          <w:p w14:paraId="2E87504E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18208652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289B57A7" w14:textId="77777777" w:rsidTr="001C36DE">
        <w:trPr>
          <w:trHeight w:val="632"/>
        </w:trPr>
        <w:tc>
          <w:tcPr>
            <w:tcW w:w="428" w:type="pct"/>
            <w:shd w:val="clear" w:color="auto" w:fill="auto"/>
            <w:vAlign w:val="center"/>
          </w:tcPr>
          <w:p w14:paraId="1AF0362F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0C5B60C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112CBDB6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6A7E7A75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Produk-produk lain dalam Bahasa Melayu</w:t>
            </w:r>
          </w:p>
        </w:tc>
      </w:tr>
      <w:tr w:rsidR="001C36DE" w:rsidRPr="00935A48" w14:paraId="79BCAAD0" w14:textId="77777777" w:rsidTr="00A86648">
        <w:trPr>
          <w:trHeight w:val="569"/>
        </w:trPr>
        <w:tc>
          <w:tcPr>
            <w:tcW w:w="428" w:type="pct"/>
            <w:shd w:val="clear" w:color="auto" w:fill="D9D9D9"/>
            <w:vAlign w:val="center"/>
          </w:tcPr>
          <w:p w14:paraId="7C76B579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11CD24C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DAN BUTIRAN PRODUK</w:t>
            </w:r>
          </w:p>
        </w:tc>
      </w:tr>
      <w:tr w:rsidR="001C36DE" w:rsidRPr="00935A48" w14:paraId="0B73E251" w14:textId="77777777" w:rsidTr="001C36DE">
        <w:trPr>
          <w:trHeight w:val="551"/>
        </w:trPr>
        <w:tc>
          <w:tcPr>
            <w:tcW w:w="428" w:type="pct"/>
            <w:shd w:val="clear" w:color="auto" w:fill="auto"/>
            <w:vAlign w:val="center"/>
          </w:tcPr>
          <w:p w14:paraId="55F1DB7B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3A7DE982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7D5215A7" w14:textId="77777777" w:rsidTr="001C36DE">
        <w:trPr>
          <w:trHeight w:val="551"/>
        </w:trPr>
        <w:tc>
          <w:tcPr>
            <w:tcW w:w="428" w:type="pct"/>
            <w:shd w:val="clear" w:color="auto" w:fill="auto"/>
            <w:vAlign w:val="center"/>
          </w:tcPr>
          <w:p w14:paraId="77BDF8D7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E0051E1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51159D9B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454C198D" w14:textId="77777777" w:rsidR="00C979CF" w:rsidRPr="00935A48" w:rsidRDefault="00C979CF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137D12B0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3"/>
        <w:gridCol w:w="6326"/>
        <w:gridCol w:w="2313"/>
      </w:tblGrid>
      <w:tr w:rsidR="00D763DC" w:rsidRPr="00935A48" w14:paraId="1C3CDF37" w14:textId="77777777" w:rsidTr="00D763DC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4042A2F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5772739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D</w:t>
            </w:r>
          </w:p>
          <w:p w14:paraId="5CCA030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CE24DAD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0CAB98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PENYELIAAN TESIS DALAM BAHASA MELAYU</w:t>
            </w:r>
          </w:p>
        </w:tc>
      </w:tr>
      <w:tr w:rsidR="00D763DC" w:rsidRPr="00935A48" w14:paraId="0F82C96A" w14:textId="77777777" w:rsidTr="00A86648">
        <w:trPr>
          <w:trHeight w:val="8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664C130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086C98" w:rsidRPr="00935A48" w14:paraId="18B3D327" w14:textId="77777777" w:rsidTr="00086C9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775A121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66B33C9D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052933C6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466F0BC6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5B836B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716EEA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55CD778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7E7BB9C9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D23785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4CC20B5" w14:textId="77777777" w:rsidR="00C118CC" w:rsidRPr="00935A48" w:rsidRDefault="00C118CC" w:rsidP="00A8664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60F92B3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D5528FE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4B083"/>
            <w:vAlign w:val="center"/>
          </w:tcPr>
          <w:p w14:paraId="6B934F4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086C98" w:rsidRPr="00935A48" w14:paraId="3DE8B185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171255CB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35720518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723A33F8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549DC842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2EF220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AF9DAF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E51D679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699C7089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4185FD2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620DEF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615B3B7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61734DE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4B083"/>
            <w:vAlign w:val="center"/>
          </w:tcPr>
          <w:p w14:paraId="319617AE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086C98" w:rsidRPr="00935A48" w14:paraId="769BFDD8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3540D8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6A96D412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375297F2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66A61423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9664CFD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4A47A20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74EDECE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6C40E891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C5F61CD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237BC3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F3C02B6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4B7AE9F8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126E49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C1CF7B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1E58B094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56E9E85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3FC41C79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</w:p>
    <w:p w14:paraId="618524B9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4BDEB415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3"/>
        <w:gridCol w:w="6415"/>
        <w:gridCol w:w="2224"/>
      </w:tblGrid>
      <w:tr w:rsidR="00D763DC" w:rsidRPr="00935A48" w14:paraId="7DA1B34A" w14:textId="77777777" w:rsidTr="00A86648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39AF728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AC98A4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E</w:t>
            </w:r>
          </w:p>
          <w:p w14:paraId="40CA621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F22E5B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8D2E4D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PENGAJARAN DALAM BAHASA MELAYU (BAHAN PENGAJARAN DAN PEMBELAJARAN)</w:t>
            </w:r>
          </w:p>
        </w:tc>
      </w:tr>
      <w:tr w:rsidR="00D763DC" w:rsidRPr="00935A48" w14:paraId="185423F2" w14:textId="77777777" w:rsidTr="00A86648">
        <w:trPr>
          <w:trHeight w:val="8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F681E03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D763DC" w:rsidRPr="00935A48" w14:paraId="54AA4313" w14:textId="77777777" w:rsidTr="00A8664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6EF3BFFF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1819859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262781C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BF18BA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2DC07F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E2992C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C4AA84C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C88578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59263D4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3C0CA60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763ECAC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FF2CC"/>
            <w:vAlign w:val="center"/>
          </w:tcPr>
          <w:p w14:paraId="67273D34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D763DC" w:rsidRPr="00935A48" w14:paraId="7EF6B48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7F7B7B31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3F31F88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7B18BC24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74381E6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977836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58F96F8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0495BF9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7F239A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129A30A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72E80636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FF2CC"/>
            <w:vAlign w:val="center"/>
          </w:tcPr>
          <w:p w14:paraId="595A291C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D763DC" w:rsidRPr="00935A48" w14:paraId="6D9CC676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4A434D2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12F40E5D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37D7D1E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19970B8A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32768F8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096C44C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1B4F75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2A27C0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3E7D2303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4DD9D42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681A8D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737DB1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24E6CFE2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45C1E1F3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3A0600BE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8638"/>
      </w:tblGrid>
      <w:tr w:rsidR="00D763DC" w:rsidRPr="00935A48" w14:paraId="4C858325" w14:textId="77777777" w:rsidTr="00A86648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13574E3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76081F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E</w:t>
            </w:r>
          </w:p>
          <w:p w14:paraId="6C67202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B4A155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421B76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PENGAJARAN DALAM BAHASA MELAYU (BAHAN PENGAJARAN DAN PEMBELAJARAN)</w:t>
            </w:r>
          </w:p>
        </w:tc>
      </w:tr>
      <w:tr w:rsidR="00D763DC" w:rsidRPr="00935A48" w14:paraId="0EFEAB74" w14:textId="77777777" w:rsidTr="00A86648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904FA2F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086C98" w:rsidRPr="00935A48" w14:paraId="624FAF25" w14:textId="77777777" w:rsidTr="00086C9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5B043477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4B5DA354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077C2D78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5FF124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56D26F4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3DFC3CE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1E90B5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2465E68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74496031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3D5258E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FF2CC"/>
            <w:vAlign w:val="center"/>
          </w:tcPr>
          <w:p w14:paraId="10B827A2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086C98" w:rsidRPr="00935A48" w14:paraId="2CA186DA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30E78CD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D3D1D7F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6E2097C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BBF1A7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shd w:val="clear" w:color="auto" w:fill="auto"/>
            <w:vAlign w:val="center"/>
          </w:tcPr>
          <w:p w14:paraId="7D66DC5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B3A60D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36C805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shd w:val="clear" w:color="auto" w:fill="auto"/>
            <w:vAlign w:val="center"/>
          </w:tcPr>
          <w:p w14:paraId="248486F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52FD26D4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FF2CC"/>
            <w:vAlign w:val="center"/>
          </w:tcPr>
          <w:p w14:paraId="59A2BB6D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086C98" w:rsidRPr="00935A48" w14:paraId="7C996A7E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54C771E0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02687692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5BFC8AC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497717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0E8BF3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33A46CE5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264E06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302207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1914841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5F25AB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D9004C9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31C1D94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28A78B96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31"/>
        <w:gridCol w:w="1493"/>
        <w:gridCol w:w="703"/>
        <w:gridCol w:w="877"/>
        <w:gridCol w:w="616"/>
        <w:gridCol w:w="705"/>
        <w:gridCol w:w="701"/>
        <w:gridCol w:w="1583"/>
      </w:tblGrid>
      <w:tr w:rsidR="00935A48" w:rsidRPr="00935A48" w14:paraId="60B49D45" w14:textId="77777777" w:rsidTr="00086C98">
        <w:trPr>
          <w:trHeight w:val="806"/>
        </w:trPr>
        <w:tc>
          <w:tcPr>
            <w:tcW w:w="400" w:type="pct"/>
            <w:shd w:val="clear" w:color="auto" w:fill="FF0000"/>
          </w:tcPr>
          <w:p w14:paraId="3EA2C4A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055ECEE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F</w:t>
            </w:r>
          </w:p>
          <w:p w14:paraId="2134290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600" w:type="pct"/>
            <w:gridSpan w:val="8"/>
            <w:shd w:val="clear" w:color="auto" w:fill="BFBFBF"/>
          </w:tcPr>
          <w:p w14:paraId="69175C8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04525C5" w14:textId="77777777" w:rsidR="00D763DC" w:rsidRPr="00935A48" w:rsidRDefault="00D763DC" w:rsidP="00D763DC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 xml:space="preserve">KHIDMAT  RUNDINGAN </w:t>
            </w:r>
          </w:p>
          <w:p w14:paraId="37C6CD0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2D5E8F88" w14:textId="77777777" w:rsidTr="00C118CC">
        <w:trPr>
          <w:trHeight w:val="806"/>
        </w:trPr>
        <w:tc>
          <w:tcPr>
            <w:tcW w:w="400" w:type="pct"/>
            <w:shd w:val="clear" w:color="auto" w:fill="auto"/>
            <w:vAlign w:val="center"/>
          </w:tcPr>
          <w:p w14:paraId="0C025974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</w:t>
            </w:r>
            <w:r w:rsidR="004B6F7C" w:rsidRPr="00935A48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12E7482" w14:textId="77777777" w:rsidR="00086C98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TAJUK/</w:t>
            </w:r>
          </w:p>
          <w:p w14:paraId="7E386FFF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ITEM PERUNDINGAN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D827F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NAMA AGENSI PEMBIAYA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2AF41B87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TARIKH MULA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71D0D844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TARIKH AKHIR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14:paraId="74059AD1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KOS PERUNDINGAN</w:t>
            </w:r>
          </w:p>
          <w:p w14:paraId="16113658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(RM)</w:t>
            </w:r>
          </w:p>
        </w:tc>
      </w:tr>
      <w:tr w:rsidR="00086C98" w:rsidRPr="00935A48" w14:paraId="5A986F99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1FB52BC6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1.</w:t>
            </w:r>
          </w:p>
        </w:tc>
        <w:tc>
          <w:tcPr>
            <w:tcW w:w="1152" w:type="pct"/>
            <w:shd w:val="clear" w:color="auto" w:fill="auto"/>
          </w:tcPr>
          <w:p w14:paraId="045D1CD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0327B8F3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25EF042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5D7EA5F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EB1806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3E6E9F1C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24FE1B8C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2.</w:t>
            </w:r>
          </w:p>
        </w:tc>
        <w:tc>
          <w:tcPr>
            <w:tcW w:w="1152" w:type="pct"/>
            <w:shd w:val="clear" w:color="auto" w:fill="auto"/>
          </w:tcPr>
          <w:p w14:paraId="437390F7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438D3C0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1C44D2C1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1755F36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767A696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48FC8D8E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34DACE1D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14:paraId="4921F95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3766568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6C12DC3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2A976CB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E32ABFC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235551DE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1BCF6478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4.</w:t>
            </w:r>
          </w:p>
        </w:tc>
        <w:tc>
          <w:tcPr>
            <w:tcW w:w="1152" w:type="pct"/>
            <w:shd w:val="clear" w:color="auto" w:fill="auto"/>
          </w:tcPr>
          <w:p w14:paraId="7E4E07F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129372CF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3DA822FA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7652980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99E274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D763DC" w:rsidRPr="00935A48" w14:paraId="090DC0F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B327649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79F090AE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G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EB4BF7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9CDF3D0" w14:textId="77777777" w:rsidR="00D763DC" w:rsidRPr="00935A48" w:rsidRDefault="00D763DC" w:rsidP="00D763DC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ANUGERAH, PENGIKTIRAFAN DAN SANJUNGAN YANG BERKAITAN BAHASA MELAYU</w:t>
            </w:r>
          </w:p>
          <w:p w14:paraId="3D0F2511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6CB2E000" w14:textId="77777777" w:rsidTr="00935A48">
        <w:trPr>
          <w:trHeight w:val="806"/>
        </w:trPr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B16C25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048EB72A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BIL.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157323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BEEFE5A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AA0874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PENGIKTIRAFAN/ SANJUNGAN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71AA2B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29A207E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PEMBERI PENGIKTIRAFAN/ SANJUNGAN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DD58B0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FA04CC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3AD4269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TARIKH TERIMA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975C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PERINGKAT</w:t>
            </w:r>
          </w:p>
          <w:p w14:paraId="4987757C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(TANDAKAN √ )</w:t>
            </w:r>
          </w:p>
        </w:tc>
      </w:tr>
      <w:tr w:rsidR="00086C98" w:rsidRPr="00935A48" w14:paraId="30F63A25" w14:textId="77777777" w:rsidTr="00935A48">
        <w:trPr>
          <w:trHeight w:val="806"/>
        </w:trPr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48448E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07ACC6F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20197C9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28F593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1F666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Kebangsaan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67368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Antarabangsa</w:t>
            </w:r>
          </w:p>
        </w:tc>
      </w:tr>
      <w:tr w:rsidR="00094998" w:rsidRPr="00935A48" w14:paraId="39B83E3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5D5A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1.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74394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2DA9D51C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69D9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2.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92CE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168142D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158B4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3.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E0D0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55654123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14:paraId="77EECDB5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4.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568627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2880B3AF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6C79FD7D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EFE981A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891"/>
        <w:gridCol w:w="2891"/>
        <w:gridCol w:w="2893"/>
      </w:tblGrid>
      <w:tr w:rsidR="00094998" w:rsidRPr="00935A48" w14:paraId="6F7851C8" w14:textId="77777777" w:rsidTr="00094998">
        <w:trPr>
          <w:trHeight w:val="806"/>
        </w:trPr>
        <w:tc>
          <w:tcPr>
            <w:tcW w:w="409" w:type="pct"/>
            <w:shd w:val="clear" w:color="auto" w:fill="FF0000"/>
          </w:tcPr>
          <w:p w14:paraId="281DE24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D7FA16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H</w:t>
            </w:r>
          </w:p>
          <w:p w14:paraId="445FC8C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gridSpan w:val="3"/>
            <w:shd w:val="clear" w:color="auto" w:fill="BFBFBF"/>
          </w:tcPr>
          <w:p w14:paraId="29A75F41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4FE00F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PENGLIBATAN DALAM KHIDMAT MASYARAKAT (IKHTISAS, BADAN BUKAN KERAJAAN (NGO))</w:t>
            </w:r>
          </w:p>
        </w:tc>
      </w:tr>
      <w:tr w:rsidR="00935A48" w:rsidRPr="00935A48" w14:paraId="56696327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75E65320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200FDB01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AKTIVITI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B5169E4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D580FF8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</w:t>
            </w:r>
          </w:p>
        </w:tc>
      </w:tr>
      <w:tr w:rsidR="00094998" w:rsidRPr="00935A48" w14:paraId="2C5394F8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240DA2A4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3A252E64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3F7190BD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02CA776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68425491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1D86ACD0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52A07350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7074B667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48866E4D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2C278F1E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53B31B49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92AACD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15358E79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42A76DA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46298234" w14:textId="77777777" w:rsidTr="00A86648">
        <w:trPr>
          <w:trHeight w:val="806"/>
        </w:trPr>
        <w:tc>
          <w:tcPr>
            <w:tcW w:w="409" w:type="pct"/>
            <w:shd w:val="clear" w:color="auto" w:fill="FF0000"/>
          </w:tcPr>
          <w:p w14:paraId="04AA42C0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2CF72DB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I</w:t>
            </w:r>
          </w:p>
          <w:p w14:paraId="3B75EA64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gridSpan w:val="3"/>
            <w:shd w:val="clear" w:color="auto" w:fill="BFBFBF"/>
          </w:tcPr>
          <w:p w14:paraId="35ADC5F6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6903AB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PENGAKUAN CALON</w:t>
            </w:r>
          </w:p>
        </w:tc>
      </w:tr>
      <w:tr w:rsidR="00094998" w:rsidRPr="00935A48" w14:paraId="6C517F0B" w14:textId="77777777" w:rsidTr="00094998">
        <w:trPr>
          <w:trHeight w:val="806"/>
        </w:trPr>
        <w:tc>
          <w:tcPr>
            <w:tcW w:w="5000" w:type="pct"/>
            <w:gridSpan w:val="4"/>
            <w:shd w:val="clear" w:color="auto" w:fill="auto"/>
          </w:tcPr>
          <w:p w14:paraId="4174EB2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D6EA823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935268C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Dengan ini saya mengaku segala butiran yang diberikan adalah benar.</w:t>
            </w:r>
          </w:p>
          <w:p w14:paraId="6714AEE9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F87099F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A88DE99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FD05227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EC48F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4B8A279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A3DB4E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  <w:t>__</w:t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softHyphen/>
              <w:t>_____________________</w:t>
            </w:r>
          </w:p>
          <w:p w14:paraId="7C51DD8D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Tarikh :                                                                                   (Tandatangan)</w:t>
            </w:r>
          </w:p>
          <w:p w14:paraId="6BAD700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 xml:space="preserve">                                                        Nama Calon :</w:t>
            </w:r>
          </w:p>
          <w:p w14:paraId="77B03FB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F895B12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377AAA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0DB0F86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EEF8AB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6A9F5EF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14CAF0A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5E3C49D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DFA746E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0D83B618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0ED7C2E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01C1B2CD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7EF51DE3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C888F3F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3DEC1F28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26740F02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4D709286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72B1ED80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8674"/>
      </w:tblGrid>
      <w:tr w:rsidR="00094998" w:rsidRPr="00935A48" w14:paraId="487CB1AE" w14:textId="77777777" w:rsidTr="00094998">
        <w:trPr>
          <w:trHeight w:val="806"/>
        </w:trPr>
        <w:tc>
          <w:tcPr>
            <w:tcW w:w="409" w:type="pct"/>
            <w:shd w:val="clear" w:color="auto" w:fill="FF0000"/>
          </w:tcPr>
          <w:p w14:paraId="2EF14B00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79D71072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J</w:t>
            </w:r>
          </w:p>
          <w:p w14:paraId="4A9ED043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shd w:val="clear" w:color="auto" w:fill="BFBFBF"/>
          </w:tcPr>
          <w:p w14:paraId="49A87514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EA058D4" w14:textId="77777777" w:rsidR="00094998" w:rsidRP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lang w:val="ms-MY"/>
              </w:rPr>
              <w:t>PENGESAHAN DEKAN</w:t>
            </w:r>
            <w:r w:rsidR="00094998" w:rsidRPr="00935A48">
              <w:rPr>
                <w:rFonts w:ascii="Arial" w:hAnsi="Arial" w:cs="Arial"/>
                <w:b/>
                <w:color w:val="000000"/>
                <w:lang w:val="ms-MY"/>
              </w:rPr>
              <w:t>/ PENGARAH</w:t>
            </w:r>
          </w:p>
        </w:tc>
      </w:tr>
      <w:tr w:rsidR="00094998" w:rsidRPr="00935A48" w14:paraId="7015FBD4" w14:textId="77777777" w:rsidTr="00A86648">
        <w:trPr>
          <w:trHeight w:val="806"/>
        </w:trPr>
        <w:tc>
          <w:tcPr>
            <w:tcW w:w="5000" w:type="pct"/>
            <w:gridSpan w:val="2"/>
            <w:shd w:val="clear" w:color="auto" w:fill="auto"/>
          </w:tcPr>
          <w:p w14:paraId="72B932EE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E3C2AE" w14:textId="77777777" w:rsidR="00094998" w:rsidRPr="00935A48" w:rsidRDefault="00094998" w:rsidP="00A8664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Dengan ini saya mengesahkan bahawa segala maklumat yang diberikan di atas telah disemak dan disahkan benar.</w:t>
            </w:r>
          </w:p>
          <w:p w14:paraId="4DB06E8B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48DA277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Ulasan :</w:t>
            </w:r>
          </w:p>
          <w:p w14:paraId="489E6C26" w14:textId="77777777" w:rsidR="0009499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00A7BB23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3DC2CC36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5210AAF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0FA3C36E" w14:textId="77777777" w:rsidR="00935A48" w:rsidRP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88CFD26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3D85865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4DC4005E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34F02B7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39282E40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  <w:t>______________________________</w:t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</w:p>
          <w:p w14:paraId="55832C2F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Tarikh :                                                                  (Tandatangan dan Cap Rasmi)</w:t>
            </w:r>
          </w:p>
          <w:p w14:paraId="2442E63C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5875980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48144D7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E3AAE92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C47CEEF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9DA93FE" w14:textId="77777777" w:rsidR="0009499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16C6A25" w14:textId="77777777" w:rsid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730AC03" w14:textId="77777777" w:rsidR="00935A48" w:rsidRP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143CD20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121285C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166AECE1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sectPr w:rsidR="00094998" w:rsidRPr="00935A48" w:rsidSect="001227BF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82FF" w14:textId="77777777" w:rsidR="00FD08B8" w:rsidRDefault="00FD08B8">
      <w:r>
        <w:separator/>
      </w:r>
    </w:p>
  </w:endnote>
  <w:endnote w:type="continuationSeparator" w:id="0">
    <w:p w14:paraId="4BFC68ED" w14:textId="77777777" w:rsidR="00FD08B8" w:rsidRDefault="00FD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13A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B7EB21B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3B0" w14:textId="786A4110" w:rsidR="00A24EAE" w:rsidRDefault="008C76FD" w:rsidP="00653C14">
    <w:pPr>
      <w:pStyle w:val="Footer"/>
      <w:tabs>
        <w:tab w:val="clear" w:pos="4320"/>
      </w:tabs>
      <w:ind w:right="360"/>
      <w:rPr>
        <w:i/>
        <w:iCs/>
      </w:rPr>
    </w:pPr>
    <w:r>
      <w:rPr>
        <w:i/>
        <w:i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7F17FF" wp14:editId="1C580952">
              <wp:simplePos x="0" y="0"/>
              <wp:positionH relativeFrom="column">
                <wp:posOffset>-1035685</wp:posOffset>
              </wp:positionH>
              <wp:positionV relativeFrom="paragraph">
                <wp:posOffset>-39370</wp:posOffset>
              </wp:positionV>
              <wp:extent cx="7920990" cy="391160"/>
              <wp:effectExtent l="2540" t="4445" r="127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391160"/>
                        <a:chOff x="-191" y="14479"/>
                        <a:chExt cx="12474" cy="50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-191" y="14479"/>
                          <a:ext cx="12474" cy="50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 noChangeArrowheads="1"/>
                      </wps:cNvSpPr>
                      <wps:spPr bwMode="auto">
                        <a:xfrm>
                          <a:off x="-35" y="14479"/>
                          <a:ext cx="10393" cy="503"/>
                        </a:xfrm>
                        <a:prstGeom prst="homePlate">
                          <a:avLst>
                            <a:gd name="adj" fmla="val 5634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BF4B9" id="Group 6" o:spid="_x0000_s1026" style="position:absolute;margin-left:-81.55pt;margin-top:-3.1pt;width:623.7pt;height:30.8pt;z-index:251658240" coordorigin="-191,14479" coordsize="1247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">
              <v:rect id="Rectangle 7" o:spid="_x0000_s1027" style="position:absolute;left:-191;top:14479;width:1247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8" type="#_x0000_t15" style="position:absolute;left:-35;top:14479;width:1039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" adj="21011" fillcolor="red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D7EA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42684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C766F1D" w14:textId="59724E8A" w:rsidR="0008122C" w:rsidRDefault="008C76F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C87DFC" wp14:editId="4AAFE85F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221E7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87DFC" id="Rectangle 4" o:spid="_x0000_s1037" style="position:absolute;left:0;text-align:left;margin-left:-6.85pt;margin-top:-2.4pt;width:8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23D221E7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6691B194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B6DA" w14:textId="77777777" w:rsidR="00FD08B8" w:rsidRDefault="00FD08B8">
      <w:r>
        <w:separator/>
      </w:r>
    </w:p>
  </w:footnote>
  <w:footnote w:type="continuationSeparator" w:id="0">
    <w:p w14:paraId="68DD5798" w14:textId="77777777" w:rsidR="00FD08B8" w:rsidRDefault="00FD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AB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CED"/>
    <w:multiLevelType w:val="hybridMultilevel"/>
    <w:tmpl w:val="9942010E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34C98"/>
    <w:multiLevelType w:val="hybridMultilevel"/>
    <w:tmpl w:val="777AF5AA"/>
    <w:lvl w:ilvl="0" w:tplc="5002CBB4">
      <w:start w:val="9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5D1379"/>
    <w:multiLevelType w:val="hybridMultilevel"/>
    <w:tmpl w:val="7ABA92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21D7"/>
    <w:multiLevelType w:val="hybridMultilevel"/>
    <w:tmpl w:val="F93AC8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E94E7C"/>
    <w:multiLevelType w:val="hybridMultilevel"/>
    <w:tmpl w:val="905E0396"/>
    <w:lvl w:ilvl="0" w:tplc="DA16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6173" w:hanging="360"/>
      </w:pPr>
    </w:lvl>
    <w:lvl w:ilvl="2" w:tplc="CAC6817E">
      <w:start w:val="4"/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58C75BF"/>
    <w:multiLevelType w:val="hybridMultilevel"/>
    <w:tmpl w:val="777AF5AA"/>
    <w:lvl w:ilvl="0" w:tplc="5002CBB4">
      <w:start w:val="9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3DE52EC8"/>
    <w:multiLevelType w:val="hybridMultilevel"/>
    <w:tmpl w:val="F79265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9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0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54231A"/>
    <w:multiLevelType w:val="hybridMultilevel"/>
    <w:tmpl w:val="46C67F48"/>
    <w:lvl w:ilvl="0" w:tplc="F8BA7E06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64" w:hanging="360"/>
      </w:pPr>
    </w:lvl>
    <w:lvl w:ilvl="2" w:tplc="4409001B" w:tentative="1">
      <w:start w:val="1"/>
      <w:numFmt w:val="lowerRoman"/>
      <w:lvlText w:val="%3."/>
      <w:lvlJc w:val="right"/>
      <w:pPr>
        <w:ind w:left="2684" w:hanging="180"/>
      </w:pPr>
    </w:lvl>
    <w:lvl w:ilvl="3" w:tplc="4409000F" w:tentative="1">
      <w:start w:val="1"/>
      <w:numFmt w:val="decimal"/>
      <w:lvlText w:val="%4."/>
      <w:lvlJc w:val="left"/>
      <w:pPr>
        <w:ind w:left="3404" w:hanging="360"/>
      </w:pPr>
    </w:lvl>
    <w:lvl w:ilvl="4" w:tplc="44090019" w:tentative="1">
      <w:start w:val="1"/>
      <w:numFmt w:val="lowerLetter"/>
      <w:lvlText w:val="%5."/>
      <w:lvlJc w:val="left"/>
      <w:pPr>
        <w:ind w:left="4124" w:hanging="360"/>
      </w:pPr>
    </w:lvl>
    <w:lvl w:ilvl="5" w:tplc="4409001B" w:tentative="1">
      <w:start w:val="1"/>
      <w:numFmt w:val="lowerRoman"/>
      <w:lvlText w:val="%6."/>
      <w:lvlJc w:val="right"/>
      <w:pPr>
        <w:ind w:left="4844" w:hanging="180"/>
      </w:pPr>
    </w:lvl>
    <w:lvl w:ilvl="6" w:tplc="4409000F" w:tentative="1">
      <w:start w:val="1"/>
      <w:numFmt w:val="decimal"/>
      <w:lvlText w:val="%7."/>
      <w:lvlJc w:val="left"/>
      <w:pPr>
        <w:ind w:left="5564" w:hanging="360"/>
      </w:pPr>
    </w:lvl>
    <w:lvl w:ilvl="7" w:tplc="44090019" w:tentative="1">
      <w:start w:val="1"/>
      <w:numFmt w:val="lowerLetter"/>
      <w:lvlText w:val="%8."/>
      <w:lvlJc w:val="left"/>
      <w:pPr>
        <w:ind w:left="6284" w:hanging="360"/>
      </w:pPr>
    </w:lvl>
    <w:lvl w:ilvl="8" w:tplc="4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3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7"/>
  </w:num>
  <w:num w:numId="5">
    <w:abstractNumId w:val="18"/>
  </w:num>
  <w:num w:numId="6">
    <w:abstractNumId w:val="43"/>
  </w:num>
  <w:num w:numId="7">
    <w:abstractNumId w:val="41"/>
  </w:num>
  <w:num w:numId="8">
    <w:abstractNumId w:val="30"/>
  </w:num>
  <w:num w:numId="9">
    <w:abstractNumId w:val="11"/>
  </w:num>
  <w:num w:numId="10">
    <w:abstractNumId w:val="37"/>
  </w:num>
  <w:num w:numId="11">
    <w:abstractNumId w:val="36"/>
  </w:num>
  <w:num w:numId="12">
    <w:abstractNumId w:val="8"/>
  </w:num>
  <w:num w:numId="13">
    <w:abstractNumId w:val="12"/>
  </w:num>
  <w:num w:numId="14">
    <w:abstractNumId w:val="7"/>
  </w:num>
  <w:num w:numId="15">
    <w:abstractNumId w:val="39"/>
  </w:num>
  <w:num w:numId="16">
    <w:abstractNumId w:val="38"/>
  </w:num>
  <w:num w:numId="17">
    <w:abstractNumId w:val="19"/>
  </w:num>
  <w:num w:numId="18">
    <w:abstractNumId w:val="21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23"/>
  </w:num>
  <w:num w:numId="28">
    <w:abstractNumId w:val="33"/>
  </w:num>
  <w:num w:numId="29">
    <w:abstractNumId w:val="6"/>
  </w:num>
  <w:num w:numId="30">
    <w:abstractNumId w:val="15"/>
  </w:num>
  <w:num w:numId="31">
    <w:abstractNumId w:val="40"/>
  </w:num>
  <w:num w:numId="32">
    <w:abstractNumId w:val="26"/>
  </w:num>
  <w:num w:numId="33">
    <w:abstractNumId w:val="31"/>
  </w:num>
  <w:num w:numId="34">
    <w:abstractNumId w:val="34"/>
  </w:num>
  <w:num w:numId="35">
    <w:abstractNumId w:val="32"/>
  </w:num>
  <w:num w:numId="36">
    <w:abstractNumId w:val="4"/>
  </w:num>
  <w:num w:numId="37">
    <w:abstractNumId w:val="5"/>
  </w:num>
  <w:num w:numId="38">
    <w:abstractNumId w:val="0"/>
  </w:num>
  <w:num w:numId="39">
    <w:abstractNumId w:val="22"/>
  </w:num>
  <w:num w:numId="40">
    <w:abstractNumId w:val="10"/>
  </w:num>
  <w:num w:numId="41">
    <w:abstractNumId w:val="3"/>
  </w:num>
  <w:num w:numId="42">
    <w:abstractNumId w:val="20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06C5E"/>
    <w:rsid w:val="00021381"/>
    <w:rsid w:val="000441A3"/>
    <w:rsid w:val="00057708"/>
    <w:rsid w:val="00060B1D"/>
    <w:rsid w:val="00067851"/>
    <w:rsid w:val="0008122C"/>
    <w:rsid w:val="00086C98"/>
    <w:rsid w:val="00094998"/>
    <w:rsid w:val="000B76D3"/>
    <w:rsid w:val="000C238A"/>
    <w:rsid w:val="000C359A"/>
    <w:rsid w:val="000E3A86"/>
    <w:rsid w:val="00110898"/>
    <w:rsid w:val="0011625B"/>
    <w:rsid w:val="001210DA"/>
    <w:rsid w:val="001227BF"/>
    <w:rsid w:val="00125185"/>
    <w:rsid w:val="001304E0"/>
    <w:rsid w:val="00144E57"/>
    <w:rsid w:val="00153581"/>
    <w:rsid w:val="00154BEA"/>
    <w:rsid w:val="00165EC8"/>
    <w:rsid w:val="001B798D"/>
    <w:rsid w:val="001C31E2"/>
    <w:rsid w:val="001C36DE"/>
    <w:rsid w:val="001D195B"/>
    <w:rsid w:val="001D5A7F"/>
    <w:rsid w:val="001E06E2"/>
    <w:rsid w:val="001F7844"/>
    <w:rsid w:val="0022562C"/>
    <w:rsid w:val="002A2467"/>
    <w:rsid w:val="002A3BCE"/>
    <w:rsid w:val="002D3873"/>
    <w:rsid w:val="002D704F"/>
    <w:rsid w:val="002F2D33"/>
    <w:rsid w:val="002F5F81"/>
    <w:rsid w:val="0031272D"/>
    <w:rsid w:val="003531D8"/>
    <w:rsid w:val="00353E73"/>
    <w:rsid w:val="00375CF6"/>
    <w:rsid w:val="00390754"/>
    <w:rsid w:val="00392D2A"/>
    <w:rsid w:val="003956C2"/>
    <w:rsid w:val="003C6A64"/>
    <w:rsid w:val="003D6023"/>
    <w:rsid w:val="003E7432"/>
    <w:rsid w:val="003F1540"/>
    <w:rsid w:val="003F511C"/>
    <w:rsid w:val="00407380"/>
    <w:rsid w:val="0042347E"/>
    <w:rsid w:val="0042615F"/>
    <w:rsid w:val="00426858"/>
    <w:rsid w:val="004535EA"/>
    <w:rsid w:val="00454935"/>
    <w:rsid w:val="00456A45"/>
    <w:rsid w:val="00494744"/>
    <w:rsid w:val="004949EA"/>
    <w:rsid w:val="004B6F7C"/>
    <w:rsid w:val="004C7EB7"/>
    <w:rsid w:val="004D1299"/>
    <w:rsid w:val="004E6968"/>
    <w:rsid w:val="004F3DCA"/>
    <w:rsid w:val="004F670F"/>
    <w:rsid w:val="00520D65"/>
    <w:rsid w:val="00534716"/>
    <w:rsid w:val="00540F53"/>
    <w:rsid w:val="00555764"/>
    <w:rsid w:val="005557CF"/>
    <w:rsid w:val="00582623"/>
    <w:rsid w:val="005A4E0B"/>
    <w:rsid w:val="005D1696"/>
    <w:rsid w:val="005D25C2"/>
    <w:rsid w:val="005E5F9A"/>
    <w:rsid w:val="005F573C"/>
    <w:rsid w:val="005F66CC"/>
    <w:rsid w:val="0060052F"/>
    <w:rsid w:val="0060253F"/>
    <w:rsid w:val="0061744A"/>
    <w:rsid w:val="00622B1D"/>
    <w:rsid w:val="00631CA1"/>
    <w:rsid w:val="00653C14"/>
    <w:rsid w:val="006564CB"/>
    <w:rsid w:val="00681EEE"/>
    <w:rsid w:val="006932E3"/>
    <w:rsid w:val="00693945"/>
    <w:rsid w:val="00694BAC"/>
    <w:rsid w:val="006A0290"/>
    <w:rsid w:val="006A0F59"/>
    <w:rsid w:val="006A18E5"/>
    <w:rsid w:val="006B5BDC"/>
    <w:rsid w:val="006B79F1"/>
    <w:rsid w:val="006E5A22"/>
    <w:rsid w:val="006E5BCB"/>
    <w:rsid w:val="006F6169"/>
    <w:rsid w:val="00702C5E"/>
    <w:rsid w:val="00711D3D"/>
    <w:rsid w:val="00720EE5"/>
    <w:rsid w:val="0073087A"/>
    <w:rsid w:val="00736456"/>
    <w:rsid w:val="007548AE"/>
    <w:rsid w:val="007772AE"/>
    <w:rsid w:val="007F16D7"/>
    <w:rsid w:val="00824AEA"/>
    <w:rsid w:val="008278B7"/>
    <w:rsid w:val="00830B68"/>
    <w:rsid w:val="008376C2"/>
    <w:rsid w:val="008425FE"/>
    <w:rsid w:val="00865AD6"/>
    <w:rsid w:val="00877CA5"/>
    <w:rsid w:val="00882D2A"/>
    <w:rsid w:val="00885D51"/>
    <w:rsid w:val="008868A9"/>
    <w:rsid w:val="008C5E88"/>
    <w:rsid w:val="008C76FD"/>
    <w:rsid w:val="008E02B6"/>
    <w:rsid w:val="008E74E6"/>
    <w:rsid w:val="009060F8"/>
    <w:rsid w:val="00935A48"/>
    <w:rsid w:val="0093789E"/>
    <w:rsid w:val="00957E98"/>
    <w:rsid w:val="009609DA"/>
    <w:rsid w:val="00963D28"/>
    <w:rsid w:val="009703C2"/>
    <w:rsid w:val="00975658"/>
    <w:rsid w:val="00990E23"/>
    <w:rsid w:val="00994F60"/>
    <w:rsid w:val="00996A63"/>
    <w:rsid w:val="009B3180"/>
    <w:rsid w:val="009B3A85"/>
    <w:rsid w:val="009C1264"/>
    <w:rsid w:val="009C4871"/>
    <w:rsid w:val="009C66D1"/>
    <w:rsid w:val="009D4167"/>
    <w:rsid w:val="009E542C"/>
    <w:rsid w:val="009F11D6"/>
    <w:rsid w:val="009F1E1D"/>
    <w:rsid w:val="00A1491C"/>
    <w:rsid w:val="00A149CC"/>
    <w:rsid w:val="00A20D9D"/>
    <w:rsid w:val="00A24EAE"/>
    <w:rsid w:val="00A653CF"/>
    <w:rsid w:val="00A66A30"/>
    <w:rsid w:val="00A730BD"/>
    <w:rsid w:val="00A815B5"/>
    <w:rsid w:val="00A831DE"/>
    <w:rsid w:val="00A86648"/>
    <w:rsid w:val="00AD27D9"/>
    <w:rsid w:val="00AF2A27"/>
    <w:rsid w:val="00B235F0"/>
    <w:rsid w:val="00B23F1D"/>
    <w:rsid w:val="00B24383"/>
    <w:rsid w:val="00B31A7E"/>
    <w:rsid w:val="00B554B9"/>
    <w:rsid w:val="00B670EC"/>
    <w:rsid w:val="00B740D3"/>
    <w:rsid w:val="00B77C08"/>
    <w:rsid w:val="00BB7C8E"/>
    <w:rsid w:val="00BD76EC"/>
    <w:rsid w:val="00BD7848"/>
    <w:rsid w:val="00BE0329"/>
    <w:rsid w:val="00BE609A"/>
    <w:rsid w:val="00BE7022"/>
    <w:rsid w:val="00C0796B"/>
    <w:rsid w:val="00C118CC"/>
    <w:rsid w:val="00C245D5"/>
    <w:rsid w:val="00C247CE"/>
    <w:rsid w:val="00C45052"/>
    <w:rsid w:val="00C46C97"/>
    <w:rsid w:val="00C60F3A"/>
    <w:rsid w:val="00C67E54"/>
    <w:rsid w:val="00C7373A"/>
    <w:rsid w:val="00C979CF"/>
    <w:rsid w:val="00CB7ED9"/>
    <w:rsid w:val="00CD15F5"/>
    <w:rsid w:val="00CE106D"/>
    <w:rsid w:val="00CE2F5C"/>
    <w:rsid w:val="00CF2BDF"/>
    <w:rsid w:val="00CF38B5"/>
    <w:rsid w:val="00D04361"/>
    <w:rsid w:val="00D12D89"/>
    <w:rsid w:val="00D2656F"/>
    <w:rsid w:val="00D67B4B"/>
    <w:rsid w:val="00D763DC"/>
    <w:rsid w:val="00DB1E2D"/>
    <w:rsid w:val="00DB33F1"/>
    <w:rsid w:val="00DB4D84"/>
    <w:rsid w:val="00DB6557"/>
    <w:rsid w:val="00DC07B9"/>
    <w:rsid w:val="00DD1231"/>
    <w:rsid w:val="00DD7773"/>
    <w:rsid w:val="00DF785F"/>
    <w:rsid w:val="00E05B35"/>
    <w:rsid w:val="00E26D67"/>
    <w:rsid w:val="00E37995"/>
    <w:rsid w:val="00E37C09"/>
    <w:rsid w:val="00E37CE1"/>
    <w:rsid w:val="00E82C6D"/>
    <w:rsid w:val="00EC0A6D"/>
    <w:rsid w:val="00EC40E9"/>
    <w:rsid w:val="00EF0C11"/>
    <w:rsid w:val="00F02E61"/>
    <w:rsid w:val="00F2590C"/>
    <w:rsid w:val="00F33A71"/>
    <w:rsid w:val="00F40ADF"/>
    <w:rsid w:val="00F506E7"/>
    <w:rsid w:val="00F67D6E"/>
    <w:rsid w:val="00F826EA"/>
    <w:rsid w:val="00F86B22"/>
    <w:rsid w:val="00F86DD9"/>
    <w:rsid w:val="00F87275"/>
    <w:rsid w:val="00FB6107"/>
    <w:rsid w:val="00FC131C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595BE6CC"/>
  <w15:chartTrackingRefBased/>
  <w15:docId w15:val="{CD922166-86EA-46E6-86CC-267C4F9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32C2-8A66-425F-A8CB-157D3E8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2</cp:revision>
  <cp:lastPrinted>2014-01-28T03:23:00Z</cp:lastPrinted>
  <dcterms:created xsi:type="dcterms:W3CDTF">2021-06-01T05:42:00Z</dcterms:created>
  <dcterms:modified xsi:type="dcterms:W3CDTF">2021-06-01T05:42:00Z</dcterms:modified>
</cp:coreProperties>
</file>