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495"/>
        <w:gridCol w:w="2391"/>
        <w:gridCol w:w="3077"/>
      </w:tblGrid>
      <w:tr w:rsidR="00341F2F" w:rsidRPr="006C48F4" w:rsidTr="00EA45BC">
        <w:trPr>
          <w:trHeight w:val="908"/>
        </w:trPr>
        <w:tc>
          <w:tcPr>
            <w:tcW w:w="1530" w:type="dxa"/>
          </w:tcPr>
          <w:p w:rsidR="00341F2F" w:rsidRPr="006C48F4" w:rsidRDefault="00341F2F" w:rsidP="00EA45BC">
            <w:pPr>
              <w:ind w:right="33" w:hanging="18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341F2F" w:rsidRPr="006C48F4" w:rsidRDefault="00341F2F" w:rsidP="00EA45BC">
            <w:pPr>
              <w:ind w:right="33" w:hanging="18"/>
              <w:jc w:val="center"/>
              <w:rPr>
                <w:rFonts w:ascii="Arial" w:hAnsi="Arial" w:cs="Arial"/>
                <w:b/>
                <w:lang w:val="ms-MY"/>
              </w:rPr>
            </w:pPr>
            <w:r w:rsidRPr="006C48F4">
              <w:rPr>
                <w:rFonts w:ascii="Arial" w:hAnsi="Arial" w:cs="Arial"/>
                <w:b/>
                <w:lang w:val="ms-MY"/>
              </w:rPr>
              <w:t>Tarikh Mesyuarat</w:t>
            </w:r>
          </w:p>
        </w:tc>
        <w:tc>
          <w:tcPr>
            <w:tcW w:w="1530" w:type="dxa"/>
          </w:tcPr>
          <w:p w:rsidR="00341F2F" w:rsidRPr="006C48F4" w:rsidRDefault="00341F2F" w:rsidP="00EA45BC">
            <w:pPr>
              <w:ind w:right="33" w:hanging="18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341F2F" w:rsidRPr="006C48F4" w:rsidRDefault="00341F2F" w:rsidP="00EA45BC">
            <w:pPr>
              <w:ind w:right="33" w:hanging="18"/>
              <w:jc w:val="center"/>
              <w:rPr>
                <w:rFonts w:ascii="Arial" w:hAnsi="Arial" w:cs="Arial"/>
                <w:b/>
                <w:lang w:val="ms-MY"/>
              </w:rPr>
            </w:pPr>
            <w:r w:rsidRPr="006C48F4">
              <w:rPr>
                <w:rFonts w:ascii="Arial" w:hAnsi="Arial" w:cs="Arial"/>
                <w:b/>
                <w:lang w:val="ms-MY"/>
              </w:rPr>
              <w:t>Masa Mesyuarat</w:t>
            </w:r>
          </w:p>
        </w:tc>
        <w:tc>
          <w:tcPr>
            <w:tcW w:w="2588" w:type="dxa"/>
          </w:tcPr>
          <w:p w:rsidR="00341F2F" w:rsidRPr="006C48F4" w:rsidRDefault="00341F2F" w:rsidP="00EA45BC">
            <w:pPr>
              <w:spacing w:before="60"/>
              <w:ind w:right="29" w:hanging="14"/>
              <w:jc w:val="center"/>
              <w:rPr>
                <w:rFonts w:ascii="Arial" w:hAnsi="Arial" w:cs="Arial"/>
                <w:b/>
                <w:lang w:val="ms-MY"/>
              </w:rPr>
            </w:pPr>
            <w:r w:rsidRPr="006C48F4">
              <w:rPr>
                <w:rFonts w:ascii="Arial" w:hAnsi="Arial" w:cs="Arial"/>
                <w:b/>
                <w:lang w:val="ms-MY"/>
              </w:rPr>
              <w:t xml:space="preserve">Tarikh Akhir Penerimaan Borang Pemohonan </w:t>
            </w:r>
          </w:p>
        </w:tc>
        <w:tc>
          <w:tcPr>
            <w:tcW w:w="3435" w:type="dxa"/>
          </w:tcPr>
          <w:p w:rsidR="00341F2F" w:rsidRPr="006C48F4" w:rsidRDefault="00341F2F" w:rsidP="00EA45BC">
            <w:pPr>
              <w:ind w:left="450" w:right="33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341F2F" w:rsidRPr="006C48F4" w:rsidRDefault="00341F2F" w:rsidP="00EA45BC">
            <w:pPr>
              <w:ind w:left="-86" w:right="33"/>
              <w:jc w:val="center"/>
              <w:rPr>
                <w:rFonts w:ascii="Arial" w:hAnsi="Arial" w:cs="Arial"/>
                <w:b/>
                <w:lang w:val="ms-MY"/>
              </w:rPr>
            </w:pPr>
            <w:r w:rsidRPr="006C48F4">
              <w:rPr>
                <w:rFonts w:ascii="Arial" w:hAnsi="Arial" w:cs="Arial"/>
                <w:b/>
                <w:lang w:val="ms-MY"/>
              </w:rPr>
              <w:t>Tempat  Mesyuarat</w:t>
            </w:r>
          </w:p>
        </w:tc>
      </w:tr>
      <w:tr w:rsidR="00341F2F" w:rsidRPr="006C48F4" w:rsidTr="00EA45BC">
        <w:trPr>
          <w:trHeight w:val="1430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28/01/2016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05/01/2016</w:t>
            </w:r>
          </w:p>
        </w:tc>
        <w:tc>
          <w:tcPr>
            <w:tcW w:w="3435" w:type="dxa"/>
          </w:tcPr>
          <w:p w:rsidR="00341F2F" w:rsidRPr="006C48F4" w:rsidRDefault="00341F2F" w:rsidP="00EA45BC">
            <w:pPr>
              <w:spacing w:before="60"/>
              <w:ind w:left="144" w:right="29" w:hanging="43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Bilik Mesyuarat Unit Sumber Haiwan Makmal, Pusat Perubatan, UKM, Kolej Tun Syed Nasir, Jalan Temerloh, 53200 Kuala Lumpur.</w:t>
            </w:r>
          </w:p>
        </w:tc>
      </w:tr>
      <w:tr w:rsidR="00341F2F" w:rsidRPr="006C48F4" w:rsidTr="00EA45BC">
        <w:trPr>
          <w:trHeight w:val="485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23/03/2016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01/03/2016</w:t>
            </w:r>
          </w:p>
        </w:tc>
        <w:tc>
          <w:tcPr>
            <w:tcW w:w="3435" w:type="dxa"/>
            <w:vAlign w:val="center"/>
          </w:tcPr>
          <w:p w:rsidR="00341F2F" w:rsidRPr="006C48F4" w:rsidRDefault="00341F2F" w:rsidP="00341F2F">
            <w:pPr>
              <w:numPr>
                <w:ilvl w:val="0"/>
                <w:numId w:val="1"/>
              </w:numPr>
              <w:ind w:left="0"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Sama seperti di atas -</w:t>
            </w:r>
          </w:p>
        </w:tc>
      </w:tr>
      <w:tr w:rsidR="00341F2F" w:rsidRPr="006C48F4" w:rsidTr="00EA45BC">
        <w:trPr>
          <w:trHeight w:val="440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18/05/2016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26/04/2016</w:t>
            </w:r>
          </w:p>
        </w:tc>
        <w:tc>
          <w:tcPr>
            <w:tcW w:w="3435" w:type="dxa"/>
            <w:vAlign w:val="center"/>
          </w:tcPr>
          <w:p w:rsidR="00341F2F" w:rsidRPr="006C48F4" w:rsidRDefault="00341F2F" w:rsidP="00341F2F">
            <w:pPr>
              <w:numPr>
                <w:ilvl w:val="0"/>
                <w:numId w:val="1"/>
              </w:numPr>
              <w:ind w:left="0"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Sama seperti di atas -</w:t>
            </w:r>
          </w:p>
        </w:tc>
      </w:tr>
      <w:tr w:rsidR="00341F2F" w:rsidRPr="006C48F4" w:rsidTr="00EA45BC">
        <w:trPr>
          <w:trHeight w:val="440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27/07/2016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05/07/2016</w:t>
            </w:r>
          </w:p>
        </w:tc>
        <w:tc>
          <w:tcPr>
            <w:tcW w:w="3435" w:type="dxa"/>
            <w:vAlign w:val="center"/>
          </w:tcPr>
          <w:p w:rsidR="00341F2F" w:rsidRPr="006C48F4" w:rsidRDefault="00341F2F" w:rsidP="00341F2F">
            <w:pPr>
              <w:numPr>
                <w:ilvl w:val="0"/>
                <w:numId w:val="1"/>
              </w:numPr>
              <w:ind w:left="0"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Sama seperti di atas -</w:t>
            </w:r>
          </w:p>
        </w:tc>
      </w:tr>
      <w:tr w:rsidR="00341F2F" w:rsidRPr="006C48F4" w:rsidTr="00EA45BC">
        <w:trPr>
          <w:trHeight w:val="530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28/09/2016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06/09/2016</w:t>
            </w:r>
          </w:p>
        </w:tc>
        <w:tc>
          <w:tcPr>
            <w:tcW w:w="3435" w:type="dxa"/>
            <w:vAlign w:val="center"/>
          </w:tcPr>
          <w:p w:rsidR="00341F2F" w:rsidRPr="006C48F4" w:rsidRDefault="00341F2F" w:rsidP="00341F2F">
            <w:pPr>
              <w:numPr>
                <w:ilvl w:val="0"/>
                <w:numId w:val="1"/>
              </w:numPr>
              <w:ind w:left="0"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Sama seperti di atas -</w:t>
            </w:r>
          </w:p>
        </w:tc>
      </w:tr>
      <w:tr w:rsidR="00341F2F" w:rsidRPr="006C48F4" w:rsidTr="00EA45BC">
        <w:trPr>
          <w:trHeight w:val="530"/>
        </w:trPr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23/11/2016</w:t>
            </w:r>
          </w:p>
        </w:tc>
        <w:tc>
          <w:tcPr>
            <w:tcW w:w="1530" w:type="dxa"/>
            <w:vAlign w:val="center"/>
          </w:tcPr>
          <w:p w:rsidR="00341F2F" w:rsidRPr="006C48F4" w:rsidRDefault="00341F2F" w:rsidP="00EA45BC">
            <w:pPr>
              <w:ind w:left="450" w:right="33" w:hanging="55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9.00 pagi</w:t>
            </w:r>
          </w:p>
        </w:tc>
        <w:tc>
          <w:tcPr>
            <w:tcW w:w="2588" w:type="dxa"/>
            <w:vAlign w:val="center"/>
          </w:tcPr>
          <w:p w:rsidR="00341F2F" w:rsidRPr="006C48F4" w:rsidRDefault="00341F2F" w:rsidP="00EA45BC">
            <w:pPr>
              <w:ind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02/11/2016</w:t>
            </w:r>
          </w:p>
        </w:tc>
        <w:tc>
          <w:tcPr>
            <w:tcW w:w="3435" w:type="dxa"/>
            <w:vAlign w:val="center"/>
          </w:tcPr>
          <w:p w:rsidR="00341F2F" w:rsidRPr="006C48F4" w:rsidRDefault="00341F2F" w:rsidP="00341F2F">
            <w:pPr>
              <w:numPr>
                <w:ilvl w:val="0"/>
                <w:numId w:val="1"/>
              </w:numPr>
              <w:ind w:left="0" w:right="33" w:hanging="108"/>
              <w:jc w:val="center"/>
              <w:rPr>
                <w:rFonts w:ascii="Arial" w:hAnsi="Arial" w:cs="Arial"/>
                <w:lang w:val="ms-MY"/>
              </w:rPr>
            </w:pPr>
            <w:r w:rsidRPr="006C48F4">
              <w:rPr>
                <w:rFonts w:ascii="Arial" w:hAnsi="Arial" w:cs="Arial"/>
                <w:lang w:val="ms-MY"/>
              </w:rPr>
              <w:t>Sama seperti di atas -</w:t>
            </w:r>
          </w:p>
        </w:tc>
      </w:tr>
    </w:tbl>
    <w:p w:rsidR="007A4948" w:rsidRDefault="007A4948">
      <w:bookmarkStart w:id="0" w:name="_GoBack"/>
      <w:bookmarkEnd w:id="0"/>
    </w:p>
    <w:sectPr w:rsidR="007A4948" w:rsidSect="00815267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DC1"/>
    <w:multiLevelType w:val="hybridMultilevel"/>
    <w:tmpl w:val="FB2EB642"/>
    <w:lvl w:ilvl="0" w:tplc="6B18E22A">
      <w:start w:val="9"/>
      <w:numFmt w:val="bullet"/>
      <w:lvlText w:val="-"/>
      <w:lvlJc w:val="left"/>
      <w:pPr>
        <w:ind w:left="86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F"/>
    <w:rsid w:val="00051B02"/>
    <w:rsid w:val="000E7778"/>
    <w:rsid w:val="00341F2F"/>
    <w:rsid w:val="007A4948"/>
    <w:rsid w:val="008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EA0A-2E59-44B6-B50A-BA9FA88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</dc:creator>
  <cp:keywords/>
  <dc:description/>
  <cp:lastModifiedBy>ptm</cp:lastModifiedBy>
  <cp:revision>1</cp:revision>
  <dcterms:created xsi:type="dcterms:W3CDTF">2015-12-15T02:44:00Z</dcterms:created>
  <dcterms:modified xsi:type="dcterms:W3CDTF">2015-12-15T02:44:00Z</dcterms:modified>
</cp:coreProperties>
</file>