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AE4" w:rsidRDefault="00CD3AE4" w:rsidP="00CB212E">
      <w:pPr>
        <w:jc w:val="both"/>
        <w:rPr>
          <w:rFonts w:ascii="Calibri" w:hAnsi="Calibri"/>
          <w:b/>
          <w:sz w:val="22"/>
          <w:szCs w:val="22"/>
          <w:lang w:val="ms-MY"/>
        </w:rPr>
      </w:pPr>
    </w:p>
    <w:p w:rsidR="00CB212E" w:rsidRPr="002B4149" w:rsidRDefault="00CB212E" w:rsidP="00CB212E">
      <w:pPr>
        <w:numPr>
          <w:ilvl w:val="0"/>
          <w:numId w:val="1"/>
        </w:numPr>
        <w:tabs>
          <w:tab w:val="clear" w:pos="720"/>
          <w:tab w:val="num" w:pos="360"/>
        </w:tabs>
        <w:ind w:left="360" w:hanging="360"/>
        <w:jc w:val="both"/>
        <w:rPr>
          <w:rFonts w:ascii="Calibri" w:hAnsi="Calibri"/>
          <w:b/>
          <w:sz w:val="22"/>
          <w:szCs w:val="22"/>
          <w:lang w:val="ms-MY"/>
        </w:rPr>
      </w:pPr>
      <w:r w:rsidRPr="002B4149">
        <w:rPr>
          <w:rFonts w:ascii="Calibri" w:hAnsi="Calibri"/>
          <w:b/>
          <w:sz w:val="22"/>
          <w:szCs w:val="22"/>
          <w:lang w:val="ms-MY"/>
        </w:rPr>
        <w:t xml:space="preserve">PEMOHON </w:t>
      </w:r>
      <w:r w:rsidR="00DB3B62">
        <w:rPr>
          <w:rFonts w:ascii="Calibri" w:hAnsi="Calibri"/>
          <w:b/>
          <w:sz w:val="22"/>
          <w:szCs w:val="22"/>
          <w:lang w:val="ms-MY"/>
        </w:rPr>
        <w:t>(PENYELIDIK UTAMA)</w:t>
      </w:r>
    </w:p>
    <w:p w:rsidR="00CB212E" w:rsidRPr="002B4149" w:rsidRDefault="00CB212E" w:rsidP="00CB212E">
      <w:pPr>
        <w:ind w:left="720" w:hanging="360"/>
        <w:jc w:val="both"/>
        <w:rPr>
          <w:rFonts w:ascii="Calibri" w:hAnsi="Calibri"/>
          <w:b/>
          <w:sz w:val="22"/>
          <w:szCs w:val="22"/>
          <w:lang w:val="ms-MY"/>
        </w:rPr>
      </w:pPr>
      <w:r w:rsidRPr="002B4149">
        <w:rPr>
          <w:rFonts w:ascii="Calibri" w:hAnsi="Calibri"/>
          <w:b/>
          <w:i/>
          <w:color w:val="808080"/>
          <w:sz w:val="22"/>
          <w:szCs w:val="22"/>
          <w:lang w:val="ms-MY"/>
        </w:rPr>
        <w:t>APPLICANT</w:t>
      </w:r>
      <w:r w:rsidR="00DB3B62">
        <w:rPr>
          <w:rFonts w:ascii="Calibri" w:hAnsi="Calibri"/>
          <w:b/>
          <w:i/>
          <w:color w:val="808080"/>
          <w:sz w:val="22"/>
          <w:szCs w:val="22"/>
          <w:lang w:val="ms-MY"/>
        </w:rPr>
        <w:t xml:space="preserve"> (LEAD RESEARCHER)</w:t>
      </w:r>
    </w:p>
    <w:p w:rsidR="00CB212E" w:rsidRPr="002B4149" w:rsidRDefault="00CB212E" w:rsidP="00CB212E">
      <w:pPr>
        <w:jc w:val="both"/>
        <w:rPr>
          <w:rFonts w:ascii="Calibri" w:hAnsi="Calibri"/>
          <w:sz w:val="22"/>
          <w:szCs w:val="22"/>
          <w:lang w:val="ms-MY"/>
        </w:rPr>
      </w:pPr>
    </w:p>
    <w:tbl>
      <w:tblPr>
        <w:tblW w:w="9421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"/>
        <w:gridCol w:w="3127"/>
        <w:gridCol w:w="5844"/>
      </w:tblGrid>
      <w:tr w:rsidR="00CB212E" w:rsidRPr="002B4149" w:rsidTr="00CD3AE4">
        <w:trPr>
          <w:trHeight w:val="612"/>
        </w:trPr>
        <w:tc>
          <w:tcPr>
            <w:tcW w:w="450" w:type="dxa"/>
          </w:tcPr>
          <w:p w:rsidR="00CB212E" w:rsidRPr="002B4149" w:rsidRDefault="00CB212E" w:rsidP="008B581F">
            <w:pPr>
              <w:spacing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  <w:r w:rsidRPr="002B4149">
              <w:rPr>
                <w:rFonts w:ascii="Calibri" w:hAnsi="Calibri"/>
                <w:sz w:val="22"/>
                <w:szCs w:val="22"/>
                <w:lang w:val="ms-MY"/>
              </w:rPr>
              <w:t>A.</w:t>
            </w:r>
          </w:p>
        </w:tc>
        <w:tc>
          <w:tcPr>
            <w:tcW w:w="3127" w:type="dxa"/>
          </w:tcPr>
          <w:p w:rsidR="00CB212E" w:rsidRPr="00DF4016" w:rsidRDefault="00CB212E" w:rsidP="00733D77">
            <w:pPr>
              <w:rPr>
                <w:rFonts w:ascii="Calibri" w:hAnsi="Calibri"/>
                <w:sz w:val="22"/>
                <w:szCs w:val="22"/>
                <w:lang w:val="ms-MY"/>
              </w:rPr>
            </w:pPr>
            <w:r w:rsidRPr="00DF4016">
              <w:rPr>
                <w:rFonts w:ascii="Calibri" w:hAnsi="Calibri"/>
                <w:sz w:val="22"/>
                <w:szCs w:val="22"/>
                <w:lang w:val="ms-MY"/>
              </w:rPr>
              <w:t>NAMA</w:t>
            </w:r>
          </w:p>
          <w:p w:rsidR="00CB212E" w:rsidRPr="00DF4016" w:rsidRDefault="00CB212E" w:rsidP="00733D77">
            <w:pPr>
              <w:rPr>
                <w:i/>
                <w:color w:val="808080"/>
                <w:lang w:val="ms-MY"/>
              </w:rPr>
            </w:pPr>
            <w:r w:rsidRPr="00DF4016">
              <w:rPr>
                <w:rFonts w:ascii="Calibri" w:hAnsi="Calibri"/>
                <w:i/>
                <w:color w:val="808080"/>
                <w:sz w:val="22"/>
                <w:szCs w:val="22"/>
                <w:lang w:val="ms-MY"/>
              </w:rPr>
              <w:t>NAME</w:t>
            </w:r>
          </w:p>
        </w:tc>
        <w:tc>
          <w:tcPr>
            <w:tcW w:w="5844" w:type="dxa"/>
          </w:tcPr>
          <w:p w:rsidR="00CB212E" w:rsidRPr="002B4149" w:rsidRDefault="00CB212E" w:rsidP="008B581F">
            <w:pPr>
              <w:spacing w:before="120"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C300F7" w:rsidRPr="002B4149" w:rsidTr="00CD3AE4">
        <w:trPr>
          <w:trHeight w:val="612"/>
        </w:trPr>
        <w:tc>
          <w:tcPr>
            <w:tcW w:w="450" w:type="dxa"/>
          </w:tcPr>
          <w:p w:rsidR="00C300F7" w:rsidRPr="002B4149" w:rsidRDefault="00C300F7" w:rsidP="00C300F7">
            <w:pPr>
              <w:spacing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  <w:r w:rsidRPr="002B4149">
              <w:rPr>
                <w:rFonts w:ascii="Calibri" w:hAnsi="Calibri"/>
                <w:sz w:val="22"/>
                <w:szCs w:val="22"/>
                <w:lang w:val="ms-MY"/>
              </w:rPr>
              <w:t>B.</w:t>
            </w:r>
          </w:p>
        </w:tc>
        <w:tc>
          <w:tcPr>
            <w:tcW w:w="3127" w:type="dxa"/>
          </w:tcPr>
          <w:p w:rsidR="00C300F7" w:rsidRPr="00C300F7" w:rsidRDefault="00C300F7" w:rsidP="00C300F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C300F7">
              <w:rPr>
                <w:rFonts w:ascii="Calibri" w:hAnsi="Calibri"/>
                <w:sz w:val="22"/>
                <w:szCs w:val="22"/>
              </w:rPr>
              <w:t>UKM PER</w:t>
            </w:r>
          </w:p>
          <w:p w:rsidR="00C300F7" w:rsidRPr="00DF4016" w:rsidRDefault="00C300F7" w:rsidP="00C300F7">
            <w:pPr>
              <w:rPr>
                <w:rFonts w:ascii="Calibri" w:hAnsi="Calibri"/>
                <w:sz w:val="22"/>
                <w:szCs w:val="22"/>
                <w:lang w:val="ms-MY"/>
              </w:rPr>
            </w:pPr>
            <w:r w:rsidRPr="001B5F84">
              <w:rPr>
                <w:rFonts w:ascii="Calibri" w:hAnsi="Calibri"/>
                <w:b/>
                <w:i/>
                <w:color w:val="808080"/>
                <w:sz w:val="22"/>
                <w:szCs w:val="22"/>
              </w:rPr>
              <w:t>ID NO.</w:t>
            </w:r>
          </w:p>
        </w:tc>
        <w:tc>
          <w:tcPr>
            <w:tcW w:w="5844" w:type="dxa"/>
          </w:tcPr>
          <w:p w:rsidR="00C300F7" w:rsidRPr="002B4149" w:rsidRDefault="00C300F7" w:rsidP="00C300F7">
            <w:pPr>
              <w:spacing w:before="120"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C300F7" w:rsidRPr="002B4149" w:rsidTr="00CD3AE4">
        <w:trPr>
          <w:trHeight w:val="612"/>
        </w:trPr>
        <w:tc>
          <w:tcPr>
            <w:tcW w:w="450" w:type="dxa"/>
          </w:tcPr>
          <w:p w:rsidR="00C300F7" w:rsidRPr="002B4149" w:rsidRDefault="00C300F7" w:rsidP="00C300F7">
            <w:pPr>
              <w:spacing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  <w:r w:rsidRPr="002B4149">
              <w:rPr>
                <w:rFonts w:ascii="Calibri" w:hAnsi="Calibri"/>
                <w:sz w:val="22"/>
                <w:szCs w:val="22"/>
                <w:lang w:val="ms-MY"/>
              </w:rPr>
              <w:t>C.</w:t>
            </w:r>
          </w:p>
        </w:tc>
        <w:tc>
          <w:tcPr>
            <w:tcW w:w="3127" w:type="dxa"/>
          </w:tcPr>
          <w:p w:rsidR="00C300F7" w:rsidRPr="00DF4016" w:rsidRDefault="00C300F7" w:rsidP="00C300F7">
            <w:pPr>
              <w:rPr>
                <w:rFonts w:ascii="Calibri" w:hAnsi="Calibri"/>
                <w:sz w:val="22"/>
                <w:szCs w:val="22"/>
                <w:lang w:val="ms-MY"/>
              </w:rPr>
            </w:pPr>
            <w:r w:rsidRPr="00DF4016">
              <w:rPr>
                <w:rFonts w:ascii="Calibri" w:hAnsi="Calibri"/>
                <w:sz w:val="22"/>
                <w:szCs w:val="22"/>
                <w:lang w:val="ms-MY"/>
              </w:rPr>
              <w:t>FAKULTI/INSTITUT</w:t>
            </w:r>
          </w:p>
          <w:p w:rsidR="00C300F7" w:rsidRPr="00DF4016" w:rsidRDefault="00C300F7" w:rsidP="00C300F7">
            <w:pPr>
              <w:rPr>
                <w:lang w:val="ms-MY"/>
              </w:rPr>
            </w:pPr>
            <w:r w:rsidRPr="00DF4016">
              <w:rPr>
                <w:rFonts w:ascii="Calibri" w:hAnsi="Calibri"/>
                <w:i/>
                <w:color w:val="808080"/>
                <w:sz w:val="22"/>
                <w:szCs w:val="22"/>
                <w:lang w:val="ms-MY"/>
              </w:rPr>
              <w:t>FACULTY/INSTITUTE</w:t>
            </w:r>
          </w:p>
        </w:tc>
        <w:tc>
          <w:tcPr>
            <w:tcW w:w="5844" w:type="dxa"/>
          </w:tcPr>
          <w:p w:rsidR="00C300F7" w:rsidRPr="002B4149" w:rsidRDefault="00C300F7" w:rsidP="00C300F7">
            <w:pPr>
              <w:spacing w:before="120"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C300F7" w:rsidRPr="002B4149" w:rsidTr="00CD3AE4">
        <w:trPr>
          <w:trHeight w:val="612"/>
        </w:trPr>
        <w:tc>
          <w:tcPr>
            <w:tcW w:w="450" w:type="dxa"/>
          </w:tcPr>
          <w:p w:rsidR="00C300F7" w:rsidRPr="002B4149" w:rsidRDefault="00C300F7" w:rsidP="00C300F7">
            <w:pPr>
              <w:spacing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>D.</w:t>
            </w:r>
          </w:p>
        </w:tc>
        <w:tc>
          <w:tcPr>
            <w:tcW w:w="3127" w:type="dxa"/>
          </w:tcPr>
          <w:p w:rsidR="00C300F7" w:rsidRPr="00DF4016" w:rsidRDefault="00C300F7" w:rsidP="00C300F7">
            <w:pPr>
              <w:rPr>
                <w:rFonts w:ascii="Calibri" w:hAnsi="Calibri"/>
                <w:sz w:val="22"/>
                <w:szCs w:val="22"/>
                <w:lang w:val="ms-MY"/>
              </w:rPr>
            </w:pPr>
            <w:r w:rsidRPr="00DF4016">
              <w:rPr>
                <w:rFonts w:ascii="Calibri" w:hAnsi="Calibri"/>
                <w:sz w:val="22"/>
                <w:szCs w:val="22"/>
                <w:lang w:val="ms-MY"/>
              </w:rPr>
              <w:t xml:space="preserve">EMEL 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 &amp; NO. TEL BIMBIT</w:t>
            </w:r>
          </w:p>
          <w:p w:rsidR="00C300F7" w:rsidRPr="00DF4016" w:rsidRDefault="00C300F7" w:rsidP="00C300F7">
            <w:pPr>
              <w:rPr>
                <w:lang w:val="ms-MY"/>
              </w:rPr>
            </w:pPr>
            <w:r w:rsidRPr="00DF4016">
              <w:rPr>
                <w:rFonts w:ascii="Calibri" w:hAnsi="Calibri"/>
                <w:i/>
                <w:color w:val="808080"/>
                <w:sz w:val="22"/>
                <w:szCs w:val="22"/>
                <w:lang w:val="ms-MY"/>
              </w:rPr>
              <w:t>EMAIL</w:t>
            </w:r>
            <w:r>
              <w:rPr>
                <w:rFonts w:ascii="Calibri" w:hAnsi="Calibri"/>
                <w:i/>
                <w:color w:val="808080"/>
                <w:sz w:val="22"/>
                <w:szCs w:val="22"/>
                <w:lang w:val="ms-MY"/>
              </w:rPr>
              <w:t xml:space="preserve"> &amp; NO. MOBILE</w:t>
            </w:r>
          </w:p>
        </w:tc>
        <w:tc>
          <w:tcPr>
            <w:tcW w:w="5844" w:type="dxa"/>
          </w:tcPr>
          <w:p w:rsidR="00C300F7" w:rsidRPr="002B4149" w:rsidRDefault="00C300F7" w:rsidP="00C300F7">
            <w:pPr>
              <w:spacing w:before="120" w:line="276" w:lineRule="auto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</w:tbl>
    <w:p w:rsidR="00BA0F45" w:rsidRPr="002B4149" w:rsidRDefault="00BA0F45" w:rsidP="00CB212E">
      <w:pPr>
        <w:rPr>
          <w:lang w:val="ms-MY"/>
        </w:rPr>
      </w:pPr>
    </w:p>
    <w:p w:rsidR="005C3896" w:rsidRDefault="00296EBF" w:rsidP="00CB212E">
      <w:pPr>
        <w:rPr>
          <w:rFonts w:asciiTheme="minorHAnsi" w:hAnsiTheme="minorHAnsi"/>
          <w:i/>
          <w:color w:val="808080" w:themeColor="background1" w:themeShade="80"/>
          <w:sz w:val="22"/>
          <w:szCs w:val="22"/>
          <w:lang w:val="ms-MY"/>
        </w:rPr>
      </w:pPr>
      <w:r>
        <w:rPr>
          <w:rFonts w:asciiTheme="minorHAnsi" w:hAnsiTheme="minorHAnsi"/>
          <w:b/>
          <w:sz w:val="22"/>
          <w:szCs w:val="22"/>
          <w:lang w:val="ms-MY"/>
        </w:rPr>
        <w:tab/>
      </w:r>
    </w:p>
    <w:p w:rsidR="00296EBF" w:rsidRDefault="00C300F7" w:rsidP="00296EBF">
      <w:pPr>
        <w:pStyle w:val="ListParagraph"/>
        <w:numPr>
          <w:ilvl w:val="0"/>
          <w:numId w:val="1"/>
        </w:numPr>
        <w:tabs>
          <w:tab w:val="clear" w:pos="720"/>
          <w:tab w:val="num" w:pos="360"/>
          <w:tab w:val="left" w:pos="450"/>
        </w:tabs>
        <w:rPr>
          <w:rFonts w:asciiTheme="minorHAnsi" w:hAnsiTheme="minorHAnsi"/>
          <w:b/>
          <w:sz w:val="22"/>
          <w:szCs w:val="22"/>
          <w:lang w:val="ms-MY"/>
        </w:rPr>
      </w:pPr>
      <w:r>
        <w:rPr>
          <w:rFonts w:asciiTheme="minorHAnsi" w:hAnsiTheme="minorHAnsi"/>
          <w:b/>
          <w:sz w:val="22"/>
          <w:szCs w:val="22"/>
          <w:lang w:val="ms-MY"/>
        </w:rPr>
        <w:t>PROJEK PENYELIDIKAN</w:t>
      </w:r>
    </w:p>
    <w:p w:rsidR="004E6E3A" w:rsidRPr="004E6E3A" w:rsidRDefault="004E6E3A" w:rsidP="004E6E3A">
      <w:pPr>
        <w:tabs>
          <w:tab w:val="left" w:pos="360"/>
        </w:tabs>
        <w:rPr>
          <w:rFonts w:asciiTheme="minorHAnsi" w:hAnsiTheme="minorHAnsi"/>
          <w:i/>
          <w:sz w:val="22"/>
          <w:szCs w:val="22"/>
          <w:lang w:val="ms-MY"/>
        </w:rPr>
      </w:pPr>
      <w:r>
        <w:rPr>
          <w:rFonts w:asciiTheme="minorHAnsi" w:hAnsiTheme="minorHAnsi"/>
          <w:b/>
          <w:sz w:val="22"/>
          <w:szCs w:val="22"/>
          <w:lang w:val="ms-MY"/>
        </w:rPr>
        <w:tab/>
      </w:r>
      <w:r w:rsidR="00C300F7">
        <w:rPr>
          <w:rFonts w:asciiTheme="minorHAnsi" w:hAnsiTheme="minorHAnsi"/>
          <w:i/>
          <w:color w:val="808080" w:themeColor="background1" w:themeShade="80"/>
          <w:sz w:val="22"/>
          <w:szCs w:val="22"/>
          <w:lang w:val="ms-MY"/>
        </w:rPr>
        <w:t>RESEARCH PROJECT</w:t>
      </w:r>
    </w:p>
    <w:p w:rsidR="00296EBF" w:rsidRDefault="00296EBF" w:rsidP="00296EBF">
      <w:pPr>
        <w:tabs>
          <w:tab w:val="left" w:pos="450"/>
        </w:tabs>
        <w:rPr>
          <w:rFonts w:asciiTheme="minorHAnsi" w:hAnsiTheme="minorHAnsi"/>
          <w:sz w:val="22"/>
          <w:szCs w:val="22"/>
          <w:lang w:val="ms-MY"/>
        </w:rPr>
      </w:pPr>
    </w:p>
    <w:tbl>
      <w:tblPr>
        <w:tblStyle w:val="TableGrid"/>
        <w:tblW w:w="9444" w:type="dxa"/>
        <w:tblInd w:w="445" w:type="dxa"/>
        <w:tblLook w:val="04A0" w:firstRow="1" w:lastRow="0" w:firstColumn="1" w:lastColumn="0" w:noHBand="0" w:noVBand="1"/>
      </w:tblPr>
      <w:tblGrid>
        <w:gridCol w:w="448"/>
        <w:gridCol w:w="3056"/>
        <w:gridCol w:w="1501"/>
        <w:gridCol w:w="2308"/>
        <w:gridCol w:w="2131"/>
      </w:tblGrid>
      <w:tr w:rsidR="005C3896" w:rsidTr="00007AC4">
        <w:trPr>
          <w:trHeight w:val="588"/>
        </w:trPr>
        <w:tc>
          <w:tcPr>
            <w:tcW w:w="448" w:type="dxa"/>
          </w:tcPr>
          <w:p w:rsidR="005C3896" w:rsidRPr="004E6E3A" w:rsidRDefault="005C3896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6E3A">
              <w:rPr>
                <w:rFonts w:asciiTheme="minorHAnsi" w:hAnsiTheme="minorHAnsi"/>
                <w:sz w:val="22"/>
                <w:szCs w:val="22"/>
                <w:lang w:val="ms-MY"/>
              </w:rPr>
              <w:t>A.</w:t>
            </w:r>
          </w:p>
        </w:tc>
        <w:tc>
          <w:tcPr>
            <w:tcW w:w="3056" w:type="dxa"/>
          </w:tcPr>
          <w:p w:rsidR="005C3896" w:rsidRDefault="00C300F7" w:rsidP="00733D77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TAJUK</w:t>
            </w:r>
          </w:p>
          <w:p w:rsidR="00C300F7" w:rsidRPr="00C300F7" w:rsidRDefault="00C300F7" w:rsidP="00733D77">
            <w:pPr>
              <w:rPr>
                <w:i/>
                <w:lang w:val="ms-MY"/>
              </w:rPr>
            </w:pPr>
            <w:r w:rsidRPr="00C300F7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TITLE</w:t>
            </w:r>
          </w:p>
        </w:tc>
        <w:tc>
          <w:tcPr>
            <w:tcW w:w="5940" w:type="dxa"/>
            <w:gridSpan w:val="3"/>
          </w:tcPr>
          <w:p w:rsidR="005C3896" w:rsidRPr="00007AC4" w:rsidRDefault="005C3896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5C3896" w:rsidTr="00007AC4">
        <w:trPr>
          <w:trHeight w:val="615"/>
        </w:trPr>
        <w:tc>
          <w:tcPr>
            <w:tcW w:w="448" w:type="dxa"/>
          </w:tcPr>
          <w:p w:rsidR="005C3896" w:rsidRPr="004E6E3A" w:rsidRDefault="005C3896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6E3A">
              <w:rPr>
                <w:rFonts w:asciiTheme="minorHAnsi" w:hAnsiTheme="minorHAnsi"/>
                <w:sz w:val="22"/>
                <w:szCs w:val="22"/>
                <w:lang w:val="ms-MY"/>
              </w:rPr>
              <w:t>B</w:t>
            </w:r>
          </w:p>
        </w:tc>
        <w:tc>
          <w:tcPr>
            <w:tcW w:w="3056" w:type="dxa"/>
          </w:tcPr>
          <w:p w:rsidR="005C3896" w:rsidRPr="00DF4016" w:rsidRDefault="00C300F7" w:rsidP="00733D77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NO GERAN</w:t>
            </w:r>
          </w:p>
          <w:p w:rsidR="005C3896" w:rsidRPr="00DF4016" w:rsidRDefault="00C300F7" w:rsidP="00733D77">
            <w:pPr>
              <w:rPr>
                <w:i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GRANT NO.</w:t>
            </w:r>
          </w:p>
        </w:tc>
        <w:tc>
          <w:tcPr>
            <w:tcW w:w="5940" w:type="dxa"/>
            <w:gridSpan w:val="3"/>
          </w:tcPr>
          <w:p w:rsidR="00CA5B9C" w:rsidRPr="00007AC4" w:rsidRDefault="00CA5B9C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5C3896" w:rsidTr="00007AC4">
        <w:trPr>
          <w:trHeight w:val="615"/>
        </w:trPr>
        <w:tc>
          <w:tcPr>
            <w:tcW w:w="448" w:type="dxa"/>
          </w:tcPr>
          <w:p w:rsidR="005C3896" w:rsidRPr="004E6E3A" w:rsidRDefault="00C300F7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C</w:t>
            </w:r>
            <w:r w:rsidR="00CA5B9C">
              <w:rPr>
                <w:rFonts w:asciiTheme="minorHAnsi" w:hAnsiTheme="minorHAnsi"/>
                <w:sz w:val="22"/>
                <w:szCs w:val="22"/>
                <w:lang w:val="ms-MY"/>
              </w:rPr>
              <w:t>.</w:t>
            </w:r>
          </w:p>
        </w:tc>
        <w:tc>
          <w:tcPr>
            <w:tcW w:w="3056" w:type="dxa"/>
          </w:tcPr>
          <w:p w:rsidR="005C3896" w:rsidRPr="00DF4016" w:rsidRDefault="00C300F7" w:rsidP="00733D77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INSTITUSI PEMBIAYA DANA</w:t>
            </w:r>
          </w:p>
          <w:p w:rsidR="005C3896" w:rsidRDefault="00C300F7" w:rsidP="00733D77">
            <w:pPr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FUNDING INSTITUTION</w:t>
            </w:r>
          </w:p>
        </w:tc>
        <w:tc>
          <w:tcPr>
            <w:tcW w:w="5940" w:type="dxa"/>
            <w:gridSpan w:val="3"/>
          </w:tcPr>
          <w:p w:rsidR="005C3896" w:rsidRPr="00007AC4" w:rsidRDefault="005C3896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007AC4" w:rsidTr="00007AC4">
        <w:trPr>
          <w:trHeight w:val="615"/>
        </w:trPr>
        <w:tc>
          <w:tcPr>
            <w:tcW w:w="448" w:type="dxa"/>
            <w:vMerge w:val="restart"/>
          </w:tcPr>
          <w:p w:rsidR="00007AC4" w:rsidRDefault="00007AC4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D.</w:t>
            </w:r>
          </w:p>
        </w:tc>
        <w:tc>
          <w:tcPr>
            <w:tcW w:w="3056" w:type="dxa"/>
            <w:vMerge w:val="restart"/>
          </w:tcPr>
          <w:p w:rsidR="00007AC4" w:rsidRDefault="00007AC4" w:rsidP="00733D77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TEMPOH KAJIAN</w:t>
            </w:r>
          </w:p>
          <w:p w:rsidR="00007AC4" w:rsidRPr="00C300F7" w:rsidRDefault="00007AC4" w:rsidP="00733D77">
            <w:pP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DURATION OF STUDY</w:t>
            </w:r>
          </w:p>
        </w:tc>
        <w:tc>
          <w:tcPr>
            <w:tcW w:w="1501" w:type="dxa"/>
          </w:tcPr>
          <w:p w:rsidR="00007AC4" w:rsidRDefault="00007AC4" w:rsidP="005C3896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 xml:space="preserve">MULA </w:t>
            </w:r>
          </w:p>
          <w:p w:rsidR="00007AC4" w:rsidRPr="00007AC4" w:rsidRDefault="00007AC4" w:rsidP="005C3896">
            <w:pPr>
              <w:rPr>
                <w:rFonts w:asciiTheme="minorHAnsi" w:hAnsiTheme="minorHAnsi"/>
                <w:i/>
                <w:sz w:val="22"/>
                <w:szCs w:val="22"/>
                <w:lang w:val="ms-MY"/>
              </w:rPr>
            </w:pPr>
            <w:r w:rsidRPr="00007AC4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START</w:t>
            </w:r>
          </w:p>
        </w:tc>
        <w:tc>
          <w:tcPr>
            <w:tcW w:w="2308" w:type="dxa"/>
          </w:tcPr>
          <w:p w:rsidR="00007AC4" w:rsidRPr="00F66862" w:rsidRDefault="00007AC4" w:rsidP="00007AC4">
            <w:pPr>
              <w:jc w:val="center"/>
              <w:rPr>
                <w:rFonts w:asciiTheme="minorHAnsi" w:hAnsiTheme="minorHAnsi"/>
                <w:sz w:val="18"/>
                <w:szCs w:val="18"/>
                <w:lang w:val="ms-MY"/>
              </w:rPr>
            </w:pPr>
            <w:r w:rsidRPr="00F66862">
              <w:rPr>
                <w:rFonts w:asciiTheme="minorHAnsi" w:hAnsiTheme="minorHAnsi"/>
                <w:sz w:val="18"/>
                <w:szCs w:val="18"/>
                <w:lang w:val="ms-MY"/>
              </w:rPr>
              <w:t>(Bulan/</w:t>
            </w:r>
            <w:r w:rsidRPr="00F66862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18"/>
                <w:lang w:val="ms-MY"/>
              </w:rPr>
              <w:t>Month</w:t>
            </w:r>
            <w:r w:rsidRPr="00F66862">
              <w:rPr>
                <w:rFonts w:asciiTheme="minorHAnsi" w:hAnsiTheme="minorHAnsi"/>
                <w:sz w:val="18"/>
                <w:szCs w:val="18"/>
                <w:lang w:val="ms-MY"/>
              </w:rPr>
              <w:t>)</w:t>
            </w:r>
          </w:p>
          <w:p w:rsidR="00007AC4" w:rsidRPr="00F66862" w:rsidRDefault="00007AC4" w:rsidP="00007AC4">
            <w:pPr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131" w:type="dxa"/>
          </w:tcPr>
          <w:p w:rsidR="00007AC4" w:rsidRPr="00F66862" w:rsidRDefault="00007AC4" w:rsidP="00007AC4">
            <w:pPr>
              <w:jc w:val="center"/>
              <w:rPr>
                <w:rFonts w:asciiTheme="minorHAnsi" w:hAnsiTheme="minorHAnsi"/>
                <w:sz w:val="18"/>
                <w:szCs w:val="18"/>
                <w:lang w:val="ms-MY"/>
              </w:rPr>
            </w:pPr>
            <w:r w:rsidRPr="00F66862">
              <w:rPr>
                <w:rFonts w:asciiTheme="minorHAnsi" w:hAnsiTheme="minorHAnsi"/>
                <w:sz w:val="18"/>
                <w:szCs w:val="18"/>
                <w:lang w:val="ms-MY"/>
              </w:rPr>
              <w:t>(Tahun/</w:t>
            </w:r>
            <w:r w:rsidRPr="00F66862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18"/>
                <w:lang w:val="ms-MY"/>
              </w:rPr>
              <w:t>Year</w:t>
            </w:r>
            <w:r w:rsidRPr="00F66862">
              <w:rPr>
                <w:rFonts w:asciiTheme="minorHAnsi" w:hAnsiTheme="minorHAnsi"/>
                <w:sz w:val="18"/>
                <w:szCs w:val="18"/>
                <w:lang w:val="ms-MY"/>
              </w:rPr>
              <w:t>)</w:t>
            </w:r>
          </w:p>
          <w:p w:rsidR="00007AC4" w:rsidRPr="00F66862" w:rsidRDefault="00007AC4" w:rsidP="00007AC4">
            <w:pPr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007AC4" w:rsidTr="00007AC4">
        <w:trPr>
          <w:trHeight w:val="615"/>
        </w:trPr>
        <w:tc>
          <w:tcPr>
            <w:tcW w:w="448" w:type="dxa"/>
            <w:vMerge/>
          </w:tcPr>
          <w:p w:rsidR="00007AC4" w:rsidRDefault="00007AC4" w:rsidP="00007AC4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3056" w:type="dxa"/>
            <w:vMerge/>
          </w:tcPr>
          <w:p w:rsidR="00007AC4" w:rsidRDefault="00007AC4" w:rsidP="00007AC4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501" w:type="dxa"/>
          </w:tcPr>
          <w:p w:rsidR="00007AC4" w:rsidRPr="00007AC4" w:rsidRDefault="00007AC4" w:rsidP="00007AC4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007AC4">
              <w:rPr>
                <w:rFonts w:asciiTheme="minorHAnsi" w:hAnsiTheme="minorHAnsi"/>
                <w:sz w:val="22"/>
                <w:szCs w:val="22"/>
                <w:lang w:val="ms-MY"/>
              </w:rPr>
              <w:t>TAMAT</w:t>
            </w:r>
          </w:p>
          <w:p w:rsidR="00007AC4" w:rsidRDefault="00007AC4" w:rsidP="00007AC4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007AC4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END</w:t>
            </w:r>
          </w:p>
        </w:tc>
        <w:tc>
          <w:tcPr>
            <w:tcW w:w="2308" w:type="dxa"/>
          </w:tcPr>
          <w:p w:rsidR="00007AC4" w:rsidRPr="00F66862" w:rsidRDefault="00007AC4" w:rsidP="00007AC4">
            <w:pPr>
              <w:jc w:val="center"/>
              <w:rPr>
                <w:rFonts w:asciiTheme="minorHAnsi" w:hAnsiTheme="minorHAnsi"/>
                <w:sz w:val="18"/>
                <w:szCs w:val="18"/>
                <w:lang w:val="ms-MY"/>
              </w:rPr>
            </w:pPr>
            <w:r w:rsidRPr="00F66862">
              <w:rPr>
                <w:rFonts w:asciiTheme="minorHAnsi" w:hAnsiTheme="minorHAnsi"/>
                <w:sz w:val="18"/>
                <w:szCs w:val="18"/>
                <w:lang w:val="ms-MY"/>
              </w:rPr>
              <w:t>(Bulan/</w:t>
            </w:r>
            <w:r w:rsidRPr="00F66862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18"/>
                <w:lang w:val="ms-MY"/>
              </w:rPr>
              <w:t>Month</w:t>
            </w:r>
            <w:r w:rsidRPr="00F66862">
              <w:rPr>
                <w:rFonts w:asciiTheme="minorHAnsi" w:hAnsiTheme="minorHAnsi"/>
                <w:sz w:val="18"/>
                <w:szCs w:val="18"/>
                <w:lang w:val="ms-MY"/>
              </w:rPr>
              <w:t>)</w:t>
            </w:r>
          </w:p>
          <w:p w:rsidR="00007AC4" w:rsidRPr="00F66862" w:rsidRDefault="00007AC4" w:rsidP="00007AC4">
            <w:pPr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131" w:type="dxa"/>
          </w:tcPr>
          <w:p w:rsidR="00007AC4" w:rsidRPr="00F66862" w:rsidRDefault="00007AC4" w:rsidP="00007AC4">
            <w:pPr>
              <w:jc w:val="center"/>
              <w:rPr>
                <w:rFonts w:asciiTheme="minorHAnsi" w:hAnsiTheme="minorHAnsi"/>
                <w:sz w:val="18"/>
                <w:szCs w:val="18"/>
                <w:lang w:val="ms-MY"/>
              </w:rPr>
            </w:pPr>
            <w:r w:rsidRPr="00F66862">
              <w:rPr>
                <w:rFonts w:asciiTheme="minorHAnsi" w:hAnsiTheme="minorHAnsi"/>
                <w:sz w:val="18"/>
                <w:szCs w:val="18"/>
                <w:lang w:val="ms-MY"/>
              </w:rPr>
              <w:t>(Tahun/</w:t>
            </w:r>
            <w:r w:rsidRPr="00F66862">
              <w:rPr>
                <w:rFonts w:asciiTheme="minorHAnsi" w:hAnsiTheme="minorHAnsi"/>
                <w:i/>
                <w:color w:val="808080" w:themeColor="background1" w:themeShade="80"/>
                <w:sz w:val="18"/>
                <w:szCs w:val="18"/>
                <w:lang w:val="ms-MY"/>
              </w:rPr>
              <w:t>Year</w:t>
            </w:r>
            <w:r w:rsidRPr="00F66862">
              <w:rPr>
                <w:rFonts w:asciiTheme="minorHAnsi" w:hAnsiTheme="minorHAnsi"/>
                <w:sz w:val="18"/>
                <w:szCs w:val="18"/>
                <w:lang w:val="ms-MY"/>
              </w:rPr>
              <w:t>)</w:t>
            </w:r>
          </w:p>
          <w:p w:rsidR="00007AC4" w:rsidRPr="00F66862" w:rsidRDefault="00007AC4" w:rsidP="00007AC4">
            <w:pPr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</w:tbl>
    <w:p w:rsidR="005C3896" w:rsidRDefault="005C3896" w:rsidP="00CB212E">
      <w:pPr>
        <w:rPr>
          <w:rFonts w:asciiTheme="minorHAnsi" w:hAnsiTheme="minorHAnsi"/>
          <w:b/>
          <w:sz w:val="22"/>
          <w:szCs w:val="22"/>
          <w:lang w:val="ms-MY"/>
        </w:rPr>
      </w:pPr>
    </w:p>
    <w:p w:rsidR="00C300F7" w:rsidRPr="002B4149" w:rsidRDefault="00C300F7" w:rsidP="00CB212E">
      <w:pPr>
        <w:rPr>
          <w:rFonts w:asciiTheme="minorHAnsi" w:hAnsiTheme="minorHAnsi"/>
          <w:b/>
          <w:sz w:val="22"/>
          <w:szCs w:val="22"/>
          <w:lang w:val="ms-MY"/>
        </w:rPr>
      </w:pPr>
    </w:p>
    <w:p w:rsidR="00CB212E" w:rsidRPr="002B4149" w:rsidRDefault="00C300F7" w:rsidP="00CB212E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b/>
          <w:sz w:val="22"/>
          <w:szCs w:val="22"/>
          <w:lang w:val="ms-MY"/>
        </w:rPr>
      </w:pPr>
      <w:r>
        <w:rPr>
          <w:rFonts w:asciiTheme="minorHAnsi" w:hAnsiTheme="minorHAnsi"/>
          <w:b/>
          <w:sz w:val="22"/>
          <w:szCs w:val="22"/>
          <w:lang w:val="ms-MY"/>
        </w:rPr>
        <w:t>PENYELIDIK BERSAMA DAN KAKITANGAN YANG TERLIBAT</w:t>
      </w:r>
      <w:r w:rsidR="00FB1202">
        <w:rPr>
          <w:rFonts w:asciiTheme="minorHAnsi" w:hAnsiTheme="minorHAnsi"/>
          <w:b/>
          <w:sz w:val="22"/>
          <w:szCs w:val="22"/>
          <w:lang w:val="ms-MY"/>
        </w:rPr>
        <w:t xml:space="preserve"> (termasuk kakitangan makmal)</w:t>
      </w:r>
    </w:p>
    <w:p w:rsidR="00CB212E" w:rsidRPr="00FB1202" w:rsidRDefault="00CB212E" w:rsidP="00CB212E">
      <w:pPr>
        <w:tabs>
          <w:tab w:val="left" w:pos="360"/>
        </w:tabs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  <w:r w:rsidRPr="002B4149">
        <w:rPr>
          <w:rFonts w:asciiTheme="minorHAnsi" w:hAnsiTheme="minorHAnsi"/>
          <w:b/>
          <w:sz w:val="22"/>
          <w:szCs w:val="22"/>
          <w:lang w:val="ms-MY"/>
        </w:rPr>
        <w:tab/>
      </w:r>
      <w:r w:rsidR="00C300F7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>CO-RESEARCHERS AND STAFFS INVOLVED</w:t>
      </w:r>
      <w:r w:rsidR="00FB1202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 xml:space="preserve"> (including </w:t>
      </w:r>
      <w:r w:rsidR="00FB1202" w:rsidRPr="00FB1202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>laboratory staffs)</w:t>
      </w:r>
    </w:p>
    <w:p w:rsidR="00CB212E" w:rsidRPr="00FB1202" w:rsidRDefault="00CB212E" w:rsidP="00CB212E">
      <w:pPr>
        <w:tabs>
          <w:tab w:val="left" w:pos="360"/>
        </w:tabs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</w:p>
    <w:tbl>
      <w:tblPr>
        <w:tblStyle w:val="TableGrid"/>
        <w:tblW w:w="9444" w:type="dxa"/>
        <w:tblInd w:w="445" w:type="dxa"/>
        <w:tblLook w:val="04A0" w:firstRow="1" w:lastRow="0" w:firstColumn="1" w:lastColumn="0" w:noHBand="0" w:noVBand="1"/>
      </w:tblPr>
      <w:tblGrid>
        <w:gridCol w:w="540"/>
        <w:gridCol w:w="3690"/>
        <w:gridCol w:w="1530"/>
        <w:gridCol w:w="1440"/>
        <w:gridCol w:w="2244"/>
      </w:tblGrid>
      <w:tr w:rsidR="005036AC" w:rsidRPr="002B4149" w:rsidTr="00CD3AE4">
        <w:tc>
          <w:tcPr>
            <w:tcW w:w="540" w:type="dxa"/>
            <w:shd w:val="clear" w:color="auto" w:fill="F2F2F2" w:themeFill="background1" w:themeFillShade="F2"/>
          </w:tcPr>
          <w:p w:rsidR="005036AC" w:rsidRPr="005036AC" w:rsidRDefault="005036AC" w:rsidP="00CB212E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Bil.</w:t>
            </w:r>
          </w:p>
          <w:p w:rsidR="005036AC" w:rsidRPr="005036AC" w:rsidRDefault="005036AC" w:rsidP="00CB212E">
            <w:pPr>
              <w:tabs>
                <w:tab w:val="left" w:pos="360"/>
              </w:tabs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No.</w:t>
            </w:r>
          </w:p>
        </w:tc>
        <w:tc>
          <w:tcPr>
            <w:tcW w:w="3690" w:type="dxa"/>
            <w:shd w:val="clear" w:color="auto" w:fill="F2F2F2" w:themeFill="background1" w:themeFillShade="F2"/>
          </w:tcPr>
          <w:p w:rsidR="005036AC" w:rsidRPr="005036AC" w:rsidRDefault="005036AC" w:rsidP="002B414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 xml:space="preserve">Nama </w:t>
            </w:r>
            <w:r w:rsidR="00531C4A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dan Alamat</w:t>
            </w:r>
          </w:p>
          <w:p w:rsidR="005036AC" w:rsidRPr="005036AC" w:rsidRDefault="005036AC" w:rsidP="002B414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Name</w:t>
            </w:r>
            <w:r w:rsidR="00531C4A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and Address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5036AC" w:rsidRPr="005036AC" w:rsidRDefault="005036AC" w:rsidP="002B414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Kelayakan</w:t>
            </w:r>
          </w:p>
          <w:p w:rsidR="005036AC" w:rsidRPr="005036AC" w:rsidRDefault="005036AC" w:rsidP="002B4149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 xml:space="preserve"> </w:t>
            </w: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Qualification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5036AC" w:rsidRPr="005036AC" w:rsidRDefault="005036AC" w:rsidP="00C010E8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Jawatan</w:t>
            </w:r>
          </w:p>
          <w:p w:rsidR="005036AC" w:rsidRPr="005036AC" w:rsidRDefault="005036AC" w:rsidP="00C010E8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Position</w:t>
            </w:r>
          </w:p>
        </w:tc>
        <w:tc>
          <w:tcPr>
            <w:tcW w:w="2244" w:type="dxa"/>
            <w:shd w:val="clear" w:color="auto" w:fill="F2F2F2" w:themeFill="background1" w:themeFillShade="F2"/>
          </w:tcPr>
          <w:p w:rsidR="005036AC" w:rsidRPr="005036AC" w:rsidRDefault="005036AC" w:rsidP="00C010E8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Telefon &amp; Emel</w:t>
            </w:r>
          </w:p>
          <w:p w:rsidR="005036AC" w:rsidRPr="005036AC" w:rsidRDefault="005036AC" w:rsidP="00C010E8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Telephone &amp;Email</w:t>
            </w:r>
          </w:p>
        </w:tc>
      </w:tr>
      <w:tr w:rsidR="005036AC" w:rsidRPr="002B4149" w:rsidTr="00CD3AE4">
        <w:tc>
          <w:tcPr>
            <w:tcW w:w="540" w:type="dxa"/>
          </w:tcPr>
          <w:p w:rsidR="005036AC" w:rsidRPr="00FB1202" w:rsidRDefault="00FB1202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FB1202">
              <w:rPr>
                <w:rFonts w:asciiTheme="minorHAnsi" w:hAnsiTheme="minorHAnsi"/>
                <w:sz w:val="22"/>
                <w:szCs w:val="22"/>
                <w:lang w:val="ms-MY"/>
              </w:rPr>
              <w:t>1.</w:t>
            </w:r>
          </w:p>
        </w:tc>
        <w:tc>
          <w:tcPr>
            <w:tcW w:w="369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53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44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244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5036AC" w:rsidRPr="002B4149" w:rsidTr="00CD3AE4">
        <w:tc>
          <w:tcPr>
            <w:tcW w:w="540" w:type="dxa"/>
          </w:tcPr>
          <w:p w:rsidR="005036AC" w:rsidRPr="00FB1202" w:rsidRDefault="00FB1202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FB1202">
              <w:rPr>
                <w:rFonts w:asciiTheme="minorHAnsi" w:hAnsiTheme="minorHAnsi"/>
                <w:sz w:val="22"/>
                <w:szCs w:val="22"/>
                <w:lang w:val="ms-MY"/>
              </w:rPr>
              <w:t>2.</w:t>
            </w:r>
          </w:p>
        </w:tc>
        <w:tc>
          <w:tcPr>
            <w:tcW w:w="369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53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44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244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5036AC" w:rsidRPr="002B4149" w:rsidTr="00CD3AE4">
        <w:tc>
          <w:tcPr>
            <w:tcW w:w="540" w:type="dxa"/>
          </w:tcPr>
          <w:p w:rsidR="005036AC" w:rsidRPr="00FB1202" w:rsidRDefault="00FB1202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FB1202">
              <w:rPr>
                <w:rFonts w:asciiTheme="minorHAnsi" w:hAnsiTheme="minorHAnsi"/>
                <w:sz w:val="22"/>
                <w:szCs w:val="22"/>
                <w:lang w:val="ms-MY"/>
              </w:rPr>
              <w:t>3.</w:t>
            </w:r>
          </w:p>
        </w:tc>
        <w:tc>
          <w:tcPr>
            <w:tcW w:w="369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53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44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244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5036AC" w:rsidRPr="002B4149" w:rsidTr="00CD3AE4">
        <w:tc>
          <w:tcPr>
            <w:tcW w:w="540" w:type="dxa"/>
          </w:tcPr>
          <w:p w:rsidR="005036AC" w:rsidRPr="00FB1202" w:rsidRDefault="00FB1202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4.</w:t>
            </w:r>
          </w:p>
        </w:tc>
        <w:tc>
          <w:tcPr>
            <w:tcW w:w="3690" w:type="dxa"/>
          </w:tcPr>
          <w:p w:rsidR="005036AC" w:rsidRPr="00FB1202" w:rsidRDefault="005036AC" w:rsidP="00FB1202">
            <w:pPr>
              <w:spacing w:before="60" w:line="480" w:lineRule="auto"/>
            </w:pPr>
          </w:p>
        </w:tc>
        <w:tc>
          <w:tcPr>
            <w:tcW w:w="1530" w:type="dxa"/>
          </w:tcPr>
          <w:p w:rsidR="005036AC" w:rsidRPr="00FB1202" w:rsidRDefault="005036AC" w:rsidP="00FB1202">
            <w:pPr>
              <w:spacing w:before="60" w:line="480" w:lineRule="auto"/>
            </w:pPr>
          </w:p>
        </w:tc>
        <w:tc>
          <w:tcPr>
            <w:tcW w:w="144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244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5036AC" w:rsidRPr="002B4149" w:rsidTr="00CD3AE4">
        <w:tc>
          <w:tcPr>
            <w:tcW w:w="540" w:type="dxa"/>
          </w:tcPr>
          <w:p w:rsidR="005036AC" w:rsidRPr="00FB1202" w:rsidRDefault="00FB1202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5.</w:t>
            </w:r>
          </w:p>
        </w:tc>
        <w:tc>
          <w:tcPr>
            <w:tcW w:w="3690" w:type="dxa"/>
          </w:tcPr>
          <w:p w:rsidR="005036AC" w:rsidRPr="00FB1202" w:rsidRDefault="005036AC" w:rsidP="00FB1202">
            <w:pPr>
              <w:spacing w:before="60" w:line="480" w:lineRule="auto"/>
            </w:pPr>
          </w:p>
        </w:tc>
        <w:tc>
          <w:tcPr>
            <w:tcW w:w="1530" w:type="dxa"/>
          </w:tcPr>
          <w:p w:rsidR="005036AC" w:rsidRPr="00FB1202" w:rsidRDefault="005036AC" w:rsidP="00FB1202">
            <w:pPr>
              <w:spacing w:before="60" w:line="480" w:lineRule="auto"/>
            </w:pPr>
          </w:p>
        </w:tc>
        <w:tc>
          <w:tcPr>
            <w:tcW w:w="144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244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5036AC" w:rsidRPr="002B4149" w:rsidTr="00CD3AE4">
        <w:tc>
          <w:tcPr>
            <w:tcW w:w="540" w:type="dxa"/>
          </w:tcPr>
          <w:p w:rsidR="005036AC" w:rsidRPr="00FB1202" w:rsidRDefault="00FB1202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6.</w:t>
            </w:r>
          </w:p>
        </w:tc>
        <w:tc>
          <w:tcPr>
            <w:tcW w:w="369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53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1440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tc>
          <w:tcPr>
            <w:tcW w:w="2244" w:type="dxa"/>
          </w:tcPr>
          <w:p w:rsidR="005036AC" w:rsidRPr="00FB1202" w:rsidRDefault="005036AC" w:rsidP="00FB1202">
            <w:pPr>
              <w:tabs>
                <w:tab w:val="left" w:pos="360"/>
              </w:tabs>
              <w:spacing w:before="60" w:line="480" w:lineRule="auto"/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</w:tbl>
    <w:p w:rsidR="00CB212E" w:rsidRDefault="00531C4A" w:rsidP="001513C0">
      <w:pPr>
        <w:pStyle w:val="ListParagraph"/>
        <w:numPr>
          <w:ilvl w:val="0"/>
          <w:numId w:val="1"/>
        </w:numPr>
        <w:tabs>
          <w:tab w:val="left" w:pos="360"/>
        </w:tabs>
        <w:rPr>
          <w:rFonts w:asciiTheme="minorHAnsi" w:hAnsiTheme="minorHAnsi"/>
          <w:b/>
          <w:sz w:val="22"/>
          <w:szCs w:val="22"/>
          <w:lang w:val="ms-MY"/>
        </w:rPr>
      </w:pPr>
      <w:r>
        <w:rPr>
          <w:rFonts w:asciiTheme="minorHAnsi" w:hAnsiTheme="minorHAnsi"/>
          <w:b/>
          <w:sz w:val="22"/>
          <w:szCs w:val="22"/>
          <w:lang w:val="ms-MY"/>
        </w:rPr>
        <w:lastRenderedPageBreak/>
        <w:t xml:space="preserve">PELAJAR </w:t>
      </w:r>
    </w:p>
    <w:p w:rsidR="001513C0" w:rsidRDefault="00531C4A" w:rsidP="001513C0">
      <w:pPr>
        <w:pStyle w:val="ListParagraph"/>
        <w:tabs>
          <w:tab w:val="left" w:pos="360"/>
        </w:tabs>
        <w:ind w:hanging="360"/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  <w:r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>STUDENTS</w:t>
      </w:r>
    </w:p>
    <w:p w:rsidR="001513C0" w:rsidRPr="001513C0" w:rsidRDefault="001513C0" w:rsidP="001513C0">
      <w:pPr>
        <w:pStyle w:val="ListParagraph"/>
        <w:tabs>
          <w:tab w:val="left" w:pos="360"/>
        </w:tabs>
        <w:ind w:hanging="360"/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</w:p>
    <w:tbl>
      <w:tblPr>
        <w:tblStyle w:val="TableGrid"/>
        <w:tblW w:w="9534" w:type="dxa"/>
        <w:tblInd w:w="355" w:type="dxa"/>
        <w:tblLook w:val="04A0" w:firstRow="1" w:lastRow="0" w:firstColumn="1" w:lastColumn="0" w:noHBand="0" w:noVBand="1"/>
      </w:tblPr>
      <w:tblGrid>
        <w:gridCol w:w="540"/>
        <w:gridCol w:w="3734"/>
        <w:gridCol w:w="436"/>
        <w:gridCol w:w="2130"/>
        <w:gridCol w:w="2694"/>
      </w:tblGrid>
      <w:tr w:rsidR="00531C4A" w:rsidTr="00CD3AE4">
        <w:trPr>
          <w:trHeight w:val="602"/>
        </w:trPr>
        <w:tc>
          <w:tcPr>
            <w:tcW w:w="540" w:type="dxa"/>
            <w:shd w:val="clear" w:color="auto" w:fill="F2F2F2" w:themeFill="background1" w:themeFillShade="F2"/>
          </w:tcPr>
          <w:p w:rsidR="00531C4A" w:rsidRPr="005036AC" w:rsidRDefault="00531C4A" w:rsidP="00531C4A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Bil.</w:t>
            </w:r>
          </w:p>
          <w:p w:rsidR="00531C4A" w:rsidRPr="005036AC" w:rsidRDefault="00531C4A" w:rsidP="00531C4A">
            <w:pPr>
              <w:tabs>
                <w:tab w:val="left" w:pos="360"/>
              </w:tabs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No.</w:t>
            </w:r>
          </w:p>
        </w:tc>
        <w:tc>
          <w:tcPr>
            <w:tcW w:w="3734" w:type="dxa"/>
            <w:shd w:val="clear" w:color="auto" w:fill="F2F2F2" w:themeFill="background1" w:themeFillShade="F2"/>
          </w:tcPr>
          <w:p w:rsidR="00531C4A" w:rsidRPr="005036AC" w:rsidRDefault="00531C4A" w:rsidP="00531C4A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 xml:space="preserve">Nama </w:t>
            </w: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dan Alamat</w:t>
            </w:r>
          </w:p>
          <w:p w:rsidR="00531C4A" w:rsidRPr="005036AC" w:rsidRDefault="00531C4A" w:rsidP="00531C4A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Name</w:t>
            </w:r>
            <w:r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and Address</w:t>
            </w:r>
          </w:p>
        </w:tc>
        <w:tc>
          <w:tcPr>
            <w:tcW w:w="256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31C4A" w:rsidRPr="00531C4A" w:rsidRDefault="00531C4A" w:rsidP="00531C4A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Program</w:t>
            </w:r>
          </w:p>
          <w:p w:rsidR="00531C4A" w:rsidRPr="00531C4A" w:rsidRDefault="00531C4A" w:rsidP="00531C4A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Program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531C4A" w:rsidRPr="005036AC" w:rsidRDefault="00531C4A" w:rsidP="00531C4A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Telefon &amp; Emel</w:t>
            </w:r>
          </w:p>
          <w:p w:rsidR="00531C4A" w:rsidRPr="005036AC" w:rsidRDefault="00531C4A" w:rsidP="00531C4A">
            <w:pPr>
              <w:tabs>
                <w:tab w:val="left" w:pos="360"/>
              </w:tabs>
              <w:jc w:val="center"/>
              <w:rPr>
                <w:rFonts w:asciiTheme="minorHAnsi" w:hAnsiTheme="minorHAnsi"/>
                <w:b/>
                <w:i/>
                <w:sz w:val="22"/>
                <w:szCs w:val="22"/>
                <w:lang w:val="ms-MY"/>
              </w:rPr>
            </w:pPr>
            <w:r w:rsidRPr="005036AC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Telephone &amp;Email</w:t>
            </w:r>
          </w:p>
        </w:tc>
      </w:tr>
      <w:tr w:rsidR="00531C4A" w:rsidRPr="007E70FE" w:rsidTr="00CD3AE4">
        <w:trPr>
          <w:trHeight w:val="275"/>
        </w:trPr>
        <w:tc>
          <w:tcPr>
            <w:tcW w:w="540" w:type="dxa"/>
            <w:vMerge w:val="restart"/>
          </w:tcPr>
          <w:p w:rsidR="00531C4A" w:rsidRPr="007E70FE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1.</w:t>
            </w:r>
          </w:p>
        </w:tc>
        <w:tc>
          <w:tcPr>
            <w:tcW w:w="3734" w:type="dxa"/>
            <w:vMerge w:val="restart"/>
          </w:tcPr>
          <w:p w:rsidR="00531C4A" w:rsidRPr="007E70FE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-90985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531C4A" w:rsidRPr="007E70FE" w:rsidRDefault="00FB1202" w:rsidP="002B4149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left w:val="nil"/>
              <w:bottom w:val="nil"/>
            </w:tcBorders>
          </w:tcPr>
          <w:p w:rsidR="00531C4A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Prasiswasah</w:t>
            </w:r>
          </w:p>
          <w:p w:rsidR="00531C4A" w:rsidRPr="00531C4A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Undergraduate</w:t>
            </w:r>
          </w:p>
        </w:tc>
        <w:tc>
          <w:tcPr>
            <w:tcW w:w="2694" w:type="dxa"/>
            <w:vMerge w:val="restart"/>
          </w:tcPr>
          <w:p w:rsidR="00531C4A" w:rsidRPr="007E70FE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531C4A" w:rsidRPr="007E70FE" w:rsidTr="00CD3AE4">
        <w:trPr>
          <w:trHeight w:val="440"/>
        </w:trPr>
        <w:tc>
          <w:tcPr>
            <w:tcW w:w="540" w:type="dxa"/>
            <w:vMerge/>
          </w:tcPr>
          <w:p w:rsidR="00531C4A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3734" w:type="dxa"/>
            <w:vMerge/>
          </w:tcPr>
          <w:p w:rsidR="00531C4A" w:rsidRPr="007E70FE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-878472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531C4A" w:rsidRPr="007E70FE" w:rsidRDefault="00531C4A" w:rsidP="002B4149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top w:val="nil"/>
              <w:left w:val="nil"/>
              <w:bottom w:val="single" w:sz="4" w:space="0" w:color="auto"/>
            </w:tcBorders>
          </w:tcPr>
          <w:p w:rsidR="00531C4A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Pascasiswazah</w:t>
            </w:r>
          </w:p>
          <w:p w:rsidR="00531C4A" w:rsidRPr="00531C4A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Postgraduate</w:t>
            </w:r>
          </w:p>
        </w:tc>
        <w:tc>
          <w:tcPr>
            <w:tcW w:w="2694" w:type="dxa"/>
            <w:vMerge/>
          </w:tcPr>
          <w:p w:rsidR="00531C4A" w:rsidRPr="007E70FE" w:rsidRDefault="00531C4A" w:rsidP="002B4149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CD3AE4">
        <w:trPr>
          <w:trHeight w:val="512"/>
        </w:trPr>
        <w:tc>
          <w:tcPr>
            <w:tcW w:w="540" w:type="dxa"/>
            <w:vMerge w:val="restart"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2.</w:t>
            </w:r>
          </w:p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3734" w:type="dxa"/>
            <w:vMerge w:val="restart"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137227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FB1202" w:rsidRPr="007E70FE" w:rsidRDefault="00FB1202" w:rsidP="00FB1202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left w:val="nil"/>
              <w:bottom w:val="nil"/>
            </w:tcBorders>
          </w:tcPr>
          <w:p w:rsidR="00FB1202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Prasiswasah</w:t>
            </w:r>
          </w:p>
          <w:p w:rsidR="00FB1202" w:rsidRPr="00531C4A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Undergraduate</w:t>
            </w:r>
          </w:p>
        </w:tc>
        <w:tc>
          <w:tcPr>
            <w:tcW w:w="2694" w:type="dxa"/>
            <w:vMerge w:val="restart"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CD3AE4">
        <w:trPr>
          <w:trHeight w:val="422"/>
        </w:trPr>
        <w:tc>
          <w:tcPr>
            <w:tcW w:w="540" w:type="dxa"/>
            <w:vMerge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3734" w:type="dxa"/>
            <w:vMerge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1255486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FB1202" w:rsidRPr="007E70FE" w:rsidRDefault="00FB1202" w:rsidP="00FB1202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top w:val="nil"/>
              <w:left w:val="nil"/>
              <w:bottom w:val="single" w:sz="4" w:space="0" w:color="auto"/>
            </w:tcBorders>
          </w:tcPr>
          <w:p w:rsidR="00FB1202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Pascasiswazah</w:t>
            </w:r>
          </w:p>
          <w:p w:rsidR="00FB1202" w:rsidRPr="00531C4A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Postgraduate</w:t>
            </w:r>
          </w:p>
        </w:tc>
        <w:tc>
          <w:tcPr>
            <w:tcW w:w="2694" w:type="dxa"/>
            <w:vMerge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CD3AE4">
        <w:trPr>
          <w:trHeight w:val="503"/>
        </w:trPr>
        <w:tc>
          <w:tcPr>
            <w:tcW w:w="540" w:type="dxa"/>
            <w:vMerge w:val="restart"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3.</w:t>
            </w:r>
          </w:p>
        </w:tc>
        <w:tc>
          <w:tcPr>
            <w:tcW w:w="3734" w:type="dxa"/>
            <w:vMerge w:val="restart"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-1859340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FB1202" w:rsidRPr="007E70FE" w:rsidRDefault="00105E7F" w:rsidP="00FB1202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left w:val="nil"/>
              <w:bottom w:val="nil"/>
            </w:tcBorders>
          </w:tcPr>
          <w:p w:rsidR="00FB1202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Prasiswasah</w:t>
            </w:r>
          </w:p>
          <w:p w:rsidR="00FB1202" w:rsidRPr="00531C4A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Undergraduate</w:t>
            </w:r>
          </w:p>
        </w:tc>
        <w:tc>
          <w:tcPr>
            <w:tcW w:w="2694" w:type="dxa"/>
            <w:vMerge w:val="restart"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CD3AE4">
        <w:trPr>
          <w:trHeight w:val="620"/>
        </w:trPr>
        <w:tc>
          <w:tcPr>
            <w:tcW w:w="540" w:type="dxa"/>
            <w:vMerge/>
          </w:tcPr>
          <w:p w:rsidR="00FB1202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3734" w:type="dxa"/>
            <w:vMerge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1939788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FB1202" w:rsidRPr="007E70FE" w:rsidRDefault="00FB1202" w:rsidP="00FB1202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top w:val="nil"/>
              <w:left w:val="nil"/>
              <w:bottom w:val="single" w:sz="4" w:space="0" w:color="auto"/>
            </w:tcBorders>
          </w:tcPr>
          <w:p w:rsidR="00FB1202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Pascasiswazah</w:t>
            </w:r>
          </w:p>
          <w:p w:rsidR="00FB1202" w:rsidRPr="00531C4A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Postgraduate</w:t>
            </w:r>
          </w:p>
        </w:tc>
        <w:tc>
          <w:tcPr>
            <w:tcW w:w="2694" w:type="dxa"/>
            <w:vMerge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CD3AE4">
        <w:trPr>
          <w:trHeight w:val="512"/>
        </w:trPr>
        <w:tc>
          <w:tcPr>
            <w:tcW w:w="540" w:type="dxa"/>
            <w:vMerge w:val="restart"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4.</w:t>
            </w:r>
          </w:p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3734" w:type="dxa"/>
            <w:vMerge w:val="restart"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-555550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FB1202" w:rsidRPr="007E70FE" w:rsidRDefault="00FB1202" w:rsidP="008B581F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left w:val="nil"/>
              <w:bottom w:val="nil"/>
            </w:tcBorders>
          </w:tcPr>
          <w:p w:rsidR="00FB1202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Prasiswasah</w:t>
            </w:r>
          </w:p>
          <w:p w:rsidR="00FB1202" w:rsidRPr="00531C4A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Undergraduate</w:t>
            </w:r>
          </w:p>
        </w:tc>
        <w:tc>
          <w:tcPr>
            <w:tcW w:w="2694" w:type="dxa"/>
            <w:vMerge w:val="restart"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CD3AE4">
        <w:trPr>
          <w:trHeight w:val="422"/>
        </w:trPr>
        <w:tc>
          <w:tcPr>
            <w:tcW w:w="540" w:type="dxa"/>
            <w:vMerge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3734" w:type="dxa"/>
            <w:vMerge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-27341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bottom w:val="single" w:sz="4" w:space="0" w:color="auto"/>
                  <w:right w:val="nil"/>
                </w:tcBorders>
              </w:tcPr>
              <w:p w:rsidR="00FB1202" w:rsidRPr="007E70FE" w:rsidRDefault="00FB1202" w:rsidP="008B581F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top w:val="nil"/>
              <w:left w:val="nil"/>
              <w:bottom w:val="single" w:sz="4" w:space="0" w:color="auto"/>
            </w:tcBorders>
          </w:tcPr>
          <w:p w:rsidR="00FB1202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Pascasiswazah</w:t>
            </w:r>
          </w:p>
          <w:p w:rsidR="00FB1202" w:rsidRPr="00531C4A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Postgraduate</w:t>
            </w:r>
          </w:p>
        </w:tc>
        <w:tc>
          <w:tcPr>
            <w:tcW w:w="2694" w:type="dxa"/>
            <w:vMerge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CD3AE4">
        <w:trPr>
          <w:trHeight w:val="503"/>
        </w:trPr>
        <w:tc>
          <w:tcPr>
            <w:tcW w:w="540" w:type="dxa"/>
            <w:vMerge w:val="restart"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5.</w:t>
            </w:r>
          </w:p>
        </w:tc>
        <w:tc>
          <w:tcPr>
            <w:tcW w:w="3734" w:type="dxa"/>
            <w:vMerge w:val="restart"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-1199697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bottom w:val="nil"/>
                  <w:right w:val="nil"/>
                </w:tcBorders>
              </w:tcPr>
              <w:p w:rsidR="00FB1202" w:rsidRPr="007E70FE" w:rsidRDefault="00FB1202" w:rsidP="008B581F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left w:val="nil"/>
              <w:bottom w:val="nil"/>
            </w:tcBorders>
          </w:tcPr>
          <w:p w:rsidR="00FB1202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Prasiswasah</w:t>
            </w:r>
          </w:p>
          <w:p w:rsidR="00FB1202" w:rsidRPr="00531C4A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Undergraduate</w:t>
            </w:r>
          </w:p>
        </w:tc>
        <w:tc>
          <w:tcPr>
            <w:tcW w:w="2694" w:type="dxa"/>
            <w:vMerge w:val="restart"/>
          </w:tcPr>
          <w:p w:rsidR="00FB1202" w:rsidRPr="007E70FE" w:rsidRDefault="00FB1202" w:rsidP="008B581F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  <w:tr w:rsidR="00FB1202" w:rsidRPr="007E70FE" w:rsidTr="00CD3AE4">
        <w:trPr>
          <w:trHeight w:val="503"/>
        </w:trPr>
        <w:tc>
          <w:tcPr>
            <w:tcW w:w="540" w:type="dxa"/>
            <w:vMerge/>
          </w:tcPr>
          <w:p w:rsidR="00FB1202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tc>
          <w:tcPr>
            <w:tcW w:w="3734" w:type="dxa"/>
            <w:vMerge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color w:val="000000" w:themeColor="text1"/>
              <w:sz w:val="22"/>
              <w:szCs w:val="22"/>
              <w:lang w:val="ms-MY"/>
            </w:rPr>
            <w:id w:val="376822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tcBorders>
                  <w:top w:val="nil"/>
                  <w:right w:val="nil"/>
                </w:tcBorders>
              </w:tcPr>
              <w:p w:rsidR="00FB1202" w:rsidRPr="007E70FE" w:rsidRDefault="00FB1202" w:rsidP="00FB1202">
                <w:pPr>
                  <w:tabs>
                    <w:tab w:val="left" w:pos="360"/>
                  </w:tabs>
                  <w:rPr>
                    <w:rFonts w:asciiTheme="minorHAnsi" w:hAnsiTheme="minorHAnsi"/>
                    <w:color w:val="000000" w:themeColor="text1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30" w:type="dxa"/>
            <w:tcBorders>
              <w:top w:val="nil"/>
              <w:left w:val="nil"/>
            </w:tcBorders>
          </w:tcPr>
          <w:p w:rsidR="00FB1202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  <w:t>Pascasiswazah</w:t>
            </w:r>
          </w:p>
          <w:p w:rsidR="00FB1202" w:rsidRPr="00531C4A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i/>
                <w:color w:val="000000" w:themeColor="text1"/>
                <w:sz w:val="22"/>
                <w:szCs w:val="22"/>
                <w:lang w:val="ms-MY"/>
              </w:rPr>
            </w:pPr>
            <w:r w:rsidRPr="00531C4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Postgraduate</w:t>
            </w:r>
          </w:p>
        </w:tc>
        <w:tc>
          <w:tcPr>
            <w:tcW w:w="2694" w:type="dxa"/>
            <w:vMerge/>
          </w:tcPr>
          <w:p w:rsidR="00FB1202" w:rsidRPr="007E70FE" w:rsidRDefault="00FB1202" w:rsidP="00FB1202">
            <w:pPr>
              <w:tabs>
                <w:tab w:val="left" w:pos="360"/>
              </w:tabs>
              <w:rPr>
                <w:rFonts w:asciiTheme="minorHAnsi" w:hAnsiTheme="minorHAnsi"/>
                <w:color w:val="000000" w:themeColor="text1"/>
                <w:sz w:val="22"/>
                <w:szCs w:val="22"/>
                <w:lang w:val="ms-MY"/>
              </w:rPr>
            </w:pPr>
          </w:p>
        </w:tc>
      </w:tr>
    </w:tbl>
    <w:p w:rsidR="001513C0" w:rsidRDefault="001513C0" w:rsidP="002B4149">
      <w:pPr>
        <w:tabs>
          <w:tab w:val="left" w:pos="360"/>
        </w:tabs>
        <w:rPr>
          <w:rFonts w:asciiTheme="minorHAnsi" w:hAnsiTheme="minorHAnsi"/>
          <w:color w:val="000000" w:themeColor="text1"/>
          <w:sz w:val="22"/>
          <w:szCs w:val="22"/>
          <w:lang w:val="ms-MY"/>
        </w:rPr>
      </w:pPr>
    </w:p>
    <w:p w:rsidR="00FB1202" w:rsidRDefault="00FB1202" w:rsidP="002B4149">
      <w:pPr>
        <w:tabs>
          <w:tab w:val="left" w:pos="360"/>
        </w:tabs>
        <w:rPr>
          <w:rFonts w:asciiTheme="minorHAnsi" w:hAnsiTheme="minorHAnsi"/>
          <w:color w:val="000000" w:themeColor="text1"/>
          <w:sz w:val="22"/>
          <w:szCs w:val="22"/>
          <w:lang w:val="ms-MY"/>
        </w:rPr>
      </w:pPr>
    </w:p>
    <w:p w:rsidR="00FB1202" w:rsidRDefault="00FB1202" w:rsidP="002B4149">
      <w:pPr>
        <w:tabs>
          <w:tab w:val="left" w:pos="360"/>
        </w:tabs>
        <w:rPr>
          <w:rFonts w:asciiTheme="minorHAnsi" w:hAnsiTheme="minorHAnsi"/>
          <w:b/>
          <w:color w:val="000000" w:themeColor="text1"/>
          <w:sz w:val="22"/>
          <w:szCs w:val="22"/>
          <w:lang w:val="ms-MY"/>
        </w:rPr>
      </w:pPr>
      <w:r w:rsidRPr="00FB1202">
        <w:rPr>
          <w:rFonts w:asciiTheme="minorHAnsi" w:hAnsiTheme="minorHAnsi"/>
          <w:b/>
          <w:color w:val="000000" w:themeColor="text1"/>
          <w:sz w:val="22"/>
          <w:szCs w:val="22"/>
          <w:lang w:val="ms-MY"/>
        </w:rPr>
        <w:t>BAHAGIAN 1:</w:t>
      </w:r>
      <w:r>
        <w:rPr>
          <w:rFonts w:asciiTheme="minorHAnsi" w:hAnsiTheme="minorHAnsi"/>
          <w:b/>
          <w:color w:val="000000" w:themeColor="text1"/>
          <w:sz w:val="22"/>
          <w:szCs w:val="22"/>
          <w:lang w:val="ms-MY"/>
        </w:rPr>
        <w:tab/>
      </w:r>
      <w:r w:rsidRPr="00FB1202">
        <w:rPr>
          <w:rFonts w:asciiTheme="minorHAnsi" w:hAnsiTheme="minorHAnsi"/>
          <w:b/>
          <w:color w:val="000000" w:themeColor="text1"/>
          <w:sz w:val="22"/>
          <w:szCs w:val="22"/>
          <w:lang w:val="ms-MY"/>
        </w:rPr>
        <w:t xml:space="preserve">GAMBARAN MENYELURUH </w:t>
      </w:r>
      <w:r w:rsidR="007F2E79">
        <w:rPr>
          <w:rFonts w:asciiTheme="minorHAnsi" w:hAnsiTheme="minorHAnsi"/>
          <w:b/>
          <w:color w:val="000000" w:themeColor="text1"/>
          <w:sz w:val="22"/>
          <w:szCs w:val="22"/>
          <w:lang w:val="ms-MY"/>
        </w:rPr>
        <w:t>KAJIAN</w:t>
      </w:r>
    </w:p>
    <w:p w:rsidR="00FB1202" w:rsidRPr="007F2E79" w:rsidRDefault="00FB1202" w:rsidP="002B4149">
      <w:pPr>
        <w:tabs>
          <w:tab w:val="left" w:pos="360"/>
        </w:tabs>
        <w:rPr>
          <w:rFonts w:asciiTheme="minorHAnsi" w:hAnsiTheme="minorHAnsi"/>
          <w:b/>
          <w:i/>
          <w:color w:val="000000" w:themeColor="text1"/>
          <w:sz w:val="22"/>
          <w:szCs w:val="22"/>
          <w:lang w:val="ms-MY"/>
        </w:rPr>
      </w:pPr>
      <w:r w:rsidRPr="007F2E79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>SECTION 1:</w:t>
      </w:r>
      <w:r w:rsidRPr="007F2E79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ab/>
        <w:t xml:space="preserve">OVERVIEW OF </w:t>
      </w:r>
      <w:r w:rsidR="007F2E79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>STUDY</w:t>
      </w:r>
      <w:r w:rsidRPr="007F2E79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 xml:space="preserve"> </w:t>
      </w:r>
      <w:r w:rsidRPr="007F2E79">
        <w:rPr>
          <w:rFonts w:asciiTheme="minorHAnsi" w:hAnsiTheme="minorHAnsi"/>
          <w:b/>
          <w:i/>
          <w:color w:val="000000" w:themeColor="text1"/>
          <w:sz w:val="22"/>
          <w:szCs w:val="22"/>
          <w:lang w:val="ms-MY"/>
        </w:rPr>
        <w:tab/>
      </w:r>
    </w:p>
    <w:p w:rsidR="001513C0" w:rsidRDefault="001513C0" w:rsidP="002B4149">
      <w:pPr>
        <w:tabs>
          <w:tab w:val="left" w:pos="360"/>
        </w:tabs>
        <w:rPr>
          <w:rFonts w:asciiTheme="minorHAnsi" w:hAnsiTheme="minorHAnsi"/>
          <w:b/>
          <w:color w:val="808080" w:themeColor="background1" w:themeShade="80"/>
          <w:sz w:val="22"/>
          <w:szCs w:val="22"/>
          <w:lang w:val="ms-MY"/>
        </w:rPr>
      </w:pPr>
    </w:p>
    <w:tbl>
      <w:tblPr>
        <w:tblStyle w:val="TableGrid"/>
        <w:tblW w:w="9534" w:type="dxa"/>
        <w:tblInd w:w="35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8994"/>
      </w:tblGrid>
      <w:tr w:rsidR="007F2E79" w:rsidTr="00CD3AE4">
        <w:trPr>
          <w:trHeight w:val="55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F2E79" w:rsidRPr="007F2E79" w:rsidRDefault="007F2E79" w:rsidP="007F2E79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7F2E79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1.1</w:t>
            </w: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</w:tc>
        <w:tc>
          <w:tcPr>
            <w:tcW w:w="8994" w:type="dxa"/>
            <w:tcBorders>
              <w:top w:val="single" w:sz="4" w:space="0" w:color="auto"/>
              <w:bottom w:val="single" w:sz="4" w:space="0" w:color="auto"/>
            </w:tcBorders>
          </w:tcPr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Latar belakang ringkas dan kewajaran projek (Tidak melebihi 300 perkataan)</w:t>
            </w: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Brief background and justification of study (Not more than 300 words)</w:t>
            </w:r>
          </w:p>
        </w:tc>
      </w:tr>
      <w:tr w:rsidR="007F2E79" w:rsidTr="00CD3AE4">
        <w:trPr>
          <w:trHeight w:val="476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</w:tc>
        <w:tc>
          <w:tcPr>
            <w:tcW w:w="8994" w:type="dxa"/>
            <w:tcBorders>
              <w:top w:val="single" w:sz="4" w:space="0" w:color="auto"/>
              <w:bottom w:val="single" w:sz="4" w:space="0" w:color="auto"/>
            </w:tcBorders>
          </w:tcPr>
          <w:p w:rsidR="007F2E79" w:rsidRDefault="007F2E79" w:rsidP="007F2E79">
            <w:pPr>
              <w:tabs>
                <w:tab w:val="left" w:pos="360"/>
              </w:tabs>
              <w:spacing w:before="120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7F2E79" w:rsidRDefault="007F2E79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197034" w:rsidRDefault="00197034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197034" w:rsidRDefault="00197034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197034" w:rsidRDefault="00197034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197034" w:rsidRDefault="00197034" w:rsidP="002B4149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</w:tc>
      </w:tr>
    </w:tbl>
    <w:p w:rsidR="00CD3AE4" w:rsidRDefault="00CD3AE4"/>
    <w:tbl>
      <w:tblPr>
        <w:tblStyle w:val="TableGrid"/>
        <w:tblW w:w="9534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540"/>
        <w:gridCol w:w="8994"/>
      </w:tblGrid>
      <w:tr w:rsidR="007F2E79" w:rsidTr="00CD3AE4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2E79" w:rsidRPr="00197034" w:rsidRDefault="007F2E79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197034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1.2</w:t>
            </w:r>
          </w:p>
          <w:p w:rsidR="007F2E79" w:rsidRPr="00197034" w:rsidRDefault="007F2E79" w:rsidP="008B581F">
            <w:pPr>
              <w:tabs>
                <w:tab w:val="left" w:pos="360"/>
              </w:tabs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E79" w:rsidRPr="00197034" w:rsidRDefault="007F2E79" w:rsidP="007F2E7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197034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Adakah kajian yang serupa sedang/pernah dijalankan oleh penyelidik atau penyelidik lain?</w:t>
            </w:r>
          </w:p>
          <w:p w:rsidR="007F2E79" w:rsidRPr="00197034" w:rsidRDefault="007F2E79" w:rsidP="007F2E7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197034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(Jika ya, sila berikan butiran dengan kata kunci (maksimum 3 penerbitan penuh) perlu dikemukakan bersama-sama borang permohonan)</w:t>
            </w:r>
          </w:p>
          <w:p w:rsidR="007F2E79" w:rsidRPr="00197034" w:rsidRDefault="007F2E79" w:rsidP="007F2E79">
            <w:pPr>
              <w:jc w:val="both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197034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Have similar studies been undertaken by you or others currently /previously?</w:t>
            </w:r>
          </w:p>
          <w:p w:rsidR="007F2E79" w:rsidRPr="00197034" w:rsidRDefault="007F2E79" w:rsidP="00197034">
            <w:pPr>
              <w:jc w:val="both"/>
              <w:rPr>
                <w:rFonts w:asciiTheme="minorHAnsi" w:hAnsiTheme="minorHAnsi"/>
                <w:color w:val="808080" w:themeColor="background1" w:themeShade="80"/>
                <w:sz w:val="22"/>
                <w:szCs w:val="22"/>
                <w:lang w:val="ms-MY"/>
              </w:rPr>
            </w:pPr>
            <w:r w:rsidRPr="00197034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(If yes, give details with key references (maximum of 3 full publications) must be submitted together with the application form)</w:t>
            </w:r>
          </w:p>
        </w:tc>
      </w:tr>
      <w:tr w:rsidR="00197034" w:rsidTr="00CD3AE4">
        <w:trPr>
          <w:trHeight w:val="35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034" w:rsidRPr="00197034" w:rsidRDefault="0019703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34" w:rsidRDefault="00197034" w:rsidP="006B2384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6B2384" w:rsidRDefault="006B2384" w:rsidP="006B238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6B2384" w:rsidRPr="00197034" w:rsidRDefault="006B2384" w:rsidP="006B2384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  <w:tr w:rsidR="00197034" w:rsidTr="00CD3AE4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034" w:rsidRPr="00197034" w:rsidRDefault="0019703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1.3</w:t>
            </w:r>
          </w:p>
        </w:tc>
        <w:tc>
          <w:tcPr>
            <w:tcW w:w="8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34" w:rsidRDefault="0019703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Matlamat kajian (Senaraikan matlamat umum dan khusus)</w:t>
            </w:r>
          </w:p>
          <w:p w:rsidR="00197034" w:rsidRPr="00197034" w:rsidRDefault="00197034" w:rsidP="00197034">
            <w:pPr>
              <w:jc w:val="both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Study objectives (List general and specific objectives)</w:t>
            </w:r>
          </w:p>
        </w:tc>
      </w:tr>
      <w:tr w:rsidR="00197034" w:rsidTr="0033403E">
        <w:trPr>
          <w:trHeight w:val="35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034" w:rsidRDefault="0019703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34" w:rsidRDefault="00197034" w:rsidP="00374436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6B2384" w:rsidRDefault="006B238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6B2384" w:rsidRDefault="006B238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  <w:tr w:rsidR="00197034" w:rsidTr="00CD3AE4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034" w:rsidRDefault="0019703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1.4</w:t>
            </w:r>
          </w:p>
        </w:tc>
        <w:tc>
          <w:tcPr>
            <w:tcW w:w="8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34" w:rsidRDefault="0019703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 xml:space="preserve">Hipotesis kajian </w:t>
            </w:r>
          </w:p>
          <w:p w:rsidR="00197034" w:rsidRPr="00197034" w:rsidRDefault="00197034" w:rsidP="00197034">
            <w:pPr>
              <w:jc w:val="both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Study hypothesis</w:t>
            </w:r>
          </w:p>
        </w:tc>
      </w:tr>
      <w:tr w:rsidR="00197034" w:rsidTr="00CD3AE4">
        <w:trPr>
          <w:trHeight w:val="32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034" w:rsidRDefault="0019703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34" w:rsidRPr="00105E7F" w:rsidRDefault="00197034" w:rsidP="00105E7F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374436" w:rsidRDefault="0037443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374436" w:rsidRDefault="0037443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</w:tbl>
    <w:p w:rsidR="00CD3AE4" w:rsidRDefault="00CD3AE4"/>
    <w:tbl>
      <w:tblPr>
        <w:tblStyle w:val="TableGrid"/>
        <w:tblW w:w="9534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540"/>
        <w:gridCol w:w="8994"/>
      </w:tblGrid>
      <w:tr w:rsidR="00197034" w:rsidTr="00CD3AE4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034" w:rsidRDefault="0019703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lastRenderedPageBreak/>
              <w:t>1.5</w:t>
            </w:r>
          </w:p>
        </w:tc>
        <w:tc>
          <w:tcPr>
            <w:tcW w:w="8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34" w:rsidRDefault="0019703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Berikan ringkasan rekabentuk kajian menggunakan CARTA ALIR (Sila masukkan kumpulan, spesies, bilangan dan umur haiwan yang digunakan, kaedah, tempoh kajian dan parameter-parameter kajian).</w:t>
            </w:r>
          </w:p>
          <w:p w:rsidR="00197034" w:rsidRDefault="00197034" w:rsidP="00FE23BF">
            <w:pPr>
              <w:pStyle w:val="BodyTextIndent"/>
              <w:tabs>
                <w:tab w:val="clear" w:pos="720"/>
                <w:tab w:val="left" w:pos="0"/>
              </w:tabs>
              <w:ind w:left="0" w:firstLine="0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197034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</w:rPr>
              <w:t xml:space="preserve">Provide a summary of the study design using a FLOWCHART. (Please include the, study parameters) groupings, species, number </w:t>
            </w:r>
            <w:r w:rsidR="00FE23BF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</w:rPr>
              <w:t>and</w:t>
            </w:r>
            <w:r w:rsidRPr="00197034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</w:rPr>
              <w:t xml:space="preserve"> age of animal used, methodology, duration of experiments</w:t>
            </w:r>
          </w:p>
        </w:tc>
      </w:tr>
      <w:tr w:rsidR="00374436" w:rsidTr="00CD3AE4">
        <w:trPr>
          <w:trHeight w:val="12022"/>
        </w:trPr>
        <w:tc>
          <w:tcPr>
            <w:tcW w:w="9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6" w:rsidRDefault="00374436" w:rsidP="00374436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374436" w:rsidRDefault="0037443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374436" w:rsidRDefault="0037443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105E7F" w:rsidRDefault="00105E7F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105E7F" w:rsidRDefault="00105E7F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</w:tbl>
    <w:p w:rsidR="00CD3AE4" w:rsidRDefault="00CD3AE4"/>
    <w:tbl>
      <w:tblPr>
        <w:tblStyle w:val="TableGrid"/>
        <w:tblW w:w="9534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540"/>
        <w:gridCol w:w="540"/>
        <w:gridCol w:w="2430"/>
        <w:gridCol w:w="6024"/>
      </w:tblGrid>
      <w:tr w:rsidR="00197034" w:rsidTr="00CD3AE4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7034" w:rsidRDefault="0019703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1.6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7034" w:rsidRDefault="006B2384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Kewajaran penggunaan haiwan.</w:t>
            </w:r>
          </w:p>
          <w:p w:rsidR="006B2384" w:rsidRPr="006B2384" w:rsidRDefault="006B2384" w:rsidP="00197034">
            <w:pPr>
              <w:jc w:val="both"/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Justification of using animals</w:t>
            </w:r>
          </w:p>
        </w:tc>
      </w:tr>
      <w:tr w:rsidR="006B2384" w:rsidTr="00E216D3">
        <w:trPr>
          <w:trHeight w:val="14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B2384" w:rsidRDefault="006B238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2384" w:rsidRDefault="006B2384" w:rsidP="00374436">
            <w:pPr>
              <w:spacing w:before="120"/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374436" w:rsidRDefault="00374436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260468" w:rsidRDefault="00260468" w:rsidP="0019703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  <w:tr w:rsidR="006B2384" w:rsidTr="00A8083B">
        <w:trPr>
          <w:trHeight w:val="5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B2384" w:rsidRDefault="006B238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1.7</w:t>
            </w:r>
          </w:p>
        </w:tc>
        <w:tc>
          <w:tcPr>
            <w:tcW w:w="89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2384" w:rsidRDefault="006B2384" w:rsidP="006B238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 xml:space="preserve">Potensi manfaat kajian. </w:t>
            </w:r>
          </w:p>
          <w:p w:rsidR="006B2384" w:rsidRDefault="006B2384" w:rsidP="006B2384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Potential benefits of study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.</w:t>
            </w:r>
          </w:p>
        </w:tc>
      </w:tr>
      <w:tr w:rsidR="006B2384" w:rsidTr="00A8083B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84" w:rsidRDefault="006B238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470252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B2384" w:rsidRPr="001E7F8F" w:rsidRDefault="0013060F" w:rsidP="006B2384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1E7F8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384" w:rsidRPr="006B2384" w:rsidRDefault="006B2384" w:rsidP="006B238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Meningkatkan kefahaman mengenai kesihatan haiwan/manusia</w:t>
            </w:r>
          </w:p>
          <w:p w:rsidR="006B2384" w:rsidRPr="006B2384" w:rsidRDefault="006B2384" w:rsidP="006B2384">
            <w:pPr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</w:rPr>
              <w:t>Increasing understanding of animal / human health</w:t>
            </w:r>
          </w:p>
        </w:tc>
      </w:tr>
      <w:tr w:rsidR="006B2384" w:rsidTr="00CD3AE4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84" w:rsidRDefault="006B238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63448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B2384" w:rsidRPr="001E7F8F" w:rsidRDefault="006B2384" w:rsidP="006B2384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1E7F8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384" w:rsidRPr="006B2384" w:rsidRDefault="006B2384" w:rsidP="006B2384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  <w:t>Pengekalan/penambahbaikan kesihatan haiwan/manusia</w:t>
            </w:r>
          </w:p>
          <w:p w:rsidR="006B2384" w:rsidRPr="006B2384" w:rsidRDefault="006B2384" w:rsidP="006B2384">
            <w:pPr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</w:rPr>
              <w:t>Maintaining / improving animal / human health</w:t>
            </w:r>
          </w:p>
        </w:tc>
      </w:tr>
      <w:tr w:rsidR="006B2384" w:rsidTr="00CD3AE4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B2384" w:rsidRDefault="006B238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69500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B2384" w:rsidRPr="001E7F8F" w:rsidRDefault="006B2384" w:rsidP="006B2384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1E7F8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4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2384" w:rsidRPr="006B2384" w:rsidRDefault="006B2384" w:rsidP="006B238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Penambahbaikan pengurusan haiwan</w:t>
            </w:r>
          </w:p>
          <w:p w:rsidR="006B2384" w:rsidRPr="006B2384" w:rsidRDefault="006B2384" w:rsidP="006B2384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Improving animal management</w:t>
            </w:r>
          </w:p>
        </w:tc>
      </w:tr>
      <w:tr w:rsidR="006B2384" w:rsidTr="00742A80">
        <w:trPr>
          <w:trHeight w:val="55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B2384" w:rsidRDefault="006B2384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933697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6B2384" w:rsidRPr="001E7F8F" w:rsidRDefault="006B2384" w:rsidP="006B2384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1E7F8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2384" w:rsidRPr="006B2384" w:rsidRDefault="006B2384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(sila nyatakan):</w:t>
            </w:r>
          </w:p>
          <w:p w:rsidR="006B2384" w:rsidRPr="006B2384" w:rsidRDefault="006B2384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6B23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Others (please specify):</w:t>
            </w:r>
          </w:p>
        </w:tc>
        <w:tc>
          <w:tcPr>
            <w:tcW w:w="6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84" w:rsidRPr="006B2384" w:rsidRDefault="006B2384" w:rsidP="006B238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</w:tbl>
    <w:p w:rsidR="007F2E79" w:rsidRPr="007F2E79" w:rsidRDefault="007F2E79" w:rsidP="002B4149">
      <w:pPr>
        <w:tabs>
          <w:tab w:val="left" w:pos="360"/>
        </w:tabs>
        <w:rPr>
          <w:rFonts w:asciiTheme="minorHAnsi" w:hAnsiTheme="minorHAnsi"/>
          <w:color w:val="808080" w:themeColor="background1" w:themeShade="80"/>
          <w:sz w:val="22"/>
          <w:szCs w:val="22"/>
          <w:lang w:val="ms-MY"/>
        </w:rPr>
      </w:pPr>
    </w:p>
    <w:p w:rsidR="00374436" w:rsidRPr="00374436" w:rsidRDefault="00374436" w:rsidP="002B4149">
      <w:pPr>
        <w:tabs>
          <w:tab w:val="left" w:pos="360"/>
        </w:tabs>
        <w:rPr>
          <w:rFonts w:asciiTheme="minorHAnsi" w:hAnsiTheme="minorHAnsi"/>
          <w:b/>
          <w:sz w:val="22"/>
          <w:szCs w:val="22"/>
          <w:lang w:val="ms-MY"/>
        </w:rPr>
      </w:pPr>
      <w:r w:rsidRPr="00374436">
        <w:rPr>
          <w:rFonts w:asciiTheme="minorHAnsi" w:hAnsiTheme="minorHAnsi"/>
          <w:b/>
          <w:sz w:val="22"/>
          <w:szCs w:val="22"/>
          <w:lang w:val="ms-MY"/>
        </w:rPr>
        <w:t>BAHAGIAN 2:</w:t>
      </w:r>
      <w:r w:rsidRPr="00374436">
        <w:rPr>
          <w:rFonts w:asciiTheme="minorHAnsi" w:hAnsiTheme="minorHAnsi"/>
          <w:b/>
          <w:sz w:val="22"/>
          <w:szCs w:val="22"/>
          <w:lang w:val="ms-MY"/>
        </w:rPr>
        <w:tab/>
        <w:t>MAKLUMAT HAIWAN KAJIAN</w:t>
      </w:r>
    </w:p>
    <w:p w:rsidR="00374436" w:rsidRPr="00374436" w:rsidRDefault="00374436" w:rsidP="002B4149">
      <w:pPr>
        <w:tabs>
          <w:tab w:val="left" w:pos="360"/>
        </w:tabs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  <w:r w:rsidRPr="00374436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>SECTION 2:</w:t>
      </w:r>
      <w:r w:rsidRPr="00374436"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  <w:tab/>
        <w:t>INFORMATION ON EXPERIMENTAL ANIMALS</w:t>
      </w:r>
    </w:p>
    <w:p w:rsidR="00374436" w:rsidRDefault="00374436" w:rsidP="002B4149">
      <w:pPr>
        <w:tabs>
          <w:tab w:val="left" w:pos="360"/>
        </w:tabs>
        <w:rPr>
          <w:rFonts w:asciiTheme="minorHAnsi" w:hAnsiTheme="minorHAnsi"/>
          <w:b/>
          <w:color w:val="808080" w:themeColor="background1" w:themeShade="80"/>
          <w:sz w:val="22"/>
          <w:szCs w:val="22"/>
          <w:lang w:val="ms-MY"/>
        </w:rPr>
      </w:pPr>
    </w:p>
    <w:tbl>
      <w:tblPr>
        <w:tblStyle w:val="TableGrid"/>
        <w:tblW w:w="9705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741"/>
        <w:gridCol w:w="420"/>
        <w:gridCol w:w="278"/>
        <w:gridCol w:w="157"/>
        <w:gridCol w:w="269"/>
        <w:gridCol w:w="298"/>
        <w:gridCol w:w="425"/>
        <w:gridCol w:w="851"/>
        <w:gridCol w:w="80"/>
        <w:gridCol w:w="345"/>
        <w:gridCol w:w="29"/>
        <w:gridCol w:w="76"/>
        <w:gridCol w:w="375"/>
        <w:gridCol w:w="513"/>
        <w:gridCol w:w="338"/>
        <w:gridCol w:w="65"/>
        <w:gridCol w:w="22"/>
        <w:gridCol w:w="425"/>
        <w:gridCol w:w="879"/>
        <w:gridCol w:w="279"/>
        <w:gridCol w:w="410"/>
        <w:gridCol w:w="133"/>
        <w:gridCol w:w="23"/>
        <w:gridCol w:w="2245"/>
        <w:gridCol w:w="29"/>
      </w:tblGrid>
      <w:tr w:rsidR="00374436" w:rsidRPr="006B2384" w:rsidTr="00260468">
        <w:trPr>
          <w:trHeight w:val="5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74436" w:rsidRDefault="00374436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2.1</w:t>
            </w:r>
          </w:p>
        </w:tc>
        <w:tc>
          <w:tcPr>
            <w:tcW w:w="8964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4436" w:rsidRPr="00CF2186" w:rsidRDefault="00374436" w:rsidP="008B581F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Jenis haiwan.</w:t>
            </w:r>
          </w:p>
          <w:p w:rsidR="00374436" w:rsidRPr="00A72C08" w:rsidRDefault="00374436" w:rsidP="008B581F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Types of animals.</w:t>
            </w:r>
          </w:p>
        </w:tc>
      </w:tr>
      <w:tr w:rsidR="00374436" w:rsidRPr="006B2384" w:rsidTr="00260468">
        <w:trPr>
          <w:trHeight w:val="556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436" w:rsidRDefault="00374436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946656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436" w:rsidRPr="00102B9F" w:rsidRDefault="00102B9F" w:rsidP="00374436">
                <w:pPr>
                  <w:spacing w:before="120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436" w:rsidRPr="00374436" w:rsidRDefault="00374436" w:rsidP="00102B9F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374436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Tikus</w:t>
            </w:r>
          </w:p>
          <w:p w:rsidR="00374436" w:rsidRPr="00374436" w:rsidRDefault="00374436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37443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Rats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70212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436" w:rsidRPr="00374436" w:rsidRDefault="009633FF" w:rsidP="00102B9F">
                <w:pPr>
                  <w:spacing w:before="120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4436" w:rsidRDefault="00374436" w:rsidP="00102B9F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374436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Mencit</w:t>
            </w:r>
          </w:p>
          <w:p w:rsidR="00374436" w:rsidRPr="00374436" w:rsidRDefault="00374436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37443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Mice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21242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436" w:rsidRPr="00374436" w:rsidRDefault="009633FF" w:rsidP="00102B9F">
                <w:pPr>
                  <w:spacing w:before="120"/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436" w:rsidRDefault="00374436" w:rsidP="00102B9F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Hamster</w:t>
            </w:r>
          </w:p>
          <w:p w:rsidR="00374436" w:rsidRPr="00374436" w:rsidRDefault="00374436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37443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Hamster</w:t>
            </w:r>
          </w:p>
        </w:tc>
      </w:tr>
      <w:tr w:rsidR="00374436" w:rsidRPr="006B2384" w:rsidTr="00260468">
        <w:trPr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436" w:rsidRDefault="00374436" w:rsidP="008B581F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38062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436" w:rsidRPr="00102B9F" w:rsidRDefault="00374436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102B9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436" w:rsidRDefault="00374436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Zebrafish</w:t>
            </w:r>
          </w:p>
          <w:p w:rsidR="00374436" w:rsidRPr="00374436" w:rsidRDefault="00374436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948C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Zebrafish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46831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436" w:rsidRPr="00374436" w:rsidRDefault="00374436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37443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48C1" w:rsidRPr="001948C1" w:rsidRDefault="001948C1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948C1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Argus</w:t>
            </w:r>
          </w:p>
          <w:p w:rsidR="00374436" w:rsidRPr="00374436" w:rsidRDefault="00374436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948C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Guinea pigs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449624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436" w:rsidRPr="00374436" w:rsidRDefault="00374436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37443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436" w:rsidRDefault="001948C1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Arnab</w:t>
            </w:r>
          </w:p>
          <w:p w:rsidR="001948C1" w:rsidRPr="001948C1" w:rsidRDefault="001948C1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948C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Rabbits</w:t>
            </w:r>
          </w:p>
        </w:tc>
      </w:tr>
      <w:tr w:rsidR="00374436" w:rsidRPr="006B2384" w:rsidTr="00260468">
        <w:trPr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436" w:rsidRDefault="0037443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83945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436" w:rsidRPr="00102B9F" w:rsidRDefault="00DB3B62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3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74436" w:rsidRDefault="001948C1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Biri-biri</w:t>
            </w:r>
          </w:p>
          <w:p w:rsidR="001948C1" w:rsidRPr="001948C1" w:rsidRDefault="001948C1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948C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Sheeps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928420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436" w:rsidRPr="00374436" w:rsidRDefault="00374436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37443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8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4436" w:rsidRDefault="001948C1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Kambing</w:t>
            </w:r>
          </w:p>
          <w:p w:rsidR="001948C1" w:rsidRPr="001948C1" w:rsidRDefault="001948C1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948C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Goats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43724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436" w:rsidRPr="00374436" w:rsidRDefault="00374436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374436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436" w:rsidRDefault="005B5DFE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Primat bukan manusia</w:t>
            </w:r>
          </w:p>
          <w:p w:rsidR="001948C1" w:rsidRPr="001948C1" w:rsidRDefault="001948C1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948C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Non-human primates</w:t>
            </w:r>
          </w:p>
        </w:tc>
      </w:tr>
      <w:tr w:rsidR="00374436" w:rsidRPr="006B2384" w:rsidTr="00260468">
        <w:trPr>
          <w:trHeight w:val="621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436" w:rsidRDefault="0037443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id w:val="-8154176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74436" w:rsidRDefault="00DB3B62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sdtContent>
          </w:sdt>
          <w:p w:rsidR="00DB3B62" w:rsidRPr="00102B9F" w:rsidRDefault="00DB3B62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7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436" w:rsidRDefault="001948C1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948C1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(sila nyatakan):</w:t>
            </w:r>
          </w:p>
          <w:p w:rsidR="0033403E" w:rsidRPr="00D11EE5" w:rsidRDefault="001948C1" w:rsidP="00D11EE5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948C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Others (please specify):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436" w:rsidRDefault="00374436" w:rsidP="00102B9F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  <w:tr w:rsidR="00260468" w:rsidRPr="006B2384" w:rsidTr="004614F3">
        <w:trPr>
          <w:trHeight w:val="485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60468" w:rsidRDefault="00260468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2.2</w:t>
            </w:r>
          </w:p>
        </w:tc>
        <w:tc>
          <w:tcPr>
            <w:tcW w:w="5845" w:type="dxa"/>
            <w:gridSpan w:val="1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614F3" w:rsidRDefault="004614F3" w:rsidP="004614F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03FE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Adakah sebarang permit diperlukan untuk menangkap, mengguna, memusnah atau mel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epaskan haiwan yang dilindungi atau haiwan transgenik?</w:t>
            </w:r>
          </w:p>
          <w:p w:rsidR="004614F3" w:rsidRDefault="004614F3" w:rsidP="004614F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614F3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Jika ya, sila sertakan dokumen berkenaan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</w:t>
            </w:r>
          </w:p>
          <w:p w:rsidR="004614F3" w:rsidRDefault="004614F3" w:rsidP="004614F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03FE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Is there any permit that must be obtained for the capture, used, destruction or release of protected 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or transgenic </w:t>
            </w:r>
            <w:r w:rsidRPr="00403FE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animals?</w:t>
            </w:r>
          </w:p>
          <w:p w:rsidR="00260468" w:rsidRPr="004614F3" w:rsidRDefault="004614F3" w:rsidP="004614F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614F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If yes, please provide the necessary document(s). </w:t>
            </w:r>
          </w:p>
        </w:tc>
        <w:tc>
          <w:tcPr>
            <w:tcW w:w="3119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0468" w:rsidRPr="00102B9F" w:rsidRDefault="00775BFE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val="ms-MY"/>
                </w:rPr>
                <w:id w:val="1400096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68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260468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PERHILITAN/</w:t>
            </w:r>
            <w:r w:rsidR="00260468" w:rsidRPr="002604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Wildlife</w:t>
            </w:r>
          </w:p>
        </w:tc>
      </w:tr>
      <w:tr w:rsidR="00260468" w:rsidRPr="006B2384" w:rsidTr="004614F3">
        <w:trPr>
          <w:trHeight w:val="440"/>
        </w:trPr>
        <w:tc>
          <w:tcPr>
            <w:tcW w:w="741" w:type="dxa"/>
            <w:vMerge/>
            <w:tcBorders>
              <w:left w:val="single" w:sz="4" w:space="0" w:color="auto"/>
              <w:right w:val="nil"/>
            </w:tcBorders>
          </w:tcPr>
          <w:p w:rsidR="00260468" w:rsidRDefault="00260468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5845" w:type="dxa"/>
            <w:gridSpan w:val="18"/>
            <w:vMerge/>
            <w:tcBorders>
              <w:left w:val="nil"/>
              <w:right w:val="single" w:sz="4" w:space="0" w:color="auto"/>
            </w:tcBorders>
          </w:tcPr>
          <w:p w:rsidR="00260468" w:rsidRPr="00D11EE5" w:rsidRDefault="00260468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0468" w:rsidRPr="00102B9F" w:rsidRDefault="00775BFE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val="ms-MY"/>
                </w:rPr>
                <w:id w:val="186617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68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260468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PERIKANAN/</w:t>
            </w:r>
            <w:r w:rsidR="00260468" w:rsidRPr="002604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FISHERY</w:t>
            </w:r>
          </w:p>
        </w:tc>
      </w:tr>
      <w:tr w:rsidR="00260468" w:rsidRPr="006B2384" w:rsidTr="004614F3">
        <w:trPr>
          <w:trHeight w:val="530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60468" w:rsidRDefault="00260468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5845" w:type="dxa"/>
            <w:gridSpan w:val="1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60468" w:rsidRPr="00D11EE5" w:rsidRDefault="00260468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468" w:rsidRDefault="00775BFE" w:rsidP="002604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val="ms-MY"/>
                </w:rPr>
                <w:id w:val="-131208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0468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sdtContent>
            </w:sdt>
            <w:r w:rsidR="00260468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UKM-IBC</w:t>
            </w:r>
            <w:r w:rsidR="004614F3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/</w:t>
            </w:r>
            <w:r w:rsidR="004614F3" w:rsidRPr="004614F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UKM-IBC</w:t>
            </w:r>
          </w:p>
        </w:tc>
      </w:tr>
      <w:tr w:rsidR="00E216D3" w:rsidRPr="006B2384" w:rsidTr="00260468">
        <w:trPr>
          <w:trHeight w:val="5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6D3" w:rsidRDefault="00E216D3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lastRenderedPageBreak/>
              <w:t>2.3</w:t>
            </w:r>
          </w:p>
        </w:tc>
        <w:tc>
          <w:tcPr>
            <w:tcW w:w="31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6D3" w:rsidRPr="00CF2186" w:rsidRDefault="00E216D3" w:rsidP="00E216D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Spesies/Strain</w:t>
            </w:r>
          </w:p>
          <w:p w:rsidR="00E216D3" w:rsidRPr="00CF2186" w:rsidRDefault="00E216D3" w:rsidP="00E216D3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Species/Strain</w:t>
            </w:r>
          </w:p>
        </w:tc>
        <w:tc>
          <w:tcPr>
            <w:tcW w:w="58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D3" w:rsidRDefault="00E216D3" w:rsidP="00E216D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  <w:tr w:rsidR="00E216D3" w:rsidRPr="006B2384" w:rsidTr="00260468">
        <w:trPr>
          <w:trHeight w:val="5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16D3" w:rsidRDefault="00E216D3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2.4</w:t>
            </w:r>
          </w:p>
        </w:tc>
        <w:tc>
          <w:tcPr>
            <w:tcW w:w="3152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216D3" w:rsidRPr="00CF2186" w:rsidRDefault="00E216D3" w:rsidP="00E216D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Umur/Berat</w:t>
            </w:r>
          </w:p>
          <w:p w:rsidR="00E216D3" w:rsidRPr="00CF2186" w:rsidRDefault="00E216D3" w:rsidP="00E216D3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Age/Weight</w:t>
            </w:r>
          </w:p>
        </w:tc>
        <w:tc>
          <w:tcPr>
            <w:tcW w:w="581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Default="00E216D3" w:rsidP="00E216D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  <w:tr w:rsidR="00E216D3" w:rsidRPr="006B2384" w:rsidTr="00260468">
        <w:trPr>
          <w:trHeight w:val="5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216D3" w:rsidRDefault="00E216D3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2.5</w:t>
            </w:r>
          </w:p>
        </w:tc>
        <w:tc>
          <w:tcPr>
            <w:tcW w:w="896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16D3" w:rsidRPr="00CF2186" w:rsidRDefault="00E216D3" w:rsidP="00E216D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Bilangan haiwan</w:t>
            </w:r>
          </w:p>
          <w:p w:rsidR="00E216D3" w:rsidRPr="00CF2186" w:rsidRDefault="00E216D3" w:rsidP="00E216D3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Number of animals</w:t>
            </w:r>
          </w:p>
        </w:tc>
      </w:tr>
      <w:tr w:rsidR="00E216D3" w:rsidRPr="006B2384" w:rsidTr="00260468">
        <w:trPr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6D3" w:rsidRDefault="00E216D3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3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81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D3" w:rsidRDefault="00E216D3" w:rsidP="00E216D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Jantan</w:t>
            </w:r>
          </w:p>
          <w:p w:rsidR="00E216D3" w:rsidRPr="001E717A" w:rsidRDefault="00E216D3" w:rsidP="00E216D3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Male</w:t>
            </w:r>
          </w:p>
        </w:tc>
        <w:tc>
          <w:tcPr>
            <w:tcW w:w="172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D3" w:rsidRDefault="00E216D3" w:rsidP="00E216D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Betina</w:t>
            </w:r>
          </w:p>
          <w:p w:rsidR="00E216D3" w:rsidRPr="001E717A" w:rsidRDefault="00E216D3" w:rsidP="00E216D3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Female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16D3" w:rsidRDefault="00E216D3" w:rsidP="00E216D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Jumlah </w:t>
            </w:r>
          </w:p>
          <w:p w:rsidR="00E216D3" w:rsidRPr="001E717A" w:rsidRDefault="00E216D3" w:rsidP="00E216D3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Total</w:t>
            </w:r>
          </w:p>
        </w:tc>
      </w:tr>
      <w:tr w:rsidR="00E216D3" w:rsidRPr="006B2384" w:rsidTr="00260468">
        <w:trPr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6D3" w:rsidRDefault="00E216D3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3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Kumpulan 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kawalan</w:t>
            </w:r>
          </w:p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Control group</w:t>
            </w:r>
          </w:p>
        </w:tc>
        <w:tc>
          <w:tcPr>
            <w:tcW w:w="181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72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216D3" w:rsidRPr="006B2384" w:rsidTr="00260468">
        <w:trPr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16D3" w:rsidRDefault="00E216D3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3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Kumpulan kajian</w:t>
            </w:r>
          </w:p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Tested group</w:t>
            </w:r>
          </w:p>
        </w:tc>
        <w:tc>
          <w:tcPr>
            <w:tcW w:w="18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7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216D3" w:rsidRPr="006B2384" w:rsidTr="00260468">
        <w:trPr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Default="00E216D3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31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Jumlah</w:t>
            </w:r>
          </w:p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Total</w:t>
            </w:r>
          </w:p>
        </w:tc>
        <w:tc>
          <w:tcPr>
            <w:tcW w:w="181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72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2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6D3" w:rsidRPr="001E717A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5B5DFE" w:rsidRPr="006B2384" w:rsidTr="00260468">
        <w:trPr>
          <w:gridAfter w:val="1"/>
          <w:wAfter w:w="29" w:type="dxa"/>
          <w:trHeight w:val="5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B5DFE" w:rsidRDefault="001E717A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</w:t>
            </w:r>
            <w:r w:rsidR="00E216D3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6</w:t>
            </w:r>
          </w:p>
        </w:tc>
        <w:tc>
          <w:tcPr>
            <w:tcW w:w="8935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5DFE" w:rsidRPr="001E7F8F" w:rsidRDefault="001E717A" w:rsidP="00374436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1E7F8F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Sumber haiwan</w:t>
            </w:r>
          </w:p>
          <w:p w:rsidR="001E717A" w:rsidRPr="001E717A" w:rsidRDefault="001E717A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Source of animals</w:t>
            </w:r>
          </w:p>
        </w:tc>
      </w:tr>
      <w:tr w:rsidR="001E717A" w:rsidRPr="006B2384" w:rsidTr="00260468">
        <w:trPr>
          <w:gridAfter w:val="1"/>
          <w:wAfter w:w="29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17A" w:rsidRDefault="001E717A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066485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E717A" w:rsidRPr="001E717A" w:rsidRDefault="00742A80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515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17A" w:rsidRDefault="001E717A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Unit Sumber Haiwan Makmal, Fakulti Perubatan, UKM</w:t>
            </w:r>
          </w:p>
          <w:p w:rsidR="001E717A" w:rsidRPr="001E717A" w:rsidRDefault="001E717A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Laboratory Animal Resource Unit, Faculty of Medicine, UKM</w:t>
            </w:r>
          </w:p>
        </w:tc>
      </w:tr>
      <w:tr w:rsidR="001E717A" w:rsidRPr="006B2384" w:rsidTr="00260468">
        <w:trPr>
          <w:gridAfter w:val="1"/>
          <w:wAfter w:w="29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17A" w:rsidRDefault="001E717A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04542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E717A" w:rsidRPr="001E717A" w:rsidRDefault="001E717A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09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E717A" w:rsidRDefault="001E717A" w:rsidP="001E717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Institusi tempatan lain (Sila 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1E717A" w:rsidRPr="00DB7BAF" w:rsidRDefault="001E717A" w:rsidP="001E717A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DB7BA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Other local institution (Please specify</w:t>
            </w:r>
            <w:r w:rsidRPr="00DB7BAF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441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17A" w:rsidRPr="001E717A" w:rsidRDefault="001E717A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E717A" w:rsidRPr="006B2384" w:rsidTr="00260468">
        <w:trPr>
          <w:gridAfter w:val="1"/>
          <w:wAfter w:w="29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717A" w:rsidRDefault="001E717A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85209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E717A" w:rsidRPr="001E717A" w:rsidRDefault="001E717A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515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717A" w:rsidRDefault="00DB7BAF" w:rsidP="001E717A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Diimport</w:t>
            </w:r>
          </w:p>
          <w:p w:rsidR="00DB7BAF" w:rsidRPr="00DB7BAF" w:rsidRDefault="00DB7BAF" w:rsidP="001E717A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DB7BA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Imported</w:t>
            </w:r>
          </w:p>
        </w:tc>
      </w:tr>
      <w:tr w:rsidR="00DB7BAF" w:rsidRPr="006B2384" w:rsidTr="00260468">
        <w:trPr>
          <w:gridAfter w:val="1"/>
          <w:wAfter w:w="29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BAF" w:rsidRDefault="00DB7BA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BAF" w:rsidRPr="001E717A" w:rsidRDefault="00DB7BA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66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BAF" w:rsidRDefault="00DB7BAF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Syarikat sendiri atau pengimport</w:t>
            </w:r>
          </w:p>
          <w:p w:rsidR="00DB7BAF" w:rsidRPr="00DB7BAF" w:rsidRDefault="00DB7BAF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DB7BA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Own or importing company</w:t>
            </w:r>
          </w:p>
        </w:tc>
        <w:tc>
          <w:tcPr>
            <w:tcW w:w="4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F" w:rsidRPr="001E717A" w:rsidRDefault="00DB7BAF" w:rsidP="00DB7BA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42A80" w:rsidRPr="006B2384" w:rsidTr="00260468">
        <w:trPr>
          <w:gridAfter w:val="1"/>
          <w:wAfter w:w="29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BAF" w:rsidRDefault="00DB7BA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BAF" w:rsidRPr="001E717A" w:rsidRDefault="00DB7BA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66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BAF" w:rsidRDefault="00DB7BAF" w:rsidP="00DB7BA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Negara asal</w:t>
            </w:r>
          </w:p>
          <w:p w:rsidR="00DB7BAF" w:rsidRPr="00DB7BAF" w:rsidRDefault="00DB7BAF" w:rsidP="00DB7BA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DB7BA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Country of origin</w:t>
            </w:r>
          </w:p>
        </w:tc>
        <w:tc>
          <w:tcPr>
            <w:tcW w:w="4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F" w:rsidRPr="001E717A" w:rsidRDefault="00DB7BA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42A80" w:rsidRPr="006B2384" w:rsidTr="00260468">
        <w:trPr>
          <w:gridAfter w:val="1"/>
          <w:wAfter w:w="29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7BAF" w:rsidRDefault="00DB7BA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7BAF" w:rsidRPr="001E717A" w:rsidRDefault="00DB7BA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664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B7BAF" w:rsidRDefault="00DB7BA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Kemudahan </w:t>
            </w:r>
            <w:r w:rsidR="00A6558E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biakbaka</w:t>
            </w:r>
          </w:p>
          <w:p w:rsidR="00A6558E" w:rsidRPr="00A6558E" w:rsidRDefault="00A6558E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A6558E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Breeding facility</w:t>
            </w:r>
          </w:p>
        </w:tc>
        <w:tc>
          <w:tcPr>
            <w:tcW w:w="4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AF" w:rsidRPr="001E717A" w:rsidRDefault="00DB7BA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42A80" w:rsidRPr="006B2384" w:rsidTr="00260468">
        <w:trPr>
          <w:gridAfter w:val="1"/>
          <w:wAfter w:w="29" w:type="dxa"/>
          <w:trHeight w:val="557"/>
        </w:trPr>
        <w:tc>
          <w:tcPr>
            <w:tcW w:w="967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0" w:rsidRPr="00A6558E" w:rsidRDefault="00742A80" w:rsidP="00742A80">
            <w:pPr>
              <w:spacing w:before="240"/>
              <w:jc w:val="both"/>
              <w:rPr>
                <w:rFonts w:asciiTheme="minorHAnsi" w:hAnsiTheme="minorHAnsi"/>
                <w:b/>
                <w:sz w:val="21"/>
                <w:szCs w:val="21"/>
              </w:rPr>
            </w:pPr>
            <w:r w:rsidRPr="00A6558E">
              <w:rPr>
                <w:rFonts w:asciiTheme="minorHAnsi" w:hAnsiTheme="minorHAnsi"/>
                <w:b/>
                <w:sz w:val="21"/>
                <w:szCs w:val="21"/>
              </w:rPr>
              <w:t>SILA SERTAKAN SALINAN SIJIL KESIHATAN DAN PERMIT IMPO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R</w:t>
            </w:r>
            <w:r w:rsidRPr="00A6558E">
              <w:rPr>
                <w:rFonts w:asciiTheme="minorHAnsi" w:hAnsiTheme="minorHAnsi"/>
                <w:b/>
                <w:sz w:val="21"/>
                <w:szCs w:val="21"/>
              </w:rPr>
              <w:t>T APABILA MENDAPAT KELULUSAN.</w:t>
            </w:r>
          </w:p>
          <w:p w:rsidR="00742A80" w:rsidRDefault="00742A80" w:rsidP="00742A80">
            <w:pPr>
              <w:jc w:val="both"/>
              <w:rPr>
                <w:rFonts w:asciiTheme="minorHAnsi" w:hAnsiTheme="minorHAnsi"/>
                <w:b/>
                <w:i/>
                <w:color w:val="808080" w:themeColor="background1" w:themeShade="80"/>
                <w:sz w:val="21"/>
                <w:szCs w:val="21"/>
              </w:rPr>
            </w:pPr>
            <w:r w:rsidRPr="00A6558E">
              <w:rPr>
                <w:rFonts w:asciiTheme="minorHAnsi" w:hAnsiTheme="minorHAnsi"/>
                <w:b/>
                <w:i/>
                <w:color w:val="808080" w:themeColor="background1" w:themeShade="80"/>
                <w:sz w:val="21"/>
                <w:szCs w:val="21"/>
              </w:rPr>
              <w:t>PLEASE SUBMIT A COP</w:t>
            </w:r>
            <w:r>
              <w:rPr>
                <w:rFonts w:asciiTheme="minorHAnsi" w:hAnsiTheme="minorHAnsi"/>
                <w:b/>
                <w:i/>
                <w:color w:val="808080" w:themeColor="background1" w:themeShade="80"/>
                <w:sz w:val="21"/>
                <w:szCs w:val="21"/>
              </w:rPr>
              <w:t>Y OF HEALTH CERTIFICATE AND THE</w:t>
            </w:r>
            <w:r w:rsidRPr="00A6558E">
              <w:rPr>
                <w:rFonts w:asciiTheme="minorHAnsi" w:hAnsiTheme="minorHAnsi"/>
                <w:b/>
                <w:i/>
                <w:color w:val="808080" w:themeColor="background1" w:themeShade="80"/>
                <w:sz w:val="21"/>
                <w:szCs w:val="21"/>
              </w:rPr>
              <w:t xml:space="preserve"> IMPORT PERMIT UPON APPROVAL.</w:t>
            </w:r>
          </w:p>
          <w:p w:rsidR="00742A80" w:rsidRPr="00A6558E" w:rsidRDefault="00742A80" w:rsidP="00742A80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</w:p>
        </w:tc>
      </w:tr>
      <w:tr w:rsidR="00DB7BAF" w:rsidRPr="006B2384" w:rsidTr="00260468">
        <w:trPr>
          <w:gridAfter w:val="1"/>
          <w:wAfter w:w="29" w:type="dxa"/>
          <w:trHeight w:val="55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B7BAF" w:rsidRDefault="00E216D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2.7</w:t>
            </w:r>
          </w:p>
        </w:tc>
        <w:tc>
          <w:tcPr>
            <w:tcW w:w="8935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7BAF" w:rsidRPr="00CF2186" w:rsidRDefault="00384269" w:rsidP="00374436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Penempatan haiwan</w:t>
            </w:r>
          </w:p>
          <w:p w:rsidR="00384269" w:rsidRPr="00384269" w:rsidRDefault="00384269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Housing of animals</w:t>
            </w:r>
          </w:p>
        </w:tc>
      </w:tr>
      <w:tr w:rsidR="00384269" w:rsidRPr="006B2384" w:rsidTr="00260468">
        <w:trPr>
          <w:gridAfter w:val="1"/>
          <w:wAfter w:w="29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269" w:rsidRDefault="0038426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4269" w:rsidRPr="001E717A" w:rsidRDefault="00E216D3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2.7</w:t>
            </w:r>
            <w:r w:rsidR="00384269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.1</w:t>
            </w:r>
          </w:p>
        </w:tc>
        <w:tc>
          <w:tcPr>
            <w:tcW w:w="823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269" w:rsidRDefault="0038426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Sangkar</w:t>
            </w:r>
          </w:p>
          <w:p w:rsidR="00384269" w:rsidRPr="00384269" w:rsidRDefault="00384269" w:rsidP="00384269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38426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Caging</w:t>
            </w:r>
          </w:p>
        </w:tc>
      </w:tr>
      <w:tr w:rsidR="00384269" w:rsidRPr="006B2384" w:rsidTr="00260468">
        <w:trPr>
          <w:gridAfter w:val="1"/>
          <w:wAfter w:w="29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269" w:rsidRDefault="0038426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269" w:rsidRDefault="0038426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39137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384269" w:rsidRDefault="002D58E6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811" w:type="dxa"/>
            <w:gridSpan w:val="1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4269" w:rsidRDefault="00384269" w:rsidP="00384269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Unit Sumber Haiwan Makmal, Fakulti Perubatan, UKM</w:t>
            </w:r>
          </w:p>
          <w:p w:rsidR="00384269" w:rsidRDefault="00384269" w:rsidP="00384269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Laboratory Animal Resource Unit, Faculty of Medicine, UKM</w:t>
            </w:r>
          </w:p>
        </w:tc>
      </w:tr>
      <w:tr w:rsidR="00742A80" w:rsidRPr="006B2384" w:rsidTr="00260468">
        <w:trPr>
          <w:gridAfter w:val="1"/>
          <w:wAfter w:w="29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269" w:rsidRDefault="0038426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84269" w:rsidRDefault="0038426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269" w:rsidRDefault="0038426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Jenis</w:t>
            </w:r>
          </w:p>
          <w:p w:rsidR="00384269" w:rsidRPr="009740FD" w:rsidRDefault="00384269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740F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Type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93641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84269" w:rsidRDefault="00384269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269" w:rsidRDefault="0038426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Plastik</w:t>
            </w:r>
          </w:p>
          <w:p w:rsidR="00384269" w:rsidRPr="009740FD" w:rsidRDefault="00384269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740F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Plastic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146120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84269" w:rsidRDefault="00384269" w:rsidP="00384269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269" w:rsidRDefault="00384269" w:rsidP="00384269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Logam</w:t>
            </w:r>
          </w:p>
          <w:p w:rsidR="00384269" w:rsidRPr="009740FD" w:rsidRDefault="00384269" w:rsidP="00384269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740F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Metal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796572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84269" w:rsidRDefault="00384269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269" w:rsidRDefault="0038426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(Nyatakan)</w:t>
            </w:r>
            <w:r w:rsidR="00A72C08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:</w:t>
            </w:r>
          </w:p>
          <w:p w:rsidR="00796EC8" w:rsidRPr="009740FD" w:rsidRDefault="00796EC8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740F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Others (Specify</w:t>
            </w:r>
            <w:r w:rsidRPr="009740FD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  <w:r w:rsidR="00A72C08" w:rsidRPr="009740FD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9" w:rsidRDefault="0038426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42A80" w:rsidRPr="006B2384" w:rsidTr="00260468">
        <w:trPr>
          <w:gridAfter w:val="1"/>
          <w:wAfter w:w="29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C08" w:rsidRDefault="00A72C0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C08" w:rsidRDefault="00A72C08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29525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A72C08" w:rsidRDefault="00C87477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30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2C08" w:rsidRDefault="00A72C08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Sumber lain sangkar (Nyatakan)</w:t>
            </w:r>
          </w:p>
          <w:p w:rsidR="00A72C08" w:rsidRPr="00A72C08" w:rsidRDefault="00A72C08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A72C0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Other source of caging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</w:t>
            </w:r>
            <w:r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44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8" w:rsidRDefault="00A72C08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42A80" w:rsidRPr="006B2384" w:rsidTr="00260468">
        <w:trPr>
          <w:gridAfter w:val="1"/>
          <w:wAfter w:w="29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72C08" w:rsidRDefault="00A72C0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72C08" w:rsidRDefault="00A72C08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7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2C08" w:rsidRDefault="00A72C08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Jenis</w:t>
            </w:r>
          </w:p>
          <w:p w:rsidR="00A72C08" w:rsidRPr="009740FD" w:rsidRDefault="00A72C08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740F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Type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085886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72C08" w:rsidRDefault="00742A80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C08" w:rsidRDefault="00A72C08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Plastik</w:t>
            </w:r>
          </w:p>
          <w:p w:rsidR="00A72C08" w:rsidRPr="009740FD" w:rsidRDefault="00A72C08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740F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Plastic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28136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72C08" w:rsidRDefault="00A72C08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2C08" w:rsidRDefault="00A72C08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Logam</w:t>
            </w:r>
          </w:p>
          <w:p w:rsidR="00A72C08" w:rsidRPr="009740FD" w:rsidRDefault="00A72C08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740F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Metal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0085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72C08" w:rsidRDefault="00A72C08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2C08" w:rsidRDefault="00A72C08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(Nyatakan):</w:t>
            </w:r>
          </w:p>
          <w:p w:rsidR="00A72C08" w:rsidRPr="009740FD" w:rsidRDefault="00A72C08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740F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Others (Specify</w:t>
            </w:r>
            <w:r w:rsidRPr="009740FD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C08" w:rsidRDefault="00A72C08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9740FD" w:rsidRPr="006B2384" w:rsidTr="004614F3">
        <w:trPr>
          <w:gridAfter w:val="1"/>
          <w:wAfter w:w="29" w:type="dxa"/>
          <w:trHeight w:val="557"/>
        </w:trPr>
        <w:tc>
          <w:tcPr>
            <w:tcW w:w="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740FD" w:rsidRDefault="009740F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0FD" w:rsidRDefault="009740F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0FD" w:rsidRPr="009740FD" w:rsidRDefault="009740FD" w:rsidP="00A72C0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9740FD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Saiz sangkar</w:t>
            </w:r>
          </w:p>
          <w:p w:rsidR="009740FD" w:rsidRPr="00A72C08" w:rsidRDefault="009740FD" w:rsidP="00A72C0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740F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Cage dimension</w:t>
            </w:r>
          </w:p>
        </w:tc>
        <w:tc>
          <w:tcPr>
            <w:tcW w:w="533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FD" w:rsidRPr="00A72C08" w:rsidRDefault="009740FD" w:rsidP="00A72C0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</w:p>
        </w:tc>
      </w:tr>
    </w:tbl>
    <w:p w:rsidR="004614F3" w:rsidRDefault="004614F3"/>
    <w:tbl>
      <w:tblPr>
        <w:tblStyle w:val="TableGrid"/>
        <w:tblW w:w="972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740"/>
        <w:gridCol w:w="698"/>
        <w:gridCol w:w="187"/>
        <w:gridCol w:w="239"/>
        <w:gridCol w:w="187"/>
        <w:gridCol w:w="289"/>
        <w:gridCol w:w="531"/>
        <w:gridCol w:w="9"/>
        <w:gridCol w:w="1159"/>
        <w:gridCol w:w="304"/>
        <w:gridCol w:w="263"/>
        <w:gridCol w:w="153"/>
        <w:gridCol w:w="142"/>
        <w:gridCol w:w="296"/>
        <w:gridCol w:w="69"/>
        <w:gridCol w:w="75"/>
        <w:gridCol w:w="507"/>
        <w:gridCol w:w="60"/>
        <w:gridCol w:w="839"/>
        <w:gridCol w:w="567"/>
        <w:gridCol w:w="2361"/>
        <w:gridCol w:w="45"/>
      </w:tblGrid>
      <w:tr w:rsidR="00384269" w:rsidRPr="006B2384" w:rsidTr="004614F3">
        <w:trPr>
          <w:gridAfter w:val="1"/>
          <w:wAfter w:w="45" w:type="dxa"/>
          <w:trHeight w:val="55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269" w:rsidRDefault="0038426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4269" w:rsidRPr="001E717A" w:rsidRDefault="00E216D3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2.7</w:t>
            </w:r>
            <w:r w:rsidR="00384269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.2</w:t>
            </w:r>
          </w:p>
        </w:tc>
        <w:tc>
          <w:tcPr>
            <w:tcW w:w="2905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4269" w:rsidRDefault="00384269" w:rsidP="00384269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Bilangan haiwan per sangkar</w:t>
            </w:r>
          </w:p>
          <w:p w:rsidR="00384269" w:rsidRPr="00384269" w:rsidRDefault="00384269" w:rsidP="00384269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38426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Number of animals per cage</w:t>
            </w:r>
          </w:p>
        </w:tc>
        <w:tc>
          <w:tcPr>
            <w:tcW w:w="533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9" w:rsidRPr="001E717A" w:rsidRDefault="00384269" w:rsidP="00A72C0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384269" w:rsidRPr="006B2384" w:rsidTr="004614F3">
        <w:trPr>
          <w:gridAfter w:val="1"/>
          <w:wAfter w:w="45" w:type="dxa"/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4269" w:rsidRDefault="0038426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4269" w:rsidRDefault="00E216D3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2.7</w:t>
            </w:r>
            <w:r w:rsidR="00384269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.3</w:t>
            </w:r>
          </w:p>
        </w:tc>
        <w:tc>
          <w:tcPr>
            <w:tcW w:w="290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4269" w:rsidRDefault="00384269" w:rsidP="00384269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Lokasi</w:t>
            </w:r>
          </w:p>
          <w:p w:rsidR="00384269" w:rsidRPr="00384269" w:rsidRDefault="00384269" w:rsidP="00384269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38426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Location</w:t>
            </w:r>
          </w:p>
        </w:tc>
        <w:tc>
          <w:tcPr>
            <w:tcW w:w="533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69" w:rsidRPr="001E717A" w:rsidRDefault="0038426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384269" w:rsidRPr="006B2384" w:rsidTr="004614F3">
        <w:trPr>
          <w:trHeight w:val="55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84269" w:rsidRPr="00CF2186" w:rsidRDefault="00A72C08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</w:t>
            </w:r>
            <w:r w:rsidR="00E216D3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8</w:t>
            </w:r>
          </w:p>
        </w:tc>
        <w:tc>
          <w:tcPr>
            <w:tcW w:w="8980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84269" w:rsidRPr="00CF2186" w:rsidRDefault="009740FD" w:rsidP="0038426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Makanan haiwan</w:t>
            </w:r>
          </w:p>
          <w:p w:rsidR="009740FD" w:rsidRPr="00CF2186" w:rsidRDefault="009740FD" w:rsidP="00384269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Animal feed</w:t>
            </w:r>
          </w:p>
        </w:tc>
      </w:tr>
      <w:tr w:rsidR="009740FD" w:rsidRPr="006B2384" w:rsidTr="004614F3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0FD" w:rsidRDefault="009740F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9740FD" w:rsidRPr="001E717A" w:rsidRDefault="00E216D3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2.8</w:t>
            </w:r>
            <w:r w:rsidR="009740FD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.1</w:t>
            </w:r>
          </w:p>
        </w:tc>
        <w:tc>
          <w:tcPr>
            <w:tcW w:w="8282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0FD" w:rsidRDefault="009740F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Sumber makanan</w:t>
            </w:r>
          </w:p>
          <w:p w:rsidR="009740FD" w:rsidRPr="009740FD" w:rsidRDefault="009740FD" w:rsidP="002D58E6">
            <w:pPr>
              <w:tabs>
                <w:tab w:val="left" w:pos="2940"/>
              </w:tabs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740F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Source of feed</w:t>
            </w:r>
            <w:r w:rsidR="002D58E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ab/>
            </w:r>
          </w:p>
        </w:tc>
      </w:tr>
      <w:tr w:rsidR="009740FD" w:rsidRPr="006B2384" w:rsidTr="004614F3">
        <w:trPr>
          <w:trHeight w:val="60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0FD" w:rsidRDefault="009740F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9740FD" w:rsidRDefault="009740F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50958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740FD" w:rsidRDefault="009740FD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85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0FD" w:rsidRDefault="009740F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Unit Sumber Haiwan Makmal, Fakulti Perubatan, UKM</w:t>
            </w:r>
          </w:p>
          <w:p w:rsidR="009740FD" w:rsidRDefault="009740F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E717A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Laboratory Animal Resource Unit, Faculty of Medicine, UKM</w:t>
            </w:r>
          </w:p>
        </w:tc>
      </w:tr>
      <w:tr w:rsidR="0037230E" w:rsidRPr="006B2384" w:rsidTr="004614F3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E7F" w:rsidRDefault="00797E7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797E7F" w:rsidRDefault="00797E7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E7F" w:rsidRDefault="00797E7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Jenis</w:t>
            </w:r>
          </w:p>
          <w:p w:rsidR="00797E7F" w:rsidRPr="00797E7F" w:rsidRDefault="00797E7F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97E7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Type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12915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nil"/>
                </w:tcBorders>
              </w:tcPr>
              <w:p w:rsidR="00797E7F" w:rsidRDefault="0037230E" w:rsidP="00102B9F">
                <w:pPr>
                  <w:jc w:val="right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39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7E7F" w:rsidRDefault="00797E7F" w:rsidP="00102B9F">
            <w:pPr>
              <w:ind w:left="34"/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Pelet mencit</w:t>
            </w:r>
          </w:p>
          <w:p w:rsidR="00797E7F" w:rsidRPr="00797E7F" w:rsidRDefault="00797E7F" w:rsidP="00102B9F">
            <w:pPr>
              <w:ind w:firstLine="34"/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97E7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Mouse pellet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96215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797E7F" w:rsidRDefault="0037230E" w:rsidP="0037230E">
                <w:pPr>
                  <w:ind w:left="48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97E7F" w:rsidRDefault="00797E7F" w:rsidP="00102B9F">
            <w:pPr>
              <w:ind w:left="175" w:hanging="142"/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Pelet arnab and sayur</w:t>
            </w:r>
          </w:p>
          <w:p w:rsidR="00797E7F" w:rsidRPr="00797E7F" w:rsidRDefault="00797E7F" w:rsidP="00102B9F">
            <w:pPr>
              <w:ind w:left="33"/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97E7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Rabbit pellet and veggies</w:t>
            </w:r>
          </w:p>
        </w:tc>
      </w:tr>
      <w:tr w:rsidR="00797E7F" w:rsidRPr="006B2384" w:rsidTr="004614F3">
        <w:trPr>
          <w:trHeight w:val="56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E7F" w:rsidRDefault="00797E7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797E7F" w:rsidRDefault="00797E7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90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E7F" w:rsidRDefault="00797E7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822083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1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97E7F" w:rsidRDefault="00260468" w:rsidP="0037230E">
                <w:pPr>
                  <w:jc w:val="right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6849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E7F" w:rsidRDefault="00E216D3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</w:t>
            </w:r>
            <w:r w:rsidR="00797E7F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Pelet monyet and buahan</w:t>
            </w:r>
          </w:p>
          <w:p w:rsidR="00797E7F" w:rsidRPr="00797E7F" w:rsidRDefault="00797E7F" w:rsidP="00E216D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97E7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Monkey pellet and fruits</w:t>
            </w:r>
          </w:p>
        </w:tc>
      </w:tr>
      <w:tr w:rsidR="0037230E" w:rsidRPr="006B2384" w:rsidTr="004614F3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E7F" w:rsidRDefault="00797E7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E7F" w:rsidRDefault="00797E7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E7F" w:rsidRDefault="00797E7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147051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gridSpan w:val="2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:rsidR="00797E7F" w:rsidRDefault="00260468" w:rsidP="0037230E">
                <w:pPr>
                  <w:jc w:val="right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46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7E7F" w:rsidRDefault="00797E7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Tempatan</w:t>
            </w:r>
          </w:p>
          <w:p w:rsidR="00797E7F" w:rsidRPr="00797E7F" w:rsidRDefault="00797E7F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97E7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Local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3408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97E7F" w:rsidRDefault="00797E7F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E7F" w:rsidRDefault="00797E7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Diimport</w:t>
            </w:r>
          </w:p>
          <w:p w:rsidR="00797E7F" w:rsidRPr="00797E7F" w:rsidRDefault="00797E7F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97E7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Imported</w:t>
            </w:r>
          </w:p>
        </w:tc>
      </w:tr>
      <w:tr w:rsidR="0037230E" w:rsidRPr="006B2384" w:rsidTr="004614F3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97E7F" w:rsidRDefault="00797E7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7E7F" w:rsidRDefault="00797E7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97E7F" w:rsidRDefault="00797E7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5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7F" w:rsidRDefault="00797E7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Nama pengeluar</w:t>
            </w:r>
          </w:p>
          <w:p w:rsidR="00797E7F" w:rsidRPr="007C41B4" w:rsidRDefault="00797E7F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Name of manufacturer</w:t>
            </w:r>
          </w:p>
        </w:tc>
        <w:tc>
          <w:tcPr>
            <w:tcW w:w="48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E7F" w:rsidRDefault="00797E7F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9740FD" w:rsidRPr="006B2384" w:rsidTr="004614F3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40FD" w:rsidRDefault="009740F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40FD" w:rsidRPr="001E717A" w:rsidRDefault="009740FD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2.</w:t>
            </w:r>
            <w:r w:rsidR="00E216D3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8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.2</w:t>
            </w:r>
          </w:p>
        </w:tc>
        <w:tc>
          <w:tcPr>
            <w:tcW w:w="809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40FD" w:rsidRDefault="009740F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 pemberian makanan</w:t>
            </w:r>
          </w:p>
          <w:p w:rsidR="009740FD" w:rsidRPr="009740FD" w:rsidRDefault="009740FD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740F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 of feeding</w:t>
            </w:r>
          </w:p>
        </w:tc>
      </w:tr>
      <w:tr w:rsidR="007C41B4" w:rsidRPr="006B2384" w:rsidTr="004614F3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41B4" w:rsidRDefault="007C41B4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41B4" w:rsidRPr="001E717A" w:rsidRDefault="007C41B4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28180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41B4" w:rsidRPr="001E717A" w:rsidRDefault="0037230E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C41B4" w:rsidRDefault="007C41B4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Sekali sehari</w:t>
            </w:r>
          </w:p>
          <w:p w:rsidR="007C41B4" w:rsidRPr="007C41B4" w:rsidRDefault="007C41B4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Once daily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42118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C41B4" w:rsidRPr="001E717A" w:rsidRDefault="007C41B4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5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41B4" w:rsidRDefault="007C41B4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Dua kali seminggu</w:t>
            </w:r>
          </w:p>
          <w:p w:rsidR="007C41B4" w:rsidRPr="007C41B4" w:rsidRDefault="007C41B4" w:rsidP="007C41B4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Twice weekly</w:t>
            </w:r>
          </w:p>
        </w:tc>
      </w:tr>
      <w:tr w:rsidR="00A8083B" w:rsidRPr="006B2384" w:rsidTr="004614F3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83B" w:rsidRPr="001E717A" w:rsidRDefault="00A8083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0676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8083B" w:rsidRPr="001E717A" w:rsidRDefault="00A8083B" w:rsidP="00710168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083B" w:rsidRDefault="00A8083B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minggu</w:t>
            </w:r>
          </w:p>
          <w:p w:rsidR="00A8083B" w:rsidRPr="007C41B4" w:rsidRDefault="00A8083B" w:rsidP="007101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Weekly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59861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8083B" w:rsidRPr="001E717A" w:rsidRDefault="00A8083B" w:rsidP="00710168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5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83B" w:rsidRPr="007C41B4" w:rsidRDefault="00A8083B" w:rsidP="007101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  <w:t>Ad libitum</w:t>
            </w:r>
          </w:p>
          <w:p w:rsidR="00A8083B" w:rsidRPr="001E717A" w:rsidRDefault="00A8083B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Ad libitum</w:t>
            </w:r>
          </w:p>
        </w:tc>
      </w:tr>
      <w:tr w:rsidR="00A8083B" w:rsidRPr="006B2384" w:rsidTr="004614F3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83B" w:rsidRPr="001E717A" w:rsidRDefault="00E216D3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2.8</w:t>
            </w:r>
            <w:r w:rsidR="00A8083B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.3</w:t>
            </w:r>
          </w:p>
        </w:tc>
        <w:tc>
          <w:tcPr>
            <w:tcW w:w="809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83B" w:rsidRDefault="00A8083B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Diet khusus diberikan?</w:t>
            </w:r>
          </w:p>
          <w:p w:rsidR="00A8083B" w:rsidRPr="00A8083B" w:rsidRDefault="00A8083B" w:rsidP="007101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A8083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Special diet provided?</w:t>
            </w:r>
          </w:p>
        </w:tc>
      </w:tr>
      <w:tr w:rsidR="00A8083B" w:rsidRPr="006B2384" w:rsidTr="004614F3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83B" w:rsidRPr="001E717A" w:rsidRDefault="00A8083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643653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8083B" w:rsidRDefault="00A8083B" w:rsidP="00710168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7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83B" w:rsidRDefault="00A8083B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Tidak</w:t>
            </w:r>
          </w:p>
          <w:p w:rsidR="00A8083B" w:rsidRPr="007C41B4" w:rsidRDefault="00A8083B" w:rsidP="007101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160034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8083B" w:rsidRPr="007C41B4" w:rsidRDefault="00A8083B" w:rsidP="00710168">
                <w:pPr>
                  <w:jc w:val="both"/>
                  <w:rPr>
                    <w:rFonts w:asciiTheme="minorHAnsi" w:hAnsiTheme="minorHAnsi"/>
                    <w:bCs/>
                    <w:i/>
                    <w:sz w:val="22"/>
                    <w:szCs w:val="22"/>
                    <w:lang w:val="ms-MY"/>
                  </w:rPr>
                </w:pPr>
                <w:r w:rsidRPr="007C41B4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52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83B" w:rsidRDefault="00A8083B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Ya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A8083B" w:rsidRPr="007C41B4" w:rsidRDefault="00A8083B" w:rsidP="007101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Yes </w:t>
            </w:r>
            <w:r w:rsidRPr="007C41B4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7C41B4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</w:tr>
      <w:tr w:rsidR="00A8083B" w:rsidRPr="006B2384" w:rsidTr="004614F3">
        <w:trPr>
          <w:trHeight w:val="55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083B" w:rsidRPr="00CF2186" w:rsidRDefault="00E216D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2.9</w:t>
            </w:r>
          </w:p>
        </w:tc>
        <w:tc>
          <w:tcPr>
            <w:tcW w:w="8980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083B" w:rsidRPr="00CF2186" w:rsidRDefault="00A8083B" w:rsidP="00374436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Air untuk haiwan</w:t>
            </w:r>
          </w:p>
          <w:p w:rsidR="00A8083B" w:rsidRPr="00CF2186" w:rsidRDefault="00A8083B" w:rsidP="00374436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Water for animals</w:t>
            </w:r>
          </w:p>
        </w:tc>
      </w:tr>
      <w:tr w:rsidR="00A8083B" w:rsidRPr="006B2384" w:rsidTr="004614F3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83B" w:rsidRDefault="00E216D3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2.9</w:t>
            </w:r>
            <w:r w:rsidR="00A8083B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.1</w:t>
            </w:r>
          </w:p>
        </w:tc>
        <w:tc>
          <w:tcPr>
            <w:tcW w:w="809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83B" w:rsidRPr="007C41B4" w:rsidRDefault="00A8083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Sumber</w:t>
            </w:r>
          </w:p>
          <w:p w:rsidR="00A8083B" w:rsidRPr="007C41B4" w:rsidRDefault="00A8083B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Source</w:t>
            </w:r>
          </w:p>
        </w:tc>
      </w:tr>
      <w:tr w:rsidR="00A8083B" w:rsidRPr="006B2384" w:rsidTr="004614F3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83B" w:rsidRDefault="00A8083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238708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8083B" w:rsidRDefault="00A8083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Air paip</w:t>
            </w:r>
          </w:p>
          <w:p w:rsidR="00A8083B" w:rsidRPr="004729D2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729D2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Tap water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71342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8083B" w:rsidRPr="007C41B4" w:rsidRDefault="00A8083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5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83B" w:rsidRDefault="00A8083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Reversed osmosis (RO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 xml:space="preserve">) 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water </w:t>
            </w:r>
          </w:p>
          <w:p w:rsidR="00A8083B" w:rsidRPr="004729D2" w:rsidRDefault="00A8083B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729D2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Air osmosis berbalik (RO</w:t>
            </w:r>
            <w:r w:rsidRPr="004729D2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</w:tr>
      <w:tr w:rsidR="00A8083B" w:rsidRPr="006B2384" w:rsidTr="004614F3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83B" w:rsidRDefault="00A8083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22645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8083B" w:rsidRDefault="00A8083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Bertapis</w:t>
            </w:r>
          </w:p>
          <w:p w:rsidR="00A8083B" w:rsidRPr="004729D2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729D2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Filtered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484286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8083B" w:rsidRPr="007C41B4" w:rsidRDefault="00A8083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83B" w:rsidRDefault="00A8083B" w:rsidP="00374436">
            <w:pPr>
              <w:jc w:val="both"/>
              <w:rPr>
                <w:rFonts w:ascii="Calibri" w:hAnsi="Calibr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A8083B" w:rsidRPr="004729D2" w:rsidRDefault="00A8083B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729D2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Others (Specify)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B" w:rsidRPr="007C41B4" w:rsidRDefault="00A8083B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</w:p>
        </w:tc>
      </w:tr>
      <w:tr w:rsidR="00A8083B" w:rsidRPr="006B2384" w:rsidTr="004614F3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83B" w:rsidRDefault="00A8083B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2.</w:t>
            </w:r>
            <w:r w:rsidR="00E216D3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9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.2</w:t>
            </w:r>
          </w:p>
        </w:tc>
        <w:tc>
          <w:tcPr>
            <w:tcW w:w="809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83B" w:rsidRDefault="00A8083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 diberi minum</w:t>
            </w:r>
          </w:p>
          <w:p w:rsidR="00A8083B" w:rsidRPr="004729D2" w:rsidRDefault="00A8083B" w:rsidP="0037443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729D2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 of watering</w:t>
            </w:r>
          </w:p>
        </w:tc>
      </w:tr>
      <w:tr w:rsidR="00A8083B" w:rsidRPr="006B2384" w:rsidTr="004614F3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83B" w:rsidRDefault="00A8083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963804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8083B" w:rsidRPr="001E717A" w:rsidRDefault="00A8083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Sekali sehari</w:t>
            </w:r>
          </w:p>
          <w:p w:rsidR="00A8083B" w:rsidRPr="007C41B4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Once daily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92259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8083B" w:rsidRPr="001E717A" w:rsidRDefault="00A8083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5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Dua kali seminggu</w:t>
            </w:r>
          </w:p>
          <w:p w:rsidR="00A8083B" w:rsidRPr="007C41B4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Twice weekly</w:t>
            </w:r>
          </w:p>
        </w:tc>
      </w:tr>
      <w:tr w:rsidR="00A8083B" w:rsidRPr="006B2384" w:rsidTr="004614F3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83B" w:rsidRDefault="00A8083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83625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8083B" w:rsidRPr="001E717A" w:rsidRDefault="00A8083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7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minggu</w:t>
            </w:r>
          </w:p>
          <w:p w:rsidR="00A8083B" w:rsidRPr="007C41B4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Weekly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55967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8083B" w:rsidRPr="001E717A" w:rsidRDefault="00A8083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52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83B" w:rsidRPr="007C41B4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  <w:t>Ad libitum</w:t>
            </w:r>
          </w:p>
          <w:p w:rsidR="00A8083B" w:rsidRPr="001E717A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Ad libitum</w:t>
            </w:r>
          </w:p>
        </w:tc>
      </w:tr>
      <w:tr w:rsidR="00A8083B" w:rsidRPr="006B2384" w:rsidTr="004614F3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083B" w:rsidRDefault="00A8083B" w:rsidP="00E216D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2.</w:t>
            </w:r>
            <w:r w:rsidR="00E216D3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9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.3</w:t>
            </w:r>
          </w:p>
        </w:tc>
        <w:tc>
          <w:tcPr>
            <w:tcW w:w="8095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 menukar botol air</w:t>
            </w:r>
          </w:p>
          <w:p w:rsidR="00A8083B" w:rsidRPr="00C947E1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947E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 of changing water bottle</w:t>
            </w:r>
          </w:p>
        </w:tc>
      </w:tr>
      <w:tr w:rsidR="00A8083B" w:rsidRPr="006B2384" w:rsidTr="004614F3">
        <w:trPr>
          <w:trHeight w:val="6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83B" w:rsidRDefault="00A8083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44146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8083B" w:rsidRDefault="00A8083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1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Sekali sehari</w:t>
            </w:r>
          </w:p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Once daily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38838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8083B" w:rsidRDefault="00A8083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Dua kali seminggu</w:t>
            </w:r>
          </w:p>
          <w:p w:rsidR="00A8083B" w:rsidRPr="007C41B4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Twice weekly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09304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8083B" w:rsidRPr="008B581F" w:rsidRDefault="00A8083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minggu</w:t>
            </w:r>
          </w:p>
          <w:p w:rsidR="00A8083B" w:rsidRPr="007C41B4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Weekly</w:t>
            </w:r>
          </w:p>
        </w:tc>
      </w:tr>
    </w:tbl>
    <w:p w:rsidR="004614F3" w:rsidRDefault="004614F3"/>
    <w:tbl>
      <w:tblPr>
        <w:tblStyle w:val="TableGrid"/>
        <w:tblW w:w="9720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740"/>
        <w:gridCol w:w="419"/>
        <w:gridCol w:w="140"/>
        <w:gridCol w:w="139"/>
        <w:gridCol w:w="187"/>
        <w:gridCol w:w="426"/>
        <w:gridCol w:w="1939"/>
        <w:gridCol w:w="187"/>
        <w:gridCol w:w="381"/>
        <w:gridCol w:w="187"/>
        <w:gridCol w:w="1942"/>
        <w:gridCol w:w="71"/>
        <w:gridCol w:w="68"/>
        <w:gridCol w:w="60"/>
        <w:gridCol w:w="368"/>
        <w:gridCol w:w="60"/>
        <w:gridCol w:w="2361"/>
        <w:gridCol w:w="45"/>
      </w:tblGrid>
      <w:tr w:rsidR="00A8083B" w:rsidRPr="006B2384" w:rsidTr="004614F3">
        <w:trPr>
          <w:trHeight w:val="55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083B" w:rsidRDefault="00A8083B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lastRenderedPageBreak/>
              <w:t>2.</w:t>
            </w:r>
            <w:r w:rsidR="00E216D3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10</w:t>
            </w:r>
          </w:p>
        </w:tc>
        <w:tc>
          <w:tcPr>
            <w:tcW w:w="8980" w:type="dxa"/>
            <w:gridSpan w:val="1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083B" w:rsidRPr="001E7F8F" w:rsidRDefault="00A8083B" w:rsidP="008B581F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1E7F8F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Jenis alas sangkar</w:t>
            </w:r>
          </w:p>
          <w:p w:rsidR="00A8083B" w:rsidRPr="00D71591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D7159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Types of bedding</w:t>
            </w:r>
          </w:p>
        </w:tc>
      </w:tr>
      <w:tr w:rsidR="00A8083B" w:rsidRPr="006B2384" w:rsidTr="004614F3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08569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8083B" w:rsidRDefault="00A8083B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0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Habuk papan terautoklaf</w:t>
            </w:r>
          </w:p>
          <w:p w:rsidR="00A8083B" w:rsidRPr="00B4430F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4430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Autoclaved wood shavings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896240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8083B" w:rsidRDefault="00A8083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975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83B" w:rsidRDefault="00A8083B" w:rsidP="0050112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Habuk papan tak-terautoklaf</w:t>
            </w:r>
          </w:p>
          <w:p w:rsidR="00A8083B" w:rsidRPr="00B4430F" w:rsidRDefault="00A8083B" w:rsidP="0050112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4430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Non-autoclaved wood shavings</w:t>
            </w:r>
          </w:p>
        </w:tc>
      </w:tr>
      <w:tr w:rsidR="00A8083B" w:rsidRPr="006B2384" w:rsidTr="004614F3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83926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8083B" w:rsidRDefault="00A8083B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0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Surat khabar</w:t>
            </w:r>
          </w:p>
          <w:p w:rsidR="00A8083B" w:rsidRPr="00B4430F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4430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Newspaper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8752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8083B" w:rsidRDefault="00A8083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97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Kertas tisu</w:t>
            </w:r>
          </w:p>
          <w:p w:rsidR="00A8083B" w:rsidRPr="00B4430F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4430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Tissue paper</w:t>
            </w:r>
          </w:p>
        </w:tc>
      </w:tr>
      <w:tr w:rsidR="00A8083B" w:rsidRPr="006B2384" w:rsidTr="004614F3">
        <w:trPr>
          <w:trHeight w:val="55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86959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A8083B" w:rsidRDefault="00A8083B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0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Kertas turas</w:t>
            </w:r>
          </w:p>
          <w:p w:rsidR="00A8083B" w:rsidRPr="00B4430F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4430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Filter paper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387318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A8083B" w:rsidRDefault="00A8083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0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8083B" w:rsidRDefault="00A8083B" w:rsidP="008B581F">
            <w:pPr>
              <w:jc w:val="both"/>
              <w:rPr>
                <w:rFonts w:ascii="Calibri" w:hAnsi="Calibr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A8083B" w:rsidRPr="00B4430F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4430F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Others (Specify)</w:t>
            </w:r>
          </w:p>
        </w:tc>
        <w:tc>
          <w:tcPr>
            <w:tcW w:w="2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A8083B" w:rsidRPr="006B2384" w:rsidTr="004614F3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083B" w:rsidRDefault="00A8083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2</w:t>
            </w:r>
            <w:r w:rsidR="00E216D3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.10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.1</w:t>
            </w:r>
          </w:p>
        </w:tc>
        <w:tc>
          <w:tcPr>
            <w:tcW w:w="8095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83B" w:rsidRDefault="00A8083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 menukar alas sangkar</w:t>
            </w:r>
          </w:p>
          <w:p w:rsidR="00A8083B" w:rsidRPr="00B4430F" w:rsidRDefault="00A8083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4430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 of changing bedding</w:t>
            </w:r>
          </w:p>
        </w:tc>
      </w:tr>
      <w:tr w:rsidR="00A8083B" w:rsidRPr="006B2384" w:rsidTr="004614F3">
        <w:trPr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8083B" w:rsidRDefault="00A8083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83B" w:rsidRDefault="00A8083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65560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8083B" w:rsidRDefault="00A8083B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83B" w:rsidRDefault="00A8083B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Sekali sehari</w:t>
            </w:r>
          </w:p>
          <w:p w:rsidR="00A8083B" w:rsidRDefault="00A8083B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Once daily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505879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8083B" w:rsidRDefault="00A8083B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4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083B" w:rsidRDefault="00A8083B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Dua kali seminggu</w:t>
            </w:r>
          </w:p>
          <w:p w:rsidR="00A8083B" w:rsidRPr="007C41B4" w:rsidRDefault="00A8083B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Twice weekly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556242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8083B" w:rsidRPr="008B581F" w:rsidRDefault="00A8083B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8B581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83B" w:rsidRDefault="00A8083B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minggu</w:t>
            </w:r>
          </w:p>
          <w:p w:rsidR="00A8083B" w:rsidRPr="007C41B4" w:rsidRDefault="00A8083B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Weekly</w:t>
            </w:r>
          </w:p>
        </w:tc>
      </w:tr>
      <w:tr w:rsidR="00B81A68" w:rsidRPr="006B2384" w:rsidTr="004614F3">
        <w:trPr>
          <w:gridAfter w:val="1"/>
          <w:wAfter w:w="45" w:type="dxa"/>
          <w:trHeight w:val="55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1A68" w:rsidRPr="00CF2186" w:rsidRDefault="00B81A68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2.1</w:t>
            </w:r>
            <w:r w:rsidR="00E216D3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1</w:t>
            </w:r>
          </w:p>
        </w:tc>
        <w:tc>
          <w:tcPr>
            <w:tcW w:w="893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1A68" w:rsidRPr="00CF2186" w:rsidRDefault="00B81A68" w:rsidP="00CD3B5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Kekerapan membersih sangkar</w:t>
            </w:r>
          </w:p>
          <w:p w:rsidR="00B81A68" w:rsidRPr="00CF2186" w:rsidRDefault="00B81A68" w:rsidP="00CD3B51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 of cleaning cage</w:t>
            </w:r>
          </w:p>
        </w:tc>
      </w:tr>
      <w:tr w:rsidR="00B81A68" w:rsidRPr="006B2384" w:rsidTr="004614F3">
        <w:trPr>
          <w:gridAfter w:val="1"/>
          <w:wAfter w:w="45" w:type="dxa"/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1A68" w:rsidRPr="00B81A68" w:rsidRDefault="00B81A6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485973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81A68" w:rsidRDefault="00B81A68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A68" w:rsidRDefault="00B81A68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Sekali sehari</w:t>
            </w:r>
          </w:p>
          <w:p w:rsidR="00B81A68" w:rsidRDefault="00B81A68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Once daily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65302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81A68" w:rsidRDefault="00B81A68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A68" w:rsidRDefault="00B81A68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Dua kali seminggu</w:t>
            </w:r>
          </w:p>
          <w:p w:rsidR="00B81A68" w:rsidRPr="007C41B4" w:rsidRDefault="00B81A68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Twice weekly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197074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81A68" w:rsidRPr="008B581F" w:rsidRDefault="00B81A68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8B581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A68" w:rsidRDefault="00B81A68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minggu</w:t>
            </w:r>
          </w:p>
          <w:p w:rsidR="00B81A68" w:rsidRPr="007C41B4" w:rsidRDefault="00B81A68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Weekly</w:t>
            </w:r>
          </w:p>
        </w:tc>
      </w:tr>
      <w:tr w:rsidR="00B81A68" w:rsidRPr="006B2384" w:rsidTr="004614F3">
        <w:trPr>
          <w:gridAfter w:val="1"/>
          <w:wAfter w:w="45" w:type="dxa"/>
          <w:trHeight w:val="55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1A68" w:rsidRPr="00CF2186" w:rsidRDefault="00B81A68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2.1</w:t>
            </w:r>
            <w:r w:rsidR="00E216D3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</w:t>
            </w:r>
          </w:p>
        </w:tc>
        <w:tc>
          <w:tcPr>
            <w:tcW w:w="893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1A68" w:rsidRPr="00CF2186" w:rsidRDefault="00B81A68" w:rsidP="00B81A6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Kekerapan menukar dulang najis (jika berkaitan)</w:t>
            </w:r>
          </w:p>
          <w:p w:rsidR="00B81A68" w:rsidRPr="00CF2186" w:rsidRDefault="00B81A68" w:rsidP="00B81A6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 of changing litter tray (if applicable)</w:t>
            </w:r>
          </w:p>
        </w:tc>
      </w:tr>
      <w:tr w:rsidR="00B81A68" w:rsidRPr="006B2384" w:rsidTr="004614F3">
        <w:trPr>
          <w:gridAfter w:val="1"/>
          <w:wAfter w:w="45" w:type="dxa"/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81A68" w:rsidRDefault="00B81A6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43505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81A68" w:rsidRDefault="00B81A68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A68" w:rsidRDefault="00B81A68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Sekali sehari</w:t>
            </w:r>
          </w:p>
          <w:p w:rsidR="00B81A68" w:rsidRDefault="00B81A68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Once daily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6417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81A68" w:rsidRDefault="00B81A68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1A68" w:rsidRDefault="00B81A68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Dua kali seminggu</w:t>
            </w:r>
          </w:p>
          <w:p w:rsidR="00B81A68" w:rsidRPr="007C41B4" w:rsidRDefault="00B81A68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Twice weekly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131755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B81A68" w:rsidRPr="008B581F" w:rsidRDefault="00B81A68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 w:rsidRPr="008B581F"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1A68" w:rsidRDefault="00B81A68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minggu</w:t>
            </w:r>
          </w:p>
          <w:p w:rsidR="00B81A68" w:rsidRPr="007C41B4" w:rsidRDefault="00B81A68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C41B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Weekly</w:t>
            </w:r>
          </w:p>
        </w:tc>
      </w:tr>
      <w:tr w:rsidR="00B81A68" w:rsidRPr="006B2384" w:rsidTr="004614F3">
        <w:trPr>
          <w:gridAfter w:val="1"/>
          <w:wAfter w:w="45" w:type="dxa"/>
          <w:trHeight w:val="55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1A68" w:rsidRPr="00CF2186" w:rsidRDefault="00B81A68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2.1</w:t>
            </w:r>
            <w:r w:rsidR="00E216D3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3</w:t>
            </w:r>
          </w:p>
        </w:tc>
        <w:tc>
          <w:tcPr>
            <w:tcW w:w="893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1A68" w:rsidRPr="00CF2186" w:rsidRDefault="00B81A68" w:rsidP="00CD3B5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Suhu bilik haiwan</w:t>
            </w:r>
          </w:p>
          <w:p w:rsidR="00B81A68" w:rsidRPr="00CF2186" w:rsidRDefault="00B81A68" w:rsidP="00B81A68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Temperature of animal room</w:t>
            </w:r>
          </w:p>
        </w:tc>
      </w:tr>
      <w:tr w:rsidR="00374561" w:rsidRPr="006B2384" w:rsidTr="004614F3">
        <w:trPr>
          <w:gridAfter w:val="1"/>
          <w:wAfter w:w="45" w:type="dxa"/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561" w:rsidRDefault="0037456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  <w:p w:rsidR="00374561" w:rsidRDefault="0037456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5729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561" w:rsidRDefault="00374561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37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561" w:rsidRDefault="00374561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Suhu bilik sekitaran</w:t>
            </w:r>
          </w:p>
          <w:p w:rsidR="00374561" w:rsidRPr="00374561" w:rsidRDefault="00374561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37456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Ambient room temperature</w:t>
            </w:r>
          </w:p>
        </w:tc>
      </w:tr>
      <w:tr w:rsidR="00374561" w:rsidRPr="006B2384" w:rsidTr="004614F3">
        <w:trPr>
          <w:gridAfter w:val="1"/>
          <w:wAfter w:w="45" w:type="dxa"/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4561" w:rsidRDefault="0037456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023134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374561" w:rsidRDefault="00374561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53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74561" w:rsidRDefault="00374561" w:rsidP="00CD3B51">
            <w:pPr>
              <w:jc w:val="both"/>
              <w:rPr>
                <w:rFonts w:ascii="Calibri" w:hAnsi="Calibr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Bilik berhawa dingin (Nyatakan suhu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374561" w:rsidRPr="00374561" w:rsidRDefault="00374561" w:rsidP="0037456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37456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Air-conditioned room </w:t>
            </w:r>
            <w:r w:rsidRPr="0037456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(State the temperature</w:t>
            </w:r>
            <w:r w:rsidRPr="0037456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298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4561" w:rsidRDefault="00374561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374561" w:rsidRPr="006B2384" w:rsidTr="004614F3">
        <w:trPr>
          <w:gridAfter w:val="1"/>
          <w:wAfter w:w="45" w:type="dxa"/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74561" w:rsidRDefault="0037456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95050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74561" w:rsidRDefault="00374561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53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561" w:rsidRDefault="00374561" w:rsidP="00374561">
            <w:pPr>
              <w:jc w:val="both"/>
              <w:rPr>
                <w:rFonts w:ascii="Calibri" w:hAnsi="Calibr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374561" w:rsidRPr="00C45647" w:rsidRDefault="00374561" w:rsidP="00C45647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5647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="00C45647" w:rsidRPr="00C45647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(Specify</w:t>
            </w:r>
            <w:r w:rsidR="00C45647" w:rsidRPr="00C45647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29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4561" w:rsidRDefault="00374561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C45647" w:rsidRPr="006B2384" w:rsidTr="004614F3">
        <w:trPr>
          <w:gridAfter w:val="1"/>
          <w:wAfter w:w="45" w:type="dxa"/>
          <w:trHeight w:val="55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5647" w:rsidRPr="00CF2186" w:rsidRDefault="00C45647" w:rsidP="00E216D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2.1</w:t>
            </w:r>
            <w:r w:rsidR="00E216D3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4</w:t>
            </w:r>
          </w:p>
        </w:tc>
        <w:tc>
          <w:tcPr>
            <w:tcW w:w="8935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45647" w:rsidRPr="00CF2186" w:rsidRDefault="00C45647" w:rsidP="00CD3B5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Kitar pencahayaan dalam bilik haiwan</w:t>
            </w:r>
          </w:p>
          <w:p w:rsidR="00C45647" w:rsidRPr="00CF2186" w:rsidRDefault="00C45647" w:rsidP="00CD3B51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ms-MY"/>
              </w:rPr>
            </w:pPr>
            <w:r w:rsidRPr="00CF218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Lighting cycle in animal room</w:t>
            </w:r>
          </w:p>
        </w:tc>
      </w:tr>
      <w:tr w:rsidR="00C45647" w:rsidRPr="006B2384" w:rsidTr="004614F3">
        <w:trPr>
          <w:gridAfter w:val="1"/>
          <w:wAfter w:w="45" w:type="dxa"/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5647" w:rsidRDefault="00C45647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07319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C45647" w:rsidRDefault="004450F6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376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5647" w:rsidRDefault="004450F6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12 jam cahaya dan 12 jam gelap</w:t>
            </w:r>
          </w:p>
          <w:p w:rsidR="004450F6" w:rsidRPr="004450F6" w:rsidRDefault="004450F6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450F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12 hours light and 12 hours dark</w:t>
            </w:r>
          </w:p>
        </w:tc>
      </w:tr>
      <w:tr w:rsidR="004450F6" w:rsidRPr="006B2384" w:rsidTr="004614F3">
        <w:trPr>
          <w:gridAfter w:val="1"/>
          <w:wAfter w:w="45" w:type="dxa"/>
          <w:trHeight w:val="5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450F6" w:rsidRDefault="004450F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04479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9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450F6" w:rsidRDefault="004450F6" w:rsidP="0037443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6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50F6" w:rsidRDefault="004450F6" w:rsidP="00CD3B51">
            <w:pPr>
              <w:jc w:val="both"/>
              <w:rPr>
                <w:rFonts w:ascii="Calibri" w:hAnsi="Calibr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):</w:t>
            </w:r>
          </w:p>
          <w:p w:rsidR="004450F6" w:rsidRPr="004450F6" w:rsidRDefault="004450F6" w:rsidP="004450F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450F6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4450F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(Specify</w:t>
            </w:r>
            <w:r w:rsidRPr="004450F6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):</w:t>
            </w:r>
          </w:p>
        </w:tc>
        <w:tc>
          <w:tcPr>
            <w:tcW w:w="56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0F6" w:rsidRDefault="004450F6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</w:tbl>
    <w:p w:rsidR="004450F6" w:rsidRDefault="004450F6"/>
    <w:p w:rsidR="00417BBD" w:rsidRDefault="00417BBD"/>
    <w:p w:rsidR="004450F6" w:rsidRDefault="004450F6">
      <w:pPr>
        <w:rPr>
          <w:rFonts w:asciiTheme="minorHAnsi" w:hAnsiTheme="minorHAnsi"/>
          <w:b/>
          <w:sz w:val="22"/>
          <w:szCs w:val="22"/>
        </w:rPr>
      </w:pPr>
      <w:r w:rsidRPr="004450F6">
        <w:rPr>
          <w:rFonts w:asciiTheme="minorHAnsi" w:hAnsiTheme="minorHAnsi"/>
          <w:b/>
          <w:sz w:val="22"/>
          <w:szCs w:val="22"/>
        </w:rPr>
        <w:t>BAHAG</w:t>
      </w:r>
      <w:r>
        <w:rPr>
          <w:rFonts w:asciiTheme="minorHAnsi" w:hAnsiTheme="minorHAnsi"/>
          <w:b/>
          <w:sz w:val="22"/>
          <w:szCs w:val="22"/>
        </w:rPr>
        <w:t>IAN 3:</w:t>
      </w:r>
      <w:r>
        <w:rPr>
          <w:rFonts w:asciiTheme="minorHAnsi" w:hAnsiTheme="minorHAnsi"/>
          <w:b/>
          <w:sz w:val="22"/>
          <w:szCs w:val="22"/>
        </w:rPr>
        <w:tab/>
        <w:t>TATACARA DALAM HAIWAN</w:t>
      </w:r>
    </w:p>
    <w:p w:rsidR="004450F6" w:rsidRDefault="004450F6">
      <w:pP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 w:rsidRPr="004450F6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SECTION 3:</w:t>
      </w:r>
      <w:r w:rsidRPr="004450F6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ab/>
        <w:t>PROCEDURES IN ANIMALS</w:t>
      </w:r>
    </w:p>
    <w:p w:rsidR="004450F6" w:rsidRDefault="004450F6">
      <w:pP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</w:p>
    <w:p w:rsidR="004450F6" w:rsidRPr="004450F6" w:rsidRDefault="004450F6">
      <w:pPr>
        <w:rPr>
          <w:rFonts w:asciiTheme="minorHAnsi" w:hAnsiTheme="minorHAnsi"/>
          <w:sz w:val="22"/>
          <w:szCs w:val="22"/>
          <w:lang w:val="ms-MY"/>
        </w:rPr>
      </w:pPr>
      <w:r w:rsidRPr="004450F6">
        <w:rPr>
          <w:rFonts w:asciiTheme="minorHAnsi" w:hAnsiTheme="minorHAnsi"/>
          <w:sz w:val="22"/>
          <w:szCs w:val="22"/>
          <w:lang w:val="ms-MY"/>
        </w:rPr>
        <w:t>Sila tandakan [</w:t>
      </w:r>
      <w:r w:rsidRPr="004450F6">
        <w:rPr>
          <w:rFonts w:asciiTheme="minorHAnsi" w:hAnsiTheme="minorHAnsi"/>
          <w:sz w:val="22"/>
          <w:szCs w:val="22"/>
          <w:lang w:val="ms-MY"/>
        </w:rPr>
        <w:sym w:font="Symbol" w:char="F0D6"/>
      </w:r>
      <w:r w:rsidRPr="004450F6">
        <w:rPr>
          <w:rFonts w:asciiTheme="minorHAnsi" w:hAnsiTheme="minorHAnsi"/>
          <w:sz w:val="22"/>
          <w:szCs w:val="22"/>
          <w:lang w:val="ms-MY"/>
        </w:rPr>
        <w:t xml:space="preserve"> ] dalam kotak yang bersesuaian. Biarkan kosong jika tidak berkaitan.</w:t>
      </w:r>
    </w:p>
    <w:p w:rsidR="004450F6" w:rsidRPr="004450F6" w:rsidRDefault="004450F6">
      <w:pPr>
        <w:rPr>
          <w:rFonts w:asciiTheme="minorHAnsi" w:hAnsiTheme="minorHAnsi"/>
          <w:i/>
          <w:color w:val="808080" w:themeColor="background1" w:themeShade="80"/>
          <w:sz w:val="22"/>
          <w:szCs w:val="22"/>
        </w:rPr>
      </w:pPr>
      <w:r w:rsidRPr="004450F6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Please tick [</w:t>
      </w:r>
      <w:r w:rsidRPr="004450F6">
        <w:rPr>
          <w:rFonts w:asciiTheme="minorHAnsi" w:hAnsiTheme="minorHAnsi"/>
          <w:i/>
          <w:color w:val="808080" w:themeColor="background1" w:themeShade="80"/>
          <w:sz w:val="22"/>
          <w:szCs w:val="22"/>
        </w:rPr>
        <w:sym w:font="Symbol" w:char="F0D6"/>
      </w:r>
      <w:r>
        <w:rPr>
          <w:rFonts w:asciiTheme="minorHAnsi" w:hAnsiTheme="minorHAnsi"/>
          <w:i/>
          <w:color w:val="808080" w:themeColor="background1" w:themeShade="80"/>
          <w:sz w:val="22"/>
          <w:szCs w:val="22"/>
        </w:rPr>
        <w:t xml:space="preserve"> </w:t>
      </w:r>
      <w:r w:rsidRPr="004450F6">
        <w:rPr>
          <w:rFonts w:asciiTheme="minorHAnsi" w:hAnsiTheme="minorHAnsi"/>
          <w:i/>
          <w:color w:val="808080" w:themeColor="background1" w:themeShade="80"/>
          <w:sz w:val="22"/>
          <w:szCs w:val="22"/>
        </w:rPr>
        <w:t>] in the necessary boxes. Leave blank if applicable.</w:t>
      </w:r>
    </w:p>
    <w:p w:rsidR="004450F6" w:rsidRDefault="004450F6"/>
    <w:tbl>
      <w:tblPr>
        <w:tblStyle w:val="TableGrid"/>
        <w:tblW w:w="9534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746"/>
        <w:gridCol w:w="850"/>
        <w:gridCol w:w="425"/>
        <w:gridCol w:w="567"/>
        <w:gridCol w:w="142"/>
        <w:gridCol w:w="2268"/>
        <w:gridCol w:w="142"/>
        <w:gridCol w:w="142"/>
        <w:gridCol w:w="283"/>
        <w:gridCol w:w="142"/>
        <w:gridCol w:w="15"/>
        <w:gridCol w:w="3812"/>
      </w:tblGrid>
      <w:tr w:rsidR="004450F6" w:rsidRPr="006B2384" w:rsidTr="00830E80">
        <w:trPr>
          <w:trHeight w:val="55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450F6" w:rsidRDefault="004450F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3.1</w:t>
            </w: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450F6" w:rsidRPr="001E7F8F" w:rsidRDefault="00417BBD" w:rsidP="00CD3B51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1E7F8F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Tatacara bukan pembedahan</w:t>
            </w:r>
          </w:p>
          <w:p w:rsidR="00417BBD" w:rsidRPr="00417BBD" w:rsidRDefault="00417BBD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456C5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Non-surgical procedures</w:t>
            </w:r>
          </w:p>
        </w:tc>
      </w:tr>
      <w:tr w:rsidR="00417BBD" w:rsidRPr="006B2384" w:rsidTr="004614F3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3.1.1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BD" w:rsidRDefault="00417BBD" w:rsidP="00CD3B51">
            <w:pPr>
              <w:jc w:val="both"/>
              <w:rPr>
                <w:rFonts w:ascii="Calibri" w:hAnsi="Calibr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Tatacara (Nyatakan dengan terperinci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417BBD" w:rsidRPr="00417BBD" w:rsidRDefault="00417BBD" w:rsidP="00417BBD">
            <w:pPr>
              <w:jc w:val="both"/>
              <w:rPr>
                <w:rFonts w:ascii="Calibri" w:hAnsi="Calibri"/>
                <w:bCs/>
                <w:i/>
                <w:sz w:val="22"/>
                <w:szCs w:val="22"/>
                <w:lang w:val="ms-MY"/>
              </w:rPr>
            </w:pPr>
            <w:r w:rsidRPr="00417BBD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Procedures </w:t>
            </w:r>
            <w:r w:rsidRPr="00417BB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(Specify in detail</w:t>
            </w:r>
            <w:r w:rsidRPr="00417BBD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</w:tr>
      <w:tr w:rsidR="00417BBD" w:rsidRPr="006B2384" w:rsidTr="004614F3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404557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17BBD" w:rsidRDefault="00417BBD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D" w:rsidRDefault="00417BBD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Suntikan bahan ujian</w:t>
            </w:r>
          </w:p>
          <w:p w:rsidR="00417BBD" w:rsidRPr="00417BBD" w:rsidRDefault="00417BBD" w:rsidP="00417BB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7BB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Injection of test substance</w:t>
            </w:r>
          </w:p>
        </w:tc>
      </w:tr>
      <w:tr w:rsidR="00417BBD" w:rsidRPr="006B2384" w:rsidTr="004614F3">
        <w:trPr>
          <w:trHeight w:val="55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BD" w:rsidRDefault="00417BBD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7BBD" w:rsidRDefault="00417BBD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Isipadu bahan ujian</w:t>
            </w:r>
          </w:p>
          <w:p w:rsidR="00417BBD" w:rsidRPr="00417BBD" w:rsidRDefault="00417BBD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7BB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Volume of test substance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6456C5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 suntikan</w:t>
            </w:r>
          </w:p>
          <w:p w:rsidR="00417BBD" w:rsidRPr="00417BBD" w:rsidRDefault="00417BBD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7BB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 of injection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260468">
        <w:trPr>
          <w:trHeight w:val="745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Cara suntikan</w:t>
            </w:r>
          </w:p>
          <w:p w:rsidR="00417BBD" w:rsidRPr="00417BBD" w:rsidRDefault="00417BBD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7BB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Route of injection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260468">
        <w:trPr>
          <w:trHeight w:val="55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139552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417BBD" w:rsidRDefault="00417BBD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Pendarahan haiwan</w:t>
            </w:r>
          </w:p>
          <w:p w:rsidR="00417BBD" w:rsidRPr="00417BBD" w:rsidRDefault="00417BBD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7BB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Bleeding of animal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6456C5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BD" w:rsidRDefault="00417BBD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Isipadu darah</w:t>
            </w:r>
          </w:p>
          <w:p w:rsidR="00417BBD" w:rsidRPr="00417BBD" w:rsidRDefault="00417BBD" w:rsidP="00417BB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7BB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Volume of 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blood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6456C5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D" w:rsidRDefault="00417BBD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 pendarahan</w:t>
            </w:r>
          </w:p>
          <w:p w:rsidR="00417BBD" w:rsidRPr="00417BBD" w:rsidRDefault="00417BBD" w:rsidP="00417BB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 of bleeding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6456C5">
        <w:trPr>
          <w:trHeight w:val="708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7BBD" w:rsidRDefault="00417BBD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Cara pendarahan</w:t>
            </w:r>
          </w:p>
          <w:p w:rsidR="00417BBD" w:rsidRPr="00417BBD" w:rsidRDefault="00417BBD" w:rsidP="00417BBD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Route of bleeding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6456C5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56623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17BBD" w:rsidRDefault="00417BBD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7BBD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Biopsi</w:t>
            </w:r>
          </w:p>
          <w:p w:rsidR="00136821" w:rsidRPr="00136821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Biopsy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6456C5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BD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Jenis</w:t>
            </w:r>
          </w:p>
          <w:p w:rsidR="00136821" w:rsidRPr="00136821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Type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6456C5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BD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Saiz sampel biopsi</w:t>
            </w:r>
          </w:p>
          <w:p w:rsidR="00136821" w:rsidRPr="00136821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Size of biopsy sample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6456C5">
        <w:trPr>
          <w:trHeight w:val="686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BD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</w:t>
            </w:r>
          </w:p>
          <w:p w:rsidR="00136821" w:rsidRPr="00136821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6456C5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137054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17BBD" w:rsidRDefault="00417BBD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7BBD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Gavaj oral</w:t>
            </w:r>
          </w:p>
          <w:p w:rsidR="00136821" w:rsidRPr="00710168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101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Oral gavage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6456C5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821" w:rsidRDefault="00136821" w:rsidP="0013682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Isipadu bahan ujian</w:t>
            </w:r>
          </w:p>
          <w:p w:rsidR="00417BBD" w:rsidRDefault="00136821" w:rsidP="0013682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17BB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Volume of test substance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6456C5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7BBD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Saiz jarum gavaj</w:t>
            </w:r>
          </w:p>
          <w:p w:rsidR="00136821" w:rsidRPr="00136821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Size of gavage needle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6456C5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821" w:rsidRDefault="00136821" w:rsidP="0013682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Panjang jarum gavaj</w:t>
            </w:r>
          </w:p>
          <w:p w:rsidR="00417BBD" w:rsidRDefault="00136821" w:rsidP="0013682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Length</w:t>
            </w: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of gavage needle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6456C5">
        <w:trPr>
          <w:trHeight w:val="714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 gavaj</w:t>
            </w:r>
          </w:p>
          <w:p w:rsidR="00417BBD" w:rsidRPr="00136821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 of gavage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6456C5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74522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17BBD" w:rsidRDefault="00417BBD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7BBD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Ubahsuaian tingkahlaku</w:t>
            </w:r>
          </w:p>
          <w:p w:rsidR="00136821" w:rsidRPr="00136821" w:rsidRDefault="00136821" w:rsidP="0013682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Modification of behavio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u</w:t>
            </w: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417BBD" w:rsidRPr="006B2384" w:rsidTr="006456C5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7BBD" w:rsidRDefault="00417BB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17BBD" w:rsidRDefault="00417BBD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869902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17BBD" w:rsidRDefault="00136821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17BBD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Aruhan tumor</w:t>
            </w:r>
          </w:p>
          <w:p w:rsidR="00136821" w:rsidRPr="00136821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Induction of tumours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7BBD" w:rsidRDefault="00417BBD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36821" w:rsidRPr="006B2384" w:rsidTr="006456C5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821" w:rsidRDefault="0013682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821" w:rsidRDefault="0013682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Agen/Bahan ujian karsinogenik </w:t>
            </w:r>
          </w:p>
          <w:p w:rsidR="00136821" w:rsidRPr="00136821" w:rsidRDefault="00136821" w:rsidP="00E43EE9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3682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Carcinogenic agent/test substance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36821" w:rsidRPr="006B2384" w:rsidTr="006456C5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821" w:rsidRDefault="0013682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821" w:rsidRDefault="0013682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Dos</w:t>
            </w:r>
          </w:p>
          <w:p w:rsidR="00136821" w:rsidRPr="00E43EE9" w:rsidRDefault="0013682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Dose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36821" w:rsidRPr="006B2384" w:rsidTr="006456C5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821" w:rsidRDefault="0013682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821" w:rsidRDefault="0013682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821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</w:t>
            </w:r>
          </w:p>
          <w:p w:rsidR="00E43EE9" w:rsidRPr="00E43EE9" w:rsidRDefault="00E43EE9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36821" w:rsidRPr="006B2384" w:rsidTr="004614F3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6821" w:rsidRDefault="0013682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36821" w:rsidRDefault="0013682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6821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Tempoh</w:t>
            </w:r>
          </w:p>
          <w:p w:rsidR="00E43EE9" w:rsidRPr="00E43EE9" w:rsidRDefault="00E43EE9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Duration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36821" w:rsidRPr="006B2384" w:rsidTr="004614F3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6821" w:rsidRDefault="0013682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21" w:rsidRDefault="0013682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6821" w:rsidRDefault="00E43EE9" w:rsidP="00E43EE9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Langkah keselamatan (penyelidik)</w:t>
            </w:r>
          </w:p>
          <w:p w:rsidR="00E43EE9" w:rsidRPr="00E43EE9" w:rsidRDefault="00E43EE9" w:rsidP="00E43EE9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Precautions measures (researchers)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36821" w:rsidRPr="006B2384" w:rsidTr="004614F3">
        <w:trPr>
          <w:trHeight w:val="55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6821" w:rsidRDefault="0013682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821" w:rsidRDefault="0013682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574783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36821" w:rsidRDefault="00E43EE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821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(Sila lihat Bahagian 3.4 )</w:t>
            </w:r>
          </w:p>
          <w:p w:rsidR="00E43EE9" w:rsidRPr="00E43EE9" w:rsidRDefault="00E43EE9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43EE9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Please see Section 3.4</w:t>
            </w:r>
            <w:r w:rsidRPr="00E43EE9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6821" w:rsidRDefault="0013682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43EE9" w:rsidRPr="006B2384" w:rsidTr="00171BF8">
        <w:trPr>
          <w:trHeight w:val="55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43EE9" w:rsidRDefault="00E43EE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3EE9" w:rsidRDefault="00E43EE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3.1.2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43EE9" w:rsidRDefault="00E43EE9" w:rsidP="00E43EE9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Kaedah mengekang haiwan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E43EE9" w:rsidRPr="00E43EE9" w:rsidRDefault="00E43EE9" w:rsidP="00E43EE9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Method of animal restraint </w:t>
            </w:r>
            <w:r w:rsidRPr="00E43EE9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43EE9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</w:tr>
      <w:tr w:rsidR="00E43EE9" w:rsidRPr="006B2384" w:rsidTr="00DE02C0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EE9" w:rsidRDefault="00E43EE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43EE9" w:rsidRDefault="00E43EE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91998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3EE9" w:rsidRDefault="00E43EE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Manual</w:t>
            </w:r>
          </w:p>
          <w:p w:rsidR="00E43EE9" w:rsidRPr="00E43EE9" w:rsidRDefault="00E43EE9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Manual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43EE9" w:rsidRPr="006B2384" w:rsidTr="00DE02C0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3EE9" w:rsidRDefault="00E43EE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43EE9" w:rsidRDefault="00E43EE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317881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3EE9" w:rsidRDefault="00E43EE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Mekanikal</w:t>
            </w:r>
          </w:p>
          <w:p w:rsidR="00E43EE9" w:rsidRPr="00E43EE9" w:rsidRDefault="00E43EE9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Mechanical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43EE9" w:rsidRPr="006B2384" w:rsidTr="00DE02C0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3EE9" w:rsidRDefault="00E43EE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EE9" w:rsidRDefault="00E43EE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76695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43EE9" w:rsidRDefault="00E43EE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Kimia</w:t>
            </w:r>
          </w:p>
          <w:p w:rsidR="00E43EE9" w:rsidRPr="00E43EE9" w:rsidRDefault="00E43EE9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Chemical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43EE9" w:rsidRPr="006B2384" w:rsidTr="002E5013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746" w:type="dxa"/>
            <w:tcBorders>
              <w:top w:val="single" w:sz="4" w:space="0" w:color="auto"/>
              <w:bottom w:val="nil"/>
            </w:tcBorders>
          </w:tcPr>
          <w:p w:rsidR="00E43EE9" w:rsidRDefault="00E43EE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E43EE9" w:rsidRDefault="00E43EE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818115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4" w:space="0" w:color="auto"/>
                  <w:bottom w:val="nil"/>
                </w:tcBorders>
              </w:tcPr>
              <w:p w:rsidR="00E43EE9" w:rsidRDefault="00E43EE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5"/>
            <w:tcBorders>
              <w:top w:val="single" w:sz="4" w:space="0" w:color="auto"/>
              <w:bottom w:val="nil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Dadah</w:t>
            </w:r>
          </w:p>
          <w:p w:rsidR="00E43EE9" w:rsidRPr="00E43EE9" w:rsidRDefault="00E43EE9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43EE9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Drug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B7531" w:rsidRPr="006B2384" w:rsidTr="002E5013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531" w:rsidRDefault="00EB753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Dos</w:t>
            </w:r>
          </w:p>
          <w:p w:rsidR="00EB7531" w:rsidRPr="00EB7531" w:rsidRDefault="00EB753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Dose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B7531" w:rsidRPr="006B2384" w:rsidTr="002E5013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531" w:rsidRDefault="00EB753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Cara administrasi</w:t>
            </w:r>
          </w:p>
          <w:p w:rsidR="00EB7531" w:rsidRPr="00EB7531" w:rsidRDefault="00EB753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Route of administration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43EE9" w:rsidRPr="006B2384" w:rsidTr="00171BF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3EE9" w:rsidRDefault="00E43EE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3EE9" w:rsidRDefault="00E43EE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515267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43EE9" w:rsidRDefault="00E43EE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EE9" w:rsidRDefault="00EB7531" w:rsidP="00EB753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Lain-lain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Nyatakan)</w:t>
            </w:r>
          </w:p>
          <w:p w:rsidR="00EB7531" w:rsidRPr="00EB7531" w:rsidRDefault="00EB7531" w:rsidP="00EB753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EE9" w:rsidRDefault="00E43EE9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B7531" w:rsidRPr="006B2384" w:rsidTr="00171BF8">
        <w:trPr>
          <w:trHeight w:val="55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7531" w:rsidRDefault="00EB753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7531" w:rsidRDefault="00EB753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3.1.3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10168" w:rsidRDefault="00EB7531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Kekerapan mengekang haiwan </w:t>
            </w:r>
          </w:p>
          <w:p w:rsidR="00EB7531" w:rsidRPr="00EB7531" w:rsidRDefault="00EB7531" w:rsidP="007101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Frequency of animal restraint </w:t>
            </w:r>
          </w:p>
        </w:tc>
      </w:tr>
      <w:tr w:rsidR="00EB7531" w:rsidRPr="006B2384" w:rsidTr="00171BF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531" w:rsidRDefault="00EB753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693264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B7531" w:rsidRDefault="00EB7531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jam</w:t>
            </w:r>
          </w:p>
          <w:p w:rsidR="00EB7531" w:rsidRPr="00EB7531" w:rsidRDefault="00EB753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Hourly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257982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B7531" w:rsidRDefault="00EB7531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hari</w:t>
            </w:r>
          </w:p>
          <w:p w:rsidR="00EB7531" w:rsidRPr="00EB7531" w:rsidRDefault="00EB753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Daily</w:t>
            </w:r>
          </w:p>
        </w:tc>
      </w:tr>
      <w:tr w:rsidR="00EB7531" w:rsidRPr="006B2384" w:rsidTr="00171BF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531" w:rsidRDefault="00EB753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68354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B7531" w:rsidRDefault="00EB7531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minggu</w:t>
            </w:r>
          </w:p>
          <w:p w:rsidR="00EB7531" w:rsidRPr="00EB7531" w:rsidRDefault="00EB753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Weekly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978174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B7531" w:rsidRDefault="00EB7531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bulan</w:t>
            </w:r>
          </w:p>
          <w:p w:rsidR="00EB7531" w:rsidRPr="00EB7531" w:rsidRDefault="00EB753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Monthly</w:t>
            </w:r>
          </w:p>
        </w:tc>
      </w:tr>
      <w:tr w:rsidR="00EB7531" w:rsidRPr="006B2384" w:rsidTr="00171BF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7531" w:rsidRDefault="00EB753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531" w:rsidRDefault="00EB753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601022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B7531" w:rsidRDefault="00EB7531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Lain-lain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EB7531" w:rsidRPr="00EB7531" w:rsidRDefault="00EB7531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453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7531" w:rsidRDefault="00EB7531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71BF8" w:rsidRPr="006B2384" w:rsidTr="00171BF8">
        <w:trPr>
          <w:trHeight w:val="55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71BF8" w:rsidRDefault="00171BF8" w:rsidP="002D58E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3.1.4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 pemantauan haiwan</w:t>
            </w:r>
          </w:p>
          <w:p w:rsidR="00171BF8" w:rsidRPr="00EB7531" w:rsidRDefault="00171BF8" w:rsidP="002D58E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Frequency of 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animal 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monitoring</w:t>
            </w:r>
          </w:p>
        </w:tc>
      </w:tr>
      <w:tr w:rsidR="00171BF8" w:rsidRPr="006B2384" w:rsidTr="00171BF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1BF8" w:rsidRDefault="00171BF8" w:rsidP="002D58E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44256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71BF8" w:rsidRDefault="00171BF8" w:rsidP="002D58E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hari</w:t>
            </w:r>
          </w:p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Daily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1711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71BF8" w:rsidRDefault="00171BF8" w:rsidP="002D58E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96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Selang hari</w:t>
            </w:r>
          </w:p>
          <w:p w:rsidR="00171BF8" w:rsidRPr="00E95B6B" w:rsidRDefault="00171BF8" w:rsidP="002D58E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Alternate days</w:t>
            </w:r>
          </w:p>
        </w:tc>
      </w:tr>
      <w:tr w:rsidR="00171BF8" w:rsidRPr="006B2384" w:rsidTr="00171BF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71BF8" w:rsidRDefault="00171BF8" w:rsidP="002D58E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39496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71BF8" w:rsidRDefault="00171BF8" w:rsidP="002D58E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Lain-lain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F8" w:rsidRDefault="00171BF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95B6B" w:rsidRPr="006B2384" w:rsidTr="00171BF8">
        <w:trPr>
          <w:trHeight w:val="55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B6B" w:rsidRDefault="00E95B6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B6B" w:rsidRDefault="00E95B6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3.1.5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Kaedah pemantauan haiwan</w:t>
            </w:r>
          </w:p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Method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of 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animal 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monitoring</w:t>
            </w:r>
          </w:p>
        </w:tc>
      </w:tr>
      <w:tr w:rsidR="00E95B6B" w:rsidRPr="006B2384" w:rsidTr="00171BF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B6B" w:rsidRDefault="00E95B6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95B6B" w:rsidRDefault="00E95B6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010595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95B6B" w:rsidRDefault="00E95B6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Pemerhatian tampakan/klinikal</w:t>
            </w:r>
          </w:p>
          <w:p w:rsidR="00E95B6B" w:rsidRPr="00E95B6B" w:rsidRDefault="00E95B6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Visual/clinical observation</w:t>
            </w:r>
          </w:p>
        </w:tc>
      </w:tr>
      <w:tr w:rsidR="00E95B6B" w:rsidRPr="006B2384" w:rsidTr="00171BF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B6B" w:rsidRDefault="00E95B6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95B6B" w:rsidRDefault="00E95B6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035181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95B6B" w:rsidRDefault="00E95B6B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B6B" w:rsidRDefault="00E95B6B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Menimbang berat</w:t>
            </w:r>
          </w:p>
          <w:p w:rsidR="00E95B6B" w:rsidRDefault="00E95B6B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Weighing</w:t>
            </w:r>
          </w:p>
        </w:tc>
      </w:tr>
      <w:tr w:rsidR="00E95B6B" w:rsidRPr="006B2384" w:rsidTr="00171BF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B6B" w:rsidRDefault="00E95B6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95B6B" w:rsidRDefault="00E95B6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748461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95B6B" w:rsidRDefault="00E95B6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Pemeriksaan fizikal</w:t>
            </w:r>
          </w:p>
          <w:p w:rsidR="00E95B6B" w:rsidRPr="00E95B6B" w:rsidRDefault="00E95B6B" w:rsidP="008B581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Physical examination</w:t>
            </w:r>
          </w:p>
        </w:tc>
      </w:tr>
      <w:tr w:rsidR="00E95B6B" w:rsidRPr="006B2384" w:rsidTr="00551C44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5B6B" w:rsidRDefault="00E95B6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B6B" w:rsidRDefault="00E95B6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78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95B6B" w:rsidRDefault="00E95B6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Lain-lain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E95B6B" w:rsidRPr="006B2384" w:rsidTr="00171BF8">
        <w:trPr>
          <w:trHeight w:val="55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5B6B" w:rsidRDefault="00E95B6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B6B" w:rsidRDefault="00E95B6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3.1.6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Kekerapan pemantauan pasca-tatacara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pembedahan, suntikan intravena dll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E95B6B" w:rsidRPr="00E95B6B" w:rsidRDefault="00E95B6B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</w:t>
            </w: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equency of monitoring post-p</w:t>
            </w:r>
            <w:r w:rsidR="007101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</w:t>
            </w: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ocedure </w:t>
            </w:r>
            <w:r w:rsidRPr="00E95B6B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surgery, intravenous injection etc</w:t>
            </w:r>
            <w:r w:rsidRPr="00E95B6B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</w:tr>
      <w:tr w:rsidR="00E95B6B" w:rsidRPr="006B2384" w:rsidTr="00171BF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5B6B" w:rsidRDefault="00E95B6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95B6B" w:rsidRDefault="00E95B6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536625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95B6B" w:rsidRDefault="00E95B6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jam</w:t>
            </w:r>
          </w:p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Hourly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788089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95B6B" w:rsidRDefault="00E95B6B" w:rsidP="00E95B6B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56" w:rsidRDefault="009B5256" w:rsidP="009B525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Setiap hari</w:t>
            </w:r>
          </w:p>
          <w:p w:rsidR="00E95B6B" w:rsidRDefault="009B5256" w:rsidP="009B525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Daily</w:t>
            </w:r>
          </w:p>
        </w:tc>
      </w:tr>
      <w:tr w:rsidR="00E95B6B" w:rsidRPr="006B2384" w:rsidTr="00171BF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5B6B" w:rsidRDefault="00E95B6B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B6B" w:rsidRDefault="00E95B6B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737018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E95B6B" w:rsidRDefault="00E95B6B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Lain-lain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B" w:rsidRDefault="00E95B6B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9B5256" w:rsidRPr="006B2384" w:rsidTr="00171BF8">
        <w:trPr>
          <w:trHeight w:val="55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5256" w:rsidRDefault="009B525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256" w:rsidRDefault="009B525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3.1.7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5256" w:rsidRDefault="009B5256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Pemantauan pasca-tatacara</w:t>
            </w:r>
          </w:p>
          <w:p w:rsidR="009B5256" w:rsidRPr="009B5256" w:rsidRDefault="009B5256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B525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Post-procedure monitoring</w:t>
            </w:r>
          </w:p>
        </w:tc>
      </w:tr>
      <w:tr w:rsidR="009B5256" w:rsidRPr="006B2384" w:rsidTr="00171BF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256" w:rsidRDefault="009B525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256" w:rsidRDefault="009B525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852152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B5256" w:rsidRDefault="009B5256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256" w:rsidRDefault="009B5256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Pemerhatian tampakan/klinikal</w:t>
            </w:r>
          </w:p>
          <w:p w:rsidR="009B5256" w:rsidRPr="00E95B6B" w:rsidRDefault="009B5256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Visual/clinical observation</w:t>
            </w:r>
          </w:p>
        </w:tc>
      </w:tr>
      <w:tr w:rsidR="009B5256" w:rsidRPr="006B2384" w:rsidTr="00171BF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256" w:rsidRDefault="009B525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256" w:rsidRDefault="009B525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989005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B5256" w:rsidRDefault="009B5256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256" w:rsidRDefault="009B5256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Menimbang berat</w:t>
            </w:r>
          </w:p>
          <w:p w:rsidR="009B5256" w:rsidRDefault="009B5256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Weighing</w:t>
            </w:r>
          </w:p>
        </w:tc>
      </w:tr>
      <w:tr w:rsidR="009B5256" w:rsidRPr="006B2384" w:rsidTr="0026046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256" w:rsidRDefault="009B525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256" w:rsidRDefault="009B525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05375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B5256" w:rsidRDefault="009B5256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256" w:rsidRDefault="009B5256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Suhu</w:t>
            </w:r>
          </w:p>
          <w:p w:rsidR="009B5256" w:rsidRPr="009B5256" w:rsidRDefault="009B5256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B525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Temperature</w:t>
            </w:r>
          </w:p>
        </w:tc>
      </w:tr>
      <w:tr w:rsidR="009B5256" w:rsidRPr="006B2384" w:rsidTr="0026046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B5256" w:rsidRDefault="009B525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B5256" w:rsidRDefault="009B525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04143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B5256" w:rsidRDefault="009B5256" w:rsidP="00CD3B51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B5256" w:rsidRDefault="009B5256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Pemeriksaan fizikal</w:t>
            </w:r>
          </w:p>
          <w:p w:rsidR="009B5256" w:rsidRPr="00E95B6B" w:rsidRDefault="009B5256" w:rsidP="00CD3B51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E95B6B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Physical examination</w:t>
            </w:r>
          </w:p>
        </w:tc>
      </w:tr>
      <w:tr w:rsidR="009B5256" w:rsidRPr="006B2384" w:rsidTr="0026046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5256" w:rsidRDefault="009B525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56" w:rsidRDefault="009B525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303471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B5256" w:rsidRDefault="00551C44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56" w:rsidRDefault="009B5256" w:rsidP="009B525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Lain-lain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9B5256" w:rsidRDefault="009B5256" w:rsidP="009B525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256" w:rsidRDefault="009B5256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9B5256" w:rsidRPr="006B2384" w:rsidTr="00171BF8">
        <w:trPr>
          <w:trHeight w:val="55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B5256" w:rsidRDefault="009B525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B5256" w:rsidRDefault="009B525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3.1.8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5256" w:rsidRDefault="009B5256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Nasib haiwan yang sakit</w:t>
            </w:r>
          </w:p>
          <w:p w:rsidR="009B5256" w:rsidRPr="00710168" w:rsidRDefault="009B5256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101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Fate of sick animal</w:t>
            </w:r>
          </w:p>
        </w:tc>
      </w:tr>
      <w:tr w:rsidR="009B5256" w:rsidRPr="006B2384" w:rsidTr="00C458C3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B5256" w:rsidRDefault="009B525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56" w:rsidRDefault="009B525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148863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B5256" w:rsidRDefault="003B7984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5256" w:rsidRDefault="009B5256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Rawat</w:t>
            </w:r>
          </w:p>
          <w:p w:rsidR="009B5256" w:rsidRPr="009B5256" w:rsidRDefault="009B5256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101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Treat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555613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B5256" w:rsidRDefault="009B5256" w:rsidP="00E95B6B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5256" w:rsidRDefault="00CD3B51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Mematikan</w:t>
            </w:r>
          </w:p>
          <w:p w:rsidR="009B5256" w:rsidRPr="009B5256" w:rsidRDefault="009B5256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B525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Sacrifice</w:t>
            </w:r>
          </w:p>
        </w:tc>
      </w:tr>
      <w:tr w:rsidR="00CD3B51" w:rsidRPr="006B2384" w:rsidTr="00551C44">
        <w:trPr>
          <w:trHeight w:val="55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3B51" w:rsidRDefault="00CD3B5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D3B51" w:rsidRDefault="00CD3B5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3.1.9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3B51" w:rsidRDefault="00151C30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Jika anda memutuskan untuk merawat haiwan yang sakit, nyatakan kaedah rawatan yang diberikan.</w:t>
            </w:r>
          </w:p>
          <w:p w:rsidR="00151C30" w:rsidRPr="00151C30" w:rsidRDefault="00151C30" w:rsidP="00E95B6B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If you decide to treat a sick animal, describe the method of management/treatment.</w:t>
            </w:r>
          </w:p>
        </w:tc>
      </w:tr>
      <w:tr w:rsidR="00171BF8" w:rsidRPr="006B2384" w:rsidTr="00E216D3">
        <w:trPr>
          <w:trHeight w:val="1326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F8" w:rsidRDefault="00171BF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7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BF8" w:rsidRDefault="00171BF8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71BF8" w:rsidRDefault="00171BF8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71BF8" w:rsidRDefault="00171BF8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71BF8" w:rsidRDefault="00171BF8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95D94" w:rsidRDefault="00695D94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95D94" w:rsidRDefault="00695D94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95D94" w:rsidRDefault="00695D94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71BF8" w:rsidRDefault="00171BF8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CD3B51" w:rsidRPr="006B2384" w:rsidTr="00551C44">
        <w:trPr>
          <w:trHeight w:val="55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3B51" w:rsidRDefault="00CD3B51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3B51" w:rsidRDefault="00CD3B51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3.1.10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D3B51" w:rsidRDefault="00151C30" w:rsidP="00CD3B51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</w:t>
            </w:r>
            <w:r w:rsidR="00CD3B51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ika anda memutuskan untuk mematikan haiwan yang sakit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, pilih kaedah perikemanusian yang digunakan</w:t>
            </w:r>
            <w:r w:rsidR="00CD3B51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. </w:t>
            </w:r>
          </w:p>
          <w:p w:rsidR="00CD3B51" w:rsidRPr="00CD3B51" w:rsidRDefault="00151C30" w:rsidP="00151C30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</w:t>
            </w:r>
            <w:r w:rsidRPr="00CD3B5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 you de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cide to sacrifice a sick animal, choose a m</w:t>
            </w:r>
            <w:r w:rsidR="00CD3B51" w:rsidRPr="00CD3B5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ethod of humane killing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.</w:t>
            </w:r>
            <w:r w:rsidR="00CD3B51" w:rsidRPr="00CD3B5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</w:t>
            </w:r>
          </w:p>
        </w:tc>
      </w:tr>
      <w:tr w:rsidR="004F4796" w:rsidRPr="006B2384" w:rsidTr="00171BF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796" w:rsidRDefault="004F479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F4796" w:rsidRDefault="004F479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58838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4796" w:rsidRDefault="009D5968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796" w:rsidRDefault="004F4796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Dislokasi tulang servikal</w:t>
            </w:r>
          </w:p>
          <w:p w:rsidR="004F4796" w:rsidRPr="0070322C" w:rsidRDefault="004F4796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Cervical dislocation</w:t>
            </w:r>
          </w:p>
        </w:tc>
      </w:tr>
      <w:tr w:rsidR="004F4796" w:rsidRPr="006B2384" w:rsidTr="00171BF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796" w:rsidRDefault="004F479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F4796" w:rsidRDefault="004F479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060821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4796" w:rsidRDefault="004F4796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796" w:rsidRDefault="004F4796" w:rsidP="007F737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Pemenggalan leher</w:t>
            </w:r>
          </w:p>
          <w:p w:rsidR="004F4796" w:rsidRPr="0070322C" w:rsidRDefault="004F4796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Decapitation</w:t>
            </w:r>
          </w:p>
        </w:tc>
      </w:tr>
      <w:tr w:rsidR="004F4796" w:rsidRPr="006B2384" w:rsidTr="00171BF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796" w:rsidRDefault="004F479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F4796" w:rsidRDefault="004F479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518771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F4796" w:rsidRDefault="004F4796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796" w:rsidRDefault="004F4796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vertAlign w:val="subscript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Kebuk CO</w:t>
            </w:r>
            <w:r w:rsidRPr="004F4796">
              <w:rPr>
                <w:rFonts w:asciiTheme="minorHAnsi" w:hAnsiTheme="minorHAnsi"/>
                <w:bCs/>
                <w:sz w:val="22"/>
                <w:szCs w:val="22"/>
                <w:vertAlign w:val="subscript"/>
                <w:lang w:val="ms-MY"/>
              </w:rPr>
              <w:t>2</w:t>
            </w:r>
          </w:p>
          <w:p w:rsidR="004F4796" w:rsidRPr="0070322C" w:rsidRDefault="004F4796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CO</w:t>
            </w: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vertAlign w:val="subscript"/>
                <w:lang w:val="ms-MY"/>
              </w:rPr>
              <w:t>2</w:t>
            </w: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chamber</w:t>
            </w:r>
          </w:p>
        </w:tc>
      </w:tr>
      <w:tr w:rsidR="0070322C" w:rsidRPr="006B2384" w:rsidTr="00171BF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22C" w:rsidRDefault="0070322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322C" w:rsidRDefault="0070322C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58796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0322C" w:rsidRDefault="0070322C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22C" w:rsidRDefault="0070322C" w:rsidP="00E95B6B">
            <w:pPr>
              <w:jc w:val="both"/>
              <w:rPr>
                <w:rFonts w:ascii="Calibri" w:hAnsi="Calibr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Dos lewah dadah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70322C" w:rsidRPr="0070322C" w:rsidRDefault="0070322C" w:rsidP="0070322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Drug overdose </w:t>
            </w:r>
            <w:r w:rsidRPr="0070322C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70322C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</w:tr>
      <w:tr w:rsidR="004F4796" w:rsidRPr="006B2384" w:rsidTr="00171BF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4796" w:rsidRDefault="004F479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F4796" w:rsidRDefault="004F479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4796" w:rsidRDefault="004F4796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4796" w:rsidRDefault="004F4796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4796" w:rsidRDefault="0070322C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Dadah</w:t>
            </w:r>
          </w:p>
          <w:p w:rsidR="0070322C" w:rsidRPr="0070322C" w:rsidRDefault="0070322C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Drug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796" w:rsidRDefault="004F4796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0322C" w:rsidRPr="006B2384" w:rsidTr="00171BF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22C" w:rsidRDefault="0070322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322C" w:rsidRDefault="0070322C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0322C" w:rsidRDefault="0070322C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22C" w:rsidRDefault="0070322C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22C" w:rsidRDefault="0070322C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Dos</w:t>
            </w:r>
          </w:p>
          <w:p w:rsidR="0070322C" w:rsidRPr="0070322C" w:rsidRDefault="0070322C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Dose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C" w:rsidRDefault="0070322C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0322C" w:rsidRPr="006B2384" w:rsidTr="00171BF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0322C" w:rsidRDefault="0070322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0322C" w:rsidRDefault="0070322C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0322C" w:rsidRDefault="0070322C" w:rsidP="008B581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322C" w:rsidRDefault="0070322C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69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322C" w:rsidRDefault="0070322C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Cara administrasi</w:t>
            </w:r>
          </w:p>
          <w:p w:rsidR="0070322C" w:rsidRPr="0070322C" w:rsidRDefault="0070322C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Route of administration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C" w:rsidRDefault="0070322C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0322C" w:rsidRPr="006B2384" w:rsidTr="007A4E00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322C" w:rsidRDefault="0070322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22C" w:rsidRDefault="0070322C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64424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0322C" w:rsidRDefault="0070322C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2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22C" w:rsidRDefault="0070322C" w:rsidP="004F479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Lain-lain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70322C" w:rsidRDefault="0070322C" w:rsidP="004F479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2C" w:rsidRDefault="0070322C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</w:tbl>
    <w:p w:rsidR="00695D94" w:rsidRDefault="00695D94"/>
    <w:p w:rsidR="00695D94" w:rsidRDefault="00695D94"/>
    <w:p w:rsidR="00695D94" w:rsidRDefault="00695D94"/>
    <w:tbl>
      <w:tblPr>
        <w:tblStyle w:val="TableGrid"/>
        <w:tblW w:w="9534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746"/>
        <w:gridCol w:w="850"/>
        <w:gridCol w:w="425"/>
        <w:gridCol w:w="1531"/>
        <w:gridCol w:w="1957"/>
        <w:gridCol w:w="1957"/>
        <w:gridCol w:w="2068"/>
      </w:tblGrid>
      <w:tr w:rsidR="0070322C" w:rsidRPr="006B2384" w:rsidTr="007A4E00">
        <w:trPr>
          <w:trHeight w:val="55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0322C" w:rsidRDefault="0070322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lastRenderedPageBreak/>
              <w:t>3.2</w:t>
            </w:r>
          </w:p>
          <w:p w:rsidR="0070322C" w:rsidRDefault="0070322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322C" w:rsidRPr="007A4E00" w:rsidRDefault="00895A39" w:rsidP="00895A39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7A4E00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Tatacara pembedahan</w:t>
            </w:r>
          </w:p>
          <w:p w:rsidR="00895A39" w:rsidRPr="00895A39" w:rsidRDefault="00895A39" w:rsidP="00895A39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A4E00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Surgical procedures</w:t>
            </w:r>
          </w:p>
        </w:tc>
      </w:tr>
      <w:tr w:rsidR="00895A39" w:rsidRPr="006B2384" w:rsidTr="007A4E00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A39" w:rsidRDefault="00895A3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95A39" w:rsidRDefault="00895A3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3.2.1</w:t>
            </w:r>
          </w:p>
        </w:tc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39" w:rsidRDefault="00895A39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Kategori</w:t>
            </w:r>
          </w:p>
          <w:p w:rsidR="00895A39" w:rsidRDefault="00895A39" w:rsidP="00E95B6B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Category</w:t>
            </w:r>
          </w:p>
        </w:tc>
      </w:tr>
      <w:tr w:rsidR="00895A39" w:rsidRPr="006B2384" w:rsidTr="00171BF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A39" w:rsidRDefault="00895A3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95A39" w:rsidRDefault="00895A3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240710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95A39" w:rsidRDefault="00895A3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39" w:rsidRDefault="00895A39" w:rsidP="00895A39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895A39">
              <w:rPr>
                <w:rFonts w:asciiTheme="minorHAnsi" w:hAnsiTheme="minorHAnsi"/>
                <w:sz w:val="22"/>
                <w:szCs w:val="22"/>
                <w:lang w:val="ms-MY"/>
              </w:rPr>
              <w:t>Pembedahan berakhir dengan kematian; haiwan dieutanasia</w:t>
            </w:r>
            <w:r>
              <w:rPr>
                <w:rFonts w:asciiTheme="minorHAnsi" w:hAnsiTheme="minorHAnsi"/>
                <w:sz w:val="22"/>
                <w:szCs w:val="22"/>
                <w:lang w:val="ms-MY"/>
              </w:rPr>
              <w:t>.</w:t>
            </w:r>
          </w:p>
          <w:p w:rsidR="00895A39" w:rsidRPr="00BD4353" w:rsidRDefault="00895A39" w:rsidP="00BD4353">
            <w:pPr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N</w:t>
            </w:r>
            <w:r w:rsidR="00BD4353" w:rsidRPr="00BD435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on-</w:t>
            </w:r>
            <w:r w:rsidRPr="00BD435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 xml:space="preserve">survival surgery; animal </w:t>
            </w:r>
            <w:r w:rsidR="00710168" w:rsidRPr="00710168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euthanis</w:t>
            </w:r>
            <w:r w:rsidR="00BD4353" w:rsidRPr="00710168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ed.</w:t>
            </w:r>
          </w:p>
        </w:tc>
      </w:tr>
      <w:tr w:rsidR="00895A39" w:rsidRPr="006B2384" w:rsidTr="00171BF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A39" w:rsidRDefault="00895A3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95A39" w:rsidRDefault="00895A3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42903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95A39" w:rsidRDefault="00895A3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39" w:rsidRDefault="00895A39" w:rsidP="00E95B6B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895A39">
              <w:rPr>
                <w:rFonts w:asciiTheme="minorHAnsi" w:hAnsiTheme="minorHAnsi"/>
                <w:sz w:val="22"/>
                <w:szCs w:val="22"/>
                <w:lang w:val="ms-MY"/>
              </w:rPr>
              <w:t>Pembedahan minor. Tiada penembusan pada kaviti utama badan</w:t>
            </w:r>
            <w:r>
              <w:rPr>
                <w:rFonts w:asciiTheme="minorHAnsi" w:hAnsiTheme="minorHAnsi"/>
                <w:sz w:val="22"/>
                <w:szCs w:val="22"/>
                <w:lang w:val="ms-MY"/>
              </w:rPr>
              <w:t>.</w:t>
            </w:r>
          </w:p>
          <w:p w:rsidR="00895A39" w:rsidRPr="00BD4353" w:rsidRDefault="00895A39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Minor surgery. No penetration to the main body cavity.</w:t>
            </w:r>
          </w:p>
        </w:tc>
      </w:tr>
      <w:tr w:rsidR="00895A39" w:rsidRPr="006B2384" w:rsidTr="00171BF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A39" w:rsidRDefault="00895A3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95A39" w:rsidRDefault="00895A3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210006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95A39" w:rsidRDefault="00895A39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95A39" w:rsidRPr="00895A39" w:rsidRDefault="00895A39" w:rsidP="00895A39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895A39">
              <w:rPr>
                <w:rFonts w:asciiTheme="minorHAnsi" w:hAnsiTheme="minorHAnsi"/>
                <w:sz w:val="22"/>
                <w:szCs w:val="22"/>
                <w:lang w:val="ms-MY"/>
              </w:rPr>
              <w:t>Pembedahan major. Terdapat penembusan pada kaviti badan.</w:t>
            </w:r>
          </w:p>
          <w:p w:rsidR="00895A39" w:rsidRPr="00BD4353" w:rsidRDefault="00895A39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Major surgery. Penetration to a major body cavity</w:t>
            </w:r>
            <w:r w:rsidR="00BD435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.</w:t>
            </w:r>
          </w:p>
        </w:tc>
      </w:tr>
      <w:tr w:rsidR="00895A39" w:rsidRPr="006B2384" w:rsidTr="00171BF8">
        <w:trPr>
          <w:trHeight w:val="557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95A39" w:rsidRDefault="00895A39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A39" w:rsidRDefault="00895A39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06200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95A39" w:rsidRDefault="00BD4353" w:rsidP="008B581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5A39" w:rsidRPr="00895A39" w:rsidRDefault="00895A39" w:rsidP="00E95B6B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895A39">
              <w:rPr>
                <w:rFonts w:asciiTheme="minorHAnsi" w:hAnsiTheme="minorHAnsi"/>
                <w:sz w:val="22"/>
                <w:szCs w:val="22"/>
                <w:lang w:val="ms-MY"/>
              </w:rPr>
              <w:t>Pembedahan major. Terdapat penembusan pada kaviti badan yang mengakibatkan kemerosotan fizikal dan fungsi.</w:t>
            </w:r>
          </w:p>
          <w:p w:rsidR="00895A39" w:rsidRPr="00BD4353" w:rsidRDefault="00895A39" w:rsidP="00E95B6B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Major surgery. Penetration to a major body cavity which results in permanent physical of functional impairment.</w:t>
            </w:r>
          </w:p>
        </w:tc>
      </w:tr>
      <w:tr w:rsidR="00BD4353" w:rsidRPr="006B2384" w:rsidTr="00551C44">
        <w:trPr>
          <w:trHeight w:val="55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353" w:rsidRDefault="00BD435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353" w:rsidRDefault="00BD4353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3.2.2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353" w:rsidRDefault="00BD4353" w:rsidP="00E95B6B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Terangkan tatacara pembedahan secara terperinci.</w:t>
            </w:r>
          </w:p>
          <w:p w:rsidR="00BD4353" w:rsidRPr="00BD4353" w:rsidRDefault="00BD4353" w:rsidP="00E95B6B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Describe the surgical procedure in detail.</w:t>
            </w:r>
          </w:p>
        </w:tc>
      </w:tr>
      <w:tr w:rsidR="00BD4353" w:rsidRPr="006B2384" w:rsidTr="00551C44">
        <w:trPr>
          <w:trHeight w:val="2363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E95B6B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  <w:p w:rsidR="00BD4353" w:rsidRDefault="00BD4353" w:rsidP="00E95B6B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  <w:p w:rsidR="00BD4353" w:rsidRDefault="00BD4353" w:rsidP="00E95B6B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</w:p>
        </w:tc>
      </w:tr>
      <w:tr w:rsidR="00BD4353" w:rsidRPr="006B2384" w:rsidTr="00551C44">
        <w:trPr>
          <w:trHeight w:val="55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4353" w:rsidRDefault="00BD435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353" w:rsidRDefault="00BD4353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3.2.3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353" w:rsidRDefault="00BD4353" w:rsidP="00E95B6B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sz w:val="22"/>
                <w:szCs w:val="22"/>
                <w:lang w:val="ms-MY"/>
              </w:rPr>
              <w:t>Lokasi kemudahan pembedahan.</w:t>
            </w:r>
          </w:p>
          <w:p w:rsidR="00BD4353" w:rsidRPr="00BD4353" w:rsidRDefault="00BD4353" w:rsidP="00710168">
            <w:pPr>
              <w:jc w:val="both"/>
              <w:rPr>
                <w:rFonts w:asciiTheme="minorHAnsi" w:hAnsiTheme="minorHAnsi"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>Location of the surgery facilities.</w:t>
            </w:r>
          </w:p>
        </w:tc>
      </w:tr>
      <w:tr w:rsidR="004F4796" w:rsidTr="00C458C3">
        <w:trPr>
          <w:trHeight w:val="237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4796" w:rsidRDefault="004F4796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4796" w:rsidRPr="001E717A" w:rsidRDefault="004F4796" w:rsidP="00374436">
            <w:pPr>
              <w:spacing w:before="120"/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4F4796" w:rsidRPr="001E717A" w:rsidRDefault="004F479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4F4796" w:rsidRPr="001E717A" w:rsidRDefault="004F4796" w:rsidP="0037443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BD4353" w:rsidTr="007A4E00">
        <w:trPr>
          <w:trHeight w:val="72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353" w:rsidRDefault="00BD435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353" w:rsidRPr="001E717A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3.2.4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Anestesia/Analgesia/Ubat penenang</w:t>
            </w:r>
          </w:p>
          <w:p w:rsidR="00BD4353" w:rsidRPr="00BD4353" w:rsidRDefault="00BD4353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Anaesthesia/Analgesia/Tranquilisers</w:t>
            </w:r>
          </w:p>
        </w:tc>
      </w:tr>
      <w:tr w:rsidR="00BD4353" w:rsidTr="007A4E00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353" w:rsidRDefault="00BD435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Agen</w:t>
            </w:r>
          </w:p>
          <w:p w:rsidR="00BD4353" w:rsidRPr="00BD4353" w:rsidRDefault="00BD4353" w:rsidP="00BD4353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Agent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Dos</w:t>
            </w:r>
          </w:p>
          <w:p w:rsidR="00BD4353" w:rsidRPr="00BD4353" w:rsidRDefault="00BD4353" w:rsidP="00BD4353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Dose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Cara</w:t>
            </w:r>
          </w:p>
          <w:p w:rsidR="00BD4353" w:rsidRPr="00BD4353" w:rsidRDefault="00BD4353" w:rsidP="00BD4353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Route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</w:t>
            </w:r>
          </w:p>
          <w:p w:rsidR="00BD4353" w:rsidRPr="00BD4353" w:rsidRDefault="00BD4353" w:rsidP="00BD4353">
            <w:pPr>
              <w:jc w:val="center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</w:t>
            </w:r>
          </w:p>
        </w:tc>
      </w:tr>
      <w:tr w:rsidR="00BD4353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353" w:rsidRDefault="00BD435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BD4353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D4353" w:rsidRDefault="00BD435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BD4353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D4353" w:rsidRDefault="00BD435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</w:tbl>
    <w:p w:rsidR="00695D94" w:rsidRDefault="00695D94"/>
    <w:p w:rsidR="00695D94" w:rsidRDefault="00695D94"/>
    <w:tbl>
      <w:tblPr>
        <w:tblStyle w:val="TableGrid"/>
        <w:tblW w:w="9534" w:type="dxa"/>
        <w:tblInd w:w="355" w:type="dxa"/>
        <w:tblLayout w:type="fixed"/>
        <w:tblLook w:val="04A0" w:firstRow="1" w:lastRow="0" w:firstColumn="1" w:lastColumn="0" w:noHBand="0" w:noVBand="1"/>
      </w:tblPr>
      <w:tblGrid>
        <w:gridCol w:w="746"/>
        <w:gridCol w:w="514"/>
        <w:gridCol w:w="53"/>
        <w:gridCol w:w="283"/>
        <w:gridCol w:w="142"/>
        <w:gridCol w:w="283"/>
        <w:gridCol w:w="142"/>
        <w:gridCol w:w="284"/>
        <w:gridCol w:w="141"/>
        <w:gridCol w:w="1276"/>
        <w:gridCol w:w="186"/>
        <w:gridCol w:w="239"/>
        <w:gridCol w:w="142"/>
        <w:gridCol w:w="249"/>
        <w:gridCol w:w="176"/>
        <w:gridCol w:w="142"/>
        <w:gridCol w:w="425"/>
        <w:gridCol w:w="86"/>
        <w:gridCol w:w="481"/>
        <w:gridCol w:w="142"/>
        <w:gridCol w:w="142"/>
        <w:gridCol w:w="425"/>
        <w:gridCol w:w="1134"/>
        <w:gridCol w:w="567"/>
        <w:gridCol w:w="1134"/>
      </w:tblGrid>
      <w:tr w:rsidR="00BD4353" w:rsidTr="00C458C3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D4353" w:rsidRDefault="00BD435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3.2.5</w:t>
            </w:r>
          </w:p>
        </w:tc>
        <w:tc>
          <w:tcPr>
            <w:tcW w:w="7938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D4353" w:rsidRDefault="00BD435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Kriteria penilaian anestesia</w:t>
            </w:r>
          </w:p>
          <w:p w:rsidR="00BD4353" w:rsidRPr="00BD4353" w:rsidRDefault="00BD4353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D435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Criteria of anae</w:t>
            </w:r>
            <w:r w:rsidR="007101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</w:t>
            </w:r>
            <w:r w:rsidRPr="00BD435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thesia assessment</w:t>
            </w:r>
          </w:p>
        </w:tc>
      </w:tr>
      <w:tr w:rsidR="00773113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113" w:rsidRDefault="0077311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93095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113" w:rsidRDefault="00773113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Kadar respirasi</w:t>
            </w:r>
          </w:p>
          <w:p w:rsidR="00773113" w:rsidRPr="00773113" w:rsidRDefault="00773113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Respiratory rate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87410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113" w:rsidRDefault="00773113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Kadar denyut jantung</w:t>
            </w:r>
          </w:p>
          <w:p w:rsidR="00773113" w:rsidRPr="00773113" w:rsidRDefault="00773113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Heart rate</w:t>
            </w:r>
          </w:p>
        </w:tc>
      </w:tr>
      <w:tr w:rsidR="00773113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113" w:rsidRDefault="0077311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2655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113" w:rsidRDefault="00773113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ECG</w:t>
            </w:r>
          </w:p>
          <w:p w:rsidR="00773113" w:rsidRPr="00773113" w:rsidRDefault="00773113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ECG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582987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113" w:rsidRDefault="00773113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Picitan jari</w:t>
            </w:r>
          </w:p>
          <w:p w:rsidR="00773113" w:rsidRPr="00773113" w:rsidRDefault="00773113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Toe pinch</w:t>
            </w:r>
          </w:p>
        </w:tc>
      </w:tr>
      <w:tr w:rsidR="00773113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113" w:rsidRDefault="0077311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49183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113" w:rsidRDefault="00773113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Picitan ekor</w:t>
            </w:r>
          </w:p>
          <w:p w:rsidR="00773113" w:rsidRPr="00773113" w:rsidRDefault="00773113" w:rsidP="007101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</w:t>
            </w:r>
            <w:r w:rsidR="007101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ail</w:t>
            </w: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pinch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74174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113" w:rsidRDefault="00773113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Warna membran mukus</w:t>
            </w:r>
          </w:p>
          <w:p w:rsidR="00773113" w:rsidRPr="00773113" w:rsidRDefault="00773113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Colour of mucous membrane</w:t>
            </w:r>
          </w:p>
        </w:tc>
      </w:tr>
      <w:tr w:rsidR="00773113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73113" w:rsidRDefault="0077311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51090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113" w:rsidRDefault="00773113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Refleks kornea</w:t>
            </w:r>
          </w:p>
          <w:p w:rsidR="00773113" w:rsidRPr="00773113" w:rsidRDefault="00773113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Corneal reflex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889381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73113" w:rsidRDefault="00773113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Relaksasi otot</w:t>
            </w:r>
          </w:p>
          <w:p w:rsidR="00773113" w:rsidRPr="00773113" w:rsidRDefault="00773113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Muscular relaxation</w:t>
            </w:r>
          </w:p>
        </w:tc>
      </w:tr>
      <w:tr w:rsidR="00773113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73113" w:rsidRDefault="0077311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906219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73113" w:rsidRDefault="00773113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3113" w:rsidRDefault="0077311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Lain-lain (oksimeter denyut, respirator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773113" w:rsidRDefault="00773113" w:rsidP="00BD4353">
            <w:pPr>
              <w:jc w:val="both"/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773113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773113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pulse oximeter, respirator</w:t>
            </w:r>
            <w:r w:rsidRPr="00773113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  <w:p w:rsidR="00C458C3" w:rsidRPr="00773113" w:rsidRDefault="00C458C3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</w:p>
        </w:tc>
      </w:tr>
      <w:tr w:rsidR="00D24EE7" w:rsidTr="00C458C3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24EE7" w:rsidRDefault="00D24EE7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24EE7" w:rsidRDefault="00D24EE7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3.2.6</w:t>
            </w:r>
          </w:p>
        </w:tc>
        <w:tc>
          <w:tcPr>
            <w:tcW w:w="7938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24EE7" w:rsidRDefault="00D24EE7" w:rsidP="00BD4353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D24EE7">
              <w:rPr>
                <w:rFonts w:asciiTheme="minorHAnsi" w:hAnsiTheme="minorHAnsi"/>
                <w:sz w:val="22"/>
                <w:szCs w:val="22"/>
                <w:lang w:val="ms-MY"/>
              </w:rPr>
              <w:t xml:space="preserve">Penilaian kesakitan dan ketidakselesaan pasca-pembedahan. </w:t>
            </w:r>
          </w:p>
          <w:p w:rsidR="00D24EE7" w:rsidRPr="00017488" w:rsidRDefault="00D24EE7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01748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Assessment of pain and discomfort post-surgical procedures.</w:t>
            </w:r>
          </w:p>
        </w:tc>
      </w:tr>
      <w:tr w:rsidR="00017488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488" w:rsidRDefault="0001748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00158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Hilang selera makan</w:t>
            </w:r>
          </w:p>
          <w:p w:rsidR="00017488" w:rsidRPr="00017488" w:rsidRDefault="00017488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01748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Loss of appetite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962646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Kemerosotan berat badan</w:t>
            </w:r>
          </w:p>
          <w:p w:rsidR="00017488" w:rsidRPr="00017488" w:rsidRDefault="00017488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01748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Loss of weight</w:t>
            </w:r>
          </w:p>
        </w:tc>
      </w:tr>
      <w:tr w:rsidR="00017488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488" w:rsidRDefault="0001748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90978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Kegelisahan</w:t>
            </w:r>
          </w:p>
          <w:p w:rsidR="00017488" w:rsidRPr="00017488" w:rsidRDefault="00017488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01748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Restlessness 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16628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Postur rehat tak normal</w:t>
            </w:r>
          </w:p>
          <w:p w:rsidR="00017488" w:rsidRPr="00017488" w:rsidRDefault="00017488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01748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Abnormal resting posture</w:t>
            </w:r>
          </w:p>
        </w:tc>
      </w:tr>
      <w:tr w:rsidR="00017488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488" w:rsidRDefault="0001748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89978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17488" w:rsidRDefault="00017488" w:rsidP="0001748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Menjilat, menggigit, mencakar</w:t>
            </w:r>
            <w:r w:rsidR="007F7376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, menggoyang anggota badan</w:t>
            </w:r>
          </w:p>
          <w:p w:rsidR="007F7376" w:rsidRPr="007F7376" w:rsidRDefault="007F7376" w:rsidP="0001748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F737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Licking, biting, scatching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, shaking of body part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809165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488" w:rsidRDefault="007F7376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Gagal menunjukkan sifat ingin tahu</w:t>
            </w:r>
          </w:p>
          <w:p w:rsidR="007F7376" w:rsidRPr="007F7376" w:rsidRDefault="007F7376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F737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Failure to show natural inquisitiveness</w:t>
            </w:r>
          </w:p>
        </w:tc>
      </w:tr>
      <w:tr w:rsidR="00017488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488" w:rsidRDefault="0001748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307976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7376" w:rsidRDefault="007F7376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Gagal menjaga kekemasan diri</w:t>
            </w:r>
          </w:p>
          <w:p w:rsidR="00017488" w:rsidRPr="007F7376" w:rsidRDefault="007F7376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F737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Failure to groom resulting in unkempt appearance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047130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376" w:rsidRDefault="007F7376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Mengadang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melindungi kawasan sakit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017488" w:rsidRPr="007F7376" w:rsidRDefault="007F7376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F737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Guarding (protecting painful area</w:t>
            </w:r>
            <w:r w:rsidRPr="007F7376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</w:tr>
      <w:tr w:rsidR="00017488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488" w:rsidRDefault="0001748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867169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7376" w:rsidRDefault="007F7376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Hilang daya gerak</w:t>
            </w:r>
          </w:p>
          <w:p w:rsidR="00017488" w:rsidRPr="007F7376" w:rsidRDefault="007F7376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F737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Loss of mobility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78854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376" w:rsidRDefault="007F7376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Kesan merah sekeliling mata tikus</w:t>
            </w:r>
          </w:p>
          <w:p w:rsidR="00017488" w:rsidRPr="007F7376" w:rsidRDefault="007F7376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F737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Red stains around eyes of rats</w:t>
            </w:r>
          </w:p>
        </w:tc>
      </w:tr>
      <w:tr w:rsidR="00017488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488" w:rsidRDefault="0001748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4874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F7376" w:rsidRDefault="007F7376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Tiada tindak balas</w:t>
            </w:r>
          </w:p>
          <w:p w:rsidR="00017488" w:rsidRPr="007F7376" w:rsidRDefault="007F7376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F7376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Unresponsiveness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847330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7F7376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968" w:rsidRDefault="009D596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Mencederakan diri sendiri</w:t>
            </w:r>
          </w:p>
          <w:p w:rsidR="00017488" w:rsidRPr="009D5968" w:rsidRDefault="007F7376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D59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Self-mutilation</w:t>
            </w:r>
          </w:p>
        </w:tc>
      </w:tr>
      <w:tr w:rsidR="00017488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488" w:rsidRDefault="0001748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20772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017488" w:rsidRDefault="00017488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334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D5968" w:rsidRDefault="009D596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Kesukaran bernafas </w:t>
            </w:r>
          </w:p>
          <w:p w:rsidR="00017488" w:rsidRPr="009D5968" w:rsidRDefault="007F7376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D59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Laboured breathing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</w:tcPr>
          <w:p w:rsidR="00017488" w:rsidRDefault="00017488" w:rsidP="007F737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17488" w:rsidRDefault="0001748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9D5968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D5968" w:rsidRDefault="009D596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5968" w:rsidRDefault="009D596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10484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D5968" w:rsidRDefault="009D5968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968" w:rsidRDefault="009D5968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Lain-lain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9D5968" w:rsidRPr="009D5968" w:rsidRDefault="009D5968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D59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9D5968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9D59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9D5968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52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968" w:rsidRDefault="009D596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9D5968" w:rsidTr="00C458C3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968" w:rsidRDefault="009D596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968" w:rsidRDefault="009D596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3.2.7</w:t>
            </w:r>
          </w:p>
        </w:tc>
        <w:tc>
          <w:tcPr>
            <w:tcW w:w="793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968" w:rsidRDefault="009D596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Terangkan penjagaan pasca-pembedahan.</w:t>
            </w:r>
          </w:p>
          <w:p w:rsidR="009D5968" w:rsidRPr="009D5968" w:rsidRDefault="009D5968" w:rsidP="00BD4353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D59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Describe post-surgical care.</w:t>
            </w:r>
          </w:p>
        </w:tc>
      </w:tr>
      <w:tr w:rsidR="00C458C3" w:rsidTr="00C458C3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8C3" w:rsidRDefault="00C458C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7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8C3" w:rsidRDefault="00C458C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C458C3" w:rsidRDefault="00C458C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C458C3" w:rsidRDefault="00C458C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C458C3" w:rsidRDefault="00C458C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C458C3" w:rsidRDefault="00C458C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C458C3" w:rsidRDefault="00C458C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95D94" w:rsidRDefault="00695D94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95D94" w:rsidRDefault="00695D94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95D94" w:rsidRDefault="00695D94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95D94" w:rsidRDefault="00695D94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95D94" w:rsidRDefault="00695D94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95D94" w:rsidRDefault="00695D94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C458C3" w:rsidRDefault="00C458C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9D5968" w:rsidTr="00C458C3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D5968" w:rsidRDefault="009D596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5968" w:rsidRDefault="009D596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3.2.8</w:t>
            </w:r>
          </w:p>
        </w:tc>
        <w:tc>
          <w:tcPr>
            <w:tcW w:w="7938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D5968" w:rsidRDefault="009D5968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Kaedah mematikan </w:t>
            </w:r>
            <w:r w:rsidR="00627B05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haiwan 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secara perikemanusiaan.</w:t>
            </w:r>
          </w:p>
          <w:p w:rsidR="009D5968" w:rsidRPr="009D5968" w:rsidRDefault="009D5968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9D59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Method of humane killing</w:t>
            </w:r>
            <w:r w:rsidR="00627B05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of animals</w:t>
            </w:r>
            <w:r w:rsidRPr="009D5968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.</w:t>
            </w:r>
          </w:p>
        </w:tc>
      </w:tr>
      <w:tr w:rsidR="009D5968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968" w:rsidRDefault="009D596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968" w:rsidRDefault="009D596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701307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5968" w:rsidRDefault="009D5968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968" w:rsidRDefault="009D5968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Dislokasi tulang servikal</w:t>
            </w:r>
          </w:p>
          <w:p w:rsidR="009D5968" w:rsidRPr="0070322C" w:rsidRDefault="009D5968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Cervical dislocation</w:t>
            </w:r>
          </w:p>
        </w:tc>
      </w:tr>
      <w:tr w:rsidR="009D5968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968" w:rsidRDefault="009D596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968" w:rsidRDefault="009D596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212381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5968" w:rsidRDefault="009D5968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968" w:rsidRDefault="009D5968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Pemenggalan leher</w:t>
            </w:r>
          </w:p>
          <w:p w:rsidR="009D5968" w:rsidRPr="0070322C" w:rsidRDefault="009D5968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Decapitation</w:t>
            </w:r>
          </w:p>
        </w:tc>
      </w:tr>
      <w:tr w:rsidR="009D5968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968" w:rsidRDefault="009D596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968" w:rsidRDefault="009D596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32232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5968" w:rsidRDefault="009D5968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968" w:rsidRDefault="009D5968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vertAlign w:val="subscript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Kebuk CO</w:t>
            </w:r>
            <w:r w:rsidRPr="004F4796">
              <w:rPr>
                <w:rFonts w:asciiTheme="minorHAnsi" w:hAnsiTheme="minorHAnsi"/>
                <w:bCs/>
                <w:sz w:val="22"/>
                <w:szCs w:val="22"/>
                <w:vertAlign w:val="subscript"/>
                <w:lang w:val="ms-MY"/>
              </w:rPr>
              <w:t>2</w:t>
            </w:r>
          </w:p>
          <w:p w:rsidR="009D5968" w:rsidRPr="0070322C" w:rsidRDefault="009D5968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CO</w:t>
            </w: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vertAlign w:val="subscript"/>
                <w:lang w:val="ms-MY"/>
              </w:rPr>
              <w:t>2</w:t>
            </w: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chamber</w:t>
            </w:r>
          </w:p>
        </w:tc>
      </w:tr>
      <w:tr w:rsidR="009D5968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5968" w:rsidRDefault="009D596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5968" w:rsidRDefault="009D5968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75419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9D5968" w:rsidRDefault="009D5968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513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5968" w:rsidRDefault="009D5968" w:rsidP="00102B9F">
            <w:pPr>
              <w:jc w:val="both"/>
              <w:rPr>
                <w:rFonts w:ascii="Calibri" w:hAnsi="Calibr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Dos lewah dadah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9D5968" w:rsidRPr="0070322C" w:rsidRDefault="009D5968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Drug overdose </w:t>
            </w:r>
            <w:r w:rsidRPr="0070322C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70322C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</w:tr>
      <w:tr w:rsidR="00627B05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B05" w:rsidRDefault="00627B05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B05" w:rsidRDefault="00627B05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B05" w:rsidRDefault="00627B05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B05" w:rsidRDefault="00627B05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B05" w:rsidRDefault="00627B05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Dadah</w:t>
            </w:r>
          </w:p>
          <w:p w:rsidR="00627B05" w:rsidRPr="0070322C" w:rsidRDefault="00627B05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Drug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5" w:rsidRDefault="00627B05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27B05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B05" w:rsidRDefault="00627B05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B05" w:rsidRDefault="00627B05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B05" w:rsidRDefault="00627B05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B05" w:rsidRDefault="00627B05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B05" w:rsidRDefault="00627B05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Dos</w:t>
            </w:r>
          </w:p>
          <w:p w:rsidR="00627B05" w:rsidRPr="0070322C" w:rsidRDefault="00627B05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Dose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5" w:rsidRDefault="00627B05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27B05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B05" w:rsidRDefault="00627B05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B05" w:rsidRDefault="00627B05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7B05" w:rsidRDefault="00627B05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B05" w:rsidRDefault="00627B05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B05" w:rsidRDefault="00627B05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Cara administrasi</w:t>
            </w:r>
          </w:p>
          <w:p w:rsidR="00627B05" w:rsidRPr="0070322C" w:rsidRDefault="00627B05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70322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Route of administration</w:t>
            </w:r>
          </w:p>
        </w:tc>
        <w:tc>
          <w:tcPr>
            <w:tcW w:w="4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B05" w:rsidRDefault="00627B05" w:rsidP="00C458C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C458C3" w:rsidTr="00C458C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458C3" w:rsidRDefault="00C458C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8C3" w:rsidRDefault="00C458C3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84168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C458C3" w:rsidRDefault="00C458C3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97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C3" w:rsidRDefault="00C458C3" w:rsidP="00C458C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Lain-lain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Nyatakan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C458C3" w:rsidRDefault="00C458C3" w:rsidP="00C458C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Others 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EB7531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Specify</w:t>
            </w:r>
            <w:r w:rsidRPr="00EB7531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tc>
          <w:tcPr>
            <w:tcW w:w="453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58C3" w:rsidRDefault="00C458C3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9D5968" w:rsidTr="00C458C3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5968" w:rsidRDefault="009D5968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5968" w:rsidRDefault="00627B05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3.2.9</w:t>
            </w:r>
          </w:p>
        </w:tc>
        <w:tc>
          <w:tcPr>
            <w:tcW w:w="793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7B05" w:rsidRPr="00627B05" w:rsidRDefault="00627B05" w:rsidP="009D5968">
            <w:pPr>
              <w:jc w:val="both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627B05">
              <w:rPr>
                <w:rFonts w:asciiTheme="minorHAnsi" w:hAnsiTheme="minorHAnsi"/>
                <w:sz w:val="22"/>
                <w:szCs w:val="22"/>
                <w:lang w:val="ms-MY"/>
              </w:rPr>
              <w:t>Terangkan akhiran kajian ini (sekiranya berbeza daripada perancangan awal).</w:t>
            </w:r>
          </w:p>
          <w:p w:rsidR="009D5968" w:rsidRPr="00627B05" w:rsidRDefault="00627B05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27B05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Describe the end-point of the study (at what instance would you sacrifice the animal, if there is any difference from the original plan)</w:t>
            </w:r>
          </w:p>
        </w:tc>
      </w:tr>
      <w:tr w:rsidR="00C458C3" w:rsidTr="007A4E00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8C3" w:rsidRDefault="00C458C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788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8C3" w:rsidRDefault="00C458C3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C458C3" w:rsidRDefault="00C458C3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55087" w:rsidRDefault="00155087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C458C3" w:rsidRDefault="00C458C3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C458C3" w:rsidRDefault="00C458C3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C458C3" w:rsidRDefault="00C458C3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C458C3" w:rsidRDefault="00C458C3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C458C3" w:rsidRDefault="00C458C3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C458C3" w:rsidRDefault="00C458C3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27B05" w:rsidTr="007A4E00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B05" w:rsidRDefault="00627B05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3.3</w:t>
            </w:r>
          </w:p>
        </w:tc>
        <w:tc>
          <w:tcPr>
            <w:tcW w:w="8788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7B05" w:rsidRDefault="00627B05" w:rsidP="009D596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627B05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Penggunaan Bahan Berbahaya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 xml:space="preserve"> (jika berkaitan</w:t>
            </w:r>
            <w:r>
              <w:rPr>
                <w:rFonts w:ascii="Calibri" w:hAnsi="Calibri"/>
                <w:b/>
                <w:bCs/>
                <w:sz w:val="22"/>
                <w:szCs w:val="22"/>
                <w:lang w:val="ms-MY"/>
              </w:rPr>
              <w:t>)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.</w:t>
            </w:r>
          </w:p>
          <w:p w:rsidR="00627B05" w:rsidRPr="00627B05" w:rsidRDefault="00627B05" w:rsidP="009D5968">
            <w:pPr>
              <w:jc w:val="both"/>
              <w:rPr>
                <w:rFonts w:asciiTheme="minorHAnsi" w:hAnsiTheme="minorHAnsi"/>
                <w:b/>
                <w:bCs/>
                <w:i/>
                <w:sz w:val="22"/>
                <w:szCs w:val="22"/>
                <w:lang w:val="ms-MY"/>
              </w:rPr>
            </w:pPr>
            <w:r w:rsidRPr="00627B05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Use of hazardous agents </w:t>
            </w:r>
            <w:r w:rsidRPr="00627B05">
              <w:rPr>
                <w:rFonts w:ascii="Calibri" w:hAnsi="Calibr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627B05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if applicable</w:t>
            </w:r>
            <w:r w:rsidRPr="00627B05">
              <w:rPr>
                <w:rFonts w:ascii="Calibri" w:hAnsi="Calibr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  <w:r w:rsidRPr="00627B05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.</w:t>
            </w:r>
          </w:p>
        </w:tc>
      </w:tr>
      <w:tr w:rsidR="00627B05" w:rsidTr="007A4E00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27B05" w:rsidRDefault="00627B05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7B05" w:rsidRPr="00627B05" w:rsidRDefault="00627B05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627B05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3.3.1</w:t>
            </w:r>
          </w:p>
        </w:tc>
        <w:tc>
          <w:tcPr>
            <w:tcW w:w="4536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627B05" w:rsidRPr="004B451E" w:rsidRDefault="00627B05" w:rsidP="009D5968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B451E">
              <w:rPr>
                <w:rFonts w:asciiTheme="minorHAnsi" w:hAnsiTheme="minorHAnsi"/>
                <w:sz w:val="22"/>
                <w:szCs w:val="22"/>
                <w:lang w:val="ms-MY"/>
              </w:rPr>
              <w:t>Adakah bahan berbahaya digunakan?</w:t>
            </w:r>
          </w:p>
          <w:p w:rsidR="00627B05" w:rsidRPr="00627B05" w:rsidRDefault="00627B05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27B05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 xml:space="preserve">Is any of the hazardous agents used? </w:t>
            </w:r>
            <w:r w:rsidRPr="00627B05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ab/>
            </w:r>
            <w:r w:rsidRPr="00627B05">
              <w:rPr>
                <w:i/>
                <w:sz w:val="24"/>
              </w:rPr>
              <w:t xml:space="preserve">     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683824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27B05" w:rsidRPr="00627B05" w:rsidRDefault="00627B05" w:rsidP="009D5968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27B05" w:rsidRDefault="00627B05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Ya</w:t>
            </w:r>
          </w:p>
          <w:p w:rsidR="00627B05" w:rsidRPr="00627B05" w:rsidRDefault="00627B05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27B05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Yes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480375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27B05" w:rsidRPr="00627B05" w:rsidRDefault="00627B05" w:rsidP="009D5968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27B05" w:rsidRDefault="00627B05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Tidak</w:t>
            </w:r>
          </w:p>
          <w:p w:rsidR="00627B05" w:rsidRPr="00627B05" w:rsidRDefault="00627B05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27B05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</w:t>
            </w:r>
          </w:p>
        </w:tc>
      </w:tr>
      <w:tr w:rsidR="00627B05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7B05" w:rsidRDefault="00627B05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7B05" w:rsidRDefault="00627B05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793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7B05" w:rsidRDefault="00627B05" w:rsidP="00627B05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27B05" w:rsidRDefault="00627B05" w:rsidP="00627B05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Jika Ya, teruskan dengan soalan berikutnya.</w:t>
            </w:r>
          </w:p>
          <w:p w:rsidR="00627B05" w:rsidRPr="00627B05" w:rsidRDefault="00627B05" w:rsidP="00627B05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627B05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</w:rPr>
              <w:t>If yes, please proceed to the following questions.</w:t>
            </w:r>
          </w:p>
        </w:tc>
      </w:tr>
      <w:tr w:rsidR="00627B05" w:rsidTr="008A0A6D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27B05" w:rsidRDefault="00627B05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B05" w:rsidRDefault="00627B05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3.3.2</w:t>
            </w:r>
          </w:p>
        </w:tc>
        <w:tc>
          <w:tcPr>
            <w:tcW w:w="7938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27B05" w:rsidRDefault="00627B05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Jenis bahan berbahaya.</w:t>
            </w:r>
          </w:p>
          <w:p w:rsidR="00627B05" w:rsidRPr="00627B05" w:rsidRDefault="00627B05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27B05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Types of hazardous agents.</w:t>
            </w:r>
          </w:p>
        </w:tc>
      </w:tr>
      <w:tr w:rsidR="006C720C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56541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720C" w:rsidRDefault="006C720C" w:rsidP="009D5968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Organisma patogen</w:t>
            </w:r>
          </w:p>
          <w:p w:rsidR="006C720C" w:rsidRPr="006C720C" w:rsidRDefault="006C720C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Pathogenic organism</w:t>
            </w:r>
          </w:p>
        </w:tc>
      </w:tr>
      <w:tr w:rsidR="006C720C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0C" w:rsidRDefault="006C720C" w:rsidP="006C720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Nama patogen</w:t>
            </w:r>
          </w:p>
          <w:p w:rsidR="006C720C" w:rsidRPr="006C720C" w:rsidRDefault="006C720C" w:rsidP="006C720C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Name of pathogen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C720C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98793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720C" w:rsidRDefault="006C720C" w:rsidP="009D5968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Karsinogen kimia</w:t>
            </w:r>
          </w:p>
          <w:p w:rsidR="006C720C" w:rsidRPr="006C720C" w:rsidRDefault="006C720C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Chemical carcinogen</w:t>
            </w:r>
          </w:p>
        </w:tc>
      </w:tr>
      <w:tr w:rsidR="006C720C" w:rsidTr="00695D94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Nama karsinogen kimia</w:t>
            </w:r>
          </w:p>
          <w:p w:rsidR="006C720C" w:rsidRPr="006C720C" w:rsidRDefault="006C720C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Name of chemical carcinogen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C" w:rsidRDefault="006C720C" w:rsidP="006C720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C720C" w:rsidTr="00695D94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Dos</w:t>
            </w:r>
          </w:p>
          <w:p w:rsidR="006C720C" w:rsidRPr="006C720C" w:rsidRDefault="006C720C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Dose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C720C" w:rsidTr="00695D94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Cara administrasi</w:t>
            </w:r>
          </w:p>
          <w:p w:rsidR="006C720C" w:rsidRPr="006C720C" w:rsidRDefault="006C720C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Route of administration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C720C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</w:t>
            </w:r>
          </w:p>
          <w:p w:rsidR="006C720C" w:rsidRPr="006C720C" w:rsidRDefault="006C720C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C720C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553768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720C" w:rsidRDefault="006C720C" w:rsidP="009D5968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RNA/DNA rekombinan</w:t>
            </w:r>
          </w:p>
          <w:p w:rsidR="006C720C" w:rsidRPr="006C720C" w:rsidRDefault="006C720C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Recombinant RNA/DNA</w:t>
            </w:r>
          </w:p>
        </w:tc>
      </w:tr>
      <w:tr w:rsidR="006C720C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73873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6C720C" w:rsidRDefault="006C720C" w:rsidP="009D5968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7371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Bahan radioaktif</w:t>
            </w:r>
          </w:p>
          <w:p w:rsidR="006C720C" w:rsidRPr="006C720C" w:rsidRDefault="006C720C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Radioactive material</w:t>
            </w:r>
          </w:p>
        </w:tc>
      </w:tr>
      <w:tr w:rsidR="006C720C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Nama</w:t>
            </w:r>
          </w:p>
          <w:p w:rsidR="006C720C" w:rsidRPr="006C720C" w:rsidRDefault="006C720C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Name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C720C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Dos</w:t>
            </w:r>
          </w:p>
          <w:p w:rsidR="006C720C" w:rsidRPr="006C720C" w:rsidRDefault="006C720C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Dose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C720C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Hayat simpan</w:t>
            </w:r>
          </w:p>
          <w:p w:rsidR="006C720C" w:rsidRPr="006C720C" w:rsidRDefault="006C720C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Shelf-life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C720C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Cara administrasi</w:t>
            </w:r>
          </w:p>
          <w:p w:rsidR="006C720C" w:rsidRPr="006C720C" w:rsidRDefault="006C720C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Route of administration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C" w:rsidRDefault="006C720C" w:rsidP="006C720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C720C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720C" w:rsidRDefault="006C720C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20C" w:rsidRDefault="006C720C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Kekerapan</w:t>
            </w:r>
          </w:p>
          <w:p w:rsidR="006C720C" w:rsidRPr="006C720C" w:rsidRDefault="006C720C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6C720C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Frequency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20C" w:rsidRDefault="006C720C" w:rsidP="006C720C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C720C" w:rsidTr="007A4E00">
        <w:trPr>
          <w:trHeight w:val="66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C720C" w:rsidRDefault="001F52DF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3.3.3</w:t>
            </w:r>
          </w:p>
        </w:tc>
        <w:tc>
          <w:tcPr>
            <w:tcW w:w="7938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52DF" w:rsidRPr="001F52DF" w:rsidRDefault="001F52DF" w:rsidP="001F52DF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1F52DF">
              <w:rPr>
                <w:rFonts w:asciiTheme="minorHAnsi" w:hAnsiTheme="minorHAnsi"/>
                <w:sz w:val="22"/>
                <w:szCs w:val="22"/>
                <w:lang w:val="ms-MY"/>
              </w:rPr>
              <w:t>Terangkan bagaimana bahan berbahaya digunakan (</w:t>
            </w:r>
            <w:r>
              <w:rPr>
                <w:rFonts w:asciiTheme="minorHAnsi" w:hAnsiTheme="minorHAnsi"/>
                <w:sz w:val="22"/>
                <w:szCs w:val="22"/>
                <w:lang w:val="ms-MY"/>
              </w:rPr>
              <w:t>S</w:t>
            </w:r>
            <w:r w:rsidRPr="001F52DF">
              <w:rPr>
                <w:rFonts w:asciiTheme="minorHAnsi" w:hAnsiTheme="minorHAnsi"/>
                <w:sz w:val="22"/>
                <w:szCs w:val="22"/>
                <w:lang w:val="ms-MY"/>
              </w:rPr>
              <w:t>ila gunakan kertas berasingan).</w:t>
            </w:r>
          </w:p>
          <w:p w:rsidR="006C720C" w:rsidRPr="001F52DF" w:rsidRDefault="001F52DF" w:rsidP="008A0A6D">
            <w:pPr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F52D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Describe how the hazardous agents are utilized (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P</w:t>
            </w:r>
            <w:r w:rsidRPr="001F52D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lease write in separate sheet).</w:t>
            </w:r>
          </w:p>
        </w:tc>
      </w:tr>
      <w:tr w:rsidR="006C720C" w:rsidTr="007A4E00">
        <w:trPr>
          <w:trHeight w:val="687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C720C" w:rsidRDefault="006C720C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720C" w:rsidRDefault="001F52DF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3.3.4</w:t>
            </w:r>
          </w:p>
        </w:tc>
        <w:tc>
          <w:tcPr>
            <w:tcW w:w="793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2DF" w:rsidRPr="001F52DF" w:rsidRDefault="001F52DF" w:rsidP="001F52DF">
            <w:pPr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1F52DF">
              <w:rPr>
                <w:rFonts w:asciiTheme="minorHAnsi" w:hAnsiTheme="minorHAnsi"/>
                <w:sz w:val="22"/>
                <w:szCs w:val="22"/>
                <w:lang w:val="ms-MY"/>
              </w:rPr>
              <w:t xml:space="preserve">Terangkan </w:t>
            </w:r>
            <w:r>
              <w:rPr>
                <w:rFonts w:asciiTheme="minorHAnsi" w:hAnsiTheme="minorHAnsi"/>
                <w:sz w:val="22"/>
                <w:szCs w:val="22"/>
                <w:lang w:val="ms-MY"/>
              </w:rPr>
              <w:t>tatacara</w:t>
            </w:r>
            <w:r w:rsidRPr="001F52DF">
              <w:rPr>
                <w:rFonts w:asciiTheme="minorHAnsi" w:hAnsiTheme="minorHAnsi"/>
                <w:sz w:val="22"/>
                <w:szCs w:val="22"/>
                <w:lang w:val="ms-MY"/>
              </w:rPr>
              <w:t xml:space="preserve"> pembendungan (</w:t>
            </w:r>
            <w:r>
              <w:rPr>
                <w:rFonts w:asciiTheme="minorHAnsi" w:hAnsiTheme="minorHAnsi"/>
                <w:sz w:val="22"/>
                <w:szCs w:val="22"/>
                <w:lang w:val="ms-MY"/>
              </w:rPr>
              <w:t>S</w:t>
            </w:r>
            <w:r w:rsidR="007A4E00">
              <w:rPr>
                <w:rFonts w:asciiTheme="minorHAnsi" w:hAnsiTheme="minorHAnsi"/>
                <w:sz w:val="22"/>
                <w:szCs w:val="22"/>
                <w:lang w:val="ms-MY"/>
              </w:rPr>
              <w:t>i</w:t>
            </w:r>
            <w:r w:rsidRPr="001F52DF">
              <w:rPr>
                <w:rFonts w:asciiTheme="minorHAnsi" w:hAnsiTheme="minorHAnsi"/>
                <w:sz w:val="22"/>
                <w:szCs w:val="22"/>
                <w:lang w:val="ms-MY"/>
              </w:rPr>
              <w:t>la gunakan kertas berasingan).</w:t>
            </w:r>
          </w:p>
          <w:p w:rsidR="006C720C" w:rsidRPr="001F52DF" w:rsidRDefault="001F52DF" w:rsidP="001F52DF">
            <w:pPr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F52D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Describe the containment procedures (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P</w:t>
            </w:r>
            <w:r w:rsidRPr="001F52D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lease write in separate sheet).</w:t>
            </w:r>
          </w:p>
        </w:tc>
      </w:tr>
      <w:tr w:rsidR="001F52DF" w:rsidTr="00A43522">
        <w:trPr>
          <w:trHeight w:val="972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2DF" w:rsidRDefault="001F52D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2DF" w:rsidRDefault="001F52DF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3.3.5</w:t>
            </w:r>
          </w:p>
        </w:tc>
        <w:tc>
          <w:tcPr>
            <w:tcW w:w="793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2DF" w:rsidRPr="001F52DF" w:rsidRDefault="001F52DF" w:rsidP="009D5968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1F52DF">
              <w:rPr>
                <w:rFonts w:asciiTheme="minorHAnsi" w:hAnsiTheme="minorHAnsi"/>
                <w:sz w:val="22"/>
                <w:szCs w:val="22"/>
                <w:lang w:val="ms-MY"/>
              </w:rPr>
              <w:t>Terangkan bagaimana pelupusan sisa dan haiwan dilakukan (</w:t>
            </w:r>
            <w:r>
              <w:rPr>
                <w:rFonts w:asciiTheme="minorHAnsi" w:hAnsiTheme="minorHAnsi"/>
                <w:sz w:val="22"/>
                <w:szCs w:val="22"/>
                <w:lang w:val="ms-MY"/>
              </w:rPr>
              <w:t>S</w:t>
            </w:r>
            <w:r w:rsidRPr="001F52DF">
              <w:rPr>
                <w:rFonts w:asciiTheme="minorHAnsi" w:hAnsiTheme="minorHAnsi"/>
                <w:sz w:val="22"/>
                <w:szCs w:val="22"/>
                <w:lang w:val="ms-MY"/>
              </w:rPr>
              <w:t>ila gunakan kertas berasingan).</w:t>
            </w:r>
          </w:p>
          <w:p w:rsidR="001F52DF" w:rsidRPr="001F52DF" w:rsidRDefault="001F52DF" w:rsidP="001F52DF">
            <w:pPr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F52D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Describe the disposal of the used animals and waste (</w:t>
            </w:r>
            <w:r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P</w:t>
            </w:r>
            <w:r w:rsidRPr="001F52D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</w:rPr>
              <w:t>lease write in separate sheet).</w:t>
            </w:r>
          </w:p>
        </w:tc>
      </w:tr>
      <w:tr w:rsidR="00695D94" w:rsidTr="00A43522">
        <w:trPr>
          <w:trHeight w:val="107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5D94" w:rsidRDefault="00695D94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3.4</w:t>
            </w:r>
          </w:p>
        </w:tc>
        <w:tc>
          <w:tcPr>
            <w:tcW w:w="8788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95D94" w:rsidRDefault="00695D94" w:rsidP="00695D9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Untuk penggunaan bahan toksik atau organisma patogen surat kelulusan Jawatankuasa  Keinstitusian Biokeselematan UKM harus dikemukakan.</w:t>
            </w:r>
          </w:p>
          <w:p w:rsidR="00695D94" w:rsidRPr="001F52DF" w:rsidRDefault="00695D94" w:rsidP="00695D94">
            <w:pPr>
              <w:jc w:val="both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3B672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On the use of toxic materials as well as pathogenic organism, 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an </w:t>
            </w:r>
            <w:r w:rsidRPr="003B672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approval letter from the</w:t>
            </w:r>
            <w:r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UKM Institutional</w:t>
            </w:r>
            <w:r w:rsidRPr="003B672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Biosafety Committee should be provided.</w:t>
            </w:r>
          </w:p>
        </w:tc>
      </w:tr>
      <w:tr w:rsidR="00A43522" w:rsidTr="00A43522">
        <w:trPr>
          <w:trHeight w:val="62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3522" w:rsidRDefault="00A43522" w:rsidP="00A43522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327488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43522" w:rsidRDefault="00A43522" w:rsidP="00A43522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79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3522" w:rsidRDefault="00A43522" w:rsidP="00A4352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Dikemukakan</w:t>
            </w:r>
          </w:p>
          <w:p w:rsidR="00A43522" w:rsidRPr="00B63674" w:rsidRDefault="00A43522" w:rsidP="00A43522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6367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Attached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848910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43522" w:rsidRDefault="00A43522" w:rsidP="00A43522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8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3522" w:rsidRDefault="00A43522" w:rsidP="00A4352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Tidak berkenaan</w:t>
            </w:r>
          </w:p>
          <w:p w:rsidR="00A43522" w:rsidRPr="00B63674" w:rsidRDefault="00A43522" w:rsidP="00A43522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B6367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Not applicable</w:t>
            </w:r>
          </w:p>
        </w:tc>
      </w:tr>
      <w:tr w:rsidR="001F52DF" w:rsidTr="00A43522">
        <w:trPr>
          <w:trHeight w:val="595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F52DF" w:rsidRDefault="004614F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3.5</w:t>
            </w:r>
          </w:p>
        </w:tc>
        <w:tc>
          <w:tcPr>
            <w:tcW w:w="8788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F52DF" w:rsidRPr="008A0A6D" w:rsidRDefault="001F52DF" w:rsidP="009D596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8A0A6D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 xml:space="preserve">Jenis lain eksperimen </w:t>
            </w:r>
            <w:r w:rsidRPr="008A0A6D">
              <w:rPr>
                <w:rFonts w:ascii="Calibri" w:hAnsi="Calibri"/>
                <w:b/>
                <w:bCs/>
                <w:sz w:val="22"/>
                <w:szCs w:val="22"/>
                <w:lang w:val="ms-MY"/>
              </w:rPr>
              <w:t>(</w:t>
            </w:r>
            <w:r w:rsidRPr="008A0A6D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jika berkaitan</w:t>
            </w:r>
            <w:r w:rsidRPr="008A0A6D">
              <w:rPr>
                <w:rFonts w:ascii="Calibri" w:hAnsi="Calibri"/>
                <w:b/>
                <w:bCs/>
                <w:sz w:val="22"/>
                <w:szCs w:val="22"/>
                <w:lang w:val="ms-MY"/>
              </w:rPr>
              <w:t>)</w:t>
            </w:r>
            <w:r w:rsidRPr="008A0A6D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.</w:t>
            </w:r>
          </w:p>
          <w:p w:rsidR="001F52DF" w:rsidRPr="001F52DF" w:rsidRDefault="001F52DF" w:rsidP="001F52D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8A0A6D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Other types of experiments </w:t>
            </w:r>
            <w:r w:rsidRPr="008A0A6D">
              <w:rPr>
                <w:rFonts w:ascii="Calibri" w:hAnsi="Calibr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8A0A6D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if applicable</w:t>
            </w:r>
            <w:r w:rsidRPr="008A0A6D">
              <w:rPr>
                <w:rFonts w:ascii="Calibri" w:hAnsi="Calibr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  <w:r w:rsidRPr="008A0A6D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.</w:t>
            </w:r>
          </w:p>
        </w:tc>
      </w:tr>
      <w:tr w:rsidR="001F52DF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2DF" w:rsidRDefault="001F52D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51908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52DF" w:rsidRDefault="00415E9F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2DF" w:rsidRDefault="001F52DF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Bahan/peranti implan</w:t>
            </w:r>
          </w:p>
          <w:p w:rsidR="001F52DF" w:rsidRPr="00C4496D" w:rsidRDefault="001F52DF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Implanted devices/material</w:t>
            </w:r>
          </w:p>
        </w:tc>
      </w:tr>
      <w:tr w:rsidR="001F52DF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2DF" w:rsidRDefault="001F52D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2DF" w:rsidRDefault="001F52DF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2DF" w:rsidRDefault="001F52DF" w:rsidP="001F52D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Saiz implan</w:t>
            </w:r>
          </w:p>
          <w:p w:rsidR="001F52DF" w:rsidRPr="00C4496D" w:rsidRDefault="001F52DF" w:rsidP="001F52D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Size of implant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F" w:rsidRDefault="001F52DF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F52DF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2DF" w:rsidRDefault="001F52D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2DF" w:rsidRDefault="001F52DF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2DF" w:rsidRDefault="001F52DF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Lokasi implan peranti </w:t>
            </w:r>
          </w:p>
          <w:p w:rsidR="001F52DF" w:rsidRPr="00C4496D" w:rsidRDefault="001F52DF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Location of implanted devices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F" w:rsidRDefault="001F52DF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F52DF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2DF" w:rsidRDefault="001F52D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2DF" w:rsidRDefault="001F52DF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2DF" w:rsidRDefault="001F52DF" w:rsidP="001F52D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Tempoh</w:t>
            </w:r>
          </w:p>
          <w:p w:rsidR="001F52DF" w:rsidRPr="00C4496D" w:rsidRDefault="001F52DF" w:rsidP="001F52D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Duration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DF" w:rsidRDefault="001F52DF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F52DF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2DF" w:rsidRDefault="001F52D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558309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52DF" w:rsidRDefault="00415E9F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2DF" w:rsidRDefault="00754EF2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Paralisis saraf-otot</w:t>
            </w:r>
          </w:p>
          <w:p w:rsidR="00754EF2" w:rsidRPr="00C4496D" w:rsidRDefault="00754EF2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Neuromuscular paralysis</w:t>
            </w:r>
          </w:p>
        </w:tc>
      </w:tr>
      <w:tr w:rsidR="00754EF2" w:rsidTr="00A43522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2" w:rsidRDefault="00754EF2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EF2" w:rsidRDefault="00754EF2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2" w:rsidRDefault="00754EF2" w:rsidP="00754EF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Lokasi</w:t>
            </w:r>
          </w:p>
          <w:p w:rsidR="00754EF2" w:rsidRPr="00C4496D" w:rsidRDefault="00754EF2" w:rsidP="00754EF2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Location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2" w:rsidRDefault="00754EF2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54EF2" w:rsidTr="00A43522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54EF2" w:rsidRDefault="00754EF2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EF2" w:rsidRDefault="00754EF2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EF2" w:rsidRDefault="00754EF2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Kaedah</w:t>
            </w:r>
          </w:p>
          <w:p w:rsidR="00754EF2" w:rsidRPr="00C4496D" w:rsidRDefault="00754EF2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Method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2" w:rsidRDefault="00754EF2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54EF2" w:rsidTr="00A43522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54EF2" w:rsidRDefault="00754EF2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EF2" w:rsidRDefault="00754EF2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EF2" w:rsidRDefault="00754EF2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Tempoh</w:t>
            </w:r>
          </w:p>
          <w:p w:rsidR="00754EF2" w:rsidRPr="00C4496D" w:rsidRDefault="00754EF2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Duration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2" w:rsidRDefault="00754EF2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F52DF" w:rsidTr="00A43522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2DF" w:rsidRDefault="001F52D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43628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52DF" w:rsidRDefault="00415E9F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2DF" w:rsidRDefault="00754EF2" w:rsidP="00754EF2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Imobilisasi-elektro</w:t>
            </w:r>
          </w:p>
          <w:p w:rsidR="00C4496D" w:rsidRPr="00C4496D" w:rsidRDefault="00C4496D" w:rsidP="00754EF2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Electro-immobilisation</w:t>
            </w:r>
          </w:p>
        </w:tc>
      </w:tr>
      <w:tr w:rsidR="00754EF2" w:rsidTr="004614F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2" w:rsidRDefault="00754EF2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EF2" w:rsidRDefault="00754EF2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2" w:rsidRDefault="00C4496D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Jenis instrumen</w:t>
            </w:r>
          </w:p>
          <w:p w:rsidR="00C4496D" w:rsidRPr="00C4496D" w:rsidRDefault="00C4496D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Type of instrument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2" w:rsidRDefault="00754EF2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54EF2" w:rsidTr="004614F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2" w:rsidRDefault="00754EF2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EF2" w:rsidRDefault="00754EF2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2" w:rsidRDefault="00C4496D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Tempoh</w:t>
            </w:r>
          </w:p>
          <w:p w:rsidR="00C4496D" w:rsidRPr="00C4496D" w:rsidRDefault="00C4496D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Duration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2" w:rsidRDefault="00754EF2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754EF2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54EF2" w:rsidRDefault="00754EF2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4EF2" w:rsidRDefault="00754EF2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311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4EF2" w:rsidRDefault="00C4496D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Saiz voltan</w:t>
            </w:r>
          </w:p>
          <w:p w:rsidR="00C4496D" w:rsidRPr="00C4496D" w:rsidRDefault="00C4496D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Voltage size</w:t>
            </w:r>
          </w:p>
        </w:tc>
        <w:tc>
          <w:tcPr>
            <w:tcW w:w="4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F2" w:rsidRDefault="00754EF2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1F52DF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2DF" w:rsidRDefault="001F52D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859552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F52DF" w:rsidRDefault="00415E9F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2DF" w:rsidRDefault="00415E9F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Ujikaji</w:t>
            </w:r>
            <w:r w:rsidR="00C4496D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toksikologi</w:t>
            </w:r>
          </w:p>
          <w:p w:rsidR="00C4496D" w:rsidRPr="00C4496D" w:rsidRDefault="00C4496D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Toxicology experiment</w:t>
            </w:r>
          </w:p>
        </w:tc>
      </w:tr>
      <w:tr w:rsidR="001F52DF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2DF" w:rsidRDefault="001F52D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2DF" w:rsidRDefault="001F52DF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793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496D" w:rsidRPr="003B7984" w:rsidRDefault="00C4496D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Senaraikan </w:t>
            </w:r>
            <w:r w:rsidRPr="003B798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sebatian dalam kertas yang berasingan sekiranya anda menggunakan lebih dari satu sebatian. Terangkan sumber, kepekatan, dll. secara terperinci. Sila penuhkan </w:t>
            </w:r>
            <w:r w:rsidR="003B7984" w:rsidRPr="003B798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</w:t>
            </w:r>
            <w:r w:rsidRPr="003B798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ahagian </w:t>
            </w:r>
            <w:r w:rsidR="003B7984" w:rsidRPr="003B798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3.3</w:t>
            </w:r>
            <w:r w:rsidRPr="003B7984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. </w:t>
            </w:r>
          </w:p>
          <w:p w:rsidR="001F52DF" w:rsidRDefault="00C4496D" w:rsidP="003B7984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C449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List the compound in a separate sheet if the compound is more than one. Describe in detail, source, concentration and etc.</w:t>
            </w:r>
            <w:r w:rsidRPr="00C4496D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ab/>
            </w:r>
            <w:r w:rsidRPr="003B79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Fill up </w:t>
            </w:r>
            <w:r w:rsidR="003B7984" w:rsidRPr="003B79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S</w:t>
            </w:r>
            <w:r w:rsidRPr="003B79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ection </w:t>
            </w:r>
            <w:r w:rsidR="003B7984" w:rsidRPr="003B79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3.3</w:t>
            </w:r>
            <w:r w:rsidRPr="003B7984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I.</w:t>
            </w:r>
            <w:r w:rsidRPr="00C4496D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ab/>
            </w:r>
          </w:p>
        </w:tc>
      </w:tr>
      <w:tr w:rsidR="001F52DF" w:rsidTr="007A4E00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F52DF" w:rsidRDefault="001F52D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67477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F52DF" w:rsidRDefault="00415E9F" w:rsidP="00BD4353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8221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52DF" w:rsidRDefault="00415E9F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Ujikaji menggunakan janin (S</w:t>
            </w:r>
            <w:r w:rsidRPr="00415E9F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ila terangkan dalam kertas yang berasingan)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</w:t>
            </w:r>
          </w:p>
          <w:p w:rsidR="00415E9F" w:rsidRPr="008A0A6D" w:rsidRDefault="00415E9F" w:rsidP="00415E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8A0A6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Foetal experimentation (Please describe in a separate sheet).</w:t>
            </w:r>
          </w:p>
        </w:tc>
      </w:tr>
      <w:tr w:rsidR="00415E9F" w:rsidTr="007A4E00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5E9F" w:rsidRDefault="004614F3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3.6</w:t>
            </w:r>
          </w:p>
        </w:tc>
        <w:tc>
          <w:tcPr>
            <w:tcW w:w="8788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5E9F" w:rsidRPr="00415E9F" w:rsidRDefault="00415E9F" w:rsidP="009D596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Pengalaman dan kompetensi dalam tatacara pengendalian haiwan.</w:t>
            </w:r>
          </w:p>
          <w:p w:rsidR="00415E9F" w:rsidRPr="00415E9F" w:rsidRDefault="00415E9F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Experience and competency in handling animal procedures.</w:t>
            </w:r>
          </w:p>
        </w:tc>
      </w:tr>
      <w:tr w:rsidR="001F52DF" w:rsidTr="004614F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2DF" w:rsidRDefault="001F52D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2DF" w:rsidRDefault="00415E9F" w:rsidP="004614F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</w:t>
            </w:r>
            <w:r w:rsidR="004614F3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6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.1</w:t>
            </w:r>
          </w:p>
        </w:tc>
        <w:tc>
          <w:tcPr>
            <w:tcW w:w="793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E9F" w:rsidRDefault="00415E9F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Adakah anda berpengalaman dalam mengendalikan haiwan kajian?  </w:t>
            </w:r>
          </w:p>
          <w:p w:rsidR="001F52DF" w:rsidRPr="00415E9F" w:rsidRDefault="00415E9F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Have you had any experience in handling the animal?         </w:t>
            </w:r>
          </w:p>
        </w:tc>
      </w:tr>
      <w:tr w:rsidR="00415E9F" w:rsidTr="004614F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E9F" w:rsidRDefault="00415E9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9F" w:rsidRDefault="00415E9F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588723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15E9F" w:rsidRDefault="00415E9F" w:rsidP="009D5968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11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415E9F" w:rsidRDefault="00415E9F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Ya 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(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Sila berikan bukti</w:t>
            </w:r>
            <w:r>
              <w:rPr>
                <w:rFonts w:ascii="Calibri" w:hAnsi="Calibri"/>
                <w:bCs/>
                <w:sz w:val="22"/>
                <w:szCs w:val="22"/>
                <w:lang w:val="ms-MY"/>
              </w:rPr>
              <w:t>)</w:t>
            </w:r>
          </w:p>
          <w:p w:rsidR="00415E9F" w:rsidRPr="00415E9F" w:rsidRDefault="00415E9F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Yes </w:t>
            </w:r>
            <w:r w:rsidRPr="00415E9F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(</w:t>
            </w: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Please provide an evidence</w:t>
            </w:r>
            <w:r w:rsidRPr="00415E9F">
              <w:rPr>
                <w:rFonts w:ascii="Calibri" w:hAnsi="Calibr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)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57157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15E9F" w:rsidRDefault="00415E9F" w:rsidP="009D5968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E9F" w:rsidRDefault="00415E9F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Tidak</w:t>
            </w:r>
          </w:p>
          <w:p w:rsidR="00415E9F" w:rsidRPr="00415E9F" w:rsidRDefault="00415E9F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</w:t>
            </w:r>
          </w:p>
        </w:tc>
      </w:tr>
      <w:tr w:rsidR="001F52DF" w:rsidTr="004614F3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52DF" w:rsidRDefault="001F52D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2DF" w:rsidRDefault="00415E9F" w:rsidP="004614F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</w:t>
            </w:r>
            <w:r w:rsidR="004614F3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6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.2</w:t>
            </w:r>
          </w:p>
        </w:tc>
        <w:tc>
          <w:tcPr>
            <w:tcW w:w="793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52DF" w:rsidRDefault="00415E9F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Adakah anda mempunyai kakitangan yang kompeten d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</w:t>
            </w:r>
            <w:r w:rsidRPr="00415E9F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lam pengendalian haiwan?            </w:t>
            </w:r>
          </w:p>
          <w:p w:rsidR="00415E9F" w:rsidRPr="00415E9F" w:rsidRDefault="00415E9F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Do you have competent staff in handling the animal?</w:t>
            </w:r>
          </w:p>
        </w:tc>
      </w:tr>
      <w:tr w:rsidR="00415E9F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15E9F" w:rsidRDefault="00415E9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9F" w:rsidRDefault="00415E9F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63980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15E9F" w:rsidRDefault="00403FEA" w:rsidP="009D5968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E9F" w:rsidRDefault="00415E9F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Ya</w:t>
            </w:r>
          </w:p>
          <w:p w:rsidR="00415E9F" w:rsidRPr="00415E9F" w:rsidRDefault="00415E9F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Yes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696269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415E9F" w:rsidRDefault="00415E9F" w:rsidP="009D5968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5E9F" w:rsidRDefault="00415E9F" w:rsidP="00415E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Tidak</w:t>
            </w:r>
          </w:p>
          <w:p w:rsidR="00415E9F" w:rsidRDefault="00415E9F" w:rsidP="00415E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</w:t>
            </w:r>
          </w:p>
        </w:tc>
      </w:tr>
      <w:tr w:rsidR="00415E9F" w:rsidTr="008A0A6D">
        <w:trPr>
          <w:trHeight w:val="54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5E9F" w:rsidRDefault="00415E9F" w:rsidP="004614F3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3.</w:t>
            </w:r>
            <w:r w:rsidR="004614F3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7</w:t>
            </w:r>
          </w:p>
        </w:tc>
        <w:tc>
          <w:tcPr>
            <w:tcW w:w="8788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5E9F" w:rsidRPr="00415E9F" w:rsidRDefault="00415E9F" w:rsidP="009D596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Tatacara pilihan.</w:t>
            </w:r>
          </w:p>
          <w:p w:rsidR="00415E9F" w:rsidRPr="00415E9F" w:rsidRDefault="00415E9F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Alternative procedure.</w:t>
            </w:r>
          </w:p>
        </w:tc>
      </w:tr>
      <w:tr w:rsidR="00415E9F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5E9F" w:rsidRDefault="00415E9F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E9F" w:rsidRDefault="00403FEA" w:rsidP="004614F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</w:t>
            </w:r>
            <w:r w:rsidR="004614F3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7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.1</w:t>
            </w:r>
          </w:p>
        </w:tc>
        <w:tc>
          <w:tcPr>
            <w:tcW w:w="7938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5E9F" w:rsidRDefault="00403FEA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03FE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Adakah </w:t>
            </w:r>
            <w:r w:rsidR="007A4E00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tatacara pilihan</w:t>
            </w:r>
            <w:r w:rsidRPr="00403FE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telah dikenalpasti?</w:t>
            </w:r>
          </w:p>
          <w:p w:rsidR="00403FEA" w:rsidRPr="00403FEA" w:rsidRDefault="00403FEA" w:rsidP="009D5968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03FE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Has alternatives to the procedures to the animals been searched for?</w:t>
            </w:r>
          </w:p>
        </w:tc>
      </w:tr>
      <w:tr w:rsidR="00403FEA" w:rsidTr="008A0A6D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FEA" w:rsidRDefault="00403FEA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FEA" w:rsidRDefault="00403FEA" w:rsidP="00BD435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1476267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3FEA" w:rsidRDefault="00403FEA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3FEA" w:rsidRDefault="00403FEA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Ya</w:t>
            </w:r>
          </w:p>
          <w:p w:rsidR="00403FEA" w:rsidRPr="00415E9F" w:rsidRDefault="00403FEA" w:rsidP="00102B9F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Yes</w:t>
            </w:r>
          </w:p>
        </w:tc>
        <w:sdt>
          <w:sdtPr>
            <w:rPr>
              <w:rFonts w:asciiTheme="minorHAnsi" w:hAnsiTheme="minorHAnsi"/>
              <w:bCs/>
              <w:sz w:val="22"/>
              <w:szCs w:val="22"/>
              <w:lang w:val="ms-MY"/>
            </w:rPr>
            <w:id w:val="-1915240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03FEA" w:rsidRDefault="00403FEA" w:rsidP="00102B9F">
                <w:pPr>
                  <w:jc w:val="both"/>
                  <w:rPr>
                    <w:rFonts w:asciiTheme="minorHAnsi" w:hAnsiTheme="minorHAnsi"/>
                    <w:bCs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5103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3FEA" w:rsidRDefault="00403FEA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Tidak</w:t>
            </w:r>
          </w:p>
          <w:p w:rsidR="00403FEA" w:rsidRDefault="00403FEA" w:rsidP="00102B9F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15E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No</w:t>
            </w:r>
          </w:p>
        </w:tc>
      </w:tr>
      <w:tr w:rsidR="00403FEA" w:rsidTr="001F3CB0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3FEA" w:rsidRDefault="00403FEA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03FEA" w:rsidRDefault="00403FEA" w:rsidP="004614F3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3.</w:t>
            </w:r>
            <w:r w:rsidR="004614F3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7</w:t>
            </w: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.2</w:t>
            </w:r>
          </w:p>
        </w:tc>
        <w:tc>
          <w:tcPr>
            <w:tcW w:w="7938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FEA" w:rsidRDefault="00403FEA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03FE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Jika ya, sila sertakan bukti yang menyokong pernyataan anda (laman sesawang, jurnal, dll.)</w:t>
            </w:r>
          </w:p>
          <w:p w:rsidR="00403FEA" w:rsidRDefault="00403FEA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03FEA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If yes, please provide evidence/reference to support your claim. (websites, journals etc</w:t>
            </w:r>
            <w:r w:rsidRPr="00403FEA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)</w:t>
            </w:r>
          </w:p>
        </w:tc>
      </w:tr>
      <w:tr w:rsidR="001F3CB0" w:rsidTr="001F3CB0">
        <w:trPr>
          <w:trHeight w:val="540"/>
        </w:trPr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0" w:rsidRDefault="001F3CB0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tc>
          <w:tcPr>
            <w:tcW w:w="878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B0" w:rsidRDefault="001F3CB0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F3CB0" w:rsidRDefault="001F3CB0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F3CB0" w:rsidRDefault="001F3CB0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F3CB0" w:rsidRDefault="001F3CB0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55087" w:rsidRDefault="00155087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4614F3" w:rsidRDefault="004614F3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4614F3" w:rsidRDefault="004614F3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4614F3" w:rsidRDefault="004614F3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4614F3" w:rsidRDefault="004614F3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4614F3" w:rsidRDefault="004614F3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4614F3" w:rsidRDefault="004614F3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1F3CB0" w:rsidRDefault="001F3CB0" w:rsidP="009D59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</w:tbl>
    <w:p w:rsidR="002852DD" w:rsidRDefault="002852DD" w:rsidP="002852DD">
      <w:pPr>
        <w:rPr>
          <w:rFonts w:asciiTheme="minorHAnsi" w:hAnsiTheme="minorHAnsi"/>
          <w:b/>
          <w:sz w:val="22"/>
          <w:szCs w:val="22"/>
        </w:rPr>
      </w:pPr>
      <w:r w:rsidRPr="00403FEA">
        <w:rPr>
          <w:rFonts w:asciiTheme="minorHAnsi" w:hAnsiTheme="minorHAnsi"/>
          <w:b/>
          <w:sz w:val="22"/>
          <w:szCs w:val="22"/>
        </w:rPr>
        <w:lastRenderedPageBreak/>
        <w:t>BAHAGIAN</w:t>
      </w:r>
      <w:r>
        <w:rPr>
          <w:rFonts w:asciiTheme="minorHAnsi" w:hAnsiTheme="minorHAnsi"/>
          <w:b/>
          <w:sz w:val="22"/>
          <w:szCs w:val="22"/>
        </w:rPr>
        <w:t xml:space="preserve"> 4:</w:t>
      </w:r>
      <w:r>
        <w:rPr>
          <w:rFonts w:asciiTheme="minorHAnsi" w:hAnsiTheme="minorHAnsi"/>
          <w:b/>
          <w:sz w:val="22"/>
          <w:szCs w:val="22"/>
        </w:rPr>
        <w:tab/>
        <w:t>PENGELASAN PROJEK DAN KELULUSAN</w:t>
      </w:r>
    </w:p>
    <w:p w:rsidR="002852DD" w:rsidRPr="00403FEA" w:rsidRDefault="002852DD" w:rsidP="002852DD">
      <w:pP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 w:rsidRPr="00403FEA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SECTION 4:</w:t>
      </w:r>
      <w:r w:rsidRPr="00403FEA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ab/>
        <w:t>PROJECT CLASSIFICATION AND APPROVAL</w:t>
      </w:r>
    </w:p>
    <w:p w:rsidR="002852DD" w:rsidRDefault="002852DD"/>
    <w:tbl>
      <w:tblPr>
        <w:tblStyle w:val="TableGrid"/>
        <w:tblW w:w="96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5"/>
        <w:gridCol w:w="567"/>
        <w:gridCol w:w="425"/>
        <w:gridCol w:w="7796"/>
      </w:tblGrid>
      <w:tr w:rsidR="002852DD" w:rsidTr="00DF056E">
        <w:trPr>
          <w:trHeight w:val="540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852DD" w:rsidRDefault="002852D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4.1</w:t>
            </w:r>
          </w:p>
        </w:tc>
        <w:tc>
          <w:tcPr>
            <w:tcW w:w="878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852DD" w:rsidRDefault="002852DD" w:rsidP="002852DD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Pengelasan Projek</w:t>
            </w:r>
          </w:p>
          <w:p w:rsidR="002852DD" w:rsidRDefault="002852DD" w:rsidP="002852DD">
            <w:pPr>
              <w:jc w:val="both"/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102B9F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Project Classification</w:t>
            </w:r>
          </w:p>
          <w:p w:rsidR="007A4E00" w:rsidRPr="00403FEA" w:rsidRDefault="007A4E00" w:rsidP="002852DD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2852DD" w:rsidTr="00DF056E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52DD" w:rsidRDefault="002852D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  <w:lang w:val="ms-MY"/>
            </w:rPr>
            <w:id w:val="-658226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852DD" w:rsidRPr="002852DD" w:rsidRDefault="002852DD" w:rsidP="002D58E6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  <w:sz w:val="22"/>
                    <w:szCs w:val="22"/>
                    <w:lang w:val="ms-MY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52DD" w:rsidRDefault="002852DD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A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2DD" w:rsidRDefault="00710168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Tatacara</w:t>
            </w:r>
            <w:r w:rsidR="002852DD" w:rsidRPr="00102B9F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dijalankan di</w:t>
            </w:r>
            <w:r w:rsidR="002852DD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bawah pengaruh</w:t>
            </w:r>
            <w:r w:rsidR="002852DD" w:rsidRPr="00102B9F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 xml:space="preserve"> anastesia dan haiwan dimatikan.</w:t>
            </w:r>
          </w:p>
          <w:p w:rsidR="002852DD" w:rsidRPr="00102B9F" w:rsidRDefault="002852DD" w:rsidP="002D58E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02B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Those procedures carried out under anAesthesia and the animal killed without regaining consciousness.</w:t>
            </w:r>
          </w:p>
        </w:tc>
      </w:tr>
      <w:tr w:rsidR="002852DD" w:rsidTr="00DF056E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52DD" w:rsidRDefault="002852D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  <w:lang w:val="ms-MY"/>
            </w:rPr>
            <w:id w:val="857775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852DD" w:rsidRPr="002852DD" w:rsidRDefault="002852DD" w:rsidP="002D58E6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  <w:sz w:val="22"/>
                    <w:szCs w:val="22"/>
                    <w:lang w:val="ms-MY"/>
                  </w:rPr>
                </w:pPr>
                <w:r w:rsidRPr="002852DD">
                  <w:rPr>
                    <w:rFonts w:ascii="MS Gothic" w:eastAsia="MS Gothic" w:hAnsi="MS Gothic" w:hint="eastAsia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852DD" w:rsidRDefault="002852DD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B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52DD" w:rsidRDefault="002852DD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Projek biakbaka semata-mata.</w:t>
            </w:r>
          </w:p>
          <w:p w:rsidR="002852DD" w:rsidRPr="00102B9F" w:rsidRDefault="002852DD" w:rsidP="002D58E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  <w:r w:rsidRPr="00102B9F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Purely breeding projects.</w:t>
            </w:r>
          </w:p>
        </w:tc>
      </w:tr>
      <w:tr w:rsidR="002852DD" w:rsidTr="00DF056E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852DD" w:rsidRDefault="002852DD" w:rsidP="00374436">
            <w:pPr>
              <w:tabs>
                <w:tab w:val="left" w:pos="360"/>
              </w:tabs>
              <w:jc w:val="both"/>
              <w:rPr>
                <w:rFonts w:asciiTheme="minorHAnsi" w:hAnsiTheme="minorHAnsi"/>
                <w:b/>
                <w:sz w:val="22"/>
                <w:szCs w:val="22"/>
                <w:lang w:val="ms-MY"/>
              </w:rPr>
            </w:pPr>
          </w:p>
        </w:tc>
        <w:sdt>
          <w:sdtPr>
            <w:rPr>
              <w:rFonts w:asciiTheme="minorHAnsi" w:hAnsiTheme="minorHAnsi"/>
              <w:sz w:val="22"/>
              <w:szCs w:val="22"/>
              <w:lang w:val="ms-MY"/>
            </w:rPr>
            <w:id w:val="-400835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852DD" w:rsidRPr="002852DD" w:rsidRDefault="002852DD" w:rsidP="002D58E6">
                <w:pPr>
                  <w:tabs>
                    <w:tab w:val="left" w:pos="360"/>
                  </w:tabs>
                  <w:jc w:val="center"/>
                  <w:rPr>
                    <w:rFonts w:asciiTheme="minorHAnsi" w:hAnsiTheme="minorHAnsi"/>
                    <w:sz w:val="22"/>
                    <w:szCs w:val="22"/>
                    <w:lang w:val="ms-MY"/>
                  </w:rPr>
                </w:pPr>
                <w:r w:rsidRPr="002852DD">
                  <w:rPr>
                    <w:rFonts w:ascii="MS Gothic" w:eastAsia="MS Gothic" w:hAnsi="MS Gothic" w:hint="eastAsia"/>
                    <w:sz w:val="22"/>
                    <w:szCs w:val="22"/>
                    <w:lang w:val="ms-MY"/>
                  </w:rPr>
                  <w:t>☐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52DD" w:rsidRDefault="002852DD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C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52DD" w:rsidRDefault="002852DD" w:rsidP="002D58E6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102B9F">
              <w:rPr>
                <w:rFonts w:asciiTheme="minorHAnsi" w:hAnsiTheme="minorHAnsi"/>
                <w:bCs/>
                <w:sz w:val="22"/>
                <w:szCs w:val="22"/>
                <w:lang w:val="ms-MY"/>
              </w:rPr>
              <w:t>Projek yang memerlukan haiwan dimatikan untuk pengambilan seluruh haiwan atau sebahagian tisu selepas ujikaji dijalankan.</w:t>
            </w:r>
          </w:p>
          <w:p w:rsidR="002852DD" w:rsidRDefault="002852DD" w:rsidP="002D58E6">
            <w:pPr>
              <w:jc w:val="both"/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2852DD">
              <w:rPr>
                <w:rFonts w:asciiTheme="minorHAnsi" w:hAnsiTheme="minorHAnsi"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Projects requiring animals to be killed for the preparation of whole animal or tissue specimens with prior experimentation.</w:t>
            </w:r>
          </w:p>
          <w:p w:rsidR="00DF056E" w:rsidRPr="002852DD" w:rsidRDefault="00DF056E" w:rsidP="002D58E6">
            <w:pPr>
              <w:jc w:val="both"/>
              <w:rPr>
                <w:rFonts w:asciiTheme="minorHAnsi" w:hAnsiTheme="minorHAnsi"/>
                <w:bCs/>
                <w:i/>
                <w:sz w:val="22"/>
                <w:szCs w:val="22"/>
                <w:lang w:val="ms-MY"/>
              </w:rPr>
            </w:pPr>
          </w:p>
        </w:tc>
      </w:tr>
    </w:tbl>
    <w:p w:rsidR="003B672F" w:rsidRDefault="003B672F"/>
    <w:p w:rsidR="0066090D" w:rsidRDefault="0066090D"/>
    <w:p w:rsidR="0066090D" w:rsidRPr="0006387C" w:rsidRDefault="0066090D" w:rsidP="0066090D">
      <w:pPr>
        <w:rPr>
          <w:rFonts w:asciiTheme="minorHAnsi" w:hAnsiTheme="minorHAnsi"/>
          <w:b/>
          <w:sz w:val="22"/>
          <w:szCs w:val="22"/>
        </w:rPr>
      </w:pPr>
      <w:r w:rsidRPr="0006387C">
        <w:rPr>
          <w:rFonts w:asciiTheme="minorHAnsi" w:hAnsiTheme="minorHAnsi"/>
          <w:b/>
          <w:sz w:val="22"/>
          <w:szCs w:val="22"/>
        </w:rPr>
        <w:t>BAHAGIAN 5:</w:t>
      </w:r>
      <w:r w:rsidRPr="0006387C">
        <w:rPr>
          <w:rFonts w:asciiTheme="minorHAnsi" w:hAnsiTheme="minorHAnsi"/>
          <w:b/>
          <w:sz w:val="22"/>
          <w:szCs w:val="22"/>
        </w:rPr>
        <w:tab/>
        <w:t>PERAKUAN DAN KELULUSAN</w:t>
      </w:r>
    </w:p>
    <w:p w:rsidR="0066090D" w:rsidRPr="0006387C" w:rsidRDefault="0066090D" w:rsidP="0066090D">
      <w:pPr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</w:pPr>
      <w:r w:rsidRPr="0006387C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>SECTION 5:</w:t>
      </w:r>
      <w:r w:rsidRPr="0006387C">
        <w:rPr>
          <w:rFonts w:asciiTheme="minorHAnsi" w:hAnsiTheme="minorHAnsi"/>
          <w:b/>
          <w:i/>
          <w:color w:val="808080" w:themeColor="background1" w:themeShade="80"/>
          <w:sz w:val="22"/>
          <w:szCs w:val="22"/>
        </w:rPr>
        <w:tab/>
        <w:t>ENDORSEMENT AND APPROVAL</w:t>
      </w:r>
    </w:p>
    <w:p w:rsidR="0066090D" w:rsidRPr="00BD3886" w:rsidRDefault="0066090D" w:rsidP="0066090D">
      <w:pPr>
        <w:rPr>
          <w:rFonts w:asciiTheme="minorHAnsi" w:hAnsiTheme="minorHAnsi"/>
          <w:b/>
        </w:rPr>
      </w:pPr>
    </w:p>
    <w:tbl>
      <w:tblPr>
        <w:tblStyle w:val="TableGrid"/>
        <w:tblW w:w="9643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396"/>
        <w:gridCol w:w="4396"/>
      </w:tblGrid>
      <w:tr w:rsidR="0066090D" w:rsidTr="00710168">
        <w:trPr>
          <w:trHeight w:val="540"/>
        </w:trPr>
        <w:tc>
          <w:tcPr>
            <w:tcW w:w="851" w:type="dxa"/>
          </w:tcPr>
          <w:p w:rsidR="0066090D" w:rsidRPr="007A4E00" w:rsidRDefault="0066090D" w:rsidP="0071016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5.1</w:t>
            </w:r>
          </w:p>
        </w:tc>
        <w:tc>
          <w:tcPr>
            <w:tcW w:w="8792" w:type="dxa"/>
            <w:gridSpan w:val="2"/>
          </w:tcPr>
          <w:p w:rsidR="0066090D" w:rsidRPr="007A4E00" w:rsidRDefault="0066090D" w:rsidP="00710168">
            <w:pPr>
              <w:jc w:val="both"/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7A4E00">
              <w:rPr>
                <w:rFonts w:asciiTheme="minorHAnsi" w:hAnsiTheme="minorHAnsi"/>
                <w:b/>
                <w:sz w:val="22"/>
                <w:szCs w:val="22"/>
                <w:lang w:val="ms-MY"/>
              </w:rPr>
              <w:t>PERAKUAN PENYELIDIK/PEMOHON</w:t>
            </w:r>
            <w:r w:rsidRPr="007A4E00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 </w:t>
            </w:r>
          </w:p>
          <w:p w:rsidR="0066090D" w:rsidRPr="007A4E00" w:rsidRDefault="0066090D" w:rsidP="0071016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7A4E00">
              <w:rPr>
                <w:rFonts w:asciiTheme="minorHAnsi" w:hAnsiTheme="minorHAns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RESEARCHER/</w:t>
            </w:r>
            <w:r w:rsidRPr="007A4E00">
              <w:rPr>
                <w:rFonts w:ascii="Calibri" w:hAnsi="Calibri"/>
                <w:b/>
                <w:i/>
                <w:color w:val="808080" w:themeColor="background1" w:themeShade="80"/>
                <w:sz w:val="22"/>
                <w:szCs w:val="22"/>
                <w:lang w:val="ms-MY"/>
              </w:rPr>
              <w:t>APPLICANT ENDORSEMENT</w:t>
            </w:r>
          </w:p>
        </w:tc>
      </w:tr>
      <w:tr w:rsidR="0066090D" w:rsidTr="00710168">
        <w:trPr>
          <w:trHeight w:val="540"/>
        </w:trPr>
        <w:tc>
          <w:tcPr>
            <w:tcW w:w="851" w:type="dxa"/>
          </w:tcPr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  <w:tc>
          <w:tcPr>
            <w:tcW w:w="4396" w:type="dxa"/>
          </w:tcPr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>........................................................</w:t>
            </w:r>
          </w:p>
          <w:p w:rsidR="0066090D" w:rsidRDefault="0066090D" w:rsidP="00710168">
            <w:pPr>
              <w:ind w:left="44"/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Tandatangan &amp; Cop Ketua Penyelidik </w:t>
            </w:r>
          </w:p>
          <w:p w:rsidR="0066090D" w:rsidRPr="007A4E00" w:rsidRDefault="0066090D" w:rsidP="00710168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 w:rsidRPr="004E108F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>Signature &amp; Stamp of Lead Researcher</w:t>
            </w:r>
          </w:p>
        </w:tc>
        <w:tc>
          <w:tcPr>
            <w:tcW w:w="4396" w:type="dxa"/>
          </w:tcPr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...........</w:t>
            </w: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sz w:val="22"/>
                <w:szCs w:val="22"/>
                <w:lang w:val="ms-MY"/>
              </w:rPr>
              <w:t>Tarikh</w:t>
            </w: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Date </w:t>
            </w:r>
          </w:p>
          <w:p w:rsidR="0066090D" w:rsidRDefault="0066090D" w:rsidP="0071016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  <w:p w:rsidR="0066090D" w:rsidRPr="007A4E00" w:rsidRDefault="0066090D" w:rsidP="0071016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</w:p>
        </w:tc>
      </w:tr>
      <w:tr w:rsidR="0066090D" w:rsidTr="00710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090D" w:rsidRPr="00BD3886" w:rsidRDefault="0066090D" w:rsidP="00710168">
            <w:pPr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 w:rsidRPr="00BD3886">
              <w:rPr>
                <w:rFonts w:ascii="Calibri" w:hAnsi="Calibri"/>
                <w:b/>
                <w:sz w:val="22"/>
                <w:szCs w:val="22"/>
                <w:lang w:val="ms-MY"/>
              </w:rPr>
              <w:t>5.2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090D" w:rsidRDefault="0066090D" w:rsidP="00710168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>PERAKUAN KETUA JABATAN</w:t>
            </w:r>
          </w:p>
          <w:p w:rsidR="0066090D" w:rsidRDefault="0066090D" w:rsidP="00710168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ms-MY"/>
              </w:rPr>
              <w:t xml:space="preserve"> </w:t>
            </w:r>
            <w:r w:rsidRPr="00C27ED6">
              <w:rPr>
                <w:rFonts w:asciiTheme="minorHAnsi" w:hAnsiTheme="minorHAnsi"/>
                <w:b/>
                <w:bCs/>
                <w:i/>
                <w:color w:val="808080" w:themeColor="background1" w:themeShade="80"/>
                <w:sz w:val="22"/>
                <w:szCs w:val="22"/>
                <w:lang w:val="ms-MY"/>
              </w:rPr>
              <w:t>HEAD OF DEPARTMENT ENDORSEMENT</w:t>
            </w:r>
          </w:p>
        </w:tc>
      </w:tr>
      <w:tr w:rsidR="0066090D" w:rsidTr="0071016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090D" w:rsidRPr="00BD3886" w:rsidRDefault="0066090D" w:rsidP="00710168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>.........................................................</w:t>
            </w:r>
          </w:p>
          <w:p w:rsidR="0066090D" w:rsidRDefault="0066090D" w:rsidP="00710168">
            <w:pPr>
              <w:ind w:left="44"/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Tandatangan &amp; Cop Ketua Jabatan  </w:t>
            </w:r>
          </w:p>
          <w:p w:rsidR="0066090D" w:rsidRDefault="0066090D" w:rsidP="007C5A4B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 w:rsidRPr="004E108F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Signature &amp; Stamp of </w:t>
            </w:r>
            <w:r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>Head of Department</w:t>
            </w:r>
          </w:p>
        </w:tc>
        <w:tc>
          <w:tcPr>
            <w:tcW w:w="4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...........</w:t>
            </w: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sz w:val="22"/>
                <w:szCs w:val="22"/>
                <w:lang w:val="ms-MY"/>
              </w:rPr>
              <w:t>Tarikh</w:t>
            </w:r>
          </w:p>
          <w:p w:rsidR="0066090D" w:rsidRDefault="0066090D" w:rsidP="007C5A4B">
            <w:pPr>
              <w:tabs>
                <w:tab w:val="left" w:pos="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Date </w:t>
            </w:r>
          </w:p>
          <w:p w:rsidR="00A43522" w:rsidRDefault="00A43522" w:rsidP="007C5A4B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</w:tbl>
    <w:p w:rsidR="007C5A4B" w:rsidRDefault="007C5A4B"/>
    <w:tbl>
      <w:tblPr>
        <w:tblStyle w:val="TableGrid"/>
        <w:tblW w:w="96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6"/>
        <w:gridCol w:w="4396"/>
      </w:tblGrid>
      <w:tr w:rsidR="0066090D" w:rsidTr="00710168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090D" w:rsidRPr="00BD3886" w:rsidRDefault="0066090D" w:rsidP="00710168">
            <w:pPr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5.3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90D" w:rsidRDefault="0066090D" w:rsidP="00710168">
            <w:pPr>
              <w:ind w:left="1440" w:hanging="1440"/>
              <w:jc w:val="both"/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b/>
                <w:sz w:val="22"/>
                <w:szCs w:val="22"/>
                <w:lang w:val="ms-MY"/>
              </w:rPr>
              <w:t>KEPUTUSAN JAWATAN</w:t>
            </w: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KUASA ETIKA HAIWAN UKM (UKMAEC)</w:t>
            </w:r>
          </w:p>
          <w:p w:rsidR="0066090D" w:rsidRDefault="0066090D" w:rsidP="00710168">
            <w:pPr>
              <w:ind w:left="1440" w:hanging="1440"/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</w:pPr>
            <w:r w:rsidRPr="004E108F"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  <w:t>DECISION OF UKM ANIMAL ETHICS COMMITTEE</w:t>
            </w:r>
            <w:r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  <w:t xml:space="preserve"> (UKMAEC)</w:t>
            </w:r>
          </w:p>
          <w:p w:rsidR="0066090D" w:rsidRDefault="0066090D" w:rsidP="00710168">
            <w:pPr>
              <w:ind w:left="1440" w:hanging="1440"/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ind w:left="1440" w:hanging="1440"/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</w:pPr>
          </w:p>
          <w:p w:rsidR="0066090D" w:rsidRPr="00F64D32" w:rsidRDefault="0066090D" w:rsidP="00710168">
            <w:pPr>
              <w:ind w:firstLine="209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…………………………………………………………………………………………………………………………………………..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......</w:t>
            </w:r>
          </w:p>
          <w:p w:rsidR="0066090D" w:rsidRPr="00F64D32" w:rsidRDefault="0066090D" w:rsidP="00710168">
            <w:pPr>
              <w:ind w:firstLine="209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ind w:firstLine="209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…………………………………………………………………………………………………………………………………………..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</w:t>
            </w:r>
          </w:p>
          <w:p w:rsidR="0066090D" w:rsidRDefault="0066090D" w:rsidP="00710168">
            <w:pPr>
              <w:ind w:firstLine="209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ind w:firstLine="209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…………………………………………………………………………………………………………………………………………..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</w:t>
            </w:r>
          </w:p>
          <w:p w:rsidR="0066090D" w:rsidRDefault="0066090D" w:rsidP="00710168">
            <w:pPr>
              <w:ind w:firstLine="209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ind w:firstLine="209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…………………………………………………………………………………………………………………………………………..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</w:t>
            </w:r>
          </w:p>
          <w:p w:rsidR="0066090D" w:rsidRPr="00F64D32" w:rsidRDefault="0066090D" w:rsidP="00710168">
            <w:pPr>
              <w:ind w:firstLine="209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ind w:firstLine="209"/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…………………………………………………………………………………………………………………………………………..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</w:t>
            </w:r>
          </w:p>
          <w:p w:rsidR="0066090D" w:rsidRDefault="0066090D" w:rsidP="00710168">
            <w:pPr>
              <w:ind w:left="1440" w:hanging="1440"/>
              <w:jc w:val="both"/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66090D" w:rsidTr="00710168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090D" w:rsidRPr="00BD3886" w:rsidRDefault="0066090D" w:rsidP="00710168">
            <w:pPr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b/>
                <w:sz w:val="22"/>
                <w:szCs w:val="22"/>
                <w:lang w:val="ms-MY"/>
              </w:rPr>
              <w:t>5.4</w:t>
            </w:r>
          </w:p>
        </w:tc>
        <w:tc>
          <w:tcPr>
            <w:tcW w:w="87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090D" w:rsidRPr="00902D33" w:rsidRDefault="0066090D" w:rsidP="00710168">
            <w:pPr>
              <w:tabs>
                <w:tab w:val="left" w:pos="0"/>
              </w:tabs>
              <w:rPr>
                <w:rFonts w:ascii="Calibri" w:hAnsi="Calibri"/>
                <w:b/>
                <w:sz w:val="22"/>
                <w:szCs w:val="22"/>
                <w:lang w:val="ms-MY"/>
              </w:rPr>
            </w:pPr>
            <w:r w:rsidRPr="00902D33">
              <w:rPr>
                <w:rFonts w:ascii="Calibri" w:hAnsi="Calibri"/>
                <w:b/>
                <w:sz w:val="22"/>
                <w:szCs w:val="22"/>
                <w:lang w:val="ms-MY"/>
              </w:rPr>
              <w:t>NO. KOD KELULUSAN</w:t>
            </w:r>
          </w:p>
          <w:p w:rsidR="0066090D" w:rsidRDefault="0066090D" w:rsidP="00710168">
            <w:pPr>
              <w:jc w:val="both"/>
              <w:rPr>
                <w:rFonts w:ascii="Calibri" w:hAnsi="Calibri"/>
                <w:sz w:val="22"/>
                <w:szCs w:val="22"/>
                <w:lang w:val="ms-MY"/>
              </w:rPr>
            </w:pPr>
            <w:r w:rsidRPr="00902D33">
              <w:rPr>
                <w:rFonts w:ascii="Calibri" w:hAnsi="Calibri"/>
                <w:b/>
                <w:i/>
                <w:color w:val="808080"/>
                <w:sz w:val="22"/>
                <w:szCs w:val="22"/>
                <w:lang w:val="ms-MY"/>
              </w:rPr>
              <w:t>NO. APPROVAL CODE</w:t>
            </w:r>
            <w:r>
              <w:rPr>
                <w:rFonts w:ascii="Calibri" w:hAnsi="Calibri"/>
                <w:color w:val="808080"/>
                <w:sz w:val="22"/>
                <w:szCs w:val="22"/>
                <w:lang w:val="ms-MY"/>
              </w:rPr>
              <w:t xml:space="preserve"> </w:t>
            </w:r>
          </w:p>
        </w:tc>
      </w:tr>
      <w:tr w:rsidR="0066090D" w:rsidTr="00710168">
        <w:trPr>
          <w:trHeight w:val="5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6090D" w:rsidRPr="00BD3886" w:rsidRDefault="0066090D" w:rsidP="00710168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</w:p>
        </w:tc>
        <w:tc>
          <w:tcPr>
            <w:tcW w:w="87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</w:tc>
      </w:tr>
      <w:tr w:rsidR="0066090D" w:rsidTr="00710168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090D" w:rsidRPr="00BD3886" w:rsidRDefault="0066090D" w:rsidP="00710168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>.........................................................</w:t>
            </w:r>
          </w:p>
          <w:p w:rsidR="0066090D" w:rsidRDefault="0066090D" w:rsidP="00710168">
            <w:pPr>
              <w:ind w:left="44"/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Tandatangan &amp; Cop Sekretariat UKMAEC </w:t>
            </w:r>
          </w:p>
          <w:p w:rsidR="0066090D" w:rsidRDefault="0066090D" w:rsidP="00710168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E108F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Signature &amp; Stamp of </w:t>
            </w:r>
            <w:r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>UKMAEC Secretariat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...........</w:t>
            </w: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sz w:val="22"/>
                <w:szCs w:val="22"/>
                <w:lang w:val="ms-MY"/>
              </w:rPr>
              <w:t>Tarikh</w:t>
            </w: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Date </w:t>
            </w:r>
          </w:p>
          <w:p w:rsidR="007C5A4B" w:rsidRDefault="007C5A4B" w:rsidP="00710168">
            <w:pPr>
              <w:tabs>
                <w:tab w:val="left" w:pos="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  <w:tr w:rsidR="0066090D" w:rsidTr="00710168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6090D" w:rsidRPr="00BD3886" w:rsidRDefault="0066090D" w:rsidP="00710168">
            <w:pPr>
              <w:jc w:val="center"/>
              <w:rPr>
                <w:rFonts w:ascii="Calibri" w:hAnsi="Calibri"/>
                <w:b/>
                <w:sz w:val="22"/>
                <w:szCs w:val="22"/>
                <w:lang w:val="ms-MY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A43522" w:rsidRDefault="00A43522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>.........................................................</w:t>
            </w:r>
          </w:p>
          <w:p w:rsidR="0066090D" w:rsidRDefault="0066090D" w:rsidP="00710168">
            <w:pPr>
              <w:ind w:left="44"/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>
              <w:rPr>
                <w:rFonts w:ascii="Calibri" w:hAnsi="Calibri"/>
                <w:sz w:val="22"/>
                <w:szCs w:val="22"/>
                <w:lang w:val="ms-MY"/>
              </w:rPr>
              <w:t xml:space="preserve">Tandatangan &amp; Cop Pengerusi UKMAEC </w:t>
            </w:r>
          </w:p>
          <w:p w:rsidR="0066090D" w:rsidRDefault="0066090D" w:rsidP="00710168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  <w:r w:rsidRPr="004E108F"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Signature &amp; Stamp of </w:t>
            </w:r>
            <w:r>
              <w:rPr>
                <w:rFonts w:ascii="Calibri" w:hAnsi="Calibri"/>
                <w:i/>
                <w:color w:val="808080" w:themeColor="background1" w:themeShade="80"/>
                <w:sz w:val="22"/>
                <w:szCs w:val="22"/>
                <w:lang w:val="ms-MY"/>
              </w:rPr>
              <w:t>UKMAEC Chairperson</w:t>
            </w:r>
          </w:p>
        </w:tc>
        <w:tc>
          <w:tcPr>
            <w:tcW w:w="4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A43522" w:rsidRDefault="00A43522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="Calibri" w:hAnsi="Calibri"/>
                <w:sz w:val="22"/>
                <w:szCs w:val="22"/>
                <w:lang w:val="ms-MY"/>
              </w:rPr>
            </w:pPr>
            <w:r w:rsidRPr="00F64D32">
              <w:rPr>
                <w:rFonts w:ascii="Calibri" w:hAnsi="Calibri"/>
                <w:sz w:val="22"/>
                <w:szCs w:val="22"/>
                <w:lang w:val="ms-MY"/>
              </w:rPr>
              <w:t>………………………………………</w:t>
            </w:r>
            <w:r>
              <w:rPr>
                <w:rFonts w:ascii="Calibri" w:hAnsi="Calibri"/>
                <w:sz w:val="22"/>
                <w:szCs w:val="22"/>
                <w:lang w:val="ms-MY"/>
              </w:rPr>
              <w:t>...........</w:t>
            </w: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Theme="minorHAnsi" w:hAnsiTheme="minorHAnsi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sz w:val="22"/>
                <w:szCs w:val="22"/>
                <w:lang w:val="ms-MY"/>
              </w:rPr>
              <w:t>Tarikh</w:t>
            </w:r>
          </w:p>
          <w:p w:rsidR="0066090D" w:rsidRDefault="0066090D" w:rsidP="00710168">
            <w:pPr>
              <w:tabs>
                <w:tab w:val="left" w:pos="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  <w:r w:rsidRPr="004E108F"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  <w:t xml:space="preserve">Date </w:t>
            </w:r>
          </w:p>
          <w:p w:rsidR="007C5A4B" w:rsidRDefault="007C5A4B" w:rsidP="00710168">
            <w:pPr>
              <w:tabs>
                <w:tab w:val="left" w:pos="0"/>
              </w:tabs>
              <w:jc w:val="center"/>
              <w:rPr>
                <w:rFonts w:asciiTheme="minorHAnsi" w:hAnsiTheme="minorHAnsi"/>
                <w:i/>
                <w:color w:val="808080" w:themeColor="background1" w:themeShade="80"/>
                <w:sz w:val="22"/>
                <w:szCs w:val="22"/>
                <w:lang w:val="ms-MY"/>
              </w:rPr>
            </w:pPr>
          </w:p>
          <w:p w:rsidR="0066090D" w:rsidRDefault="0066090D" w:rsidP="00710168">
            <w:pPr>
              <w:jc w:val="both"/>
              <w:rPr>
                <w:rFonts w:asciiTheme="minorHAnsi" w:hAnsiTheme="minorHAnsi"/>
                <w:bCs/>
                <w:sz w:val="22"/>
                <w:szCs w:val="22"/>
                <w:lang w:val="ms-MY"/>
              </w:rPr>
            </w:pPr>
          </w:p>
        </w:tc>
      </w:tr>
    </w:tbl>
    <w:p w:rsidR="00296EBF" w:rsidRPr="002B4149" w:rsidRDefault="00296EBF" w:rsidP="004614F3">
      <w:pPr>
        <w:rPr>
          <w:rFonts w:asciiTheme="minorHAnsi" w:hAnsiTheme="minorHAnsi"/>
          <w:b/>
          <w:i/>
          <w:color w:val="808080" w:themeColor="background1" w:themeShade="80"/>
          <w:sz w:val="22"/>
          <w:szCs w:val="22"/>
          <w:lang w:val="ms-MY"/>
        </w:rPr>
      </w:pPr>
    </w:p>
    <w:sectPr w:rsidR="00296EBF" w:rsidRPr="002B4149" w:rsidSect="00334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440" w:right="1151" w:bottom="1151" w:left="11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BFE" w:rsidRDefault="00775BFE" w:rsidP="00CB212E">
      <w:r>
        <w:separator/>
      </w:r>
    </w:p>
  </w:endnote>
  <w:endnote w:type="continuationSeparator" w:id="0">
    <w:p w:rsidR="00775BFE" w:rsidRDefault="00775BFE" w:rsidP="00CB2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FC" w:rsidRDefault="001961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57016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  <w:sz w:val="22"/>
        <w:szCs w:val="22"/>
      </w:rPr>
    </w:sdtEndPr>
    <w:sdtContent>
      <w:p w:rsidR="00260468" w:rsidRPr="00F64D32" w:rsidRDefault="00260468">
        <w:pPr>
          <w:pStyle w:val="Footer"/>
          <w:jc w:val="right"/>
          <w:rPr>
            <w:rFonts w:asciiTheme="minorHAnsi" w:hAnsiTheme="minorHAnsi"/>
            <w:sz w:val="22"/>
            <w:szCs w:val="22"/>
          </w:rPr>
        </w:pPr>
        <w:r w:rsidRPr="00F64D32">
          <w:rPr>
            <w:rFonts w:asciiTheme="minorHAnsi" w:hAnsiTheme="minorHAnsi"/>
            <w:sz w:val="22"/>
            <w:szCs w:val="22"/>
          </w:rPr>
          <w:fldChar w:fldCharType="begin"/>
        </w:r>
        <w:r w:rsidRPr="00F64D32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F64D32">
          <w:rPr>
            <w:rFonts w:asciiTheme="minorHAnsi" w:hAnsiTheme="minorHAnsi"/>
            <w:sz w:val="22"/>
            <w:szCs w:val="22"/>
          </w:rPr>
          <w:fldChar w:fldCharType="separate"/>
        </w:r>
        <w:r w:rsidR="001961FC">
          <w:rPr>
            <w:rFonts w:asciiTheme="minorHAnsi" w:hAnsiTheme="minorHAnsi"/>
            <w:noProof/>
            <w:sz w:val="22"/>
            <w:szCs w:val="22"/>
          </w:rPr>
          <w:t>1</w:t>
        </w:r>
        <w:r w:rsidRPr="00F64D32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:rsidR="00260468" w:rsidRDefault="002604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FC" w:rsidRDefault="001961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BFE" w:rsidRDefault="00775BFE" w:rsidP="00CB212E">
      <w:r>
        <w:separator/>
      </w:r>
    </w:p>
  </w:footnote>
  <w:footnote w:type="continuationSeparator" w:id="0">
    <w:p w:rsidR="00775BFE" w:rsidRDefault="00775BFE" w:rsidP="00CB2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FC" w:rsidRDefault="001961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center" w:tblpY="-10"/>
      <w:tblOverlap w:val="never"/>
      <w:tblW w:w="996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998"/>
      <w:gridCol w:w="2479"/>
      <w:gridCol w:w="2160"/>
      <w:gridCol w:w="3330"/>
    </w:tblGrid>
    <w:tr w:rsidR="00260468" w:rsidRPr="00903568" w:rsidTr="00CB212E">
      <w:trPr>
        <w:cantSplit/>
        <w:trHeight w:val="402"/>
        <w:tblHeader/>
      </w:trPr>
      <w:tc>
        <w:tcPr>
          <w:tcW w:w="1998" w:type="dxa"/>
          <w:vMerge w:val="restart"/>
          <w:tcBorders>
            <w:top w:val="single" w:sz="18" w:space="0" w:color="777777"/>
            <w:left w:val="single" w:sz="18" w:space="0" w:color="777777"/>
            <w:right w:val="single" w:sz="18" w:space="0" w:color="777777"/>
          </w:tcBorders>
        </w:tcPr>
        <w:p w:rsidR="00260468" w:rsidRDefault="00260468" w:rsidP="00CB212E">
          <w:pPr>
            <w:spacing w:before="40" w:after="40"/>
            <w:jc w:val="center"/>
            <w:rPr>
              <w:rFonts w:ascii="Arial" w:hAnsi="Arial"/>
              <w:sz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68798ED" wp14:editId="3B028FDE">
                <wp:simplePos x="0" y="0"/>
                <wp:positionH relativeFrom="column">
                  <wp:posOffset>15875</wp:posOffset>
                </wp:positionH>
                <wp:positionV relativeFrom="paragraph">
                  <wp:posOffset>99060</wp:posOffset>
                </wp:positionV>
                <wp:extent cx="1075690" cy="422275"/>
                <wp:effectExtent l="0" t="0" r="0" b="0"/>
                <wp:wrapNone/>
                <wp:docPr id="8" name="Picture 8" descr="UKM_logo_4C_teks hita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1" descr="UKM_logo_4C_teks hita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2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60468" w:rsidRDefault="00260468" w:rsidP="00CB212E">
          <w:pPr>
            <w:spacing w:before="40" w:after="40"/>
            <w:jc w:val="center"/>
            <w:rPr>
              <w:rFonts w:ascii="Arial" w:hAnsi="Arial"/>
              <w:b/>
              <w:bCs/>
              <w:lang w:val="es-ES"/>
            </w:rPr>
          </w:pPr>
        </w:p>
        <w:p w:rsidR="00260468" w:rsidRPr="000C1DEB" w:rsidRDefault="00260468" w:rsidP="00CB212E">
          <w:pPr>
            <w:spacing w:before="40" w:after="40"/>
            <w:jc w:val="center"/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2479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260468" w:rsidRPr="00084E6D" w:rsidRDefault="00260468" w:rsidP="00C300F7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r>
            <w:rPr>
              <w:rFonts w:ascii="Arial" w:hAnsi="Arial" w:cs="Arial"/>
              <w:b/>
              <w:bCs/>
              <w:lang w:val="es-ES"/>
            </w:rPr>
            <w:t>UKM-</w:t>
          </w:r>
          <w:r w:rsidRPr="005A74A6">
            <w:rPr>
              <w:rFonts w:ascii="Arial" w:hAnsi="Arial" w:cs="Arial"/>
              <w:b/>
              <w:bCs/>
              <w:lang w:val="es-ES"/>
            </w:rPr>
            <w:t>UKMAEC-BO0</w:t>
          </w:r>
          <w:r>
            <w:rPr>
              <w:rFonts w:ascii="Arial" w:hAnsi="Arial" w:cs="Arial"/>
              <w:b/>
              <w:bCs/>
              <w:lang w:val="es-ES"/>
            </w:rPr>
            <w:t>1</w:t>
          </w:r>
        </w:p>
      </w:tc>
      <w:tc>
        <w:tcPr>
          <w:tcW w:w="2160" w:type="dxa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808080"/>
          </w:tcBorders>
          <w:shd w:val="clear" w:color="auto" w:fill="EAF1DD"/>
          <w:vAlign w:val="center"/>
        </w:tcPr>
        <w:p w:rsidR="00260468" w:rsidRPr="00903568" w:rsidRDefault="00260468" w:rsidP="007C5A4B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r w:rsidRPr="00903568">
            <w:rPr>
              <w:rFonts w:ascii="Arial" w:hAnsi="Arial" w:cs="Arial"/>
              <w:b/>
              <w:bCs/>
              <w:lang w:val="es-ES"/>
            </w:rPr>
            <w:t xml:space="preserve">No. </w:t>
          </w:r>
          <w:proofErr w:type="spellStart"/>
          <w:r w:rsidRPr="00903568">
            <w:rPr>
              <w:rFonts w:ascii="Arial" w:hAnsi="Arial" w:cs="Arial"/>
              <w:b/>
              <w:bCs/>
              <w:lang w:val="es-ES"/>
            </w:rPr>
            <w:t>Semakan</w:t>
          </w:r>
          <w:proofErr w:type="spellEnd"/>
          <w:r w:rsidRPr="00903568">
            <w:rPr>
              <w:rFonts w:ascii="Arial" w:hAnsi="Arial" w:cs="Arial"/>
              <w:b/>
              <w:bCs/>
              <w:lang w:val="es-ES"/>
            </w:rPr>
            <w:t>: 0</w:t>
          </w:r>
          <w:r w:rsidR="007C5A4B">
            <w:rPr>
              <w:rFonts w:ascii="Arial" w:hAnsi="Arial" w:cs="Arial"/>
              <w:b/>
              <w:bCs/>
              <w:lang w:val="es-ES"/>
            </w:rPr>
            <w:t>3</w:t>
          </w:r>
        </w:p>
      </w:tc>
      <w:tc>
        <w:tcPr>
          <w:tcW w:w="3330" w:type="dxa"/>
          <w:tcBorders>
            <w:top w:val="single" w:sz="18" w:space="0" w:color="777777"/>
            <w:left w:val="single" w:sz="18" w:space="0" w:color="808080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260468" w:rsidRPr="00903568" w:rsidRDefault="00260468" w:rsidP="007C5A4B">
          <w:pPr>
            <w:spacing w:before="60" w:after="60"/>
            <w:jc w:val="center"/>
            <w:rPr>
              <w:rFonts w:ascii="Arial" w:hAnsi="Arial" w:cs="Arial"/>
              <w:b/>
              <w:bCs/>
              <w:lang w:val="es-ES"/>
            </w:rPr>
          </w:pPr>
          <w:proofErr w:type="spellStart"/>
          <w:r>
            <w:rPr>
              <w:rFonts w:ascii="Arial" w:hAnsi="Arial" w:cs="Arial"/>
              <w:b/>
              <w:bCs/>
            </w:rPr>
            <w:t>Tarikh</w:t>
          </w:r>
          <w:proofErr w:type="spellEnd"/>
          <w:r>
            <w:rPr>
              <w:rFonts w:ascii="Arial" w:hAnsi="Arial" w:cs="Arial"/>
              <w:b/>
              <w:bCs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</w:rPr>
            <w:t>Kuatkuasa</w:t>
          </w:r>
          <w:proofErr w:type="spellEnd"/>
          <w:r>
            <w:rPr>
              <w:rFonts w:ascii="Arial" w:hAnsi="Arial" w:cs="Arial"/>
              <w:b/>
              <w:bCs/>
            </w:rPr>
            <w:t xml:space="preserve">: </w:t>
          </w:r>
          <w:r w:rsidRPr="00296EBF">
            <w:rPr>
              <w:rFonts w:ascii="Arial" w:hAnsi="Arial" w:cs="Arial"/>
              <w:b/>
              <w:bCs/>
            </w:rPr>
            <w:t>0</w:t>
          </w:r>
          <w:r w:rsidR="001961FC">
            <w:rPr>
              <w:rFonts w:ascii="Arial" w:hAnsi="Arial" w:cs="Arial"/>
              <w:b/>
              <w:bCs/>
            </w:rPr>
            <w:t>8</w:t>
          </w:r>
          <w:bookmarkStart w:id="0" w:name="_GoBack"/>
          <w:bookmarkEnd w:id="0"/>
          <w:r w:rsidRPr="00903568">
            <w:rPr>
              <w:rFonts w:ascii="Arial" w:hAnsi="Arial" w:cs="Arial"/>
              <w:b/>
              <w:bCs/>
            </w:rPr>
            <w:t>/</w:t>
          </w:r>
          <w:r>
            <w:rPr>
              <w:rFonts w:ascii="Arial" w:hAnsi="Arial" w:cs="Arial"/>
              <w:b/>
              <w:bCs/>
            </w:rPr>
            <w:t>0</w:t>
          </w:r>
          <w:r w:rsidR="007C5A4B">
            <w:rPr>
              <w:rFonts w:ascii="Arial" w:hAnsi="Arial" w:cs="Arial"/>
              <w:b/>
              <w:bCs/>
            </w:rPr>
            <w:t>4</w:t>
          </w:r>
          <w:r w:rsidRPr="00903568">
            <w:rPr>
              <w:rFonts w:ascii="Arial" w:hAnsi="Arial" w:cs="Arial"/>
              <w:b/>
              <w:bCs/>
            </w:rPr>
            <w:t>/201</w:t>
          </w:r>
          <w:r>
            <w:rPr>
              <w:rFonts w:ascii="Arial" w:hAnsi="Arial" w:cs="Arial"/>
              <w:b/>
              <w:bCs/>
            </w:rPr>
            <w:t>6</w:t>
          </w:r>
        </w:p>
      </w:tc>
    </w:tr>
    <w:tr w:rsidR="00260468" w:rsidRPr="00046CD0" w:rsidTr="00CB212E">
      <w:trPr>
        <w:cantSplit/>
        <w:trHeight w:val="427"/>
        <w:tblHeader/>
      </w:trPr>
      <w:tc>
        <w:tcPr>
          <w:tcW w:w="1998" w:type="dxa"/>
          <w:vMerge/>
          <w:tcBorders>
            <w:left w:val="single" w:sz="18" w:space="0" w:color="777777"/>
            <w:bottom w:val="single" w:sz="18" w:space="0" w:color="777777"/>
            <w:right w:val="single" w:sz="18" w:space="0" w:color="777777"/>
          </w:tcBorders>
        </w:tcPr>
        <w:p w:rsidR="00260468" w:rsidRDefault="00260468" w:rsidP="00CB212E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7969" w:type="dxa"/>
          <w:gridSpan w:val="3"/>
          <w:tcBorders>
            <w:top w:val="single" w:sz="18" w:space="0" w:color="777777"/>
            <w:left w:val="single" w:sz="18" w:space="0" w:color="777777"/>
            <w:bottom w:val="single" w:sz="18" w:space="0" w:color="777777"/>
            <w:right w:val="single" w:sz="18" w:space="0" w:color="777777"/>
          </w:tcBorders>
          <w:shd w:val="clear" w:color="auto" w:fill="EAF1DD"/>
          <w:vAlign w:val="center"/>
        </w:tcPr>
        <w:p w:rsidR="00260468" w:rsidRPr="00046CD0" w:rsidRDefault="00260468" w:rsidP="00C300F7">
          <w:pPr>
            <w:keepNext/>
            <w:autoSpaceDE w:val="0"/>
            <w:autoSpaceDN w:val="0"/>
            <w:adjustRightInd w:val="0"/>
            <w:spacing w:before="80" w:after="80"/>
            <w:jc w:val="center"/>
            <w:rPr>
              <w:rFonts w:ascii="Arial" w:hAnsi="Arial" w:cs="Arial"/>
              <w:b/>
              <w:bCs/>
              <w:caps/>
              <w:lang w:val="ms-MY"/>
            </w:rPr>
          </w:pPr>
          <w:r>
            <w:rPr>
              <w:rFonts w:ascii="Arial" w:hAnsi="Arial" w:cs="Arial"/>
              <w:b/>
              <w:bCs/>
              <w:lang w:val="ms-MY"/>
            </w:rPr>
            <w:t>BORANG PERMOHONAN KATEGORI 1</w:t>
          </w:r>
        </w:p>
      </w:tc>
    </w:tr>
  </w:tbl>
  <w:p w:rsidR="00260468" w:rsidRPr="00CB212E" w:rsidRDefault="00260468" w:rsidP="00CB212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61FC" w:rsidRDefault="001961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6136F"/>
    <w:multiLevelType w:val="hybridMultilevel"/>
    <w:tmpl w:val="5C545C7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84721A"/>
    <w:multiLevelType w:val="hybridMultilevel"/>
    <w:tmpl w:val="29529EEC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962F9C"/>
    <w:multiLevelType w:val="singleLevel"/>
    <w:tmpl w:val="1894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</w:abstractNum>
  <w:abstractNum w:abstractNumId="3" w15:restartNumberingAfterBreak="0">
    <w:nsid w:val="1FD32597"/>
    <w:multiLevelType w:val="multilevel"/>
    <w:tmpl w:val="77F696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280347FB"/>
    <w:multiLevelType w:val="multilevel"/>
    <w:tmpl w:val="CAC8E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2E"/>
    <w:rsid w:val="00007AC4"/>
    <w:rsid w:val="00017488"/>
    <w:rsid w:val="0006387C"/>
    <w:rsid w:val="000F610A"/>
    <w:rsid w:val="00102B9F"/>
    <w:rsid w:val="001047BE"/>
    <w:rsid w:val="00105E7F"/>
    <w:rsid w:val="0013060F"/>
    <w:rsid w:val="00136821"/>
    <w:rsid w:val="001513C0"/>
    <w:rsid w:val="00151C30"/>
    <w:rsid w:val="00155087"/>
    <w:rsid w:val="00171BF8"/>
    <w:rsid w:val="001948C1"/>
    <w:rsid w:val="001961FC"/>
    <w:rsid w:val="00197034"/>
    <w:rsid w:val="001E717A"/>
    <w:rsid w:val="001E7F8F"/>
    <w:rsid w:val="001F3CB0"/>
    <w:rsid w:val="001F52DF"/>
    <w:rsid w:val="00260468"/>
    <w:rsid w:val="002646BF"/>
    <w:rsid w:val="002852DD"/>
    <w:rsid w:val="00296EBF"/>
    <w:rsid w:val="002B4149"/>
    <w:rsid w:val="002C1CC1"/>
    <w:rsid w:val="002D0092"/>
    <w:rsid w:val="002D58E6"/>
    <w:rsid w:val="002E5013"/>
    <w:rsid w:val="003157B5"/>
    <w:rsid w:val="00322333"/>
    <w:rsid w:val="0033403E"/>
    <w:rsid w:val="0037230E"/>
    <w:rsid w:val="00374436"/>
    <w:rsid w:val="00374561"/>
    <w:rsid w:val="00384269"/>
    <w:rsid w:val="003B672F"/>
    <w:rsid w:val="003B7984"/>
    <w:rsid w:val="00403FEA"/>
    <w:rsid w:val="00404F6F"/>
    <w:rsid w:val="00415E9F"/>
    <w:rsid w:val="00417BBD"/>
    <w:rsid w:val="004450F6"/>
    <w:rsid w:val="004614F3"/>
    <w:rsid w:val="004729D2"/>
    <w:rsid w:val="004B36BC"/>
    <w:rsid w:val="004B451E"/>
    <w:rsid w:val="004E108F"/>
    <w:rsid w:val="004E6E3A"/>
    <w:rsid w:val="004F4796"/>
    <w:rsid w:val="0050112F"/>
    <w:rsid w:val="005036AC"/>
    <w:rsid w:val="00531C4A"/>
    <w:rsid w:val="00551C44"/>
    <w:rsid w:val="005B5DFE"/>
    <w:rsid w:val="005C3896"/>
    <w:rsid w:val="005F7123"/>
    <w:rsid w:val="00627B05"/>
    <w:rsid w:val="006456C5"/>
    <w:rsid w:val="0066090D"/>
    <w:rsid w:val="00695D94"/>
    <w:rsid w:val="006B2384"/>
    <w:rsid w:val="006B5289"/>
    <w:rsid w:val="006C720C"/>
    <w:rsid w:val="0070322C"/>
    <w:rsid w:val="00710168"/>
    <w:rsid w:val="00733D77"/>
    <w:rsid w:val="00734A46"/>
    <w:rsid w:val="00742A80"/>
    <w:rsid w:val="00754EF2"/>
    <w:rsid w:val="00773113"/>
    <w:rsid w:val="00775BFE"/>
    <w:rsid w:val="0077665A"/>
    <w:rsid w:val="00796EC8"/>
    <w:rsid w:val="00797E7F"/>
    <w:rsid w:val="007A4E00"/>
    <w:rsid w:val="007C41B4"/>
    <w:rsid w:val="007C5390"/>
    <w:rsid w:val="007C5A4B"/>
    <w:rsid w:val="007D2E6F"/>
    <w:rsid w:val="007E70FE"/>
    <w:rsid w:val="007F2E79"/>
    <w:rsid w:val="007F7376"/>
    <w:rsid w:val="00826894"/>
    <w:rsid w:val="00830E80"/>
    <w:rsid w:val="00895A39"/>
    <w:rsid w:val="008A0A6D"/>
    <w:rsid w:val="008B581F"/>
    <w:rsid w:val="0092654D"/>
    <w:rsid w:val="009633FF"/>
    <w:rsid w:val="009740FD"/>
    <w:rsid w:val="009960BD"/>
    <w:rsid w:val="009B5256"/>
    <w:rsid w:val="009D5968"/>
    <w:rsid w:val="009E0D83"/>
    <w:rsid w:val="00A409B7"/>
    <w:rsid w:val="00A40A9C"/>
    <w:rsid w:val="00A43522"/>
    <w:rsid w:val="00A6558E"/>
    <w:rsid w:val="00A72C08"/>
    <w:rsid w:val="00A8083B"/>
    <w:rsid w:val="00A81E3F"/>
    <w:rsid w:val="00AE5DF7"/>
    <w:rsid w:val="00B4430F"/>
    <w:rsid w:val="00B81A68"/>
    <w:rsid w:val="00BA0F45"/>
    <w:rsid w:val="00BD4353"/>
    <w:rsid w:val="00C010E8"/>
    <w:rsid w:val="00C27ED6"/>
    <w:rsid w:val="00C300F7"/>
    <w:rsid w:val="00C4496D"/>
    <w:rsid w:val="00C45647"/>
    <w:rsid w:val="00C458C3"/>
    <w:rsid w:val="00C87477"/>
    <w:rsid w:val="00C947E1"/>
    <w:rsid w:val="00CA5B9C"/>
    <w:rsid w:val="00CB212E"/>
    <w:rsid w:val="00CD3AE4"/>
    <w:rsid w:val="00CD3B51"/>
    <w:rsid w:val="00CF2186"/>
    <w:rsid w:val="00D11EE5"/>
    <w:rsid w:val="00D24EE7"/>
    <w:rsid w:val="00D32E18"/>
    <w:rsid w:val="00D5517E"/>
    <w:rsid w:val="00D71591"/>
    <w:rsid w:val="00DB3B62"/>
    <w:rsid w:val="00DB7BAF"/>
    <w:rsid w:val="00DD4CFE"/>
    <w:rsid w:val="00DE02C0"/>
    <w:rsid w:val="00DF056E"/>
    <w:rsid w:val="00DF4016"/>
    <w:rsid w:val="00E030B8"/>
    <w:rsid w:val="00E115F4"/>
    <w:rsid w:val="00E216D3"/>
    <w:rsid w:val="00E43EE9"/>
    <w:rsid w:val="00E95B6B"/>
    <w:rsid w:val="00EA0519"/>
    <w:rsid w:val="00EB7531"/>
    <w:rsid w:val="00F64D32"/>
    <w:rsid w:val="00F66862"/>
    <w:rsid w:val="00FB1202"/>
    <w:rsid w:val="00FD52E0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C42CA0D-2045-4C43-8A64-DA43A6B5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2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1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12E"/>
  </w:style>
  <w:style w:type="paragraph" w:styleId="Footer">
    <w:name w:val="footer"/>
    <w:basedOn w:val="Normal"/>
    <w:link w:val="FooterChar"/>
    <w:uiPriority w:val="99"/>
    <w:unhideWhenUsed/>
    <w:rsid w:val="00CB21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12E"/>
  </w:style>
  <w:style w:type="table" w:styleId="TableGrid">
    <w:name w:val="Table Grid"/>
    <w:basedOn w:val="TableNormal"/>
    <w:uiPriority w:val="39"/>
    <w:rsid w:val="00CB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1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52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289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197034"/>
    <w:pPr>
      <w:tabs>
        <w:tab w:val="left" w:pos="720"/>
      </w:tabs>
      <w:ind w:left="709" w:hanging="709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197034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4729D2"/>
    <w:rPr>
      <w:color w:val="80808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4496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4496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2984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19958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helpdesk</cp:lastModifiedBy>
  <cp:revision>5</cp:revision>
  <cp:lastPrinted>2015-10-02T02:31:00Z</cp:lastPrinted>
  <dcterms:created xsi:type="dcterms:W3CDTF">2016-04-07T08:26:00Z</dcterms:created>
  <dcterms:modified xsi:type="dcterms:W3CDTF">2016-04-07T08:39:00Z</dcterms:modified>
</cp:coreProperties>
</file>