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51" w:rsidRDefault="00C71851" w:rsidP="007B0B46">
      <w:pPr>
        <w:jc w:val="right"/>
        <w:rPr>
          <w:rFonts w:ascii="Arial" w:hAnsi="Arial" w:cs="Arial"/>
          <w:sz w:val="18"/>
          <w:szCs w:val="18"/>
        </w:rPr>
      </w:pPr>
    </w:p>
    <w:p w:rsidR="003D30DC" w:rsidRDefault="003D30DC" w:rsidP="007B0B46">
      <w:pPr>
        <w:jc w:val="right"/>
        <w:rPr>
          <w:rFonts w:ascii="Arial" w:hAnsi="Arial" w:cs="Arial"/>
          <w:sz w:val="18"/>
          <w:szCs w:val="18"/>
        </w:rPr>
      </w:pPr>
    </w:p>
    <w:p w:rsidR="003D30DC" w:rsidRPr="007B0B46" w:rsidRDefault="003D30DC" w:rsidP="007B0B46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-424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73"/>
      </w:tblGrid>
      <w:tr w:rsidR="00033CA8" w:rsidRPr="003D27BF" w:rsidTr="00DB672C">
        <w:trPr>
          <w:cantSplit/>
          <w:trHeight w:val="170"/>
          <w:tblHeader/>
        </w:trPr>
        <w:tc>
          <w:tcPr>
            <w:tcW w:w="2552" w:type="dxa"/>
            <w:vMerge w:val="restart"/>
            <w:tcBorders>
              <w:top w:val="single" w:sz="18" w:space="0" w:color="777777"/>
              <w:left w:val="single" w:sz="18" w:space="0" w:color="777777"/>
              <w:right w:val="single" w:sz="18" w:space="0" w:color="777777"/>
            </w:tcBorders>
          </w:tcPr>
          <w:p w:rsidR="00033CA8" w:rsidRDefault="00033CA8" w:rsidP="00F65396">
            <w:pPr>
              <w:tabs>
                <w:tab w:val="center" w:pos="1287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766F21C0" wp14:editId="206EBF9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99060</wp:posOffset>
                  </wp:positionV>
                  <wp:extent cx="1075690" cy="422275"/>
                  <wp:effectExtent l="0" t="0" r="0" b="0"/>
                  <wp:wrapNone/>
                  <wp:docPr id="31" name="Picture 2" descr="UKM_logo_4C_teks hi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M_logo_4C_teks hit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3CA8" w:rsidRDefault="00033CA8" w:rsidP="00F65396">
            <w:pPr>
              <w:spacing w:before="40" w:after="40"/>
              <w:jc w:val="center"/>
              <w:rPr>
                <w:rFonts w:ascii="Arial" w:hAnsi="Arial"/>
                <w:b/>
                <w:bCs/>
                <w:lang w:val="es-ES"/>
              </w:rPr>
            </w:pPr>
          </w:p>
          <w:p w:rsidR="00033CA8" w:rsidRPr="000C1DEB" w:rsidRDefault="00033CA8" w:rsidP="00F65396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DDD9C3"/>
            <w:vAlign w:val="center"/>
          </w:tcPr>
          <w:p w:rsidR="00033CA8" w:rsidRPr="00871956" w:rsidRDefault="00033CA8" w:rsidP="009F7E0D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PUSAT PERHUBUNGAN ALUMNI (ALUMNI-UKM)</w:t>
            </w:r>
          </w:p>
        </w:tc>
      </w:tr>
      <w:tr w:rsidR="00622E31" w:rsidRPr="00F71C75" w:rsidTr="00DB672C">
        <w:trPr>
          <w:cantSplit/>
          <w:trHeight w:val="427"/>
          <w:tblHeader/>
        </w:trPr>
        <w:tc>
          <w:tcPr>
            <w:tcW w:w="2552" w:type="dxa"/>
            <w:vMerge/>
            <w:tcBorders>
              <w:left w:val="single" w:sz="18" w:space="0" w:color="777777"/>
              <w:bottom w:val="single" w:sz="18" w:space="0" w:color="777777"/>
              <w:right w:val="single" w:sz="18" w:space="0" w:color="777777"/>
            </w:tcBorders>
          </w:tcPr>
          <w:p w:rsidR="00622E31" w:rsidRDefault="00622E31" w:rsidP="00F65396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73" w:type="dxa"/>
            <w:tcBorders>
              <w:top w:val="single" w:sz="18" w:space="0" w:color="777777"/>
              <w:left w:val="single" w:sz="18" w:space="0" w:color="777777"/>
              <w:bottom w:val="single" w:sz="18" w:space="0" w:color="777777"/>
              <w:right w:val="single" w:sz="18" w:space="0" w:color="777777"/>
            </w:tcBorders>
            <w:shd w:val="clear" w:color="auto" w:fill="DDD9C3"/>
            <w:vAlign w:val="center"/>
          </w:tcPr>
          <w:p w:rsidR="00622E31" w:rsidRPr="00871956" w:rsidRDefault="006052A3" w:rsidP="00F65396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BORANG </w:t>
            </w:r>
            <w:r w:rsidR="00033CA8" w:rsidRPr="00033CA8">
              <w:rPr>
                <w:rFonts w:ascii="Arial Narrow" w:hAnsi="Arial Narrow" w:cs="Arial"/>
                <w:b/>
                <w:sz w:val="24"/>
                <w:szCs w:val="24"/>
              </w:rPr>
              <w:t>SKIM TABUNG KEBAJIKAN PELAJAR – ALUMNI UKM</w:t>
            </w:r>
          </w:p>
        </w:tc>
      </w:tr>
    </w:tbl>
    <w:p w:rsidR="00033CA8" w:rsidRPr="00DB672C" w:rsidRDefault="006052A3" w:rsidP="006052A3">
      <w:pPr>
        <w:ind w:left="-540" w:firstLine="900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b/>
          <w:sz w:val="20"/>
          <w:szCs w:val="18"/>
        </w:rPr>
        <w:t>ARAHAN:</w:t>
      </w:r>
    </w:p>
    <w:p w:rsidR="00033CA8" w:rsidRPr="00DB672C" w:rsidRDefault="00033CA8" w:rsidP="0015525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18"/>
        </w:rPr>
      </w:pPr>
      <w:r w:rsidRPr="00DB672C">
        <w:rPr>
          <w:rFonts w:ascii="Arial Narrow" w:hAnsi="Arial Narrow" w:cs="Arial"/>
          <w:sz w:val="20"/>
          <w:szCs w:val="18"/>
        </w:rPr>
        <w:t>Borang ini hendaklah</w:t>
      </w:r>
      <w:r w:rsidR="006052A3">
        <w:rPr>
          <w:rFonts w:ascii="Arial Narrow" w:hAnsi="Arial Narrow" w:cs="Arial"/>
          <w:sz w:val="20"/>
          <w:szCs w:val="18"/>
        </w:rPr>
        <w:t xml:space="preserve"> diisi lengkap</w:t>
      </w:r>
      <w:r w:rsidRPr="00DB672C">
        <w:rPr>
          <w:rFonts w:ascii="Arial Narrow" w:hAnsi="Arial Narrow" w:cs="Arial"/>
          <w:sz w:val="20"/>
          <w:szCs w:val="18"/>
        </w:rPr>
        <w:t xml:space="preserve"> dan diisi dalam 2 salinan.</w:t>
      </w:r>
    </w:p>
    <w:p w:rsidR="00033CA8" w:rsidRPr="00DB672C" w:rsidRDefault="006052A3" w:rsidP="0015525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Salinan</w:t>
      </w:r>
      <w:r w:rsidR="00033CA8" w:rsidRPr="00DB672C">
        <w:rPr>
          <w:rFonts w:ascii="Arial Narrow" w:hAnsi="Arial Narrow" w:cs="Arial"/>
          <w:sz w:val="20"/>
          <w:szCs w:val="18"/>
        </w:rPr>
        <w:t xml:space="preserve"> kad pengenalan dan kad matrik</w:t>
      </w:r>
      <w:r>
        <w:rPr>
          <w:rFonts w:ascii="Arial Narrow" w:hAnsi="Arial Narrow" w:cs="Arial"/>
          <w:sz w:val="20"/>
          <w:szCs w:val="18"/>
        </w:rPr>
        <w:t xml:space="preserve"> wajib disertakan.</w:t>
      </w:r>
    </w:p>
    <w:p w:rsidR="00033CA8" w:rsidRDefault="00033CA8" w:rsidP="0015525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 w:cs="Arial"/>
          <w:sz w:val="20"/>
          <w:szCs w:val="18"/>
        </w:rPr>
      </w:pPr>
      <w:r w:rsidRPr="00DB672C">
        <w:rPr>
          <w:rFonts w:ascii="Arial Narrow" w:hAnsi="Arial Narrow" w:cs="Arial"/>
          <w:sz w:val="20"/>
          <w:szCs w:val="18"/>
        </w:rPr>
        <w:t xml:space="preserve">Dokumen </w:t>
      </w:r>
      <w:r w:rsidR="00C0720C">
        <w:rPr>
          <w:rFonts w:ascii="Arial Narrow" w:hAnsi="Arial Narrow" w:cs="Arial"/>
          <w:sz w:val="20"/>
          <w:szCs w:val="18"/>
        </w:rPr>
        <w:t>sokongan</w:t>
      </w:r>
      <w:r w:rsidRPr="00DB672C">
        <w:rPr>
          <w:rFonts w:ascii="Arial Narrow" w:hAnsi="Arial Narrow" w:cs="Arial"/>
          <w:sz w:val="20"/>
          <w:szCs w:val="18"/>
        </w:rPr>
        <w:t xml:space="preserve"> </w:t>
      </w:r>
      <w:r w:rsidR="006052A3">
        <w:rPr>
          <w:rFonts w:ascii="Arial Narrow" w:hAnsi="Arial Narrow" w:cs="Arial"/>
          <w:sz w:val="20"/>
          <w:szCs w:val="18"/>
        </w:rPr>
        <w:t xml:space="preserve">berkaitan </w:t>
      </w:r>
      <w:r w:rsidRPr="00DB672C">
        <w:rPr>
          <w:rFonts w:ascii="Arial Narrow" w:hAnsi="Arial Narrow" w:cs="Arial"/>
          <w:sz w:val="20"/>
          <w:szCs w:val="18"/>
        </w:rPr>
        <w:t>perlu disertakan</w:t>
      </w:r>
      <w:r w:rsidR="0015525D">
        <w:rPr>
          <w:rFonts w:ascii="Arial Narrow" w:hAnsi="Arial Narrow" w:cs="Arial"/>
          <w:sz w:val="20"/>
          <w:szCs w:val="18"/>
        </w:rPr>
        <w:t>.</w:t>
      </w:r>
    </w:p>
    <w:p w:rsidR="006052A3" w:rsidRDefault="006052A3" w:rsidP="0015525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 w:cs="Arial"/>
          <w:sz w:val="20"/>
          <w:szCs w:val="18"/>
        </w:rPr>
      </w:pPr>
      <w:r w:rsidRPr="00DB672C">
        <w:rPr>
          <w:rFonts w:ascii="Arial Narrow" w:hAnsi="Arial Narrow" w:cs="Arial"/>
          <w:sz w:val="20"/>
          <w:szCs w:val="18"/>
        </w:rPr>
        <w:t xml:space="preserve">Pengesahan </w:t>
      </w:r>
      <w:r>
        <w:rPr>
          <w:rFonts w:ascii="Arial Narrow" w:hAnsi="Arial Narrow" w:cs="Arial"/>
          <w:sz w:val="20"/>
          <w:szCs w:val="18"/>
        </w:rPr>
        <w:t>S</w:t>
      </w:r>
      <w:r w:rsidRPr="00DB672C">
        <w:rPr>
          <w:rFonts w:ascii="Arial Narrow" w:hAnsi="Arial Narrow" w:cs="Arial"/>
          <w:sz w:val="20"/>
          <w:szCs w:val="18"/>
        </w:rPr>
        <w:t>alinan dokuman boleh dibuat oleh kakitangan UKM Gred 41 ke atas.</w:t>
      </w:r>
    </w:p>
    <w:p w:rsidR="006052A3" w:rsidRPr="00DB672C" w:rsidRDefault="006052A3" w:rsidP="006052A3">
      <w:pPr>
        <w:pStyle w:val="ListParagraph"/>
        <w:spacing w:after="0" w:line="240" w:lineRule="auto"/>
        <w:ind w:left="714"/>
        <w:rPr>
          <w:rFonts w:ascii="Arial Narrow" w:hAnsi="Arial Narrow" w:cs="Arial"/>
          <w:sz w:val="20"/>
          <w:szCs w:val="18"/>
        </w:rPr>
      </w:pPr>
    </w:p>
    <w:tbl>
      <w:tblPr>
        <w:tblStyle w:val="TableGrid"/>
        <w:tblpPr w:leftFromText="180" w:rightFromText="180" w:vertAnchor="text" w:horzAnchor="page" w:tblpX="1171" w:tblpY="61"/>
        <w:tblW w:w="3960" w:type="dxa"/>
        <w:tblLook w:val="04A0" w:firstRow="1" w:lastRow="0" w:firstColumn="1" w:lastColumn="0" w:noHBand="0" w:noVBand="1"/>
      </w:tblPr>
      <w:tblGrid>
        <w:gridCol w:w="3397"/>
        <w:gridCol w:w="563"/>
      </w:tblGrid>
      <w:tr w:rsidR="006052A3" w:rsidRPr="00DB672C" w:rsidTr="000F7F0C">
        <w:tc>
          <w:tcPr>
            <w:tcW w:w="3960" w:type="dxa"/>
            <w:gridSpan w:val="2"/>
            <w:shd w:val="clear" w:color="auto" w:fill="F2F2F2" w:themeFill="background1" w:themeFillShade="F2"/>
          </w:tcPr>
          <w:p w:rsidR="006052A3" w:rsidRPr="00DB672C" w:rsidRDefault="006052A3" w:rsidP="0015525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b/>
                <w:sz w:val="20"/>
                <w:szCs w:val="18"/>
              </w:rPr>
              <w:t>SKIM BANTUAN</w:t>
            </w:r>
          </w:p>
        </w:tc>
      </w:tr>
      <w:tr w:rsidR="00DB672C" w:rsidRPr="00DB672C" w:rsidTr="006052A3">
        <w:tc>
          <w:tcPr>
            <w:tcW w:w="3397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Bantuan Sara Hidup</w:t>
            </w:r>
          </w:p>
        </w:tc>
        <w:tc>
          <w:tcPr>
            <w:tcW w:w="563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DB672C" w:rsidRPr="00DB672C" w:rsidTr="006052A3">
        <w:tc>
          <w:tcPr>
            <w:tcW w:w="3397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Bantuan Kos Kerja Lapangan</w:t>
            </w:r>
          </w:p>
        </w:tc>
        <w:tc>
          <w:tcPr>
            <w:tcW w:w="563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DB672C" w:rsidRPr="00DB672C" w:rsidTr="006052A3">
        <w:tc>
          <w:tcPr>
            <w:tcW w:w="3397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Bantuan khas</w:t>
            </w:r>
          </w:p>
        </w:tc>
        <w:tc>
          <w:tcPr>
            <w:tcW w:w="563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033CA8" w:rsidRPr="00DB672C" w:rsidRDefault="00033CA8" w:rsidP="0015525D">
      <w:pPr>
        <w:ind w:left="-540"/>
        <w:rPr>
          <w:rFonts w:ascii="Arial Narrow" w:hAnsi="Arial Narrow" w:cs="Arial"/>
          <w:sz w:val="20"/>
          <w:szCs w:val="18"/>
        </w:rPr>
      </w:pPr>
    </w:p>
    <w:p w:rsidR="00DB672C" w:rsidRDefault="00DB672C" w:rsidP="0015525D">
      <w:pPr>
        <w:ind w:left="-540" w:firstLine="540"/>
        <w:rPr>
          <w:rFonts w:ascii="Arial Narrow" w:hAnsi="Arial Narrow" w:cs="Arial"/>
          <w:sz w:val="20"/>
          <w:szCs w:val="18"/>
        </w:rPr>
      </w:pPr>
    </w:p>
    <w:p w:rsidR="00DB672C" w:rsidRDefault="00DB672C" w:rsidP="0015525D">
      <w:pPr>
        <w:ind w:left="-540" w:firstLine="540"/>
        <w:rPr>
          <w:rFonts w:ascii="Arial Narrow" w:hAnsi="Arial Narrow" w:cs="Arial"/>
          <w:sz w:val="20"/>
          <w:szCs w:val="18"/>
        </w:rPr>
      </w:pPr>
    </w:p>
    <w:p w:rsidR="00DB672C" w:rsidRDefault="00DB672C" w:rsidP="0015525D">
      <w:pPr>
        <w:ind w:left="-540" w:firstLine="540"/>
        <w:rPr>
          <w:rFonts w:ascii="Arial Narrow" w:hAnsi="Arial Narrow" w:cs="Arial"/>
          <w:sz w:val="20"/>
          <w:szCs w:val="18"/>
        </w:rPr>
      </w:pPr>
    </w:p>
    <w:p w:rsidR="00D64A51" w:rsidRPr="0015525D" w:rsidRDefault="00DB672C" w:rsidP="0015525D">
      <w:pPr>
        <w:ind w:left="-540" w:firstLine="540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   </w:t>
      </w:r>
    </w:p>
    <w:tbl>
      <w:tblPr>
        <w:tblStyle w:val="TableGrid"/>
        <w:tblW w:w="3975" w:type="dxa"/>
        <w:tblInd w:w="415" w:type="dxa"/>
        <w:tblLook w:val="04A0" w:firstRow="1" w:lastRow="0" w:firstColumn="1" w:lastColumn="0" w:noHBand="0" w:noVBand="1"/>
      </w:tblPr>
      <w:tblGrid>
        <w:gridCol w:w="3408"/>
        <w:gridCol w:w="567"/>
      </w:tblGrid>
      <w:tr w:rsidR="00DB672C" w:rsidRPr="00DB672C" w:rsidTr="006052A3">
        <w:trPr>
          <w:trHeight w:val="258"/>
        </w:trPr>
        <w:tc>
          <w:tcPr>
            <w:tcW w:w="3975" w:type="dxa"/>
            <w:gridSpan w:val="2"/>
            <w:shd w:val="clear" w:color="auto" w:fill="F2F2F2" w:themeFill="background1" w:themeFillShade="F2"/>
          </w:tcPr>
          <w:p w:rsidR="00DB672C" w:rsidRPr="00DB672C" w:rsidRDefault="00DB672C" w:rsidP="0015525D">
            <w:pPr>
              <w:ind w:left="-540" w:firstLine="540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b/>
                <w:sz w:val="20"/>
                <w:szCs w:val="18"/>
              </w:rPr>
              <w:t>DOKUMEN SOKONGAN</w:t>
            </w:r>
          </w:p>
        </w:tc>
      </w:tr>
      <w:tr w:rsidR="00DB672C" w:rsidRPr="00DB672C" w:rsidTr="006052A3">
        <w:trPr>
          <w:trHeight w:val="258"/>
        </w:trPr>
        <w:tc>
          <w:tcPr>
            <w:tcW w:w="3408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S</w:t>
            </w:r>
            <w:r w:rsidR="0015525D">
              <w:rPr>
                <w:rFonts w:ascii="Arial Narrow" w:hAnsi="Arial Narrow" w:cs="Arial"/>
                <w:sz w:val="20"/>
                <w:szCs w:val="18"/>
              </w:rPr>
              <w:t>urat Permohonan</w:t>
            </w:r>
          </w:p>
        </w:tc>
        <w:tc>
          <w:tcPr>
            <w:tcW w:w="567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DB672C" w:rsidRPr="00DB672C" w:rsidTr="006052A3">
        <w:trPr>
          <w:trHeight w:val="258"/>
        </w:trPr>
        <w:tc>
          <w:tcPr>
            <w:tcW w:w="3408" w:type="dxa"/>
          </w:tcPr>
          <w:p w:rsidR="00DB672C" w:rsidRPr="00DB672C" w:rsidRDefault="0015525D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Surat Pengesahan Kerja Lapangan</w:t>
            </w:r>
          </w:p>
        </w:tc>
        <w:tc>
          <w:tcPr>
            <w:tcW w:w="567" w:type="dxa"/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DB672C" w:rsidRPr="00DB672C" w:rsidTr="006052A3">
        <w:trPr>
          <w:trHeight w:val="258"/>
        </w:trPr>
        <w:tc>
          <w:tcPr>
            <w:tcW w:w="3408" w:type="dxa"/>
            <w:tcBorders>
              <w:bottom w:val="single" w:sz="4" w:space="0" w:color="auto"/>
            </w:tcBorders>
          </w:tcPr>
          <w:p w:rsidR="00DB672C" w:rsidRPr="00DB672C" w:rsidRDefault="0015525D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Dokuman berkaitan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672C" w:rsidRPr="00DB672C" w:rsidRDefault="00DB672C" w:rsidP="0015525D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15525D" w:rsidRPr="00DB672C" w:rsidTr="006052A3">
        <w:trPr>
          <w:trHeight w:val="258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25D" w:rsidRDefault="0015525D" w:rsidP="0015525D">
            <w:pPr>
              <w:ind w:left="-540" w:firstLine="540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*Sila tanda (x) pada ruang yang berkaitan.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25D" w:rsidRPr="00DB672C" w:rsidRDefault="0015525D" w:rsidP="0015525D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6C2615" w:rsidRPr="006052A3" w:rsidRDefault="006C2615" w:rsidP="006052A3">
      <w:pPr>
        <w:rPr>
          <w:rFonts w:ascii="Arial Narrow" w:hAnsi="Arial Narrow" w:cs="Arial"/>
          <w:sz w:val="20"/>
          <w:szCs w:val="18"/>
        </w:rPr>
      </w:pPr>
    </w:p>
    <w:tbl>
      <w:tblPr>
        <w:tblStyle w:val="TableGrid"/>
        <w:tblW w:w="10489" w:type="dxa"/>
        <w:tblInd w:w="279" w:type="dxa"/>
        <w:tblLook w:val="04A0" w:firstRow="1" w:lastRow="0" w:firstColumn="1" w:lastColumn="0" w:noHBand="0" w:noVBand="1"/>
      </w:tblPr>
      <w:tblGrid>
        <w:gridCol w:w="5528"/>
        <w:gridCol w:w="4961"/>
      </w:tblGrid>
      <w:tr w:rsidR="006C2615" w:rsidRPr="00DB672C" w:rsidTr="00951D07">
        <w:tc>
          <w:tcPr>
            <w:tcW w:w="5528" w:type="dxa"/>
          </w:tcPr>
          <w:p w:rsidR="006C2615" w:rsidRPr="00DB672C" w:rsidRDefault="006C2615" w:rsidP="00DB672C">
            <w:pPr>
              <w:pStyle w:val="NoSpacing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18"/>
              </w:rPr>
            </w:pPr>
            <w:r w:rsidRPr="00DB672C">
              <w:rPr>
                <w:rFonts w:ascii="Arial Narrow" w:hAnsi="Arial Narrow"/>
                <w:b/>
                <w:sz w:val="20"/>
                <w:szCs w:val="18"/>
              </w:rPr>
              <w:t>BUTIR-BUTIR PEMOHON</w:t>
            </w:r>
          </w:p>
        </w:tc>
        <w:tc>
          <w:tcPr>
            <w:tcW w:w="4961" w:type="dxa"/>
          </w:tcPr>
          <w:p w:rsidR="006C2615" w:rsidRPr="00DB672C" w:rsidRDefault="006C2615" w:rsidP="008842E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18"/>
              </w:rPr>
            </w:pPr>
            <w:r w:rsidRPr="00DB672C">
              <w:rPr>
                <w:rFonts w:ascii="Arial Narrow" w:hAnsi="Arial Narrow"/>
                <w:b/>
                <w:sz w:val="20"/>
                <w:szCs w:val="18"/>
              </w:rPr>
              <w:t>BUTIR-BUTIR KELUARGA/WARIS</w:t>
            </w:r>
          </w:p>
        </w:tc>
      </w:tr>
    </w:tbl>
    <w:p w:rsidR="008842ED" w:rsidRPr="00DB672C" w:rsidRDefault="008842ED" w:rsidP="008842ED">
      <w:pPr>
        <w:rPr>
          <w:rFonts w:ascii="Arial Narrow" w:hAnsi="Arial Narrow" w:cs="Arial"/>
          <w:b/>
          <w:sz w:val="20"/>
          <w:szCs w:val="18"/>
        </w:rPr>
      </w:pPr>
    </w:p>
    <w:tbl>
      <w:tblPr>
        <w:tblStyle w:val="TableGrid"/>
        <w:tblW w:w="10478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5"/>
        <w:gridCol w:w="3686"/>
        <w:gridCol w:w="1294"/>
        <w:gridCol w:w="265"/>
        <w:gridCol w:w="3409"/>
      </w:tblGrid>
      <w:tr w:rsidR="00A96BF1" w:rsidRPr="00DB672C" w:rsidTr="003D16C1">
        <w:tc>
          <w:tcPr>
            <w:tcW w:w="1559" w:type="dxa"/>
          </w:tcPr>
          <w:p w:rsidR="003D16C1" w:rsidRDefault="003D16C1" w:rsidP="008842ED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</w:p>
          <w:p w:rsidR="008842ED" w:rsidRPr="00DB672C" w:rsidRDefault="00E81E6E" w:rsidP="008842ED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Nama</w:t>
            </w:r>
          </w:p>
        </w:tc>
        <w:tc>
          <w:tcPr>
            <w:tcW w:w="265" w:type="dxa"/>
          </w:tcPr>
          <w:p w:rsidR="003D16C1" w:rsidRDefault="003D16C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  <w:p w:rsidR="008842ED" w:rsidRPr="00DB672C" w:rsidRDefault="003A5F55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3D16C1" w:rsidRDefault="003D16C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3D16C1" w:rsidRDefault="003D16C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Nama Waris</w:t>
            </w:r>
          </w:p>
        </w:tc>
        <w:tc>
          <w:tcPr>
            <w:tcW w:w="265" w:type="dxa"/>
          </w:tcPr>
          <w:p w:rsidR="003D16C1" w:rsidRDefault="003D16C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409" w:type="dxa"/>
          </w:tcPr>
          <w:p w:rsidR="003D16C1" w:rsidRDefault="003D16C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65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686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</w:t>
            </w:r>
            <w:r w:rsidR="006052A3">
              <w:rPr>
                <w:rFonts w:ascii="Arial Narrow" w:hAnsi="Arial Narrow" w:cs="Arial"/>
                <w:sz w:val="20"/>
                <w:szCs w:val="18"/>
              </w:rPr>
              <w:t>____________________________</w:t>
            </w:r>
          </w:p>
        </w:tc>
        <w:tc>
          <w:tcPr>
            <w:tcW w:w="1294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65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409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No. Matrik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Kad Pengenalan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409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E81E6E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Kad Pengenalan</w:t>
            </w:r>
          </w:p>
        </w:tc>
        <w:tc>
          <w:tcPr>
            <w:tcW w:w="265" w:type="dxa"/>
          </w:tcPr>
          <w:p w:rsidR="00E81E6E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E81E6E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E81E6E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Alamat Tetap</w:t>
            </w:r>
          </w:p>
        </w:tc>
        <w:tc>
          <w:tcPr>
            <w:tcW w:w="265" w:type="dxa"/>
          </w:tcPr>
          <w:p w:rsidR="00E81E6E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409" w:type="dxa"/>
          </w:tcPr>
          <w:p w:rsidR="00E81E6E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Fakulti/Pusat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65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409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Tahun Pengajian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65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409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Alamat Kolej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Pekerjaan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409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65" w:type="dxa"/>
          </w:tcPr>
          <w:p w:rsidR="008842ED" w:rsidRPr="00DB672C" w:rsidRDefault="008842ED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686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Bil. Ahli Keluarga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409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8842ED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No. Tel. Rumah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8842ED" w:rsidRPr="00DB672C" w:rsidRDefault="003A5F55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No. Tel. Rumah</w:t>
            </w:r>
          </w:p>
        </w:tc>
        <w:tc>
          <w:tcPr>
            <w:tcW w:w="265" w:type="dxa"/>
          </w:tcPr>
          <w:p w:rsidR="008842ED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409" w:type="dxa"/>
          </w:tcPr>
          <w:p w:rsidR="008842ED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_</w:t>
            </w:r>
          </w:p>
        </w:tc>
      </w:tr>
      <w:tr w:rsidR="00A96BF1" w:rsidRPr="00DB672C" w:rsidTr="003D16C1">
        <w:tc>
          <w:tcPr>
            <w:tcW w:w="1559" w:type="dxa"/>
          </w:tcPr>
          <w:p w:rsidR="00E81E6E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No. Tel. Bimbit</w:t>
            </w:r>
          </w:p>
        </w:tc>
        <w:tc>
          <w:tcPr>
            <w:tcW w:w="265" w:type="dxa"/>
          </w:tcPr>
          <w:p w:rsidR="00E81E6E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E81E6E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E81E6E" w:rsidRPr="00DB672C" w:rsidRDefault="003A5F55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No. Tel. Bimbit</w:t>
            </w:r>
          </w:p>
        </w:tc>
        <w:tc>
          <w:tcPr>
            <w:tcW w:w="265" w:type="dxa"/>
          </w:tcPr>
          <w:p w:rsidR="00E81E6E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409" w:type="dxa"/>
          </w:tcPr>
          <w:p w:rsidR="00E81E6E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</w:t>
            </w:r>
          </w:p>
        </w:tc>
      </w:tr>
      <w:tr w:rsidR="00A96BF1" w:rsidRPr="00DB672C" w:rsidTr="003D16C1">
        <w:tc>
          <w:tcPr>
            <w:tcW w:w="1559" w:type="dxa"/>
          </w:tcPr>
          <w:p w:rsidR="00E81E6E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No. Akaun Bank</w:t>
            </w:r>
          </w:p>
        </w:tc>
        <w:tc>
          <w:tcPr>
            <w:tcW w:w="265" w:type="dxa"/>
          </w:tcPr>
          <w:p w:rsidR="00E81E6E" w:rsidRPr="00DB672C" w:rsidRDefault="00615B6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:</w:t>
            </w:r>
          </w:p>
        </w:tc>
        <w:tc>
          <w:tcPr>
            <w:tcW w:w="3686" w:type="dxa"/>
          </w:tcPr>
          <w:p w:rsidR="00E81E6E" w:rsidRPr="00DB672C" w:rsidRDefault="00A96BF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_____________________________________</w:t>
            </w:r>
          </w:p>
        </w:tc>
        <w:tc>
          <w:tcPr>
            <w:tcW w:w="1294" w:type="dxa"/>
          </w:tcPr>
          <w:p w:rsidR="00E81E6E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  <w:p w:rsidR="006052A3" w:rsidRPr="00DB672C" w:rsidRDefault="006052A3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65" w:type="dxa"/>
          </w:tcPr>
          <w:p w:rsidR="00E81E6E" w:rsidRPr="00DB672C" w:rsidRDefault="003D16C1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     </w:t>
            </w:r>
          </w:p>
        </w:tc>
        <w:tc>
          <w:tcPr>
            <w:tcW w:w="3409" w:type="dxa"/>
          </w:tcPr>
          <w:p w:rsidR="00E81E6E" w:rsidRPr="00DB672C" w:rsidRDefault="00E81E6E" w:rsidP="008842ED">
            <w:pPr>
              <w:pStyle w:val="NoSpacing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542CEC" w:rsidRPr="00DB672C" w:rsidRDefault="00542CEC" w:rsidP="00A96BF1">
      <w:pPr>
        <w:ind w:left="-540"/>
        <w:rPr>
          <w:rFonts w:ascii="Arial Narrow" w:hAnsi="Arial Narrow" w:cs="Arial"/>
          <w:b/>
          <w:sz w:val="20"/>
          <w:szCs w:val="18"/>
        </w:rPr>
      </w:pPr>
    </w:p>
    <w:tbl>
      <w:tblPr>
        <w:tblStyle w:val="TableGrid"/>
        <w:tblW w:w="10489" w:type="dxa"/>
        <w:tblInd w:w="279" w:type="dxa"/>
        <w:tblLook w:val="04A0" w:firstRow="1" w:lastRow="0" w:firstColumn="1" w:lastColumn="0" w:noHBand="0" w:noVBand="1"/>
      </w:tblPr>
      <w:tblGrid>
        <w:gridCol w:w="4968"/>
        <w:gridCol w:w="5521"/>
      </w:tblGrid>
      <w:tr w:rsidR="00ED3B40" w:rsidRPr="00DB672C" w:rsidTr="00951D07">
        <w:trPr>
          <w:trHeight w:val="1011"/>
        </w:trPr>
        <w:tc>
          <w:tcPr>
            <w:tcW w:w="4968" w:type="dxa"/>
            <w:tcBorders>
              <w:right w:val="nil"/>
            </w:tcBorders>
          </w:tcPr>
          <w:p w:rsidR="00ED3B40" w:rsidRPr="00DB672C" w:rsidRDefault="00ED3B40" w:rsidP="00A96BF1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0"/>
                <w:szCs w:val="18"/>
              </w:rPr>
            </w:pPr>
          </w:p>
          <w:p w:rsidR="00ED3B40" w:rsidRPr="00DB672C" w:rsidRDefault="00ED3B40" w:rsidP="00A96BF1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0"/>
                <w:szCs w:val="18"/>
              </w:rPr>
            </w:pPr>
          </w:p>
          <w:p w:rsidR="0015525D" w:rsidRDefault="00ED3B40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>Tandatangan Pemohon/Wakil</w:t>
            </w:r>
          </w:p>
          <w:p w:rsidR="00ED3B40" w:rsidRPr="00DB672C" w:rsidRDefault="00ED3B40" w:rsidP="0015525D">
            <w:pPr>
              <w:rPr>
                <w:rFonts w:ascii="Arial Narrow" w:hAnsi="Arial Narrow" w:cs="Arial"/>
                <w:sz w:val="20"/>
                <w:szCs w:val="18"/>
              </w:rPr>
            </w:pPr>
            <w:r w:rsidRPr="00DB672C">
              <w:rPr>
                <w:rFonts w:ascii="Arial Narrow" w:hAnsi="Arial Narrow" w:cs="Arial"/>
                <w:sz w:val="20"/>
                <w:szCs w:val="18"/>
              </w:rPr>
              <w:t xml:space="preserve">(Nama :                                                    </w:t>
            </w:r>
            <w:r w:rsidR="0015525D">
              <w:rPr>
                <w:rFonts w:ascii="Arial Narrow" w:hAnsi="Arial Narrow" w:cs="Arial"/>
                <w:sz w:val="20"/>
                <w:szCs w:val="18"/>
              </w:rPr>
              <w:t xml:space="preserve">                                 </w:t>
            </w:r>
            <w:r w:rsidRPr="00DB672C">
              <w:rPr>
                <w:rFonts w:ascii="Arial Narrow" w:hAnsi="Arial Narrow" w:cs="Arial"/>
                <w:sz w:val="20"/>
                <w:szCs w:val="18"/>
              </w:rPr>
              <w:t xml:space="preserve"> )</w:t>
            </w:r>
          </w:p>
        </w:tc>
        <w:tc>
          <w:tcPr>
            <w:tcW w:w="5521" w:type="dxa"/>
            <w:tcBorders>
              <w:left w:val="nil"/>
            </w:tcBorders>
          </w:tcPr>
          <w:p w:rsidR="00ED3B40" w:rsidRPr="00DB672C" w:rsidRDefault="00ED3B40" w:rsidP="00A96BF1">
            <w:pPr>
              <w:rPr>
                <w:rFonts w:ascii="Arial Narrow" w:hAnsi="Arial Narrow" w:cs="Arial"/>
                <w:sz w:val="20"/>
                <w:szCs w:val="18"/>
              </w:rPr>
            </w:pPr>
          </w:p>
          <w:p w:rsidR="0015525D" w:rsidRDefault="0015525D" w:rsidP="00A96BF1">
            <w:pPr>
              <w:rPr>
                <w:rFonts w:ascii="Arial Narrow" w:hAnsi="Arial Narrow" w:cs="Arial"/>
                <w:sz w:val="20"/>
                <w:szCs w:val="18"/>
              </w:rPr>
            </w:pPr>
          </w:p>
          <w:p w:rsidR="0015525D" w:rsidRDefault="0015525D" w:rsidP="00A96BF1">
            <w:pPr>
              <w:rPr>
                <w:rFonts w:ascii="Arial Narrow" w:hAnsi="Arial Narrow" w:cs="Arial"/>
                <w:sz w:val="20"/>
                <w:szCs w:val="18"/>
              </w:rPr>
            </w:pPr>
          </w:p>
          <w:p w:rsidR="00ED3B40" w:rsidRDefault="0015525D" w:rsidP="00A96BF1">
            <w:pPr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                                  </w:t>
            </w:r>
            <w:r w:rsidR="00ED3B40" w:rsidRPr="00DB672C">
              <w:rPr>
                <w:rFonts w:ascii="Arial Narrow" w:hAnsi="Arial Narrow" w:cs="Arial"/>
                <w:sz w:val="20"/>
                <w:szCs w:val="18"/>
              </w:rPr>
              <w:t>Tarikh :_______________________</w:t>
            </w:r>
          </w:p>
          <w:p w:rsidR="00951D07" w:rsidRPr="00DB672C" w:rsidRDefault="00951D07" w:rsidP="00A96BF1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A96BF1" w:rsidRPr="00DB672C" w:rsidRDefault="00A96BF1" w:rsidP="0015525D">
      <w:pPr>
        <w:rPr>
          <w:rFonts w:ascii="Arial" w:hAnsi="Arial" w:cs="Arial"/>
          <w:sz w:val="28"/>
        </w:rPr>
      </w:pPr>
    </w:p>
    <w:tbl>
      <w:tblPr>
        <w:tblStyle w:val="TableGrid"/>
        <w:tblW w:w="10489" w:type="dxa"/>
        <w:tblInd w:w="279" w:type="dxa"/>
        <w:tblLook w:val="04A0" w:firstRow="1" w:lastRow="0" w:firstColumn="1" w:lastColumn="0" w:noHBand="0" w:noVBand="1"/>
      </w:tblPr>
      <w:tblGrid>
        <w:gridCol w:w="4252"/>
        <w:gridCol w:w="6237"/>
      </w:tblGrid>
      <w:tr w:rsidR="00ED3B40" w:rsidRPr="00DB672C" w:rsidTr="00C0720C">
        <w:tc>
          <w:tcPr>
            <w:tcW w:w="4252" w:type="dxa"/>
          </w:tcPr>
          <w:p w:rsidR="00ED3B40" w:rsidRPr="00DB672C" w:rsidRDefault="00ED3B40" w:rsidP="00B76842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18"/>
              </w:rPr>
            </w:pPr>
            <w:r w:rsidRPr="00DB672C">
              <w:rPr>
                <w:rFonts w:ascii="Arial Narrow" w:hAnsi="Arial Narrow"/>
                <w:b/>
                <w:sz w:val="20"/>
                <w:szCs w:val="18"/>
              </w:rPr>
              <w:t>PENGESAHAN URUS SETIA  TKPA</w:t>
            </w:r>
          </w:p>
        </w:tc>
        <w:tc>
          <w:tcPr>
            <w:tcW w:w="6237" w:type="dxa"/>
          </w:tcPr>
          <w:p w:rsidR="00ED3B40" w:rsidRPr="00DB672C" w:rsidRDefault="00ED3B40" w:rsidP="00B76842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18"/>
              </w:rPr>
            </w:pPr>
            <w:r w:rsidRPr="00DB672C">
              <w:rPr>
                <w:rFonts w:ascii="Arial Narrow" w:hAnsi="Arial Narrow"/>
                <w:b/>
                <w:sz w:val="20"/>
                <w:szCs w:val="18"/>
              </w:rPr>
              <w:t>KELULUSAN</w:t>
            </w:r>
          </w:p>
        </w:tc>
      </w:tr>
      <w:tr w:rsidR="00B76842" w:rsidRPr="00DB672C" w:rsidTr="00C0720C">
        <w:tc>
          <w:tcPr>
            <w:tcW w:w="4252" w:type="dxa"/>
          </w:tcPr>
          <w:p w:rsidR="00B76842" w:rsidRPr="00DB672C" w:rsidRDefault="00B76842" w:rsidP="00B76842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Diakui bahawa maklumat yang diberikan adalah benar</w:t>
            </w:r>
          </w:p>
          <w:p w:rsidR="00B76842" w:rsidRPr="00DB672C" w:rsidRDefault="00B76842" w:rsidP="00B76842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</w:p>
          <w:p w:rsidR="00B76842" w:rsidRPr="00DB672C" w:rsidRDefault="00B76842" w:rsidP="00B76842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</w:p>
          <w:p w:rsidR="00B76842" w:rsidRPr="00DB672C" w:rsidRDefault="00B76842" w:rsidP="00B76842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Tandatangan   : _________________________</w:t>
            </w:r>
          </w:p>
          <w:p w:rsidR="00B76842" w:rsidRPr="00DB672C" w:rsidRDefault="00B76842" w:rsidP="00B76842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</w:p>
          <w:p w:rsidR="00B76842" w:rsidRPr="00DB672C" w:rsidRDefault="00B76842" w:rsidP="00B76842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Tarikh              :__________________________</w:t>
            </w:r>
          </w:p>
          <w:p w:rsidR="00B76842" w:rsidRPr="00DB672C" w:rsidRDefault="00B76842" w:rsidP="0015525D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6237" w:type="dxa"/>
          </w:tcPr>
          <w:p w:rsidR="00B76842" w:rsidRPr="00DB672C" w:rsidRDefault="00B76842" w:rsidP="00B76842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Dengan kuasa yang diberikan kepada saya selaku Pengerusi, (TKPA), seperti yang diperuntukan dalam perkara ________________________ tabung ini, bersetuju meluluskan kepada Pelajar/Waris pelajar sebanyak RM ___________</w:t>
            </w:r>
          </w:p>
          <w:p w:rsidR="00B76842" w:rsidRPr="00DB672C" w:rsidRDefault="00B76842" w:rsidP="00B76842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</w:p>
          <w:p w:rsidR="00B76842" w:rsidRPr="00DB672C" w:rsidRDefault="00B76842" w:rsidP="00B76842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</w:p>
          <w:p w:rsidR="00B76842" w:rsidRPr="00DB672C" w:rsidRDefault="00B76842" w:rsidP="00B76842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_________________________</w:t>
            </w:r>
          </w:p>
          <w:p w:rsidR="00B76842" w:rsidRPr="00DB672C" w:rsidRDefault="00B76842" w:rsidP="00B76842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Pengerusi</w:t>
            </w:r>
          </w:p>
          <w:p w:rsidR="00B76842" w:rsidRPr="00DB672C" w:rsidRDefault="00B76842" w:rsidP="00B76842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Skim Tabung Kebajikan Pelajar – Alumni UKM</w:t>
            </w:r>
          </w:p>
          <w:p w:rsidR="00B76842" w:rsidRPr="00DB672C" w:rsidRDefault="00B76842" w:rsidP="00B76842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</w:p>
          <w:p w:rsidR="00B76842" w:rsidRPr="00DB672C" w:rsidRDefault="00B76842" w:rsidP="0015525D">
            <w:pPr>
              <w:pStyle w:val="NoSpacing"/>
              <w:ind w:left="-14"/>
              <w:rPr>
                <w:rFonts w:ascii="Arial Narrow" w:hAnsi="Arial Narrow"/>
                <w:sz w:val="20"/>
                <w:szCs w:val="18"/>
              </w:rPr>
            </w:pPr>
            <w:r w:rsidRPr="00DB672C">
              <w:rPr>
                <w:rFonts w:ascii="Arial Narrow" w:hAnsi="Arial Narrow"/>
                <w:sz w:val="20"/>
                <w:szCs w:val="18"/>
              </w:rPr>
              <w:t>Tarikh : _______________</w:t>
            </w:r>
          </w:p>
          <w:p w:rsidR="00B76842" w:rsidRPr="00DB672C" w:rsidRDefault="00B76842" w:rsidP="00781733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ED3B40" w:rsidRPr="00DB672C" w:rsidRDefault="00ED3B40" w:rsidP="003D30DC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ED3B40" w:rsidRPr="00DB672C" w:rsidSect="003D30D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DE" w:rsidRDefault="00AD17DE" w:rsidP="00D36E3D">
      <w:r>
        <w:separator/>
      </w:r>
    </w:p>
  </w:endnote>
  <w:endnote w:type="continuationSeparator" w:id="0">
    <w:p w:rsidR="00AD17DE" w:rsidRDefault="00AD17DE" w:rsidP="00D3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DE" w:rsidRDefault="00AD17DE" w:rsidP="00D36E3D">
      <w:r>
        <w:separator/>
      </w:r>
    </w:p>
  </w:footnote>
  <w:footnote w:type="continuationSeparator" w:id="0">
    <w:p w:rsidR="00AD17DE" w:rsidRDefault="00AD17DE" w:rsidP="00D3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504"/>
    <w:multiLevelType w:val="hybridMultilevel"/>
    <w:tmpl w:val="8E887E74"/>
    <w:lvl w:ilvl="0" w:tplc="5AEE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F20"/>
    <w:multiLevelType w:val="hybridMultilevel"/>
    <w:tmpl w:val="8AE88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4D78"/>
    <w:multiLevelType w:val="hybridMultilevel"/>
    <w:tmpl w:val="9D068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7C02"/>
    <w:multiLevelType w:val="hybridMultilevel"/>
    <w:tmpl w:val="67081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3C15"/>
    <w:multiLevelType w:val="multilevel"/>
    <w:tmpl w:val="815C3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1"/>
    <w:rsid w:val="00033CA8"/>
    <w:rsid w:val="000D6AF0"/>
    <w:rsid w:val="00123EBD"/>
    <w:rsid w:val="00137BC2"/>
    <w:rsid w:val="0015525D"/>
    <w:rsid w:val="00163277"/>
    <w:rsid w:val="001677DC"/>
    <w:rsid w:val="0017201B"/>
    <w:rsid w:val="001A65F0"/>
    <w:rsid w:val="001B4261"/>
    <w:rsid w:val="001B4966"/>
    <w:rsid w:val="001D4CF9"/>
    <w:rsid w:val="00201120"/>
    <w:rsid w:val="0020301D"/>
    <w:rsid w:val="00233723"/>
    <w:rsid w:val="00241BF0"/>
    <w:rsid w:val="002804BB"/>
    <w:rsid w:val="00284EA2"/>
    <w:rsid w:val="002905E1"/>
    <w:rsid w:val="002A1B24"/>
    <w:rsid w:val="002E26AB"/>
    <w:rsid w:val="003164AE"/>
    <w:rsid w:val="00321642"/>
    <w:rsid w:val="0037211E"/>
    <w:rsid w:val="00373CE3"/>
    <w:rsid w:val="00382B7C"/>
    <w:rsid w:val="003916D5"/>
    <w:rsid w:val="00393560"/>
    <w:rsid w:val="003A5F55"/>
    <w:rsid w:val="003B73A1"/>
    <w:rsid w:val="003D16C1"/>
    <w:rsid w:val="003D18ED"/>
    <w:rsid w:val="003D21A8"/>
    <w:rsid w:val="003D30DC"/>
    <w:rsid w:val="003F4B3A"/>
    <w:rsid w:val="004108DB"/>
    <w:rsid w:val="00417AC9"/>
    <w:rsid w:val="004617B8"/>
    <w:rsid w:val="00467F73"/>
    <w:rsid w:val="00491629"/>
    <w:rsid w:val="004A6BE5"/>
    <w:rsid w:val="004B4E50"/>
    <w:rsid w:val="0050735E"/>
    <w:rsid w:val="00507AE6"/>
    <w:rsid w:val="00511434"/>
    <w:rsid w:val="00542CEC"/>
    <w:rsid w:val="005D0CE4"/>
    <w:rsid w:val="005E4FCA"/>
    <w:rsid w:val="005F4ED8"/>
    <w:rsid w:val="00603026"/>
    <w:rsid w:val="006052A3"/>
    <w:rsid w:val="00615B63"/>
    <w:rsid w:val="00622E31"/>
    <w:rsid w:val="00637B62"/>
    <w:rsid w:val="006454B2"/>
    <w:rsid w:val="006734B3"/>
    <w:rsid w:val="006C2615"/>
    <w:rsid w:val="007046B9"/>
    <w:rsid w:val="00766EE5"/>
    <w:rsid w:val="00767616"/>
    <w:rsid w:val="00781733"/>
    <w:rsid w:val="00792AF9"/>
    <w:rsid w:val="007A27CE"/>
    <w:rsid w:val="007B0B46"/>
    <w:rsid w:val="007B6C43"/>
    <w:rsid w:val="007C0A00"/>
    <w:rsid w:val="007D6A40"/>
    <w:rsid w:val="00800BF4"/>
    <w:rsid w:val="00821381"/>
    <w:rsid w:val="008612B0"/>
    <w:rsid w:val="00871956"/>
    <w:rsid w:val="00882134"/>
    <w:rsid w:val="008842ED"/>
    <w:rsid w:val="008F5AD8"/>
    <w:rsid w:val="0090542E"/>
    <w:rsid w:val="00926D4B"/>
    <w:rsid w:val="00951D07"/>
    <w:rsid w:val="00953A7F"/>
    <w:rsid w:val="00980A4E"/>
    <w:rsid w:val="009C2C9A"/>
    <w:rsid w:val="009E01E4"/>
    <w:rsid w:val="009F6D3F"/>
    <w:rsid w:val="009F7E0D"/>
    <w:rsid w:val="00A175A4"/>
    <w:rsid w:val="00A62F8A"/>
    <w:rsid w:val="00A94F2D"/>
    <w:rsid w:val="00A96BF1"/>
    <w:rsid w:val="00AA0FE3"/>
    <w:rsid w:val="00AC647B"/>
    <w:rsid w:val="00AD17DE"/>
    <w:rsid w:val="00B36154"/>
    <w:rsid w:val="00B4452E"/>
    <w:rsid w:val="00B76842"/>
    <w:rsid w:val="00BA34AC"/>
    <w:rsid w:val="00BC268E"/>
    <w:rsid w:val="00BF7830"/>
    <w:rsid w:val="00C0720C"/>
    <w:rsid w:val="00C71851"/>
    <w:rsid w:val="00C76A85"/>
    <w:rsid w:val="00C85359"/>
    <w:rsid w:val="00C92AE8"/>
    <w:rsid w:val="00D208BE"/>
    <w:rsid w:val="00D276F0"/>
    <w:rsid w:val="00D36E3D"/>
    <w:rsid w:val="00D64A51"/>
    <w:rsid w:val="00DB672C"/>
    <w:rsid w:val="00E25BF9"/>
    <w:rsid w:val="00E4101B"/>
    <w:rsid w:val="00E50ADC"/>
    <w:rsid w:val="00E81E6E"/>
    <w:rsid w:val="00EA1E56"/>
    <w:rsid w:val="00EC0E30"/>
    <w:rsid w:val="00ED0E8E"/>
    <w:rsid w:val="00ED3B40"/>
    <w:rsid w:val="00F2348D"/>
    <w:rsid w:val="00F45244"/>
    <w:rsid w:val="00F464D8"/>
    <w:rsid w:val="00F606ED"/>
    <w:rsid w:val="00F65396"/>
    <w:rsid w:val="00FA609F"/>
    <w:rsid w:val="00FC0D57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D07F"/>
  <w15:docId w15:val="{0575F1A3-A558-4075-9265-090A4503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2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E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6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E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E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5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61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72B9FF836E48A41EB3A0F87E6D8A" ma:contentTypeVersion="5" ma:contentTypeDescription="Create a new document." ma:contentTypeScope="" ma:versionID="4587d777b92628b65a4fecfb66f2234f">
  <xsd:schema xmlns:xsd="http://www.w3.org/2001/XMLSchema" xmlns:xs="http://www.w3.org/2001/XMLSchema" xmlns:p="http://schemas.microsoft.com/office/2006/metadata/properties" xmlns:ns2="41b34cde-9d8b-48ed-a88b-c30145700594" xmlns:ns3="005d6871-cacd-4399-b46f-ea3055c811c2" targetNamespace="http://schemas.microsoft.com/office/2006/metadata/properties" ma:root="true" ma:fieldsID="2eb6462d8a4571ec39f8cdec5b592648" ns2:_="" ns3:_="">
    <xsd:import namespace="41b34cde-9d8b-48ed-a88b-c30145700594"/>
    <xsd:import namespace="005d6871-cacd-4399-b46f-ea3055c811c2"/>
    <xsd:element name="properties">
      <xsd:complexType>
        <xsd:sequence>
          <xsd:element name="documentManagement">
            <xsd:complexType>
              <xsd:all>
                <xsd:element ref="ns2:Prosedur_x0020_Kerja_x0020_Umum"/>
                <xsd:element ref="ns3:Kategori_x0020_Bora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4cde-9d8b-48ed-a88b-c30145700594" elementFormDefault="qualified">
    <xsd:import namespace="http://schemas.microsoft.com/office/2006/documentManagement/types"/>
    <xsd:import namespace="http://schemas.microsoft.com/office/infopath/2007/PartnerControls"/>
    <xsd:element name="Prosedur_x0020_Kerja_x0020_Umum" ma:index="8" ma:displayName="Prosedur Kerja Umum" ma:format="Dropdown" ma:internalName="Prosedur_x0020_Kerja_x0020_Umum">
      <xsd:simpleType>
        <xsd:restriction base="dms:Choice">
          <xsd:enumeration value="Sila Pilih PKU..."/>
          <xsd:enumeration value="UKM-SPKP-PKU01 Pengurusan Fail dan Rekod"/>
          <xsd:enumeration value="UKM-SPKP-PKU02 Pengurusan Latihan"/>
          <xsd:enumeration value="UKM-SPKP-PKU03 Pengurusan Bajet (PTJ)"/>
          <xsd:enumeration value="UKM-SPKP-PKU04 Pengurusan Perolehan (PTJ)"/>
          <xsd:enumeration value="UKM-SPKP-PKU05 Pengurusan Bayaran (PTJ)"/>
          <xsd:enumeration value="UKM-SPKP-PKU06 Penilaian Prestasi Pembekal"/>
          <xsd:enumeration value="UKM-SPKP-PKU07 Pengurusan Stor (PTJ)"/>
          <xsd:enumeration value="UKM-SPKP-PKU08 Pengurusan Aset Alih (PTJ)"/>
          <xsd:enumeration value="UKM-SPKP-PKU09 Kalibrasi Peralatan"/>
          <xsd:enumeration value="UKM-SPKP-PKU10 Penyelenggaraan (Bangunan, Ruang Kerja, Utiliti, Aset Alih)"/>
          <xsd:enumeration value="UKM-SPKP-PKU11 Aduan dan Maklum Balas Pelanggan"/>
          <xsd:enumeration value="UKM-SPKP-PKU12 Pemeriksaan Keselamatan dan Kesihatan Tempat Kerja (PTJ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6871-cacd-4399-b46f-ea3055c811c2" elementFormDefault="qualified">
    <xsd:import namespace="http://schemas.microsoft.com/office/2006/documentManagement/types"/>
    <xsd:import namespace="http://schemas.microsoft.com/office/infopath/2007/PartnerControl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sedur_x0020_Kerja_x0020_Umum xmlns="41b34cde-9d8b-48ed-a88b-c30145700594">UKM-SPKP-PKU01 Pengurusan Fail dan Rekod</Prosedur_x0020_Kerja_x0020_Umum>
    <Kategori_x0020_Borang xmlns="005d6871-cacd-4399-b46f-ea3055c811c2">05. Lampiran</Kategori_x0020_Bora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5BE32-48BA-48A0-9633-169E001B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4cde-9d8b-48ed-a88b-c30145700594"/>
    <ds:schemaRef ds:uri="005d6871-cacd-4399-b46f-ea3055c81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1DD34-29DC-493B-889D-49A38D707E73}">
  <ds:schemaRefs>
    <ds:schemaRef ds:uri="http://schemas.microsoft.com/office/2006/metadata/properties"/>
    <ds:schemaRef ds:uri="41b34cde-9d8b-48ed-a88b-c30145700594"/>
    <ds:schemaRef ds:uri="005d6871-cacd-4399-b46f-ea3055c811c2"/>
  </ds:schemaRefs>
</ds:datastoreItem>
</file>

<file path=customXml/itemProps3.xml><?xml version="1.0" encoding="utf-8"?>
<ds:datastoreItem xmlns:ds="http://schemas.openxmlformats.org/officeDocument/2006/customXml" ds:itemID="{70F216DF-FE74-474B-B5D5-E28C6E917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</dc:creator>
  <cp:lastModifiedBy>Farah Farzana</cp:lastModifiedBy>
  <cp:revision>8</cp:revision>
  <cp:lastPrinted>2019-05-16T08:10:00Z</cp:lastPrinted>
  <dcterms:created xsi:type="dcterms:W3CDTF">2019-05-15T07:20:00Z</dcterms:created>
  <dcterms:modified xsi:type="dcterms:W3CDTF">2020-03-09T08:02:00Z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0x0101006C7172B9FF836E48A41EB3A0F87E6D8A</vt:lpwstr>
  </property>
</Properties>
</file>