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8616" w14:textId="77777777" w:rsidR="005F730D" w:rsidRPr="00AF13DC" w:rsidRDefault="005F730D" w:rsidP="00007A58">
      <w:pPr>
        <w:jc w:val="center"/>
        <w:rPr>
          <w:b/>
          <w:sz w:val="28"/>
          <w:szCs w:val="28"/>
        </w:rPr>
      </w:pPr>
      <w:r w:rsidRPr="00AF13DC">
        <w:rPr>
          <w:b/>
          <w:sz w:val="28"/>
          <w:szCs w:val="28"/>
        </w:rPr>
        <w:t xml:space="preserve">Student's Financial Support Application </w:t>
      </w:r>
    </w:p>
    <w:p w14:paraId="5D9DED55" w14:textId="10A4ED69" w:rsidR="00007A58" w:rsidRPr="00CB0607" w:rsidRDefault="00007A58" w:rsidP="00007A58">
      <w:pPr>
        <w:jc w:val="center"/>
        <w:rPr>
          <w:b/>
        </w:rPr>
      </w:pPr>
      <w:r w:rsidRPr="00CB0607">
        <w:rPr>
          <w:b/>
        </w:rPr>
        <w:t>(</w:t>
      </w:r>
      <w:r w:rsidR="00D8768B" w:rsidRPr="00CB0607">
        <w:rPr>
          <w:b/>
        </w:rPr>
        <w:t>Please note that students are required to submit the abstract through this link [</w:t>
      </w:r>
      <w:hyperlink r:id="rId10" w:history="1">
        <w:r w:rsidR="00013921">
          <w:rPr>
            <w:rStyle w:val="Hyperlink"/>
          </w:rPr>
          <w:t>https://www.ukm.my/aoswa/registration/</w:t>
        </w:r>
      </w:hyperlink>
      <w:r w:rsidR="00D8768B" w:rsidRPr="00CB0607">
        <w:rPr>
          <w:b/>
        </w:rPr>
        <w:t>] before filling out this application</w:t>
      </w:r>
      <w:r w:rsidRPr="00CB0607">
        <w:rPr>
          <w:b/>
        </w:rPr>
        <w:t>)</w:t>
      </w:r>
    </w:p>
    <w:p w14:paraId="0E513D00" w14:textId="77777777" w:rsidR="00007A58" w:rsidRDefault="00007A58" w:rsidP="00B46A7B">
      <w:pPr>
        <w:jc w:val="both"/>
      </w:pPr>
    </w:p>
    <w:p w14:paraId="083C85F0" w14:textId="58ECC513" w:rsidR="008C3F84" w:rsidRPr="003B3790" w:rsidRDefault="008C3F84" w:rsidP="00B46A7B">
      <w:pPr>
        <w:jc w:val="both"/>
        <w:rPr>
          <w:b/>
        </w:rPr>
      </w:pPr>
      <w:r w:rsidRPr="003B3790">
        <w:rPr>
          <w:b/>
        </w:rPr>
        <w:t>Personal Information:</w:t>
      </w:r>
    </w:p>
    <w:p w14:paraId="14EB0808" w14:textId="55325938" w:rsidR="008C3F84" w:rsidRDefault="008C3F84" w:rsidP="00B46A7B">
      <w:pPr>
        <w:jc w:val="both"/>
      </w:pPr>
      <w:r>
        <w:t>a. Full Name:</w:t>
      </w:r>
    </w:p>
    <w:p w14:paraId="079595E2" w14:textId="5B02A246" w:rsidR="00007A58" w:rsidRDefault="00007A58" w:rsidP="00B46A7B">
      <w:pPr>
        <w:jc w:val="both"/>
      </w:pPr>
      <w:r>
        <w:t>b. Gender:</w:t>
      </w:r>
    </w:p>
    <w:p w14:paraId="179FC518" w14:textId="77BEC752" w:rsidR="008C3F84" w:rsidRDefault="00007A58" w:rsidP="00B46A7B">
      <w:pPr>
        <w:jc w:val="both"/>
      </w:pPr>
      <w:r>
        <w:t>c</w:t>
      </w:r>
      <w:r w:rsidR="008C3F84">
        <w:t>. University:</w:t>
      </w:r>
    </w:p>
    <w:p w14:paraId="385A724A" w14:textId="07477021" w:rsidR="00007A58" w:rsidRDefault="00007A58" w:rsidP="00B46A7B">
      <w:pPr>
        <w:jc w:val="both"/>
      </w:pPr>
      <w:r>
        <w:t>d. Country:</w:t>
      </w:r>
    </w:p>
    <w:p w14:paraId="6758E74F" w14:textId="15537651" w:rsidR="008C3F84" w:rsidRDefault="00007A58" w:rsidP="00B46A7B">
      <w:pPr>
        <w:jc w:val="both"/>
      </w:pPr>
      <w:r>
        <w:t>e</w:t>
      </w:r>
      <w:r w:rsidR="008C3F84">
        <w:t>. Official Email:</w:t>
      </w:r>
    </w:p>
    <w:p w14:paraId="58AEA760" w14:textId="77777777" w:rsidR="008C3F84" w:rsidRDefault="008C3F84" w:rsidP="00B46A7B">
      <w:pPr>
        <w:jc w:val="both"/>
      </w:pPr>
    </w:p>
    <w:p w14:paraId="3F57FA5F" w14:textId="77777777" w:rsidR="008C3F84" w:rsidRPr="003B3790" w:rsidRDefault="008C3F84" w:rsidP="00B46A7B">
      <w:pPr>
        <w:jc w:val="both"/>
        <w:rPr>
          <w:b/>
        </w:rPr>
      </w:pPr>
      <w:r w:rsidRPr="003B3790">
        <w:rPr>
          <w:b/>
        </w:rPr>
        <w:t>Academic Information:</w:t>
      </w:r>
    </w:p>
    <w:p w14:paraId="2EF19555" w14:textId="3DE2253F" w:rsidR="008C3F84" w:rsidRDefault="008C3F84" w:rsidP="00B46A7B">
      <w:pPr>
        <w:jc w:val="both"/>
      </w:pPr>
      <w:r>
        <w:t xml:space="preserve">a. Research </w:t>
      </w:r>
      <w:r w:rsidR="00791193">
        <w:t>Field</w:t>
      </w:r>
      <w:r>
        <w:t>:</w:t>
      </w:r>
    </w:p>
    <w:p w14:paraId="04FABCAB" w14:textId="62D2D1BB" w:rsidR="008C3F84" w:rsidRDefault="008C3F84" w:rsidP="00B46A7B">
      <w:pPr>
        <w:jc w:val="both"/>
      </w:pPr>
      <w:r>
        <w:t>c. Name of Supervisor:</w:t>
      </w:r>
    </w:p>
    <w:p w14:paraId="222496FB" w14:textId="56DC1C31" w:rsidR="008C3F84" w:rsidRDefault="008C3F84" w:rsidP="00B46A7B">
      <w:pPr>
        <w:jc w:val="both"/>
      </w:pPr>
      <w:r>
        <w:t xml:space="preserve">d. Supervisor's </w:t>
      </w:r>
      <w:r w:rsidR="00007A58">
        <w:t>Email</w:t>
      </w:r>
      <w:r>
        <w:t>:</w:t>
      </w:r>
    </w:p>
    <w:p w14:paraId="5701AD9F" w14:textId="390BCF1D" w:rsidR="00791193" w:rsidRDefault="008C3F84" w:rsidP="00B46A7B">
      <w:pPr>
        <w:jc w:val="both"/>
      </w:pPr>
      <w:r>
        <w:t xml:space="preserve">e. Please attach a </w:t>
      </w:r>
      <w:r w:rsidR="4A74DD89">
        <w:t xml:space="preserve">recommendation </w:t>
      </w:r>
      <w:r>
        <w:t>letter from your supervisor</w:t>
      </w:r>
      <w:r w:rsidR="00563EFA">
        <w:t>.</w:t>
      </w:r>
    </w:p>
    <w:p w14:paraId="17E979AF" w14:textId="05B916B0" w:rsidR="572E826B" w:rsidRDefault="572E826B" w:rsidP="572E826B">
      <w:pPr>
        <w:jc w:val="both"/>
      </w:pPr>
    </w:p>
    <w:p w14:paraId="0C730DFD" w14:textId="7183508F" w:rsidR="00791193" w:rsidRPr="003B3790" w:rsidRDefault="00791193" w:rsidP="00B46A7B">
      <w:pPr>
        <w:jc w:val="both"/>
        <w:rPr>
          <w:b/>
        </w:rPr>
      </w:pPr>
      <w:r w:rsidRPr="003B3790">
        <w:rPr>
          <w:b/>
        </w:rPr>
        <w:t>Submitted Abstract</w:t>
      </w:r>
      <w:r w:rsidR="00007A58" w:rsidRPr="003B3790">
        <w:rPr>
          <w:b/>
        </w:rPr>
        <w:t xml:space="preserve"> </w:t>
      </w:r>
    </w:p>
    <w:p w14:paraId="34EF3F94" w14:textId="7F285C34" w:rsidR="008C3F84" w:rsidRDefault="00791193" w:rsidP="00B46A7B">
      <w:pPr>
        <w:jc w:val="both"/>
      </w:pPr>
      <w:r>
        <w:t>a. Paper ID</w:t>
      </w:r>
      <w:r w:rsidR="23C585D0">
        <w:t xml:space="preserve"> and Session</w:t>
      </w:r>
      <w:r>
        <w:t>:</w:t>
      </w:r>
    </w:p>
    <w:p w14:paraId="19401220" w14:textId="0C0CE97C" w:rsidR="00791193" w:rsidRDefault="019C7147" w:rsidP="572E826B">
      <w:pPr>
        <w:jc w:val="both"/>
      </w:pPr>
      <w:r>
        <w:t>b. Paper Title</w:t>
      </w:r>
      <w:r w:rsidR="40F22071">
        <w:t xml:space="preserve"> and </w:t>
      </w:r>
      <w:r w:rsidR="43CB1FFB">
        <w:t>A</w:t>
      </w:r>
      <w:r w:rsidR="40F22071">
        <w:t>bstract</w:t>
      </w:r>
      <w:r w:rsidR="0B45E524">
        <w:t>:</w:t>
      </w:r>
    </w:p>
    <w:p w14:paraId="3AEF65D7" w14:textId="0D10242D" w:rsidR="00563EFA" w:rsidRDefault="00563EFA" w:rsidP="3516D4AE">
      <w:pPr>
        <w:jc w:val="both"/>
      </w:pPr>
      <w:r>
        <w:rPr>
          <w:noProof/>
        </w:rPr>
        <mc:AlternateContent>
          <mc:Choice Requires="wps">
            <w:drawing>
              <wp:inline distT="45720" distB="45720" distL="114300" distR="114300" wp14:anchorId="40F22071" wp14:editId="43CB1FFB">
                <wp:extent cx="5777865" cy="2260600"/>
                <wp:effectExtent l="0" t="0" r="13335" b="25400"/>
                <wp:docPr id="270298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EF46" w14:textId="77777777" w:rsidR="00563EFA" w:rsidRDefault="00563EFA" w:rsidP="00563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22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95pt;height:1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">
                <v:textbox>
                  <w:txbxContent>
                    <w:p w14:paraId="7B45EF46" w14:textId="77777777" w:rsidR="00563EFA" w:rsidRDefault="00563EFA" w:rsidP="00563EFA"/>
                  </w:txbxContent>
                </v:textbox>
                <w10:anchorlock/>
              </v:shape>
            </w:pict>
          </mc:Fallback>
        </mc:AlternateContent>
      </w:r>
    </w:p>
    <w:p w14:paraId="050760AE" w14:textId="77777777" w:rsidR="00053E65" w:rsidRDefault="00053E65" w:rsidP="572E826B">
      <w:pPr>
        <w:jc w:val="both"/>
        <w:rPr>
          <w:b/>
          <w:bCs/>
        </w:rPr>
      </w:pPr>
    </w:p>
    <w:p w14:paraId="3E1D81AE" w14:textId="77777777" w:rsidR="00053E65" w:rsidRDefault="00053E65" w:rsidP="572E826B">
      <w:pPr>
        <w:jc w:val="both"/>
        <w:rPr>
          <w:b/>
          <w:bCs/>
        </w:rPr>
      </w:pPr>
    </w:p>
    <w:p w14:paraId="55D63CD4" w14:textId="0714A57E" w:rsidR="008C3F84" w:rsidRPr="003B3790" w:rsidRDefault="008C3F84" w:rsidP="572E826B">
      <w:pPr>
        <w:jc w:val="both"/>
        <w:rPr>
          <w:b/>
          <w:bCs/>
        </w:rPr>
      </w:pPr>
      <w:r w:rsidRPr="572E826B">
        <w:rPr>
          <w:b/>
          <w:bCs/>
        </w:rPr>
        <w:t>Justification for Financial Support:</w:t>
      </w:r>
    </w:p>
    <w:p w14:paraId="16E87C8A" w14:textId="0F030660" w:rsidR="008C3F84" w:rsidRDefault="001402FA" w:rsidP="00B46A7B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8138C" wp14:editId="0BFA5110">
                <wp:simplePos x="0" y="0"/>
                <wp:positionH relativeFrom="column">
                  <wp:posOffset>-71120</wp:posOffset>
                </wp:positionH>
                <wp:positionV relativeFrom="paragraph">
                  <wp:posOffset>481330</wp:posOffset>
                </wp:positionV>
                <wp:extent cx="581025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34CA" w14:textId="04131D0C" w:rsidR="001402FA" w:rsidRDefault="00140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138C" id="_x0000_s1027" type="#_x0000_t202" style="position:absolute;left:0;text-align:left;margin-left:-5.6pt;margin-top:37.9pt;width:457.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">
                <v:textbox>
                  <w:txbxContent>
                    <w:p w14:paraId="2E7634CA" w14:textId="04131D0C" w:rsidR="001402FA" w:rsidRDefault="001402FA"/>
                  </w:txbxContent>
                </v:textbox>
                <w10:wrap type="square"/>
              </v:shape>
            </w:pict>
          </mc:Fallback>
        </mc:AlternateContent>
      </w:r>
      <w:r w:rsidR="008C3F84">
        <w:t>Briefly explain why you believe you should be considered for financial support to attend AOSWA workshop (approximately 100 words).</w:t>
      </w:r>
    </w:p>
    <w:p w14:paraId="6FFE86B5" w14:textId="1504B539" w:rsidR="008C3F84" w:rsidRDefault="008C3F84" w:rsidP="00B46A7B">
      <w:pPr>
        <w:jc w:val="both"/>
      </w:pPr>
    </w:p>
    <w:p w14:paraId="2965CD90" w14:textId="0B1F5771" w:rsidR="008C3F84" w:rsidRPr="003B3790" w:rsidRDefault="00053E65" w:rsidP="00B46A7B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A4D1C" wp14:editId="4E80AA91">
                <wp:simplePos x="0" y="0"/>
                <wp:positionH relativeFrom="column">
                  <wp:posOffset>-23495</wp:posOffset>
                </wp:positionH>
                <wp:positionV relativeFrom="paragraph">
                  <wp:posOffset>288290</wp:posOffset>
                </wp:positionV>
                <wp:extent cx="165100" cy="165100"/>
                <wp:effectExtent l="0" t="0" r="25400" b="25400"/>
                <wp:wrapNone/>
                <wp:docPr id="2123626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8116A" w14:textId="77777777" w:rsidR="00053E65" w:rsidRDefault="00053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4D1C" id="Text Box 1" o:spid="_x0000_s1028" type="#_x0000_t202" style="position:absolute;left:0;text-align:left;margin-left:-1.85pt;margin-top:22.7pt;width:1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" fillcolor="white [3201]" strokeweight=".5pt">
                <v:textbox>
                  <w:txbxContent>
                    <w:p w14:paraId="0C98116A" w14:textId="77777777" w:rsidR="00053E65" w:rsidRDefault="00053E65"/>
                  </w:txbxContent>
                </v:textbox>
              </v:shape>
            </w:pict>
          </mc:Fallback>
        </mc:AlternateContent>
      </w:r>
      <w:r w:rsidR="008C3F84" w:rsidRPr="003B3790">
        <w:rPr>
          <w:b/>
        </w:rPr>
        <w:t>Consent and Declaration:</w:t>
      </w:r>
    </w:p>
    <w:p w14:paraId="418BDC4A" w14:textId="0E29B8DE" w:rsidR="00BF4805" w:rsidRDefault="001402FA" w:rsidP="001402FA">
      <w:pPr>
        <w:jc w:val="both"/>
      </w:pPr>
      <w:r>
        <w:t xml:space="preserve">   </w:t>
      </w:r>
      <w:r w:rsidR="00053E65">
        <w:t xml:space="preserve">   </w:t>
      </w:r>
      <w:r w:rsidR="008C3F84">
        <w:t>By submitting this application, I confirm that all the information provided is true and accurate. I understand that the decision of the selection committee is final.</w:t>
      </w:r>
    </w:p>
    <w:p w14:paraId="568CEFD5" w14:textId="2A7282B8" w:rsidR="001402FA" w:rsidRDefault="001402FA" w:rsidP="001402FA">
      <w:pPr>
        <w:jc w:val="both"/>
      </w:pPr>
    </w:p>
    <w:p w14:paraId="7246E74A" w14:textId="742D36C0" w:rsidR="001402FA" w:rsidRPr="00F332FE" w:rsidRDefault="007020D4" w:rsidP="001402FA">
      <w:pPr>
        <w:jc w:val="both"/>
        <w:rPr>
          <w:b/>
        </w:rPr>
      </w:pPr>
      <w:r w:rsidRPr="00F332F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D8934F" wp14:editId="68C70A96">
                <wp:simplePos x="0" y="0"/>
                <wp:positionH relativeFrom="column">
                  <wp:posOffset>-24765</wp:posOffset>
                </wp:positionH>
                <wp:positionV relativeFrom="paragraph">
                  <wp:posOffset>302895</wp:posOffset>
                </wp:positionV>
                <wp:extent cx="1351915" cy="756920"/>
                <wp:effectExtent l="0" t="0" r="1968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DC6F5" w14:textId="77777777" w:rsidR="007020D4" w:rsidRDefault="007020D4" w:rsidP="00702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934F" id="_x0000_s1029" type="#_x0000_t202" style="position:absolute;left:0;text-align:left;margin-left:-1.95pt;margin-top:23.85pt;width:106.45pt;height: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">
                <v:textbox>
                  <w:txbxContent>
                    <w:p w14:paraId="5FCDC6F5" w14:textId="77777777" w:rsidR="007020D4" w:rsidRDefault="007020D4" w:rsidP="007020D4"/>
                  </w:txbxContent>
                </v:textbox>
                <w10:wrap type="square"/>
              </v:shape>
            </w:pict>
          </mc:Fallback>
        </mc:AlternateContent>
      </w:r>
      <w:r w:rsidRPr="00F332FE">
        <w:rPr>
          <w:b/>
        </w:rPr>
        <w:t>Applica</w:t>
      </w:r>
      <w:r w:rsidR="00F332FE" w:rsidRPr="00F332FE">
        <w:rPr>
          <w:b/>
        </w:rPr>
        <w:t>nt</w:t>
      </w:r>
      <w:r w:rsidRPr="00F332FE">
        <w:rPr>
          <w:b/>
        </w:rPr>
        <w:t xml:space="preserve">’s </w:t>
      </w:r>
      <w:r w:rsidR="001402FA" w:rsidRPr="00F332FE">
        <w:rPr>
          <w:b/>
        </w:rPr>
        <w:t>Signature</w:t>
      </w:r>
      <w:r w:rsidR="00F332FE" w:rsidRPr="00F332FE">
        <w:rPr>
          <w:b/>
        </w:rPr>
        <w:t>:</w:t>
      </w:r>
    </w:p>
    <w:sectPr w:rsidR="001402FA" w:rsidRPr="00F332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48E0" w14:textId="77777777" w:rsidR="006554E6" w:rsidRDefault="006554E6">
      <w:pPr>
        <w:spacing w:after="0" w:line="240" w:lineRule="auto"/>
      </w:pPr>
      <w:r>
        <w:separator/>
      </w:r>
    </w:p>
  </w:endnote>
  <w:endnote w:type="continuationSeparator" w:id="0">
    <w:p w14:paraId="7DCF99E2" w14:textId="77777777" w:rsidR="006554E6" w:rsidRDefault="0065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6F60" w14:textId="29D0C8E5" w:rsidR="3516D4AE" w:rsidRDefault="00053E65" w:rsidP="00053E65">
    <w:pPr>
      <w:pStyle w:val="Footer"/>
      <w:jc w:val="center"/>
    </w:pPr>
    <w:r>
      <w:rPr>
        <w:noProof/>
      </w:rPr>
      <w:drawing>
        <wp:inline distT="0" distB="0" distL="0" distR="0" wp14:anchorId="49B7BB5A" wp14:editId="4626E718">
          <wp:extent cx="4533900" cy="939065"/>
          <wp:effectExtent l="0" t="0" r="0" b="0"/>
          <wp:docPr id="537841117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841117" name="Picture 1" descr="A logo with text on i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7889" cy="952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28FC" w14:textId="77777777" w:rsidR="006554E6" w:rsidRDefault="006554E6">
      <w:pPr>
        <w:spacing w:after="0" w:line="240" w:lineRule="auto"/>
      </w:pPr>
      <w:r>
        <w:separator/>
      </w:r>
    </w:p>
  </w:footnote>
  <w:footnote w:type="continuationSeparator" w:id="0">
    <w:p w14:paraId="19FCB20B" w14:textId="77777777" w:rsidR="006554E6" w:rsidRDefault="0065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858C" w14:textId="68F9A958" w:rsidR="3516D4AE" w:rsidRDefault="00053E65" w:rsidP="00053E65">
    <w:pPr>
      <w:pStyle w:val="Header"/>
      <w:jc w:val="center"/>
    </w:pPr>
    <w:r>
      <w:rPr>
        <w:noProof/>
      </w:rPr>
      <w:drawing>
        <wp:inline distT="0" distB="0" distL="0" distR="0" wp14:anchorId="4CE27819" wp14:editId="4017861F">
          <wp:extent cx="1549400" cy="356832"/>
          <wp:effectExtent l="0" t="0" r="0" b="5715"/>
          <wp:docPr id="171317214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172148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3027" cy="371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3AA"/>
    <w:multiLevelType w:val="hybridMultilevel"/>
    <w:tmpl w:val="E3DE68FE"/>
    <w:lvl w:ilvl="0" w:tplc="043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5EE3"/>
    <w:multiLevelType w:val="hybridMultilevel"/>
    <w:tmpl w:val="655CEBD4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6753"/>
    <w:multiLevelType w:val="hybridMultilevel"/>
    <w:tmpl w:val="4634A16E"/>
    <w:lvl w:ilvl="0" w:tplc="043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01917">
    <w:abstractNumId w:val="0"/>
  </w:num>
  <w:num w:numId="2" w16cid:durableId="1669402715">
    <w:abstractNumId w:val="2"/>
  </w:num>
  <w:num w:numId="3" w16cid:durableId="209578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84"/>
    <w:rsid w:val="00007A58"/>
    <w:rsid w:val="00013921"/>
    <w:rsid w:val="00053E65"/>
    <w:rsid w:val="00094283"/>
    <w:rsid w:val="000965D1"/>
    <w:rsid w:val="001402FA"/>
    <w:rsid w:val="003B3790"/>
    <w:rsid w:val="00563EFA"/>
    <w:rsid w:val="005F730D"/>
    <w:rsid w:val="006554E6"/>
    <w:rsid w:val="007020D4"/>
    <w:rsid w:val="00791193"/>
    <w:rsid w:val="0087405D"/>
    <w:rsid w:val="008A50FF"/>
    <w:rsid w:val="008C3F84"/>
    <w:rsid w:val="009B3100"/>
    <w:rsid w:val="00AF13DC"/>
    <w:rsid w:val="00B46A7B"/>
    <w:rsid w:val="00BF4805"/>
    <w:rsid w:val="00C13274"/>
    <w:rsid w:val="00CB0607"/>
    <w:rsid w:val="00CF4322"/>
    <w:rsid w:val="00D8768B"/>
    <w:rsid w:val="00F332FE"/>
    <w:rsid w:val="00FF7A9F"/>
    <w:rsid w:val="019C7147"/>
    <w:rsid w:val="0B45E524"/>
    <w:rsid w:val="0DE838FB"/>
    <w:rsid w:val="11C5440B"/>
    <w:rsid w:val="1B630219"/>
    <w:rsid w:val="20838A7A"/>
    <w:rsid w:val="23C585D0"/>
    <w:rsid w:val="2C22DA51"/>
    <w:rsid w:val="2CA206A7"/>
    <w:rsid w:val="3516D4AE"/>
    <w:rsid w:val="40F22071"/>
    <w:rsid w:val="43CB1FFB"/>
    <w:rsid w:val="4A74DD89"/>
    <w:rsid w:val="572E826B"/>
    <w:rsid w:val="6ED47658"/>
    <w:rsid w:val="733073E2"/>
    <w:rsid w:val="7522D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B504"/>
  <w15:chartTrackingRefBased/>
  <w15:docId w15:val="{3AC1E140-7733-49A1-ADB2-B9A7FBDC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F8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13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km.my/aoswa/registr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604d3b-7e5b-44db-aa4f-8bc46f924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B3F855DBC04BB68204DD1C7CFAEC" ma:contentTypeVersion="15" ma:contentTypeDescription="Create a new document." ma:contentTypeScope="" ma:versionID="808088289ea073dfb6c7f70570e4fedc">
  <xsd:schema xmlns:xsd="http://www.w3.org/2001/XMLSchema" xmlns:xs="http://www.w3.org/2001/XMLSchema" xmlns:p="http://schemas.microsoft.com/office/2006/metadata/properties" xmlns:ns3="fc604d3b-7e5b-44db-aa4f-8bc46f924090" xmlns:ns4="57f79988-3c44-42e0-bdcf-11573e915528" targetNamespace="http://schemas.microsoft.com/office/2006/metadata/properties" ma:root="true" ma:fieldsID="7200a1ac7827d6ee545aa7d3cf34245e" ns3:_="" ns4:_="">
    <xsd:import namespace="fc604d3b-7e5b-44db-aa4f-8bc46f924090"/>
    <xsd:import namespace="57f79988-3c44-42e0-bdcf-11573e915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4d3b-7e5b-44db-aa4f-8bc46f924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9988-3c44-42e0-bdcf-11573e915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B7AE4-C961-4707-9DC1-6E2C51D93E34}">
  <ds:schemaRefs>
    <ds:schemaRef ds:uri="http://schemas.microsoft.com/office/2006/metadata/properties"/>
    <ds:schemaRef ds:uri="http://schemas.microsoft.com/office/infopath/2007/PartnerControls"/>
    <ds:schemaRef ds:uri="fc604d3b-7e5b-44db-aa4f-8bc46f924090"/>
  </ds:schemaRefs>
</ds:datastoreItem>
</file>

<file path=customXml/itemProps2.xml><?xml version="1.0" encoding="utf-8"?>
<ds:datastoreItem xmlns:ds="http://schemas.openxmlformats.org/officeDocument/2006/customXml" ds:itemID="{7BB1C2C2-ECEB-453B-929A-D4D42E4BE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F4C9-94EF-45A9-A038-5F47BD14A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04d3b-7e5b-44db-aa4f-8bc46f924090"/>
    <ds:schemaRef ds:uri="57f79988-3c44-42e0-bdcf-11573e915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Shazana Abdul Hamid</dc:creator>
  <cp:keywords/>
  <dc:description/>
  <cp:lastModifiedBy>Azlan Shah</cp:lastModifiedBy>
  <cp:revision>4</cp:revision>
  <dcterms:created xsi:type="dcterms:W3CDTF">2023-07-17T08:35:00Z</dcterms:created>
  <dcterms:modified xsi:type="dcterms:W3CDTF">2023-07-18T03:30:00Z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0x010100FBE5B3F855DBC04BB68204DD1C7CFAEC</vt:lpwstr>
  </property>
</Properties>
</file>