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F3BD" w14:textId="7D307BCF" w:rsidR="00592AA3" w:rsidRDefault="003D3CA0">
      <w:pPr>
        <w:jc w:val="center"/>
        <w:rPr>
          <w:rFonts w:ascii="Arial Narrow" w:eastAsia="Arial Narrow" w:hAnsi="Arial Narrow" w:cs="Arial Narrow"/>
          <w:b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AD63582" wp14:editId="30622499">
                <wp:simplePos x="0" y="0"/>
                <wp:positionH relativeFrom="margin">
                  <wp:posOffset>1295400</wp:posOffset>
                </wp:positionH>
                <wp:positionV relativeFrom="paragraph">
                  <wp:posOffset>-28575</wp:posOffset>
                </wp:positionV>
                <wp:extent cx="3095625" cy="1053811"/>
                <wp:effectExtent l="0" t="0" r="0" b="0"/>
                <wp:wrapNone/>
                <wp:docPr id="77657513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1053811"/>
                          <a:chOff x="0" y="0"/>
                          <a:chExt cx="4391025" cy="1494790"/>
                        </a:xfrm>
                      </wpg:grpSpPr>
                      <pic:pic xmlns:pic="http://schemas.openxmlformats.org/drawingml/2006/picture">
                        <pic:nvPicPr>
                          <pic:cNvPr id="714702766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76475" y="0"/>
                            <a:ext cx="2114550" cy="1494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59152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0"/>
                            <a:ext cx="2154555" cy="1245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FE1000" id="Group 4" o:spid="_x0000_s1026" style="position:absolute;margin-left:102pt;margin-top:-2.25pt;width:243.75pt;height:83pt;z-index:-251656192;mso-position-horizontal-relative:margin;mso-width-relative:margin;mso-height-relative:margin" coordsize="43910,149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2764;width:21146;height:14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">
                  <v:imagedata r:id="rId10" o:title=""/>
                </v:shape>
                <v:shape id="Picture 3" o:spid="_x0000_s1028" type="#_x0000_t75" style="position:absolute;top:1524;width:21545;height:12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">
                  <v:imagedata r:id="rId11" o:title=""/>
                </v:shape>
                <w10:wrap anchorx="margin"/>
              </v:group>
            </w:pict>
          </mc:Fallback>
        </mc:AlternateContent>
      </w:r>
      <w:r>
        <w:rPr>
          <w:rFonts w:ascii="Arial Narrow" w:eastAsia="Arial Narrow" w:hAnsi="Arial Narrow" w:cs="Arial Narrow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1B54DAB" wp14:editId="0B98C711">
                <wp:simplePos x="0" y="0"/>
                <wp:positionH relativeFrom="margin">
                  <wp:posOffset>4122738</wp:posOffset>
                </wp:positionH>
                <wp:positionV relativeFrom="margin">
                  <wp:posOffset>-512761</wp:posOffset>
                </wp:positionV>
                <wp:extent cx="1593525" cy="51352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4000" y="3528000"/>
                          <a:ext cx="1584000" cy="50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67C284" w14:textId="77777777" w:rsidR="00592AA3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UKM.CTR.600-5/3/1</w:t>
                            </w:r>
                          </w:p>
                          <w:p w14:paraId="019DF7D5" w14:textId="73631C0A" w:rsidR="00592AA3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 xml:space="preserve">No. </w:t>
                            </w:r>
                            <w:proofErr w:type="spellStart"/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Semakan</w:t>
                            </w:r>
                            <w:proofErr w:type="spellEnd"/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: 0</w:t>
                            </w:r>
                            <w:r w:rsidR="00874B08"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3</w:t>
                            </w:r>
                          </w:p>
                          <w:p w14:paraId="24394A7F" w14:textId="5FDA27B1" w:rsidR="00592AA3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 xml:space="preserve">Tarikh </w:t>
                            </w:r>
                            <w:proofErr w:type="spellStart"/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Kuatkuasa</w:t>
                            </w:r>
                            <w:proofErr w:type="spellEnd"/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 xml:space="preserve">: </w:t>
                            </w:r>
                            <w:r w:rsidR="00874B08"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17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/0</w:t>
                            </w:r>
                            <w:r w:rsidR="00874B08"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7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/202</w:t>
                            </w:r>
                            <w:r w:rsidR="00874B08">
                              <w:rPr>
                                <w:rFonts w:ascii="Arial Narrow" w:eastAsia="Arial Narrow" w:hAnsi="Arial Narrow" w:cs="Arial Narrow"/>
                                <w:b/>
                                <w:color w:val="000000"/>
                                <w:sz w:val="18"/>
                              </w:rPr>
                              <w:t>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B54DAB" id="Rectangle 3" o:spid="_x0000_s1026" style="position:absolute;left:0;text-align:left;margin-left:324.65pt;margin-top:-40.35pt;width:125.45pt;height:40.4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267C284" w14:textId="77777777" w:rsidR="00592AA3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UKM.CTR.600-5/3/1</w:t>
                      </w:r>
                    </w:p>
                    <w:p w14:paraId="019DF7D5" w14:textId="73631C0A" w:rsidR="00592AA3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 xml:space="preserve">No. </w:t>
                      </w:r>
                      <w:proofErr w:type="spellStart"/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Semakan</w:t>
                      </w:r>
                      <w:proofErr w:type="spellEnd"/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: 0</w:t>
                      </w:r>
                      <w:r w:rsidR="00874B08"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3</w:t>
                      </w:r>
                    </w:p>
                    <w:p w14:paraId="24394A7F" w14:textId="5FDA27B1" w:rsidR="00592AA3" w:rsidRDefault="00000000">
                      <w:pPr>
                        <w:jc w:val="right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 xml:space="preserve">Tarikh </w:t>
                      </w:r>
                      <w:proofErr w:type="spellStart"/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Kuatkuasa</w:t>
                      </w:r>
                      <w:proofErr w:type="spellEnd"/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 xml:space="preserve">: </w:t>
                      </w:r>
                      <w:r w:rsidR="00874B08"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17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/0</w:t>
                      </w:r>
                      <w:r w:rsidR="00874B08"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7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/202</w:t>
                      </w:r>
                      <w:r w:rsidR="00874B08">
                        <w:rPr>
                          <w:rFonts w:ascii="Arial Narrow" w:eastAsia="Arial Narrow" w:hAnsi="Arial Narrow" w:cs="Arial Narrow"/>
                          <w:b/>
                          <w:color w:val="000000"/>
                          <w:sz w:val="18"/>
                        </w:rPr>
                        <w:t>6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00069359" w14:textId="765F3101" w:rsidR="00592AA3" w:rsidRDefault="00592AA3">
      <w:pPr>
        <w:jc w:val="center"/>
        <w:rPr>
          <w:rFonts w:ascii="Arial Narrow" w:eastAsia="Arial Narrow" w:hAnsi="Arial Narrow" w:cs="Arial Narrow"/>
          <w:b/>
          <w:sz w:val="12"/>
          <w:szCs w:val="12"/>
        </w:rPr>
      </w:pPr>
    </w:p>
    <w:p w14:paraId="174F7BC0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2"/>
          <w:szCs w:val="12"/>
        </w:rPr>
      </w:pPr>
    </w:p>
    <w:p w14:paraId="5FD40CDA" w14:textId="77777777" w:rsidR="003D3CA0" w:rsidRDefault="003D3CA0">
      <w:pPr>
        <w:jc w:val="center"/>
        <w:rPr>
          <w:rFonts w:ascii="Arial Narrow" w:eastAsia="Arial Narrow" w:hAnsi="Arial Narrow" w:cs="Arial Narrow"/>
          <w:b/>
          <w:sz w:val="18"/>
          <w:szCs w:val="18"/>
        </w:rPr>
      </w:pPr>
    </w:p>
    <w:p w14:paraId="7A89899F" w14:textId="77777777" w:rsidR="003D3CA0" w:rsidRDefault="003D3CA0">
      <w:pPr>
        <w:jc w:val="center"/>
        <w:rPr>
          <w:rFonts w:ascii="Arial Narrow" w:eastAsia="Arial Narrow" w:hAnsi="Arial Narrow" w:cs="Arial Narrow"/>
          <w:b/>
          <w:sz w:val="18"/>
          <w:szCs w:val="18"/>
        </w:rPr>
      </w:pPr>
    </w:p>
    <w:p w14:paraId="627C9623" w14:textId="77777777" w:rsidR="003D3CA0" w:rsidRDefault="003D3CA0">
      <w:pPr>
        <w:jc w:val="center"/>
        <w:rPr>
          <w:rFonts w:ascii="Arial Narrow" w:eastAsia="Arial Narrow" w:hAnsi="Arial Narrow" w:cs="Arial Narrow"/>
          <w:b/>
          <w:sz w:val="18"/>
          <w:szCs w:val="18"/>
        </w:rPr>
      </w:pPr>
    </w:p>
    <w:p w14:paraId="5D94808D" w14:textId="77777777" w:rsidR="003D3CA0" w:rsidRDefault="003D3CA0">
      <w:pPr>
        <w:jc w:val="center"/>
        <w:rPr>
          <w:rFonts w:ascii="Arial Narrow" w:eastAsia="Arial Narrow" w:hAnsi="Arial Narrow" w:cs="Arial Narrow"/>
          <w:b/>
          <w:sz w:val="18"/>
          <w:szCs w:val="18"/>
        </w:rPr>
      </w:pPr>
    </w:p>
    <w:p w14:paraId="20E9A225" w14:textId="77777777" w:rsidR="003D3CA0" w:rsidRDefault="003D3CA0">
      <w:pPr>
        <w:jc w:val="center"/>
        <w:rPr>
          <w:rFonts w:ascii="Arial Narrow" w:eastAsia="Arial Narrow" w:hAnsi="Arial Narrow" w:cs="Arial Narrow"/>
          <w:b/>
          <w:sz w:val="18"/>
          <w:szCs w:val="18"/>
        </w:rPr>
      </w:pPr>
    </w:p>
    <w:p w14:paraId="5F4B33FD" w14:textId="2514901E" w:rsidR="00592AA3" w:rsidRDefault="00000000">
      <w:pPr>
        <w:jc w:val="center"/>
        <w:rPr>
          <w:rFonts w:ascii="Arial Narrow" w:eastAsia="Arial Narrow" w:hAnsi="Arial Narrow" w:cs="Arial Narrow"/>
          <w:b/>
          <w:sz w:val="18"/>
          <w:szCs w:val="18"/>
        </w:rPr>
      </w:pPr>
      <w:r>
        <w:rPr>
          <w:rFonts w:ascii="Arial Narrow" w:eastAsia="Arial Narrow" w:hAnsi="Arial Narrow" w:cs="Arial Narrow"/>
          <w:b/>
          <w:sz w:val="18"/>
          <w:szCs w:val="18"/>
        </w:rPr>
        <w:t>BORANG PERMOHONAN PELANTIKAN PENYELIA BERSAMA / INDUSTRI</w:t>
      </w:r>
    </w:p>
    <w:p w14:paraId="63166418" w14:textId="77777777" w:rsidR="00592AA3" w:rsidRDefault="00000000">
      <w:pPr>
        <w:jc w:val="center"/>
        <w:rPr>
          <w:rFonts w:ascii="Arial Narrow" w:eastAsia="Arial Narrow" w:hAnsi="Arial Narrow" w:cs="Arial Narrow"/>
          <w:b/>
          <w:i/>
          <w:sz w:val="15"/>
          <w:szCs w:val="15"/>
        </w:rPr>
      </w:pPr>
      <w:r>
        <w:rPr>
          <w:rFonts w:ascii="Arial Narrow" w:eastAsia="Arial Narrow" w:hAnsi="Arial Narrow" w:cs="Arial Narrow"/>
          <w:b/>
          <w:i/>
          <w:sz w:val="15"/>
          <w:szCs w:val="15"/>
        </w:rPr>
        <w:t>APPLICATION FORM FOR APPOINTMENT OF CO-SUPERVISOR / INDUSTRIAL</w:t>
      </w:r>
    </w:p>
    <w:p w14:paraId="6D0AC5A8" w14:textId="5683BFD6" w:rsidR="00592AA3" w:rsidRDefault="003D3CA0">
      <w:pPr>
        <w:jc w:val="center"/>
        <w:rPr>
          <w:rFonts w:ascii="Arial Narrow" w:eastAsia="Arial Narrow" w:hAnsi="Arial Narrow" w:cs="Arial Narrow"/>
          <w:b/>
          <w:sz w:val="18"/>
          <w:szCs w:val="18"/>
        </w:rPr>
      </w:pPr>
      <w:r>
        <w:rPr>
          <w:rFonts w:ascii="Arial Narrow" w:eastAsia="Arial Narrow" w:hAnsi="Arial Narrow" w:cs="Arial Narrow"/>
          <w:b/>
          <w:sz w:val="18"/>
          <w:szCs w:val="18"/>
        </w:rPr>
        <w:t>FAKULTI PENGAJIAN SAINS CITRA</w:t>
      </w:r>
    </w:p>
    <w:p w14:paraId="514DAF2C" w14:textId="724A3718" w:rsidR="00592AA3" w:rsidRDefault="003D3CA0">
      <w:pPr>
        <w:jc w:val="center"/>
        <w:rPr>
          <w:rFonts w:ascii="Arial Narrow" w:eastAsia="Arial Narrow" w:hAnsi="Arial Narrow" w:cs="Arial Narrow"/>
          <w:b/>
          <w:sz w:val="15"/>
          <w:szCs w:val="15"/>
        </w:rPr>
      </w:pPr>
      <w:r>
        <w:rPr>
          <w:rFonts w:ascii="Arial Narrow" w:eastAsia="Arial Narrow" w:hAnsi="Arial Narrow" w:cs="Arial Narrow"/>
          <w:b/>
          <w:i/>
          <w:sz w:val="15"/>
          <w:szCs w:val="15"/>
        </w:rPr>
        <w:t xml:space="preserve">FACULTY OF LIBERAL </w:t>
      </w:r>
      <w:r w:rsidR="00874B08">
        <w:rPr>
          <w:rFonts w:ascii="Arial Narrow" w:eastAsia="Arial Narrow" w:hAnsi="Arial Narrow" w:cs="Arial Narrow"/>
          <w:b/>
          <w:i/>
          <w:sz w:val="15"/>
          <w:szCs w:val="15"/>
        </w:rPr>
        <w:t>SCIENCE</w:t>
      </w:r>
    </w:p>
    <w:p w14:paraId="2C460F9D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0"/>
          <w:szCs w:val="10"/>
        </w:rPr>
      </w:pPr>
    </w:p>
    <w:tbl>
      <w:tblPr>
        <w:tblStyle w:val="a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92AA3" w14:paraId="254EEBCB" w14:textId="77777777">
        <w:tc>
          <w:tcPr>
            <w:tcW w:w="9010" w:type="dxa"/>
          </w:tcPr>
          <w:p w14:paraId="16D1D1B4" w14:textId="77777777" w:rsidR="00592AA3" w:rsidRDefault="00000000">
            <w:pPr>
              <w:spacing w:before="20"/>
              <w:jc w:val="both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Panduan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kepada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Pemohon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/ </w:t>
            </w: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Guidance to Applicants</w:t>
            </w:r>
          </w:p>
          <w:p w14:paraId="0A66ADCD" w14:textId="77777777" w:rsidR="00592AA3" w:rsidRDefault="00592AA3">
            <w:pPr>
              <w:jc w:val="both"/>
              <w:rPr>
                <w:rFonts w:ascii="Arial Narrow" w:eastAsia="Arial Narrow" w:hAnsi="Arial Narrow" w:cs="Arial Narrow"/>
                <w:sz w:val="10"/>
                <w:szCs w:val="10"/>
              </w:rPr>
            </w:pPr>
          </w:p>
          <w:p w14:paraId="202648EC" w14:textId="77777777" w:rsidR="00592AA3" w:rsidRDefault="00000000">
            <w:pPr>
              <w:jc w:val="both"/>
              <w:rPr>
                <w:rFonts w:ascii="Arial Narrow" w:eastAsia="Arial Narrow" w:hAnsi="Arial Narrow" w:cs="Arial Narrow"/>
                <w:sz w:val="15"/>
                <w:szCs w:val="15"/>
              </w:rPr>
            </w:pPr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[Sila </w:t>
            </w:r>
            <w:proofErr w:type="spellStart"/>
            <w:r>
              <w:rPr>
                <w:rFonts w:ascii="Arial Narrow" w:eastAsia="Arial Narrow" w:hAnsi="Arial Narrow" w:cs="Arial Narrow"/>
                <w:sz w:val="15"/>
                <w:szCs w:val="15"/>
              </w:rPr>
              <w:t>baca</w:t>
            </w:r>
            <w:proofErr w:type="spellEnd"/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5"/>
                <w:szCs w:val="15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5"/>
                <w:szCs w:val="15"/>
              </w:rPr>
              <w:t>teliti</w:t>
            </w:r>
            <w:proofErr w:type="spellEnd"/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5"/>
                <w:szCs w:val="15"/>
              </w:rPr>
              <w:t>sebelum</w:t>
            </w:r>
            <w:proofErr w:type="spellEnd"/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5"/>
                <w:szCs w:val="15"/>
              </w:rPr>
              <w:t>melengkapkan</w:t>
            </w:r>
            <w:proofErr w:type="spellEnd"/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5"/>
                <w:szCs w:val="15"/>
              </w:rPr>
              <w:t>borang</w:t>
            </w:r>
            <w:proofErr w:type="spellEnd"/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5"/>
                <w:szCs w:val="15"/>
              </w:rPr>
              <w:t>ini</w:t>
            </w:r>
            <w:proofErr w:type="spellEnd"/>
            <w:r>
              <w:rPr>
                <w:rFonts w:ascii="Arial Narrow" w:eastAsia="Arial Narrow" w:hAnsi="Arial Narrow" w:cs="Arial Narrow"/>
                <w:sz w:val="15"/>
                <w:szCs w:val="15"/>
              </w:rPr>
              <w:t xml:space="preserve"> / </w:t>
            </w:r>
            <w:r>
              <w:rPr>
                <w:rFonts w:ascii="Arial Narrow" w:eastAsia="Arial Narrow" w:hAnsi="Arial Narrow" w:cs="Arial Narrow"/>
                <w:i/>
                <w:sz w:val="15"/>
                <w:szCs w:val="15"/>
              </w:rPr>
              <w:t>Please read carefully before completing the form</w:t>
            </w:r>
            <w:r>
              <w:rPr>
                <w:rFonts w:ascii="Arial Narrow" w:eastAsia="Arial Narrow" w:hAnsi="Arial Narrow" w:cs="Arial Narrow"/>
                <w:sz w:val="15"/>
                <w:szCs w:val="15"/>
              </w:rPr>
              <w:t>]</w:t>
            </w:r>
          </w:p>
          <w:p w14:paraId="77C84918" w14:textId="77777777" w:rsidR="00592AA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Pemohon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yang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mempunyai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tajaan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perlu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menyemak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dokumen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perjanjian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tajaan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terlebih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dahulu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sebelum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mengemukakan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permohon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ini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.</w:t>
            </w:r>
          </w:p>
          <w:p w14:paraId="59A902DF" w14:textId="77777777" w:rsidR="00592A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Arial Narrow" w:hAnsi="Arial Narrow" w:cs="Arial Narrow"/>
                <w:i/>
                <w:color w:val="000000"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4"/>
                <w:szCs w:val="14"/>
              </w:rPr>
              <w:t>Applicant with any sponsorship is advised to go through the sponsorship agreement before submitting this application.</w:t>
            </w:r>
          </w:p>
          <w:p w14:paraId="43E0073E" w14:textId="77777777" w:rsidR="00592AA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Syarat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dan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kelayakan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pelantikan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perlu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mematuhi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0"/>
                <w:sz w:val="15"/>
                <w:szCs w:val="15"/>
              </w:rPr>
              <w:t>Peraturan-Peraturan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0"/>
                <w:sz w:val="15"/>
                <w:szCs w:val="15"/>
              </w:rPr>
              <w:t xml:space="preserve"> Universiti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0"/>
                <w:sz w:val="15"/>
                <w:szCs w:val="15"/>
              </w:rPr>
              <w:t>Kebangsaan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0"/>
                <w:sz w:val="15"/>
                <w:szCs w:val="15"/>
              </w:rPr>
              <w:t xml:space="preserve"> Malaysia (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0"/>
                <w:sz w:val="15"/>
                <w:szCs w:val="15"/>
              </w:rPr>
              <w:t>Pengajian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0"/>
                <w:sz w:val="15"/>
                <w:szCs w:val="15"/>
              </w:rPr>
              <w:t>Siswazah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0"/>
                <w:sz w:val="15"/>
                <w:szCs w:val="15"/>
              </w:rPr>
              <w:t>) 2021</w:t>
            </w:r>
            <w:r>
              <w:rPr>
                <w:rFonts w:ascii="Arial Narrow" w:eastAsia="Arial Narrow" w:hAnsi="Arial Narrow" w:cs="Arial Narrow"/>
                <w:color w:val="000000"/>
                <w:sz w:val="15"/>
                <w:szCs w:val="15"/>
              </w:rPr>
              <w:t>.</w:t>
            </w:r>
          </w:p>
          <w:p w14:paraId="0482B463" w14:textId="77777777" w:rsidR="00592A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ind w:left="720"/>
              <w:jc w:val="both"/>
              <w:rPr>
                <w:rFonts w:ascii="Arial Narrow" w:eastAsia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4"/>
                <w:szCs w:val="14"/>
              </w:rPr>
              <w:t xml:space="preserve">The terms and qualifications of the appointment must comply with the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4"/>
                <w:szCs w:val="14"/>
              </w:rPr>
              <w:t>Peraturan-Peraturan</w:t>
            </w:r>
            <w:proofErr w:type="spellEnd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4"/>
                <w:szCs w:val="14"/>
              </w:rPr>
              <w:t xml:space="preserve"> Universiti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4"/>
                <w:szCs w:val="14"/>
              </w:rPr>
              <w:t>Kebangsaan</w:t>
            </w:r>
            <w:proofErr w:type="spellEnd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4"/>
                <w:szCs w:val="14"/>
              </w:rPr>
              <w:t xml:space="preserve"> Malaysia (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4"/>
                <w:szCs w:val="14"/>
              </w:rPr>
              <w:t>Pengajian</w:t>
            </w:r>
            <w:proofErr w:type="spellEnd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4"/>
                <w:szCs w:val="14"/>
              </w:rPr>
              <w:t>Siswazah</w:t>
            </w:r>
            <w:proofErr w:type="spellEnd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4"/>
                <w:szCs w:val="14"/>
              </w:rPr>
              <w:t>) 2021</w:t>
            </w:r>
            <w:r>
              <w:rPr>
                <w:rFonts w:ascii="Arial Narrow" w:eastAsia="Arial Narrow" w:hAnsi="Arial Narrow" w:cs="Arial Narrow"/>
                <w:i/>
                <w:color w:val="000000"/>
                <w:sz w:val="14"/>
                <w:szCs w:val="14"/>
              </w:rPr>
              <w:t>.</w:t>
            </w:r>
          </w:p>
        </w:tc>
      </w:tr>
    </w:tbl>
    <w:p w14:paraId="5FB89C91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0"/>
          <w:szCs w:val="10"/>
        </w:rPr>
      </w:pPr>
    </w:p>
    <w:tbl>
      <w:tblPr>
        <w:tblStyle w:val="a0"/>
        <w:tblW w:w="9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96"/>
        <w:gridCol w:w="4824"/>
      </w:tblGrid>
      <w:tr w:rsidR="00592AA3" w14:paraId="441A1CD5" w14:textId="77777777">
        <w:tc>
          <w:tcPr>
            <w:tcW w:w="9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85B4E00" w14:textId="77777777" w:rsidR="00592AA3" w:rsidRDefault="00000000">
            <w:pPr>
              <w:spacing w:before="20"/>
              <w:jc w:val="both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BAHAGIAN A: MAKLUMAT DIRI PELAJAR</w:t>
            </w:r>
          </w:p>
          <w:p w14:paraId="71CC4258" w14:textId="77777777" w:rsidR="00592AA3" w:rsidRDefault="00000000">
            <w:pPr>
              <w:spacing w:after="20"/>
              <w:jc w:val="both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Part A: Student’s Detail</w:t>
            </w:r>
          </w:p>
        </w:tc>
      </w:tr>
      <w:tr w:rsidR="00592AA3" w14:paraId="239F0125" w14:textId="77777777">
        <w:tc>
          <w:tcPr>
            <w:tcW w:w="4196" w:type="dxa"/>
            <w:vAlign w:val="center"/>
          </w:tcPr>
          <w:p w14:paraId="38D102C0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Nama</w:t>
            </w:r>
          </w:p>
          <w:p w14:paraId="456364C1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Name</w:t>
            </w:r>
          </w:p>
        </w:tc>
        <w:tc>
          <w:tcPr>
            <w:tcW w:w="4824" w:type="dxa"/>
            <w:vAlign w:val="center"/>
          </w:tcPr>
          <w:p w14:paraId="111D1443" w14:textId="77777777" w:rsidR="00592AA3" w:rsidRDefault="00592AA3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2DD84F02" w14:textId="77777777">
        <w:tc>
          <w:tcPr>
            <w:tcW w:w="4196" w:type="dxa"/>
            <w:vAlign w:val="center"/>
          </w:tcPr>
          <w:p w14:paraId="25FBA1C3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No.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Pendaftaran</w:t>
            </w:r>
            <w:proofErr w:type="spellEnd"/>
          </w:p>
          <w:p w14:paraId="41798DF5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Registration No.</w:t>
            </w:r>
          </w:p>
        </w:tc>
        <w:tc>
          <w:tcPr>
            <w:tcW w:w="4824" w:type="dxa"/>
            <w:vAlign w:val="center"/>
          </w:tcPr>
          <w:p w14:paraId="6F47BADB" w14:textId="77777777" w:rsidR="00592AA3" w:rsidRDefault="00592AA3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4018E544" w14:textId="77777777">
        <w:tc>
          <w:tcPr>
            <w:tcW w:w="4196" w:type="dxa"/>
            <w:vAlign w:val="center"/>
          </w:tcPr>
          <w:p w14:paraId="5E5BC57C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Peringkatan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Pengajian</w:t>
            </w:r>
            <w:proofErr w:type="spellEnd"/>
          </w:p>
          <w:p w14:paraId="01B40403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Level of Study</w:t>
            </w:r>
          </w:p>
        </w:tc>
        <w:tc>
          <w:tcPr>
            <w:tcW w:w="4824" w:type="dxa"/>
            <w:vAlign w:val="center"/>
          </w:tcPr>
          <w:p w14:paraId="720A9205" w14:textId="77777777" w:rsidR="00592AA3" w:rsidRDefault="00000000">
            <w:pPr>
              <w:spacing w:before="20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Sarjana /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Doktor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Falsafah</w:t>
            </w:r>
            <w:proofErr w:type="spellEnd"/>
          </w:p>
          <w:p w14:paraId="1A90CD19" w14:textId="77777777" w:rsidR="00592AA3" w:rsidRDefault="00000000">
            <w:pPr>
              <w:spacing w:after="20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</w:t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Master / Doctor of Philosophy</w:t>
            </w:r>
          </w:p>
        </w:tc>
      </w:tr>
      <w:tr w:rsidR="00592AA3" w14:paraId="2A0F1841" w14:textId="77777777">
        <w:tc>
          <w:tcPr>
            <w:tcW w:w="4196" w:type="dxa"/>
            <w:vAlign w:val="center"/>
          </w:tcPr>
          <w:p w14:paraId="1620297D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Bentuk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Pendaftaran</w:t>
            </w:r>
            <w:proofErr w:type="spellEnd"/>
          </w:p>
          <w:p w14:paraId="6AE45455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Type of Registration</w:t>
            </w:r>
          </w:p>
        </w:tc>
        <w:tc>
          <w:tcPr>
            <w:tcW w:w="4824" w:type="dxa"/>
            <w:vAlign w:val="center"/>
          </w:tcPr>
          <w:p w14:paraId="54843C5C" w14:textId="77777777" w:rsidR="00592AA3" w:rsidRDefault="00000000">
            <w:pPr>
              <w:spacing w:before="20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Separuh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Masa /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Sepenuh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Masa</w:t>
            </w:r>
          </w:p>
          <w:p w14:paraId="700C7C72" w14:textId="77777777" w:rsidR="00592AA3" w:rsidRDefault="00000000">
            <w:pPr>
              <w:spacing w:after="20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</w:t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Part Time / Full Time</w:t>
            </w:r>
          </w:p>
        </w:tc>
      </w:tr>
      <w:tr w:rsidR="00592AA3" w14:paraId="2A04C9F9" w14:textId="77777777">
        <w:tc>
          <w:tcPr>
            <w:tcW w:w="4196" w:type="dxa"/>
            <w:vAlign w:val="center"/>
          </w:tcPr>
          <w:p w14:paraId="20222C63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Semester / Sesi Mula Daftar</w:t>
            </w:r>
          </w:p>
          <w:p w14:paraId="5A0DA356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Semester / Session of Registration</w:t>
            </w:r>
          </w:p>
        </w:tc>
        <w:tc>
          <w:tcPr>
            <w:tcW w:w="4824" w:type="dxa"/>
            <w:vAlign w:val="center"/>
          </w:tcPr>
          <w:p w14:paraId="583FFE1F" w14:textId="77777777" w:rsidR="00592AA3" w:rsidRDefault="00592AA3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</w:tbl>
    <w:p w14:paraId="14C51FB7" w14:textId="77777777" w:rsidR="00592AA3" w:rsidRDefault="00000000">
      <w:pPr>
        <w:spacing w:before="40"/>
        <w:jc w:val="right"/>
        <w:rPr>
          <w:rFonts w:ascii="Arial Narrow" w:eastAsia="Arial Narrow" w:hAnsi="Arial Narrow" w:cs="Arial Narrow"/>
          <w:b/>
          <w:sz w:val="16"/>
          <w:szCs w:val="16"/>
        </w:rPr>
      </w:pP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Nota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:*Potong yang mana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tidak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berkenaan</w:t>
      </w:r>
      <w:proofErr w:type="spellEnd"/>
    </w:p>
    <w:p w14:paraId="695E632E" w14:textId="77777777" w:rsidR="00592AA3" w:rsidRDefault="00000000">
      <w:pPr>
        <w:jc w:val="right"/>
        <w:rPr>
          <w:rFonts w:ascii="Arial Narrow" w:eastAsia="Arial Narrow" w:hAnsi="Arial Narrow" w:cs="Arial Narrow"/>
          <w:b/>
          <w:i/>
          <w:sz w:val="14"/>
          <w:szCs w:val="14"/>
        </w:rPr>
      </w:pPr>
      <w:r>
        <w:rPr>
          <w:rFonts w:ascii="Arial Narrow" w:eastAsia="Arial Narrow" w:hAnsi="Arial Narrow" w:cs="Arial Narrow"/>
          <w:b/>
          <w:i/>
          <w:sz w:val="14"/>
          <w:szCs w:val="14"/>
        </w:rPr>
        <w:t>Note:*Strike out which is not applicable</w:t>
      </w:r>
    </w:p>
    <w:p w14:paraId="650FC249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0"/>
          <w:szCs w:val="10"/>
        </w:rPr>
      </w:pPr>
    </w:p>
    <w:tbl>
      <w:tblPr>
        <w:tblStyle w:val="a1"/>
        <w:tblW w:w="44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928"/>
        <w:gridCol w:w="547"/>
      </w:tblGrid>
      <w:tr w:rsidR="00592AA3" w14:paraId="053631D4" w14:textId="77777777">
        <w:tc>
          <w:tcPr>
            <w:tcW w:w="4475" w:type="dxa"/>
            <w:gridSpan w:val="2"/>
          </w:tcPr>
          <w:p w14:paraId="289D5DE9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Sila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tandakan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( / ) di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dalam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petak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yang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berkenaan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.</w:t>
            </w:r>
          </w:p>
          <w:p w14:paraId="382882FF" w14:textId="77777777" w:rsidR="00592AA3" w:rsidRDefault="00000000">
            <w:pPr>
              <w:spacing w:after="4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Please tick ( / ) in appropriate boxes.</w:t>
            </w:r>
          </w:p>
        </w:tc>
      </w:tr>
      <w:tr w:rsidR="00592AA3" w14:paraId="312969E7" w14:textId="77777777">
        <w:tc>
          <w:tcPr>
            <w:tcW w:w="3928" w:type="dxa"/>
            <w:tcBorders>
              <w:right w:val="single" w:sz="4" w:space="0" w:color="000000"/>
            </w:tcBorders>
            <w:vAlign w:val="center"/>
          </w:tcPr>
          <w:p w14:paraId="0B22468B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Pelantikan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Bersama</w:t>
            </w:r>
          </w:p>
          <w:p w14:paraId="3CF902A3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Appointment of Co-Supervisor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6ED46" w14:textId="77777777" w:rsidR="00592AA3" w:rsidRDefault="00592AA3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5F0D37AA" w14:textId="77777777">
        <w:tc>
          <w:tcPr>
            <w:tcW w:w="3928" w:type="dxa"/>
            <w:tcBorders>
              <w:right w:val="single" w:sz="4" w:space="0" w:color="000000"/>
            </w:tcBorders>
            <w:vAlign w:val="center"/>
          </w:tcPr>
          <w:p w14:paraId="1CD083BC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Pelantikan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Bersama Luar</w:t>
            </w:r>
          </w:p>
          <w:p w14:paraId="065A7B59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</w:t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Appointment of External Co-Supervisor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B3B6" w14:textId="77777777" w:rsidR="00592AA3" w:rsidRDefault="00592AA3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1BF94B02" w14:textId="77777777">
        <w:tc>
          <w:tcPr>
            <w:tcW w:w="3928" w:type="dxa"/>
            <w:tcBorders>
              <w:right w:val="single" w:sz="4" w:space="0" w:color="000000"/>
            </w:tcBorders>
            <w:vAlign w:val="center"/>
          </w:tcPr>
          <w:p w14:paraId="191D59D7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Pelantikan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Industri</w:t>
            </w:r>
          </w:p>
          <w:p w14:paraId="160C41DC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</w:t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Appointment of Industrial Supervisor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439A" w14:textId="77777777" w:rsidR="00592AA3" w:rsidRDefault="00592AA3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2BBE7023" w14:textId="77777777">
        <w:tc>
          <w:tcPr>
            <w:tcW w:w="4475" w:type="dxa"/>
            <w:gridSpan w:val="2"/>
            <w:vAlign w:val="center"/>
          </w:tcPr>
          <w:p w14:paraId="45BF3A1B" w14:textId="77777777" w:rsidR="00592AA3" w:rsidRDefault="00000000">
            <w:pPr>
              <w:spacing w:before="4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Sila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sertakan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CV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bagi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Bersama Luar dan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Industri</w:t>
            </w:r>
          </w:p>
          <w:p w14:paraId="5425085B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* </w:t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Please enclose the CV for External Co-Supervisor and Industrial Supervisor</w:t>
            </w:r>
          </w:p>
        </w:tc>
      </w:tr>
    </w:tbl>
    <w:p w14:paraId="43E0C9D4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0"/>
          <w:szCs w:val="10"/>
        </w:rPr>
      </w:pPr>
    </w:p>
    <w:tbl>
      <w:tblPr>
        <w:tblStyle w:val="a2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92AA3" w14:paraId="735B69D1" w14:textId="77777777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21AB9F10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Justifikasi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Permohonan</w:t>
            </w:r>
            <w:proofErr w:type="spellEnd"/>
          </w:p>
          <w:p w14:paraId="5001E282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Justification for Application</w:t>
            </w:r>
          </w:p>
        </w:tc>
      </w:tr>
      <w:tr w:rsidR="00592AA3" w14:paraId="750C59DF" w14:textId="77777777">
        <w:tc>
          <w:tcPr>
            <w:tcW w:w="90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F779E7" w14:textId="77777777" w:rsidR="00592AA3" w:rsidRDefault="00592AA3">
            <w:pPr>
              <w:spacing w:before="20"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4A4EEEE6" w14:textId="77777777">
        <w:tc>
          <w:tcPr>
            <w:tcW w:w="90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E0C0BC" w14:textId="77777777" w:rsidR="00592AA3" w:rsidRDefault="00592AA3">
            <w:pPr>
              <w:spacing w:before="20" w:after="20"/>
              <w:jc w:val="right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</w:tbl>
    <w:p w14:paraId="512FB81C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0"/>
          <w:szCs w:val="10"/>
        </w:rPr>
      </w:pPr>
    </w:p>
    <w:p w14:paraId="2EB6D9BF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0"/>
          <w:szCs w:val="10"/>
        </w:rPr>
      </w:pPr>
    </w:p>
    <w:p w14:paraId="37CC4A7B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0"/>
          <w:szCs w:val="10"/>
        </w:rPr>
      </w:pPr>
    </w:p>
    <w:p w14:paraId="33521F36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Tandatangan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Pelajar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sz w:val="14"/>
          <w:szCs w:val="14"/>
        </w:rPr>
        <w:t>__________________________________________</w:t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  <w:t xml:space="preserve">Tarikh </w:t>
      </w:r>
      <w:r>
        <w:rPr>
          <w:rFonts w:ascii="Arial Narrow" w:eastAsia="Arial Narrow" w:hAnsi="Arial Narrow" w:cs="Arial Narrow"/>
          <w:sz w:val="14"/>
          <w:szCs w:val="14"/>
        </w:rPr>
        <w:t>_________________________________</w:t>
      </w:r>
    </w:p>
    <w:p w14:paraId="70841BE1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r>
        <w:rPr>
          <w:rFonts w:ascii="Arial Narrow" w:eastAsia="Arial Narrow" w:hAnsi="Arial Narrow" w:cs="Arial Narrow"/>
          <w:i/>
          <w:sz w:val="14"/>
          <w:szCs w:val="14"/>
        </w:rPr>
        <w:t>Student’s Signature</w:t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  <w:t>Date</w:t>
      </w:r>
    </w:p>
    <w:p w14:paraId="172E6899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0"/>
          <w:szCs w:val="10"/>
        </w:rPr>
      </w:pPr>
    </w:p>
    <w:p w14:paraId="6A6F71BF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Penyelia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Utama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Semasa</w:t>
      </w:r>
      <w:proofErr w:type="spellEnd"/>
    </w:p>
    <w:p w14:paraId="506BA71E" w14:textId="77777777" w:rsidR="00592AA3" w:rsidRDefault="00000000">
      <w:pPr>
        <w:spacing w:after="20"/>
        <w:rPr>
          <w:rFonts w:ascii="Arial Narrow" w:eastAsia="Arial Narrow" w:hAnsi="Arial Narrow" w:cs="Arial Narrow"/>
          <w:i/>
          <w:sz w:val="14"/>
          <w:szCs w:val="14"/>
        </w:rPr>
      </w:pPr>
      <w:r>
        <w:rPr>
          <w:rFonts w:ascii="Arial Narrow" w:eastAsia="Arial Narrow" w:hAnsi="Arial Narrow" w:cs="Arial Narrow"/>
          <w:i/>
          <w:sz w:val="14"/>
          <w:szCs w:val="14"/>
        </w:rPr>
        <w:t>Current Main Supervisor</w:t>
      </w:r>
    </w:p>
    <w:p w14:paraId="4CF717F8" w14:textId="77777777" w:rsidR="00592AA3" w:rsidRDefault="00592AA3">
      <w:pPr>
        <w:spacing w:after="20"/>
        <w:rPr>
          <w:rFonts w:ascii="Arial Narrow" w:eastAsia="Arial Narrow" w:hAnsi="Arial Narrow" w:cs="Arial Narrow"/>
          <w:b/>
          <w:sz w:val="10"/>
          <w:szCs w:val="10"/>
        </w:rPr>
      </w:pPr>
    </w:p>
    <w:tbl>
      <w:tblPr>
        <w:tblStyle w:val="a3"/>
        <w:tblW w:w="33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5"/>
        <w:gridCol w:w="454"/>
        <w:gridCol w:w="1412"/>
        <w:gridCol w:w="454"/>
      </w:tblGrid>
      <w:tr w:rsidR="00592AA3" w14:paraId="38FBD08E" w14:textId="77777777">
        <w:tc>
          <w:tcPr>
            <w:tcW w:w="995" w:type="dxa"/>
            <w:tcBorders>
              <w:right w:val="single" w:sz="4" w:space="0" w:color="000000"/>
            </w:tcBorders>
            <w:vAlign w:val="center"/>
          </w:tcPr>
          <w:p w14:paraId="3E5F586A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Perakukan</w:t>
            </w:r>
            <w:proofErr w:type="spellEnd"/>
          </w:p>
          <w:p w14:paraId="6ACFB3BF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Recommended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8D0A" w14:textId="77777777" w:rsidR="00592AA3" w:rsidRDefault="00592AA3">
            <w:pPr>
              <w:spacing w:before="20"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41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428CC7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Tidak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Diperakukan</w:t>
            </w:r>
            <w:proofErr w:type="spellEnd"/>
          </w:p>
          <w:p w14:paraId="681F8775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Not Recommended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C7331" w14:textId="77777777" w:rsidR="00592AA3" w:rsidRDefault="00592AA3">
            <w:pPr>
              <w:spacing w:before="20"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</w:tbl>
    <w:p w14:paraId="2F7CA271" w14:textId="77777777" w:rsidR="00592AA3" w:rsidRDefault="00592AA3">
      <w:pPr>
        <w:rPr>
          <w:rFonts w:ascii="Arial Narrow" w:eastAsia="Arial Narrow" w:hAnsi="Arial Narrow" w:cs="Arial Narrow"/>
          <w:b/>
          <w:sz w:val="10"/>
          <w:szCs w:val="10"/>
        </w:rPr>
      </w:pPr>
    </w:p>
    <w:tbl>
      <w:tblPr>
        <w:tblStyle w:val="a4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92AA3" w14:paraId="7372322C" w14:textId="77777777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5B708E22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Jika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tidak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diperakukan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sila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nyatakan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sebab</w:t>
            </w:r>
            <w:proofErr w:type="spellEnd"/>
          </w:p>
          <w:p w14:paraId="08099A54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If not recommended, please state reason</w:t>
            </w:r>
          </w:p>
        </w:tc>
      </w:tr>
      <w:tr w:rsidR="00592AA3" w14:paraId="1B49FDB4" w14:textId="77777777">
        <w:tc>
          <w:tcPr>
            <w:tcW w:w="90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FBC1E2" w14:textId="77777777" w:rsidR="00592AA3" w:rsidRDefault="00592AA3">
            <w:pPr>
              <w:spacing w:before="20"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2F758F7D" w14:textId="77777777">
        <w:tc>
          <w:tcPr>
            <w:tcW w:w="90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96ACF3" w14:textId="77777777" w:rsidR="00592AA3" w:rsidRDefault="00592AA3">
            <w:pPr>
              <w:spacing w:before="20" w:after="20"/>
              <w:jc w:val="right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</w:tbl>
    <w:p w14:paraId="4C0E8481" w14:textId="77777777" w:rsidR="00592AA3" w:rsidRDefault="00592AA3">
      <w:pPr>
        <w:rPr>
          <w:rFonts w:ascii="Arial Narrow" w:eastAsia="Arial Narrow" w:hAnsi="Arial Narrow" w:cs="Arial Narrow"/>
          <w:b/>
          <w:sz w:val="10"/>
          <w:szCs w:val="10"/>
        </w:rPr>
      </w:pPr>
    </w:p>
    <w:p w14:paraId="63FE22E3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r>
        <w:rPr>
          <w:rFonts w:ascii="Arial Narrow" w:eastAsia="Arial Narrow" w:hAnsi="Arial Narrow" w:cs="Arial Narrow"/>
          <w:b/>
          <w:sz w:val="16"/>
          <w:szCs w:val="16"/>
        </w:rPr>
        <w:t xml:space="preserve">Nama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Penyelia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Utama</w:t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sz w:val="14"/>
          <w:szCs w:val="14"/>
        </w:rPr>
        <w:t>__________________________________________</w:t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</w:p>
    <w:p w14:paraId="278D54B4" w14:textId="77777777" w:rsidR="00592AA3" w:rsidRDefault="00000000">
      <w:pPr>
        <w:rPr>
          <w:rFonts w:ascii="Arial Narrow" w:eastAsia="Arial Narrow" w:hAnsi="Arial Narrow" w:cs="Arial Narrow"/>
          <w:i/>
          <w:sz w:val="10"/>
          <w:szCs w:val="10"/>
        </w:rPr>
      </w:pPr>
      <w:r>
        <w:rPr>
          <w:rFonts w:ascii="Arial Narrow" w:eastAsia="Arial Narrow" w:hAnsi="Arial Narrow" w:cs="Arial Narrow"/>
          <w:i/>
          <w:sz w:val="14"/>
          <w:szCs w:val="14"/>
        </w:rPr>
        <w:t>Main Supervisor’s Name</w:t>
      </w:r>
    </w:p>
    <w:p w14:paraId="73F748FE" w14:textId="77777777" w:rsidR="00592AA3" w:rsidRDefault="00592AA3">
      <w:pPr>
        <w:rPr>
          <w:rFonts w:ascii="Arial Narrow" w:eastAsia="Arial Narrow" w:hAnsi="Arial Narrow" w:cs="Arial Narrow"/>
          <w:b/>
          <w:sz w:val="10"/>
          <w:szCs w:val="10"/>
        </w:rPr>
      </w:pPr>
    </w:p>
    <w:p w14:paraId="70B81CAD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Tandatangan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dan cop</w:t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sz w:val="14"/>
          <w:szCs w:val="14"/>
        </w:rPr>
        <w:t>__________________________________________</w:t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sz w:val="16"/>
          <w:szCs w:val="16"/>
        </w:rPr>
        <w:tab/>
        <w:t xml:space="preserve">Tarikh </w:t>
      </w:r>
      <w:r>
        <w:rPr>
          <w:rFonts w:ascii="Arial Narrow" w:eastAsia="Arial Narrow" w:hAnsi="Arial Narrow" w:cs="Arial Narrow"/>
          <w:sz w:val="14"/>
          <w:szCs w:val="14"/>
        </w:rPr>
        <w:t>_________________________________</w:t>
      </w:r>
    </w:p>
    <w:p w14:paraId="623101F8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r>
        <w:rPr>
          <w:rFonts w:ascii="Arial Narrow" w:eastAsia="Arial Narrow" w:hAnsi="Arial Narrow" w:cs="Arial Narrow"/>
          <w:i/>
          <w:sz w:val="14"/>
          <w:szCs w:val="14"/>
        </w:rPr>
        <w:t>Signature and official stamp</w:t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</w:r>
      <w:r>
        <w:rPr>
          <w:rFonts w:ascii="Arial Narrow" w:eastAsia="Arial Narrow" w:hAnsi="Arial Narrow" w:cs="Arial Narrow"/>
          <w:i/>
          <w:sz w:val="14"/>
          <w:szCs w:val="14"/>
        </w:rPr>
        <w:tab/>
        <w:t>Date</w:t>
      </w:r>
    </w:p>
    <w:p w14:paraId="0D25814E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6"/>
          <w:szCs w:val="16"/>
        </w:rPr>
      </w:pPr>
    </w:p>
    <w:p w14:paraId="72DE4AA0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6"/>
          <w:szCs w:val="16"/>
        </w:rPr>
      </w:pPr>
    </w:p>
    <w:p w14:paraId="54E1CC4B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6"/>
          <w:szCs w:val="16"/>
        </w:rPr>
      </w:pPr>
    </w:p>
    <w:p w14:paraId="75672FEF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6"/>
          <w:szCs w:val="16"/>
        </w:rPr>
      </w:pPr>
    </w:p>
    <w:tbl>
      <w:tblPr>
        <w:tblStyle w:val="a5"/>
        <w:tblW w:w="9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20"/>
      </w:tblGrid>
      <w:tr w:rsidR="00592AA3" w14:paraId="59B74283" w14:textId="77777777">
        <w:tc>
          <w:tcPr>
            <w:tcW w:w="90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2A6EA19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>BAHAGIAN B: MAKLUMAT PELANTIKAN PENYELIA BERSAMA / PENYELIA INDUSTRI</w:t>
            </w:r>
          </w:p>
          <w:p w14:paraId="286F87BE" w14:textId="77777777" w:rsidR="00592AA3" w:rsidRDefault="00000000">
            <w:pPr>
              <w:spacing w:after="20"/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Part B: Details of Appointment of the Co-supervisor(s) / Industrial Supervisor</w:t>
            </w:r>
          </w:p>
        </w:tc>
      </w:tr>
      <w:tr w:rsidR="00592AA3" w14:paraId="4FEA29D6" w14:textId="77777777">
        <w:tc>
          <w:tcPr>
            <w:tcW w:w="9020" w:type="dxa"/>
            <w:tcBorders>
              <w:top w:val="single" w:sz="4" w:space="0" w:color="000000"/>
            </w:tcBorders>
            <w:vAlign w:val="center"/>
          </w:tcPr>
          <w:p w14:paraId="667F8829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Bersama / Ahli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Jawatankuasa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Pertama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)</w:t>
            </w:r>
          </w:p>
          <w:p w14:paraId="45976E4D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Acknowledgement of Co-Supervisor / Supervisory Committee (First)</w:t>
            </w:r>
          </w:p>
          <w:p w14:paraId="5D6F5EE8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1498C971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Hanya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permohonan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yang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memenuhi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semua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diluluskan</w:t>
            </w:r>
            <w:proofErr w:type="spellEnd"/>
          </w:p>
          <w:p w14:paraId="4474C1C0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Only applications that meet all acknowledgements will be approved</w:t>
            </w:r>
          </w:p>
          <w:p w14:paraId="4E39CA73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tbl>
            <w:tblPr>
              <w:tblStyle w:val="a6"/>
              <w:tblW w:w="898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5"/>
              <w:gridCol w:w="8532"/>
            </w:tblGrid>
            <w:tr w:rsidR="00592AA3" w14:paraId="08F3AA3E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1A18869B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9F0A035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bersetuju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pelantikan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ini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, dan</w:t>
                  </w:r>
                </w:p>
                <w:p w14:paraId="5F3ED80F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agree with this appointment, and</w:t>
                  </w:r>
                </w:p>
              </w:tc>
            </w:tr>
            <w:tr w:rsidR="00592AA3" w14:paraId="4C1AD810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06D6CA7E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7922FF90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mempunyai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hubungan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kekeluargaan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pelajar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Penyelia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Utama dan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Penyelia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Bersama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sedia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ada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, dan</w:t>
                  </w:r>
                </w:p>
                <w:p w14:paraId="4EB33591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have no family relationship with the student, Main Supervisor and present Co Supervisor, and</w:t>
                  </w:r>
                </w:p>
              </w:tc>
            </w:tr>
            <w:tr w:rsidR="00592AA3" w14:paraId="42015629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3CDFB63A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6D5EB5CB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mempunyai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konflik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pelajar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dari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segi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kedudukan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jawatan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atau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kepentingan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kewangan</w:t>
                  </w:r>
                  <w:proofErr w:type="spellEnd"/>
                </w:p>
                <w:p w14:paraId="65712E12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have no conflicts with the student in terms of position, designation or financial interests</w:t>
                  </w:r>
                </w:p>
              </w:tc>
            </w:tr>
          </w:tbl>
          <w:p w14:paraId="485332C5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3ACF7B2B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Tandatangan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: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>Tarikh:</w:t>
            </w:r>
          </w:p>
          <w:p w14:paraId="44B50506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>Signature</w:t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  <w:t>Date</w:t>
            </w:r>
          </w:p>
          <w:p w14:paraId="6F8EA04D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4DA8A41B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Nama: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>Cop Rasmi:</w:t>
            </w:r>
          </w:p>
          <w:p w14:paraId="59AC7CA5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>Name</w:t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  <w:t>Official Stamping</w:t>
            </w:r>
          </w:p>
          <w:p w14:paraId="4936A1CE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</w:tc>
      </w:tr>
      <w:tr w:rsidR="00592AA3" w14:paraId="7B4C7E26" w14:textId="77777777">
        <w:tc>
          <w:tcPr>
            <w:tcW w:w="9020" w:type="dxa"/>
            <w:tcBorders>
              <w:top w:val="single" w:sz="4" w:space="0" w:color="000000"/>
            </w:tcBorders>
            <w:vAlign w:val="center"/>
          </w:tcPr>
          <w:p w14:paraId="6553D3F3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Bersama / Ahli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Jawatankuasa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Kedua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)</w:t>
            </w:r>
          </w:p>
          <w:p w14:paraId="5BF70FFB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Acknowledgement of Co-Supervisor / Supervisory Committee (Second)</w:t>
            </w:r>
          </w:p>
          <w:p w14:paraId="302CEFF1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46FDCFA2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Hanya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permohonan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yang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memenuhi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semua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diluluskan</w:t>
            </w:r>
            <w:proofErr w:type="spellEnd"/>
          </w:p>
          <w:p w14:paraId="121366F3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Only applications that meet all acknowledgements will be approved</w:t>
            </w:r>
          </w:p>
          <w:p w14:paraId="0D613DBD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tbl>
            <w:tblPr>
              <w:tblStyle w:val="a7"/>
              <w:tblW w:w="898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5"/>
              <w:gridCol w:w="8532"/>
            </w:tblGrid>
            <w:tr w:rsidR="00592AA3" w14:paraId="4CAD96D3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668A3DBF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606FAA2B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bersetuju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pelantikan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ini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, dan</w:t>
                  </w:r>
                </w:p>
                <w:p w14:paraId="36E00F09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agree with this appointment, and</w:t>
                  </w:r>
                </w:p>
              </w:tc>
            </w:tr>
            <w:tr w:rsidR="00592AA3" w14:paraId="41429048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3A7FEC3A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58964329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mempunyai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hubungan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kekeluargaan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pelajar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Penyelia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Utama dan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Penyelia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Bersama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sedia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ada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, dan</w:t>
                  </w:r>
                </w:p>
                <w:p w14:paraId="179B70C9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have no family relationship with the student, Main Supervisor and present Co Supervisor, and</w:t>
                  </w:r>
                </w:p>
              </w:tc>
            </w:tr>
            <w:tr w:rsidR="00592AA3" w14:paraId="651CBD46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31A5FC04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47C1E178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mempunyai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konflik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pelajar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dari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segi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kedudukan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jawatan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atau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kepentingan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kewangan</w:t>
                  </w:r>
                  <w:proofErr w:type="spellEnd"/>
                </w:p>
                <w:p w14:paraId="73F3A563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have no conflicts with the student in terms of position, designation or financial interests</w:t>
                  </w:r>
                </w:p>
              </w:tc>
            </w:tr>
          </w:tbl>
          <w:p w14:paraId="1A961F71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0C40F2F1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Tandatangan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: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>Tarikh:</w:t>
            </w:r>
          </w:p>
          <w:p w14:paraId="32B4C691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>Signature</w:t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  <w:t>Date</w:t>
            </w:r>
          </w:p>
          <w:p w14:paraId="5C32794C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17644389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Nama: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>Cop Rasmi:</w:t>
            </w:r>
          </w:p>
          <w:p w14:paraId="7C7F99F6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>Name</w:t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  <w:t>Official Stamping</w:t>
            </w:r>
          </w:p>
          <w:p w14:paraId="46425F3D" w14:textId="77777777" w:rsidR="00592AA3" w:rsidRDefault="00592AA3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69905259" w14:textId="77777777">
        <w:tc>
          <w:tcPr>
            <w:tcW w:w="9020" w:type="dxa"/>
            <w:tcBorders>
              <w:top w:val="single" w:sz="4" w:space="0" w:color="000000"/>
            </w:tcBorders>
            <w:vAlign w:val="center"/>
          </w:tcPr>
          <w:p w14:paraId="40907396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Bersama / Ahli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Jawatankuasa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Ketiga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)</w:t>
            </w:r>
          </w:p>
          <w:p w14:paraId="00AF1E08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Acknowledgement of Co-Supervisor / Supervisory Committee (Third)</w:t>
            </w:r>
          </w:p>
          <w:p w14:paraId="591FD8E5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35D0A7AE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Hanya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permohonan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yang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memenuhi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semua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diluluskan</w:t>
            </w:r>
            <w:proofErr w:type="spellEnd"/>
          </w:p>
          <w:p w14:paraId="20BD7F07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Only applications that meet all acknowledgements will be approved</w:t>
            </w:r>
          </w:p>
          <w:p w14:paraId="20BEE797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tbl>
            <w:tblPr>
              <w:tblStyle w:val="a8"/>
              <w:tblW w:w="898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5"/>
              <w:gridCol w:w="8532"/>
            </w:tblGrid>
            <w:tr w:rsidR="00592AA3" w14:paraId="18F5FA4B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56C76099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9D1B821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bersetuju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pelantikan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ini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, dan</w:t>
                  </w:r>
                </w:p>
                <w:p w14:paraId="3D91AF11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agree with this appointment, and</w:t>
                  </w:r>
                </w:p>
              </w:tc>
            </w:tr>
            <w:tr w:rsidR="00592AA3" w14:paraId="6B83843C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2F8FBDEE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8760D28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mempunyai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hubungan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kekeluargaan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pelajar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Penyelia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Utama dan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Penyelia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Bersama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sedia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ada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, dan</w:t>
                  </w:r>
                </w:p>
                <w:p w14:paraId="23E38C21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have no family relationship with the student, Main Supervisor and present Co Supervisor, and</w:t>
                  </w:r>
                </w:p>
              </w:tc>
            </w:tr>
            <w:tr w:rsidR="00592AA3" w14:paraId="45AD6C65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2F74DF1E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1A05C57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mempunyai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konflik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pelajar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dari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segi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kedudukan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jawatan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atau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kepentingan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kewangan</w:t>
                  </w:r>
                  <w:proofErr w:type="spellEnd"/>
                </w:p>
                <w:p w14:paraId="7003324B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have no conflicts with the student in terms of position, designation or financial interests</w:t>
                  </w:r>
                </w:p>
              </w:tc>
            </w:tr>
          </w:tbl>
          <w:p w14:paraId="29242FFE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6C51D9D2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Tandatangan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: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>Tarikh:</w:t>
            </w:r>
          </w:p>
          <w:p w14:paraId="1B1E301F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>Signature</w:t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  <w:t>Date</w:t>
            </w:r>
          </w:p>
          <w:p w14:paraId="7028DF37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6B082588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Nama: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>Cop Rasmi:</w:t>
            </w:r>
          </w:p>
          <w:p w14:paraId="3294C99E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>Name</w:t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  <w:t>Official Stamping</w:t>
            </w:r>
          </w:p>
          <w:p w14:paraId="11078BF1" w14:textId="77777777" w:rsidR="00592AA3" w:rsidRDefault="00592AA3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252F4AC7" w14:textId="77777777">
        <w:tc>
          <w:tcPr>
            <w:tcW w:w="9020" w:type="dxa"/>
            <w:tcBorders>
              <w:top w:val="single" w:sz="4" w:space="0" w:color="000000"/>
            </w:tcBorders>
            <w:vAlign w:val="center"/>
          </w:tcPr>
          <w:p w14:paraId="60B40A34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Penyelia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Industri</w:t>
            </w:r>
          </w:p>
          <w:p w14:paraId="75F85FFA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Acknowledgement of Industrial Supervisor</w:t>
            </w:r>
          </w:p>
          <w:p w14:paraId="5486FA06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593289ED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Hanya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permohonan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yang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memenuhi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semua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perakuan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diluluskan</w:t>
            </w:r>
            <w:proofErr w:type="spellEnd"/>
          </w:p>
          <w:p w14:paraId="02E22976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Only applications that meet all acknowledgements will be approved</w:t>
            </w:r>
          </w:p>
          <w:p w14:paraId="395D379C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tbl>
            <w:tblPr>
              <w:tblStyle w:val="a9"/>
              <w:tblW w:w="898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5"/>
              <w:gridCol w:w="8532"/>
            </w:tblGrid>
            <w:tr w:rsidR="00592AA3" w14:paraId="22B0467D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482B27CD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AA2C2EF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bersetuju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pelantikan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ini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, dan</w:t>
                  </w:r>
                </w:p>
                <w:p w14:paraId="111D0E0A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bookmarkStart w:id="0" w:name="_heading=h.gjdgxs" w:colFirst="0" w:colLast="0"/>
                  <w:bookmarkEnd w:id="0"/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agree with this appointment, and</w:t>
                  </w:r>
                </w:p>
              </w:tc>
            </w:tr>
            <w:tr w:rsidR="00592AA3" w14:paraId="492CD0A4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5F8CED5E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C7B25AF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mempunyai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hubungan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kekeluargaan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pelajar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Penyelia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Utama dan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Penyelia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Bersama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sedia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ada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, dan</w:t>
                  </w:r>
                </w:p>
                <w:p w14:paraId="5B61920D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have no family relationship with the student, Main Supervisor and present Co Supervisor, and</w:t>
                  </w:r>
                </w:p>
              </w:tc>
            </w:tr>
            <w:tr w:rsidR="00592AA3" w14:paraId="76A0F41B" w14:textId="77777777">
              <w:tc>
                <w:tcPr>
                  <w:tcW w:w="455" w:type="dxa"/>
                  <w:tcBorders>
                    <w:right w:val="single" w:sz="4" w:space="0" w:color="000000"/>
                  </w:tcBorders>
                  <w:vAlign w:val="center"/>
                </w:tcPr>
                <w:p w14:paraId="574D0E33" w14:textId="77777777" w:rsidR="00592AA3" w:rsidRDefault="00592AA3">
                  <w:pPr>
                    <w:jc w:val="center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4226A693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Saya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mempunyai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konflik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dengan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pelajar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dari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segi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kedudukan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jawatan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atau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kepentingan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kewangan</w:t>
                  </w:r>
                  <w:proofErr w:type="spellEnd"/>
                </w:p>
                <w:p w14:paraId="5FD12C64" w14:textId="77777777" w:rsidR="00592AA3" w:rsidRDefault="00000000">
                  <w:pPr>
                    <w:spacing w:after="20"/>
                    <w:rPr>
                      <w:rFonts w:ascii="Arial Narrow" w:eastAsia="Arial Narrow" w:hAnsi="Arial Narrow" w:cs="Arial Narrow"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 have no conflicts with the student in terms of position, designation or financial interests</w:t>
                  </w:r>
                </w:p>
              </w:tc>
            </w:tr>
          </w:tbl>
          <w:p w14:paraId="17C1B2B6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7CF1B02D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Tandatangan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: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>Tarikh:</w:t>
            </w:r>
          </w:p>
          <w:p w14:paraId="5F00BA2A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>Signature</w:t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  <w:t>Date</w:t>
            </w:r>
          </w:p>
          <w:p w14:paraId="39F2B500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2F168F60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Nama: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>Cop Rasmi:</w:t>
            </w:r>
          </w:p>
          <w:p w14:paraId="0F872F91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>Name</w:t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b/>
                <w:i/>
                <w:sz w:val="14"/>
                <w:szCs w:val="14"/>
              </w:rPr>
              <w:tab/>
              <w:t>Official Stamping</w:t>
            </w:r>
          </w:p>
          <w:p w14:paraId="50389169" w14:textId="77777777" w:rsidR="00592AA3" w:rsidRDefault="00592AA3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</w:tbl>
    <w:p w14:paraId="225481C5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6"/>
          <w:szCs w:val="16"/>
        </w:rPr>
      </w:pPr>
    </w:p>
    <w:p w14:paraId="1F03355D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6"/>
          <w:szCs w:val="16"/>
        </w:rPr>
      </w:pPr>
    </w:p>
    <w:p w14:paraId="5922FF9C" w14:textId="77777777" w:rsidR="00592AA3" w:rsidRDefault="00592AA3">
      <w:pPr>
        <w:jc w:val="center"/>
        <w:rPr>
          <w:rFonts w:ascii="Arial Narrow" w:eastAsia="Arial Narrow" w:hAnsi="Arial Narrow" w:cs="Arial Narrow"/>
          <w:b/>
          <w:sz w:val="16"/>
          <w:szCs w:val="16"/>
        </w:rPr>
      </w:pPr>
    </w:p>
    <w:p w14:paraId="2EB4E0CF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lastRenderedPageBreak/>
        <w:t>Ulasan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&amp;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Kelulusan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Dekan /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Timbalan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Dekan (Akademik)</w:t>
      </w:r>
    </w:p>
    <w:p w14:paraId="6C213692" w14:textId="77777777" w:rsidR="00592AA3" w:rsidRDefault="00000000">
      <w:pPr>
        <w:spacing w:after="20"/>
        <w:rPr>
          <w:rFonts w:ascii="Arial Narrow" w:eastAsia="Arial Narrow" w:hAnsi="Arial Narrow" w:cs="Arial Narrow"/>
          <w:i/>
          <w:sz w:val="14"/>
          <w:szCs w:val="14"/>
        </w:rPr>
      </w:pPr>
      <w:r>
        <w:rPr>
          <w:rFonts w:ascii="Arial Narrow" w:eastAsia="Arial Narrow" w:hAnsi="Arial Narrow" w:cs="Arial Narrow"/>
          <w:i/>
          <w:sz w:val="14"/>
          <w:szCs w:val="14"/>
        </w:rPr>
        <w:t>Comments &amp; Approval from Dean / Deputy Dean (Research &amp; Networking)</w:t>
      </w:r>
    </w:p>
    <w:p w14:paraId="513762EB" w14:textId="77777777" w:rsidR="00592AA3" w:rsidRDefault="00592AA3">
      <w:pPr>
        <w:spacing w:after="20"/>
        <w:rPr>
          <w:rFonts w:ascii="Arial Narrow" w:eastAsia="Arial Narrow" w:hAnsi="Arial Narrow" w:cs="Arial Narrow"/>
          <w:b/>
          <w:sz w:val="10"/>
          <w:szCs w:val="10"/>
        </w:rPr>
      </w:pPr>
    </w:p>
    <w:tbl>
      <w:tblPr>
        <w:tblStyle w:val="aa"/>
        <w:tblW w:w="3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80"/>
        <w:gridCol w:w="454"/>
        <w:gridCol w:w="1412"/>
        <w:gridCol w:w="454"/>
      </w:tblGrid>
      <w:tr w:rsidR="00592AA3" w14:paraId="56B12AB6" w14:textId="77777777">
        <w:tc>
          <w:tcPr>
            <w:tcW w:w="880" w:type="dxa"/>
            <w:tcBorders>
              <w:right w:val="single" w:sz="4" w:space="0" w:color="000000"/>
            </w:tcBorders>
            <w:vAlign w:val="center"/>
          </w:tcPr>
          <w:p w14:paraId="54DAB028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Diluluskan</w:t>
            </w:r>
            <w:proofErr w:type="spellEnd"/>
          </w:p>
          <w:p w14:paraId="64A4BFC0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Approved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250F" w14:textId="77777777" w:rsidR="00592AA3" w:rsidRDefault="00592AA3">
            <w:pPr>
              <w:spacing w:before="20"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41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637109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Tidak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Diluluskan</w:t>
            </w:r>
            <w:proofErr w:type="spellEnd"/>
          </w:p>
          <w:p w14:paraId="28F45624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Not Approved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5DD2" w14:textId="77777777" w:rsidR="00592AA3" w:rsidRDefault="00592AA3">
            <w:pPr>
              <w:spacing w:before="20"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</w:tbl>
    <w:p w14:paraId="65C077C2" w14:textId="77777777" w:rsidR="00592AA3" w:rsidRDefault="00592AA3">
      <w:pPr>
        <w:rPr>
          <w:rFonts w:ascii="Arial Narrow" w:eastAsia="Arial Narrow" w:hAnsi="Arial Narrow" w:cs="Arial Narrow"/>
          <w:b/>
          <w:sz w:val="10"/>
          <w:szCs w:val="10"/>
        </w:rPr>
      </w:pPr>
    </w:p>
    <w:tbl>
      <w:tblPr>
        <w:tblStyle w:val="ab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92AA3" w14:paraId="1824B865" w14:textId="77777777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23BF400B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Jika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tidak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diluluskan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sila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nyatakan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sebab</w:t>
            </w:r>
            <w:proofErr w:type="spellEnd"/>
          </w:p>
          <w:p w14:paraId="7B08B56B" w14:textId="77777777" w:rsidR="00592AA3" w:rsidRDefault="00000000">
            <w:pPr>
              <w:spacing w:before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If not recommended, please state reason</w:t>
            </w:r>
          </w:p>
        </w:tc>
      </w:tr>
      <w:tr w:rsidR="00592AA3" w14:paraId="6E2D7E77" w14:textId="77777777">
        <w:tc>
          <w:tcPr>
            <w:tcW w:w="90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C2AB2B" w14:textId="77777777" w:rsidR="00592AA3" w:rsidRDefault="00592AA3">
            <w:pPr>
              <w:spacing w:before="20" w:after="20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  <w:tr w:rsidR="00592AA3" w14:paraId="1E90B268" w14:textId="77777777">
        <w:tc>
          <w:tcPr>
            <w:tcW w:w="90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598002" w14:textId="77777777" w:rsidR="00592AA3" w:rsidRDefault="00592AA3">
            <w:pPr>
              <w:spacing w:before="20" w:after="20"/>
              <w:jc w:val="right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</w:tbl>
    <w:p w14:paraId="301905EA" w14:textId="77777777" w:rsidR="00592AA3" w:rsidRDefault="00592AA3">
      <w:pPr>
        <w:rPr>
          <w:rFonts w:ascii="Arial Narrow" w:eastAsia="Arial Narrow" w:hAnsi="Arial Narrow" w:cs="Arial Narrow"/>
          <w:b/>
          <w:sz w:val="10"/>
          <w:szCs w:val="10"/>
        </w:rPr>
      </w:pPr>
    </w:p>
    <w:p w14:paraId="4B04BC72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Tandatangan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dan Cop Rasmi</w:t>
      </w:r>
    </w:p>
    <w:p w14:paraId="0FBE4479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r>
        <w:rPr>
          <w:rFonts w:ascii="Arial Narrow" w:eastAsia="Arial Narrow" w:hAnsi="Arial Narrow" w:cs="Arial Narrow"/>
          <w:i/>
          <w:sz w:val="14"/>
          <w:szCs w:val="14"/>
        </w:rPr>
        <w:t>Signature and official stamp</w:t>
      </w:r>
    </w:p>
    <w:p w14:paraId="11558E62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p w14:paraId="1A43F077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p w14:paraId="3B6CB4CF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p w14:paraId="54615026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p w14:paraId="344CB1AC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r>
        <w:rPr>
          <w:rFonts w:ascii="Arial Narrow" w:eastAsia="Arial Narrow" w:hAnsi="Arial Narrow" w:cs="Arial Narrow"/>
          <w:sz w:val="14"/>
          <w:szCs w:val="14"/>
        </w:rPr>
        <w:t>__________________________________________</w:t>
      </w:r>
    </w:p>
    <w:p w14:paraId="7D48F497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p w14:paraId="72DC2E47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p w14:paraId="03E84984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r>
        <w:rPr>
          <w:rFonts w:ascii="Arial Narrow" w:eastAsia="Arial Narrow" w:hAnsi="Arial Narrow" w:cs="Arial Narrow"/>
          <w:b/>
          <w:sz w:val="16"/>
          <w:szCs w:val="16"/>
        </w:rPr>
        <w:t>Tarikh _______________________________</w:t>
      </w:r>
    </w:p>
    <w:p w14:paraId="0158F9D7" w14:textId="77777777" w:rsidR="00592AA3" w:rsidRDefault="00000000">
      <w:pPr>
        <w:rPr>
          <w:rFonts w:ascii="Arial Narrow" w:eastAsia="Arial Narrow" w:hAnsi="Arial Narrow" w:cs="Arial Narrow"/>
          <w:i/>
          <w:sz w:val="14"/>
          <w:szCs w:val="14"/>
        </w:rPr>
      </w:pPr>
      <w:r>
        <w:rPr>
          <w:rFonts w:ascii="Arial Narrow" w:eastAsia="Arial Narrow" w:hAnsi="Arial Narrow" w:cs="Arial Narrow"/>
          <w:i/>
          <w:sz w:val="14"/>
          <w:szCs w:val="14"/>
        </w:rPr>
        <w:t>Date</w:t>
      </w:r>
    </w:p>
    <w:p w14:paraId="4D755903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tbl>
      <w:tblPr>
        <w:tblStyle w:val="ac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0"/>
      </w:tblGrid>
      <w:tr w:rsidR="00592AA3" w14:paraId="5857AE3E" w14:textId="77777777">
        <w:tc>
          <w:tcPr>
            <w:tcW w:w="9010" w:type="dxa"/>
          </w:tcPr>
          <w:p w14:paraId="29E4B2DE" w14:textId="77777777" w:rsidR="00592AA3" w:rsidRDefault="00000000">
            <w:pPr>
              <w:spacing w:before="20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KEGUNAAN JAWATANKUASA PENGAJIAN SISWAZAH</w:t>
            </w:r>
          </w:p>
          <w:p w14:paraId="45AEA75E" w14:textId="77777777" w:rsidR="00592AA3" w:rsidRDefault="00000000">
            <w:pPr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Graduate Studies Committee Use</w:t>
            </w:r>
          </w:p>
        </w:tc>
      </w:tr>
      <w:tr w:rsidR="00592AA3" w14:paraId="3C1F08FD" w14:textId="77777777">
        <w:tc>
          <w:tcPr>
            <w:tcW w:w="9010" w:type="dxa"/>
          </w:tcPr>
          <w:p w14:paraId="36C46C59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tbl>
            <w:tblPr>
              <w:tblStyle w:val="ad"/>
              <w:tblW w:w="413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38"/>
              <w:gridCol w:w="880"/>
              <w:gridCol w:w="454"/>
              <w:gridCol w:w="1412"/>
              <w:gridCol w:w="454"/>
            </w:tblGrid>
            <w:tr w:rsidR="00592AA3" w14:paraId="7C746C91" w14:textId="77777777">
              <w:tc>
                <w:tcPr>
                  <w:tcW w:w="938" w:type="dxa"/>
                </w:tcPr>
                <w:p w14:paraId="287D546C" w14:textId="77777777" w:rsidR="00592AA3" w:rsidRDefault="00000000">
                  <w:pP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Keputusan:</w:t>
                  </w:r>
                </w:p>
                <w:p w14:paraId="6B1C6EA6" w14:textId="77777777" w:rsidR="00592AA3" w:rsidRDefault="00000000">
                  <w:pP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Decision</w:t>
                  </w:r>
                </w:p>
              </w:tc>
              <w:tc>
                <w:tcPr>
                  <w:tcW w:w="880" w:type="dxa"/>
                  <w:tcBorders>
                    <w:left w:val="nil"/>
                    <w:right w:val="single" w:sz="4" w:space="0" w:color="000000"/>
                  </w:tcBorders>
                  <w:vAlign w:val="center"/>
                </w:tcPr>
                <w:p w14:paraId="3CCDD815" w14:textId="77777777" w:rsidR="00592AA3" w:rsidRDefault="00000000">
                  <w:pP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Diluluskan</w:t>
                  </w:r>
                  <w:proofErr w:type="spellEnd"/>
                </w:p>
                <w:p w14:paraId="3FE7682F" w14:textId="77777777" w:rsidR="00592AA3" w:rsidRDefault="00000000">
                  <w:pP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Approved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94A2A6" w14:textId="77777777" w:rsidR="00592AA3" w:rsidRDefault="00592AA3">
                  <w:pPr>
                    <w:spacing w:before="20" w:after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12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00309067" w14:textId="77777777" w:rsidR="00592AA3" w:rsidRDefault="00000000">
                  <w:pP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Tidak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Diluluskan</w:t>
                  </w:r>
                  <w:proofErr w:type="spellEnd"/>
                </w:p>
                <w:p w14:paraId="62206794" w14:textId="77777777" w:rsidR="00592AA3" w:rsidRDefault="00000000">
                  <w:pP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Not Approved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328065" w14:textId="77777777" w:rsidR="00592AA3" w:rsidRDefault="00592AA3">
                  <w:pPr>
                    <w:spacing w:before="20" w:after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1975FAA1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tbl>
            <w:tblPr>
              <w:tblStyle w:val="ae"/>
              <w:tblW w:w="879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794"/>
            </w:tblGrid>
            <w:tr w:rsidR="00592AA3" w14:paraId="18FBEA07" w14:textId="77777777">
              <w:tc>
                <w:tcPr>
                  <w:tcW w:w="87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CA104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Jika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tidak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diluluskan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sila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nyatakan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  <w:t>sebab</w:t>
                  </w:r>
                  <w:proofErr w:type="spellEnd"/>
                </w:p>
                <w:p w14:paraId="0B5A0EF1" w14:textId="77777777" w:rsidR="00592AA3" w:rsidRDefault="00000000">
                  <w:pPr>
                    <w:spacing w:before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14"/>
                      <w:szCs w:val="14"/>
                    </w:rPr>
                    <w:t>If not recommended, please state reason</w:t>
                  </w:r>
                </w:p>
              </w:tc>
            </w:tr>
            <w:tr w:rsidR="00592AA3" w14:paraId="2966A800" w14:textId="77777777">
              <w:tc>
                <w:tcPr>
                  <w:tcW w:w="8794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14:paraId="134DC40B" w14:textId="77777777" w:rsidR="00592AA3" w:rsidRDefault="00592AA3">
                  <w:pPr>
                    <w:spacing w:before="20" w:after="20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</w:tr>
            <w:tr w:rsidR="00592AA3" w14:paraId="7571632B" w14:textId="77777777">
              <w:tc>
                <w:tcPr>
                  <w:tcW w:w="879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6247BED9" w14:textId="77777777" w:rsidR="00592AA3" w:rsidRDefault="00592AA3">
                  <w:pPr>
                    <w:spacing w:before="20" w:after="20"/>
                    <w:jc w:val="right"/>
                    <w:rPr>
                      <w:rFonts w:ascii="Arial Narrow" w:eastAsia="Arial Narrow" w:hAnsi="Arial Narrow" w:cs="Arial Narrow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19F66EBF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1E034E42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Tandatangan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dan Cop Rasmi</w:t>
            </w:r>
          </w:p>
          <w:p w14:paraId="7FDE0EA4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Signature and official stamp</w:t>
            </w:r>
          </w:p>
          <w:p w14:paraId="04E4B386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54C7DE97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12B32891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7E27F0C1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5D4C1126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4"/>
                <w:szCs w:val="14"/>
              </w:rPr>
              <w:t>__________________________________________</w:t>
            </w:r>
          </w:p>
          <w:p w14:paraId="4A3AD484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4DF7B381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32AE36C1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Tarikh _______________________________</w:t>
            </w:r>
          </w:p>
          <w:p w14:paraId="60774A40" w14:textId="77777777" w:rsidR="00592AA3" w:rsidRDefault="00000000">
            <w:pPr>
              <w:rPr>
                <w:rFonts w:ascii="Arial Narrow" w:eastAsia="Arial Narrow" w:hAnsi="Arial Narrow" w:cs="Arial Narrow"/>
                <w:i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Date</w:t>
            </w:r>
          </w:p>
          <w:p w14:paraId="5B6865AB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4F114AF4" w14:textId="77777777" w:rsidR="00592AA3" w:rsidRDefault="00000000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Disemak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&amp;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kemaskini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rekod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oleh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sz w:val="14"/>
                <w:szCs w:val="14"/>
              </w:rPr>
              <w:t>__________________________________________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ab/>
              <w:t xml:space="preserve">Tarikh </w:t>
            </w:r>
            <w:r>
              <w:rPr>
                <w:rFonts w:ascii="Arial Narrow" w:eastAsia="Arial Narrow" w:hAnsi="Arial Narrow" w:cs="Arial Narrow"/>
                <w:sz w:val="14"/>
                <w:szCs w:val="14"/>
              </w:rPr>
              <w:t>_________________________________</w:t>
            </w:r>
          </w:p>
          <w:p w14:paraId="657559D1" w14:textId="77777777" w:rsidR="00592AA3" w:rsidRDefault="00000000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>Checked &amp; updated record by</w:t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ab/>
            </w:r>
            <w:r>
              <w:rPr>
                <w:rFonts w:ascii="Arial Narrow" w:eastAsia="Arial Narrow" w:hAnsi="Arial Narrow" w:cs="Arial Narrow"/>
                <w:i/>
                <w:sz w:val="14"/>
                <w:szCs w:val="14"/>
              </w:rPr>
              <w:tab/>
              <w:t>Date</w:t>
            </w:r>
          </w:p>
          <w:p w14:paraId="62038555" w14:textId="77777777" w:rsidR="00592AA3" w:rsidRDefault="00592AA3">
            <w:pP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</w:tr>
    </w:tbl>
    <w:p w14:paraId="0DA89619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p w14:paraId="1792FBCD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Peringatan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/ Reminder:-</w:t>
      </w:r>
    </w:p>
    <w:p w14:paraId="7CD29C38" w14:textId="77777777" w:rsidR="00592AA3" w:rsidRDefault="00592AA3">
      <w:pPr>
        <w:rPr>
          <w:rFonts w:ascii="Arial Narrow" w:eastAsia="Arial Narrow" w:hAnsi="Arial Narrow" w:cs="Arial Narrow"/>
          <w:b/>
          <w:sz w:val="16"/>
          <w:szCs w:val="16"/>
        </w:rPr>
      </w:pPr>
    </w:p>
    <w:p w14:paraId="36C00BC0" w14:textId="77777777" w:rsidR="00592AA3" w:rsidRDefault="00000000">
      <w:pPr>
        <w:rPr>
          <w:rFonts w:ascii="Arial Narrow" w:eastAsia="Arial Narrow" w:hAnsi="Arial Narrow" w:cs="Arial Narrow"/>
          <w:b/>
          <w:sz w:val="16"/>
          <w:szCs w:val="16"/>
        </w:rPr>
      </w:pPr>
      <w:r>
        <w:rPr>
          <w:rFonts w:ascii="Arial Narrow" w:eastAsia="Arial Narrow" w:hAnsi="Arial Narrow" w:cs="Arial Narrow"/>
          <w:b/>
          <w:sz w:val="16"/>
          <w:szCs w:val="16"/>
        </w:rPr>
        <w:t xml:space="preserve">*Sila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kemukakan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borang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yang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telah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lengkap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ke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Sekretariat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Pengajian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Siswazah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bersama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dokumen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16"/>
          <w:szCs w:val="16"/>
        </w:rPr>
        <w:t>sokongan</w:t>
      </w:r>
      <w:proofErr w:type="spellEnd"/>
      <w:r>
        <w:rPr>
          <w:rFonts w:ascii="Arial Narrow" w:eastAsia="Arial Narrow" w:hAnsi="Arial Narrow" w:cs="Arial Narrow"/>
          <w:b/>
          <w:sz w:val="16"/>
          <w:szCs w:val="16"/>
        </w:rPr>
        <w:t>.</w:t>
      </w:r>
    </w:p>
    <w:p w14:paraId="008FA4E3" w14:textId="77777777" w:rsidR="00592AA3" w:rsidRDefault="00000000">
      <w:pPr>
        <w:rPr>
          <w:rFonts w:ascii="Arial Narrow" w:eastAsia="Arial Narrow" w:hAnsi="Arial Narrow" w:cs="Arial Narrow"/>
          <w:i/>
          <w:sz w:val="14"/>
          <w:szCs w:val="14"/>
        </w:rPr>
      </w:pPr>
      <w:r>
        <w:rPr>
          <w:rFonts w:ascii="Arial Narrow" w:eastAsia="Arial Narrow" w:hAnsi="Arial Narrow" w:cs="Arial Narrow"/>
          <w:sz w:val="14"/>
          <w:szCs w:val="14"/>
        </w:rPr>
        <w:t>*</w:t>
      </w:r>
      <w:r>
        <w:rPr>
          <w:rFonts w:ascii="Arial Narrow" w:eastAsia="Arial Narrow" w:hAnsi="Arial Narrow" w:cs="Arial Narrow"/>
          <w:i/>
          <w:sz w:val="14"/>
          <w:szCs w:val="14"/>
        </w:rPr>
        <w:t>Please submit completed form with supporting documents to the Graduate Studies Secretariat.</w:t>
      </w:r>
    </w:p>
    <w:sectPr w:rsidR="00592AA3">
      <w:headerReference w:type="default" r:id="rId12"/>
      <w:footerReference w:type="default" r:id="rId13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69A9A" w14:textId="77777777" w:rsidR="00601474" w:rsidRDefault="00601474">
      <w:r>
        <w:separator/>
      </w:r>
    </w:p>
  </w:endnote>
  <w:endnote w:type="continuationSeparator" w:id="0">
    <w:p w14:paraId="0D9B4EDA" w14:textId="77777777" w:rsidR="00601474" w:rsidRDefault="0060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ACE597-DC3E-41F5-882E-2BD6B0C2B63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00E30B44-1F38-4752-BD16-AAA77947FCC1}"/>
    <w:embedItalic r:id="rId3" w:fontKey="{0527C895-7F0E-4E42-9E66-BAC52A29DC1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F92FF73E-A581-462B-9CEC-6DBF0CEEA997}"/>
    <w:embedBold r:id="rId5" w:fontKey="{9F50957F-FAD6-4720-A893-D382209C700D}"/>
    <w:embedItalic r:id="rId6" w:fontKey="{C73A0F21-08EE-425A-B985-278D38C30E77}"/>
    <w:embedBoldItalic r:id="rId7" w:fontKey="{ECA883AF-F63F-4D49-A6AA-0A14B454C45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B87D7C1B-2499-4784-BC85-0C7955C027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8A2E" w14:textId="77777777" w:rsidR="00592AA3" w:rsidRDefault="00592A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5D9D3" w14:textId="77777777" w:rsidR="00601474" w:rsidRDefault="00601474">
      <w:r>
        <w:separator/>
      </w:r>
    </w:p>
  </w:footnote>
  <w:footnote w:type="continuationSeparator" w:id="0">
    <w:p w14:paraId="1D809083" w14:textId="77777777" w:rsidR="00601474" w:rsidRDefault="00601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A4ED9" w14:textId="77777777" w:rsidR="00592AA3" w:rsidRDefault="00592A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17A27"/>
    <w:multiLevelType w:val="multilevel"/>
    <w:tmpl w:val="F6DAA866"/>
    <w:lvl w:ilvl="0">
      <w:start w:val="1"/>
      <w:numFmt w:val="decimal"/>
      <w:lvlText w:val="%1."/>
      <w:lvlJc w:val="left"/>
      <w:pPr>
        <w:ind w:left="720" w:hanging="360"/>
      </w:pPr>
      <w:rPr>
        <w:sz w:val="15"/>
        <w:szCs w:val="15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614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AA3"/>
    <w:rsid w:val="003D3CA0"/>
    <w:rsid w:val="00592AA3"/>
    <w:rsid w:val="00601474"/>
    <w:rsid w:val="00874B08"/>
    <w:rsid w:val="008C4BC3"/>
    <w:rsid w:val="00C93B6B"/>
    <w:rsid w:val="00EC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85F21"/>
  <w15:docId w15:val="{808DADE2-2323-4E6B-AA8C-7D3E0416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5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E9365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E5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54669"/>
    <w:rPr>
      <w:i/>
      <w:iCs/>
    </w:rPr>
  </w:style>
  <w:style w:type="character" w:customStyle="1" w:styleId="apple-converted-space">
    <w:name w:val="apple-converted-space"/>
    <w:basedOn w:val="DefaultParagraphFont"/>
    <w:rsid w:val="00754669"/>
  </w:style>
  <w:style w:type="paragraph" w:styleId="ListParagraph">
    <w:name w:val="List Paragraph"/>
    <w:basedOn w:val="Normal"/>
    <w:uiPriority w:val="34"/>
    <w:qFormat/>
    <w:rsid w:val="001A739C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12552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25521"/>
  </w:style>
  <w:style w:type="paragraph" w:styleId="Footer">
    <w:name w:val="footer"/>
    <w:basedOn w:val="Normal"/>
    <w:link w:val="FooterChar"/>
    <w:uiPriority w:val="99"/>
    <w:unhideWhenUsed/>
    <w:rsid w:val="0012552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25521"/>
  </w:style>
  <w:style w:type="paragraph" w:styleId="NormalWeb">
    <w:name w:val="Normal (Web)"/>
    <w:basedOn w:val="Normal"/>
    <w:uiPriority w:val="99"/>
    <w:semiHidden/>
    <w:unhideWhenUsed/>
    <w:rsid w:val="0041685C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E9365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9365A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6d9sD5CrS3geeX41kLafhwfEww==">CgMxLjAyCGguZ2pkZ3hzOAByITEyWnRzbWE1bTZ0dXpvV241cVZUVks1dzhKYWVzbWVZMA==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1046</Words>
  <Characters>5963</Characters>
  <Application>Microsoft Office Word</Application>
  <DocSecurity>0</DocSecurity>
  <Lines>49</Lines>
  <Paragraphs>13</Paragraphs>
  <ScaleCrop>false</ScaleCrop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Sufeera Rahmad</cp:lastModifiedBy>
  <cp:revision>3</cp:revision>
  <dcterms:created xsi:type="dcterms:W3CDTF">2023-05-25T07:10:00Z</dcterms:created>
  <dcterms:modified xsi:type="dcterms:W3CDTF">2026-09-29T07:36:00Z</dcterms:modified>
</cp:coreProperties>
</file>