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2FD" w:rsidRPr="004D5602" w:rsidRDefault="009202FD" w:rsidP="009202FD">
      <w:pPr>
        <w:pStyle w:val="Header"/>
        <w:jc w:val="right"/>
        <w:rPr>
          <w:rFonts w:ascii="Arial Narrow" w:hAnsi="Arial Narrow"/>
          <w:sz w:val="16"/>
          <w:szCs w:val="16"/>
        </w:rPr>
      </w:pPr>
      <w:r w:rsidRPr="004D5602">
        <w:rPr>
          <w:rFonts w:ascii="Arial Narrow" w:hAnsi="Arial Narrow"/>
          <w:sz w:val="16"/>
          <w:szCs w:val="16"/>
        </w:rPr>
        <w:t>FFAR/</w:t>
      </w:r>
      <w:r w:rsidR="005D758B">
        <w:rPr>
          <w:rFonts w:ascii="Arial Narrow" w:hAnsi="Arial Narrow"/>
          <w:sz w:val="16"/>
          <w:szCs w:val="16"/>
        </w:rPr>
        <w:t>BTR</w:t>
      </w:r>
      <w:r w:rsidRPr="004D5602">
        <w:rPr>
          <w:rFonts w:ascii="Arial Narrow" w:hAnsi="Arial Narrow"/>
          <w:sz w:val="16"/>
          <w:szCs w:val="16"/>
        </w:rPr>
        <w:t>/1</w:t>
      </w:r>
    </w:p>
    <w:p w:rsidR="009202FD" w:rsidRPr="004D5602" w:rsidRDefault="009202FD" w:rsidP="009202FD">
      <w:pPr>
        <w:pStyle w:val="Header"/>
        <w:jc w:val="right"/>
        <w:rPr>
          <w:rFonts w:ascii="Arial Narrow" w:hAnsi="Arial Narrow"/>
          <w:sz w:val="16"/>
          <w:szCs w:val="16"/>
        </w:rPr>
      </w:pPr>
      <w:r w:rsidRPr="004D5602">
        <w:rPr>
          <w:rFonts w:ascii="Arial Narrow" w:hAnsi="Arial Narrow"/>
          <w:sz w:val="16"/>
          <w:szCs w:val="16"/>
        </w:rPr>
        <w:t xml:space="preserve">Tarikh </w:t>
      </w:r>
      <w:proofErr w:type="spellStart"/>
      <w:r w:rsidRPr="004D5602">
        <w:rPr>
          <w:rFonts w:ascii="Arial Narrow" w:hAnsi="Arial Narrow"/>
          <w:sz w:val="16"/>
          <w:szCs w:val="16"/>
        </w:rPr>
        <w:t>Kuat</w:t>
      </w:r>
      <w:proofErr w:type="spellEnd"/>
      <w:r w:rsidRPr="004D5602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4D5602">
        <w:rPr>
          <w:rFonts w:ascii="Arial Narrow" w:hAnsi="Arial Narrow"/>
          <w:sz w:val="16"/>
          <w:szCs w:val="16"/>
        </w:rPr>
        <w:t>Kuasa</w:t>
      </w:r>
      <w:proofErr w:type="spellEnd"/>
      <w:r w:rsidRPr="004D5602">
        <w:rPr>
          <w:rFonts w:ascii="Arial Narrow" w:hAnsi="Arial Narrow"/>
          <w:sz w:val="16"/>
          <w:szCs w:val="16"/>
        </w:rPr>
        <w:t xml:space="preserve">: </w:t>
      </w:r>
    </w:p>
    <w:p w:rsidR="009202FD" w:rsidRPr="004D5602" w:rsidRDefault="009202FD" w:rsidP="009202FD">
      <w:pPr>
        <w:pBdr>
          <w:top w:val="nil"/>
          <w:left w:val="nil"/>
          <w:bottom w:val="nil"/>
          <w:right w:val="nil"/>
          <w:between w:val="nil"/>
        </w:pBdr>
        <w:spacing w:before="67"/>
        <w:ind w:right="873"/>
        <w:jc w:val="both"/>
        <w:rPr>
          <w:rFonts w:ascii="Arial Narrow" w:eastAsia="Arial Narrow" w:hAnsi="Arial Narrow" w:cs="Arial Narrow"/>
          <w:color w:val="000000"/>
        </w:rPr>
      </w:pPr>
    </w:p>
    <w:p w:rsidR="009202FD" w:rsidRDefault="009202FD">
      <w:r w:rsidRPr="004D5602"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hidden="0" allowOverlap="1" wp14:anchorId="6E86999E" wp14:editId="3CC04021">
            <wp:simplePos x="0" y="0"/>
            <wp:positionH relativeFrom="column">
              <wp:posOffset>1876425</wp:posOffset>
            </wp:positionH>
            <wp:positionV relativeFrom="paragraph">
              <wp:posOffset>75565</wp:posOffset>
            </wp:positionV>
            <wp:extent cx="2293620" cy="914400"/>
            <wp:effectExtent l="0" t="0" r="0" b="0"/>
            <wp:wrapSquare wrapText="right" distT="0" distB="0" distL="114300" distR="114300"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202FD" w:rsidRPr="009202FD" w:rsidRDefault="009202FD" w:rsidP="009202FD"/>
    <w:p w:rsidR="009202FD" w:rsidRPr="009202FD" w:rsidRDefault="009202FD" w:rsidP="009202FD"/>
    <w:p w:rsidR="009202FD" w:rsidRPr="009202FD" w:rsidRDefault="009202FD" w:rsidP="009202FD"/>
    <w:p w:rsidR="009202FD" w:rsidRPr="009202FD" w:rsidRDefault="009202FD" w:rsidP="009202FD"/>
    <w:p w:rsidR="009202FD" w:rsidRPr="009202FD" w:rsidRDefault="009202FD" w:rsidP="009202FD"/>
    <w:p w:rsidR="009202FD" w:rsidRDefault="009202FD" w:rsidP="009202FD">
      <w:bookmarkStart w:id="0" w:name="_GoBack"/>
      <w:bookmarkEnd w:id="0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1494"/>
        <w:gridCol w:w="15"/>
        <w:gridCol w:w="550"/>
        <w:gridCol w:w="171"/>
        <w:gridCol w:w="554"/>
        <w:gridCol w:w="817"/>
        <w:gridCol w:w="257"/>
        <w:gridCol w:w="382"/>
        <w:gridCol w:w="871"/>
        <w:gridCol w:w="708"/>
        <w:gridCol w:w="24"/>
        <w:gridCol w:w="2469"/>
      </w:tblGrid>
      <w:tr w:rsidR="009202FD" w:rsidRPr="009202FD" w:rsidTr="00D16737">
        <w:tc>
          <w:tcPr>
            <w:tcW w:w="9016" w:type="dxa"/>
            <w:gridSpan w:val="13"/>
          </w:tcPr>
          <w:p w:rsidR="009202FD" w:rsidRPr="009202FD" w:rsidRDefault="009202FD" w:rsidP="00D1673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02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BORANG TEMPAHAN </w:t>
            </w:r>
            <w:r w:rsidR="00B87DE3">
              <w:rPr>
                <w:rFonts w:asciiTheme="minorHAnsi" w:hAnsiTheme="minorHAnsi" w:cstheme="minorHAnsi"/>
                <w:b/>
                <w:sz w:val="20"/>
                <w:szCs w:val="20"/>
              </w:rPr>
              <w:t>RUANG (</w:t>
            </w:r>
            <w:r w:rsidRPr="009202FD">
              <w:rPr>
                <w:rFonts w:asciiTheme="minorHAnsi" w:hAnsiTheme="minorHAnsi" w:cstheme="minorHAnsi"/>
                <w:b/>
                <w:sz w:val="20"/>
                <w:szCs w:val="20"/>
              </w:rPr>
              <w:t>MAKMAL/BILIK KULIAH</w:t>
            </w:r>
            <w:r w:rsidR="005D758B">
              <w:rPr>
                <w:rFonts w:asciiTheme="minorHAnsi" w:hAnsiTheme="minorHAnsi" w:cstheme="minorHAnsi"/>
                <w:b/>
                <w:sz w:val="20"/>
                <w:szCs w:val="20"/>
              </w:rPr>
              <w:t>/LAIN-LAIN</w:t>
            </w:r>
            <w:r w:rsidR="00B87DE3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9202FD" w:rsidRPr="009202FD" w:rsidTr="00D16737">
        <w:tc>
          <w:tcPr>
            <w:tcW w:w="9016" w:type="dxa"/>
            <w:gridSpan w:val="13"/>
          </w:tcPr>
          <w:p w:rsidR="00D16737" w:rsidRDefault="00D61107" w:rsidP="00D61107">
            <w:pPr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1.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Tempahan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hendaklah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dibuat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selewat-lewatnya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dalam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tempoh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7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hari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bekerja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:rsidR="00D61107" w:rsidRPr="00D61107" w:rsidRDefault="00D61107" w:rsidP="00D61107">
            <w:pPr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61107">
              <w:rPr>
                <w:rFonts w:asciiTheme="minorHAnsi" w:hAnsiTheme="minorHAnsi" w:cstheme="minorHAnsi"/>
                <w:sz w:val="16"/>
                <w:szCs w:val="16"/>
              </w:rPr>
              <w:t xml:space="preserve">2. </w:t>
            </w:r>
            <w:proofErr w:type="spellStart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>Borang</w:t>
            </w:r>
            <w:proofErr w:type="spellEnd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>ini</w:t>
            </w:r>
            <w:proofErr w:type="spellEnd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>hendaklah</w:t>
            </w:r>
            <w:proofErr w:type="spellEnd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>lengkap</w:t>
            </w:r>
            <w:proofErr w:type="spellEnd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>ditandatangani</w:t>
            </w:r>
            <w:proofErr w:type="spellEnd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 xml:space="preserve"> oleh </w:t>
            </w:r>
            <w:proofErr w:type="spellStart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>pemohon</w:t>
            </w:r>
            <w:proofErr w:type="spellEnd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>Kegagalan</w:t>
            </w:r>
            <w:proofErr w:type="spellEnd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>dalam</w:t>
            </w:r>
            <w:proofErr w:type="spellEnd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>melengkapkan</w:t>
            </w:r>
            <w:proofErr w:type="spellEnd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>borang</w:t>
            </w:r>
            <w:proofErr w:type="spellEnd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>permohonan</w:t>
            </w:r>
            <w:proofErr w:type="spellEnd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>boleh</w:t>
            </w:r>
            <w:proofErr w:type="spellEnd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>melambatkan</w:t>
            </w:r>
            <w:proofErr w:type="spellEnd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 xml:space="preserve"> proses </w:t>
            </w:r>
            <w:proofErr w:type="spellStart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>kelulusan</w:t>
            </w:r>
            <w:proofErr w:type="spellEnd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:rsidR="00D61107" w:rsidRPr="00D61107" w:rsidRDefault="00D61107" w:rsidP="00D61107">
            <w:pPr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61107">
              <w:rPr>
                <w:rFonts w:asciiTheme="minorHAnsi" w:hAnsiTheme="minorHAnsi" w:cstheme="minorHAnsi"/>
                <w:sz w:val="16"/>
                <w:szCs w:val="16"/>
              </w:rPr>
              <w:t xml:space="preserve">3. </w:t>
            </w:r>
            <w:proofErr w:type="spellStart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>Sebarang</w:t>
            </w:r>
            <w:proofErr w:type="spellEnd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>pembatalan</w:t>
            </w:r>
            <w:proofErr w:type="spellEnd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spellStart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>pindaan</w:t>
            </w:r>
            <w:proofErr w:type="spellEnd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>tempahan</w:t>
            </w:r>
            <w:proofErr w:type="spellEnd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>hendaklah</w:t>
            </w:r>
            <w:proofErr w:type="spellEnd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>dimaklumkan</w:t>
            </w:r>
            <w:proofErr w:type="spellEnd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>melalui</w:t>
            </w:r>
            <w:proofErr w:type="spellEnd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>emel</w:t>
            </w:r>
            <w:proofErr w:type="spellEnd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proofErr w:type="spellStart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>dengan</w:t>
            </w:r>
            <w:proofErr w:type="spellEnd"/>
            <w:proofErr w:type="gramEnd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>kadar</w:t>
            </w:r>
            <w:proofErr w:type="spellEnd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>segera</w:t>
            </w:r>
            <w:proofErr w:type="spellEnd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>selewat-lewatnya</w:t>
            </w:r>
            <w:proofErr w:type="spellEnd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>dalam</w:t>
            </w:r>
            <w:proofErr w:type="spellEnd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>tempoh</w:t>
            </w:r>
            <w:proofErr w:type="spellEnd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 xml:space="preserve"> 7 </w:t>
            </w:r>
            <w:proofErr w:type="spellStart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>hari</w:t>
            </w:r>
            <w:proofErr w:type="spellEnd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>bekerja</w:t>
            </w:r>
            <w:proofErr w:type="spellEnd"/>
            <w:r w:rsidRPr="00D61107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:rsidR="00D16737" w:rsidRPr="00D16737" w:rsidRDefault="00D16737" w:rsidP="00D16737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02FD" w:rsidRPr="009202FD" w:rsidTr="00D16737">
        <w:tc>
          <w:tcPr>
            <w:tcW w:w="9016" w:type="dxa"/>
            <w:gridSpan w:val="13"/>
            <w:tcBorders>
              <w:bottom w:val="single" w:sz="4" w:space="0" w:color="auto"/>
            </w:tcBorders>
          </w:tcPr>
          <w:p w:rsidR="009202FD" w:rsidRPr="009202FD" w:rsidRDefault="002A7ED0" w:rsidP="00D1673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02FD">
              <w:rPr>
                <w:rFonts w:asciiTheme="minorHAnsi" w:hAnsiTheme="minorHAnsi" w:cstheme="minorHAnsi"/>
                <w:b/>
                <w:sz w:val="20"/>
                <w:szCs w:val="20"/>
              </w:rPr>
              <w:t>MAKLUMAT PEMOHON</w:t>
            </w:r>
          </w:p>
        </w:tc>
      </w:tr>
      <w:tr w:rsidR="002A7ED0" w:rsidRPr="009202FD" w:rsidTr="005D6F56">
        <w:trPr>
          <w:trHeight w:val="567"/>
        </w:trPr>
        <w:tc>
          <w:tcPr>
            <w:tcW w:w="2198" w:type="dxa"/>
            <w:gridSpan w:val="2"/>
            <w:tcBorders>
              <w:bottom w:val="nil"/>
              <w:right w:val="nil"/>
            </w:tcBorders>
          </w:tcPr>
          <w:p w:rsidR="002A7ED0" w:rsidRPr="009202FD" w:rsidRDefault="002A7ED0" w:rsidP="00D1673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202FD">
              <w:rPr>
                <w:rFonts w:asciiTheme="minorHAnsi" w:hAnsiTheme="minorHAnsi" w:cstheme="minorHAnsi"/>
                <w:sz w:val="20"/>
                <w:szCs w:val="20"/>
              </w:rPr>
              <w:t xml:space="preserve">Nama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Pemohon</w:t>
            </w:r>
            <w:proofErr w:type="spellEnd"/>
          </w:p>
        </w:tc>
        <w:tc>
          <w:tcPr>
            <w:tcW w:w="736" w:type="dxa"/>
            <w:gridSpan w:val="3"/>
            <w:tcBorders>
              <w:left w:val="nil"/>
              <w:bottom w:val="nil"/>
              <w:right w:val="nil"/>
            </w:tcBorders>
          </w:tcPr>
          <w:p w:rsidR="002A7ED0" w:rsidRPr="009202FD" w:rsidRDefault="002A7ED0" w:rsidP="00D1673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082" w:type="dxa"/>
            <w:gridSpan w:val="8"/>
            <w:tcBorders>
              <w:left w:val="nil"/>
              <w:bottom w:val="nil"/>
            </w:tcBorders>
          </w:tcPr>
          <w:p w:rsidR="002A7ED0" w:rsidRPr="009202FD" w:rsidRDefault="002A7ED0" w:rsidP="00D1673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7ED0" w:rsidRPr="009202FD" w:rsidTr="005D6F56">
        <w:trPr>
          <w:trHeight w:val="567"/>
        </w:trPr>
        <w:tc>
          <w:tcPr>
            <w:tcW w:w="2198" w:type="dxa"/>
            <w:gridSpan w:val="2"/>
            <w:tcBorders>
              <w:top w:val="nil"/>
              <w:bottom w:val="nil"/>
              <w:right w:val="nil"/>
            </w:tcBorders>
          </w:tcPr>
          <w:p w:rsidR="002A7ED0" w:rsidRPr="009202FD" w:rsidRDefault="002A7ED0" w:rsidP="00D1673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No.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7ED0" w:rsidRPr="009202FD" w:rsidRDefault="002A7ED0" w:rsidP="00D1673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082" w:type="dxa"/>
            <w:gridSpan w:val="8"/>
            <w:tcBorders>
              <w:top w:val="nil"/>
              <w:left w:val="nil"/>
              <w:bottom w:val="nil"/>
            </w:tcBorders>
          </w:tcPr>
          <w:p w:rsidR="002A7ED0" w:rsidRPr="009202FD" w:rsidRDefault="002A7ED0" w:rsidP="00D1673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7ED0" w:rsidRPr="009202FD" w:rsidTr="005D6F56">
        <w:trPr>
          <w:trHeight w:val="567"/>
        </w:trPr>
        <w:tc>
          <w:tcPr>
            <w:tcW w:w="2198" w:type="dxa"/>
            <w:gridSpan w:val="2"/>
            <w:tcBorders>
              <w:top w:val="nil"/>
              <w:right w:val="nil"/>
            </w:tcBorders>
          </w:tcPr>
          <w:p w:rsidR="002A7ED0" w:rsidRDefault="002A7ED0" w:rsidP="00D1673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mel</w:t>
            </w:r>
            <w:proofErr w:type="spellEnd"/>
          </w:p>
        </w:tc>
        <w:tc>
          <w:tcPr>
            <w:tcW w:w="736" w:type="dxa"/>
            <w:gridSpan w:val="3"/>
            <w:tcBorders>
              <w:top w:val="nil"/>
              <w:left w:val="nil"/>
              <w:right w:val="nil"/>
            </w:tcBorders>
          </w:tcPr>
          <w:p w:rsidR="002A7ED0" w:rsidRDefault="002A7ED0" w:rsidP="00D1673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082" w:type="dxa"/>
            <w:gridSpan w:val="8"/>
            <w:tcBorders>
              <w:top w:val="nil"/>
              <w:left w:val="nil"/>
            </w:tcBorders>
          </w:tcPr>
          <w:p w:rsidR="002A7ED0" w:rsidRPr="009202FD" w:rsidRDefault="002A7ED0" w:rsidP="00D1673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02FD" w:rsidRPr="009202FD" w:rsidTr="00D16737">
        <w:tc>
          <w:tcPr>
            <w:tcW w:w="9016" w:type="dxa"/>
            <w:gridSpan w:val="13"/>
            <w:tcBorders>
              <w:bottom w:val="single" w:sz="4" w:space="0" w:color="auto"/>
            </w:tcBorders>
          </w:tcPr>
          <w:p w:rsidR="009202FD" w:rsidRPr="009202FD" w:rsidRDefault="002A7ED0" w:rsidP="00D1673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02FD">
              <w:rPr>
                <w:rFonts w:asciiTheme="minorHAnsi" w:hAnsiTheme="minorHAnsi" w:cstheme="minorHAnsi"/>
                <w:b/>
                <w:sz w:val="20"/>
                <w:szCs w:val="20"/>
              </w:rPr>
              <w:t>MAKLUMAT PERMOHONAN TEMPAHAN</w:t>
            </w:r>
          </w:p>
        </w:tc>
      </w:tr>
      <w:tr w:rsidR="002A7ED0" w:rsidRPr="009202FD" w:rsidTr="005D6F56">
        <w:trPr>
          <w:trHeight w:val="567"/>
        </w:trPr>
        <w:tc>
          <w:tcPr>
            <w:tcW w:w="2213" w:type="dxa"/>
            <w:gridSpan w:val="3"/>
            <w:tcBorders>
              <w:bottom w:val="nil"/>
              <w:right w:val="nil"/>
            </w:tcBorders>
          </w:tcPr>
          <w:p w:rsidR="002A7ED0" w:rsidRPr="009202FD" w:rsidRDefault="002A7ED0" w:rsidP="00D1673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202FD">
              <w:rPr>
                <w:rFonts w:asciiTheme="minorHAnsi" w:hAnsiTheme="minorHAnsi" w:cstheme="minorHAnsi"/>
                <w:sz w:val="20"/>
                <w:szCs w:val="20"/>
              </w:rPr>
              <w:t xml:space="preserve">Nama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Syarikat/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Institusi</w:t>
            </w:r>
            <w:proofErr w:type="spellEnd"/>
          </w:p>
        </w:tc>
        <w:tc>
          <w:tcPr>
            <w:tcW w:w="721" w:type="dxa"/>
            <w:gridSpan w:val="2"/>
            <w:tcBorders>
              <w:left w:val="nil"/>
              <w:bottom w:val="nil"/>
              <w:right w:val="nil"/>
            </w:tcBorders>
          </w:tcPr>
          <w:p w:rsidR="002A7ED0" w:rsidRPr="009202FD" w:rsidRDefault="002A7ED0" w:rsidP="00D1673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082" w:type="dxa"/>
            <w:gridSpan w:val="8"/>
            <w:tcBorders>
              <w:left w:val="nil"/>
              <w:bottom w:val="nil"/>
            </w:tcBorders>
          </w:tcPr>
          <w:p w:rsidR="002A7ED0" w:rsidRPr="009202FD" w:rsidRDefault="002A7ED0" w:rsidP="00D1673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6F56" w:rsidRPr="009202FD" w:rsidTr="005D6F56">
        <w:trPr>
          <w:trHeight w:val="567"/>
        </w:trPr>
        <w:tc>
          <w:tcPr>
            <w:tcW w:w="2213" w:type="dxa"/>
            <w:gridSpan w:val="3"/>
            <w:tcBorders>
              <w:top w:val="nil"/>
              <w:bottom w:val="nil"/>
              <w:right w:val="nil"/>
            </w:tcBorders>
          </w:tcPr>
          <w:p w:rsidR="002A7ED0" w:rsidRPr="009202FD" w:rsidRDefault="002A7ED0" w:rsidP="00D1673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Tarikh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7ED0" w:rsidRPr="009202FD" w:rsidRDefault="002A7ED0" w:rsidP="00D1673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7ED0" w:rsidRPr="009202FD" w:rsidRDefault="005F17B3" w:rsidP="00D1673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7ED0" w:rsidRPr="009202FD" w:rsidRDefault="002A7ED0" w:rsidP="00D1673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hingga</w:t>
            </w:r>
            <w:proofErr w:type="spellEnd"/>
          </w:p>
        </w:tc>
        <w:tc>
          <w:tcPr>
            <w:tcW w:w="2469" w:type="dxa"/>
            <w:tcBorders>
              <w:top w:val="nil"/>
              <w:left w:val="nil"/>
              <w:bottom w:val="nil"/>
            </w:tcBorders>
          </w:tcPr>
          <w:p w:rsidR="002A7ED0" w:rsidRPr="009202FD" w:rsidRDefault="005F17B3" w:rsidP="00D1673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</w:t>
            </w:r>
          </w:p>
        </w:tc>
      </w:tr>
      <w:tr w:rsidR="002A7ED0" w:rsidRPr="009202FD" w:rsidTr="005D6F56">
        <w:trPr>
          <w:trHeight w:val="567"/>
        </w:trPr>
        <w:tc>
          <w:tcPr>
            <w:tcW w:w="2213" w:type="dxa"/>
            <w:gridSpan w:val="3"/>
            <w:tcBorders>
              <w:top w:val="nil"/>
              <w:right w:val="nil"/>
            </w:tcBorders>
          </w:tcPr>
          <w:p w:rsidR="002A7ED0" w:rsidRDefault="002A7ED0" w:rsidP="00D1673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Masa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right w:val="nil"/>
            </w:tcBorders>
          </w:tcPr>
          <w:p w:rsidR="002A7ED0" w:rsidRDefault="002A7ED0" w:rsidP="00D1673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010" w:type="dxa"/>
            <w:gridSpan w:val="4"/>
            <w:tcBorders>
              <w:top w:val="nil"/>
              <w:left w:val="nil"/>
              <w:right w:val="nil"/>
            </w:tcBorders>
          </w:tcPr>
          <w:p w:rsidR="002A7ED0" w:rsidRDefault="005F17B3" w:rsidP="00D1673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right w:val="nil"/>
            </w:tcBorders>
          </w:tcPr>
          <w:p w:rsidR="002A7ED0" w:rsidRDefault="002A7ED0" w:rsidP="00D1673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hingga</w:t>
            </w:r>
            <w:proofErr w:type="spellEnd"/>
          </w:p>
        </w:tc>
        <w:tc>
          <w:tcPr>
            <w:tcW w:w="2469" w:type="dxa"/>
            <w:tcBorders>
              <w:top w:val="nil"/>
              <w:left w:val="nil"/>
            </w:tcBorders>
          </w:tcPr>
          <w:p w:rsidR="002A7ED0" w:rsidRDefault="005F17B3" w:rsidP="00D1673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</w:t>
            </w:r>
          </w:p>
        </w:tc>
      </w:tr>
      <w:tr w:rsidR="009202FD" w:rsidRPr="009202FD" w:rsidTr="005D6F56">
        <w:tc>
          <w:tcPr>
            <w:tcW w:w="9016" w:type="dxa"/>
            <w:gridSpan w:val="13"/>
            <w:tcBorders>
              <w:bottom w:val="single" w:sz="4" w:space="0" w:color="auto"/>
            </w:tcBorders>
          </w:tcPr>
          <w:p w:rsidR="009202FD" w:rsidRPr="009202FD" w:rsidRDefault="005D758B" w:rsidP="00D1673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TEMPAHAN RUANG (MAKMAL)</w:t>
            </w:r>
          </w:p>
        </w:tc>
      </w:tr>
      <w:tr w:rsidR="005D6F56" w:rsidRPr="009202FD" w:rsidTr="005D6F56">
        <w:tc>
          <w:tcPr>
            <w:tcW w:w="9016" w:type="dxa"/>
            <w:gridSpan w:val="13"/>
            <w:tcBorders>
              <w:bottom w:val="single" w:sz="4" w:space="0" w:color="auto"/>
            </w:tcBorders>
          </w:tcPr>
          <w:p w:rsidR="005D6F56" w:rsidRPr="005D6F56" w:rsidRDefault="005D6F56" w:rsidP="005D6F56">
            <w:pPr>
              <w:spacing w:line="36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Sila</w:t>
            </w:r>
            <w:proofErr w:type="spellEnd"/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tanda</w:t>
            </w:r>
            <w:proofErr w:type="spellEnd"/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B87DE3">
              <w:rPr>
                <w:rFonts w:asciiTheme="minorHAnsi" w:hAnsiTheme="minorHAnsi" w:cstheme="minorHAnsi"/>
                <w:i/>
                <w:sz w:val="20"/>
                <w:szCs w:val="20"/>
              </w:rPr>
              <w:t>√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ruangan</w:t>
            </w:r>
            <w:proofErr w:type="spellEnd"/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yang </w:t>
            </w:r>
            <w:proofErr w:type="spellStart"/>
            <w:r w:rsidR="00D61107">
              <w:rPr>
                <w:rFonts w:asciiTheme="minorHAnsi" w:hAnsiTheme="minorHAnsi" w:cstheme="minorHAnsi"/>
                <w:i/>
                <w:sz w:val="20"/>
                <w:szCs w:val="20"/>
              </w:rPr>
              <w:t>berkenaan</w:t>
            </w:r>
            <w:proofErr w:type="spellEnd"/>
          </w:p>
        </w:tc>
      </w:tr>
      <w:tr w:rsidR="005F17B3" w:rsidRPr="009202FD" w:rsidTr="005D6F56">
        <w:tc>
          <w:tcPr>
            <w:tcW w:w="704" w:type="dxa"/>
            <w:tcBorders>
              <w:bottom w:val="single" w:sz="4" w:space="0" w:color="auto"/>
              <w:right w:val="nil"/>
            </w:tcBorders>
            <w:vAlign w:val="center"/>
          </w:tcPr>
          <w:p w:rsidR="00017CC6" w:rsidRDefault="00017CC6" w:rsidP="00D1673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19050</wp:posOffset>
                      </wp:positionV>
                      <wp:extent cx="285750" cy="1428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3CCF6C" id="Rectangle 1" o:spid="_x0000_s1026" style="position:absolute;margin-left:-.4pt;margin-top:1.5pt;width:22.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205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CC6" w:rsidRDefault="00017CC6" w:rsidP="00A561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Makmal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Penyelidikan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Farm</w:t>
            </w:r>
            <w:r w:rsidR="00862C5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seutik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7CC6" w:rsidRDefault="00017CC6" w:rsidP="00A561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BE8430" wp14:editId="52E1E56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12065</wp:posOffset>
                      </wp:positionV>
                      <wp:extent cx="285750" cy="1428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3A4006" id="Rectangle 4" o:spid="_x0000_s1026" style="position:absolute;margin-left:-.25pt;margin-top:.95pt;width:22.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2327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CC6" w:rsidRDefault="00017CC6" w:rsidP="00A561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Makmal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QUM (Quality Use of Medicine)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7CC6" w:rsidRDefault="00017CC6" w:rsidP="00A561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BE8430" wp14:editId="52E1E56D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12065</wp:posOffset>
                      </wp:positionV>
                      <wp:extent cx="285750" cy="14287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ECBFCB" id="Rectangle 5" o:spid="_x0000_s1026" style="position:absolute;margin-left:-.6pt;margin-top:.95pt;width:22.5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249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CC6" w:rsidRDefault="00017CC6" w:rsidP="00A561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Makmal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Simulasi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farmasi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Klinikal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5F17B3" w:rsidRPr="009202FD" w:rsidTr="005D6F56">
        <w:trPr>
          <w:trHeight w:val="556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7CC6" w:rsidRDefault="00017CC6" w:rsidP="00D1673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96A0E3" wp14:editId="73A7245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285750" cy="1428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FCF854" id="Rectangle 3" o:spid="_x0000_s1026" style="position:absolute;margin-left:-.5pt;margin-top:.75pt;width:22.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CC6" w:rsidRDefault="00017CC6" w:rsidP="00A561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Kompleks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Bilik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Bersih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17CC6" w:rsidRDefault="00017CC6" w:rsidP="00A561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7CC6" w:rsidRDefault="00017CC6" w:rsidP="00A561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BE8430" wp14:editId="52E1E56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9525</wp:posOffset>
                      </wp:positionV>
                      <wp:extent cx="285750" cy="14287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1E1D19" id="Rectangle 7" o:spid="_x0000_s1026" style="position:absolute;margin-left:-.25pt;margin-top:.75pt;width:22.5pt;height:1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CC6" w:rsidRDefault="00017CC6" w:rsidP="00A561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Makmal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Analisis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Saiz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Zarah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7CC6" w:rsidRDefault="00017CC6" w:rsidP="00A561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7BE8430" wp14:editId="52E1E56D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9525</wp:posOffset>
                      </wp:positionV>
                      <wp:extent cx="285750" cy="14287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E836AF" id="Rectangle 8" o:spid="_x0000_s1026" style="position:absolute;margin-left:-.6pt;margin-top:.75pt;width:22.5pt;height:1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CC6" w:rsidRDefault="00017CC6" w:rsidP="00A561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Makmal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Pengilangan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Formulasi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5F17B3" w:rsidRPr="009202FD" w:rsidTr="00A5612B">
        <w:trPr>
          <w:trHeight w:val="1001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7CC6" w:rsidRDefault="005D6F56" w:rsidP="00D1673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7BE8430" wp14:editId="52E1E56D">
                      <wp:simplePos x="0" y="0"/>
                      <wp:positionH relativeFrom="column">
                        <wp:posOffset>-1905</wp:posOffset>
                      </wp:positionH>
                      <wp:positionV relativeFrom="page">
                        <wp:posOffset>-48895</wp:posOffset>
                      </wp:positionV>
                      <wp:extent cx="285750" cy="14287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BF2A0" id="Rectangle 9" o:spid="_x0000_s1026" style="position:absolute;margin-left:-.15pt;margin-top:-3.85pt;width:22.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" fillcolor="window" strokecolor="windowText" strokeweight="1pt"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CC6" w:rsidRDefault="00017CC6" w:rsidP="00A561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Makmal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Kawalan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Kualiti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Instrumentasi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7CC6" w:rsidRDefault="005D6F56" w:rsidP="00A561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7BE8430" wp14:editId="52E1E56D">
                      <wp:simplePos x="0" y="0"/>
                      <wp:positionH relativeFrom="column">
                        <wp:posOffset>14605</wp:posOffset>
                      </wp:positionH>
                      <wp:positionV relativeFrom="page">
                        <wp:posOffset>-29845</wp:posOffset>
                      </wp:positionV>
                      <wp:extent cx="285750" cy="14287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F5C86" id="Rectangle 10" o:spid="_x0000_s1026" style="position:absolute;margin-left:1.15pt;margin-top:-2.35pt;width:22.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" fillcolor="window" strokecolor="windowText" strokeweight="1pt"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CC6" w:rsidRDefault="00017CC6" w:rsidP="00A561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Makmal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Penemuan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Dadah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Berbantu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Komputer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7CC6" w:rsidRDefault="00017CC6" w:rsidP="00A561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7BE8430" wp14:editId="52E1E56D">
                      <wp:simplePos x="0" y="0"/>
                      <wp:positionH relativeFrom="column">
                        <wp:posOffset>-8255</wp:posOffset>
                      </wp:positionH>
                      <wp:positionV relativeFrom="page">
                        <wp:posOffset>-8890</wp:posOffset>
                      </wp:positionV>
                      <wp:extent cx="285750" cy="142875"/>
                      <wp:effectExtent l="0" t="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2771AA" id="Rectangle 11" o:spid="_x0000_s1026" style="position:absolute;margin-left:-.65pt;margin-top:-.7pt;width:22.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" fillcolor="window" strokecolor="windowText" strokeweight="1pt"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CC6" w:rsidRDefault="00017CC6" w:rsidP="00A561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Makmal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Pengendalian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Haiwan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5F17B3" w:rsidRPr="009202FD" w:rsidTr="005D6F56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7CC6" w:rsidRDefault="00017CC6" w:rsidP="00D1673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7BE8430" wp14:editId="52E1E56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285750" cy="14287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320ACA" id="Rectangle 12" o:spid="_x0000_s1026" style="position:absolute;margin-left:-.5pt;margin-top:.65pt;width:22.5pt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CC6" w:rsidRDefault="00017CC6" w:rsidP="00A561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Makmal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Radioimunisasi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7CC6" w:rsidRDefault="00017CC6" w:rsidP="00A561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7BE8430" wp14:editId="52E1E56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8255</wp:posOffset>
                      </wp:positionV>
                      <wp:extent cx="285750" cy="14287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69DDB6" id="Rectangle 13" o:spid="_x0000_s1026" style="position:absolute;margin-left:-.25pt;margin-top:.65pt;width:22.5pt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CC6" w:rsidRDefault="00017CC6" w:rsidP="00A561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Makmal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Teknologi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Farmaseutik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7CC6" w:rsidRDefault="00017CC6" w:rsidP="00A561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7BE8430" wp14:editId="52E1E56D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8255</wp:posOffset>
                      </wp:positionV>
                      <wp:extent cx="285750" cy="142875"/>
                      <wp:effectExtent l="0" t="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D067CF" id="Rectangle 14" o:spid="_x0000_s1026" style="position:absolute;margin-left:-.6pt;margin-top:.65pt;width:22.5pt;height:11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CC6" w:rsidRDefault="00017CC6" w:rsidP="00A561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Makmal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Transdermal &amp; Parenteral </w:t>
            </w:r>
          </w:p>
        </w:tc>
      </w:tr>
      <w:tr w:rsidR="005F17B3" w:rsidRPr="009202FD" w:rsidTr="005D6F56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7CC6" w:rsidRDefault="00017CC6" w:rsidP="00D1673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7BE8430" wp14:editId="52E1E56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285750" cy="142875"/>
                      <wp:effectExtent l="0" t="0" r="1905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37D890" id="Rectangle 15" o:spid="_x0000_s1026" style="position:absolute;margin-left:-.5pt;margin-top:.25pt;width:22.5pt;height:11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CC6" w:rsidRDefault="00017CC6" w:rsidP="00A561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Makmal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Amalan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Farmasi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7CC6" w:rsidRDefault="00017CC6" w:rsidP="00A561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7BE8430" wp14:editId="52E1E56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285750" cy="142875"/>
                      <wp:effectExtent l="0" t="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64C079" id="Rectangle 16" o:spid="_x0000_s1026" style="position:absolute;margin-left:-.25pt;margin-top:.25pt;width:22.5pt;height:11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CC6" w:rsidRDefault="00017CC6" w:rsidP="00A561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Makmal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Farmakologi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Biofarmasi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7CC6" w:rsidRDefault="00017CC6" w:rsidP="00A561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7BE8430" wp14:editId="52E1E56D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3175</wp:posOffset>
                      </wp:positionV>
                      <wp:extent cx="285750" cy="142875"/>
                      <wp:effectExtent l="0" t="0" r="19050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E7291E" id="Rectangle 17" o:spid="_x0000_s1026" style="position:absolute;margin-left:-.6pt;margin-top:.25pt;width:22.5pt;height:11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CC6" w:rsidRDefault="00017CC6" w:rsidP="00A561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Makmal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Bioasai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17CC6" w:rsidRDefault="00017CC6" w:rsidP="00A561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17B3" w:rsidRPr="009202FD" w:rsidTr="005D6F56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7CC6" w:rsidRDefault="00017CC6" w:rsidP="00D1673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7BE8430" wp14:editId="52E1E56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10795</wp:posOffset>
                      </wp:positionV>
                      <wp:extent cx="285750" cy="142875"/>
                      <wp:effectExtent l="0" t="0" r="19050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F415ED" id="Rectangle 18" o:spid="_x0000_s1026" style="position:absolute;margin-left:-.5pt;margin-top:.85pt;width:22.5pt;height:11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CC6" w:rsidRDefault="00017CC6" w:rsidP="00A561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Makmal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Farm</w:t>
            </w:r>
            <w:r w:rsidR="006E50A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kognosi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Sintesis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Dadah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7CC6" w:rsidRDefault="00017CC6" w:rsidP="00A561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7BE8430" wp14:editId="52E1E56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10795</wp:posOffset>
                      </wp:positionV>
                      <wp:extent cx="285750" cy="142875"/>
                      <wp:effectExtent l="0" t="0" r="19050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D3BAA2" id="Rectangle 19" o:spid="_x0000_s1026" style="position:absolute;margin-left:-.25pt;margin-top:.85pt;width:22.5pt;height:11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CC6" w:rsidRDefault="00017CC6" w:rsidP="00A561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Makmal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Kimia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Farmaseutikal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7CC6" w:rsidRDefault="00017CC6" w:rsidP="00A561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7BE8430" wp14:editId="52E1E56D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10795</wp:posOffset>
                      </wp:positionV>
                      <wp:extent cx="285750" cy="142875"/>
                      <wp:effectExtent l="0" t="0" r="19050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343786" id="Rectangle 20" o:spid="_x0000_s1026" style="position:absolute;margin-left:-.6pt;margin-top:.85pt;width:22.5pt;height:11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CC6" w:rsidRDefault="00017CC6" w:rsidP="00A561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Makmal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Analisis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Farmaseutikal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5F17B3" w:rsidRPr="009202FD" w:rsidTr="005D6F56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7CC6" w:rsidRDefault="00017CC6" w:rsidP="00D1673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7BE8430" wp14:editId="52E1E56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285750" cy="142875"/>
                      <wp:effectExtent l="0" t="0" r="19050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A5D1B6" id="Rectangle 21" o:spid="_x0000_s1026" style="position:absolute;margin-left:-.5pt;margin-top:.7pt;width:22.5pt;height:11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CC6" w:rsidRDefault="00017CC6" w:rsidP="00A561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Makmal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Produk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Semulajadi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Bioktif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7CC6" w:rsidRDefault="00017CC6" w:rsidP="00A561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7BE8430" wp14:editId="52E1E56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8890</wp:posOffset>
                      </wp:positionV>
                      <wp:extent cx="285750" cy="142875"/>
                      <wp:effectExtent l="0" t="0" r="19050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011220" id="Rectangle 22" o:spid="_x0000_s1026" style="position:absolute;margin-left:-.25pt;margin-top:.7pt;width:22.5pt;height:11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CC6" w:rsidRDefault="002A7ED0" w:rsidP="00A561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Makmal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Haiwan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7CC6" w:rsidRDefault="00017CC6" w:rsidP="00A561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7BE8430" wp14:editId="52E1E56D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8890</wp:posOffset>
                      </wp:positionV>
                      <wp:extent cx="285750" cy="142875"/>
                      <wp:effectExtent l="0" t="0" r="19050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E5046C" id="Rectangle 23" o:spid="_x0000_s1026" style="position:absolute;margin-left:-.6pt;margin-top:.7pt;width:22.5pt;height:11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CC6" w:rsidRDefault="002A7ED0" w:rsidP="00A561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Makmal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Haiwan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</w:p>
        </w:tc>
      </w:tr>
      <w:tr w:rsidR="005F17B3" w:rsidRPr="009202FD" w:rsidTr="005D6F56">
        <w:tc>
          <w:tcPr>
            <w:tcW w:w="704" w:type="dxa"/>
            <w:tcBorders>
              <w:bottom w:val="single" w:sz="4" w:space="0" w:color="auto"/>
              <w:right w:val="nil"/>
            </w:tcBorders>
            <w:vAlign w:val="center"/>
          </w:tcPr>
          <w:p w:rsidR="00017CC6" w:rsidRDefault="00017CC6" w:rsidP="00D1673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7BE8430" wp14:editId="52E1E56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285750" cy="142875"/>
                      <wp:effectExtent l="0" t="0" r="19050" b="285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8C43B3" id="Rectangle 24" o:spid="_x0000_s1026" style="position:absolute;margin-left:-.5pt;margin-top:.75pt;width:22.5pt;height:11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205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CC6" w:rsidRDefault="002A7ED0" w:rsidP="00A561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Makmal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Lagendorf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7CC6" w:rsidRDefault="00017CC6" w:rsidP="00A561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7BE8430" wp14:editId="52E1E56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9525</wp:posOffset>
                      </wp:positionV>
                      <wp:extent cx="285750" cy="142875"/>
                      <wp:effectExtent l="0" t="0" r="19050" b="2857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74FCC7" id="Rectangle 25" o:spid="_x0000_s1026" style="position:absolute;margin-left:-.25pt;margin-top:.75pt;width:22.5pt;height:11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2327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CC6" w:rsidRDefault="002A7ED0" w:rsidP="00A561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Makmal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Mikrobiologi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Farmaseutik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7CC6" w:rsidRDefault="00017CC6" w:rsidP="00A561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7BE8430" wp14:editId="52E1E56D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9525</wp:posOffset>
                      </wp:positionV>
                      <wp:extent cx="285750" cy="142875"/>
                      <wp:effectExtent l="0" t="0" r="19050" b="2857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5C810" id="Rectangle 26" o:spid="_x0000_s1026" style="position:absolute;margin-left:-.6pt;margin-top:.75pt;width:22.5pt;height:11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249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CC6" w:rsidRDefault="002A7ED0" w:rsidP="00A561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Makmal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Neuropsikofarmakologi</w:t>
            </w:r>
            <w:proofErr w:type="spellEnd"/>
          </w:p>
        </w:tc>
      </w:tr>
      <w:tr w:rsidR="005D6F56" w:rsidRPr="009202FD" w:rsidTr="005D6F56">
        <w:tc>
          <w:tcPr>
            <w:tcW w:w="704" w:type="dxa"/>
            <w:tcBorders>
              <w:top w:val="single" w:sz="4" w:space="0" w:color="auto"/>
              <w:right w:val="nil"/>
            </w:tcBorders>
            <w:vAlign w:val="center"/>
          </w:tcPr>
          <w:p w:rsidR="00017CC6" w:rsidRDefault="00017CC6" w:rsidP="00D1673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7BE8430" wp14:editId="52E1E56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10160</wp:posOffset>
                      </wp:positionV>
                      <wp:extent cx="285750" cy="142875"/>
                      <wp:effectExtent l="0" t="0" r="19050" b="2857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440334" id="Rectangle 27" o:spid="_x0000_s1026" style="position:absolute;margin-left:-.5pt;margin-top:.8pt;width:22.5pt;height:11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17CC6" w:rsidRDefault="002A7ED0" w:rsidP="00A561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Makmal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Rawatan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Haiwan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17CC6" w:rsidRDefault="00017CC6" w:rsidP="00A561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7BE8430" wp14:editId="52E1E56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10160</wp:posOffset>
                      </wp:positionV>
                      <wp:extent cx="285750" cy="142875"/>
                      <wp:effectExtent l="0" t="0" r="19050" b="2857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D2A27E" id="Rectangle 28" o:spid="_x0000_s1026" style="position:absolute;margin-left:-.25pt;margin-top:.8pt;width:22.5pt;height:11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17CC6" w:rsidRDefault="002A7ED0" w:rsidP="00A561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Makmal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Penyelidikan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Biofarmasi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17CC6" w:rsidRDefault="00017CC6" w:rsidP="00A561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7BE8430" wp14:editId="52E1E56D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10160</wp:posOffset>
                      </wp:positionV>
                      <wp:extent cx="285750" cy="142875"/>
                      <wp:effectExtent l="0" t="0" r="19050" b="2857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39EC8B" id="Rectangle 29" o:spid="_x0000_s1026" style="position:absolute;margin-left:-.6pt;margin-top:.8pt;width:22.5pt;height:11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17CC6" w:rsidRDefault="002A7ED0" w:rsidP="00A5612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Makmal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Penyelidikan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Kultur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Sel</w:t>
            </w:r>
            <w:proofErr w:type="spellEnd"/>
          </w:p>
        </w:tc>
      </w:tr>
      <w:tr w:rsidR="005D758B" w:rsidRPr="009202FD" w:rsidTr="00AD4E2A">
        <w:tc>
          <w:tcPr>
            <w:tcW w:w="9016" w:type="dxa"/>
            <w:gridSpan w:val="13"/>
          </w:tcPr>
          <w:p w:rsidR="005D758B" w:rsidRPr="005D758B" w:rsidRDefault="005D758B" w:rsidP="005D758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758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TEMPAHAN RUANG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(BILIK KULIAH DAN </w:t>
            </w:r>
            <w:r w:rsidRPr="005D758B">
              <w:rPr>
                <w:rFonts w:asciiTheme="minorHAnsi" w:hAnsiTheme="minorHAnsi" w:cstheme="minorHAnsi"/>
                <w:b/>
                <w:sz w:val="20"/>
                <w:szCs w:val="20"/>
              </w:rPr>
              <w:t>LAIN-LAIN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A5612B" w:rsidRPr="009202FD" w:rsidTr="005D758B">
        <w:tc>
          <w:tcPr>
            <w:tcW w:w="2763" w:type="dxa"/>
            <w:gridSpan w:val="4"/>
          </w:tcPr>
          <w:p w:rsidR="00A5612B" w:rsidRPr="00A5612B" w:rsidRDefault="00A5612B" w:rsidP="00A5612B">
            <w:pPr>
              <w:spacing w:line="276" w:lineRule="auto"/>
              <w:ind w:left="731"/>
              <w:rPr>
                <w:rFonts w:asciiTheme="minorHAnsi" w:hAnsiTheme="minorHAnsi" w:cstheme="minorHAnsi"/>
                <w:sz w:val="20"/>
                <w:szCs w:val="20"/>
              </w:rPr>
            </w:pPr>
            <w:r w:rsidRPr="00A5612B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7BE8430" wp14:editId="52E1E56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143510</wp:posOffset>
                      </wp:positionV>
                      <wp:extent cx="285750" cy="142875"/>
                      <wp:effectExtent l="0" t="0" r="19050" b="2857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6990F9" id="Rectangle 30" o:spid="_x0000_s1026" style="position:absolute;margin-left:.25pt;margin-top:11.3pt;width:22.5pt;height:11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" fillcolor="window" strokecolor="windowText" strokeweight="1pt"/>
                  </w:pict>
                </mc:Fallback>
              </mc:AlternateContent>
            </w:r>
            <w:proofErr w:type="spellStart"/>
            <w:r w:rsidRPr="00A5612B">
              <w:rPr>
                <w:rFonts w:asciiTheme="minorHAnsi" w:hAnsiTheme="minorHAnsi" w:cstheme="minorHAnsi"/>
                <w:sz w:val="20"/>
                <w:szCs w:val="20"/>
              </w:rPr>
              <w:t>Bilik</w:t>
            </w:r>
            <w:proofErr w:type="spellEnd"/>
            <w:r w:rsidRPr="00A561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5612B">
              <w:rPr>
                <w:rFonts w:asciiTheme="minorHAnsi" w:hAnsiTheme="minorHAnsi" w:cstheme="minorHAnsi"/>
                <w:sz w:val="20"/>
                <w:szCs w:val="20"/>
              </w:rPr>
              <w:t>Pembelajaran</w:t>
            </w:r>
            <w:proofErr w:type="spellEnd"/>
            <w:r w:rsidRPr="00A561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5612B">
              <w:rPr>
                <w:rFonts w:asciiTheme="minorHAnsi" w:hAnsiTheme="minorHAnsi" w:cstheme="minorHAnsi"/>
                <w:sz w:val="20"/>
                <w:szCs w:val="20"/>
              </w:rPr>
              <w:t>Aktif</w:t>
            </w:r>
            <w:proofErr w:type="spellEnd"/>
          </w:p>
        </w:tc>
        <w:tc>
          <w:tcPr>
            <w:tcW w:w="725" w:type="dxa"/>
            <w:gridSpan w:val="2"/>
          </w:tcPr>
          <w:p w:rsidR="00A5612B" w:rsidRDefault="00A5612B" w:rsidP="00D1673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7" w:type="dxa"/>
            <w:gridSpan w:val="4"/>
          </w:tcPr>
          <w:p w:rsidR="00A5612B" w:rsidRDefault="00A5612B" w:rsidP="00D1673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A5612B" w:rsidRDefault="00A5612B" w:rsidP="00D1673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3" w:type="dxa"/>
            <w:gridSpan w:val="2"/>
            <w:tcBorders>
              <w:right w:val="single" w:sz="4" w:space="0" w:color="auto"/>
            </w:tcBorders>
          </w:tcPr>
          <w:p w:rsidR="00A5612B" w:rsidRDefault="00A5612B" w:rsidP="00D1673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7CC6" w:rsidRPr="009202FD" w:rsidTr="00D16737">
        <w:tc>
          <w:tcPr>
            <w:tcW w:w="9016" w:type="dxa"/>
            <w:gridSpan w:val="13"/>
          </w:tcPr>
          <w:p w:rsidR="002A7ED0" w:rsidRPr="002A7ED0" w:rsidRDefault="002A7ED0" w:rsidP="00D1673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A7ED0">
              <w:rPr>
                <w:rFonts w:asciiTheme="minorHAnsi" w:hAnsiTheme="minorHAnsi" w:cstheme="minorHAnsi"/>
                <w:b/>
                <w:sz w:val="20"/>
                <w:szCs w:val="20"/>
              </w:rPr>
              <w:t>PENGAKUAN PEMOHON</w:t>
            </w:r>
          </w:p>
        </w:tc>
      </w:tr>
      <w:tr w:rsidR="009202FD" w:rsidRPr="009202FD" w:rsidTr="005D6F56">
        <w:tc>
          <w:tcPr>
            <w:tcW w:w="9016" w:type="dxa"/>
            <w:gridSpan w:val="13"/>
            <w:tcBorders>
              <w:bottom w:val="nil"/>
            </w:tcBorders>
          </w:tcPr>
          <w:p w:rsidR="009202FD" w:rsidRDefault="002A7ED0" w:rsidP="00D1673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Saya,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dengan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ini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bertanggungjawab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atas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5D6F56" w:rsidRDefault="005D6F56" w:rsidP="005D6F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Keselamatan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peralatan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digunakan</w:t>
            </w:r>
            <w:proofErr w:type="spellEnd"/>
            <w:r w:rsidR="00A5612B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5D6F56" w:rsidRDefault="005D6F56" w:rsidP="005D6F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(ii)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Penggantian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61107">
              <w:rPr>
                <w:rFonts w:asciiTheme="minorHAnsi" w:hAnsiTheme="minorHAnsi" w:cstheme="minorHAnsi"/>
                <w:sz w:val="20"/>
                <w:szCs w:val="20"/>
              </w:rPr>
              <w:t>alatan</w:t>
            </w:r>
            <w:proofErr w:type="spellEnd"/>
            <w:r w:rsidR="00D61107">
              <w:rPr>
                <w:rFonts w:asciiTheme="minorHAnsi" w:hAnsiTheme="minorHAnsi" w:cstheme="minorHAnsi"/>
                <w:sz w:val="20"/>
                <w:szCs w:val="20"/>
              </w:rPr>
              <w:t xml:space="preserve"> yang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hilang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rosak</w:t>
            </w:r>
            <w:proofErr w:type="spellEnd"/>
            <w:r w:rsidR="00A5612B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5D6F56" w:rsidRDefault="005D6F56" w:rsidP="005D6F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(iii)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Kebersihan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kekemasan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ruang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digunakan</w:t>
            </w:r>
            <w:proofErr w:type="spellEnd"/>
            <w:r w:rsidR="00A5612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5D6F56" w:rsidRDefault="005D6F56" w:rsidP="005D6F5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6F56" w:rsidRPr="009202FD" w:rsidTr="005D6F56">
        <w:tc>
          <w:tcPr>
            <w:tcW w:w="4305" w:type="dxa"/>
            <w:gridSpan w:val="7"/>
            <w:tcBorders>
              <w:top w:val="nil"/>
              <w:right w:val="nil"/>
            </w:tcBorders>
          </w:tcPr>
          <w:p w:rsidR="005D6F56" w:rsidRDefault="005D6F56" w:rsidP="00D1673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D6F56" w:rsidRDefault="005D6F56" w:rsidP="00D1673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Tarikh: ________________________</w:t>
            </w:r>
          </w:p>
        </w:tc>
        <w:tc>
          <w:tcPr>
            <w:tcW w:w="4711" w:type="dxa"/>
            <w:gridSpan w:val="6"/>
            <w:tcBorders>
              <w:top w:val="nil"/>
              <w:left w:val="nil"/>
            </w:tcBorders>
          </w:tcPr>
          <w:p w:rsidR="005D6F56" w:rsidRDefault="005D6F56" w:rsidP="005D6F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D6F56" w:rsidRDefault="005D6F56" w:rsidP="005D6F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</w:t>
            </w:r>
          </w:p>
          <w:p w:rsidR="005D6F56" w:rsidRDefault="005D6F56" w:rsidP="005D6F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Tandatangan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Pemohon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2A7ED0" w:rsidRPr="009202FD" w:rsidTr="00D16737">
        <w:tc>
          <w:tcPr>
            <w:tcW w:w="9016" w:type="dxa"/>
            <w:gridSpan w:val="13"/>
          </w:tcPr>
          <w:p w:rsidR="002A7ED0" w:rsidRPr="002A7ED0" w:rsidRDefault="002A7ED0" w:rsidP="00D1673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KEGUNAAN PEJABAT</w:t>
            </w:r>
          </w:p>
        </w:tc>
      </w:tr>
      <w:tr w:rsidR="002A7ED0" w:rsidRPr="009202FD" w:rsidTr="000C432F">
        <w:trPr>
          <w:trHeight w:val="4521"/>
        </w:trPr>
        <w:tc>
          <w:tcPr>
            <w:tcW w:w="4562" w:type="dxa"/>
            <w:gridSpan w:val="8"/>
            <w:tcBorders>
              <w:bottom w:val="single" w:sz="4" w:space="0" w:color="auto"/>
            </w:tcBorders>
          </w:tcPr>
          <w:p w:rsidR="002A7ED0" w:rsidRDefault="002A7ED0" w:rsidP="00D1673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A7ED0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720704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182880</wp:posOffset>
                      </wp:positionV>
                      <wp:extent cx="2360930" cy="2533650"/>
                      <wp:effectExtent l="0" t="0" r="12700" b="19050"/>
                      <wp:wrapSquare wrapText="bothSides"/>
                      <wp:docPr id="3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2533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7ED0" w:rsidRDefault="002A7ED0" w:rsidP="002A7ED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2A7ED0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PENGESAHAN TERIMA TEMPAHAN</w:t>
                                  </w:r>
                                </w:p>
                                <w:p w:rsidR="002A7ED0" w:rsidRDefault="002A7ED0" w:rsidP="002A7ED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A7ED0" w:rsidRDefault="002A7ED0" w:rsidP="002A7ED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A7ED0" w:rsidRDefault="002A7ED0" w:rsidP="002A7ED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A7ED0" w:rsidRDefault="002A7ED0" w:rsidP="002A7ED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A7ED0" w:rsidRDefault="002A7ED0" w:rsidP="002A7ED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A7ED0" w:rsidRDefault="002A7ED0" w:rsidP="002A7ED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F17B3" w:rsidRDefault="005F17B3" w:rsidP="002A7ED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A7ED0" w:rsidRDefault="002A7ED0" w:rsidP="002A7ED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A7ED0" w:rsidRDefault="002A7ED0" w:rsidP="002A7ED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F17B3" w:rsidRDefault="005F17B3" w:rsidP="002A7ED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A7ED0" w:rsidRDefault="002A7ED0" w:rsidP="002A7ED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A7ED0" w:rsidRPr="002A7ED0" w:rsidRDefault="002A7ED0" w:rsidP="002A7ED0">
                                  <w:pP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 xml:space="preserve">Nama </w:t>
                                  </w:r>
                                  <w:proofErr w:type="spellStart"/>
                                  <w:proofErr w:type="gramStart"/>
                                  <w:r w:rsidR="00D61107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Kakitangan</w:t>
                                  </w:r>
                                  <w:proofErr w:type="spellEnd"/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892FB8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_</w:t>
                                  </w:r>
                                  <w:proofErr w:type="gramEnd"/>
                                  <w:r w:rsidR="00892FB8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___________</w:t>
                                  </w:r>
                                  <w:r w:rsidR="00D61107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0;margin-top:14.4pt;width:185.9pt;height:199.5pt;z-index:251720704;visibility:visible;mso-wrap-style:square;mso-width-percent:40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">
                      <v:textbox>
                        <w:txbxContent>
                          <w:p w:rsidR="002A7ED0" w:rsidRDefault="002A7ED0" w:rsidP="002A7ED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2A7ED0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PENGESAHAN TERIMA TEMPAHAN</w:t>
                            </w:r>
                          </w:p>
                          <w:p w:rsidR="002A7ED0" w:rsidRDefault="002A7ED0" w:rsidP="002A7ED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2A7ED0" w:rsidRDefault="002A7ED0" w:rsidP="002A7ED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2A7ED0" w:rsidRDefault="002A7ED0" w:rsidP="002A7ED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2A7ED0" w:rsidRDefault="002A7ED0" w:rsidP="002A7ED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2A7ED0" w:rsidRDefault="002A7ED0" w:rsidP="002A7ED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2A7ED0" w:rsidRDefault="002A7ED0" w:rsidP="002A7ED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5F17B3" w:rsidRDefault="005F17B3" w:rsidP="002A7ED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2A7ED0" w:rsidRDefault="002A7ED0" w:rsidP="002A7ED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2A7ED0" w:rsidRDefault="002A7ED0" w:rsidP="002A7ED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5F17B3" w:rsidRDefault="005F17B3" w:rsidP="002A7ED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2A7ED0" w:rsidRDefault="002A7ED0" w:rsidP="002A7ED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2A7ED0" w:rsidRPr="002A7ED0" w:rsidRDefault="002A7ED0" w:rsidP="002A7ED0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Nama </w:t>
                            </w:r>
                            <w:proofErr w:type="spellStart"/>
                            <w:proofErr w:type="gramStart"/>
                            <w:r w:rsidR="00D61107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Kakitangan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:</w:t>
                            </w:r>
                            <w:r w:rsidR="00892FB8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_</w:t>
                            </w:r>
                            <w:proofErr w:type="gramEnd"/>
                            <w:r w:rsidR="00892FB8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___________</w:t>
                            </w:r>
                            <w:r w:rsidR="00D61107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4" w:type="dxa"/>
            <w:gridSpan w:val="5"/>
            <w:tcBorders>
              <w:bottom w:val="single" w:sz="4" w:space="0" w:color="auto"/>
            </w:tcBorders>
          </w:tcPr>
          <w:p w:rsidR="002A7ED0" w:rsidRDefault="005F17B3" w:rsidP="00D1673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A7ED0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6A2B0549" wp14:editId="0F76BD4E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201295</wp:posOffset>
                      </wp:positionV>
                      <wp:extent cx="2533650" cy="2495550"/>
                      <wp:effectExtent l="0" t="0" r="19050" b="19050"/>
                      <wp:wrapSquare wrapText="bothSides"/>
                      <wp:docPr id="3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3650" cy="2495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2FB8" w:rsidRDefault="00892FB8" w:rsidP="00892FB8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KELULUSAN FAKULTI FARMASI UKM</w:t>
                                  </w:r>
                                </w:p>
                                <w:p w:rsidR="00892FB8" w:rsidRDefault="00892FB8" w:rsidP="00892FB8">
                                  <w:pP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892FB8" w:rsidRDefault="00892FB8" w:rsidP="00892FB8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892FB8" w:rsidRDefault="00892FB8" w:rsidP="005F17B3">
                                  <w:pP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 xml:space="preserve">         </w:t>
                                  </w:r>
                                  <w:r w:rsidR="005F17B3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Diluluskan</w:t>
                                  </w:r>
                                  <w:proofErr w:type="spellEnd"/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 xml:space="preserve">        </w:t>
                                  </w:r>
                                  <w:r w:rsidR="005F17B3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 xml:space="preserve">         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Tidak</w:t>
                                  </w:r>
                                  <w:proofErr w:type="spellEnd"/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Diluluskan</w:t>
                                  </w:r>
                                  <w:proofErr w:type="spellEnd"/>
                                </w:p>
                                <w:p w:rsidR="00892FB8" w:rsidRDefault="00892FB8" w:rsidP="00892FB8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F17B3" w:rsidRDefault="005F17B3" w:rsidP="00892FB8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C432F" w:rsidRDefault="000C432F" w:rsidP="00892FB8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F17B3" w:rsidRDefault="005F17B3" w:rsidP="00892FB8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____________________________</w:t>
                                  </w:r>
                                </w:p>
                                <w:p w:rsidR="005F17B3" w:rsidRDefault="005F17B3" w:rsidP="00892FB8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Tandatangan</w:t>
                                  </w:r>
                                  <w:proofErr w:type="spellEnd"/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Pegawai</w:t>
                                  </w:r>
                                  <w:proofErr w:type="spellEnd"/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Pelulus</w:t>
                                  </w:r>
                                  <w:proofErr w:type="spellEnd"/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5F17B3" w:rsidRDefault="005F17B3" w:rsidP="00892FB8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F17B3" w:rsidRDefault="005F17B3" w:rsidP="005F17B3">
                                  <w:pP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Harga</w:t>
                                  </w:r>
                                  <w:proofErr w:type="spellEnd"/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Sewaan</w:t>
                                  </w:r>
                                  <w:proofErr w:type="spellEnd"/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  <w:p w:rsidR="005F17B3" w:rsidRDefault="005F17B3" w:rsidP="005F17B3">
                                  <w:pP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F17B3" w:rsidRDefault="005F17B3" w:rsidP="005F17B3">
                                  <w:pP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Nama:</w:t>
                                  </w:r>
                                </w:p>
                                <w:p w:rsidR="005F17B3" w:rsidRDefault="005F17B3" w:rsidP="005F17B3">
                                  <w:pP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F17B3" w:rsidRDefault="005F17B3" w:rsidP="005F17B3">
                                  <w:pP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Cop Rasmi:</w:t>
                                  </w:r>
                                </w:p>
                                <w:p w:rsidR="005F17B3" w:rsidRDefault="005F17B3" w:rsidP="005F17B3">
                                  <w:pP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5F17B3" w:rsidRDefault="005F17B3" w:rsidP="005F17B3">
                                  <w:pP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892FB8" w:rsidRDefault="00892FB8" w:rsidP="00892FB8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892FB8" w:rsidRDefault="00892FB8" w:rsidP="00892FB8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892FB8" w:rsidRPr="002A7ED0" w:rsidRDefault="00892FB8" w:rsidP="00892FB8">
                                  <w:pPr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2B0549" id="_x0000_s1027" type="#_x0000_t202" style="position:absolute;left:0;text-align:left;margin-left:4pt;margin-top:15.85pt;width:199.5pt;height:196.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">
                      <v:textbox>
                        <w:txbxContent>
                          <w:p w:rsidR="00892FB8" w:rsidRDefault="00892FB8" w:rsidP="00892FB8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KELULUSAN FAKULTI FARMASI UKM</w:t>
                            </w:r>
                          </w:p>
                          <w:p w:rsidR="00892FB8" w:rsidRDefault="00892FB8" w:rsidP="00892FB8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892FB8" w:rsidRDefault="00892FB8" w:rsidP="00892FB8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892FB8" w:rsidRDefault="00892FB8" w:rsidP="005F17B3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5F17B3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Diluluskan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F17B3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Diluluskan</w:t>
                            </w:r>
                            <w:proofErr w:type="spellEnd"/>
                          </w:p>
                          <w:p w:rsidR="00892FB8" w:rsidRDefault="00892FB8" w:rsidP="00892FB8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5F17B3" w:rsidRDefault="005F17B3" w:rsidP="00892FB8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0C432F" w:rsidRDefault="000C432F" w:rsidP="00892FB8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5F17B3" w:rsidRDefault="005F17B3" w:rsidP="00892FB8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____________________________</w:t>
                            </w:r>
                          </w:p>
                          <w:p w:rsidR="005F17B3" w:rsidRDefault="005F17B3" w:rsidP="00892FB8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Tandatangan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Pegawai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Pelulus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5F17B3" w:rsidRDefault="005F17B3" w:rsidP="00892FB8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5F17B3" w:rsidRDefault="005F17B3" w:rsidP="005F17B3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Harga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Sewaan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5F17B3" w:rsidRDefault="005F17B3" w:rsidP="005F17B3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5F17B3" w:rsidRDefault="005F17B3" w:rsidP="005F17B3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Nama:</w:t>
                            </w:r>
                          </w:p>
                          <w:p w:rsidR="005F17B3" w:rsidRDefault="005F17B3" w:rsidP="005F17B3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5F17B3" w:rsidRDefault="005F17B3" w:rsidP="005F17B3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Cop Rasmi:</w:t>
                            </w:r>
                          </w:p>
                          <w:p w:rsidR="005F17B3" w:rsidRDefault="005F17B3" w:rsidP="005F17B3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F17B3" w:rsidRDefault="005F17B3" w:rsidP="005F17B3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892FB8" w:rsidRDefault="00892FB8" w:rsidP="00892FB8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892FB8" w:rsidRDefault="00892FB8" w:rsidP="00892FB8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892FB8" w:rsidRPr="002A7ED0" w:rsidRDefault="00892FB8" w:rsidP="00892FB8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1309370</wp:posOffset>
                      </wp:positionH>
                      <wp:positionV relativeFrom="page">
                        <wp:posOffset>688975</wp:posOffset>
                      </wp:positionV>
                      <wp:extent cx="257175" cy="228600"/>
                      <wp:effectExtent l="0" t="0" r="28575" b="1905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C862FA" id="Rectangle 40" o:spid="_x0000_s1026" style="position:absolute;margin-left:103.1pt;margin-top:54.25pt;width:20.25pt;height:18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" fillcolor="white [3212]" strokecolor="black [3213]" strokeweight="1pt">
                      <w10:wrap anchory="page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223520</wp:posOffset>
                      </wp:positionH>
                      <wp:positionV relativeFrom="page">
                        <wp:posOffset>688975</wp:posOffset>
                      </wp:positionV>
                      <wp:extent cx="247650" cy="228600"/>
                      <wp:effectExtent l="0" t="0" r="19050" b="1905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404C0" id="Rectangle 37" o:spid="_x0000_s1026" style="position:absolute;margin-left:17.6pt;margin-top:54.25pt;width:19.5pt;height:18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" fillcolor="white [3212]" strokecolor="black [3213]" strokeweight="1pt">
                      <w10:wrap anchory="page"/>
                    </v:rect>
                  </w:pict>
                </mc:Fallback>
              </mc:AlternateContent>
            </w:r>
          </w:p>
        </w:tc>
      </w:tr>
      <w:tr w:rsidR="002A7ED0" w:rsidRPr="009202FD" w:rsidTr="005D6F56">
        <w:tc>
          <w:tcPr>
            <w:tcW w:w="9016" w:type="dxa"/>
            <w:gridSpan w:val="13"/>
            <w:tcBorders>
              <w:bottom w:val="nil"/>
            </w:tcBorders>
          </w:tcPr>
          <w:p w:rsidR="005D6F56" w:rsidRDefault="00D61107" w:rsidP="00A5612B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Untuk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sebarang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pertanyaan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sila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hubungi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2A7ED0" w:rsidRPr="009202FD" w:rsidTr="00A5612B">
        <w:trPr>
          <w:trHeight w:val="1075"/>
        </w:trPr>
        <w:tc>
          <w:tcPr>
            <w:tcW w:w="9016" w:type="dxa"/>
            <w:gridSpan w:val="13"/>
            <w:tcBorders>
              <w:top w:val="nil"/>
            </w:tcBorders>
          </w:tcPr>
          <w:p w:rsidR="002A7ED0" w:rsidRPr="005D6F56" w:rsidRDefault="005D6F56" w:rsidP="005D6F5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D6F56">
              <w:rPr>
                <w:rFonts w:asciiTheme="minorHAnsi" w:hAnsiTheme="minorHAnsi" w:cstheme="minorHAnsi"/>
                <w:b/>
                <w:sz w:val="20"/>
                <w:szCs w:val="20"/>
              </w:rPr>
              <w:t>Pej</w:t>
            </w:r>
            <w:r w:rsidR="000C432F">
              <w:rPr>
                <w:rFonts w:asciiTheme="minorHAnsi" w:hAnsiTheme="minorHAnsi" w:cstheme="minorHAnsi"/>
                <w:b/>
                <w:sz w:val="20"/>
                <w:szCs w:val="20"/>
              </w:rPr>
              <w:t>abat</w:t>
            </w:r>
            <w:proofErr w:type="spellEnd"/>
            <w:r w:rsidR="000C432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D6F56">
              <w:rPr>
                <w:rFonts w:asciiTheme="minorHAnsi" w:hAnsiTheme="minorHAnsi" w:cstheme="minorHAnsi"/>
                <w:b/>
                <w:sz w:val="20"/>
                <w:szCs w:val="20"/>
              </w:rPr>
              <w:t>Timbalan</w:t>
            </w:r>
            <w:proofErr w:type="spellEnd"/>
            <w:r w:rsidRPr="005D6F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D6F56">
              <w:rPr>
                <w:rFonts w:asciiTheme="minorHAnsi" w:hAnsiTheme="minorHAnsi" w:cstheme="minorHAnsi"/>
                <w:b/>
                <w:sz w:val="20"/>
                <w:szCs w:val="20"/>
              </w:rPr>
              <w:t>Dekan</w:t>
            </w:r>
            <w:proofErr w:type="spellEnd"/>
            <w:r w:rsidRPr="005D6F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proofErr w:type="spellStart"/>
            <w:r w:rsidRPr="005D6F56">
              <w:rPr>
                <w:rFonts w:asciiTheme="minorHAnsi" w:hAnsiTheme="minorHAnsi" w:cstheme="minorHAnsi"/>
                <w:b/>
                <w:sz w:val="20"/>
                <w:szCs w:val="20"/>
              </w:rPr>
              <w:t>Jaringan</w:t>
            </w:r>
            <w:proofErr w:type="spellEnd"/>
            <w:r w:rsidRPr="005D6F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dan Alumni)</w:t>
            </w:r>
            <w:r w:rsidR="000C432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="000C432F">
              <w:rPr>
                <w:rFonts w:asciiTheme="minorHAnsi" w:hAnsiTheme="minorHAnsi" w:cstheme="minorHAnsi"/>
                <w:b/>
                <w:sz w:val="20"/>
                <w:szCs w:val="20"/>
              </w:rPr>
              <w:t>Fakulti</w:t>
            </w:r>
            <w:proofErr w:type="spellEnd"/>
            <w:r w:rsidR="000C432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0C432F">
              <w:rPr>
                <w:rFonts w:asciiTheme="minorHAnsi" w:hAnsiTheme="minorHAnsi" w:cstheme="minorHAnsi"/>
                <w:b/>
                <w:sz w:val="20"/>
                <w:szCs w:val="20"/>
              </w:rPr>
              <w:t>Farmasi</w:t>
            </w:r>
            <w:proofErr w:type="spellEnd"/>
            <w:r w:rsidR="000C432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UKM</w:t>
            </w:r>
          </w:p>
          <w:p w:rsidR="000C432F" w:rsidRDefault="005D6F56" w:rsidP="005D6F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Tel: 03 – 9289 </w:t>
            </w:r>
            <w:r w:rsidR="00A5612B">
              <w:rPr>
                <w:rFonts w:asciiTheme="minorHAnsi" w:hAnsiTheme="minorHAnsi" w:cstheme="minorHAnsi"/>
                <w:sz w:val="20"/>
                <w:szCs w:val="20"/>
              </w:rPr>
              <w:t>7487</w:t>
            </w:r>
          </w:p>
          <w:p w:rsidR="00A5612B" w:rsidRDefault="00A5612B" w:rsidP="005D6F5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5612B" w:rsidRDefault="00A5612B" w:rsidP="005D6F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5612B">
              <w:rPr>
                <w:rFonts w:asciiTheme="minorHAnsi" w:hAnsiTheme="minorHAnsi" w:cstheme="minorHAnsi"/>
                <w:sz w:val="20"/>
                <w:szCs w:val="20"/>
              </w:rPr>
              <w:t>Nota</w:t>
            </w:r>
            <w:proofErr w:type="spellEnd"/>
            <w:r w:rsidRPr="00A5612B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A5612B">
              <w:rPr>
                <w:rFonts w:asciiTheme="minorHAnsi" w:hAnsiTheme="minorHAnsi" w:cstheme="minorHAnsi"/>
                <w:sz w:val="20"/>
                <w:szCs w:val="20"/>
              </w:rPr>
              <w:t>Sila</w:t>
            </w:r>
            <w:proofErr w:type="spellEnd"/>
            <w:r w:rsidRPr="00A561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5612B">
              <w:rPr>
                <w:rFonts w:asciiTheme="minorHAnsi" w:hAnsiTheme="minorHAnsi" w:cstheme="minorHAnsi"/>
                <w:sz w:val="20"/>
                <w:szCs w:val="20"/>
              </w:rPr>
              <w:t>kembalikan</w:t>
            </w:r>
            <w:proofErr w:type="spellEnd"/>
            <w:r w:rsidRPr="00A561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5612B">
              <w:rPr>
                <w:rFonts w:asciiTheme="minorHAnsi" w:hAnsiTheme="minorHAnsi" w:cstheme="minorHAnsi"/>
                <w:sz w:val="20"/>
                <w:szCs w:val="20"/>
              </w:rPr>
              <w:t>borang</w:t>
            </w:r>
            <w:proofErr w:type="spellEnd"/>
            <w:r w:rsidRPr="00A5612B">
              <w:rPr>
                <w:rFonts w:asciiTheme="minorHAnsi" w:hAnsiTheme="minorHAnsi" w:cstheme="minorHAnsi"/>
                <w:sz w:val="20"/>
                <w:szCs w:val="20"/>
              </w:rPr>
              <w:t xml:space="preserve"> yang </w:t>
            </w:r>
            <w:proofErr w:type="spellStart"/>
            <w:r w:rsidRPr="00A5612B">
              <w:rPr>
                <w:rFonts w:asciiTheme="minorHAnsi" w:hAnsiTheme="minorHAnsi" w:cstheme="minorHAnsi"/>
                <w:sz w:val="20"/>
                <w:szCs w:val="20"/>
              </w:rPr>
              <w:t>telah</w:t>
            </w:r>
            <w:proofErr w:type="spellEnd"/>
            <w:r w:rsidRPr="00A561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5612B">
              <w:rPr>
                <w:rFonts w:asciiTheme="minorHAnsi" w:hAnsiTheme="minorHAnsi" w:cstheme="minorHAnsi"/>
                <w:sz w:val="20"/>
                <w:szCs w:val="20"/>
              </w:rPr>
              <w:t>lengkap</w:t>
            </w:r>
            <w:proofErr w:type="spellEnd"/>
            <w:r w:rsidRPr="00A561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5612B">
              <w:rPr>
                <w:rFonts w:asciiTheme="minorHAnsi" w:hAnsiTheme="minorHAnsi" w:cstheme="minorHAnsi"/>
                <w:sz w:val="20"/>
                <w:szCs w:val="20"/>
              </w:rPr>
              <w:t>ke</w:t>
            </w:r>
            <w:proofErr w:type="spellEnd"/>
            <w:r w:rsidRPr="00A561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5612B">
              <w:rPr>
                <w:rFonts w:asciiTheme="minorHAnsi" w:hAnsiTheme="minorHAnsi" w:cstheme="minorHAnsi"/>
                <w:sz w:val="20"/>
                <w:szCs w:val="20"/>
              </w:rPr>
              <w:t>alamat</w:t>
            </w:r>
            <w:proofErr w:type="spellEnd"/>
            <w:r w:rsidRPr="00A561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8" w:history="1">
              <w:r w:rsidRPr="00A5612B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hejim.ffar@ukm.edu.my</w:t>
              </w:r>
            </w:hyperlink>
          </w:p>
        </w:tc>
      </w:tr>
    </w:tbl>
    <w:p w:rsidR="009202FD" w:rsidRPr="00D83CC1" w:rsidRDefault="009202FD" w:rsidP="00D83CC1">
      <w:pPr>
        <w:spacing w:line="480" w:lineRule="auto"/>
        <w:rPr>
          <w:sz w:val="2"/>
          <w:szCs w:val="2"/>
        </w:rPr>
      </w:pPr>
    </w:p>
    <w:sectPr w:rsidR="009202FD" w:rsidRPr="00D83C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D3E" w:rsidRDefault="002C6D3E" w:rsidP="000C432F">
      <w:r>
        <w:separator/>
      </w:r>
    </w:p>
  </w:endnote>
  <w:endnote w:type="continuationSeparator" w:id="0">
    <w:p w:rsidR="002C6D3E" w:rsidRDefault="002C6D3E" w:rsidP="000C4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D3E" w:rsidRDefault="002C6D3E" w:rsidP="000C432F">
      <w:r>
        <w:separator/>
      </w:r>
    </w:p>
  </w:footnote>
  <w:footnote w:type="continuationSeparator" w:id="0">
    <w:p w:rsidR="002C6D3E" w:rsidRDefault="002C6D3E" w:rsidP="000C4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FD"/>
    <w:rsid w:val="00017CC6"/>
    <w:rsid w:val="000C432F"/>
    <w:rsid w:val="000F6696"/>
    <w:rsid w:val="000F7F5D"/>
    <w:rsid w:val="002A7ED0"/>
    <w:rsid w:val="002C6D3E"/>
    <w:rsid w:val="00363AA9"/>
    <w:rsid w:val="00487A68"/>
    <w:rsid w:val="004D7326"/>
    <w:rsid w:val="005B15E8"/>
    <w:rsid w:val="005D6F56"/>
    <w:rsid w:val="005D758B"/>
    <w:rsid w:val="005F17B3"/>
    <w:rsid w:val="0063178A"/>
    <w:rsid w:val="006E50A4"/>
    <w:rsid w:val="00862C5D"/>
    <w:rsid w:val="00892FB8"/>
    <w:rsid w:val="009202FD"/>
    <w:rsid w:val="00A5612B"/>
    <w:rsid w:val="00B87DE3"/>
    <w:rsid w:val="00BC0124"/>
    <w:rsid w:val="00CE0239"/>
    <w:rsid w:val="00D16737"/>
    <w:rsid w:val="00D61107"/>
    <w:rsid w:val="00D83CC1"/>
    <w:rsid w:val="00F3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5005B"/>
  <w15:chartTrackingRefBased/>
  <w15:docId w15:val="{CCBF5DDF-1618-4499-AA4D-98B5D19D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02FD"/>
    <w:pPr>
      <w:widowControl w:val="0"/>
      <w:spacing w:after="0" w:line="240" w:lineRule="auto"/>
    </w:pPr>
    <w:rPr>
      <w:rFonts w:ascii="Arial" w:eastAsia="Arial" w:hAnsi="Arial" w:cs="Arial"/>
      <w:lang w:val="en-US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2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2FD"/>
    <w:rPr>
      <w:rFonts w:ascii="Arial" w:eastAsia="Arial" w:hAnsi="Arial" w:cs="Arial"/>
      <w:lang w:val="en-US" w:eastAsia="en-MY"/>
    </w:rPr>
  </w:style>
  <w:style w:type="table" w:styleId="TableGrid">
    <w:name w:val="Table Grid"/>
    <w:basedOn w:val="TableNormal"/>
    <w:uiPriority w:val="39"/>
    <w:rsid w:val="00920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C43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32F"/>
    <w:rPr>
      <w:rFonts w:ascii="Arial" w:eastAsia="Arial" w:hAnsi="Arial" w:cs="Arial"/>
      <w:lang w:val="en-US" w:eastAsia="en-MY"/>
    </w:rPr>
  </w:style>
  <w:style w:type="character" w:styleId="Hyperlink">
    <w:name w:val="Hyperlink"/>
    <w:basedOn w:val="DefaultParagraphFont"/>
    <w:uiPriority w:val="99"/>
    <w:unhideWhenUsed/>
    <w:rsid w:val="000C43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hejim.ffar@ukm.edu.m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3A666-E63F-465B-8EDC-919DBE19C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NURFAIZZA BINTI SAINAL</dc:creator>
  <cp:keywords/>
  <dc:description/>
  <cp:lastModifiedBy>NURFAIZZA BINTI SAINAL</cp:lastModifiedBy>
  <cp:revision>8</cp:revision>
  <cp:lastPrinted>2022-08-04T01:39:00Z</cp:lastPrinted>
  <dcterms:created xsi:type="dcterms:W3CDTF">2022-08-04T04:43:00Z</dcterms:created>
  <dcterms:modified xsi:type="dcterms:W3CDTF">2022-08-11T02:26:00Z</dcterms:modified>
</cp:coreProperties>
</file>