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1"/>
        <w:tblW w:w="1034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8"/>
        <w:gridCol w:w="992"/>
        <w:gridCol w:w="709"/>
        <w:gridCol w:w="850"/>
        <w:gridCol w:w="1701"/>
        <w:gridCol w:w="425"/>
        <w:gridCol w:w="851"/>
        <w:gridCol w:w="740"/>
        <w:gridCol w:w="394"/>
        <w:gridCol w:w="1417"/>
      </w:tblGrid>
      <w:tr w:rsidR="00C03051" w:rsidRPr="00C03051" w:rsidTr="00A131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000000" w:themeFill="text1"/>
          </w:tcPr>
          <w:p w:rsidR="00C03051" w:rsidRPr="00C03051" w:rsidRDefault="00C03051" w:rsidP="00C87C4C">
            <w:pPr>
              <w:rPr>
                <w:rFonts w:ascii="Arial Narrow" w:hAnsi="Arial Narrow" w:cs="Arial"/>
                <w:b w:val="0"/>
              </w:rPr>
            </w:pPr>
          </w:p>
          <w:p w:rsidR="00C03051" w:rsidRPr="00C03051" w:rsidRDefault="00C03051" w:rsidP="00C87C4C">
            <w:pPr>
              <w:rPr>
                <w:rFonts w:ascii="Arial Narrow" w:hAnsi="Arial Narrow" w:cs="Arial"/>
                <w:b w:val="0"/>
              </w:rPr>
            </w:pPr>
            <w:r w:rsidRPr="00C03051">
              <w:rPr>
                <w:rFonts w:ascii="Arial Narrow" w:hAnsi="Arial Narrow" w:cs="Arial"/>
              </w:rPr>
              <w:t>A</w:t>
            </w:r>
          </w:p>
        </w:tc>
        <w:tc>
          <w:tcPr>
            <w:tcW w:w="8079" w:type="dxa"/>
            <w:gridSpan w:val="9"/>
            <w:shd w:val="clear" w:color="auto" w:fill="000000" w:themeFill="text1"/>
          </w:tcPr>
          <w:p w:rsidR="00C03051" w:rsidRPr="00C03051" w:rsidRDefault="00C03051" w:rsidP="006B277A">
            <w:pPr>
              <w:tabs>
                <w:tab w:val="left" w:pos="295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</w:rPr>
            </w:pPr>
          </w:p>
          <w:p w:rsidR="00C03051" w:rsidRPr="00C03051" w:rsidRDefault="00C03051" w:rsidP="00C87C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</w:rPr>
            </w:pPr>
            <w:r w:rsidRPr="00C03051">
              <w:rPr>
                <w:rFonts w:ascii="Arial Narrow" w:hAnsi="Arial Narrow" w:cs="Arial"/>
              </w:rPr>
              <w:t>MAKLUMAT KETUA PROJEK</w:t>
            </w:r>
          </w:p>
          <w:p w:rsidR="00C03051" w:rsidRPr="00C03051" w:rsidRDefault="00C03051" w:rsidP="00C87C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</w:rPr>
            </w:pPr>
          </w:p>
        </w:tc>
      </w:tr>
      <w:tr w:rsidR="00C03051" w:rsidRPr="00C03051" w:rsidTr="00A13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7" w:type="dxa"/>
            <w:gridSpan w:val="10"/>
            <w:shd w:val="clear" w:color="auto" w:fill="auto"/>
          </w:tcPr>
          <w:tbl>
            <w:tblPr>
              <w:tblStyle w:val="PlainTable4"/>
              <w:tblW w:w="9072" w:type="dxa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6520"/>
            </w:tblGrid>
            <w:tr w:rsidR="00C03051" w:rsidRPr="00C03051" w:rsidTr="00A131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2" w:type="dxa"/>
                  <w:shd w:val="clear" w:color="auto" w:fill="auto"/>
                </w:tcPr>
                <w:p w:rsidR="00C03051" w:rsidRPr="00C03051" w:rsidRDefault="00C03051" w:rsidP="00D375A1">
                  <w:pPr>
                    <w:rPr>
                      <w:rFonts w:ascii="Arial Narrow" w:hAnsi="Arial Narrow" w:cs="Arial"/>
                      <w:b w:val="0"/>
                    </w:rPr>
                  </w:pPr>
                  <w:r w:rsidRPr="00C03051">
                    <w:rPr>
                      <w:rFonts w:ascii="Arial Narrow" w:hAnsi="Arial Narrow" w:cs="Arial"/>
                    </w:rPr>
                    <w:t xml:space="preserve">NAMA </w:t>
                  </w:r>
                </w:p>
                <w:p w:rsidR="00C03051" w:rsidRPr="00C03051" w:rsidRDefault="00C03051" w:rsidP="00D375A1">
                  <w:pPr>
                    <w:rPr>
                      <w:rFonts w:ascii="Arial Narrow" w:hAnsi="Arial Narrow" w:cs="Arial"/>
                      <w:b w:val="0"/>
                    </w:rPr>
                  </w:pPr>
                </w:p>
              </w:tc>
              <w:tc>
                <w:tcPr>
                  <w:tcW w:w="6520" w:type="dxa"/>
                  <w:shd w:val="clear" w:color="auto" w:fill="auto"/>
                </w:tcPr>
                <w:p w:rsidR="00C03051" w:rsidRPr="00C03051" w:rsidRDefault="00C03051" w:rsidP="006B277A">
                  <w:pPr>
                    <w:tabs>
                      <w:tab w:val="left" w:pos="2952"/>
                    </w:tabs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Arial"/>
                      <w:b w:val="0"/>
                      <w:noProof/>
                    </w:rPr>
                  </w:pPr>
                  <w:r w:rsidRPr="00C03051">
                    <w:rPr>
                      <w:rFonts w:ascii="Arial Narrow" w:hAnsi="Arial Narrow" w:cs="Arial"/>
                      <w:noProof/>
                    </w:rPr>
                    <w:t>:</w:t>
                  </w:r>
                </w:p>
              </w:tc>
            </w:tr>
            <w:tr w:rsidR="00C03051" w:rsidRPr="00C03051" w:rsidTr="00A131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2" w:type="dxa"/>
                  <w:shd w:val="clear" w:color="auto" w:fill="auto"/>
                </w:tcPr>
                <w:p w:rsidR="00C03051" w:rsidRPr="00C03051" w:rsidRDefault="00C03051" w:rsidP="00D375A1">
                  <w:pPr>
                    <w:rPr>
                      <w:rFonts w:ascii="Arial Narrow" w:hAnsi="Arial Narrow" w:cs="Arial"/>
                      <w:b w:val="0"/>
                    </w:rPr>
                  </w:pPr>
                  <w:r w:rsidRPr="00C03051">
                    <w:rPr>
                      <w:rFonts w:ascii="Arial Narrow" w:hAnsi="Arial Narrow" w:cs="Arial"/>
                    </w:rPr>
                    <w:t>UKMPER</w:t>
                  </w:r>
                </w:p>
              </w:tc>
              <w:tc>
                <w:tcPr>
                  <w:tcW w:w="6520" w:type="dxa"/>
                  <w:shd w:val="clear" w:color="auto" w:fill="auto"/>
                </w:tcPr>
                <w:p w:rsidR="00C03051" w:rsidRPr="00C03051" w:rsidRDefault="00C03051" w:rsidP="006B277A">
                  <w:pPr>
                    <w:tabs>
                      <w:tab w:val="left" w:pos="2952"/>
                    </w:tabs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Arial"/>
                      <w:b/>
                      <w:noProof/>
                    </w:rPr>
                  </w:pPr>
                  <w:r w:rsidRPr="00C03051">
                    <w:rPr>
                      <w:rFonts w:ascii="Arial Narrow" w:hAnsi="Arial Narrow" w:cs="Arial"/>
                      <w:b/>
                      <w:noProof/>
                    </w:rPr>
                    <w:t>:</w:t>
                  </w:r>
                </w:p>
                <w:p w:rsidR="00C03051" w:rsidRPr="00C03051" w:rsidRDefault="00C03051" w:rsidP="006B277A">
                  <w:pPr>
                    <w:tabs>
                      <w:tab w:val="left" w:pos="2952"/>
                    </w:tabs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Arial"/>
                      <w:b/>
                      <w:noProof/>
                    </w:rPr>
                  </w:pPr>
                </w:p>
              </w:tc>
            </w:tr>
            <w:tr w:rsidR="00C03051" w:rsidRPr="00C03051" w:rsidTr="00A1314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2" w:type="dxa"/>
                  <w:shd w:val="clear" w:color="auto" w:fill="auto"/>
                </w:tcPr>
                <w:p w:rsidR="00C03051" w:rsidRPr="00C03051" w:rsidRDefault="00C03051" w:rsidP="00D375A1">
                  <w:pPr>
                    <w:rPr>
                      <w:rFonts w:ascii="Arial Narrow" w:hAnsi="Arial Narrow" w:cs="Arial"/>
                      <w:b w:val="0"/>
                    </w:rPr>
                  </w:pPr>
                  <w:r w:rsidRPr="00C03051">
                    <w:rPr>
                      <w:rFonts w:ascii="Arial Narrow" w:hAnsi="Arial Narrow" w:cs="Arial"/>
                    </w:rPr>
                    <w:t>JAB / PUSAT PENGAJIAN</w:t>
                  </w:r>
                </w:p>
                <w:p w:rsidR="00C03051" w:rsidRPr="00C03051" w:rsidRDefault="00C03051" w:rsidP="00D375A1">
                  <w:pPr>
                    <w:rPr>
                      <w:rFonts w:ascii="Arial Narrow" w:hAnsi="Arial Narrow" w:cs="Arial"/>
                      <w:b w:val="0"/>
                    </w:rPr>
                  </w:pPr>
                </w:p>
              </w:tc>
              <w:tc>
                <w:tcPr>
                  <w:tcW w:w="6520" w:type="dxa"/>
                  <w:shd w:val="clear" w:color="auto" w:fill="auto"/>
                </w:tcPr>
                <w:p w:rsidR="00C03051" w:rsidRPr="00C03051" w:rsidRDefault="00C03051" w:rsidP="006B277A">
                  <w:pPr>
                    <w:tabs>
                      <w:tab w:val="left" w:pos="2952"/>
                    </w:tabs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Arial"/>
                      <w:b/>
                      <w:noProof/>
                    </w:rPr>
                  </w:pPr>
                  <w:r w:rsidRPr="00C03051">
                    <w:rPr>
                      <w:rFonts w:ascii="Arial Narrow" w:hAnsi="Arial Narrow" w:cs="Arial"/>
                      <w:b/>
                      <w:noProof/>
                    </w:rPr>
                    <w:t>:</w:t>
                  </w:r>
                </w:p>
              </w:tc>
            </w:tr>
            <w:tr w:rsidR="00C03051" w:rsidRPr="00C03051" w:rsidTr="00A131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2" w:type="dxa"/>
                  <w:shd w:val="clear" w:color="auto" w:fill="auto"/>
                </w:tcPr>
                <w:p w:rsidR="00C03051" w:rsidRPr="00C03051" w:rsidRDefault="00C03051" w:rsidP="00D375A1">
                  <w:pPr>
                    <w:rPr>
                      <w:rFonts w:ascii="Arial Narrow" w:hAnsi="Arial Narrow" w:cs="Arial"/>
                      <w:b w:val="0"/>
                    </w:rPr>
                  </w:pPr>
                  <w:r w:rsidRPr="00C03051">
                    <w:rPr>
                      <w:rFonts w:ascii="Arial Narrow" w:hAnsi="Arial Narrow" w:cs="Arial"/>
                    </w:rPr>
                    <w:t>FAKULTI / INSTITUT</w:t>
                  </w:r>
                </w:p>
                <w:p w:rsidR="00C03051" w:rsidRPr="00C03051" w:rsidRDefault="00C03051" w:rsidP="00D375A1">
                  <w:pPr>
                    <w:rPr>
                      <w:rFonts w:ascii="Arial Narrow" w:hAnsi="Arial Narrow" w:cs="Arial"/>
                      <w:b w:val="0"/>
                    </w:rPr>
                  </w:pPr>
                </w:p>
              </w:tc>
              <w:tc>
                <w:tcPr>
                  <w:tcW w:w="6520" w:type="dxa"/>
                  <w:shd w:val="clear" w:color="auto" w:fill="auto"/>
                </w:tcPr>
                <w:p w:rsidR="00C03051" w:rsidRPr="00C03051" w:rsidRDefault="00C03051" w:rsidP="006B277A">
                  <w:pPr>
                    <w:tabs>
                      <w:tab w:val="left" w:pos="2952"/>
                    </w:tabs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Arial"/>
                      <w:b/>
                      <w:noProof/>
                    </w:rPr>
                  </w:pPr>
                  <w:r w:rsidRPr="00C03051">
                    <w:rPr>
                      <w:rFonts w:ascii="Arial Narrow" w:hAnsi="Arial Narrow" w:cs="Arial"/>
                      <w:b/>
                      <w:noProof/>
                    </w:rPr>
                    <w:t>:</w:t>
                  </w:r>
                </w:p>
              </w:tc>
            </w:tr>
          </w:tbl>
          <w:p w:rsidR="00C03051" w:rsidRPr="00C03051" w:rsidRDefault="00C03051" w:rsidP="006B277A">
            <w:pPr>
              <w:tabs>
                <w:tab w:val="left" w:pos="2952"/>
              </w:tabs>
              <w:rPr>
                <w:rFonts w:ascii="Arial Narrow" w:hAnsi="Arial Narrow" w:cs="Arial"/>
                <w:b w:val="0"/>
                <w:noProof/>
              </w:rPr>
            </w:pPr>
          </w:p>
        </w:tc>
      </w:tr>
      <w:tr w:rsidR="00C03051" w:rsidRPr="00C03051" w:rsidTr="00A131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000000" w:themeFill="text1"/>
          </w:tcPr>
          <w:p w:rsidR="00C03051" w:rsidRPr="00C03051" w:rsidRDefault="00C03051" w:rsidP="00C87C4C">
            <w:pPr>
              <w:rPr>
                <w:rFonts w:ascii="Arial Narrow" w:hAnsi="Arial Narrow" w:cs="Arial"/>
                <w:b w:val="0"/>
              </w:rPr>
            </w:pPr>
          </w:p>
          <w:p w:rsidR="00C03051" w:rsidRPr="00C03051" w:rsidRDefault="00C03051" w:rsidP="00C87C4C">
            <w:pPr>
              <w:rPr>
                <w:rFonts w:ascii="Arial Narrow" w:hAnsi="Arial Narrow" w:cs="Arial"/>
                <w:b w:val="0"/>
              </w:rPr>
            </w:pPr>
            <w:r w:rsidRPr="00C03051">
              <w:rPr>
                <w:rFonts w:ascii="Arial Narrow" w:hAnsi="Arial Narrow" w:cs="Arial"/>
              </w:rPr>
              <w:t>B</w:t>
            </w:r>
          </w:p>
        </w:tc>
        <w:tc>
          <w:tcPr>
            <w:tcW w:w="8079" w:type="dxa"/>
            <w:gridSpan w:val="9"/>
            <w:shd w:val="clear" w:color="auto" w:fill="000000" w:themeFill="text1"/>
          </w:tcPr>
          <w:p w:rsidR="00C03051" w:rsidRPr="00C03051" w:rsidRDefault="00C03051" w:rsidP="00C8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  <w:p w:rsidR="00C03051" w:rsidRPr="00C03051" w:rsidRDefault="00C03051" w:rsidP="00C8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  <w:r w:rsidRPr="00C03051">
              <w:rPr>
                <w:rFonts w:ascii="Arial Narrow" w:hAnsi="Arial Narrow" w:cs="Arial"/>
                <w:b/>
              </w:rPr>
              <w:t>MAKLUMAT ASAS PROJEK</w:t>
            </w:r>
          </w:p>
          <w:p w:rsidR="00C03051" w:rsidRPr="00C03051" w:rsidRDefault="00C03051" w:rsidP="00C8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</w:tr>
      <w:tr w:rsidR="004866FA" w:rsidRPr="00C03051" w:rsidTr="003C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000000" w:themeFill="text1"/>
          </w:tcPr>
          <w:p w:rsidR="004866FA" w:rsidRPr="00C03051" w:rsidRDefault="004866FA" w:rsidP="00C03051">
            <w:pPr>
              <w:rPr>
                <w:rFonts w:ascii="Arial Narrow" w:hAnsi="Arial Narrow" w:cs="Arial"/>
              </w:rPr>
            </w:pPr>
            <w:r w:rsidRPr="00C03051">
              <w:rPr>
                <w:rFonts w:ascii="Arial Narrow" w:hAnsi="Arial Narrow" w:cs="Arial"/>
              </w:rPr>
              <w:t>TAJUK PROJEK</w:t>
            </w:r>
          </w:p>
          <w:p w:rsidR="004866FA" w:rsidRPr="00C03051" w:rsidRDefault="004866FA" w:rsidP="00C03051">
            <w:pPr>
              <w:rPr>
                <w:rFonts w:ascii="Arial Narrow" w:hAnsi="Arial Narrow" w:cs="Arial"/>
              </w:rPr>
            </w:pPr>
          </w:p>
        </w:tc>
        <w:tc>
          <w:tcPr>
            <w:tcW w:w="8079" w:type="dxa"/>
            <w:gridSpan w:val="9"/>
            <w:shd w:val="clear" w:color="auto" w:fill="auto"/>
          </w:tcPr>
          <w:p w:rsidR="004866FA" w:rsidRPr="00C03051" w:rsidRDefault="004866FA" w:rsidP="00C03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</w:tr>
      <w:tr w:rsidR="004866FA" w:rsidRPr="00C03051" w:rsidTr="003C1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000000" w:themeFill="text1"/>
          </w:tcPr>
          <w:p w:rsidR="004866FA" w:rsidRPr="00C03051" w:rsidRDefault="004866FA" w:rsidP="00C03051">
            <w:pPr>
              <w:rPr>
                <w:rFonts w:ascii="Arial Narrow" w:hAnsi="Arial Narrow" w:cs="Arial"/>
              </w:rPr>
            </w:pPr>
            <w:r w:rsidRPr="00C03051">
              <w:rPr>
                <w:rFonts w:ascii="Arial Narrow" w:hAnsi="Arial Narrow" w:cs="Arial"/>
              </w:rPr>
              <w:t>KATA KUNCI</w:t>
            </w:r>
          </w:p>
          <w:p w:rsidR="004866FA" w:rsidRPr="00C03051" w:rsidRDefault="004866FA" w:rsidP="00C03051">
            <w:pPr>
              <w:rPr>
                <w:rFonts w:ascii="Arial Narrow" w:hAnsi="Arial Narrow" w:cs="Arial"/>
              </w:rPr>
            </w:pPr>
            <w:r w:rsidRPr="00C03051">
              <w:rPr>
                <w:rFonts w:ascii="Arial Narrow" w:hAnsi="Arial Narrow" w:cs="Arial"/>
              </w:rPr>
              <w:t>(sekurang-kurangnya 5 Kata Kunci)</w:t>
            </w:r>
          </w:p>
        </w:tc>
        <w:tc>
          <w:tcPr>
            <w:tcW w:w="8079" w:type="dxa"/>
            <w:gridSpan w:val="9"/>
            <w:shd w:val="clear" w:color="auto" w:fill="auto"/>
          </w:tcPr>
          <w:p w:rsidR="004866FA" w:rsidRPr="00C03051" w:rsidRDefault="004866FA" w:rsidP="00C03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</w:tr>
      <w:tr w:rsidR="004866FA" w:rsidRPr="00C03051" w:rsidTr="003C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000000" w:themeFill="text1"/>
          </w:tcPr>
          <w:p w:rsidR="004866FA" w:rsidRPr="00C03051" w:rsidRDefault="004866FA" w:rsidP="00C0305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TARIKH MULA</w:t>
            </w:r>
          </w:p>
        </w:tc>
        <w:tc>
          <w:tcPr>
            <w:tcW w:w="8079" w:type="dxa"/>
            <w:gridSpan w:val="9"/>
            <w:shd w:val="clear" w:color="auto" w:fill="auto"/>
          </w:tcPr>
          <w:p w:rsidR="004866FA" w:rsidRPr="00C03051" w:rsidRDefault="004866FA" w:rsidP="00C03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</w:tr>
      <w:tr w:rsidR="004866FA" w:rsidRPr="00C03051" w:rsidTr="003C1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000000" w:themeFill="text1"/>
          </w:tcPr>
          <w:p w:rsidR="004866FA" w:rsidRDefault="004866FA" w:rsidP="00C0305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TARIKH AKHIR</w:t>
            </w:r>
          </w:p>
        </w:tc>
        <w:tc>
          <w:tcPr>
            <w:tcW w:w="8079" w:type="dxa"/>
            <w:gridSpan w:val="9"/>
            <w:shd w:val="clear" w:color="auto" w:fill="auto"/>
          </w:tcPr>
          <w:p w:rsidR="004866FA" w:rsidRPr="00C03051" w:rsidRDefault="004866FA" w:rsidP="00C03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</w:tr>
      <w:tr w:rsidR="004866FA" w:rsidRPr="00C03051" w:rsidTr="003C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000000" w:themeFill="text1"/>
          </w:tcPr>
          <w:p w:rsidR="004866FA" w:rsidRPr="00C03051" w:rsidRDefault="004866FA" w:rsidP="00C0305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JANGKAMASA (BULAN)</w:t>
            </w:r>
          </w:p>
        </w:tc>
        <w:tc>
          <w:tcPr>
            <w:tcW w:w="8079" w:type="dxa"/>
            <w:gridSpan w:val="9"/>
            <w:shd w:val="clear" w:color="auto" w:fill="auto"/>
          </w:tcPr>
          <w:p w:rsidR="004866FA" w:rsidRPr="00C03051" w:rsidRDefault="004866FA" w:rsidP="00C03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</w:tr>
      <w:tr w:rsidR="00694B4D" w:rsidRPr="00C03051" w:rsidTr="003C1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000000" w:themeFill="text1"/>
          </w:tcPr>
          <w:p w:rsidR="00C03051" w:rsidRPr="00C03051" w:rsidRDefault="004866FA" w:rsidP="00C0305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RANCANGAN MALAYSIA KE</w:t>
            </w:r>
          </w:p>
        </w:tc>
        <w:tc>
          <w:tcPr>
            <w:tcW w:w="992" w:type="dxa"/>
            <w:shd w:val="clear" w:color="auto" w:fill="auto"/>
          </w:tcPr>
          <w:p w:rsidR="00C03051" w:rsidRPr="00C03051" w:rsidRDefault="00C03051" w:rsidP="005C03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  <w:tc>
          <w:tcPr>
            <w:tcW w:w="7087" w:type="dxa"/>
            <w:gridSpan w:val="8"/>
            <w:shd w:val="clear" w:color="auto" w:fill="auto"/>
          </w:tcPr>
          <w:p w:rsidR="00C03051" w:rsidRPr="00C03051" w:rsidRDefault="00C03051" w:rsidP="00C03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</w:tr>
      <w:tr w:rsidR="005C036B" w:rsidRPr="00C03051" w:rsidTr="003C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shd w:val="clear" w:color="auto" w:fill="000000" w:themeFill="text1"/>
          </w:tcPr>
          <w:p w:rsidR="005C036B" w:rsidRPr="00C03051" w:rsidRDefault="00412ECD" w:rsidP="00C0305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KLUSTER PENYELIDIKAN</w:t>
            </w:r>
          </w:p>
        </w:tc>
        <w:tc>
          <w:tcPr>
            <w:tcW w:w="992" w:type="dxa"/>
            <w:shd w:val="clear" w:color="auto" w:fill="auto"/>
          </w:tcPr>
          <w:p w:rsidR="00181B62" w:rsidRDefault="00181B62" w:rsidP="00181B62">
            <w:pPr>
              <w:ind w:left="-68" w:right="-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Tandakan</w:t>
            </w:r>
          </w:p>
          <w:p w:rsidR="005C036B" w:rsidRPr="00181B62" w:rsidRDefault="00181B62" w:rsidP="00181B62">
            <w:pPr>
              <w:ind w:left="-68" w:right="-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  <w:r w:rsidRPr="005C036B">
              <w:rPr>
                <w:rFonts w:ascii="Arial Narrow" w:hAnsi="Arial Narrow" w:cs="Arial"/>
                <w:b/>
              </w:rPr>
              <w:t>( / )</w:t>
            </w:r>
          </w:p>
        </w:tc>
        <w:tc>
          <w:tcPr>
            <w:tcW w:w="7087" w:type="dxa"/>
            <w:gridSpan w:val="8"/>
            <w:shd w:val="clear" w:color="auto" w:fill="auto"/>
          </w:tcPr>
          <w:p w:rsidR="005C036B" w:rsidRPr="00B05915" w:rsidRDefault="005C036B" w:rsidP="0041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181B62" w:rsidRPr="00C03051" w:rsidTr="003C1C1F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181B62" w:rsidRDefault="00181B62" w:rsidP="00C03051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181B62" w:rsidRPr="00C03051" w:rsidRDefault="00181B62" w:rsidP="005C036B">
            <w:pPr>
              <w:ind w:left="720" w:hanging="33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7087" w:type="dxa"/>
            <w:gridSpan w:val="8"/>
            <w:shd w:val="clear" w:color="auto" w:fill="auto"/>
          </w:tcPr>
          <w:p w:rsidR="00181B62" w:rsidRDefault="00181B62" w:rsidP="00412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Kesihatan dan Perubatan Termaju</w:t>
            </w:r>
          </w:p>
        </w:tc>
      </w:tr>
      <w:tr w:rsidR="005C036B" w:rsidRPr="00C03051" w:rsidTr="003C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5C036B" w:rsidRPr="00C03051" w:rsidRDefault="005C036B" w:rsidP="00C03051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5C036B" w:rsidRPr="00C03051" w:rsidRDefault="005C036B" w:rsidP="005C036B">
            <w:pPr>
              <w:ind w:left="720" w:hanging="33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7087" w:type="dxa"/>
            <w:gridSpan w:val="8"/>
            <w:shd w:val="clear" w:color="auto" w:fill="auto"/>
          </w:tcPr>
          <w:p w:rsidR="005C036B" w:rsidRPr="00C03051" w:rsidRDefault="00412ECD" w:rsidP="005C036B">
            <w:pPr>
              <w:ind w:left="720"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Warisan dan Masyarakat Madani</w:t>
            </w:r>
          </w:p>
        </w:tc>
      </w:tr>
      <w:tr w:rsidR="005C036B" w:rsidRPr="00C03051" w:rsidTr="003C1C1F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5C036B" w:rsidRPr="00C03051" w:rsidRDefault="005C036B" w:rsidP="00C03051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5C036B" w:rsidRPr="00C03051" w:rsidRDefault="005C036B" w:rsidP="005C036B">
            <w:pPr>
              <w:ind w:left="720" w:hanging="33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7087" w:type="dxa"/>
            <w:gridSpan w:val="8"/>
            <w:shd w:val="clear" w:color="auto" w:fill="auto"/>
          </w:tcPr>
          <w:p w:rsidR="005C036B" w:rsidRPr="00C03051" w:rsidRDefault="00412ECD" w:rsidP="005C036B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Sumber Lestari, Alam Sekitar dan Kehidupan Pintar</w:t>
            </w:r>
          </w:p>
        </w:tc>
      </w:tr>
      <w:tr w:rsidR="005C036B" w:rsidRPr="00C03051" w:rsidTr="003C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5C036B" w:rsidRPr="00C03051" w:rsidRDefault="005C036B" w:rsidP="00C03051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5C036B" w:rsidRPr="00C03051" w:rsidRDefault="005C036B" w:rsidP="005C036B">
            <w:pPr>
              <w:ind w:left="720" w:hanging="33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7087" w:type="dxa"/>
            <w:gridSpan w:val="8"/>
            <w:shd w:val="clear" w:color="auto" w:fill="auto"/>
          </w:tcPr>
          <w:p w:rsidR="005C036B" w:rsidRPr="00C03051" w:rsidRDefault="00412ECD" w:rsidP="005C036B">
            <w:pPr>
              <w:ind w:left="720"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Transformasi Sosial dan Ekonomi</w:t>
            </w:r>
          </w:p>
        </w:tc>
      </w:tr>
      <w:tr w:rsidR="005C036B" w:rsidRPr="00C03051" w:rsidTr="003C1C1F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5C036B" w:rsidRPr="00C03051" w:rsidRDefault="005C036B" w:rsidP="00C03051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5C036B" w:rsidRPr="00C03051" w:rsidRDefault="005C036B" w:rsidP="005C036B">
            <w:pPr>
              <w:ind w:left="720" w:hanging="33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7087" w:type="dxa"/>
            <w:gridSpan w:val="8"/>
            <w:shd w:val="clear" w:color="auto" w:fill="auto"/>
          </w:tcPr>
          <w:p w:rsidR="005C036B" w:rsidRPr="00C03051" w:rsidRDefault="00412ECD" w:rsidP="005C036B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Teknologi Digital dan Keterhadapan</w:t>
            </w:r>
          </w:p>
        </w:tc>
      </w:tr>
      <w:tr w:rsidR="0084596E" w:rsidRPr="00C03051" w:rsidTr="003C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shd w:val="clear" w:color="auto" w:fill="000000" w:themeFill="text1"/>
          </w:tcPr>
          <w:p w:rsidR="00C03051" w:rsidRPr="00C03051" w:rsidRDefault="00C03051" w:rsidP="00C03051">
            <w:pPr>
              <w:tabs>
                <w:tab w:val="left" w:pos="3126"/>
              </w:tabs>
              <w:rPr>
                <w:rFonts w:ascii="Arial Narrow" w:hAnsi="Arial Narrow" w:cs="Arial"/>
              </w:rPr>
            </w:pPr>
            <w:r w:rsidRPr="00C03051">
              <w:rPr>
                <w:rFonts w:ascii="Arial Narrow" w:hAnsi="Arial Narrow" w:cs="Arial"/>
              </w:rPr>
              <w:t>PERINGKAT PENYELIDIKAN</w:t>
            </w:r>
          </w:p>
        </w:tc>
        <w:tc>
          <w:tcPr>
            <w:tcW w:w="992" w:type="dxa"/>
            <w:shd w:val="clear" w:color="auto" w:fill="auto"/>
          </w:tcPr>
          <w:p w:rsidR="00181B62" w:rsidRDefault="00181B62" w:rsidP="00181B62">
            <w:pPr>
              <w:ind w:left="-68" w:right="-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Tandakan</w:t>
            </w:r>
          </w:p>
          <w:p w:rsidR="00C03051" w:rsidRPr="00C03051" w:rsidRDefault="00181B62" w:rsidP="00181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noProof/>
                <w:lang w:val="en-MY" w:eastAsia="en-MY"/>
              </w:rPr>
            </w:pPr>
            <w:r w:rsidRPr="005C036B">
              <w:rPr>
                <w:rFonts w:ascii="Arial Narrow" w:hAnsi="Arial Narrow" w:cs="Arial"/>
                <w:b/>
              </w:rPr>
              <w:t>( / )</w:t>
            </w:r>
          </w:p>
        </w:tc>
        <w:tc>
          <w:tcPr>
            <w:tcW w:w="7087" w:type="dxa"/>
            <w:gridSpan w:val="8"/>
            <w:shd w:val="clear" w:color="auto" w:fill="auto"/>
          </w:tcPr>
          <w:p w:rsidR="00C03051" w:rsidRPr="00C03051" w:rsidRDefault="00C03051" w:rsidP="00181B62">
            <w:pPr>
              <w:ind w:hanging="5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C03051">
              <w:rPr>
                <w:rFonts w:ascii="Arial Narrow" w:hAnsi="Arial Narrow" w:cs="Arial"/>
              </w:rPr>
              <w:t xml:space="preserve">          </w:t>
            </w:r>
          </w:p>
        </w:tc>
      </w:tr>
      <w:tr w:rsidR="00181B62" w:rsidRPr="00C03051" w:rsidTr="003C1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181B62" w:rsidRPr="00C03051" w:rsidRDefault="00181B62" w:rsidP="00C03051">
            <w:pPr>
              <w:tabs>
                <w:tab w:val="left" w:pos="3126"/>
              </w:tabs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181B62" w:rsidRPr="00C03051" w:rsidRDefault="00181B62" w:rsidP="005C03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noProof/>
                <w:lang w:val="en-MY" w:eastAsia="en-MY"/>
              </w:rPr>
            </w:pPr>
          </w:p>
        </w:tc>
        <w:tc>
          <w:tcPr>
            <w:tcW w:w="7087" w:type="dxa"/>
            <w:gridSpan w:val="8"/>
            <w:shd w:val="clear" w:color="auto" w:fill="auto"/>
          </w:tcPr>
          <w:p w:rsidR="00181B62" w:rsidRPr="00C03051" w:rsidRDefault="00181B62" w:rsidP="00181B62">
            <w:pPr>
              <w:ind w:left="534" w:hanging="5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C03051">
              <w:rPr>
                <w:rFonts w:ascii="Arial Narrow" w:hAnsi="Arial Narrow" w:cs="Arial"/>
              </w:rPr>
              <w:t>Universiti</w:t>
            </w:r>
          </w:p>
        </w:tc>
      </w:tr>
      <w:tr w:rsidR="00694B4D" w:rsidRPr="00C03051" w:rsidTr="003C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C03051" w:rsidRPr="00C03051" w:rsidRDefault="00C03051" w:rsidP="00C03051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C03051" w:rsidRPr="00C03051" w:rsidRDefault="00C03051" w:rsidP="00C03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noProof/>
                <w:lang w:val="en-MY" w:eastAsia="en-MY"/>
              </w:rPr>
            </w:pPr>
          </w:p>
        </w:tc>
        <w:tc>
          <w:tcPr>
            <w:tcW w:w="7087" w:type="dxa"/>
            <w:gridSpan w:val="8"/>
            <w:shd w:val="clear" w:color="auto" w:fill="auto"/>
          </w:tcPr>
          <w:p w:rsidR="00C03051" w:rsidRPr="00C03051" w:rsidRDefault="00C03051" w:rsidP="005C036B">
            <w:pPr>
              <w:ind w:hanging="5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C03051">
              <w:rPr>
                <w:rFonts w:ascii="Arial Narrow" w:hAnsi="Arial Narrow" w:cs="Arial"/>
              </w:rPr>
              <w:t xml:space="preserve">          Kebangsaan</w:t>
            </w:r>
          </w:p>
        </w:tc>
      </w:tr>
      <w:tr w:rsidR="00694B4D" w:rsidRPr="00C03051" w:rsidTr="003C1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C03051" w:rsidRPr="00C03051" w:rsidRDefault="00C03051" w:rsidP="00C03051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C03051" w:rsidRPr="00C03051" w:rsidRDefault="00C03051" w:rsidP="00C03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noProof/>
                <w:lang w:val="en-MY" w:eastAsia="en-MY"/>
              </w:rPr>
            </w:pPr>
          </w:p>
        </w:tc>
        <w:tc>
          <w:tcPr>
            <w:tcW w:w="7087" w:type="dxa"/>
            <w:gridSpan w:val="8"/>
            <w:shd w:val="clear" w:color="auto" w:fill="auto"/>
          </w:tcPr>
          <w:p w:rsidR="00C03051" w:rsidRPr="00C03051" w:rsidRDefault="00C03051" w:rsidP="005C036B">
            <w:pPr>
              <w:ind w:hanging="5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C03051">
              <w:rPr>
                <w:rFonts w:ascii="Arial Narrow" w:hAnsi="Arial Narrow" w:cs="Arial"/>
              </w:rPr>
              <w:t xml:space="preserve">          Antarabangsa</w:t>
            </w:r>
          </w:p>
        </w:tc>
      </w:tr>
      <w:tr w:rsidR="003D7BA3" w:rsidRPr="00C03051" w:rsidTr="003C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shd w:val="clear" w:color="auto" w:fill="000000" w:themeFill="text1"/>
          </w:tcPr>
          <w:p w:rsidR="003D7BA3" w:rsidRPr="00C03051" w:rsidRDefault="003D7BA3" w:rsidP="00C0305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KLASIFIKASI PENYELIDIKAN</w:t>
            </w:r>
          </w:p>
        </w:tc>
        <w:tc>
          <w:tcPr>
            <w:tcW w:w="992" w:type="dxa"/>
            <w:shd w:val="clear" w:color="auto" w:fill="auto"/>
          </w:tcPr>
          <w:p w:rsidR="00181B62" w:rsidRDefault="00181B62" w:rsidP="00181B62">
            <w:pPr>
              <w:ind w:left="-68" w:right="-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Tandakan</w:t>
            </w:r>
          </w:p>
          <w:p w:rsidR="003D7BA3" w:rsidRPr="00C03051" w:rsidRDefault="00181B62" w:rsidP="00181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noProof/>
                <w:lang w:val="en-MY" w:eastAsia="en-MY"/>
              </w:rPr>
            </w:pPr>
            <w:r w:rsidRPr="005C036B">
              <w:rPr>
                <w:rFonts w:ascii="Arial Narrow" w:hAnsi="Arial Narrow" w:cs="Arial"/>
                <w:b/>
              </w:rPr>
              <w:t>( / )</w:t>
            </w:r>
          </w:p>
        </w:tc>
        <w:tc>
          <w:tcPr>
            <w:tcW w:w="7087" w:type="dxa"/>
            <w:gridSpan w:val="8"/>
            <w:shd w:val="clear" w:color="auto" w:fill="auto"/>
          </w:tcPr>
          <w:p w:rsidR="003D7BA3" w:rsidRDefault="003D7BA3" w:rsidP="00C03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  <w:p w:rsidR="003D7BA3" w:rsidRPr="00C03051" w:rsidRDefault="003D7BA3" w:rsidP="00C03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181B62" w:rsidRPr="00C03051" w:rsidTr="003C1C1F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181B62" w:rsidRDefault="00181B62" w:rsidP="00C03051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181B62" w:rsidRPr="00C03051" w:rsidRDefault="00181B62" w:rsidP="00C03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noProof/>
                <w:lang w:val="en-MY" w:eastAsia="en-MY"/>
              </w:rPr>
            </w:pPr>
          </w:p>
        </w:tc>
        <w:tc>
          <w:tcPr>
            <w:tcW w:w="7087" w:type="dxa"/>
            <w:gridSpan w:val="8"/>
            <w:shd w:val="clear" w:color="auto" w:fill="auto"/>
          </w:tcPr>
          <w:p w:rsidR="00181B62" w:rsidRDefault="00181B62" w:rsidP="00C03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Tidak Sulit</w:t>
            </w:r>
          </w:p>
        </w:tc>
      </w:tr>
      <w:tr w:rsidR="003D7BA3" w:rsidRPr="00C03051" w:rsidTr="003C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3D7BA3" w:rsidRPr="00C03051" w:rsidRDefault="003D7BA3" w:rsidP="00C03051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3D7BA3" w:rsidRPr="00C03051" w:rsidRDefault="003D7BA3" w:rsidP="00C03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noProof/>
                <w:lang w:val="en-MY" w:eastAsia="en-MY"/>
              </w:rPr>
            </w:pPr>
          </w:p>
        </w:tc>
        <w:tc>
          <w:tcPr>
            <w:tcW w:w="7087" w:type="dxa"/>
            <w:gridSpan w:val="8"/>
            <w:shd w:val="clear" w:color="auto" w:fill="auto"/>
          </w:tcPr>
          <w:p w:rsidR="003D7BA3" w:rsidRPr="00C03051" w:rsidRDefault="003D7BA3" w:rsidP="00C03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Sulit</w:t>
            </w:r>
          </w:p>
        </w:tc>
      </w:tr>
      <w:tr w:rsidR="003D7BA3" w:rsidRPr="00C03051" w:rsidTr="003C1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3D7BA3" w:rsidRPr="00C03051" w:rsidRDefault="003D7BA3" w:rsidP="00C03051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3D7BA3" w:rsidRPr="00C03051" w:rsidRDefault="003D7BA3" w:rsidP="00C03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noProof/>
                <w:lang w:val="en-MY" w:eastAsia="en-MY"/>
              </w:rPr>
            </w:pPr>
          </w:p>
        </w:tc>
        <w:tc>
          <w:tcPr>
            <w:tcW w:w="7087" w:type="dxa"/>
            <w:gridSpan w:val="8"/>
            <w:shd w:val="clear" w:color="auto" w:fill="auto"/>
          </w:tcPr>
          <w:p w:rsidR="003D7BA3" w:rsidRDefault="003D7BA3" w:rsidP="00C03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Sangat Sulit</w:t>
            </w:r>
          </w:p>
        </w:tc>
      </w:tr>
      <w:tr w:rsidR="003D7BA3" w:rsidRPr="00C03051" w:rsidTr="003C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3D7BA3" w:rsidRPr="00C03051" w:rsidRDefault="003D7BA3" w:rsidP="00C03051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3D7BA3" w:rsidRPr="00C03051" w:rsidRDefault="003D7BA3" w:rsidP="00C03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noProof/>
                <w:lang w:val="en-MY" w:eastAsia="en-MY"/>
              </w:rPr>
            </w:pPr>
          </w:p>
        </w:tc>
        <w:tc>
          <w:tcPr>
            <w:tcW w:w="7087" w:type="dxa"/>
            <w:gridSpan w:val="8"/>
            <w:shd w:val="clear" w:color="auto" w:fill="auto"/>
          </w:tcPr>
          <w:p w:rsidR="003D7BA3" w:rsidRDefault="003D7BA3" w:rsidP="00C03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Tersangat Sulit</w:t>
            </w:r>
          </w:p>
        </w:tc>
      </w:tr>
      <w:tr w:rsidR="00694B4D" w:rsidRPr="00C03051" w:rsidTr="003C1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shd w:val="clear" w:color="auto" w:fill="000000" w:themeFill="text1"/>
          </w:tcPr>
          <w:p w:rsidR="00C03051" w:rsidRPr="00C03051" w:rsidRDefault="00C03051" w:rsidP="00C03051">
            <w:pPr>
              <w:rPr>
                <w:rFonts w:ascii="Arial Narrow" w:hAnsi="Arial Narrow" w:cs="Arial"/>
              </w:rPr>
            </w:pPr>
            <w:r w:rsidRPr="00C03051">
              <w:rPr>
                <w:rFonts w:ascii="Arial Narrow" w:hAnsi="Arial Narrow" w:cs="Arial"/>
              </w:rPr>
              <w:t>JENIS PENYELIDIKAN</w:t>
            </w:r>
          </w:p>
        </w:tc>
        <w:tc>
          <w:tcPr>
            <w:tcW w:w="992" w:type="dxa"/>
            <w:shd w:val="clear" w:color="auto" w:fill="auto"/>
          </w:tcPr>
          <w:p w:rsidR="00181B62" w:rsidRDefault="00181B62" w:rsidP="00181B62">
            <w:pPr>
              <w:ind w:left="-68" w:right="-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Tandakan</w:t>
            </w:r>
          </w:p>
          <w:p w:rsidR="00C03051" w:rsidRPr="00C03051" w:rsidRDefault="00181B62" w:rsidP="00181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noProof/>
                <w:lang w:val="en-MY" w:eastAsia="en-MY"/>
              </w:rPr>
            </w:pPr>
            <w:r w:rsidRPr="005C036B">
              <w:rPr>
                <w:rFonts w:ascii="Arial Narrow" w:hAnsi="Arial Narrow" w:cs="Arial"/>
                <w:b/>
              </w:rPr>
              <w:lastRenderedPageBreak/>
              <w:t>( / )</w:t>
            </w:r>
          </w:p>
        </w:tc>
        <w:tc>
          <w:tcPr>
            <w:tcW w:w="7087" w:type="dxa"/>
            <w:gridSpan w:val="8"/>
            <w:shd w:val="clear" w:color="auto" w:fill="auto"/>
          </w:tcPr>
          <w:p w:rsidR="00C03051" w:rsidRPr="00C03051" w:rsidRDefault="00C03051" w:rsidP="00C03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181B62" w:rsidRPr="00C03051" w:rsidTr="003C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181B62" w:rsidRPr="00C03051" w:rsidRDefault="00181B62" w:rsidP="00C03051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181B62" w:rsidRPr="00C03051" w:rsidRDefault="00181B62" w:rsidP="00C03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noProof/>
                <w:lang w:val="en-MY" w:eastAsia="en-MY"/>
              </w:rPr>
            </w:pPr>
          </w:p>
        </w:tc>
        <w:tc>
          <w:tcPr>
            <w:tcW w:w="7087" w:type="dxa"/>
            <w:gridSpan w:val="8"/>
            <w:shd w:val="clear" w:color="auto" w:fill="auto"/>
          </w:tcPr>
          <w:p w:rsidR="00181B62" w:rsidRPr="00C03051" w:rsidRDefault="00181B62" w:rsidP="00C03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C03051">
              <w:rPr>
                <w:rFonts w:ascii="Arial Narrow" w:hAnsi="Arial Narrow" w:cs="Arial"/>
              </w:rPr>
              <w:t>Fundamental</w:t>
            </w:r>
          </w:p>
        </w:tc>
      </w:tr>
      <w:tr w:rsidR="00694B4D" w:rsidRPr="00C03051" w:rsidTr="003C1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C03051" w:rsidRPr="00C03051" w:rsidRDefault="00C03051" w:rsidP="00C03051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C03051" w:rsidRPr="00C03051" w:rsidRDefault="00C03051" w:rsidP="00C03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  <w:tc>
          <w:tcPr>
            <w:tcW w:w="7087" w:type="dxa"/>
            <w:gridSpan w:val="8"/>
            <w:shd w:val="clear" w:color="auto" w:fill="auto"/>
          </w:tcPr>
          <w:p w:rsidR="00C03051" w:rsidRPr="00C03051" w:rsidRDefault="00C03051" w:rsidP="00C03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C03051">
              <w:rPr>
                <w:rFonts w:ascii="Arial Narrow" w:hAnsi="Arial Narrow" w:cs="Arial"/>
              </w:rPr>
              <w:t>Applied (Problem Solving)</w:t>
            </w:r>
          </w:p>
        </w:tc>
      </w:tr>
      <w:tr w:rsidR="00694B4D" w:rsidRPr="00C03051" w:rsidTr="003C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shd w:val="clear" w:color="auto" w:fill="000000" w:themeFill="text1"/>
          </w:tcPr>
          <w:p w:rsidR="00C03051" w:rsidRPr="00C03051" w:rsidRDefault="00C03051" w:rsidP="00C03051">
            <w:pPr>
              <w:rPr>
                <w:rFonts w:ascii="Arial Narrow" w:hAnsi="Arial Narrow" w:cs="Arial"/>
              </w:rPr>
            </w:pPr>
            <w:r w:rsidRPr="00C03051">
              <w:rPr>
                <w:rFonts w:ascii="Arial Narrow" w:hAnsi="Arial Narrow" w:cs="Arial"/>
              </w:rPr>
              <w:t>STATUS KOMERSIAL</w:t>
            </w:r>
          </w:p>
        </w:tc>
        <w:tc>
          <w:tcPr>
            <w:tcW w:w="992" w:type="dxa"/>
            <w:shd w:val="clear" w:color="auto" w:fill="auto"/>
          </w:tcPr>
          <w:p w:rsidR="002A38F8" w:rsidRDefault="002A38F8" w:rsidP="002A38F8">
            <w:pPr>
              <w:ind w:left="-68" w:right="-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Tandakan</w:t>
            </w:r>
          </w:p>
          <w:p w:rsidR="00C03051" w:rsidRPr="00C03051" w:rsidRDefault="002A38F8" w:rsidP="002A3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noProof/>
                <w:lang w:val="en-MY" w:eastAsia="en-MY"/>
              </w:rPr>
            </w:pPr>
            <w:r w:rsidRPr="005C036B">
              <w:rPr>
                <w:rFonts w:ascii="Arial Narrow" w:hAnsi="Arial Narrow" w:cs="Arial"/>
                <w:b/>
              </w:rPr>
              <w:t>( / )</w:t>
            </w:r>
          </w:p>
        </w:tc>
        <w:tc>
          <w:tcPr>
            <w:tcW w:w="7087" w:type="dxa"/>
            <w:gridSpan w:val="8"/>
            <w:shd w:val="clear" w:color="auto" w:fill="auto"/>
          </w:tcPr>
          <w:p w:rsidR="00C03051" w:rsidRPr="00C03051" w:rsidRDefault="00C03051" w:rsidP="00C03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2A38F8" w:rsidRPr="00C03051" w:rsidTr="003C1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2A38F8" w:rsidRPr="00C03051" w:rsidRDefault="002A38F8" w:rsidP="00C03051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2A38F8" w:rsidRPr="00C03051" w:rsidRDefault="002A38F8" w:rsidP="00C03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noProof/>
                <w:lang w:val="en-MY" w:eastAsia="en-MY"/>
              </w:rPr>
            </w:pPr>
          </w:p>
        </w:tc>
        <w:tc>
          <w:tcPr>
            <w:tcW w:w="7087" w:type="dxa"/>
            <w:gridSpan w:val="8"/>
            <w:shd w:val="clear" w:color="auto" w:fill="auto"/>
          </w:tcPr>
          <w:p w:rsidR="002A38F8" w:rsidRPr="00C03051" w:rsidRDefault="002A38F8" w:rsidP="00C03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C03051">
              <w:rPr>
                <w:rFonts w:ascii="Arial Narrow" w:hAnsi="Arial Narrow" w:cs="Arial"/>
              </w:rPr>
              <w:t>Telah Dikomersilkan</w:t>
            </w:r>
          </w:p>
        </w:tc>
      </w:tr>
      <w:tr w:rsidR="00694B4D" w:rsidRPr="00C03051" w:rsidTr="003C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C03051" w:rsidRPr="00C03051" w:rsidRDefault="00C03051" w:rsidP="00C03051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C03051" w:rsidRPr="00C03051" w:rsidRDefault="00C03051" w:rsidP="00C03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noProof/>
                <w:lang w:val="en-MY" w:eastAsia="en-MY"/>
              </w:rPr>
            </w:pPr>
          </w:p>
        </w:tc>
        <w:tc>
          <w:tcPr>
            <w:tcW w:w="7087" w:type="dxa"/>
            <w:gridSpan w:val="8"/>
            <w:shd w:val="clear" w:color="auto" w:fill="auto"/>
          </w:tcPr>
          <w:p w:rsidR="00C03051" w:rsidRPr="00C03051" w:rsidRDefault="00C03051" w:rsidP="00C03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C03051">
              <w:rPr>
                <w:rFonts w:ascii="Arial Narrow" w:hAnsi="Arial Narrow" w:cs="Arial"/>
              </w:rPr>
              <w:t>Dalam Proses Komersilan</w:t>
            </w:r>
          </w:p>
        </w:tc>
      </w:tr>
      <w:tr w:rsidR="00694B4D" w:rsidRPr="00C03051" w:rsidTr="003C1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C03051" w:rsidRPr="00C03051" w:rsidRDefault="00C03051" w:rsidP="00C03051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C03051" w:rsidRPr="00C03051" w:rsidRDefault="00C03051" w:rsidP="00C03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noProof/>
                <w:lang w:val="en-MY" w:eastAsia="en-MY"/>
              </w:rPr>
            </w:pPr>
          </w:p>
        </w:tc>
        <w:tc>
          <w:tcPr>
            <w:tcW w:w="7087" w:type="dxa"/>
            <w:gridSpan w:val="8"/>
            <w:shd w:val="clear" w:color="auto" w:fill="auto"/>
          </w:tcPr>
          <w:p w:rsidR="00C03051" w:rsidRPr="00C03051" w:rsidRDefault="00C03051" w:rsidP="00C03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C03051">
              <w:rPr>
                <w:rFonts w:ascii="Arial Narrow" w:hAnsi="Arial Narrow" w:cs="Arial"/>
              </w:rPr>
              <w:t>Berpotensi Dikomersilkan</w:t>
            </w:r>
          </w:p>
        </w:tc>
      </w:tr>
      <w:tr w:rsidR="00694B4D" w:rsidRPr="00C03051" w:rsidTr="003C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C03051" w:rsidRPr="00C03051" w:rsidRDefault="00C03051" w:rsidP="00C03051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C03051" w:rsidRPr="00C03051" w:rsidRDefault="00C03051" w:rsidP="00C03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noProof/>
                <w:lang w:val="en-MY" w:eastAsia="en-MY"/>
              </w:rPr>
            </w:pPr>
          </w:p>
        </w:tc>
        <w:tc>
          <w:tcPr>
            <w:tcW w:w="7087" w:type="dxa"/>
            <w:gridSpan w:val="8"/>
            <w:shd w:val="clear" w:color="auto" w:fill="auto"/>
          </w:tcPr>
          <w:p w:rsidR="00C03051" w:rsidRPr="00C03051" w:rsidRDefault="00C03051" w:rsidP="00C03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C03051">
              <w:rPr>
                <w:rFonts w:ascii="Arial Narrow" w:hAnsi="Arial Narrow" w:cs="Arial"/>
              </w:rPr>
              <w:t>Belum Pasti</w:t>
            </w:r>
          </w:p>
        </w:tc>
      </w:tr>
      <w:tr w:rsidR="00694B4D" w:rsidRPr="00C03051" w:rsidTr="003C1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shd w:val="clear" w:color="auto" w:fill="000000" w:themeFill="text1"/>
          </w:tcPr>
          <w:p w:rsidR="00C03051" w:rsidRPr="00C03051" w:rsidRDefault="003D7BA3" w:rsidP="00C0305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KOMPONEN YANG TERLIBAT</w:t>
            </w:r>
          </w:p>
        </w:tc>
        <w:tc>
          <w:tcPr>
            <w:tcW w:w="992" w:type="dxa"/>
            <w:shd w:val="clear" w:color="auto" w:fill="auto"/>
          </w:tcPr>
          <w:p w:rsidR="002A38F8" w:rsidRDefault="002A38F8" w:rsidP="002A38F8">
            <w:pPr>
              <w:ind w:left="-68" w:right="-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Tandakan</w:t>
            </w:r>
          </w:p>
          <w:p w:rsidR="00C03051" w:rsidRPr="00C03051" w:rsidRDefault="002A38F8" w:rsidP="002A38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noProof/>
                <w:lang w:val="en-MY" w:eastAsia="en-MY"/>
              </w:rPr>
            </w:pPr>
            <w:r w:rsidRPr="005C036B">
              <w:rPr>
                <w:rFonts w:ascii="Arial Narrow" w:hAnsi="Arial Narrow" w:cs="Arial"/>
                <w:b/>
              </w:rPr>
              <w:t>( / )</w:t>
            </w:r>
          </w:p>
        </w:tc>
        <w:tc>
          <w:tcPr>
            <w:tcW w:w="7087" w:type="dxa"/>
            <w:gridSpan w:val="8"/>
            <w:shd w:val="clear" w:color="auto" w:fill="auto"/>
          </w:tcPr>
          <w:p w:rsidR="00C03051" w:rsidRPr="00C03051" w:rsidRDefault="00C03051" w:rsidP="00C03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2A38F8" w:rsidRPr="00C03051" w:rsidTr="003C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2A38F8" w:rsidRDefault="002A38F8" w:rsidP="00C03051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2A38F8" w:rsidRPr="00C03051" w:rsidRDefault="002A38F8" w:rsidP="00C03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noProof/>
                <w:lang w:val="en-MY" w:eastAsia="en-MY"/>
              </w:rPr>
            </w:pPr>
          </w:p>
        </w:tc>
        <w:tc>
          <w:tcPr>
            <w:tcW w:w="7087" w:type="dxa"/>
            <w:gridSpan w:val="8"/>
            <w:shd w:val="clear" w:color="auto" w:fill="auto"/>
          </w:tcPr>
          <w:p w:rsidR="002A38F8" w:rsidRDefault="002A38F8" w:rsidP="00C03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Pengajaran &amp; Pembelajaran</w:t>
            </w:r>
          </w:p>
        </w:tc>
      </w:tr>
      <w:tr w:rsidR="00694B4D" w:rsidRPr="00C03051" w:rsidTr="003C1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C03051" w:rsidRPr="00C03051" w:rsidRDefault="00C03051" w:rsidP="00C03051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C03051" w:rsidRPr="00C03051" w:rsidRDefault="00C03051" w:rsidP="00C03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noProof/>
                <w:lang w:val="en-MY" w:eastAsia="en-MY"/>
              </w:rPr>
            </w:pPr>
          </w:p>
        </w:tc>
        <w:tc>
          <w:tcPr>
            <w:tcW w:w="7087" w:type="dxa"/>
            <w:gridSpan w:val="8"/>
            <w:shd w:val="clear" w:color="auto" w:fill="auto"/>
          </w:tcPr>
          <w:p w:rsidR="00C03051" w:rsidRPr="00C03051" w:rsidRDefault="003D7BA3" w:rsidP="00B05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Penyelidikan &amp; Inovasi</w:t>
            </w:r>
          </w:p>
        </w:tc>
      </w:tr>
      <w:tr w:rsidR="00694B4D" w:rsidRPr="00C03051" w:rsidTr="003C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C03051" w:rsidRPr="00C03051" w:rsidRDefault="00C03051" w:rsidP="00C03051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C03051" w:rsidRPr="00C03051" w:rsidRDefault="00C03051" w:rsidP="00C03051">
            <w:pPr>
              <w:tabs>
                <w:tab w:val="left" w:pos="448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noProof/>
                <w:lang w:val="en-MY" w:eastAsia="en-MY"/>
              </w:rPr>
            </w:pPr>
          </w:p>
        </w:tc>
        <w:tc>
          <w:tcPr>
            <w:tcW w:w="7087" w:type="dxa"/>
            <w:gridSpan w:val="8"/>
            <w:shd w:val="clear" w:color="auto" w:fill="auto"/>
          </w:tcPr>
          <w:p w:rsidR="00C03051" w:rsidRPr="00C03051" w:rsidRDefault="003D7BA3" w:rsidP="00B05915">
            <w:pPr>
              <w:tabs>
                <w:tab w:val="left" w:pos="448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Khidmat &amp; Pentadbiran</w:t>
            </w:r>
            <w:r w:rsidR="00C03051" w:rsidRPr="00C03051">
              <w:rPr>
                <w:rFonts w:ascii="Arial Narrow" w:hAnsi="Arial Narrow" w:cs="Arial"/>
              </w:rPr>
              <w:tab/>
            </w:r>
          </w:p>
        </w:tc>
      </w:tr>
      <w:tr w:rsidR="00694B4D" w:rsidRPr="00C03051" w:rsidTr="003C1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C03051" w:rsidRPr="00C03051" w:rsidRDefault="00C03051" w:rsidP="00C03051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C03051" w:rsidRPr="00C03051" w:rsidRDefault="00C03051" w:rsidP="00C03051">
            <w:pPr>
              <w:tabs>
                <w:tab w:val="left" w:pos="448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noProof/>
                <w:lang w:val="en-MY" w:eastAsia="en-MY"/>
              </w:rPr>
            </w:pPr>
          </w:p>
        </w:tc>
        <w:tc>
          <w:tcPr>
            <w:tcW w:w="7087" w:type="dxa"/>
            <w:gridSpan w:val="8"/>
            <w:shd w:val="clear" w:color="auto" w:fill="auto"/>
          </w:tcPr>
          <w:p w:rsidR="00C03051" w:rsidRPr="00C03051" w:rsidRDefault="003D7BA3" w:rsidP="00B05915">
            <w:pPr>
              <w:tabs>
                <w:tab w:val="left" w:pos="448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Klinikal</w:t>
            </w:r>
          </w:p>
        </w:tc>
      </w:tr>
      <w:tr w:rsidR="00996B8D" w:rsidRPr="00C03051" w:rsidTr="003C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000000" w:themeFill="text1"/>
          </w:tcPr>
          <w:p w:rsidR="00DB5DB6" w:rsidRDefault="00996B8D" w:rsidP="00DB5DB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JUMLAH </w:t>
            </w:r>
            <w:r w:rsidR="00DB5DB6">
              <w:rPr>
                <w:rFonts w:ascii="Arial Narrow" w:hAnsi="Arial Narrow" w:cs="Arial"/>
              </w:rPr>
              <w:t xml:space="preserve">MOHON </w:t>
            </w:r>
          </w:p>
          <w:p w:rsidR="00996B8D" w:rsidRPr="00C03051" w:rsidRDefault="00996B8D" w:rsidP="00DB5DB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(RM)</w:t>
            </w:r>
          </w:p>
        </w:tc>
        <w:tc>
          <w:tcPr>
            <w:tcW w:w="8079" w:type="dxa"/>
            <w:gridSpan w:val="9"/>
            <w:shd w:val="clear" w:color="auto" w:fill="auto"/>
          </w:tcPr>
          <w:p w:rsidR="00996B8D" w:rsidRDefault="00996B8D" w:rsidP="00B05915">
            <w:pPr>
              <w:tabs>
                <w:tab w:val="left" w:pos="448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noProof/>
              </w:rPr>
            </w:pPr>
          </w:p>
        </w:tc>
      </w:tr>
      <w:tr w:rsidR="00181B62" w:rsidRPr="00C03051" w:rsidTr="003C1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shd w:val="clear" w:color="auto" w:fill="000000" w:themeFill="text1"/>
          </w:tcPr>
          <w:p w:rsidR="00181B62" w:rsidRDefault="00181B62" w:rsidP="00C0305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ADAKAH PROJEK INI MEMERLUKAN KELULUSAN JK ETIKA</w:t>
            </w:r>
          </w:p>
        </w:tc>
        <w:tc>
          <w:tcPr>
            <w:tcW w:w="992" w:type="dxa"/>
            <w:shd w:val="clear" w:color="auto" w:fill="auto"/>
          </w:tcPr>
          <w:p w:rsidR="00181B62" w:rsidRDefault="00181B62" w:rsidP="00181B62">
            <w:pPr>
              <w:ind w:left="-68" w:right="-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Tandakan</w:t>
            </w:r>
          </w:p>
          <w:p w:rsidR="00181B62" w:rsidRPr="00C03051" w:rsidRDefault="00181B62" w:rsidP="00181B62">
            <w:pPr>
              <w:tabs>
                <w:tab w:val="left" w:pos="448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noProof/>
                <w:lang w:val="en-MY" w:eastAsia="en-MY"/>
              </w:rPr>
            </w:pPr>
            <w:r w:rsidRPr="005C036B">
              <w:rPr>
                <w:rFonts w:ascii="Arial Narrow" w:hAnsi="Arial Narrow" w:cs="Arial"/>
                <w:b/>
              </w:rPr>
              <w:t>( / )</w:t>
            </w:r>
          </w:p>
        </w:tc>
        <w:tc>
          <w:tcPr>
            <w:tcW w:w="7087" w:type="dxa"/>
            <w:gridSpan w:val="8"/>
            <w:shd w:val="clear" w:color="auto" w:fill="auto"/>
          </w:tcPr>
          <w:p w:rsidR="00181B62" w:rsidRDefault="00181B62" w:rsidP="003D7BA3">
            <w:pPr>
              <w:tabs>
                <w:tab w:val="left" w:pos="448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noProof/>
              </w:rPr>
            </w:pPr>
          </w:p>
        </w:tc>
      </w:tr>
      <w:tr w:rsidR="00181B62" w:rsidRPr="00C03051" w:rsidTr="003C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181B62" w:rsidRDefault="00181B62" w:rsidP="00C03051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181B62" w:rsidRPr="00C03051" w:rsidRDefault="00181B62" w:rsidP="00C03051">
            <w:pPr>
              <w:tabs>
                <w:tab w:val="left" w:pos="448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noProof/>
                <w:lang w:val="en-MY" w:eastAsia="en-MY"/>
              </w:rPr>
            </w:pPr>
          </w:p>
        </w:tc>
        <w:tc>
          <w:tcPr>
            <w:tcW w:w="7087" w:type="dxa"/>
            <w:gridSpan w:val="8"/>
            <w:shd w:val="clear" w:color="auto" w:fill="auto"/>
          </w:tcPr>
          <w:p w:rsidR="00181B62" w:rsidRDefault="00181B62" w:rsidP="00181B62">
            <w:pPr>
              <w:tabs>
                <w:tab w:val="left" w:pos="448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 xml:space="preserve">YA </w:t>
            </w:r>
          </w:p>
          <w:p w:rsidR="00181B62" w:rsidRPr="003D7BA3" w:rsidRDefault="00181B62" w:rsidP="00181B62">
            <w:pPr>
              <w:tabs>
                <w:tab w:val="left" w:pos="448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noProof/>
              </w:rPr>
            </w:pPr>
            <w:r w:rsidRPr="003D7BA3">
              <w:rPr>
                <w:rFonts w:ascii="Arial Narrow" w:hAnsi="Arial Narrow" w:cs="Arial"/>
                <w:noProof/>
              </w:rPr>
              <w:t>Jika Ya: sila ke laman web :</w:t>
            </w:r>
          </w:p>
          <w:p w:rsidR="00181B62" w:rsidRPr="003D7BA3" w:rsidRDefault="00181B62" w:rsidP="00181B62">
            <w:pPr>
              <w:tabs>
                <w:tab w:val="left" w:pos="448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noProof/>
              </w:rPr>
            </w:pPr>
            <w:r w:rsidRPr="003D7BA3">
              <w:rPr>
                <w:rFonts w:ascii="Arial Narrow" w:hAnsi="Arial Narrow" w:cs="Arial"/>
                <w:noProof/>
              </w:rPr>
              <w:t>JK Etika Manusia (http://research.ukm.my/jepukm/ )</w:t>
            </w:r>
          </w:p>
          <w:p w:rsidR="00181B62" w:rsidRPr="003D7BA3" w:rsidRDefault="00181B62" w:rsidP="00181B62">
            <w:pPr>
              <w:tabs>
                <w:tab w:val="left" w:pos="448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noProof/>
              </w:rPr>
            </w:pPr>
            <w:r w:rsidRPr="003D7BA3">
              <w:rPr>
                <w:rFonts w:ascii="Arial Narrow" w:hAnsi="Arial Narrow" w:cs="Arial"/>
                <w:noProof/>
              </w:rPr>
              <w:t>JK Etika Haiwan (http://www.ukm.my/ukmaec/)</w:t>
            </w:r>
          </w:p>
          <w:p w:rsidR="00181B62" w:rsidRDefault="00181B62" w:rsidP="00181B62">
            <w:pPr>
              <w:tabs>
                <w:tab w:val="left" w:pos="448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noProof/>
              </w:rPr>
            </w:pPr>
            <w:r w:rsidRPr="003D7BA3">
              <w:rPr>
                <w:rFonts w:ascii="Arial Narrow" w:hAnsi="Arial Narrow" w:cs="Arial"/>
                <w:noProof/>
              </w:rPr>
              <w:t>JK Biosafety</w:t>
            </w:r>
          </w:p>
        </w:tc>
      </w:tr>
      <w:tr w:rsidR="00181B62" w:rsidRPr="00C03051" w:rsidTr="003C1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181B62" w:rsidRDefault="00181B62" w:rsidP="00C03051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181B62" w:rsidRPr="00C03051" w:rsidRDefault="00181B62" w:rsidP="00C03051">
            <w:pPr>
              <w:tabs>
                <w:tab w:val="left" w:pos="448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noProof/>
                <w:lang w:val="en-MY" w:eastAsia="en-MY"/>
              </w:rPr>
            </w:pPr>
          </w:p>
        </w:tc>
        <w:tc>
          <w:tcPr>
            <w:tcW w:w="7087" w:type="dxa"/>
            <w:gridSpan w:val="8"/>
            <w:shd w:val="clear" w:color="auto" w:fill="auto"/>
          </w:tcPr>
          <w:p w:rsidR="00181B62" w:rsidRDefault="00181B62" w:rsidP="00B05915">
            <w:pPr>
              <w:tabs>
                <w:tab w:val="left" w:pos="448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TIDAK</w:t>
            </w:r>
          </w:p>
        </w:tc>
      </w:tr>
      <w:tr w:rsidR="00181B62" w:rsidRPr="00C03051" w:rsidTr="003C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shd w:val="clear" w:color="auto" w:fill="000000" w:themeFill="text1"/>
          </w:tcPr>
          <w:p w:rsidR="00181B62" w:rsidRDefault="00181B62" w:rsidP="00C0305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KATEGORI PENYELIDIKAN</w:t>
            </w:r>
          </w:p>
        </w:tc>
        <w:tc>
          <w:tcPr>
            <w:tcW w:w="992" w:type="dxa"/>
            <w:shd w:val="clear" w:color="auto" w:fill="auto"/>
          </w:tcPr>
          <w:p w:rsidR="00181B62" w:rsidRDefault="00181B62" w:rsidP="00181B62">
            <w:pPr>
              <w:ind w:left="-68" w:right="-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Tandakan</w:t>
            </w:r>
          </w:p>
          <w:p w:rsidR="00181B62" w:rsidRPr="00C03051" w:rsidRDefault="00181B62" w:rsidP="00181B62">
            <w:pPr>
              <w:tabs>
                <w:tab w:val="left" w:pos="448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noProof/>
                <w:lang w:val="en-MY" w:eastAsia="en-MY"/>
              </w:rPr>
            </w:pPr>
            <w:r w:rsidRPr="005C036B">
              <w:rPr>
                <w:rFonts w:ascii="Arial Narrow" w:hAnsi="Arial Narrow" w:cs="Arial"/>
                <w:b/>
              </w:rPr>
              <w:t>( / )</w:t>
            </w:r>
          </w:p>
        </w:tc>
        <w:tc>
          <w:tcPr>
            <w:tcW w:w="7087" w:type="dxa"/>
            <w:gridSpan w:val="8"/>
            <w:shd w:val="clear" w:color="auto" w:fill="auto"/>
          </w:tcPr>
          <w:p w:rsidR="00181B62" w:rsidRDefault="00181B62" w:rsidP="00B05915">
            <w:pPr>
              <w:tabs>
                <w:tab w:val="left" w:pos="448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noProof/>
              </w:rPr>
            </w:pPr>
          </w:p>
        </w:tc>
      </w:tr>
      <w:tr w:rsidR="00181B62" w:rsidRPr="00C03051" w:rsidTr="003C1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181B62" w:rsidRDefault="00181B62" w:rsidP="00C03051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181B62" w:rsidRPr="00C03051" w:rsidRDefault="00181B62" w:rsidP="00C03051">
            <w:pPr>
              <w:tabs>
                <w:tab w:val="left" w:pos="448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noProof/>
                <w:lang w:val="en-MY" w:eastAsia="en-MY"/>
              </w:rPr>
            </w:pPr>
          </w:p>
        </w:tc>
        <w:tc>
          <w:tcPr>
            <w:tcW w:w="7087" w:type="dxa"/>
            <w:gridSpan w:val="8"/>
            <w:shd w:val="clear" w:color="auto" w:fill="auto"/>
          </w:tcPr>
          <w:p w:rsidR="00181B62" w:rsidRDefault="00181B62" w:rsidP="00B05915">
            <w:pPr>
              <w:tabs>
                <w:tab w:val="left" w:pos="448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Penyelidikan</w:t>
            </w:r>
          </w:p>
        </w:tc>
      </w:tr>
      <w:tr w:rsidR="00181B62" w:rsidRPr="00C03051" w:rsidTr="003C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181B62" w:rsidRDefault="00181B62" w:rsidP="00C03051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181B62" w:rsidRPr="00C03051" w:rsidRDefault="00181B62" w:rsidP="00C03051">
            <w:pPr>
              <w:tabs>
                <w:tab w:val="left" w:pos="448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noProof/>
                <w:lang w:val="en-MY" w:eastAsia="en-MY"/>
              </w:rPr>
            </w:pPr>
          </w:p>
        </w:tc>
        <w:tc>
          <w:tcPr>
            <w:tcW w:w="7087" w:type="dxa"/>
            <w:gridSpan w:val="8"/>
            <w:shd w:val="clear" w:color="auto" w:fill="auto"/>
          </w:tcPr>
          <w:p w:rsidR="00181B62" w:rsidRDefault="00181B62" w:rsidP="00B05915">
            <w:pPr>
              <w:tabs>
                <w:tab w:val="left" w:pos="448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Projek Perundingan</w:t>
            </w:r>
          </w:p>
        </w:tc>
      </w:tr>
      <w:tr w:rsidR="00181B62" w:rsidRPr="00C03051" w:rsidTr="003C1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181B62" w:rsidRDefault="00181B62" w:rsidP="00C03051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181B62" w:rsidRPr="00C03051" w:rsidRDefault="00181B62" w:rsidP="00C03051">
            <w:pPr>
              <w:tabs>
                <w:tab w:val="left" w:pos="448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noProof/>
                <w:lang w:val="en-MY" w:eastAsia="en-MY"/>
              </w:rPr>
            </w:pPr>
          </w:p>
        </w:tc>
        <w:tc>
          <w:tcPr>
            <w:tcW w:w="7087" w:type="dxa"/>
            <w:gridSpan w:val="8"/>
            <w:shd w:val="clear" w:color="auto" w:fill="auto"/>
          </w:tcPr>
          <w:p w:rsidR="00181B62" w:rsidRDefault="00181B62" w:rsidP="00B05915">
            <w:pPr>
              <w:tabs>
                <w:tab w:val="left" w:pos="448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Penyelidikan Kontrak</w:t>
            </w:r>
          </w:p>
        </w:tc>
      </w:tr>
      <w:tr w:rsidR="00181B62" w:rsidRPr="00C03051" w:rsidTr="003C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181B62" w:rsidRDefault="00181B62" w:rsidP="00C03051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181B62" w:rsidRPr="00C03051" w:rsidRDefault="00181B62" w:rsidP="00C03051">
            <w:pPr>
              <w:tabs>
                <w:tab w:val="left" w:pos="448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noProof/>
                <w:lang w:val="en-MY" w:eastAsia="en-MY"/>
              </w:rPr>
            </w:pPr>
          </w:p>
        </w:tc>
        <w:tc>
          <w:tcPr>
            <w:tcW w:w="7087" w:type="dxa"/>
            <w:gridSpan w:val="8"/>
            <w:shd w:val="clear" w:color="auto" w:fill="auto"/>
          </w:tcPr>
          <w:p w:rsidR="00181B62" w:rsidRDefault="00181B62" w:rsidP="00B05915">
            <w:pPr>
              <w:tabs>
                <w:tab w:val="left" w:pos="448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Clinical Trial</w:t>
            </w:r>
          </w:p>
        </w:tc>
      </w:tr>
      <w:tr w:rsidR="004866FA" w:rsidRPr="00C03051" w:rsidTr="003C1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000000" w:themeFill="text1"/>
          </w:tcPr>
          <w:p w:rsidR="004866FA" w:rsidRPr="00C03051" w:rsidRDefault="004866FA" w:rsidP="00C03051">
            <w:pPr>
              <w:rPr>
                <w:rFonts w:ascii="Arial Narrow" w:hAnsi="Arial Narrow" w:cs="Arial"/>
              </w:rPr>
            </w:pPr>
            <w:r w:rsidRPr="00C03051">
              <w:rPr>
                <w:rFonts w:ascii="Arial Narrow" w:hAnsi="Arial Narrow" w:cs="Arial"/>
              </w:rPr>
              <w:t>LOKASI PENYELIDIKAN</w:t>
            </w:r>
          </w:p>
        </w:tc>
        <w:tc>
          <w:tcPr>
            <w:tcW w:w="8079" w:type="dxa"/>
            <w:gridSpan w:val="9"/>
            <w:shd w:val="clear" w:color="auto" w:fill="auto"/>
          </w:tcPr>
          <w:p w:rsidR="004866FA" w:rsidRPr="00C03051" w:rsidRDefault="004866FA" w:rsidP="00C03051">
            <w:pPr>
              <w:tabs>
                <w:tab w:val="left" w:pos="448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noProof/>
              </w:rPr>
            </w:pPr>
            <w:r w:rsidRPr="00C03051">
              <w:rPr>
                <w:rFonts w:ascii="Arial Narrow" w:hAnsi="Arial Narrow" w:cs="Arial"/>
                <w:noProof/>
              </w:rPr>
              <w:t>NEGARA:                                  NEGERI:</w:t>
            </w:r>
          </w:p>
        </w:tc>
      </w:tr>
      <w:tr w:rsidR="004866FA" w:rsidRPr="00C03051" w:rsidTr="003C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000000" w:themeFill="text1"/>
          </w:tcPr>
          <w:p w:rsidR="004866FA" w:rsidRPr="00C03051" w:rsidRDefault="004866FA" w:rsidP="00C03051">
            <w:pPr>
              <w:rPr>
                <w:rFonts w:ascii="Arial Narrow" w:hAnsi="Arial Narrow" w:cs="Arial"/>
              </w:rPr>
            </w:pPr>
            <w:r w:rsidRPr="00C03051">
              <w:rPr>
                <w:rFonts w:ascii="Arial Narrow" w:hAnsi="Arial Narrow" w:cs="Arial"/>
              </w:rPr>
              <w:t>FASA</w:t>
            </w:r>
          </w:p>
        </w:tc>
        <w:tc>
          <w:tcPr>
            <w:tcW w:w="8079" w:type="dxa"/>
            <w:gridSpan w:val="9"/>
            <w:shd w:val="clear" w:color="auto" w:fill="auto"/>
          </w:tcPr>
          <w:p w:rsidR="004866FA" w:rsidRPr="00C03051" w:rsidRDefault="004866FA" w:rsidP="00C03051">
            <w:pPr>
              <w:tabs>
                <w:tab w:val="left" w:pos="448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noProof/>
              </w:rPr>
            </w:pPr>
          </w:p>
        </w:tc>
      </w:tr>
      <w:tr w:rsidR="004866FA" w:rsidRPr="00C03051" w:rsidTr="003C1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000000" w:themeFill="text1"/>
          </w:tcPr>
          <w:p w:rsidR="004866FA" w:rsidRPr="00C03051" w:rsidRDefault="004866FA" w:rsidP="00C03051">
            <w:pPr>
              <w:rPr>
                <w:rFonts w:ascii="Arial Narrow" w:hAnsi="Arial Narrow" w:cs="Arial"/>
              </w:rPr>
            </w:pPr>
            <w:r w:rsidRPr="00C03051">
              <w:rPr>
                <w:rFonts w:ascii="Arial Narrow" w:hAnsi="Arial Narrow" w:cs="Arial"/>
              </w:rPr>
              <w:t>TAHUN</w:t>
            </w:r>
          </w:p>
        </w:tc>
        <w:tc>
          <w:tcPr>
            <w:tcW w:w="8079" w:type="dxa"/>
            <w:gridSpan w:val="9"/>
          </w:tcPr>
          <w:p w:rsidR="004866FA" w:rsidRPr="00C03051" w:rsidRDefault="004866FA" w:rsidP="00C03051">
            <w:pPr>
              <w:tabs>
                <w:tab w:val="left" w:pos="448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noProof/>
              </w:rPr>
            </w:pPr>
          </w:p>
        </w:tc>
      </w:tr>
      <w:tr w:rsidR="00B05915" w:rsidRPr="00C03051" w:rsidTr="00A13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000000" w:themeFill="text1"/>
          </w:tcPr>
          <w:p w:rsidR="00B05915" w:rsidRPr="00C03051" w:rsidRDefault="00B05915" w:rsidP="00C87C4C">
            <w:pPr>
              <w:rPr>
                <w:rFonts w:ascii="Arial Narrow" w:hAnsi="Arial Narrow" w:cs="Arial"/>
                <w:b w:val="0"/>
              </w:rPr>
            </w:pPr>
          </w:p>
          <w:p w:rsidR="00B05915" w:rsidRPr="00C03051" w:rsidRDefault="00B05915" w:rsidP="00C87C4C">
            <w:pPr>
              <w:rPr>
                <w:rFonts w:ascii="Arial Narrow" w:hAnsi="Arial Narrow" w:cs="Arial"/>
                <w:b w:val="0"/>
              </w:rPr>
            </w:pPr>
            <w:r w:rsidRPr="00C03051">
              <w:rPr>
                <w:rFonts w:ascii="Arial Narrow" w:hAnsi="Arial Narrow" w:cs="Arial"/>
              </w:rPr>
              <w:t>C</w:t>
            </w:r>
          </w:p>
        </w:tc>
        <w:tc>
          <w:tcPr>
            <w:tcW w:w="8079" w:type="dxa"/>
            <w:gridSpan w:val="9"/>
            <w:shd w:val="clear" w:color="auto" w:fill="000000" w:themeFill="text1"/>
          </w:tcPr>
          <w:p w:rsidR="00B05915" w:rsidRPr="00C03051" w:rsidRDefault="00B05915" w:rsidP="00C8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  <w:p w:rsidR="00B05915" w:rsidRPr="00C03051" w:rsidRDefault="00B05915" w:rsidP="00C8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  <w:r w:rsidRPr="00C03051">
              <w:rPr>
                <w:rFonts w:ascii="Arial Narrow" w:hAnsi="Arial Narrow" w:cs="Arial"/>
                <w:b/>
              </w:rPr>
              <w:t>PROPOSAL</w:t>
            </w:r>
          </w:p>
          <w:p w:rsidR="00B05915" w:rsidRPr="00C03051" w:rsidRDefault="00B05915" w:rsidP="00C8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  <w:r w:rsidRPr="00C03051">
              <w:rPr>
                <w:rFonts w:ascii="Arial Narrow" w:hAnsi="Arial Narrow" w:cs="Arial"/>
                <w:b/>
              </w:rPr>
              <w:t>(Ringkasan Cadangan Penyelidikan (Sekitar 300 – 1000 perkataan))</w:t>
            </w:r>
          </w:p>
          <w:p w:rsidR="00B05915" w:rsidRPr="00C03051" w:rsidRDefault="00B05915" w:rsidP="00C87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</w:tr>
      <w:tr w:rsidR="003D7BA3" w:rsidRPr="00C03051" w:rsidTr="003C1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000000" w:themeFill="text1"/>
          </w:tcPr>
          <w:p w:rsidR="003D7BA3" w:rsidRPr="00996B8D" w:rsidRDefault="00996B8D" w:rsidP="00C87C4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BAHASA PROPOSAL</w:t>
            </w:r>
          </w:p>
        </w:tc>
        <w:tc>
          <w:tcPr>
            <w:tcW w:w="8079" w:type="dxa"/>
            <w:gridSpan w:val="9"/>
          </w:tcPr>
          <w:p w:rsidR="003D7BA3" w:rsidRPr="00C03051" w:rsidRDefault="003D7BA3" w:rsidP="00C87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</w:tr>
      <w:tr w:rsidR="00996B8D" w:rsidRPr="00C03051" w:rsidTr="003C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000000" w:themeFill="text1"/>
          </w:tcPr>
          <w:p w:rsidR="00996B8D" w:rsidRDefault="00996B8D" w:rsidP="00C87C4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PENGLIBATAN MAKMAL PENYELIDIKAN</w:t>
            </w:r>
          </w:p>
        </w:tc>
        <w:tc>
          <w:tcPr>
            <w:tcW w:w="8079" w:type="dxa"/>
            <w:gridSpan w:val="9"/>
            <w:shd w:val="clear" w:color="auto" w:fill="auto"/>
          </w:tcPr>
          <w:p w:rsidR="00996B8D" w:rsidRPr="00996B8D" w:rsidRDefault="00996B8D" w:rsidP="00996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  <w:r w:rsidRPr="00996B8D">
              <w:rPr>
                <w:rFonts w:ascii="Arial Narrow" w:hAnsi="Arial Narrow" w:cs="Arial"/>
                <w:b/>
              </w:rPr>
              <w:tab/>
            </w:r>
          </w:p>
          <w:p w:rsidR="00996B8D" w:rsidRPr="00996B8D" w:rsidRDefault="00996B8D" w:rsidP="00996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  <w:p w:rsidR="00996B8D" w:rsidRPr="00996B8D" w:rsidRDefault="00996B8D" w:rsidP="00996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  <w:r w:rsidRPr="00996B8D">
              <w:rPr>
                <w:rFonts w:ascii="Arial Narrow" w:hAnsi="Arial Narrow" w:cs="Arial"/>
                <w:b/>
              </w:rPr>
              <w:t>*sila input nama makmal penyelidikan yang terlibat</w:t>
            </w:r>
          </w:p>
          <w:p w:rsidR="00996B8D" w:rsidRPr="00C03051" w:rsidRDefault="00996B8D" w:rsidP="00996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  <w:r w:rsidRPr="00996B8D">
              <w:rPr>
                <w:rFonts w:ascii="Arial Narrow" w:hAnsi="Arial Narrow" w:cs="Arial"/>
                <w:b/>
              </w:rPr>
              <w:t>*sekiranya tidak terlibat, input; ‘TIDAK BERKENAAN”</w:t>
            </w:r>
          </w:p>
        </w:tc>
      </w:tr>
      <w:tr w:rsidR="00996B8D" w:rsidRPr="00C03051" w:rsidTr="003C1C1F">
        <w:trPr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shd w:val="clear" w:color="auto" w:fill="000000" w:themeFill="text1"/>
          </w:tcPr>
          <w:p w:rsidR="00996B8D" w:rsidRDefault="00996B8D" w:rsidP="00C87C4C">
            <w:pPr>
              <w:rPr>
                <w:rFonts w:ascii="Arial Narrow" w:hAnsi="Arial Narrow" w:cs="Arial"/>
              </w:rPr>
            </w:pPr>
            <w:r w:rsidRPr="00996B8D">
              <w:rPr>
                <w:rFonts w:ascii="Arial Narrow" w:hAnsi="Arial Narrow" w:cs="Arial"/>
              </w:rPr>
              <w:lastRenderedPageBreak/>
              <w:t>Will biological resources or traditional knowledge associated with biological resources or information relating thereto be utilised in the research project applied for</w:t>
            </w:r>
          </w:p>
        </w:tc>
        <w:tc>
          <w:tcPr>
            <w:tcW w:w="992" w:type="dxa"/>
            <w:shd w:val="clear" w:color="auto" w:fill="auto"/>
          </w:tcPr>
          <w:p w:rsidR="00996B8D" w:rsidRPr="00996B8D" w:rsidRDefault="00996B8D" w:rsidP="00996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  <w:tc>
          <w:tcPr>
            <w:tcW w:w="7087" w:type="dxa"/>
            <w:gridSpan w:val="8"/>
            <w:shd w:val="clear" w:color="auto" w:fill="auto"/>
          </w:tcPr>
          <w:p w:rsidR="00996B8D" w:rsidRPr="00996B8D" w:rsidRDefault="00996B8D" w:rsidP="00996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996B8D">
              <w:rPr>
                <w:rFonts w:ascii="Arial Narrow" w:hAnsi="Arial Narrow" w:cs="Arial"/>
              </w:rPr>
              <w:t>Ya</w:t>
            </w:r>
          </w:p>
        </w:tc>
      </w:tr>
      <w:tr w:rsidR="00996B8D" w:rsidRPr="00C03051" w:rsidTr="003C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996B8D" w:rsidRPr="00996B8D" w:rsidRDefault="00996B8D" w:rsidP="00C87C4C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996B8D" w:rsidRPr="00996B8D" w:rsidRDefault="00996B8D" w:rsidP="00996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  <w:tc>
          <w:tcPr>
            <w:tcW w:w="7087" w:type="dxa"/>
            <w:gridSpan w:val="8"/>
            <w:shd w:val="clear" w:color="auto" w:fill="auto"/>
          </w:tcPr>
          <w:p w:rsidR="00996B8D" w:rsidRDefault="00996B8D" w:rsidP="00996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996B8D">
              <w:rPr>
                <w:rFonts w:ascii="Arial Narrow" w:hAnsi="Arial Narrow" w:cs="Arial"/>
              </w:rPr>
              <w:t>Tidak</w:t>
            </w:r>
          </w:p>
          <w:p w:rsidR="00352621" w:rsidRDefault="00352621" w:rsidP="00996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  <w:p w:rsidR="00352621" w:rsidRDefault="00352621" w:rsidP="00996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  <w:p w:rsidR="00352621" w:rsidRDefault="00352621" w:rsidP="00996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  <w:p w:rsidR="00352621" w:rsidRDefault="00352621" w:rsidP="00996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  <w:p w:rsidR="00352621" w:rsidRPr="00996B8D" w:rsidRDefault="00352621" w:rsidP="00996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996B8D" w:rsidRPr="00C03051" w:rsidTr="003C1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000000" w:themeFill="text1"/>
          </w:tcPr>
          <w:p w:rsidR="00996B8D" w:rsidRPr="00996B8D" w:rsidRDefault="00996B8D" w:rsidP="00C87C4C">
            <w:pPr>
              <w:rPr>
                <w:rFonts w:ascii="Arial Narrow" w:hAnsi="Arial Narrow" w:cs="Arial"/>
              </w:rPr>
            </w:pPr>
            <w:r w:rsidRPr="00996B8D">
              <w:rPr>
                <w:rFonts w:ascii="Arial Narrow" w:hAnsi="Arial Narrow" w:cs="Arial"/>
              </w:rPr>
              <w:t>JANGKAAN TAHAP RISIKO (ESTIMATE THE DEGREE OF RISK)</w:t>
            </w:r>
            <w:r>
              <w:rPr>
                <w:rFonts w:ascii="Arial Narrow" w:hAnsi="Arial Narrow" w:cs="Arial"/>
              </w:rPr>
              <w:t xml:space="preserve"> (Tandakan)</w:t>
            </w:r>
          </w:p>
        </w:tc>
        <w:tc>
          <w:tcPr>
            <w:tcW w:w="8079" w:type="dxa"/>
            <w:gridSpan w:val="9"/>
            <w:shd w:val="clear" w:color="auto" w:fill="auto"/>
          </w:tcPr>
          <w:tbl>
            <w:tblPr>
              <w:tblStyle w:val="TableGrid"/>
              <w:tblW w:w="7926" w:type="dxa"/>
              <w:tblLayout w:type="fixed"/>
              <w:tblLook w:val="04A0" w:firstRow="1" w:lastRow="0" w:firstColumn="1" w:lastColumn="0" w:noHBand="0" w:noVBand="1"/>
            </w:tblPr>
            <w:tblGrid>
              <w:gridCol w:w="1123"/>
              <w:gridCol w:w="893"/>
              <w:gridCol w:w="1276"/>
              <w:gridCol w:w="850"/>
              <w:gridCol w:w="3784"/>
            </w:tblGrid>
            <w:tr w:rsidR="00996B8D" w:rsidTr="00996B8D">
              <w:trPr>
                <w:trHeight w:val="203"/>
              </w:trPr>
              <w:tc>
                <w:tcPr>
                  <w:tcW w:w="1123" w:type="dxa"/>
                </w:tcPr>
                <w:p w:rsidR="00996B8D" w:rsidRDefault="00996B8D" w:rsidP="00996B8D">
                  <w:pPr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>Risiko</w:t>
                  </w:r>
                </w:p>
              </w:tc>
              <w:tc>
                <w:tcPr>
                  <w:tcW w:w="893" w:type="dxa"/>
                </w:tcPr>
                <w:p w:rsidR="00996B8D" w:rsidRDefault="00996B8D" w:rsidP="00996B8D">
                  <w:pPr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>Rendah</w:t>
                  </w:r>
                </w:p>
              </w:tc>
              <w:tc>
                <w:tcPr>
                  <w:tcW w:w="1276" w:type="dxa"/>
                </w:tcPr>
                <w:p w:rsidR="00996B8D" w:rsidRDefault="00996B8D" w:rsidP="00996B8D">
                  <w:pPr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>Sederhana</w:t>
                  </w:r>
                </w:p>
              </w:tc>
              <w:tc>
                <w:tcPr>
                  <w:tcW w:w="850" w:type="dxa"/>
                </w:tcPr>
                <w:p w:rsidR="00996B8D" w:rsidRDefault="00996B8D" w:rsidP="00996B8D">
                  <w:pPr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>Tinggi</w:t>
                  </w:r>
                </w:p>
              </w:tc>
              <w:tc>
                <w:tcPr>
                  <w:tcW w:w="3784" w:type="dxa"/>
                </w:tcPr>
                <w:p w:rsidR="00996B8D" w:rsidRPr="00996B8D" w:rsidRDefault="00996B8D" w:rsidP="00996B8D">
                  <w:pPr>
                    <w:rPr>
                      <w:rFonts w:ascii="Arial Narrow" w:hAnsi="Arial Narrow" w:cs="Arial"/>
                      <w:b/>
                    </w:rPr>
                  </w:pPr>
                  <w:r w:rsidRPr="00996B8D">
                    <w:rPr>
                      <w:rFonts w:ascii="Arial Narrow" w:hAnsi="Arial Narrow" w:cs="Arial"/>
                      <w:b/>
                    </w:rPr>
                    <w:t>Catatan penilaian risiko</w:t>
                  </w:r>
                </w:p>
                <w:p w:rsidR="00996B8D" w:rsidRDefault="003C1C1F" w:rsidP="00996B8D">
                  <w:pPr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>*</w:t>
                  </w:r>
                  <w:bookmarkStart w:id="0" w:name="_GoBack"/>
                  <w:bookmarkEnd w:id="0"/>
                  <w:r w:rsidR="00996B8D" w:rsidRPr="00996B8D">
                    <w:rPr>
                      <w:rFonts w:ascii="Arial Narrow" w:hAnsi="Arial Narrow" w:cs="Arial"/>
                      <w:b/>
                    </w:rPr>
                    <w:t>Nyatakan faktor-faktor yang boleh menyebabkan kelewatan, atau menghalang pelaksanaan projek.</w:t>
                  </w:r>
                </w:p>
              </w:tc>
            </w:tr>
            <w:tr w:rsidR="00996B8D" w:rsidTr="00996B8D">
              <w:trPr>
                <w:trHeight w:val="216"/>
              </w:trPr>
              <w:tc>
                <w:tcPr>
                  <w:tcW w:w="1123" w:type="dxa"/>
                </w:tcPr>
                <w:p w:rsidR="00996B8D" w:rsidRDefault="00996B8D" w:rsidP="00996B8D">
                  <w:pPr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>Teknikal</w:t>
                  </w:r>
                </w:p>
              </w:tc>
              <w:tc>
                <w:tcPr>
                  <w:tcW w:w="893" w:type="dxa"/>
                </w:tcPr>
                <w:p w:rsidR="00996B8D" w:rsidRDefault="00996B8D" w:rsidP="00996B8D">
                  <w:pPr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1276" w:type="dxa"/>
                </w:tcPr>
                <w:p w:rsidR="00996B8D" w:rsidRDefault="00996B8D" w:rsidP="00996B8D">
                  <w:pPr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850" w:type="dxa"/>
                </w:tcPr>
                <w:p w:rsidR="00996B8D" w:rsidRDefault="00996B8D" w:rsidP="00996B8D">
                  <w:pPr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3784" w:type="dxa"/>
                </w:tcPr>
                <w:p w:rsidR="00996B8D" w:rsidRDefault="00996B8D" w:rsidP="00996B8D">
                  <w:pPr>
                    <w:rPr>
                      <w:rFonts w:ascii="Arial Narrow" w:hAnsi="Arial Narrow" w:cs="Arial"/>
                      <w:b/>
                    </w:rPr>
                  </w:pPr>
                </w:p>
              </w:tc>
            </w:tr>
            <w:tr w:rsidR="00996B8D" w:rsidTr="00996B8D">
              <w:trPr>
                <w:trHeight w:val="203"/>
              </w:trPr>
              <w:tc>
                <w:tcPr>
                  <w:tcW w:w="1123" w:type="dxa"/>
                </w:tcPr>
                <w:p w:rsidR="00996B8D" w:rsidRDefault="00996B8D" w:rsidP="00996B8D">
                  <w:pPr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>Masa</w:t>
                  </w:r>
                </w:p>
              </w:tc>
              <w:tc>
                <w:tcPr>
                  <w:tcW w:w="893" w:type="dxa"/>
                </w:tcPr>
                <w:p w:rsidR="00996B8D" w:rsidRDefault="00996B8D" w:rsidP="00996B8D">
                  <w:pPr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1276" w:type="dxa"/>
                </w:tcPr>
                <w:p w:rsidR="00996B8D" w:rsidRDefault="00996B8D" w:rsidP="00996B8D">
                  <w:pPr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850" w:type="dxa"/>
                </w:tcPr>
                <w:p w:rsidR="00996B8D" w:rsidRDefault="00996B8D" w:rsidP="00996B8D">
                  <w:pPr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3784" w:type="dxa"/>
                </w:tcPr>
                <w:p w:rsidR="00996B8D" w:rsidRDefault="00996B8D" w:rsidP="00996B8D">
                  <w:pPr>
                    <w:rPr>
                      <w:rFonts w:ascii="Arial Narrow" w:hAnsi="Arial Narrow" w:cs="Arial"/>
                      <w:b/>
                    </w:rPr>
                  </w:pPr>
                </w:p>
              </w:tc>
            </w:tr>
            <w:tr w:rsidR="00996B8D" w:rsidTr="00996B8D">
              <w:trPr>
                <w:trHeight w:val="216"/>
              </w:trPr>
              <w:tc>
                <w:tcPr>
                  <w:tcW w:w="1123" w:type="dxa"/>
                </w:tcPr>
                <w:p w:rsidR="00996B8D" w:rsidRDefault="00996B8D" w:rsidP="00996B8D">
                  <w:pPr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>Kewangan / bajet</w:t>
                  </w:r>
                </w:p>
              </w:tc>
              <w:tc>
                <w:tcPr>
                  <w:tcW w:w="893" w:type="dxa"/>
                </w:tcPr>
                <w:p w:rsidR="00996B8D" w:rsidRDefault="00996B8D" w:rsidP="00996B8D">
                  <w:pPr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1276" w:type="dxa"/>
                </w:tcPr>
                <w:p w:rsidR="00996B8D" w:rsidRDefault="00996B8D" w:rsidP="00996B8D">
                  <w:pPr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850" w:type="dxa"/>
                </w:tcPr>
                <w:p w:rsidR="00996B8D" w:rsidRDefault="00996B8D" w:rsidP="00996B8D">
                  <w:pPr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3784" w:type="dxa"/>
                </w:tcPr>
                <w:p w:rsidR="00996B8D" w:rsidRDefault="00996B8D" w:rsidP="00996B8D">
                  <w:pPr>
                    <w:rPr>
                      <w:rFonts w:ascii="Arial Narrow" w:hAnsi="Arial Narrow" w:cs="Arial"/>
                      <w:b/>
                    </w:rPr>
                  </w:pPr>
                </w:p>
              </w:tc>
            </w:tr>
          </w:tbl>
          <w:p w:rsidR="00996B8D" w:rsidRPr="00996B8D" w:rsidRDefault="00996B8D" w:rsidP="00996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</w:tr>
      <w:tr w:rsidR="00B05915" w:rsidRPr="00C03051" w:rsidTr="003C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000000" w:themeFill="text1"/>
          </w:tcPr>
          <w:p w:rsidR="00B05915" w:rsidRPr="00C03051" w:rsidRDefault="00B05915" w:rsidP="00996B8D">
            <w:pPr>
              <w:rPr>
                <w:rFonts w:ascii="Arial Narrow" w:hAnsi="Arial Narrow" w:cs="Arial"/>
                <w:b w:val="0"/>
              </w:rPr>
            </w:pPr>
            <w:r w:rsidRPr="00C03051">
              <w:rPr>
                <w:rFonts w:ascii="Arial Narrow" w:hAnsi="Arial Narrow" w:cs="Arial"/>
              </w:rPr>
              <w:t xml:space="preserve">RINGKASAN </w:t>
            </w:r>
            <w:r w:rsidR="00996B8D">
              <w:rPr>
                <w:rFonts w:ascii="Arial Narrow" w:hAnsi="Arial Narrow" w:cs="Arial"/>
              </w:rPr>
              <w:t>EKSEKUTIF</w:t>
            </w:r>
          </w:p>
        </w:tc>
        <w:tc>
          <w:tcPr>
            <w:tcW w:w="8079" w:type="dxa"/>
            <w:gridSpan w:val="9"/>
            <w:shd w:val="clear" w:color="auto" w:fill="auto"/>
          </w:tcPr>
          <w:p w:rsidR="00B05915" w:rsidRPr="00C03051" w:rsidRDefault="00B05915" w:rsidP="00B05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</w:tr>
      <w:tr w:rsidR="00B05915" w:rsidRPr="00C03051" w:rsidTr="003C1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000000" w:themeFill="text1"/>
          </w:tcPr>
          <w:p w:rsidR="00B05915" w:rsidRPr="00C03051" w:rsidRDefault="00B05915" w:rsidP="00B05915">
            <w:pPr>
              <w:rPr>
                <w:rFonts w:ascii="Arial Narrow" w:hAnsi="Arial Narrow" w:cs="Arial"/>
              </w:rPr>
            </w:pPr>
            <w:r w:rsidRPr="00C03051">
              <w:rPr>
                <w:rFonts w:ascii="Arial Narrow" w:hAnsi="Arial Narrow" w:cs="Arial"/>
              </w:rPr>
              <w:t>PENYATAAN MASALAH</w:t>
            </w:r>
          </w:p>
          <w:p w:rsidR="00B05915" w:rsidRPr="00C03051" w:rsidRDefault="00B05915" w:rsidP="00B05915">
            <w:pPr>
              <w:rPr>
                <w:rFonts w:ascii="Arial Narrow" w:hAnsi="Arial Narrow" w:cs="Arial"/>
                <w:b w:val="0"/>
              </w:rPr>
            </w:pPr>
          </w:p>
        </w:tc>
        <w:tc>
          <w:tcPr>
            <w:tcW w:w="8079" w:type="dxa"/>
            <w:gridSpan w:val="9"/>
            <w:shd w:val="clear" w:color="auto" w:fill="auto"/>
          </w:tcPr>
          <w:p w:rsidR="00B05915" w:rsidRPr="00C03051" w:rsidRDefault="00B05915" w:rsidP="00B05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</w:tr>
      <w:tr w:rsidR="00B05915" w:rsidRPr="00C03051" w:rsidTr="003C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000000" w:themeFill="text1"/>
          </w:tcPr>
          <w:p w:rsidR="00B05915" w:rsidRPr="00C03051" w:rsidRDefault="00B05915" w:rsidP="00B05915">
            <w:pPr>
              <w:rPr>
                <w:rFonts w:ascii="Arial Narrow" w:hAnsi="Arial Narrow" w:cs="Arial"/>
              </w:rPr>
            </w:pPr>
            <w:r w:rsidRPr="00C03051">
              <w:rPr>
                <w:rFonts w:ascii="Arial Narrow" w:hAnsi="Arial Narrow" w:cs="Arial"/>
              </w:rPr>
              <w:t>HIPOTESIS</w:t>
            </w:r>
          </w:p>
          <w:p w:rsidR="00B05915" w:rsidRPr="00C03051" w:rsidRDefault="00B05915" w:rsidP="00B05915">
            <w:pPr>
              <w:rPr>
                <w:rFonts w:ascii="Arial Narrow" w:hAnsi="Arial Narrow" w:cs="Arial"/>
                <w:b w:val="0"/>
              </w:rPr>
            </w:pPr>
          </w:p>
        </w:tc>
        <w:tc>
          <w:tcPr>
            <w:tcW w:w="8079" w:type="dxa"/>
            <w:gridSpan w:val="9"/>
            <w:shd w:val="clear" w:color="auto" w:fill="auto"/>
          </w:tcPr>
          <w:p w:rsidR="00B05915" w:rsidRPr="00C03051" w:rsidRDefault="00B05915" w:rsidP="00B05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</w:tr>
      <w:tr w:rsidR="00B05915" w:rsidRPr="00C03051" w:rsidTr="003C1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000000" w:themeFill="text1"/>
          </w:tcPr>
          <w:p w:rsidR="00B05915" w:rsidRPr="00C03051" w:rsidRDefault="00B05915" w:rsidP="00B05915">
            <w:pPr>
              <w:rPr>
                <w:rFonts w:ascii="Arial Narrow" w:hAnsi="Arial Narrow" w:cs="Arial"/>
              </w:rPr>
            </w:pPr>
            <w:r w:rsidRPr="00C03051">
              <w:rPr>
                <w:rFonts w:ascii="Arial Narrow" w:hAnsi="Arial Narrow" w:cs="Arial"/>
              </w:rPr>
              <w:t>PERSOALAN KAJIAN</w:t>
            </w:r>
          </w:p>
          <w:p w:rsidR="00B05915" w:rsidRPr="00C03051" w:rsidRDefault="00B05915" w:rsidP="00B05915">
            <w:pPr>
              <w:rPr>
                <w:rFonts w:ascii="Arial Narrow" w:hAnsi="Arial Narrow" w:cs="Arial"/>
                <w:b w:val="0"/>
              </w:rPr>
            </w:pPr>
          </w:p>
        </w:tc>
        <w:tc>
          <w:tcPr>
            <w:tcW w:w="8079" w:type="dxa"/>
            <w:gridSpan w:val="9"/>
            <w:shd w:val="clear" w:color="auto" w:fill="auto"/>
          </w:tcPr>
          <w:p w:rsidR="00B05915" w:rsidRPr="00C03051" w:rsidRDefault="00B05915" w:rsidP="00B05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</w:tr>
      <w:tr w:rsidR="00B05915" w:rsidRPr="00C03051" w:rsidTr="003C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000000" w:themeFill="text1"/>
          </w:tcPr>
          <w:p w:rsidR="00B05915" w:rsidRPr="00C03051" w:rsidRDefault="00B05915" w:rsidP="00B05915">
            <w:pPr>
              <w:rPr>
                <w:rFonts w:ascii="Arial Narrow" w:hAnsi="Arial Narrow" w:cs="Arial"/>
              </w:rPr>
            </w:pPr>
            <w:r w:rsidRPr="00C03051">
              <w:rPr>
                <w:rFonts w:ascii="Arial Narrow" w:hAnsi="Arial Narrow" w:cs="Arial"/>
              </w:rPr>
              <w:t>KAJIAN PERPUSTAKAAN</w:t>
            </w:r>
          </w:p>
          <w:p w:rsidR="00B05915" w:rsidRPr="00C03051" w:rsidRDefault="00B05915" w:rsidP="00B05915">
            <w:pPr>
              <w:rPr>
                <w:rFonts w:ascii="Arial Narrow" w:hAnsi="Arial Narrow" w:cs="Arial"/>
                <w:b w:val="0"/>
              </w:rPr>
            </w:pPr>
          </w:p>
        </w:tc>
        <w:tc>
          <w:tcPr>
            <w:tcW w:w="8079" w:type="dxa"/>
            <w:gridSpan w:val="9"/>
            <w:shd w:val="clear" w:color="auto" w:fill="auto"/>
          </w:tcPr>
          <w:p w:rsidR="00B05915" w:rsidRPr="00C03051" w:rsidRDefault="00B05915" w:rsidP="00B05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</w:tr>
      <w:tr w:rsidR="00B05915" w:rsidRPr="00C03051" w:rsidTr="003C1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000000" w:themeFill="text1"/>
          </w:tcPr>
          <w:p w:rsidR="00B05915" w:rsidRPr="00C03051" w:rsidRDefault="00B05915" w:rsidP="00B05915">
            <w:pPr>
              <w:rPr>
                <w:rFonts w:ascii="Arial Narrow" w:hAnsi="Arial Narrow" w:cs="Arial"/>
              </w:rPr>
            </w:pPr>
            <w:r w:rsidRPr="00C03051">
              <w:rPr>
                <w:rFonts w:ascii="Arial Narrow" w:hAnsi="Arial Narrow" w:cs="Arial"/>
              </w:rPr>
              <w:t>RUJUKAN</w:t>
            </w:r>
          </w:p>
          <w:p w:rsidR="00B05915" w:rsidRPr="00C03051" w:rsidRDefault="00B05915" w:rsidP="00B05915">
            <w:pPr>
              <w:rPr>
                <w:rFonts w:ascii="Arial Narrow" w:hAnsi="Arial Narrow" w:cs="Arial"/>
                <w:b w:val="0"/>
              </w:rPr>
            </w:pPr>
          </w:p>
        </w:tc>
        <w:tc>
          <w:tcPr>
            <w:tcW w:w="8079" w:type="dxa"/>
            <w:gridSpan w:val="9"/>
            <w:shd w:val="clear" w:color="auto" w:fill="auto"/>
          </w:tcPr>
          <w:p w:rsidR="00B05915" w:rsidRPr="00C03051" w:rsidRDefault="00B05915" w:rsidP="00B05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</w:tr>
      <w:tr w:rsidR="00B05915" w:rsidRPr="00C03051" w:rsidTr="003C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000000" w:themeFill="text1"/>
          </w:tcPr>
          <w:p w:rsidR="00B05915" w:rsidRPr="00C03051" w:rsidRDefault="00B05915" w:rsidP="00B05915">
            <w:pPr>
              <w:rPr>
                <w:rFonts w:ascii="Arial Narrow" w:hAnsi="Arial Narrow" w:cs="Arial"/>
                <w:b w:val="0"/>
              </w:rPr>
            </w:pPr>
            <w:r w:rsidRPr="00C03051">
              <w:rPr>
                <w:rFonts w:ascii="Arial Narrow" w:hAnsi="Arial Narrow" w:cs="Arial"/>
              </w:rPr>
              <w:t>OBJEKTIF PENYELIDIKAN</w:t>
            </w:r>
          </w:p>
        </w:tc>
        <w:tc>
          <w:tcPr>
            <w:tcW w:w="8079" w:type="dxa"/>
            <w:gridSpan w:val="9"/>
            <w:shd w:val="clear" w:color="auto" w:fill="auto"/>
          </w:tcPr>
          <w:p w:rsidR="00B05915" w:rsidRPr="00C03051" w:rsidRDefault="00B05915" w:rsidP="00B05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</w:tr>
      <w:tr w:rsidR="00B05915" w:rsidRPr="00C03051" w:rsidTr="003C1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000000" w:themeFill="text1"/>
          </w:tcPr>
          <w:p w:rsidR="00B05915" w:rsidRPr="00C03051" w:rsidRDefault="00B05915" w:rsidP="00B05915">
            <w:pPr>
              <w:rPr>
                <w:rFonts w:ascii="Arial Narrow" w:hAnsi="Arial Narrow" w:cs="Arial"/>
                <w:b w:val="0"/>
              </w:rPr>
            </w:pPr>
            <w:r w:rsidRPr="00C03051">
              <w:rPr>
                <w:rFonts w:ascii="Arial Narrow" w:hAnsi="Arial Narrow" w:cs="Arial"/>
              </w:rPr>
              <w:t>METODOLOGI PENYELIDIKAN</w:t>
            </w:r>
          </w:p>
        </w:tc>
        <w:tc>
          <w:tcPr>
            <w:tcW w:w="8079" w:type="dxa"/>
            <w:gridSpan w:val="9"/>
            <w:shd w:val="clear" w:color="auto" w:fill="auto"/>
          </w:tcPr>
          <w:p w:rsidR="00B05915" w:rsidRPr="00C03051" w:rsidRDefault="00B05915" w:rsidP="00B05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</w:tr>
      <w:tr w:rsidR="00996B8D" w:rsidRPr="00C03051" w:rsidTr="003C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shd w:val="clear" w:color="auto" w:fill="000000" w:themeFill="text1"/>
          </w:tcPr>
          <w:p w:rsidR="00996B8D" w:rsidRPr="00C03051" w:rsidRDefault="00996B8D" w:rsidP="00B0591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STATUS PENYELIDIKAN</w:t>
            </w:r>
          </w:p>
        </w:tc>
        <w:tc>
          <w:tcPr>
            <w:tcW w:w="992" w:type="dxa"/>
            <w:shd w:val="clear" w:color="auto" w:fill="auto"/>
          </w:tcPr>
          <w:p w:rsidR="00181B62" w:rsidRDefault="00181B62" w:rsidP="00181B62">
            <w:pPr>
              <w:ind w:left="-68" w:right="-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Tandakan</w:t>
            </w:r>
          </w:p>
          <w:p w:rsidR="00996B8D" w:rsidRPr="00C03051" w:rsidRDefault="00181B62" w:rsidP="00181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  <w:r w:rsidRPr="005C036B">
              <w:rPr>
                <w:rFonts w:ascii="Arial Narrow" w:hAnsi="Arial Narrow" w:cs="Arial"/>
                <w:b/>
              </w:rPr>
              <w:t>( / )</w:t>
            </w:r>
          </w:p>
        </w:tc>
        <w:tc>
          <w:tcPr>
            <w:tcW w:w="7087" w:type="dxa"/>
            <w:gridSpan w:val="8"/>
            <w:shd w:val="clear" w:color="auto" w:fill="auto"/>
          </w:tcPr>
          <w:p w:rsidR="00996B8D" w:rsidRPr="00996B8D" w:rsidRDefault="00996B8D" w:rsidP="00B05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181B62" w:rsidRPr="00C03051" w:rsidTr="003C1C1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181B62" w:rsidRDefault="00181B62" w:rsidP="00B05915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181B62" w:rsidRPr="00C03051" w:rsidRDefault="00181B62" w:rsidP="00B05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  <w:tc>
          <w:tcPr>
            <w:tcW w:w="7087" w:type="dxa"/>
            <w:gridSpan w:val="8"/>
            <w:shd w:val="clear" w:color="auto" w:fill="auto"/>
          </w:tcPr>
          <w:p w:rsidR="00181B62" w:rsidRPr="00996B8D" w:rsidRDefault="00181B62" w:rsidP="00B05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996B8D">
              <w:rPr>
                <w:rFonts w:ascii="Arial Narrow" w:hAnsi="Arial Narrow" w:cs="Arial"/>
              </w:rPr>
              <w:t>Baru</w:t>
            </w:r>
          </w:p>
        </w:tc>
      </w:tr>
      <w:tr w:rsidR="00996B8D" w:rsidRPr="00C03051" w:rsidTr="003C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996B8D" w:rsidRDefault="00996B8D" w:rsidP="00B05915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996B8D" w:rsidRPr="00C03051" w:rsidRDefault="00996B8D" w:rsidP="00B05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  <w:tc>
          <w:tcPr>
            <w:tcW w:w="7087" w:type="dxa"/>
            <w:gridSpan w:val="8"/>
            <w:shd w:val="clear" w:color="auto" w:fill="auto"/>
          </w:tcPr>
          <w:p w:rsidR="00996B8D" w:rsidRPr="00996B8D" w:rsidRDefault="00526956" w:rsidP="00B05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996B8D">
              <w:rPr>
                <w:rFonts w:ascii="Arial Narrow" w:hAnsi="Arial Narrow" w:cs="Arial"/>
              </w:rPr>
              <w:t>Sedia Ada</w:t>
            </w:r>
          </w:p>
        </w:tc>
      </w:tr>
      <w:tr w:rsidR="00996B8D" w:rsidRPr="00C03051" w:rsidTr="003C1C1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996B8D" w:rsidRDefault="00996B8D" w:rsidP="00B05915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996B8D" w:rsidRPr="00C03051" w:rsidRDefault="00996B8D" w:rsidP="00B05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  <w:tc>
          <w:tcPr>
            <w:tcW w:w="7087" w:type="dxa"/>
            <w:gridSpan w:val="8"/>
            <w:shd w:val="clear" w:color="auto" w:fill="auto"/>
          </w:tcPr>
          <w:p w:rsidR="00996B8D" w:rsidRPr="00996B8D" w:rsidRDefault="00526956" w:rsidP="00B05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996B8D">
              <w:rPr>
                <w:rFonts w:ascii="Arial Narrow" w:hAnsi="Arial Narrow" w:cs="Arial"/>
              </w:rPr>
              <w:t>Lanjutan</w:t>
            </w:r>
          </w:p>
        </w:tc>
      </w:tr>
      <w:tr w:rsidR="00B05915" w:rsidRPr="00C03051" w:rsidTr="003C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000000" w:themeFill="text1"/>
          </w:tcPr>
          <w:p w:rsidR="00B05915" w:rsidRPr="00C03051" w:rsidRDefault="00B05915" w:rsidP="00B05915">
            <w:pPr>
              <w:rPr>
                <w:rFonts w:ascii="Arial Narrow" w:hAnsi="Arial Narrow" w:cs="Arial"/>
                <w:b w:val="0"/>
              </w:rPr>
            </w:pPr>
            <w:r w:rsidRPr="00C03051">
              <w:rPr>
                <w:rFonts w:ascii="Arial Narrow" w:hAnsi="Arial Narrow" w:cs="Arial"/>
              </w:rPr>
              <w:t>KEASLIAN IDEA PENYELIDIKAN</w:t>
            </w:r>
          </w:p>
        </w:tc>
        <w:tc>
          <w:tcPr>
            <w:tcW w:w="8079" w:type="dxa"/>
            <w:gridSpan w:val="9"/>
            <w:shd w:val="clear" w:color="auto" w:fill="auto"/>
          </w:tcPr>
          <w:p w:rsidR="00B05915" w:rsidRPr="00C03051" w:rsidRDefault="00B05915" w:rsidP="00B05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</w:tr>
      <w:tr w:rsidR="00B05915" w:rsidRPr="00C03051" w:rsidTr="003C1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000000" w:themeFill="text1"/>
          </w:tcPr>
          <w:p w:rsidR="00B05915" w:rsidRPr="00C03051" w:rsidRDefault="00B05915" w:rsidP="00B05915">
            <w:pPr>
              <w:rPr>
                <w:rFonts w:ascii="Arial Narrow" w:hAnsi="Arial Narrow" w:cs="Arial"/>
                <w:b w:val="0"/>
              </w:rPr>
            </w:pPr>
          </w:p>
          <w:p w:rsidR="00B05915" w:rsidRPr="00C03051" w:rsidRDefault="00B05915" w:rsidP="00B05915">
            <w:pPr>
              <w:rPr>
                <w:rFonts w:ascii="Arial Narrow" w:hAnsi="Arial Narrow" w:cs="Arial"/>
                <w:b w:val="0"/>
              </w:rPr>
            </w:pPr>
            <w:r w:rsidRPr="00C03051">
              <w:rPr>
                <w:rFonts w:ascii="Arial Narrow" w:hAnsi="Arial Narrow" w:cs="Arial"/>
              </w:rPr>
              <w:lastRenderedPageBreak/>
              <w:t>D</w:t>
            </w:r>
          </w:p>
        </w:tc>
        <w:tc>
          <w:tcPr>
            <w:tcW w:w="8079" w:type="dxa"/>
            <w:gridSpan w:val="9"/>
            <w:shd w:val="clear" w:color="auto" w:fill="auto"/>
          </w:tcPr>
          <w:p w:rsidR="00B05915" w:rsidRPr="00C03051" w:rsidRDefault="00B05915" w:rsidP="00B05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  <w:p w:rsidR="00B05915" w:rsidRPr="00C03051" w:rsidRDefault="00B05915" w:rsidP="00B05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  <w:r w:rsidRPr="00C03051">
              <w:rPr>
                <w:rFonts w:ascii="Arial Narrow" w:hAnsi="Arial Narrow" w:cs="Arial"/>
                <w:b/>
              </w:rPr>
              <w:lastRenderedPageBreak/>
              <w:t>JEJAK KUNCI</w:t>
            </w:r>
          </w:p>
          <w:p w:rsidR="00B05915" w:rsidRPr="00C03051" w:rsidRDefault="00B05915" w:rsidP="00B05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  <w:r w:rsidRPr="00C03051">
              <w:rPr>
                <w:rFonts w:ascii="Arial Narrow" w:hAnsi="Arial Narrow" w:cs="Arial"/>
                <w:b/>
              </w:rPr>
              <w:t>(Gantt Chart dan Carta Perbatuan)</w:t>
            </w:r>
            <w:r w:rsidR="00996B8D">
              <w:rPr>
                <w:rFonts w:ascii="Arial Narrow" w:hAnsi="Arial Narrow" w:cs="Arial"/>
                <w:b/>
              </w:rPr>
              <w:t xml:space="preserve"> (Mohon Disertakan Lampiran)</w:t>
            </w:r>
          </w:p>
          <w:p w:rsidR="00B05915" w:rsidRPr="00C03051" w:rsidRDefault="00B05915" w:rsidP="00B05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</w:tr>
      <w:tr w:rsidR="00B05915" w:rsidRPr="00C03051" w:rsidTr="003C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000000" w:themeFill="text1"/>
          </w:tcPr>
          <w:p w:rsidR="00B05915" w:rsidRDefault="00B05915" w:rsidP="00B05915">
            <w:pPr>
              <w:rPr>
                <w:rFonts w:ascii="Arial Narrow" w:hAnsi="Arial Narrow" w:cs="Arial"/>
              </w:rPr>
            </w:pPr>
            <w:r w:rsidRPr="00C03051">
              <w:rPr>
                <w:rFonts w:ascii="Arial Narrow" w:hAnsi="Arial Narrow" w:cs="Arial"/>
              </w:rPr>
              <w:lastRenderedPageBreak/>
              <w:t>JEJAK KUNCI</w:t>
            </w:r>
          </w:p>
          <w:p w:rsidR="00B05915" w:rsidRPr="00C03051" w:rsidRDefault="00B05915" w:rsidP="00B05915">
            <w:pPr>
              <w:rPr>
                <w:rFonts w:ascii="Arial Narrow" w:hAnsi="Arial Narrow" w:cs="Arial"/>
                <w:b w:val="0"/>
              </w:rPr>
            </w:pPr>
            <w:r w:rsidRPr="00B05915">
              <w:rPr>
                <w:rFonts w:ascii="Arial Narrow" w:hAnsi="Arial Narrow" w:cs="Arial"/>
                <w:b w:val="0"/>
              </w:rPr>
              <w:t>(Sila masukkan sekurang-kurangnya 4 jejak kunci)</w:t>
            </w:r>
          </w:p>
        </w:tc>
        <w:tc>
          <w:tcPr>
            <w:tcW w:w="8079" w:type="dxa"/>
            <w:gridSpan w:val="9"/>
            <w:shd w:val="clear" w:color="auto" w:fill="auto"/>
          </w:tcPr>
          <w:p w:rsidR="00B05915" w:rsidRDefault="00B05915" w:rsidP="00B05915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  <w:p w:rsidR="00B05915" w:rsidRDefault="00B05915" w:rsidP="00B05915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  <w:p w:rsidR="00B05915" w:rsidRDefault="00B05915" w:rsidP="00B05915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  <w:p w:rsidR="00B05915" w:rsidRPr="00B05915" w:rsidRDefault="00B05915" w:rsidP="00B05915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</w:tr>
      <w:tr w:rsidR="00B05915" w:rsidRPr="00C03051" w:rsidTr="003C1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000000" w:themeFill="text1"/>
          </w:tcPr>
          <w:p w:rsidR="00B05915" w:rsidRPr="00C03051" w:rsidRDefault="00B05915" w:rsidP="00B05915">
            <w:pPr>
              <w:rPr>
                <w:rFonts w:ascii="Arial Narrow" w:hAnsi="Arial Narrow" w:cs="Arial"/>
                <w:b w:val="0"/>
              </w:rPr>
            </w:pPr>
            <w:r w:rsidRPr="00C03051">
              <w:rPr>
                <w:rFonts w:ascii="Arial Narrow" w:hAnsi="Arial Narrow" w:cs="Arial"/>
              </w:rPr>
              <w:t>JANGKA SIAP (Bulan Ke)</w:t>
            </w:r>
          </w:p>
        </w:tc>
        <w:tc>
          <w:tcPr>
            <w:tcW w:w="8079" w:type="dxa"/>
            <w:gridSpan w:val="9"/>
            <w:shd w:val="clear" w:color="auto" w:fill="auto"/>
          </w:tcPr>
          <w:p w:rsidR="00B05915" w:rsidRPr="00C03051" w:rsidRDefault="00B05915" w:rsidP="00B05915">
            <w:pPr>
              <w:tabs>
                <w:tab w:val="left" w:pos="34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B05915" w:rsidRPr="00C03051" w:rsidTr="003C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000000" w:themeFill="text1"/>
          </w:tcPr>
          <w:p w:rsidR="00B05915" w:rsidRPr="00C03051" w:rsidRDefault="00B05915" w:rsidP="00B05915">
            <w:pPr>
              <w:rPr>
                <w:rFonts w:ascii="Arial Narrow" w:hAnsi="Arial Narrow" w:cs="Arial"/>
                <w:b w:val="0"/>
              </w:rPr>
            </w:pPr>
          </w:p>
          <w:p w:rsidR="00B05915" w:rsidRPr="00C03051" w:rsidRDefault="00B05915" w:rsidP="00B05915">
            <w:pPr>
              <w:rPr>
                <w:rFonts w:ascii="Arial Narrow" w:hAnsi="Arial Narrow" w:cs="Arial"/>
                <w:b w:val="0"/>
              </w:rPr>
            </w:pPr>
            <w:r w:rsidRPr="00C03051">
              <w:rPr>
                <w:rFonts w:ascii="Arial Narrow" w:hAnsi="Arial Narrow" w:cs="Arial"/>
              </w:rPr>
              <w:t>E</w:t>
            </w:r>
          </w:p>
        </w:tc>
        <w:tc>
          <w:tcPr>
            <w:tcW w:w="8079" w:type="dxa"/>
            <w:gridSpan w:val="9"/>
            <w:shd w:val="clear" w:color="auto" w:fill="000000" w:themeFill="text1"/>
          </w:tcPr>
          <w:p w:rsidR="00B05915" w:rsidRPr="00C03051" w:rsidRDefault="00B05915" w:rsidP="00B05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  <w:p w:rsidR="00B05915" w:rsidRPr="00C03051" w:rsidRDefault="00B05915" w:rsidP="00B05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  <w:r w:rsidRPr="00C03051">
              <w:rPr>
                <w:rFonts w:ascii="Arial Narrow" w:hAnsi="Arial Narrow" w:cs="Arial"/>
                <w:b/>
              </w:rPr>
              <w:t>JANGKAAN OUTPUT PENYELIDIKAN</w:t>
            </w:r>
          </w:p>
          <w:p w:rsidR="00B05915" w:rsidRPr="00C03051" w:rsidRDefault="00B05915" w:rsidP="00B05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</w:tr>
      <w:tr w:rsidR="00694B4D" w:rsidRPr="00C03051" w:rsidTr="003C1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shd w:val="clear" w:color="auto" w:fill="000000" w:themeFill="text1"/>
          </w:tcPr>
          <w:p w:rsidR="00694B4D" w:rsidRPr="0084596E" w:rsidRDefault="00694B4D" w:rsidP="00B05915">
            <w:pPr>
              <w:rPr>
                <w:rFonts w:ascii="Arial Narrow" w:hAnsi="Arial Narrow" w:cs="Arial"/>
              </w:rPr>
            </w:pPr>
            <w:r w:rsidRPr="0084596E">
              <w:rPr>
                <w:rFonts w:ascii="Arial Narrow" w:hAnsi="Arial Narrow" w:cs="Arial"/>
              </w:rPr>
              <w:t>KPI/OUTPUT</w:t>
            </w:r>
          </w:p>
        </w:tc>
        <w:tc>
          <w:tcPr>
            <w:tcW w:w="8079" w:type="dxa"/>
            <w:gridSpan w:val="9"/>
            <w:shd w:val="clear" w:color="auto" w:fill="000000" w:themeFill="text1"/>
          </w:tcPr>
          <w:p w:rsidR="00694B4D" w:rsidRPr="00C03051" w:rsidRDefault="00694B4D" w:rsidP="0084596E">
            <w:pPr>
              <w:tabs>
                <w:tab w:val="left" w:pos="3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C03051">
              <w:rPr>
                <w:rFonts w:ascii="Arial Narrow" w:hAnsi="Arial Narrow" w:cs="Arial"/>
                <w:b/>
              </w:rPr>
              <w:t>BILANGAN JANGKAAN</w:t>
            </w:r>
            <w:r>
              <w:rPr>
                <w:rFonts w:ascii="Arial Narrow" w:hAnsi="Arial Narrow" w:cs="Arial"/>
                <w:b/>
              </w:rPr>
              <w:t xml:space="preserve"> OUTPUT</w:t>
            </w:r>
          </w:p>
        </w:tc>
      </w:tr>
      <w:tr w:rsidR="00694B4D" w:rsidRPr="00C03051" w:rsidTr="003C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694B4D" w:rsidRPr="00C03051" w:rsidRDefault="00694B4D" w:rsidP="001302B3">
            <w:pPr>
              <w:tabs>
                <w:tab w:val="left" w:pos="3360"/>
              </w:tabs>
              <w:rPr>
                <w:rFonts w:ascii="Arial Narrow" w:hAnsi="Arial Narrow" w:cs="Arial"/>
                <w:b w:val="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94B4D" w:rsidRPr="00C03051" w:rsidRDefault="00694B4D" w:rsidP="001302B3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  <w:tc>
          <w:tcPr>
            <w:tcW w:w="2976" w:type="dxa"/>
            <w:gridSpan w:val="3"/>
            <w:shd w:val="clear" w:color="auto" w:fill="000000" w:themeFill="text1"/>
          </w:tcPr>
          <w:p w:rsidR="00694B4D" w:rsidRPr="00C03051" w:rsidRDefault="00694B4D" w:rsidP="00694B4D">
            <w:pPr>
              <w:tabs>
                <w:tab w:val="left" w:pos="3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 TAHUN</w:t>
            </w:r>
          </w:p>
        </w:tc>
        <w:tc>
          <w:tcPr>
            <w:tcW w:w="3402" w:type="dxa"/>
            <w:gridSpan w:val="4"/>
            <w:shd w:val="clear" w:color="auto" w:fill="000000" w:themeFill="text1"/>
          </w:tcPr>
          <w:p w:rsidR="00694B4D" w:rsidRPr="00C03051" w:rsidRDefault="00694B4D" w:rsidP="00694B4D">
            <w:pPr>
              <w:tabs>
                <w:tab w:val="left" w:pos="3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 TAHUN</w:t>
            </w:r>
          </w:p>
        </w:tc>
      </w:tr>
      <w:tr w:rsidR="00694B4D" w:rsidRPr="00C03051" w:rsidTr="003C1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3"/>
            <w:shd w:val="clear" w:color="auto" w:fill="000000" w:themeFill="text1"/>
          </w:tcPr>
          <w:p w:rsidR="00694B4D" w:rsidRPr="00C03051" w:rsidRDefault="00694B4D" w:rsidP="001302B3">
            <w:pPr>
              <w:tabs>
                <w:tab w:val="left" w:pos="3360"/>
              </w:tabs>
              <w:rPr>
                <w:rFonts w:ascii="Arial Narrow" w:hAnsi="Arial Narrow" w:cs="Arial"/>
                <w:b w:val="0"/>
              </w:rPr>
            </w:pPr>
            <w:r w:rsidRPr="00C03051">
              <w:rPr>
                <w:rFonts w:ascii="Arial Narrow" w:hAnsi="Arial Narrow" w:cs="Arial"/>
              </w:rPr>
              <w:t>PELAJAR DOKTOR FALSAFAH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694B4D" w:rsidRPr="00C03051" w:rsidRDefault="00694B4D" w:rsidP="001302B3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694B4D" w:rsidRPr="00C03051" w:rsidRDefault="00694B4D" w:rsidP="001302B3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</w:tr>
      <w:tr w:rsidR="00694B4D" w:rsidRPr="00C03051" w:rsidTr="003C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3"/>
            <w:shd w:val="clear" w:color="auto" w:fill="000000" w:themeFill="text1"/>
          </w:tcPr>
          <w:p w:rsidR="00694B4D" w:rsidRPr="00C03051" w:rsidRDefault="00694B4D" w:rsidP="001302B3">
            <w:pPr>
              <w:tabs>
                <w:tab w:val="left" w:pos="3360"/>
              </w:tabs>
              <w:rPr>
                <w:rFonts w:ascii="Arial Narrow" w:hAnsi="Arial Narrow" w:cs="Arial"/>
                <w:b w:val="0"/>
              </w:rPr>
            </w:pPr>
            <w:r w:rsidRPr="00C03051">
              <w:rPr>
                <w:rFonts w:ascii="Arial Narrow" w:hAnsi="Arial Narrow" w:cs="Arial"/>
              </w:rPr>
              <w:t>PELAJAR SARJANA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694B4D" w:rsidRPr="00C03051" w:rsidRDefault="00694B4D" w:rsidP="001302B3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694B4D" w:rsidRPr="00C03051" w:rsidRDefault="00694B4D" w:rsidP="001302B3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</w:tr>
      <w:tr w:rsidR="00462F5F" w:rsidRPr="00C03051" w:rsidTr="003C1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shd w:val="clear" w:color="auto" w:fill="000000" w:themeFill="text1"/>
          </w:tcPr>
          <w:p w:rsidR="00462F5F" w:rsidRPr="00C03051" w:rsidRDefault="00462F5F" w:rsidP="001302B3">
            <w:pPr>
              <w:tabs>
                <w:tab w:val="left" w:pos="3360"/>
              </w:tabs>
              <w:rPr>
                <w:rFonts w:ascii="Arial Narrow" w:hAnsi="Arial Narrow" w:cs="Arial"/>
                <w:b w:val="0"/>
              </w:rPr>
            </w:pPr>
            <w:r w:rsidRPr="00C03051">
              <w:rPr>
                <w:rFonts w:ascii="Arial Narrow" w:hAnsi="Arial Narrow" w:cs="Arial"/>
              </w:rPr>
              <w:t>MODAL INSAN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62F5F" w:rsidRPr="00C03051" w:rsidRDefault="00462F5F" w:rsidP="001302B3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RA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462F5F" w:rsidRPr="00C03051" w:rsidRDefault="00462F5F" w:rsidP="001302B3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462F5F" w:rsidRPr="00C03051" w:rsidRDefault="00462F5F" w:rsidP="001302B3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</w:tr>
      <w:tr w:rsidR="00462F5F" w:rsidRPr="00C03051" w:rsidTr="003C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462F5F" w:rsidRPr="00C03051" w:rsidRDefault="00462F5F" w:rsidP="001302B3">
            <w:pPr>
              <w:tabs>
                <w:tab w:val="left" w:pos="3360"/>
              </w:tabs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62F5F" w:rsidRPr="0084596E" w:rsidRDefault="00462F5F" w:rsidP="001302B3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  <w:r w:rsidRPr="0084596E">
              <w:rPr>
                <w:rFonts w:ascii="Arial Narrow" w:hAnsi="Arial Narrow" w:cs="Arial"/>
                <w:b/>
              </w:rPr>
              <w:t>GRA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 w:rsidRPr="0084596E">
              <w:rPr>
                <w:rFonts w:ascii="Arial Narrow" w:hAnsi="Arial Narrow" w:cs="Arial"/>
                <w:b/>
              </w:rPr>
              <w:t>SARJANA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462F5F" w:rsidRPr="00C03051" w:rsidRDefault="00462F5F" w:rsidP="001302B3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462F5F" w:rsidRPr="00C03051" w:rsidRDefault="00462F5F" w:rsidP="001302B3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</w:tr>
      <w:tr w:rsidR="00462F5F" w:rsidRPr="00C03051" w:rsidTr="003C1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462F5F" w:rsidRPr="00C03051" w:rsidRDefault="00462F5F" w:rsidP="001302B3">
            <w:pPr>
              <w:tabs>
                <w:tab w:val="left" w:pos="3360"/>
              </w:tabs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62F5F" w:rsidRPr="0084596E" w:rsidRDefault="00462F5F" w:rsidP="001302B3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GRA PHD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462F5F" w:rsidRPr="00C03051" w:rsidRDefault="00462F5F" w:rsidP="001302B3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462F5F" w:rsidRPr="00C03051" w:rsidRDefault="00462F5F" w:rsidP="001302B3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</w:tr>
      <w:tr w:rsidR="00462F5F" w:rsidRPr="00C03051" w:rsidTr="003C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462F5F" w:rsidRPr="00C03051" w:rsidRDefault="00462F5F" w:rsidP="001302B3">
            <w:pPr>
              <w:tabs>
                <w:tab w:val="left" w:pos="3360"/>
              </w:tabs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62F5F" w:rsidRPr="0084596E" w:rsidRDefault="00462F5F" w:rsidP="001302B3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  <w:r w:rsidRPr="0084596E">
              <w:rPr>
                <w:rFonts w:ascii="Arial Narrow" w:hAnsi="Arial Narrow" w:cs="Arial"/>
                <w:b/>
              </w:rPr>
              <w:t>PASCA DOKTORAL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462F5F" w:rsidRPr="00C03051" w:rsidRDefault="00462F5F" w:rsidP="001302B3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462F5F" w:rsidRPr="00C03051" w:rsidRDefault="00462F5F" w:rsidP="001302B3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</w:tr>
      <w:tr w:rsidR="00694B4D" w:rsidRPr="00C03051" w:rsidTr="003C1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shd w:val="clear" w:color="auto" w:fill="000000" w:themeFill="text1"/>
          </w:tcPr>
          <w:p w:rsidR="00694B4D" w:rsidRPr="00C03051" w:rsidRDefault="00694B4D" w:rsidP="001302B3">
            <w:pPr>
              <w:tabs>
                <w:tab w:val="left" w:pos="3360"/>
              </w:tabs>
              <w:rPr>
                <w:rFonts w:ascii="Arial Narrow" w:hAnsi="Arial Narrow" w:cs="Arial"/>
              </w:rPr>
            </w:pPr>
            <w:r w:rsidRPr="00C03051">
              <w:rPr>
                <w:rFonts w:ascii="Arial Narrow" w:hAnsi="Arial Narrow" w:cs="Arial"/>
              </w:rPr>
              <w:t>PENERBITAN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94B4D" w:rsidRPr="0084596E" w:rsidRDefault="00694B4D" w:rsidP="001302B3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JURNAL TERINDEKS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694B4D" w:rsidRPr="00C03051" w:rsidRDefault="00694B4D" w:rsidP="001302B3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694B4D" w:rsidRPr="00C03051" w:rsidRDefault="00694B4D" w:rsidP="001302B3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</w:tr>
      <w:tr w:rsidR="00694B4D" w:rsidRPr="00C03051" w:rsidTr="003C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694B4D" w:rsidRPr="00C03051" w:rsidRDefault="00694B4D" w:rsidP="001302B3">
            <w:pPr>
              <w:tabs>
                <w:tab w:val="left" w:pos="3360"/>
              </w:tabs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94B4D" w:rsidRDefault="00694B4D" w:rsidP="001302B3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PROSIDING TERINDEKS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694B4D" w:rsidRPr="00C03051" w:rsidRDefault="00694B4D" w:rsidP="001302B3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694B4D" w:rsidRPr="00C03051" w:rsidRDefault="00694B4D" w:rsidP="001302B3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</w:tr>
      <w:tr w:rsidR="00694B4D" w:rsidRPr="00C03051" w:rsidTr="003C1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694B4D" w:rsidRPr="00C03051" w:rsidRDefault="00694B4D" w:rsidP="001302B3">
            <w:pPr>
              <w:tabs>
                <w:tab w:val="left" w:pos="3360"/>
              </w:tabs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94B4D" w:rsidRDefault="00694B4D" w:rsidP="001302B3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BUKU PENYELIDIKAN</w:t>
            </w:r>
            <w:r w:rsidR="00462F5F">
              <w:rPr>
                <w:rFonts w:ascii="Arial Narrow" w:hAnsi="Arial Narrow" w:cs="Arial"/>
                <w:b/>
              </w:rPr>
              <w:t xml:space="preserve"> (PENERBIT TERSOHOR)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694B4D" w:rsidRPr="00C03051" w:rsidRDefault="00694B4D" w:rsidP="001302B3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694B4D" w:rsidRPr="00C03051" w:rsidRDefault="00694B4D" w:rsidP="001302B3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</w:tr>
      <w:tr w:rsidR="00694B4D" w:rsidRPr="00C03051" w:rsidTr="003C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694B4D" w:rsidRPr="00C03051" w:rsidRDefault="00694B4D" w:rsidP="001302B3">
            <w:pPr>
              <w:tabs>
                <w:tab w:val="left" w:pos="3360"/>
              </w:tabs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94B4D" w:rsidRDefault="00694B4D" w:rsidP="001302B3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BAB DALAM BUKU PENYELIDIKAN</w:t>
            </w:r>
            <w:r w:rsidR="00462F5F">
              <w:rPr>
                <w:rFonts w:ascii="Arial Narrow" w:hAnsi="Arial Narrow" w:cs="Arial"/>
                <w:b/>
              </w:rPr>
              <w:t xml:space="preserve"> (PENERBIT TERSOHOR)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694B4D" w:rsidRPr="00C03051" w:rsidRDefault="00694B4D" w:rsidP="001302B3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694B4D" w:rsidRPr="00C03051" w:rsidRDefault="00694B4D" w:rsidP="001302B3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</w:tr>
      <w:tr w:rsidR="00694B4D" w:rsidRPr="00C03051" w:rsidTr="003C1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shd w:val="clear" w:color="auto" w:fill="000000" w:themeFill="text1"/>
          </w:tcPr>
          <w:p w:rsidR="00694B4D" w:rsidRPr="00C03051" w:rsidRDefault="00694B4D" w:rsidP="001302B3">
            <w:pPr>
              <w:tabs>
                <w:tab w:val="left" w:pos="3360"/>
              </w:tabs>
              <w:rPr>
                <w:rFonts w:ascii="Arial Narrow" w:hAnsi="Arial Narrow" w:cs="Arial"/>
              </w:rPr>
            </w:pPr>
            <w:r w:rsidRPr="00C03051">
              <w:rPr>
                <w:rFonts w:ascii="Arial Narrow" w:hAnsi="Arial Narrow" w:cs="Arial"/>
              </w:rPr>
              <w:t>INOVASI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94B4D" w:rsidRPr="00694B4D" w:rsidRDefault="00694B4D" w:rsidP="001302B3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  <w:r w:rsidRPr="00694B4D">
              <w:rPr>
                <w:rFonts w:ascii="Arial Narrow" w:hAnsi="Arial Narrow" w:cs="Arial"/>
                <w:b/>
              </w:rPr>
              <w:t>HARTA INTELEK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694B4D" w:rsidRPr="00C03051" w:rsidRDefault="00694B4D" w:rsidP="001302B3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694B4D" w:rsidRPr="00C03051" w:rsidRDefault="00694B4D" w:rsidP="001302B3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</w:tr>
      <w:tr w:rsidR="00694B4D" w:rsidRPr="00C03051" w:rsidTr="003C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694B4D" w:rsidRPr="00C03051" w:rsidRDefault="00694B4D" w:rsidP="001302B3">
            <w:pPr>
              <w:tabs>
                <w:tab w:val="left" w:pos="3360"/>
              </w:tabs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94B4D" w:rsidRPr="00694B4D" w:rsidRDefault="00694B4D" w:rsidP="001302B3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  <w:r w:rsidRPr="00694B4D">
              <w:rPr>
                <w:rFonts w:ascii="Arial Narrow" w:hAnsi="Arial Narrow" w:cs="Arial"/>
                <w:b/>
              </w:rPr>
              <w:t>KOMERSIL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694B4D" w:rsidRPr="00C03051" w:rsidRDefault="00694B4D" w:rsidP="001302B3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694B4D" w:rsidRPr="00C03051" w:rsidRDefault="00694B4D" w:rsidP="001302B3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</w:tr>
      <w:tr w:rsidR="00694B4D" w:rsidRPr="00C03051" w:rsidTr="003C1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shd w:val="clear" w:color="auto" w:fill="000000" w:themeFill="text1"/>
          </w:tcPr>
          <w:p w:rsidR="00694B4D" w:rsidRPr="00C03051" w:rsidRDefault="00694B4D" w:rsidP="001302B3">
            <w:pPr>
              <w:tabs>
                <w:tab w:val="left" w:pos="3360"/>
              </w:tabs>
              <w:rPr>
                <w:rFonts w:ascii="Arial Narrow" w:hAnsi="Arial Narrow" w:cs="Arial"/>
              </w:rPr>
            </w:pPr>
            <w:r w:rsidRPr="00C03051">
              <w:rPr>
                <w:rFonts w:ascii="Arial Narrow" w:hAnsi="Arial Narrow" w:cs="Arial"/>
              </w:rPr>
              <w:t>JARINGAN DAN JANGKAUAN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94B4D" w:rsidRPr="00694B4D" w:rsidRDefault="00694B4D" w:rsidP="001302B3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  <w:r w:rsidRPr="00694B4D">
              <w:rPr>
                <w:rFonts w:ascii="Arial Narrow" w:hAnsi="Arial Narrow" w:cs="Arial"/>
                <w:b/>
              </w:rPr>
              <w:t>DALAM NEGARA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694B4D" w:rsidRPr="00C03051" w:rsidRDefault="00694B4D" w:rsidP="001302B3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694B4D" w:rsidRPr="00C03051" w:rsidRDefault="00694B4D" w:rsidP="001302B3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</w:tr>
      <w:tr w:rsidR="00694B4D" w:rsidRPr="00C03051" w:rsidTr="003C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694B4D" w:rsidRPr="00C03051" w:rsidRDefault="00694B4D" w:rsidP="001302B3">
            <w:pPr>
              <w:tabs>
                <w:tab w:val="left" w:pos="3360"/>
              </w:tabs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94B4D" w:rsidRPr="00694B4D" w:rsidRDefault="00694B4D" w:rsidP="001302B3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  <w:r w:rsidRPr="00694B4D">
              <w:rPr>
                <w:rFonts w:ascii="Arial Narrow" w:hAnsi="Arial Narrow" w:cs="Arial"/>
                <w:b/>
              </w:rPr>
              <w:t>LUAR NEGARA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694B4D" w:rsidRPr="00C03051" w:rsidRDefault="00694B4D" w:rsidP="001302B3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694B4D" w:rsidRPr="00C03051" w:rsidRDefault="00694B4D" w:rsidP="001302B3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</w:tr>
      <w:tr w:rsidR="00694B4D" w:rsidRPr="00C03051" w:rsidTr="003C1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shd w:val="clear" w:color="auto" w:fill="000000" w:themeFill="text1"/>
          </w:tcPr>
          <w:p w:rsidR="00694B4D" w:rsidRPr="00C03051" w:rsidRDefault="00694B4D" w:rsidP="001302B3">
            <w:pPr>
              <w:tabs>
                <w:tab w:val="left" w:pos="3360"/>
              </w:tabs>
              <w:rPr>
                <w:rFonts w:ascii="Arial Narrow" w:hAnsi="Arial Narrow" w:cs="Arial"/>
              </w:rPr>
            </w:pPr>
            <w:r w:rsidRPr="00C03051">
              <w:rPr>
                <w:rFonts w:ascii="Arial Narrow" w:hAnsi="Arial Narrow" w:cs="Arial"/>
              </w:rPr>
              <w:t>PERSIDANGAN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94B4D" w:rsidRPr="00694B4D" w:rsidRDefault="00694B4D" w:rsidP="001302B3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  <w:r w:rsidRPr="00694B4D">
              <w:rPr>
                <w:rFonts w:ascii="Arial Narrow" w:hAnsi="Arial Narrow" w:cs="Arial"/>
                <w:b/>
              </w:rPr>
              <w:t>MENGHADIRI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694B4D" w:rsidRPr="00C03051" w:rsidRDefault="00694B4D" w:rsidP="001302B3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694B4D" w:rsidRPr="00C03051" w:rsidRDefault="00694B4D" w:rsidP="001302B3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</w:tr>
      <w:tr w:rsidR="00694B4D" w:rsidRPr="00C03051" w:rsidTr="003C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694B4D" w:rsidRPr="00C03051" w:rsidRDefault="00694B4D" w:rsidP="001302B3">
            <w:pPr>
              <w:tabs>
                <w:tab w:val="left" w:pos="3360"/>
              </w:tabs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94B4D" w:rsidRPr="00694B4D" w:rsidRDefault="00694B4D" w:rsidP="001302B3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  <w:r w:rsidRPr="00694B4D">
              <w:rPr>
                <w:rFonts w:ascii="Arial Narrow" w:hAnsi="Arial Narrow" w:cs="Arial"/>
                <w:b/>
              </w:rPr>
              <w:t>MENGADAKAN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694B4D" w:rsidRPr="00C03051" w:rsidRDefault="00694B4D" w:rsidP="001302B3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694B4D" w:rsidRPr="00C03051" w:rsidRDefault="00694B4D" w:rsidP="001302B3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</w:tr>
      <w:tr w:rsidR="00694B4D" w:rsidRPr="00C03051" w:rsidTr="003C1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shd w:val="clear" w:color="auto" w:fill="000000" w:themeFill="text1"/>
          </w:tcPr>
          <w:p w:rsidR="00694B4D" w:rsidRPr="00C03051" w:rsidRDefault="00694B4D" w:rsidP="001302B3">
            <w:pPr>
              <w:tabs>
                <w:tab w:val="left" w:pos="3360"/>
              </w:tabs>
              <w:rPr>
                <w:rFonts w:ascii="Arial Narrow" w:hAnsi="Arial Narrow" w:cs="Arial"/>
              </w:rPr>
            </w:pPr>
            <w:r w:rsidRPr="00C03051">
              <w:rPr>
                <w:rFonts w:ascii="Arial Narrow" w:hAnsi="Arial Narrow" w:cs="Arial"/>
              </w:rPr>
              <w:t>IMPAK SOSIO EKONOMI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94B4D" w:rsidRPr="00694B4D" w:rsidRDefault="00694B4D" w:rsidP="001302B3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  <w:r w:rsidRPr="00694B4D">
              <w:rPr>
                <w:rFonts w:ascii="Arial Narrow" w:hAnsi="Arial Narrow" w:cs="Arial"/>
                <w:b/>
              </w:rPr>
              <w:t>DASAR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694B4D" w:rsidRPr="00C03051" w:rsidRDefault="00694B4D" w:rsidP="001302B3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694B4D" w:rsidRPr="00C03051" w:rsidRDefault="00694B4D" w:rsidP="001302B3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</w:tr>
      <w:tr w:rsidR="00694B4D" w:rsidRPr="00C03051" w:rsidTr="003C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694B4D" w:rsidRPr="00C03051" w:rsidRDefault="00694B4D" w:rsidP="001302B3">
            <w:pPr>
              <w:tabs>
                <w:tab w:val="left" w:pos="3360"/>
              </w:tabs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94B4D" w:rsidRPr="00694B4D" w:rsidRDefault="00694B4D" w:rsidP="001302B3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  <w:r w:rsidRPr="00694B4D">
              <w:rPr>
                <w:rFonts w:ascii="Arial Narrow" w:hAnsi="Arial Narrow" w:cs="Arial"/>
                <w:b/>
              </w:rPr>
              <w:t>POLISI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694B4D" w:rsidRPr="00C03051" w:rsidRDefault="00694B4D" w:rsidP="001302B3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694B4D" w:rsidRPr="00C03051" w:rsidRDefault="00694B4D" w:rsidP="001302B3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</w:tr>
      <w:tr w:rsidR="00694B4D" w:rsidRPr="00C03051" w:rsidTr="003C1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694B4D" w:rsidRPr="00C03051" w:rsidRDefault="00694B4D" w:rsidP="001302B3">
            <w:pPr>
              <w:tabs>
                <w:tab w:val="left" w:pos="3360"/>
              </w:tabs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94B4D" w:rsidRPr="00694B4D" w:rsidRDefault="00694B4D" w:rsidP="001302B3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  <w:r w:rsidRPr="00694B4D">
              <w:rPr>
                <w:rFonts w:ascii="Arial Narrow" w:hAnsi="Arial Narrow" w:cs="Arial"/>
                <w:b/>
              </w:rPr>
              <w:t>MODUL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694B4D" w:rsidRPr="00C03051" w:rsidRDefault="00694B4D" w:rsidP="001302B3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694B4D" w:rsidRPr="00C03051" w:rsidRDefault="00694B4D" w:rsidP="001302B3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</w:tr>
      <w:tr w:rsidR="00694B4D" w:rsidRPr="00C03051" w:rsidTr="003C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shd w:val="clear" w:color="auto" w:fill="000000" w:themeFill="text1"/>
          </w:tcPr>
          <w:p w:rsidR="00694B4D" w:rsidRPr="00C03051" w:rsidRDefault="00694B4D" w:rsidP="001302B3">
            <w:pPr>
              <w:tabs>
                <w:tab w:val="left" w:pos="3360"/>
              </w:tabs>
              <w:rPr>
                <w:rFonts w:ascii="Arial Narrow" w:hAnsi="Arial Narrow" w:cs="Arial"/>
              </w:rPr>
            </w:pPr>
            <w:r w:rsidRPr="00C03051">
              <w:rPr>
                <w:rFonts w:ascii="Arial Narrow" w:hAnsi="Arial Narrow" w:cs="Arial"/>
              </w:rPr>
              <w:t>LAIN-LAIN OUTPUT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94B4D" w:rsidRPr="00694B4D" w:rsidRDefault="00694B4D" w:rsidP="001302B3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  <w:r w:rsidRPr="00694B4D">
              <w:rPr>
                <w:rFonts w:ascii="Arial Narrow" w:hAnsi="Arial Narrow" w:cs="Arial"/>
                <w:b/>
              </w:rPr>
              <w:t>MODUL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694B4D" w:rsidRPr="00C03051" w:rsidRDefault="00694B4D" w:rsidP="001302B3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694B4D" w:rsidRPr="00C03051" w:rsidRDefault="00694B4D" w:rsidP="001302B3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</w:tr>
      <w:tr w:rsidR="00694B4D" w:rsidRPr="00C03051" w:rsidTr="003C1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694B4D" w:rsidRPr="00C03051" w:rsidRDefault="00694B4D" w:rsidP="001302B3">
            <w:pPr>
              <w:tabs>
                <w:tab w:val="left" w:pos="3360"/>
              </w:tabs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94B4D" w:rsidRPr="00694B4D" w:rsidRDefault="00694B4D" w:rsidP="001302B3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  <w:r w:rsidRPr="00694B4D">
              <w:rPr>
                <w:rFonts w:ascii="Arial Narrow" w:hAnsi="Arial Narrow" w:cs="Arial"/>
                <w:b/>
              </w:rPr>
              <w:t>KIT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694B4D" w:rsidRPr="00C03051" w:rsidRDefault="00694B4D" w:rsidP="001302B3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694B4D" w:rsidRPr="00C03051" w:rsidRDefault="00694B4D" w:rsidP="001302B3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</w:tr>
      <w:tr w:rsidR="00694B4D" w:rsidRPr="00C03051" w:rsidTr="003C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3"/>
            <w:shd w:val="clear" w:color="auto" w:fill="auto"/>
          </w:tcPr>
          <w:p w:rsidR="00694B4D" w:rsidRPr="00C03051" w:rsidRDefault="00694B4D" w:rsidP="001302B3">
            <w:pPr>
              <w:tabs>
                <w:tab w:val="left" w:pos="3360"/>
              </w:tabs>
              <w:rPr>
                <w:rFonts w:ascii="Arial Narrow" w:hAnsi="Arial Narrow" w:cs="Arial"/>
              </w:rPr>
            </w:pPr>
            <w:r w:rsidRPr="00C03051">
              <w:rPr>
                <w:rFonts w:ascii="Arial Narrow" w:hAnsi="Arial Narrow" w:cs="Arial"/>
              </w:rPr>
              <w:lastRenderedPageBreak/>
              <w:t>SILA NYATAKAN NAMA JURNAL TERINDEKS/PROSIDING TERINDEK YANG AKAN DITERBITKAN</w:t>
            </w:r>
          </w:p>
        </w:tc>
        <w:tc>
          <w:tcPr>
            <w:tcW w:w="6378" w:type="dxa"/>
            <w:gridSpan w:val="7"/>
            <w:shd w:val="clear" w:color="auto" w:fill="auto"/>
          </w:tcPr>
          <w:p w:rsidR="00694B4D" w:rsidRPr="00C03051" w:rsidRDefault="00694B4D" w:rsidP="001302B3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</w:tr>
      <w:tr w:rsidR="00462F5F" w:rsidRPr="00C03051" w:rsidTr="003C1C1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3"/>
            <w:vMerge w:val="restart"/>
            <w:shd w:val="clear" w:color="auto" w:fill="auto"/>
          </w:tcPr>
          <w:p w:rsidR="00462F5F" w:rsidRPr="00C03051" w:rsidRDefault="00462F5F" w:rsidP="001302B3">
            <w:pPr>
              <w:tabs>
                <w:tab w:val="left" w:pos="336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ADAKAH PROJEK INI MEMPUNYAI IMPAK KEPADA NEGARA/INDUSTRI/KOMUNITI</w:t>
            </w:r>
          </w:p>
        </w:tc>
        <w:tc>
          <w:tcPr>
            <w:tcW w:w="850" w:type="dxa"/>
            <w:shd w:val="clear" w:color="auto" w:fill="auto"/>
          </w:tcPr>
          <w:p w:rsidR="00181B62" w:rsidRDefault="00181B62" w:rsidP="00181B62">
            <w:pPr>
              <w:ind w:left="-68" w:right="-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Tandakan</w:t>
            </w:r>
          </w:p>
          <w:p w:rsidR="00462F5F" w:rsidRPr="00C03051" w:rsidRDefault="00181B62" w:rsidP="00181B62">
            <w:pPr>
              <w:tabs>
                <w:tab w:val="left" w:pos="3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  <w:r w:rsidRPr="005C036B">
              <w:rPr>
                <w:rFonts w:ascii="Arial Narrow" w:hAnsi="Arial Narrow" w:cs="Arial"/>
                <w:b/>
              </w:rPr>
              <w:t>( / )</w:t>
            </w:r>
          </w:p>
        </w:tc>
        <w:tc>
          <w:tcPr>
            <w:tcW w:w="5528" w:type="dxa"/>
            <w:gridSpan w:val="6"/>
            <w:shd w:val="clear" w:color="auto" w:fill="auto"/>
          </w:tcPr>
          <w:p w:rsidR="00462F5F" w:rsidRPr="00462F5F" w:rsidRDefault="00462F5F" w:rsidP="001302B3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181B62" w:rsidRPr="00C03051" w:rsidTr="003C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3"/>
            <w:vMerge/>
            <w:shd w:val="clear" w:color="auto" w:fill="auto"/>
          </w:tcPr>
          <w:p w:rsidR="00181B62" w:rsidRDefault="00181B62" w:rsidP="001302B3">
            <w:pPr>
              <w:tabs>
                <w:tab w:val="left" w:pos="3360"/>
              </w:tabs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181B62" w:rsidRPr="00C03051" w:rsidRDefault="00181B62" w:rsidP="001302B3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  <w:tc>
          <w:tcPr>
            <w:tcW w:w="5528" w:type="dxa"/>
            <w:gridSpan w:val="6"/>
            <w:shd w:val="clear" w:color="auto" w:fill="auto"/>
          </w:tcPr>
          <w:p w:rsidR="00181B62" w:rsidRPr="00462F5F" w:rsidRDefault="00181B62" w:rsidP="001302B3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62F5F">
              <w:rPr>
                <w:rFonts w:ascii="Arial Narrow" w:hAnsi="Arial Narrow" w:cs="Arial"/>
              </w:rPr>
              <w:t>Ya</w:t>
            </w:r>
          </w:p>
        </w:tc>
      </w:tr>
      <w:tr w:rsidR="00462F5F" w:rsidRPr="00C03051" w:rsidTr="003C1C1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3"/>
            <w:vMerge/>
            <w:shd w:val="clear" w:color="auto" w:fill="auto"/>
          </w:tcPr>
          <w:p w:rsidR="00462F5F" w:rsidRDefault="00462F5F" w:rsidP="001302B3">
            <w:pPr>
              <w:tabs>
                <w:tab w:val="left" w:pos="3360"/>
              </w:tabs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462F5F" w:rsidRPr="00C03051" w:rsidRDefault="00462F5F" w:rsidP="001302B3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  <w:tc>
          <w:tcPr>
            <w:tcW w:w="5528" w:type="dxa"/>
            <w:gridSpan w:val="6"/>
            <w:shd w:val="clear" w:color="auto" w:fill="auto"/>
          </w:tcPr>
          <w:p w:rsidR="00462F5F" w:rsidRPr="00462F5F" w:rsidRDefault="00462F5F" w:rsidP="001302B3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62F5F">
              <w:rPr>
                <w:rFonts w:ascii="Arial Narrow" w:hAnsi="Arial Narrow" w:cs="Arial"/>
              </w:rPr>
              <w:t>Tidak</w:t>
            </w:r>
          </w:p>
        </w:tc>
      </w:tr>
      <w:tr w:rsidR="00694B4D" w:rsidRPr="00C03051" w:rsidTr="003C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000000" w:themeFill="text1"/>
          </w:tcPr>
          <w:p w:rsidR="00694B4D" w:rsidRPr="00C03051" w:rsidRDefault="00694B4D" w:rsidP="0084596E">
            <w:pPr>
              <w:rPr>
                <w:rFonts w:ascii="Arial Narrow" w:hAnsi="Arial Narrow" w:cs="Arial"/>
                <w:b w:val="0"/>
              </w:rPr>
            </w:pPr>
          </w:p>
          <w:p w:rsidR="00694B4D" w:rsidRPr="00C03051" w:rsidRDefault="00694B4D" w:rsidP="0084596E">
            <w:pPr>
              <w:rPr>
                <w:rFonts w:ascii="Arial Narrow" w:hAnsi="Arial Narrow" w:cs="Arial"/>
                <w:b w:val="0"/>
              </w:rPr>
            </w:pPr>
            <w:r w:rsidRPr="00C03051">
              <w:rPr>
                <w:rFonts w:ascii="Arial Narrow" w:hAnsi="Arial Narrow" w:cs="Arial"/>
              </w:rPr>
              <w:t>F</w:t>
            </w:r>
          </w:p>
        </w:tc>
        <w:tc>
          <w:tcPr>
            <w:tcW w:w="8079" w:type="dxa"/>
            <w:gridSpan w:val="9"/>
            <w:shd w:val="clear" w:color="auto" w:fill="auto"/>
          </w:tcPr>
          <w:p w:rsidR="00694B4D" w:rsidRPr="00C03051" w:rsidRDefault="00694B4D" w:rsidP="0084596E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  <w:p w:rsidR="00694B4D" w:rsidRPr="00C03051" w:rsidRDefault="00694B4D" w:rsidP="0084596E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  <w:r w:rsidRPr="00C03051">
              <w:rPr>
                <w:rFonts w:ascii="Arial Narrow" w:hAnsi="Arial Narrow" w:cs="Arial"/>
                <w:b/>
              </w:rPr>
              <w:t>PENYELIDIK / PENYELIDIK BERSAMA</w:t>
            </w:r>
          </w:p>
          <w:p w:rsidR="00694B4D" w:rsidRPr="00C03051" w:rsidRDefault="00694B4D" w:rsidP="0084596E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</w:tr>
      <w:tr w:rsidR="00694B4D" w:rsidRPr="00C03051" w:rsidTr="003C1C1F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shd w:val="clear" w:color="auto" w:fill="000000" w:themeFill="text1"/>
          </w:tcPr>
          <w:p w:rsidR="00694B4D" w:rsidRPr="00C03051" w:rsidRDefault="00694B4D" w:rsidP="00694B4D">
            <w:pPr>
              <w:tabs>
                <w:tab w:val="left" w:pos="3360"/>
              </w:tabs>
              <w:rPr>
                <w:rFonts w:ascii="Arial Narrow" w:hAnsi="Arial Narrow" w:cs="Arial"/>
              </w:rPr>
            </w:pPr>
            <w:r w:rsidRPr="00C03051">
              <w:rPr>
                <w:rFonts w:ascii="Arial Narrow" w:hAnsi="Arial Narrow" w:cs="Arial"/>
              </w:rPr>
              <w:t>PENYELIDIK UKM</w:t>
            </w:r>
          </w:p>
          <w:p w:rsidR="00694B4D" w:rsidRPr="00C03051" w:rsidRDefault="00694B4D" w:rsidP="0084596E">
            <w:pPr>
              <w:tabs>
                <w:tab w:val="left" w:pos="3360"/>
              </w:tabs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694B4D" w:rsidRPr="00E43EB8" w:rsidRDefault="00694B4D" w:rsidP="0084596E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  <w:r w:rsidRPr="00E43EB8">
              <w:rPr>
                <w:rFonts w:ascii="Arial Narrow" w:hAnsi="Arial Narrow" w:cs="Arial"/>
                <w:b/>
              </w:rPr>
              <w:t>BIL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94B4D" w:rsidRPr="00E43EB8" w:rsidRDefault="00694B4D" w:rsidP="0084596E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  <w:r w:rsidRPr="00E43EB8">
              <w:rPr>
                <w:rFonts w:ascii="Arial Narrow" w:hAnsi="Arial Narrow" w:cs="Arial"/>
                <w:b/>
              </w:rPr>
              <w:t>UKM PER</w:t>
            </w:r>
          </w:p>
        </w:tc>
        <w:tc>
          <w:tcPr>
            <w:tcW w:w="3717" w:type="dxa"/>
            <w:gridSpan w:val="4"/>
            <w:shd w:val="clear" w:color="auto" w:fill="auto"/>
          </w:tcPr>
          <w:p w:rsidR="00694B4D" w:rsidRPr="00E43EB8" w:rsidRDefault="00694B4D" w:rsidP="0084596E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  <w:r w:rsidRPr="00E43EB8">
              <w:rPr>
                <w:rFonts w:ascii="Arial Narrow" w:hAnsi="Arial Narrow" w:cs="Arial"/>
                <w:b/>
              </w:rPr>
              <w:t>NAMA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694B4D" w:rsidRPr="00E43EB8" w:rsidRDefault="00694B4D" w:rsidP="0084596E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  <w:r w:rsidRPr="00E43EB8">
              <w:rPr>
                <w:rFonts w:ascii="Arial Narrow" w:hAnsi="Arial Narrow" w:cs="Arial"/>
                <w:b/>
              </w:rPr>
              <w:t>JABATAN</w:t>
            </w:r>
          </w:p>
        </w:tc>
      </w:tr>
      <w:tr w:rsidR="00694B4D" w:rsidRPr="00C03051" w:rsidTr="003C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694B4D" w:rsidRPr="00C03051" w:rsidRDefault="00694B4D" w:rsidP="0084596E">
            <w:pPr>
              <w:tabs>
                <w:tab w:val="left" w:pos="3360"/>
              </w:tabs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694B4D" w:rsidRPr="00E43EB8" w:rsidRDefault="00694B4D" w:rsidP="0084596E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694B4D" w:rsidRPr="00E43EB8" w:rsidRDefault="00694B4D" w:rsidP="0084596E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  <w:tc>
          <w:tcPr>
            <w:tcW w:w="3717" w:type="dxa"/>
            <w:gridSpan w:val="4"/>
            <w:shd w:val="clear" w:color="auto" w:fill="auto"/>
          </w:tcPr>
          <w:p w:rsidR="00694B4D" w:rsidRPr="00E43EB8" w:rsidRDefault="00694B4D" w:rsidP="0084596E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  <w:tc>
          <w:tcPr>
            <w:tcW w:w="1811" w:type="dxa"/>
            <w:gridSpan w:val="2"/>
            <w:shd w:val="clear" w:color="auto" w:fill="auto"/>
          </w:tcPr>
          <w:p w:rsidR="00694B4D" w:rsidRPr="00E43EB8" w:rsidRDefault="00694B4D" w:rsidP="0084596E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</w:tr>
      <w:tr w:rsidR="00694B4D" w:rsidRPr="00C03051" w:rsidTr="003C1C1F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694B4D" w:rsidRPr="00C03051" w:rsidRDefault="00694B4D" w:rsidP="0084596E">
            <w:pPr>
              <w:tabs>
                <w:tab w:val="left" w:pos="3360"/>
              </w:tabs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694B4D" w:rsidRPr="00E43EB8" w:rsidRDefault="00694B4D" w:rsidP="0084596E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694B4D" w:rsidRPr="00E43EB8" w:rsidRDefault="00694B4D" w:rsidP="0084596E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  <w:tc>
          <w:tcPr>
            <w:tcW w:w="3717" w:type="dxa"/>
            <w:gridSpan w:val="4"/>
            <w:shd w:val="clear" w:color="auto" w:fill="auto"/>
          </w:tcPr>
          <w:p w:rsidR="00694B4D" w:rsidRPr="00E43EB8" w:rsidRDefault="00694B4D" w:rsidP="0084596E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  <w:tc>
          <w:tcPr>
            <w:tcW w:w="1811" w:type="dxa"/>
            <w:gridSpan w:val="2"/>
            <w:shd w:val="clear" w:color="auto" w:fill="auto"/>
          </w:tcPr>
          <w:p w:rsidR="00694B4D" w:rsidRPr="00E43EB8" w:rsidRDefault="00694B4D" w:rsidP="0084596E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</w:tr>
      <w:tr w:rsidR="00694B4D" w:rsidRPr="00C03051" w:rsidTr="003C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694B4D" w:rsidRPr="00C03051" w:rsidRDefault="00694B4D" w:rsidP="0084596E">
            <w:pPr>
              <w:tabs>
                <w:tab w:val="left" w:pos="3360"/>
              </w:tabs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694B4D" w:rsidRPr="00E43EB8" w:rsidRDefault="00694B4D" w:rsidP="0084596E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694B4D" w:rsidRPr="00E43EB8" w:rsidRDefault="00694B4D" w:rsidP="0084596E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  <w:tc>
          <w:tcPr>
            <w:tcW w:w="3717" w:type="dxa"/>
            <w:gridSpan w:val="4"/>
            <w:shd w:val="clear" w:color="auto" w:fill="auto"/>
          </w:tcPr>
          <w:p w:rsidR="00694B4D" w:rsidRPr="00E43EB8" w:rsidRDefault="00694B4D" w:rsidP="0084596E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  <w:tc>
          <w:tcPr>
            <w:tcW w:w="1811" w:type="dxa"/>
            <w:gridSpan w:val="2"/>
            <w:shd w:val="clear" w:color="auto" w:fill="auto"/>
          </w:tcPr>
          <w:p w:rsidR="00694B4D" w:rsidRPr="00E43EB8" w:rsidRDefault="00694B4D" w:rsidP="0084596E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</w:tr>
      <w:tr w:rsidR="00694B4D" w:rsidRPr="00C03051" w:rsidTr="003C1C1F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694B4D" w:rsidRPr="00C03051" w:rsidRDefault="00694B4D" w:rsidP="0084596E">
            <w:pPr>
              <w:tabs>
                <w:tab w:val="left" w:pos="3360"/>
              </w:tabs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694B4D" w:rsidRPr="00E43EB8" w:rsidRDefault="00694B4D" w:rsidP="0084596E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694B4D" w:rsidRPr="00E43EB8" w:rsidRDefault="00694B4D" w:rsidP="0084596E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  <w:tc>
          <w:tcPr>
            <w:tcW w:w="3717" w:type="dxa"/>
            <w:gridSpan w:val="4"/>
            <w:shd w:val="clear" w:color="auto" w:fill="auto"/>
          </w:tcPr>
          <w:p w:rsidR="00694B4D" w:rsidRPr="00E43EB8" w:rsidRDefault="00694B4D" w:rsidP="0084596E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  <w:tc>
          <w:tcPr>
            <w:tcW w:w="1811" w:type="dxa"/>
            <w:gridSpan w:val="2"/>
            <w:shd w:val="clear" w:color="auto" w:fill="auto"/>
          </w:tcPr>
          <w:p w:rsidR="00694B4D" w:rsidRPr="00E43EB8" w:rsidRDefault="00694B4D" w:rsidP="0084596E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</w:tr>
      <w:tr w:rsidR="00E43EB8" w:rsidRPr="00C03051" w:rsidTr="003C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shd w:val="clear" w:color="auto" w:fill="000000" w:themeFill="text1"/>
          </w:tcPr>
          <w:p w:rsidR="00E43EB8" w:rsidRPr="00E43EB8" w:rsidRDefault="00E43EB8" w:rsidP="00694B4D">
            <w:pPr>
              <w:tabs>
                <w:tab w:val="left" w:pos="3360"/>
              </w:tabs>
              <w:rPr>
                <w:rFonts w:ascii="Arial Narrow" w:hAnsi="Arial Narrow" w:cs="Arial"/>
              </w:rPr>
            </w:pPr>
            <w:r w:rsidRPr="00E43EB8">
              <w:rPr>
                <w:rFonts w:ascii="Arial Narrow" w:hAnsi="Arial Narrow" w:cs="Arial"/>
              </w:rPr>
              <w:t>PENYELIDIK LUAR</w:t>
            </w:r>
          </w:p>
          <w:p w:rsidR="00E43EB8" w:rsidRPr="00C03051" w:rsidRDefault="00E43EB8" w:rsidP="0084596E">
            <w:pPr>
              <w:tabs>
                <w:tab w:val="left" w:pos="3360"/>
              </w:tabs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43EB8" w:rsidRPr="00E43EB8" w:rsidRDefault="00E43EB8" w:rsidP="0084596E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  <w:r w:rsidRPr="00E43EB8">
              <w:rPr>
                <w:rFonts w:ascii="Arial Narrow" w:hAnsi="Arial Narrow" w:cs="Arial"/>
                <w:b/>
              </w:rPr>
              <w:t>BIL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43EB8" w:rsidRPr="00E43EB8" w:rsidRDefault="00E43EB8" w:rsidP="00DF72FB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  <w:r w:rsidRPr="00E43EB8">
              <w:rPr>
                <w:rFonts w:ascii="Arial Narrow" w:hAnsi="Arial Narrow" w:cs="Arial"/>
                <w:b/>
              </w:rPr>
              <w:t>NO K</w:t>
            </w:r>
            <w:r w:rsidR="00DF72FB">
              <w:rPr>
                <w:rFonts w:ascii="Arial Narrow" w:hAnsi="Arial Narrow" w:cs="Arial"/>
                <w:b/>
              </w:rPr>
              <w:t>P</w:t>
            </w:r>
          </w:p>
        </w:tc>
        <w:tc>
          <w:tcPr>
            <w:tcW w:w="3717" w:type="dxa"/>
            <w:gridSpan w:val="4"/>
            <w:shd w:val="clear" w:color="auto" w:fill="auto"/>
          </w:tcPr>
          <w:p w:rsidR="00E43EB8" w:rsidRPr="00E43EB8" w:rsidRDefault="00E43EB8" w:rsidP="0084596E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  <w:r w:rsidRPr="00E43EB8">
              <w:rPr>
                <w:rFonts w:ascii="Arial Narrow" w:hAnsi="Arial Narrow" w:cs="Arial"/>
                <w:b/>
              </w:rPr>
              <w:t>NAMA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E43EB8" w:rsidRPr="00E43EB8" w:rsidRDefault="00E43EB8" w:rsidP="0084596E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  <w:r w:rsidRPr="00E43EB8">
              <w:rPr>
                <w:rFonts w:ascii="Arial Narrow" w:hAnsi="Arial Narrow" w:cs="Arial"/>
                <w:b/>
              </w:rPr>
              <w:t>ORGANISASI / SEKTOR</w:t>
            </w:r>
          </w:p>
        </w:tc>
      </w:tr>
      <w:tr w:rsidR="00E43EB8" w:rsidRPr="00C03051" w:rsidTr="003C1C1F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E43EB8" w:rsidRPr="00C03051" w:rsidRDefault="00E43EB8" w:rsidP="00694B4D">
            <w:pPr>
              <w:tabs>
                <w:tab w:val="left" w:pos="3360"/>
              </w:tabs>
              <w:rPr>
                <w:rFonts w:ascii="Arial Narrow" w:hAnsi="Arial Narrow" w:cs="Arial"/>
                <w:b w:val="0"/>
              </w:rPr>
            </w:pPr>
          </w:p>
        </w:tc>
        <w:tc>
          <w:tcPr>
            <w:tcW w:w="992" w:type="dxa"/>
            <w:shd w:val="clear" w:color="auto" w:fill="auto"/>
          </w:tcPr>
          <w:p w:rsidR="00E43EB8" w:rsidRDefault="00E43EB8" w:rsidP="0084596E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43EB8" w:rsidRDefault="00E43EB8" w:rsidP="0084596E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3717" w:type="dxa"/>
            <w:gridSpan w:val="4"/>
            <w:shd w:val="clear" w:color="auto" w:fill="auto"/>
          </w:tcPr>
          <w:p w:rsidR="00E43EB8" w:rsidRDefault="00E43EB8" w:rsidP="0084596E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811" w:type="dxa"/>
            <w:gridSpan w:val="2"/>
            <w:shd w:val="clear" w:color="auto" w:fill="auto"/>
          </w:tcPr>
          <w:p w:rsidR="00E43EB8" w:rsidRDefault="00E43EB8" w:rsidP="0084596E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E43EB8" w:rsidRPr="00C03051" w:rsidTr="003C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E43EB8" w:rsidRPr="00C03051" w:rsidRDefault="00E43EB8" w:rsidP="00694B4D">
            <w:pPr>
              <w:tabs>
                <w:tab w:val="left" w:pos="3360"/>
              </w:tabs>
              <w:rPr>
                <w:rFonts w:ascii="Arial Narrow" w:hAnsi="Arial Narrow" w:cs="Arial"/>
                <w:b w:val="0"/>
              </w:rPr>
            </w:pPr>
          </w:p>
        </w:tc>
        <w:tc>
          <w:tcPr>
            <w:tcW w:w="992" w:type="dxa"/>
            <w:shd w:val="clear" w:color="auto" w:fill="auto"/>
          </w:tcPr>
          <w:p w:rsidR="00E43EB8" w:rsidRDefault="00E43EB8" w:rsidP="0084596E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43EB8" w:rsidRDefault="00E43EB8" w:rsidP="0084596E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3717" w:type="dxa"/>
            <w:gridSpan w:val="4"/>
            <w:shd w:val="clear" w:color="auto" w:fill="auto"/>
          </w:tcPr>
          <w:p w:rsidR="00E43EB8" w:rsidRDefault="00E43EB8" w:rsidP="0084596E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811" w:type="dxa"/>
            <w:gridSpan w:val="2"/>
            <w:shd w:val="clear" w:color="auto" w:fill="auto"/>
          </w:tcPr>
          <w:p w:rsidR="00E43EB8" w:rsidRDefault="00E43EB8" w:rsidP="0084596E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E43EB8" w:rsidRPr="00C03051" w:rsidTr="003C1C1F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E43EB8" w:rsidRPr="00C03051" w:rsidRDefault="00E43EB8" w:rsidP="00694B4D">
            <w:pPr>
              <w:tabs>
                <w:tab w:val="left" w:pos="3360"/>
              </w:tabs>
              <w:rPr>
                <w:rFonts w:ascii="Arial Narrow" w:hAnsi="Arial Narrow" w:cs="Arial"/>
                <w:b w:val="0"/>
              </w:rPr>
            </w:pPr>
          </w:p>
        </w:tc>
        <w:tc>
          <w:tcPr>
            <w:tcW w:w="992" w:type="dxa"/>
            <w:shd w:val="clear" w:color="auto" w:fill="auto"/>
          </w:tcPr>
          <w:p w:rsidR="00E43EB8" w:rsidRDefault="00E43EB8" w:rsidP="0084596E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43EB8" w:rsidRDefault="00E43EB8" w:rsidP="0084596E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3717" w:type="dxa"/>
            <w:gridSpan w:val="4"/>
            <w:shd w:val="clear" w:color="auto" w:fill="auto"/>
          </w:tcPr>
          <w:p w:rsidR="00E43EB8" w:rsidRDefault="00E43EB8" w:rsidP="0084596E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811" w:type="dxa"/>
            <w:gridSpan w:val="2"/>
            <w:shd w:val="clear" w:color="auto" w:fill="auto"/>
          </w:tcPr>
          <w:p w:rsidR="00E43EB8" w:rsidRDefault="00E43EB8" w:rsidP="0084596E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E43EB8" w:rsidRPr="00C03051" w:rsidTr="003C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E43EB8" w:rsidRPr="00C03051" w:rsidRDefault="00E43EB8" w:rsidP="00694B4D">
            <w:pPr>
              <w:tabs>
                <w:tab w:val="left" w:pos="3360"/>
              </w:tabs>
              <w:rPr>
                <w:rFonts w:ascii="Arial Narrow" w:hAnsi="Arial Narrow" w:cs="Arial"/>
                <w:b w:val="0"/>
              </w:rPr>
            </w:pPr>
          </w:p>
        </w:tc>
        <w:tc>
          <w:tcPr>
            <w:tcW w:w="992" w:type="dxa"/>
            <w:shd w:val="clear" w:color="auto" w:fill="auto"/>
          </w:tcPr>
          <w:p w:rsidR="00E43EB8" w:rsidRDefault="00E43EB8" w:rsidP="0084596E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43EB8" w:rsidRDefault="00E43EB8" w:rsidP="0084596E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3717" w:type="dxa"/>
            <w:gridSpan w:val="4"/>
            <w:shd w:val="clear" w:color="auto" w:fill="auto"/>
          </w:tcPr>
          <w:p w:rsidR="00E43EB8" w:rsidRDefault="00E43EB8" w:rsidP="0084596E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811" w:type="dxa"/>
            <w:gridSpan w:val="2"/>
            <w:shd w:val="clear" w:color="auto" w:fill="auto"/>
          </w:tcPr>
          <w:p w:rsidR="00E43EB8" w:rsidRDefault="00E43EB8" w:rsidP="0084596E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DF72FB" w:rsidRPr="00C03051" w:rsidTr="003C1C1F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000000" w:themeFill="text1"/>
          </w:tcPr>
          <w:p w:rsidR="00DF72FB" w:rsidRPr="00DF72FB" w:rsidRDefault="00DF72FB" w:rsidP="0084596E">
            <w:pPr>
              <w:tabs>
                <w:tab w:val="left" w:pos="3360"/>
              </w:tabs>
              <w:rPr>
                <w:rFonts w:ascii="Arial Narrow" w:hAnsi="Arial Narrow" w:cs="Arial"/>
                <w:bCs w:val="0"/>
              </w:rPr>
            </w:pPr>
            <w:r w:rsidRPr="00DF72FB">
              <w:rPr>
                <w:rFonts w:ascii="Arial Narrow" w:hAnsi="Arial Narrow" w:cs="Arial"/>
                <w:bCs w:val="0"/>
              </w:rPr>
              <w:t>G</w:t>
            </w:r>
          </w:p>
        </w:tc>
        <w:tc>
          <w:tcPr>
            <w:tcW w:w="8079" w:type="dxa"/>
            <w:gridSpan w:val="9"/>
            <w:shd w:val="clear" w:color="auto" w:fill="000000" w:themeFill="text1"/>
          </w:tcPr>
          <w:p w:rsidR="00DF72FB" w:rsidRPr="00DF72FB" w:rsidRDefault="00DF72FB" w:rsidP="0084596E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  <w:r w:rsidRPr="00DF72FB">
              <w:rPr>
                <w:rFonts w:ascii="Arial Narrow" w:hAnsi="Arial Narrow" w:cs="Arial"/>
                <w:b/>
              </w:rPr>
              <w:t>MAKLUMAT RAKAN INDUSTRI / KOMUNITI (KOLABORASI)</w:t>
            </w:r>
          </w:p>
        </w:tc>
      </w:tr>
      <w:tr w:rsidR="00526956" w:rsidRPr="00C03051" w:rsidTr="003C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000000" w:themeFill="text1"/>
          </w:tcPr>
          <w:p w:rsidR="00526956" w:rsidRPr="00181B62" w:rsidRDefault="00526956" w:rsidP="00694B4D">
            <w:pPr>
              <w:tabs>
                <w:tab w:val="left" w:pos="3360"/>
              </w:tabs>
              <w:rPr>
                <w:rFonts w:ascii="Arial Narrow" w:hAnsi="Arial Narrow" w:cs="Arial"/>
              </w:rPr>
            </w:pPr>
            <w:r w:rsidRPr="00181B62">
              <w:rPr>
                <w:rFonts w:ascii="Arial Narrow" w:hAnsi="Arial Narrow" w:cs="Arial"/>
              </w:rPr>
              <w:t>NAMA RAKAN INDUSTRI / KOMUNITI</w:t>
            </w:r>
          </w:p>
        </w:tc>
        <w:tc>
          <w:tcPr>
            <w:tcW w:w="8079" w:type="dxa"/>
            <w:gridSpan w:val="9"/>
            <w:shd w:val="clear" w:color="auto" w:fill="auto"/>
          </w:tcPr>
          <w:p w:rsidR="00526956" w:rsidRDefault="00526956" w:rsidP="0084596E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526956" w:rsidRPr="00C03051" w:rsidTr="003C1C1F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shd w:val="clear" w:color="auto" w:fill="000000" w:themeFill="text1"/>
          </w:tcPr>
          <w:p w:rsidR="00526956" w:rsidRPr="00181B62" w:rsidRDefault="00526956" w:rsidP="00694B4D">
            <w:pPr>
              <w:tabs>
                <w:tab w:val="left" w:pos="3360"/>
              </w:tabs>
              <w:rPr>
                <w:rFonts w:ascii="Arial Narrow" w:hAnsi="Arial Narrow" w:cs="Arial"/>
              </w:rPr>
            </w:pPr>
            <w:r w:rsidRPr="00181B62">
              <w:rPr>
                <w:rFonts w:ascii="Arial Narrow" w:hAnsi="Arial Narrow" w:cs="Arial"/>
              </w:rPr>
              <w:t>JENIS RAKAN</w:t>
            </w:r>
          </w:p>
        </w:tc>
        <w:tc>
          <w:tcPr>
            <w:tcW w:w="992" w:type="dxa"/>
            <w:shd w:val="clear" w:color="auto" w:fill="auto"/>
          </w:tcPr>
          <w:p w:rsidR="00181B62" w:rsidRDefault="00181B62" w:rsidP="00181B62">
            <w:pPr>
              <w:ind w:left="-68" w:right="-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Tandakan</w:t>
            </w:r>
          </w:p>
          <w:p w:rsidR="00526956" w:rsidRDefault="00181B62" w:rsidP="00181B62">
            <w:pPr>
              <w:tabs>
                <w:tab w:val="left" w:pos="3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5C036B">
              <w:rPr>
                <w:rFonts w:ascii="Arial Narrow" w:hAnsi="Arial Narrow" w:cs="Arial"/>
                <w:b/>
              </w:rPr>
              <w:t>( / )</w:t>
            </w:r>
          </w:p>
        </w:tc>
        <w:tc>
          <w:tcPr>
            <w:tcW w:w="7087" w:type="dxa"/>
            <w:gridSpan w:val="8"/>
            <w:shd w:val="clear" w:color="auto" w:fill="auto"/>
          </w:tcPr>
          <w:p w:rsidR="00526956" w:rsidRDefault="00526956" w:rsidP="0084596E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181B62" w:rsidRPr="00C03051" w:rsidTr="003C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181B62" w:rsidRPr="00181B62" w:rsidRDefault="00181B62" w:rsidP="00694B4D">
            <w:pPr>
              <w:tabs>
                <w:tab w:val="left" w:pos="3360"/>
              </w:tabs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181B62" w:rsidRDefault="00181B62" w:rsidP="0084596E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7087" w:type="dxa"/>
            <w:gridSpan w:val="8"/>
            <w:shd w:val="clear" w:color="auto" w:fill="auto"/>
          </w:tcPr>
          <w:p w:rsidR="00181B62" w:rsidRDefault="00181B62" w:rsidP="0084596E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Industri</w:t>
            </w:r>
          </w:p>
        </w:tc>
      </w:tr>
      <w:tr w:rsidR="00526956" w:rsidRPr="00C03051" w:rsidTr="003C1C1F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526956" w:rsidRPr="00181B62" w:rsidRDefault="00526956" w:rsidP="00694B4D">
            <w:pPr>
              <w:tabs>
                <w:tab w:val="left" w:pos="3360"/>
              </w:tabs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526956" w:rsidRDefault="00526956" w:rsidP="0084596E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7087" w:type="dxa"/>
            <w:gridSpan w:val="8"/>
            <w:shd w:val="clear" w:color="auto" w:fill="auto"/>
          </w:tcPr>
          <w:p w:rsidR="00526956" w:rsidRDefault="00526956" w:rsidP="0084596E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Komuniti</w:t>
            </w:r>
          </w:p>
        </w:tc>
      </w:tr>
      <w:tr w:rsidR="00526956" w:rsidRPr="00C03051" w:rsidTr="003C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526956" w:rsidRPr="00181B62" w:rsidRDefault="00526956" w:rsidP="00694B4D">
            <w:pPr>
              <w:tabs>
                <w:tab w:val="left" w:pos="3360"/>
              </w:tabs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526956" w:rsidRDefault="00526956" w:rsidP="0084596E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7087" w:type="dxa"/>
            <w:gridSpan w:val="8"/>
            <w:shd w:val="clear" w:color="auto" w:fill="auto"/>
          </w:tcPr>
          <w:p w:rsidR="00526956" w:rsidRDefault="00526956" w:rsidP="0084596E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Lain-Lain</w:t>
            </w:r>
          </w:p>
        </w:tc>
      </w:tr>
      <w:tr w:rsidR="00526956" w:rsidRPr="00C03051" w:rsidTr="003C1C1F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shd w:val="clear" w:color="auto" w:fill="000000" w:themeFill="text1"/>
          </w:tcPr>
          <w:p w:rsidR="00526956" w:rsidRPr="00181B62" w:rsidRDefault="00526956" w:rsidP="00694B4D">
            <w:pPr>
              <w:tabs>
                <w:tab w:val="left" w:pos="3360"/>
              </w:tabs>
              <w:rPr>
                <w:rFonts w:ascii="Arial Narrow" w:hAnsi="Arial Narrow" w:cs="Arial"/>
              </w:rPr>
            </w:pPr>
            <w:r w:rsidRPr="00181B62">
              <w:rPr>
                <w:rFonts w:ascii="Arial Narrow" w:hAnsi="Arial Narrow" w:cs="Arial"/>
              </w:rPr>
              <w:t>BIDANG ORGANISASI</w:t>
            </w:r>
          </w:p>
        </w:tc>
        <w:tc>
          <w:tcPr>
            <w:tcW w:w="992" w:type="dxa"/>
            <w:shd w:val="clear" w:color="auto" w:fill="auto"/>
          </w:tcPr>
          <w:p w:rsidR="00181B62" w:rsidRDefault="00181B62" w:rsidP="00181B62">
            <w:pPr>
              <w:ind w:left="-68" w:right="-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Tandakan</w:t>
            </w:r>
          </w:p>
          <w:p w:rsidR="00526956" w:rsidRDefault="00181B62" w:rsidP="00181B62">
            <w:pPr>
              <w:tabs>
                <w:tab w:val="left" w:pos="3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5C036B">
              <w:rPr>
                <w:rFonts w:ascii="Arial Narrow" w:hAnsi="Arial Narrow" w:cs="Arial"/>
                <w:b/>
              </w:rPr>
              <w:t>( / )</w:t>
            </w:r>
          </w:p>
        </w:tc>
        <w:tc>
          <w:tcPr>
            <w:tcW w:w="7087" w:type="dxa"/>
            <w:gridSpan w:val="8"/>
            <w:shd w:val="clear" w:color="auto" w:fill="auto"/>
          </w:tcPr>
          <w:p w:rsidR="00526956" w:rsidRDefault="00526956" w:rsidP="0084596E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181B62" w:rsidRPr="00C03051" w:rsidTr="003C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181B62" w:rsidRPr="00181B62" w:rsidRDefault="00181B62" w:rsidP="00694B4D">
            <w:pPr>
              <w:tabs>
                <w:tab w:val="left" w:pos="3360"/>
              </w:tabs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181B62" w:rsidRDefault="00181B62" w:rsidP="0084596E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7087" w:type="dxa"/>
            <w:gridSpan w:val="8"/>
            <w:shd w:val="clear" w:color="auto" w:fill="auto"/>
          </w:tcPr>
          <w:p w:rsidR="00181B62" w:rsidRDefault="00181B62" w:rsidP="0084596E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Makanan</w:t>
            </w:r>
          </w:p>
        </w:tc>
      </w:tr>
      <w:tr w:rsidR="00526956" w:rsidRPr="00C03051" w:rsidTr="003C1C1F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526956" w:rsidRPr="00181B62" w:rsidRDefault="00526956" w:rsidP="00694B4D">
            <w:pPr>
              <w:tabs>
                <w:tab w:val="left" w:pos="3360"/>
              </w:tabs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526956" w:rsidRDefault="00526956" w:rsidP="0084596E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7087" w:type="dxa"/>
            <w:gridSpan w:val="8"/>
            <w:shd w:val="clear" w:color="auto" w:fill="auto"/>
          </w:tcPr>
          <w:p w:rsidR="00526956" w:rsidRDefault="00526956" w:rsidP="0084596E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Automotif</w:t>
            </w:r>
          </w:p>
        </w:tc>
      </w:tr>
      <w:tr w:rsidR="00526956" w:rsidRPr="00C03051" w:rsidTr="003C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526956" w:rsidRPr="00181B62" w:rsidRDefault="00526956" w:rsidP="00694B4D">
            <w:pPr>
              <w:tabs>
                <w:tab w:val="left" w:pos="3360"/>
              </w:tabs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526956" w:rsidRDefault="00526956" w:rsidP="0084596E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7087" w:type="dxa"/>
            <w:gridSpan w:val="8"/>
            <w:shd w:val="clear" w:color="auto" w:fill="auto"/>
          </w:tcPr>
          <w:p w:rsidR="00526956" w:rsidRDefault="00526956" w:rsidP="0084596E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Pertanian</w:t>
            </w:r>
          </w:p>
        </w:tc>
      </w:tr>
      <w:tr w:rsidR="00526956" w:rsidRPr="00C03051" w:rsidTr="003C1C1F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526956" w:rsidRPr="00181B62" w:rsidRDefault="00526956" w:rsidP="00694B4D">
            <w:pPr>
              <w:tabs>
                <w:tab w:val="left" w:pos="3360"/>
              </w:tabs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526956" w:rsidRDefault="00526956" w:rsidP="0084596E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7087" w:type="dxa"/>
            <w:gridSpan w:val="8"/>
            <w:shd w:val="clear" w:color="auto" w:fill="auto"/>
          </w:tcPr>
          <w:p w:rsidR="00526956" w:rsidRDefault="00526956" w:rsidP="0084596E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Perladangan</w:t>
            </w:r>
          </w:p>
        </w:tc>
      </w:tr>
      <w:tr w:rsidR="00526956" w:rsidRPr="00C03051" w:rsidTr="003C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526956" w:rsidRPr="00181B62" w:rsidRDefault="00526956" w:rsidP="00694B4D">
            <w:pPr>
              <w:tabs>
                <w:tab w:val="left" w:pos="3360"/>
              </w:tabs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526956" w:rsidRDefault="00526956" w:rsidP="0084596E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7087" w:type="dxa"/>
            <w:gridSpan w:val="8"/>
            <w:shd w:val="clear" w:color="auto" w:fill="auto"/>
          </w:tcPr>
          <w:p w:rsidR="00526956" w:rsidRDefault="00526956" w:rsidP="0084596E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Pendidikan</w:t>
            </w:r>
          </w:p>
        </w:tc>
      </w:tr>
      <w:tr w:rsidR="00526956" w:rsidRPr="00C03051" w:rsidTr="003C1C1F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526956" w:rsidRPr="00181B62" w:rsidRDefault="00526956" w:rsidP="00694B4D">
            <w:pPr>
              <w:tabs>
                <w:tab w:val="left" w:pos="3360"/>
              </w:tabs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526956" w:rsidRDefault="00526956" w:rsidP="0084596E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7087" w:type="dxa"/>
            <w:gridSpan w:val="8"/>
            <w:shd w:val="clear" w:color="auto" w:fill="auto"/>
          </w:tcPr>
          <w:p w:rsidR="00526956" w:rsidRDefault="00526956" w:rsidP="0084596E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Kesihatan</w:t>
            </w:r>
          </w:p>
        </w:tc>
      </w:tr>
      <w:tr w:rsidR="00526956" w:rsidRPr="00C03051" w:rsidTr="003C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526956" w:rsidRPr="00181B62" w:rsidRDefault="00526956" w:rsidP="00694B4D">
            <w:pPr>
              <w:tabs>
                <w:tab w:val="left" w:pos="3360"/>
              </w:tabs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526956" w:rsidRDefault="00526956" w:rsidP="0084596E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7087" w:type="dxa"/>
            <w:gridSpan w:val="8"/>
            <w:shd w:val="clear" w:color="auto" w:fill="auto"/>
          </w:tcPr>
          <w:p w:rsidR="00526956" w:rsidRDefault="00526956" w:rsidP="00526956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Telekomunikasi</w:t>
            </w:r>
          </w:p>
        </w:tc>
      </w:tr>
      <w:tr w:rsidR="00526956" w:rsidRPr="00C03051" w:rsidTr="003C1C1F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526956" w:rsidRPr="00181B62" w:rsidRDefault="00526956" w:rsidP="00694B4D">
            <w:pPr>
              <w:tabs>
                <w:tab w:val="left" w:pos="3360"/>
              </w:tabs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526956" w:rsidRDefault="00526956" w:rsidP="0084596E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7087" w:type="dxa"/>
            <w:gridSpan w:val="8"/>
            <w:shd w:val="clear" w:color="auto" w:fill="auto"/>
          </w:tcPr>
          <w:p w:rsidR="00526956" w:rsidRDefault="00526956" w:rsidP="0084596E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Teknologi Maklumat</w:t>
            </w:r>
          </w:p>
        </w:tc>
      </w:tr>
      <w:tr w:rsidR="00526956" w:rsidRPr="00C03051" w:rsidTr="003C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526956" w:rsidRPr="00181B62" w:rsidRDefault="00526956" w:rsidP="00694B4D">
            <w:pPr>
              <w:tabs>
                <w:tab w:val="left" w:pos="3360"/>
              </w:tabs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526956" w:rsidRDefault="00526956" w:rsidP="0084596E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7087" w:type="dxa"/>
            <w:gridSpan w:val="8"/>
            <w:shd w:val="clear" w:color="auto" w:fill="auto"/>
          </w:tcPr>
          <w:p w:rsidR="00526956" w:rsidRDefault="00526956" w:rsidP="0084596E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Minyak &amp; Gas</w:t>
            </w:r>
          </w:p>
        </w:tc>
      </w:tr>
      <w:tr w:rsidR="00526956" w:rsidRPr="00C03051" w:rsidTr="003C1C1F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526956" w:rsidRPr="00181B62" w:rsidRDefault="00526956" w:rsidP="00694B4D">
            <w:pPr>
              <w:tabs>
                <w:tab w:val="left" w:pos="3360"/>
              </w:tabs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526956" w:rsidRDefault="00526956" w:rsidP="0084596E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7087" w:type="dxa"/>
            <w:gridSpan w:val="8"/>
            <w:shd w:val="clear" w:color="auto" w:fill="auto"/>
          </w:tcPr>
          <w:p w:rsidR="00526956" w:rsidRDefault="00526956" w:rsidP="0084596E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Lain – Lain (Nyatakan:</w:t>
            </w:r>
          </w:p>
        </w:tc>
      </w:tr>
      <w:tr w:rsidR="009E206F" w:rsidRPr="00C03051" w:rsidTr="003C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shd w:val="clear" w:color="auto" w:fill="000000" w:themeFill="text1"/>
          </w:tcPr>
          <w:p w:rsidR="009E206F" w:rsidRPr="00181B62" w:rsidRDefault="009E206F" w:rsidP="00694B4D">
            <w:pPr>
              <w:tabs>
                <w:tab w:val="left" w:pos="3360"/>
              </w:tabs>
              <w:rPr>
                <w:rFonts w:ascii="Arial Narrow" w:hAnsi="Arial Narrow" w:cs="Arial"/>
              </w:rPr>
            </w:pPr>
            <w:r w:rsidRPr="00181B62">
              <w:rPr>
                <w:rFonts w:ascii="Arial Narrow" w:hAnsi="Arial Narrow" w:cs="Arial"/>
              </w:rPr>
              <w:t>SEKTOR ORGANISASI</w:t>
            </w:r>
          </w:p>
        </w:tc>
        <w:tc>
          <w:tcPr>
            <w:tcW w:w="992" w:type="dxa"/>
            <w:shd w:val="clear" w:color="auto" w:fill="auto"/>
          </w:tcPr>
          <w:p w:rsidR="00181B62" w:rsidRDefault="00181B62" w:rsidP="00181B62">
            <w:pPr>
              <w:ind w:left="-68" w:right="-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Tandakan</w:t>
            </w:r>
          </w:p>
          <w:p w:rsidR="009E206F" w:rsidRDefault="00181B62" w:rsidP="00181B62">
            <w:pPr>
              <w:tabs>
                <w:tab w:val="left" w:pos="3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5C036B">
              <w:rPr>
                <w:rFonts w:ascii="Arial Narrow" w:hAnsi="Arial Narrow" w:cs="Arial"/>
                <w:b/>
              </w:rPr>
              <w:lastRenderedPageBreak/>
              <w:t>( / )</w:t>
            </w:r>
          </w:p>
        </w:tc>
        <w:tc>
          <w:tcPr>
            <w:tcW w:w="7087" w:type="dxa"/>
            <w:gridSpan w:val="8"/>
            <w:shd w:val="clear" w:color="auto" w:fill="auto"/>
          </w:tcPr>
          <w:p w:rsidR="009E206F" w:rsidRDefault="009E206F" w:rsidP="0084596E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181B62" w:rsidRPr="00C03051" w:rsidTr="003C1C1F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181B62" w:rsidRPr="00181B62" w:rsidRDefault="00181B62" w:rsidP="00181B62">
            <w:pPr>
              <w:tabs>
                <w:tab w:val="left" w:pos="3360"/>
              </w:tabs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181B62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7087" w:type="dxa"/>
            <w:gridSpan w:val="8"/>
            <w:shd w:val="clear" w:color="auto" w:fill="auto"/>
          </w:tcPr>
          <w:p w:rsidR="00181B62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Kerajaan</w:t>
            </w:r>
          </w:p>
        </w:tc>
      </w:tr>
      <w:tr w:rsidR="00181B62" w:rsidRPr="00C03051" w:rsidTr="003C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181B62" w:rsidRPr="00181B62" w:rsidRDefault="00181B62" w:rsidP="00181B62">
            <w:pPr>
              <w:tabs>
                <w:tab w:val="left" w:pos="3360"/>
              </w:tabs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181B62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7087" w:type="dxa"/>
            <w:gridSpan w:val="8"/>
            <w:shd w:val="clear" w:color="auto" w:fill="auto"/>
          </w:tcPr>
          <w:p w:rsidR="00181B62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Swasta Tempatan</w:t>
            </w:r>
          </w:p>
        </w:tc>
      </w:tr>
      <w:tr w:rsidR="00181B62" w:rsidRPr="00C03051" w:rsidTr="003C1C1F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181B62" w:rsidRPr="00181B62" w:rsidRDefault="00181B62" w:rsidP="00181B62">
            <w:pPr>
              <w:tabs>
                <w:tab w:val="left" w:pos="3360"/>
              </w:tabs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181B62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7087" w:type="dxa"/>
            <w:gridSpan w:val="8"/>
            <w:shd w:val="clear" w:color="auto" w:fill="auto"/>
          </w:tcPr>
          <w:p w:rsidR="00181B62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Perusahaan Sendiri</w:t>
            </w:r>
          </w:p>
        </w:tc>
      </w:tr>
      <w:tr w:rsidR="00181B62" w:rsidRPr="00C03051" w:rsidTr="003C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181B62" w:rsidRPr="00181B62" w:rsidRDefault="00181B62" w:rsidP="00181B62">
            <w:pPr>
              <w:tabs>
                <w:tab w:val="left" w:pos="3360"/>
              </w:tabs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181B62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7087" w:type="dxa"/>
            <w:gridSpan w:val="8"/>
            <w:shd w:val="clear" w:color="auto" w:fill="auto"/>
          </w:tcPr>
          <w:p w:rsidR="00181B62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NGO</w:t>
            </w:r>
          </w:p>
        </w:tc>
      </w:tr>
      <w:tr w:rsidR="00181B62" w:rsidRPr="00C03051" w:rsidTr="003C1C1F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181B62" w:rsidRPr="00181B62" w:rsidRDefault="00181B62" w:rsidP="00181B62">
            <w:pPr>
              <w:tabs>
                <w:tab w:val="left" w:pos="3360"/>
              </w:tabs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181B62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7087" w:type="dxa"/>
            <w:gridSpan w:val="8"/>
            <w:shd w:val="clear" w:color="auto" w:fill="auto"/>
          </w:tcPr>
          <w:p w:rsidR="00181B62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Persatuan/Pertubuhan</w:t>
            </w:r>
          </w:p>
        </w:tc>
      </w:tr>
      <w:tr w:rsidR="00181B62" w:rsidRPr="00C03051" w:rsidTr="003C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181B62" w:rsidRPr="00181B62" w:rsidRDefault="00181B62" w:rsidP="00181B62">
            <w:pPr>
              <w:tabs>
                <w:tab w:val="left" w:pos="3360"/>
              </w:tabs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181B62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7087" w:type="dxa"/>
            <w:gridSpan w:val="8"/>
            <w:shd w:val="clear" w:color="auto" w:fill="auto"/>
          </w:tcPr>
          <w:p w:rsidR="00181B62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Yayasan</w:t>
            </w:r>
          </w:p>
        </w:tc>
      </w:tr>
      <w:tr w:rsidR="00181B62" w:rsidRPr="00C03051" w:rsidTr="003C1C1F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181B62" w:rsidRPr="00181B62" w:rsidRDefault="00181B62" w:rsidP="00181B62">
            <w:pPr>
              <w:tabs>
                <w:tab w:val="left" w:pos="3360"/>
              </w:tabs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181B62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7087" w:type="dxa"/>
            <w:gridSpan w:val="8"/>
            <w:shd w:val="clear" w:color="auto" w:fill="auto"/>
          </w:tcPr>
          <w:p w:rsidR="00181B62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GLC</w:t>
            </w:r>
          </w:p>
        </w:tc>
      </w:tr>
      <w:tr w:rsidR="00181B62" w:rsidRPr="00C03051" w:rsidTr="003C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181B62" w:rsidRPr="00181B62" w:rsidRDefault="00181B62" w:rsidP="00181B62">
            <w:pPr>
              <w:tabs>
                <w:tab w:val="left" w:pos="3360"/>
              </w:tabs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181B62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7087" w:type="dxa"/>
            <w:gridSpan w:val="8"/>
            <w:shd w:val="clear" w:color="auto" w:fill="auto"/>
          </w:tcPr>
          <w:p w:rsidR="00181B62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Swasta Multinasional/Asing</w:t>
            </w:r>
          </w:p>
        </w:tc>
      </w:tr>
      <w:tr w:rsidR="00181B62" w:rsidRPr="00C03051" w:rsidTr="003C1C1F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181B62" w:rsidRPr="00181B62" w:rsidRDefault="00181B62" w:rsidP="00181B62">
            <w:pPr>
              <w:tabs>
                <w:tab w:val="left" w:pos="3360"/>
              </w:tabs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181B62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7087" w:type="dxa"/>
            <w:gridSpan w:val="8"/>
            <w:shd w:val="clear" w:color="auto" w:fill="auto"/>
          </w:tcPr>
          <w:p w:rsidR="00181B62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Lain-lain (Nyatakan:</w:t>
            </w:r>
          </w:p>
        </w:tc>
      </w:tr>
      <w:tr w:rsidR="00181B62" w:rsidRPr="00C03051" w:rsidTr="003C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000000" w:themeFill="text1"/>
          </w:tcPr>
          <w:p w:rsidR="00181B62" w:rsidRPr="00181B62" w:rsidRDefault="00181B62" w:rsidP="00181B62">
            <w:pPr>
              <w:tabs>
                <w:tab w:val="left" w:pos="3360"/>
              </w:tabs>
              <w:rPr>
                <w:rFonts w:ascii="Arial Narrow" w:hAnsi="Arial Narrow" w:cs="Arial"/>
              </w:rPr>
            </w:pPr>
            <w:r w:rsidRPr="00181B62">
              <w:rPr>
                <w:rFonts w:ascii="Arial Narrow" w:hAnsi="Arial Narrow" w:cs="Arial"/>
              </w:rPr>
              <w:t>ALAMAT</w:t>
            </w:r>
          </w:p>
        </w:tc>
        <w:tc>
          <w:tcPr>
            <w:tcW w:w="992" w:type="dxa"/>
            <w:shd w:val="clear" w:color="auto" w:fill="auto"/>
          </w:tcPr>
          <w:p w:rsidR="00181B62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7087" w:type="dxa"/>
            <w:gridSpan w:val="8"/>
            <w:shd w:val="clear" w:color="auto" w:fill="auto"/>
          </w:tcPr>
          <w:p w:rsidR="00181B62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181B62" w:rsidRPr="00C03051" w:rsidTr="003C1C1F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000000" w:themeFill="text1"/>
          </w:tcPr>
          <w:p w:rsidR="00181B62" w:rsidRPr="00181B62" w:rsidRDefault="00181B62" w:rsidP="00181B62">
            <w:pPr>
              <w:tabs>
                <w:tab w:val="left" w:pos="3360"/>
              </w:tabs>
              <w:rPr>
                <w:rFonts w:ascii="Arial Narrow" w:hAnsi="Arial Narrow" w:cs="Arial"/>
              </w:rPr>
            </w:pPr>
            <w:r w:rsidRPr="00181B62">
              <w:rPr>
                <w:rFonts w:ascii="Arial Narrow" w:hAnsi="Arial Narrow" w:cs="Arial"/>
              </w:rPr>
              <w:t>BANDAR</w:t>
            </w:r>
          </w:p>
        </w:tc>
        <w:tc>
          <w:tcPr>
            <w:tcW w:w="992" w:type="dxa"/>
            <w:shd w:val="clear" w:color="auto" w:fill="auto"/>
          </w:tcPr>
          <w:p w:rsidR="00181B62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7087" w:type="dxa"/>
            <w:gridSpan w:val="8"/>
            <w:shd w:val="clear" w:color="auto" w:fill="auto"/>
          </w:tcPr>
          <w:p w:rsidR="00181B62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181B62" w:rsidRPr="00C03051" w:rsidTr="003C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000000" w:themeFill="text1"/>
          </w:tcPr>
          <w:p w:rsidR="00181B62" w:rsidRPr="00181B62" w:rsidRDefault="00181B62" w:rsidP="00181B62">
            <w:pPr>
              <w:tabs>
                <w:tab w:val="left" w:pos="3360"/>
              </w:tabs>
              <w:rPr>
                <w:rFonts w:ascii="Arial Narrow" w:hAnsi="Arial Narrow" w:cs="Arial"/>
              </w:rPr>
            </w:pPr>
            <w:r w:rsidRPr="00181B62">
              <w:rPr>
                <w:rFonts w:ascii="Arial Narrow" w:hAnsi="Arial Narrow" w:cs="Arial"/>
              </w:rPr>
              <w:t>POSKOD</w:t>
            </w:r>
          </w:p>
        </w:tc>
        <w:tc>
          <w:tcPr>
            <w:tcW w:w="992" w:type="dxa"/>
            <w:shd w:val="clear" w:color="auto" w:fill="auto"/>
          </w:tcPr>
          <w:p w:rsidR="00181B62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7087" w:type="dxa"/>
            <w:gridSpan w:val="8"/>
            <w:shd w:val="clear" w:color="auto" w:fill="auto"/>
          </w:tcPr>
          <w:p w:rsidR="00181B62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181B62" w:rsidRPr="00C03051" w:rsidTr="003C1C1F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000000" w:themeFill="text1"/>
          </w:tcPr>
          <w:p w:rsidR="00181B62" w:rsidRPr="00181B62" w:rsidRDefault="00181B62" w:rsidP="00181B62">
            <w:pPr>
              <w:tabs>
                <w:tab w:val="left" w:pos="3360"/>
              </w:tabs>
              <w:rPr>
                <w:rFonts w:ascii="Arial Narrow" w:hAnsi="Arial Narrow" w:cs="Arial"/>
              </w:rPr>
            </w:pPr>
            <w:r w:rsidRPr="00181B62">
              <w:rPr>
                <w:rFonts w:ascii="Arial Narrow" w:hAnsi="Arial Narrow" w:cs="Arial"/>
              </w:rPr>
              <w:t>NEGARA</w:t>
            </w:r>
          </w:p>
        </w:tc>
        <w:tc>
          <w:tcPr>
            <w:tcW w:w="992" w:type="dxa"/>
            <w:shd w:val="clear" w:color="auto" w:fill="auto"/>
          </w:tcPr>
          <w:p w:rsidR="00181B62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7087" w:type="dxa"/>
            <w:gridSpan w:val="8"/>
            <w:shd w:val="clear" w:color="auto" w:fill="auto"/>
          </w:tcPr>
          <w:p w:rsidR="00181B62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181B62" w:rsidRPr="00C03051" w:rsidTr="003C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000000" w:themeFill="text1"/>
          </w:tcPr>
          <w:p w:rsidR="00181B62" w:rsidRPr="00181B62" w:rsidRDefault="00181B62" w:rsidP="00181B62">
            <w:pPr>
              <w:tabs>
                <w:tab w:val="left" w:pos="3360"/>
              </w:tabs>
              <w:rPr>
                <w:rFonts w:ascii="Arial Narrow" w:hAnsi="Arial Narrow" w:cs="Arial"/>
              </w:rPr>
            </w:pPr>
            <w:r w:rsidRPr="00181B62">
              <w:rPr>
                <w:rFonts w:ascii="Arial Narrow" w:hAnsi="Arial Narrow" w:cs="Arial"/>
              </w:rPr>
              <w:t>PEGAWAI YANG BOLEH DIHUBUNGI</w:t>
            </w:r>
          </w:p>
        </w:tc>
        <w:tc>
          <w:tcPr>
            <w:tcW w:w="992" w:type="dxa"/>
            <w:shd w:val="clear" w:color="auto" w:fill="auto"/>
          </w:tcPr>
          <w:p w:rsidR="00181B62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7087" w:type="dxa"/>
            <w:gridSpan w:val="8"/>
            <w:shd w:val="clear" w:color="auto" w:fill="auto"/>
          </w:tcPr>
          <w:p w:rsidR="00181B62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181B62" w:rsidRPr="00C03051" w:rsidTr="003C1C1F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000000" w:themeFill="text1"/>
          </w:tcPr>
          <w:p w:rsidR="00181B62" w:rsidRPr="00181B62" w:rsidRDefault="00181B62" w:rsidP="00181B62">
            <w:pPr>
              <w:tabs>
                <w:tab w:val="left" w:pos="3360"/>
              </w:tabs>
              <w:rPr>
                <w:rFonts w:ascii="Arial Narrow" w:hAnsi="Arial Narrow" w:cs="Arial"/>
              </w:rPr>
            </w:pPr>
            <w:r w:rsidRPr="00181B62">
              <w:rPr>
                <w:rFonts w:ascii="Arial Narrow" w:hAnsi="Arial Narrow" w:cs="Arial"/>
              </w:rPr>
              <w:t>NO. TELEFON</w:t>
            </w:r>
          </w:p>
        </w:tc>
        <w:tc>
          <w:tcPr>
            <w:tcW w:w="992" w:type="dxa"/>
            <w:shd w:val="clear" w:color="auto" w:fill="auto"/>
          </w:tcPr>
          <w:p w:rsidR="00181B62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7087" w:type="dxa"/>
            <w:gridSpan w:val="8"/>
            <w:shd w:val="clear" w:color="auto" w:fill="auto"/>
          </w:tcPr>
          <w:p w:rsidR="00181B62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181B62" w:rsidRPr="00C03051" w:rsidTr="003C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000000" w:themeFill="text1"/>
          </w:tcPr>
          <w:p w:rsidR="00181B62" w:rsidRPr="00181B62" w:rsidRDefault="00181B62" w:rsidP="00181B62">
            <w:pPr>
              <w:tabs>
                <w:tab w:val="left" w:pos="3360"/>
              </w:tabs>
              <w:rPr>
                <w:rFonts w:ascii="Arial Narrow" w:hAnsi="Arial Narrow" w:cs="Arial"/>
              </w:rPr>
            </w:pPr>
            <w:r w:rsidRPr="00181B62">
              <w:rPr>
                <w:rFonts w:ascii="Arial Narrow" w:hAnsi="Arial Narrow" w:cs="Arial"/>
              </w:rPr>
              <w:t>NO. FAX</w:t>
            </w:r>
          </w:p>
        </w:tc>
        <w:tc>
          <w:tcPr>
            <w:tcW w:w="992" w:type="dxa"/>
            <w:shd w:val="clear" w:color="auto" w:fill="auto"/>
          </w:tcPr>
          <w:p w:rsidR="00181B62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7087" w:type="dxa"/>
            <w:gridSpan w:val="8"/>
            <w:shd w:val="clear" w:color="auto" w:fill="auto"/>
          </w:tcPr>
          <w:p w:rsidR="00181B62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181B62" w:rsidRPr="00C03051" w:rsidTr="003C1C1F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000000" w:themeFill="text1"/>
          </w:tcPr>
          <w:p w:rsidR="00181B62" w:rsidRPr="00181B62" w:rsidRDefault="00181B62" w:rsidP="00181B62">
            <w:pPr>
              <w:tabs>
                <w:tab w:val="left" w:pos="3360"/>
              </w:tabs>
              <w:rPr>
                <w:rFonts w:ascii="Arial Narrow" w:hAnsi="Arial Narrow" w:cs="Arial"/>
              </w:rPr>
            </w:pPr>
            <w:r w:rsidRPr="00181B62">
              <w:rPr>
                <w:rFonts w:ascii="Arial Narrow" w:hAnsi="Arial Narrow" w:cs="Arial"/>
              </w:rPr>
              <w:t>EMEL</w:t>
            </w:r>
          </w:p>
        </w:tc>
        <w:tc>
          <w:tcPr>
            <w:tcW w:w="992" w:type="dxa"/>
            <w:shd w:val="clear" w:color="auto" w:fill="auto"/>
          </w:tcPr>
          <w:p w:rsidR="00181B62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7087" w:type="dxa"/>
            <w:gridSpan w:val="8"/>
            <w:shd w:val="clear" w:color="auto" w:fill="auto"/>
          </w:tcPr>
          <w:p w:rsidR="00181B62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181B62" w:rsidRPr="00C03051" w:rsidTr="003C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000000" w:themeFill="text1"/>
          </w:tcPr>
          <w:p w:rsidR="00181B62" w:rsidRPr="00181B62" w:rsidRDefault="00181B62" w:rsidP="00181B62">
            <w:pPr>
              <w:tabs>
                <w:tab w:val="left" w:pos="3360"/>
              </w:tabs>
              <w:rPr>
                <w:rFonts w:ascii="Arial Narrow" w:hAnsi="Arial Narrow" w:cs="Arial"/>
              </w:rPr>
            </w:pPr>
            <w:r w:rsidRPr="00181B62">
              <w:rPr>
                <w:rFonts w:ascii="Arial Narrow" w:hAnsi="Arial Narrow" w:cs="Arial"/>
              </w:rPr>
              <w:t>SUMBANGAN KEWANGAN (RM)</w:t>
            </w:r>
          </w:p>
        </w:tc>
        <w:tc>
          <w:tcPr>
            <w:tcW w:w="8079" w:type="dxa"/>
            <w:gridSpan w:val="9"/>
            <w:shd w:val="clear" w:color="auto" w:fill="auto"/>
          </w:tcPr>
          <w:p w:rsidR="00181B62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181B62" w:rsidRPr="00C03051" w:rsidTr="003C1C1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shd w:val="clear" w:color="auto" w:fill="000000" w:themeFill="text1"/>
          </w:tcPr>
          <w:p w:rsidR="00181B62" w:rsidRPr="00181B62" w:rsidRDefault="00181B62" w:rsidP="00181B62">
            <w:pPr>
              <w:tabs>
                <w:tab w:val="left" w:pos="3360"/>
              </w:tabs>
              <w:rPr>
                <w:rFonts w:ascii="Arial Narrow" w:hAnsi="Arial Narrow" w:cs="Arial"/>
              </w:rPr>
            </w:pPr>
            <w:r w:rsidRPr="00181B62">
              <w:rPr>
                <w:rFonts w:ascii="Arial Narrow" w:hAnsi="Arial Narrow" w:cs="Arial"/>
              </w:rPr>
              <w:t>SUMBANGAN BUKAN KEWANGAN (RM)</w:t>
            </w:r>
          </w:p>
        </w:tc>
        <w:tc>
          <w:tcPr>
            <w:tcW w:w="8079" w:type="dxa"/>
            <w:gridSpan w:val="9"/>
            <w:shd w:val="clear" w:color="auto" w:fill="auto"/>
          </w:tcPr>
          <w:p w:rsidR="00181B62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JUMLAH SETARA : </w:t>
            </w:r>
          </w:p>
        </w:tc>
      </w:tr>
      <w:tr w:rsidR="00181B62" w:rsidRPr="00C03051" w:rsidTr="003C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181B62" w:rsidRDefault="00181B62" w:rsidP="00181B62">
            <w:pPr>
              <w:tabs>
                <w:tab w:val="left" w:pos="3360"/>
              </w:tabs>
              <w:rPr>
                <w:rFonts w:ascii="Arial Narrow" w:hAnsi="Arial Narrow" w:cs="Arial"/>
                <w:b w:val="0"/>
              </w:rPr>
            </w:pPr>
          </w:p>
        </w:tc>
        <w:tc>
          <w:tcPr>
            <w:tcW w:w="8079" w:type="dxa"/>
            <w:gridSpan w:val="9"/>
            <w:shd w:val="clear" w:color="auto" w:fill="auto"/>
          </w:tcPr>
          <w:p w:rsidR="00181B62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NYATAKAN JENIS SUMBANGAN: </w:t>
            </w:r>
          </w:p>
          <w:p w:rsidR="002A38F8" w:rsidRDefault="002A38F8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  <w:p w:rsidR="002A38F8" w:rsidRDefault="002A38F8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  <w:p w:rsidR="002A38F8" w:rsidRDefault="002A38F8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181B62" w:rsidRPr="00C03051" w:rsidTr="003C1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000000" w:themeFill="text1"/>
          </w:tcPr>
          <w:p w:rsidR="00181B62" w:rsidRPr="00C03051" w:rsidRDefault="00181B62" w:rsidP="00181B62">
            <w:pPr>
              <w:rPr>
                <w:rFonts w:ascii="Arial Narrow" w:hAnsi="Arial Narrow" w:cs="Arial"/>
                <w:b w:val="0"/>
              </w:rPr>
            </w:pPr>
          </w:p>
          <w:p w:rsidR="00181B62" w:rsidRPr="00C03051" w:rsidRDefault="00DF72FB" w:rsidP="00181B62">
            <w:pPr>
              <w:rPr>
                <w:rFonts w:ascii="Arial Narrow" w:hAnsi="Arial Narrow" w:cs="Arial"/>
                <w:b w:val="0"/>
              </w:rPr>
            </w:pPr>
            <w:r>
              <w:rPr>
                <w:rFonts w:ascii="Arial Narrow" w:hAnsi="Arial Narrow" w:cs="Arial"/>
              </w:rPr>
              <w:t>H</w:t>
            </w:r>
          </w:p>
        </w:tc>
        <w:tc>
          <w:tcPr>
            <w:tcW w:w="8079" w:type="dxa"/>
            <w:gridSpan w:val="9"/>
            <w:shd w:val="clear" w:color="auto" w:fill="auto"/>
          </w:tcPr>
          <w:p w:rsidR="00181B62" w:rsidRPr="00C03051" w:rsidRDefault="00181B62" w:rsidP="003C1C1F">
            <w:pPr>
              <w:shd w:val="clear" w:color="auto" w:fill="000000" w:themeFill="text1"/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  <w:p w:rsidR="00181B62" w:rsidRPr="00C03051" w:rsidRDefault="00181B62" w:rsidP="003C1C1F">
            <w:pPr>
              <w:shd w:val="clear" w:color="auto" w:fill="000000" w:themeFill="text1"/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  <w:r w:rsidRPr="00C03051">
              <w:rPr>
                <w:rFonts w:ascii="Arial Narrow" w:hAnsi="Arial Narrow" w:cs="Arial"/>
                <w:b/>
              </w:rPr>
              <w:t>BELANJAWAN</w:t>
            </w:r>
          </w:p>
          <w:p w:rsidR="00181B62" w:rsidRPr="00C03051" w:rsidRDefault="00181B62" w:rsidP="003C1C1F">
            <w:pPr>
              <w:shd w:val="clear" w:color="auto" w:fill="000000" w:themeFill="text1"/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  <w:r w:rsidRPr="00C03051">
              <w:rPr>
                <w:rFonts w:ascii="Arial Narrow" w:hAnsi="Arial Narrow" w:cs="Arial"/>
                <w:b/>
              </w:rPr>
              <w:t>(Sila nyatakan anggaran bajet bagi cadangan penyelidikan ini dan berikan butir-butir perbelanjaan selengkap mungkin) (Rujuk Garis Panduan VSiri CRIM)</w:t>
            </w:r>
          </w:p>
          <w:p w:rsidR="00181B62" w:rsidRPr="00C03051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  <w:p w:rsidR="00181B62" w:rsidRPr="00C03051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</w:tr>
      <w:tr w:rsidR="00181B62" w:rsidRPr="00C03051" w:rsidTr="003C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shd w:val="clear" w:color="auto" w:fill="000000" w:themeFill="text1"/>
          </w:tcPr>
          <w:p w:rsidR="00181B62" w:rsidRDefault="00181B62" w:rsidP="00181B62">
            <w:pPr>
              <w:rPr>
                <w:rFonts w:ascii="Arial Narrow" w:hAnsi="Arial Narrow" w:cs="Arial"/>
                <w:b w:val="0"/>
              </w:rPr>
            </w:pPr>
          </w:p>
          <w:p w:rsidR="00181B62" w:rsidRPr="00C03051" w:rsidRDefault="00181B62" w:rsidP="00181B62">
            <w:pPr>
              <w:rPr>
                <w:rFonts w:ascii="Arial Narrow" w:hAnsi="Arial Narrow" w:cs="Arial"/>
                <w:b w:val="0"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:rsidR="00181B62" w:rsidRPr="00C03051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BIL</w:t>
            </w:r>
          </w:p>
        </w:tc>
        <w:tc>
          <w:tcPr>
            <w:tcW w:w="1559" w:type="dxa"/>
            <w:gridSpan w:val="2"/>
            <w:shd w:val="clear" w:color="auto" w:fill="000000" w:themeFill="text1"/>
          </w:tcPr>
          <w:p w:rsidR="00181B62" w:rsidRPr="00C03051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  <w:r w:rsidRPr="00C03051">
              <w:rPr>
                <w:rFonts w:ascii="Arial Narrow" w:hAnsi="Arial Narrow" w:cs="Arial"/>
                <w:b/>
              </w:rPr>
              <w:t>BUTIRAN BELANJAWAN</w:t>
            </w:r>
          </w:p>
        </w:tc>
        <w:tc>
          <w:tcPr>
            <w:tcW w:w="1701" w:type="dxa"/>
            <w:shd w:val="clear" w:color="auto" w:fill="000000" w:themeFill="text1"/>
          </w:tcPr>
          <w:p w:rsidR="00181B62" w:rsidRPr="00C03051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  <w:r w:rsidRPr="00C03051">
              <w:rPr>
                <w:rFonts w:ascii="Arial Narrow" w:hAnsi="Arial Narrow" w:cs="Arial"/>
                <w:b/>
              </w:rPr>
              <w:t>PERIHALAN</w:t>
            </w:r>
          </w:p>
        </w:tc>
        <w:tc>
          <w:tcPr>
            <w:tcW w:w="3827" w:type="dxa"/>
            <w:gridSpan w:val="5"/>
            <w:shd w:val="clear" w:color="auto" w:fill="000000" w:themeFill="text1"/>
          </w:tcPr>
          <w:p w:rsidR="00181B62" w:rsidRPr="00C03051" w:rsidRDefault="00181B62" w:rsidP="00181B62">
            <w:pPr>
              <w:tabs>
                <w:tab w:val="left" w:pos="3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  <w:r w:rsidRPr="00C03051">
              <w:rPr>
                <w:rFonts w:ascii="Arial Narrow" w:hAnsi="Arial Narrow" w:cs="Arial"/>
                <w:b/>
              </w:rPr>
              <w:t>JUMLAH YANG DIPOHON (RM) – MENGIKUT JANGKAMASA SEMASA</w:t>
            </w:r>
          </w:p>
        </w:tc>
      </w:tr>
      <w:tr w:rsidR="00181B62" w:rsidRPr="00C03051" w:rsidTr="003C1C1F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181B62" w:rsidRPr="00C03051" w:rsidRDefault="00181B62" w:rsidP="00181B62">
            <w:pPr>
              <w:rPr>
                <w:rFonts w:ascii="Arial Narrow" w:hAnsi="Arial Narrow" w:cs="Arial"/>
                <w:b w:val="0"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:rsidR="00181B62" w:rsidRPr="00C03051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  <w:tc>
          <w:tcPr>
            <w:tcW w:w="1559" w:type="dxa"/>
            <w:gridSpan w:val="2"/>
            <w:shd w:val="clear" w:color="auto" w:fill="000000" w:themeFill="text1"/>
          </w:tcPr>
          <w:p w:rsidR="00181B62" w:rsidRPr="00C03051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181B62" w:rsidRPr="00C03051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gridSpan w:val="2"/>
            <w:shd w:val="clear" w:color="auto" w:fill="000000" w:themeFill="text1"/>
          </w:tcPr>
          <w:p w:rsidR="00181B62" w:rsidRPr="00C03051" w:rsidRDefault="00181B62" w:rsidP="00181B62">
            <w:pPr>
              <w:tabs>
                <w:tab w:val="left" w:pos="33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  <w:r w:rsidRPr="00C03051">
              <w:rPr>
                <w:rFonts w:ascii="Arial Narrow" w:hAnsi="Arial Narrow" w:cs="Arial"/>
                <w:b/>
              </w:rPr>
              <w:t>1 TAHUN</w:t>
            </w:r>
          </w:p>
          <w:p w:rsidR="00181B62" w:rsidRPr="00C03051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  <w:tc>
          <w:tcPr>
            <w:tcW w:w="1134" w:type="dxa"/>
            <w:gridSpan w:val="2"/>
            <w:shd w:val="clear" w:color="auto" w:fill="000000" w:themeFill="text1"/>
          </w:tcPr>
          <w:p w:rsidR="00181B62" w:rsidRPr="00C03051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 TAHUN</w:t>
            </w:r>
          </w:p>
        </w:tc>
        <w:tc>
          <w:tcPr>
            <w:tcW w:w="1417" w:type="dxa"/>
            <w:shd w:val="clear" w:color="auto" w:fill="000000" w:themeFill="text1"/>
          </w:tcPr>
          <w:p w:rsidR="00181B62" w:rsidRPr="00C03051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JUMLAH</w:t>
            </w:r>
          </w:p>
        </w:tc>
      </w:tr>
      <w:tr w:rsidR="00181B62" w:rsidRPr="00DE0F1A" w:rsidTr="003C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181B62" w:rsidRPr="00C03051" w:rsidRDefault="00181B62" w:rsidP="00181B62">
            <w:pPr>
              <w:rPr>
                <w:rFonts w:ascii="Arial Narrow" w:hAnsi="Arial Narrow" w:cs="Arial"/>
                <w:b w:val="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81B62" w:rsidRPr="00C03051" w:rsidRDefault="00352621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  <w:r w:rsidR="00181B62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181B62" w:rsidRPr="00C03051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C03051">
              <w:rPr>
                <w:rFonts w:ascii="Arial Narrow" w:hAnsi="Arial Narrow" w:cs="Arial"/>
              </w:rPr>
              <w:t>VOTE 27000:</w:t>
            </w:r>
          </w:p>
          <w:p w:rsidR="00181B62" w:rsidRPr="00C03051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C03051">
              <w:rPr>
                <w:rFonts w:ascii="Arial Narrow" w:hAnsi="Arial Narrow" w:cs="Arial"/>
              </w:rPr>
              <w:t>BEKALAN DAN BAHAN PENYELIDIKAN</w:t>
            </w:r>
          </w:p>
          <w:p w:rsidR="00181B62" w:rsidRPr="00C03051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  <w:r w:rsidRPr="00C03051">
              <w:rPr>
                <w:rFonts w:ascii="Arial Narrow" w:hAnsi="Arial Narrow" w:cs="Arial"/>
              </w:rPr>
              <w:t xml:space="preserve">(HANYA PERBELANJAAN YANG BERKAITAN DENGAN </w:t>
            </w:r>
            <w:r w:rsidRPr="00C03051">
              <w:rPr>
                <w:rFonts w:ascii="Arial Narrow" w:hAnsi="Arial Narrow" w:cs="Arial"/>
              </w:rPr>
              <w:lastRenderedPageBreak/>
              <w:t>PROJEK PENYELIDIKAN SAHAJA DIBENARKAN)</w:t>
            </w:r>
          </w:p>
        </w:tc>
        <w:tc>
          <w:tcPr>
            <w:tcW w:w="1701" w:type="dxa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E0F1A">
              <w:rPr>
                <w:rFonts w:ascii="Arial Narrow" w:hAnsi="Arial Narrow" w:cs="Arial"/>
              </w:rPr>
              <w:lastRenderedPageBreak/>
              <w:t>BAHAN KIMIA TIDAK BERBAHAYA</w:t>
            </w:r>
          </w:p>
          <w:p w:rsidR="00181B62" w:rsidRPr="00DE0F1A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181B62" w:rsidRPr="00DE0F1A" w:rsidTr="003C1C1F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181B62" w:rsidRPr="00C03051" w:rsidRDefault="00181B62" w:rsidP="00181B62">
            <w:pPr>
              <w:rPr>
                <w:rFonts w:ascii="Arial Narrow" w:hAnsi="Arial Narrow" w:cs="Arial"/>
                <w:b w:val="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81B62" w:rsidRPr="00C03051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81B62" w:rsidRPr="00C03051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E0F1A">
              <w:rPr>
                <w:rFonts w:ascii="Arial Narrow" w:hAnsi="Arial Narrow" w:cs="Arial"/>
              </w:rPr>
              <w:t>BAHAN KIMIA BERBAHAYA</w:t>
            </w:r>
          </w:p>
          <w:p w:rsidR="00181B62" w:rsidRPr="00DE0F1A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181B62" w:rsidRPr="00DE0F1A" w:rsidTr="003C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181B62" w:rsidRPr="00C03051" w:rsidRDefault="00181B62" w:rsidP="00181B62">
            <w:pPr>
              <w:rPr>
                <w:rFonts w:ascii="Arial Narrow" w:hAnsi="Arial Narrow" w:cs="Arial"/>
                <w:b w:val="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81B62" w:rsidRPr="00C03051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81B62" w:rsidRPr="00C03051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E0F1A">
              <w:rPr>
                <w:rFonts w:ascii="Arial Narrow" w:hAnsi="Arial Narrow" w:cs="Arial"/>
              </w:rPr>
              <w:t>ALAT TULIS</w:t>
            </w:r>
          </w:p>
          <w:p w:rsidR="00181B62" w:rsidRPr="00DE0F1A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181B62" w:rsidRPr="00DE0F1A" w:rsidTr="003C1C1F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181B62" w:rsidRPr="00C03051" w:rsidRDefault="00181B62" w:rsidP="00181B62">
            <w:pPr>
              <w:rPr>
                <w:rFonts w:ascii="Arial Narrow" w:hAnsi="Arial Narrow" w:cs="Arial"/>
                <w:b w:val="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81B62" w:rsidRPr="00C03051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81B62" w:rsidRPr="00C03051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E0F1A">
              <w:rPr>
                <w:rFonts w:ascii="Arial Narrow" w:hAnsi="Arial Narrow" w:cs="Arial"/>
              </w:rPr>
              <w:t>TONER</w:t>
            </w:r>
          </w:p>
          <w:p w:rsidR="00181B62" w:rsidRPr="00DE0F1A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181B62" w:rsidRPr="00DE0F1A" w:rsidTr="003C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181B62" w:rsidRPr="00C03051" w:rsidRDefault="00181B62" w:rsidP="00181B62">
            <w:pPr>
              <w:rPr>
                <w:rFonts w:ascii="Arial Narrow" w:hAnsi="Arial Narrow" w:cs="Arial"/>
                <w:b w:val="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81B62" w:rsidRPr="00C03051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81B62" w:rsidRPr="00C03051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E0F1A">
              <w:rPr>
                <w:rFonts w:ascii="Arial Narrow" w:hAnsi="Arial Narrow" w:cs="Arial"/>
              </w:rPr>
              <w:t>KERTAS A4</w:t>
            </w:r>
          </w:p>
          <w:p w:rsidR="00181B62" w:rsidRPr="00DE0F1A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181B62" w:rsidRPr="00DE0F1A" w:rsidTr="003C1C1F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181B62" w:rsidRPr="00C03051" w:rsidRDefault="00181B62" w:rsidP="00181B62">
            <w:pPr>
              <w:rPr>
                <w:rFonts w:ascii="Arial Narrow" w:hAnsi="Arial Narrow" w:cs="Arial"/>
                <w:b w:val="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81B62" w:rsidRPr="00C03051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81B62" w:rsidRPr="00C03051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E0F1A">
              <w:rPr>
                <w:rFonts w:ascii="Arial Narrow" w:hAnsi="Arial Narrow" w:cs="Arial"/>
              </w:rPr>
              <w:t>KELENGKAPAN PERLINDUNGAN PERIBADI (MAKMAL)</w:t>
            </w:r>
          </w:p>
          <w:p w:rsidR="00181B62" w:rsidRPr="00DE0F1A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181B62" w:rsidRPr="00DE0F1A" w:rsidTr="003C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181B62" w:rsidRPr="00C03051" w:rsidRDefault="00181B62" w:rsidP="00181B62">
            <w:pPr>
              <w:rPr>
                <w:rFonts w:ascii="Arial Narrow" w:hAnsi="Arial Narrow" w:cs="Arial"/>
                <w:b w:val="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81B62" w:rsidRPr="00C03051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81B62" w:rsidRPr="00C03051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E0F1A">
              <w:rPr>
                <w:rFonts w:ascii="Arial Narrow" w:hAnsi="Arial Narrow" w:cs="Arial"/>
              </w:rPr>
              <w:t>INVENTORI PENYELDIKAN KURANG RM 3,000.00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181B62" w:rsidRPr="00DE0F1A" w:rsidTr="003C1C1F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181B62" w:rsidRPr="00C03051" w:rsidRDefault="00181B62" w:rsidP="00181B62">
            <w:pPr>
              <w:rPr>
                <w:rFonts w:ascii="Arial Narrow" w:hAnsi="Arial Narrow" w:cs="Arial"/>
                <w:b w:val="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81B62" w:rsidRPr="00C03051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81B62" w:rsidRPr="00C03051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E0F1A">
              <w:rPr>
                <w:rFonts w:ascii="Arial Narrow" w:hAnsi="Arial Narrow" w:cs="Arial"/>
              </w:rPr>
              <w:t>INVENTORI ICT KURANG RM 3,000.00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181B62" w:rsidRPr="00DE0F1A" w:rsidTr="003C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181B62" w:rsidRPr="00C03051" w:rsidRDefault="00181B62" w:rsidP="00181B62">
            <w:pPr>
              <w:rPr>
                <w:rFonts w:ascii="Arial Narrow" w:hAnsi="Arial Narrow" w:cs="Arial"/>
                <w:b w:val="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81B62" w:rsidRPr="00C03051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81B62" w:rsidRPr="00C03051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E0F1A">
              <w:rPr>
                <w:rFonts w:ascii="Arial Narrow" w:hAnsi="Arial Narrow" w:cs="Arial"/>
              </w:rPr>
              <w:t>PERISIAN KURANG RM 50,000.00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181B62" w:rsidRPr="00DE0F1A" w:rsidTr="003C1C1F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181B62" w:rsidRPr="00C03051" w:rsidRDefault="00181B62" w:rsidP="00181B62">
            <w:pPr>
              <w:rPr>
                <w:rFonts w:ascii="Arial Narrow" w:hAnsi="Arial Narrow" w:cs="Arial"/>
                <w:b w:val="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81B62" w:rsidRPr="00C03051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81B62" w:rsidRPr="00C03051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E0F1A">
              <w:rPr>
                <w:rFonts w:ascii="Arial Narrow" w:hAnsi="Arial Narrow" w:cs="Arial"/>
              </w:rPr>
              <w:t>BAHAN KIMIA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181B62" w:rsidRPr="00DE0F1A" w:rsidTr="003C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181B62" w:rsidRPr="00C03051" w:rsidRDefault="00181B62" w:rsidP="00181B62">
            <w:pPr>
              <w:rPr>
                <w:rFonts w:ascii="Arial Narrow" w:hAnsi="Arial Narrow" w:cs="Arial"/>
                <w:b w:val="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81B62" w:rsidRPr="00C03051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81B62" w:rsidRPr="00C03051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E0F1A">
              <w:rPr>
                <w:rFonts w:ascii="Arial Narrow" w:hAnsi="Arial Narrow" w:cs="Arial"/>
              </w:rPr>
              <w:t>BAHAN PAKAI HABIS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181B62" w:rsidRPr="00DE0F1A" w:rsidTr="003C1C1F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181B62" w:rsidRPr="00C03051" w:rsidRDefault="00181B62" w:rsidP="00181B62">
            <w:pPr>
              <w:rPr>
                <w:rFonts w:ascii="Arial Narrow" w:hAnsi="Arial Narrow" w:cs="Arial"/>
                <w:b w:val="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81B62" w:rsidRPr="00C03051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81B62" w:rsidRPr="00C03051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E0F1A">
              <w:rPr>
                <w:rFonts w:ascii="Arial Narrow" w:hAnsi="Arial Narrow" w:cs="Arial"/>
              </w:rPr>
              <w:t>LAIN-LAIN (JIKA ADA)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181B62" w:rsidRPr="00DE0F1A" w:rsidTr="003C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181B62" w:rsidRPr="00C03051" w:rsidRDefault="00181B62" w:rsidP="00181B62">
            <w:pPr>
              <w:rPr>
                <w:rFonts w:ascii="Arial Narrow" w:hAnsi="Arial Narrow" w:cs="Arial"/>
                <w:b w:val="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81B62" w:rsidRPr="00C03051" w:rsidRDefault="00352621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  <w:r w:rsidR="00181B62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181B62" w:rsidRPr="00C03051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C03051">
              <w:rPr>
                <w:rFonts w:ascii="Arial Narrow" w:hAnsi="Arial Narrow" w:cs="Arial"/>
              </w:rPr>
              <w:t>VOTE 29000:</w:t>
            </w:r>
          </w:p>
          <w:p w:rsidR="00181B62" w:rsidRPr="00C03051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C03051">
              <w:rPr>
                <w:rFonts w:ascii="Arial Narrow" w:hAnsi="Arial Narrow" w:cs="Arial"/>
              </w:rPr>
              <w:t>PERKHIDMATAN IKHTISAS</w:t>
            </w:r>
          </w:p>
          <w:p w:rsidR="00181B62" w:rsidRPr="00C03051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  <w:r w:rsidRPr="00C03051">
              <w:rPr>
                <w:rFonts w:ascii="Arial Narrow" w:hAnsi="Arial Narrow" w:cs="Arial"/>
              </w:rPr>
              <w:t>(PERKHIDMATAN TERMASUK LATIHAN BERKAITAN DIANTARA 3 MINGGU – 3 BULAN DAN PERKHIDMATAN LAIN-LAIN YANG DIBELI TERMASUK PERCETAKAN, HOSPITALI</w:t>
            </w:r>
            <w:r>
              <w:rPr>
                <w:rFonts w:ascii="Arial Narrow" w:hAnsi="Arial Narrow" w:cs="Arial"/>
              </w:rPr>
              <w:t>TI</w:t>
            </w:r>
            <w:r w:rsidRPr="00C03051">
              <w:rPr>
                <w:rFonts w:ascii="Arial Narrow" w:hAnsi="Arial Narrow" w:cs="Arial"/>
              </w:rPr>
              <w:t xml:space="preserve"> DAN HONORARIUM)</w:t>
            </w:r>
          </w:p>
        </w:tc>
        <w:tc>
          <w:tcPr>
            <w:tcW w:w="1701" w:type="dxa"/>
            <w:shd w:val="clear" w:color="auto" w:fill="auto"/>
          </w:tcPr>
          <w:p w:rsidR="00181B62" w:rsidRPr="00DE0F1A" w:rsidRDefault="00181B62" w:rsidP="00181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0F1A">
              <w:rPr>
                <w:rFonts w:ascii="Arial Narrow" w:hAnsi="Arial Narrow" w:cs="Arial"/>
              </w:rPr>
              <w:t>PERKHIDMATAN PENCETAKAN/PENERBITAN</w:t>
            </w:r>
          </w:p>
          <w:p w:rsidR="00181B62" w:rsidRPr="00DE0F1A" w:rsidRDefault="00181B62" w:rsidP="00181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181B62" w:rsidRPr="00DE0F1A" w:rsidTr="003C1C1F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181B62" w:rsidRPr="00C03051" w:rsidRDefault="00181B62" w:rsidP="00181B62">
            <w:pPr>
              <w:rPr>
                <w:rFonts w:ascii="Arial Narrow" w:hAnsi="Arial Narrow" w:cs="Arial"/>
                <w:b w:val="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81B62" w:rsidRPr="00C03051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81B62" w:rsidRPr="00C03051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181B62" w:rsidRPr="00DE0F1A" w:rsidRDefault="00181B62" w:rsidP="00181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0F1A">
              <w:rPr>
                <w:rFonts w:ascii="Arial Narrow" w:hAnsi="Arial Narrow" w:cs="Arial"/>
              </w:rPr>
              <w:t>HONORARIUM/SAGUHATI</w:t>
            </w:r>
          </w:p>
          <w:p w:rsidR="00181B62" w:rsidRPr="00DE0F1A" w:rsidRDefault="00181B62" w:rsidP="00181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181B62" w:rsidRPr="00DE0F1A" w:rsidTr="003C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181B62" w:rsidRPr="00C03051" w:rsidRDefault="00181B62" w:rsidP="00181B62">
            <w:pPr>
              <w:rPr>
                <w:rFonts w:ascii="Arial Narrow" w:hAnsi="Arial Narrow" w:cs="Arial"/>
                <w:b w:val="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81B62" w:rsidRPr="00C03051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81B62" w:rsidRPr="00C03051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181B62" w:rsidRPr="00DE0F1A" w:rsidRDefault="00181B62" w:rsidP="00181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0F1A">
              <w:rPr>
                <w:rFonts w:ascii="Arial Narrow" w:hAnsi="Arial Narrow" w:cs="Arial"/>
              </w:rPr>
              <w:t>PERKHIDMATAN PROFESIONAL</w:t>
            </w:r>
          </w:p>
          <w:p w:rsidR="00181B62" w:rsidRPr="00DE0F1A" w:rsidRDefault="00181B62" w:rsidP="00181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181B62" w:rsidRPr="00DE0F1A" w:rsidTr="003C1C1F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181B62" w:rsidRPr="00C03051" w:rsidRDefault="00181B62" w:rsidP="00181B62">
            <w:pPr>
              <w:rPr>
                <w:rFonts w:ascii="Arial Narrow" w:hAnsi="Arial Narrow" w:cs="Arial"/>
                <w:b w:val="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81B62" w:rsidRPr="00C03051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81B62" w:rsidRPr="00C03051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181B62" w:rsidRPr="00DE0F1A" w:rsidRDefault="00181B62" w:rsidP="00181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0F1A">
              <w:rPr>
                <w:rFonts w:ascii="Arial Narrow" w:hAnsi="Arial Narrow" w:cs="Arial"/>
              </w:rPr>
              <w:t>ENUMERATOR</w:t>
            </w:r>
          </w:p>
          <w:p w:rsidR="00181B62" w:rsidRPr="00DE0F1A" w:rsidRDefault="00181B62" w:rsidP="00181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181B62" w:rsidRPr="00DE0F1A" w:rsidTr="003C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181B62" w:rsidRPr="00C03051" w:rsidRDefault="00181B62" w:rsidP="00181B62">
            <w:pPr>
              <w:rPr>
                <w:rFonts w:ascii="Arial Narrow" w:hAnsi="Arial Narrow" w:cs="Arial"/>
                <w:b w:val="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81B62" w:rsidRPr="00C03051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81B62" w:rsidRPr="00C03051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181B62" w:rsidRDefault="00181B62" w:rsidP="00181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E0F1A">
              <w:rPr>
                <w:rFonts w:ascii="Arial Narrow" w:hAnsi="Arial Narrow" w:cs="Arial"/>
              </w:rPr>
              <w:t>PERUNDINGAN/</w:t>
            </w:r>
          </w:p>
          <w:p w:rsidR="00181B62" w:rsidRPr="00DE0F1A" w:rsidRDefault="00181B62" w:rsidP="00181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0F1A">
              <w:rPr>
                <w:rFonts w:ascii="Arial Narrow" w:hAnsi="Arial Narrow" w:cs="Arial"/>
              </w:rPr>
              <w:t>KONSULTANSI</w:t>
            </w:r>
          </w:p>
          <w:p w:rsidR="00181B62" w:rsidRPr="00DE0F1A" w:rsidRDefault="00181B62" w:rsidP="00181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181B62" w:rsidRPr="00DE0F1A" w:rsidTr="003C1C1F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181B62" w:rsidRPr="00C03051" w:rsidRDefault="00181B62" w:rsidP="00181B62">
            <w:pPr>
              <w:rPr>
                <w:rFonts w:ascii="Arial Narrow" w:hAnsi="Arial Narrow" w:cs="Arial"/>
                <w:b w:val="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81B62" w:rsidRPr="00C03051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81B62" w:rsidRPr="00C03051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181B62" w:rsidRPr="00DE0F1A" w:rsidRDefault="00181B62" w:rsidP="00181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0F1A">
              <w:rPr>
                <w:rFonts w:ascii="Arial Narrow" w:hAnsi="Arial Narrow" w:cs="Arial"/>
              </w:rPr>
              <w:t>ANALISA SAMPEL DI MAKMAL</w:t>
            </w:r>
          </w:p>
          <w:p w:rsidR="00181B62" w:rsidRPr="00DE0F1A" w:rsidRDefault="00181B62" w:rsidP="00181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181B62" w:rsidRPr="00DE0F1A" w:rsidTr="003C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181B62" w:rsidRPr="00C03051" w:rsidRDefault="00181B62" w:rsidP="00181B62">
            <w:pPr>
              <w:rPr>
                <w:rFonts w:ascii="Arial Narrow" w:hAnsi="Arial Narrow" w:cs="Arial"/>
                <w:b w:val="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81B62" w:rsidRPr="00C03051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81B62" w:rsidRPr="00C03051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181B62" w:rsidRPr="00DE0F1A" w:rsidRDefault="00181B62" w:rsidP="00181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0F1A">
              <w:rPr>
                <w:rFonts w:ascii="Arial Narrow" w:hAnsi="Arial Narrow" w:cs="Arial"/>
              </w:rPr>
              <w:t>PEMPROSESAN DATA</w:t>
            </w:r>
          </w:p>
          <w:p w:rsidR="00181B62" w:rsidRPr="00DE0F1A" w:rsidRDefault="00181B62" w:rsidP="00181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181B62" w:rsidRPr="00DE0F1A" w:rsidTr="003C1C1F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181B62" w:rsidRPr="00C03051" w:rsidRDefault="00181B62" w:rsidP="00181B62">
            <w:pPr>
              <w:rPr>
                <w:rFonts w:ascii="Arial Narrow" w:hAnsi="Arial Narrow" w:cs="Arial"/>
                <w:b w:val="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81B62" w:rsidRPr="00C03051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81B62" w:rsidRPr="00C03051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181B62" w:rsidRPr="00DE0F1A" w:rsidRDefault="00181B62" w:rsidP="00181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0F1A">
              <w:rPr>
                <w:rFonts w:ascii="Arial Narrow" w:hAnsi="Arial Narrow" w:cs="Arial"/>
              </w:rPr>
              <w:t>KHIDMAT GUNA KOMPUTER</w:t>
            </w:r>
          </w:p>
          <w:p w:rsidR="00181B62" w:rsidRPr="00DE0F1A" w:rsidRDefault="00181B62" w:rsidP="00181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181B62" w:rsidRPr="00DE0F1A" w:rsidTr="003C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181B62" w:rsidRPr="00C03051" w:rsidRDefault="00181B62" w:rsidP="00181B62">
            <w:pPr>
              <w:rPr>
                <w:rFonts w:ascii="Arial Narrow" w:hAnsi="Arial Narrow" w:cs="Arial"/>
                <w:b w:val="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81B62" w:rsidRPr="00C03051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81B62" w:rsidRPr="00C03051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181B62" w:rsidRPr="00DE0F1A" w:rsidRDefault="00181B62" w:rsidP="00181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0F1A">
              <w:rPr>
                <w:rFonts w:ascii="Arial Narrow" w:hAnsi="Arial Narrow" w:cs="Arial"/>
              </w:rPr>
              <w:t>YURAN PENERBITAN</w:t>
            </w:r>
          </w:p>
          <w:p w:rsidR="00181B62" w:rsidRPr="00DE0F1A" w:rsidRDefault="00181B62" w:rsidP="00181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181B62" w:rsidRPr="00DE0F1A" w:rsidTr="003C1C1F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181B62" w:rsidRPr="00C03051" w:rsidRDefault="00181B62" w:rsidP="00181B62">
            <w:pPr>
              <w:rPr>
                <w:rFonts w:ascii="Arial Narrow" w:hAnsi="Arial Narrow" w:cs="Arial"/>
                <w:b w:val="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81B62" w:rsidRPr="00C03051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81B62" w:rsidRPr="00C03051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181B62" w:rsidRPr="00DE0F1A" w:rsidRDefault="00181B62" w:rsidP="00181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E0F1A">
              <w:rPr>
                <w:rFonts w:ascii="Arial Narrow" w:hAnsi="Arial Narrow" w:cs="Arial"/>
              </w:rPr>
              <w:t>YURAN PERSIDANGAN</w:t>
            </w:r>
          </w:p>
          <w:p w:rsidR="00181B62" w:rsidRPr="00DE0F1A" w:rsidRDefault="00181B62" w:rsidP="00181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181B62" w:rsidRPr="00DE0F1A" w:rsidTr="003C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181B62" w:rsidRPr="00C03051" w:rsidRDefault="00181B62" w:rsidP="00181B62">
            <w:pPr>
              <w:rPr>
                <w:rFonts w:ascii="Arial Narrow" w:hAnsi="Arial Narrow" w:cs="Arial"/>
                <w:b w:val="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81B62" w:rsidRPr="00C03051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81B62" w:rsidRPr="00C03051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181B62" w:rsidRPr="00DE0F1A" w:rsidRDefault="00181B62" w:rsidP="00181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E0F1A">
              <w:rPr>
                <w:rFonts w:ascii="Arial Narrow" w:hAnsi="Arial Narrow" w:cs="Arial"/>
              </w:rPr>
              <w:t>PRUF READ</w:t>
            </w:r>
          </w:p>
          <w:p w:rsidR="00181B62" w:rsidRPr="00DE0F1A" w:rsidRDefault="00181B62" w:rsidP="00181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181B62" w:rsidRPr="00DE0F1A" w:rsidTr="003C1C1F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181B62" w:rsidRPr="00C03051" w:rsidRDefault="00181B62" w:rsidP="00181B62">
            <w:pPr>
              <w:rPr>
                <w:rFonts w:ascii="Arial Narrow" w:hAnsi="Arial Narrow" w:cs="Arial"/>
                <w:b w:val="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81B62" w:rsidRPr="00C03051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81B62" w:rsidRPr="00C03051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181B62" w:rsidRDefault="00181B62" w:rsidP="00181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E0F1A">
              <w:rPr>
                <w:rFonts w:ascii="Arial Narrow" w:hAnsi="Arial Narrow" w:cs="Arial"/>
              </w:rPr>
              <w:t>PENDAFTARAN PATEN</w:t>
            </w:r>
          </w:p>
          <w:p w:rsidR="00181B62" w:rsidRPr="00DE0F1A" w:rsidRDefault="00181B62" w:rsidP="00181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181B62" w:rsidRPr="00DE0F1A" w:rsidTr="003C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181B62" w:rsidRPr="00C03051" w:rsidRDefault="00181B62" w:rsidP="00181B62">
            <w:pPr>
              <w:rPr>
                <w:rFonts w:ascii="Arial Narrow" w:hAnsi="Arial Narrow" w:cs="Arial"/>
                <w:b w:val="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81B62" w:rsidRPr="00C03051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81B62" w:rsidRPr="00C03051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181B62" w:rsidRPr="00DE0F1A" w:rsidRDefault="00181B62" w:rsidP="00181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E0F1A">
              <w:rPr>
                <w:rFonts w:ascii="Arial Narrow" w:hAnsi="Arial Narrow" w:cs="Arial"/>
              </w:rPr>
              <w:t>CAJ PELUPUSAN BAHAN BERBAHAYA</w:t>
            </w:r>
          </w:p>
          <w:p w:rsidR="00181B62" w:rsidRPr="00DE0F1A" w:rsidRDefault="00181B62" w:rsidP="00181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181B62" w:rsidRPr="00DE0F1A" w:rsidTr="003C1C1F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181B62" w:rsidRPr="00C03051" w:rsidRDefault="00181B62" w:rsidP="00181B62">
            <w:pPr>
              <w:rPr>
                <w:rFonts w:ascii="Arial Narrow" w:hAnsi="Arial Narrow" w:cs="Arial"/>
                <w:b w:val="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81B62" w:rsidRPr="00C03051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81B62" w:rsidRPr="00C03051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181B62" w:rsidRPr="00DE0F1A" w:rsidRDefault="00181B62" w:rsidP="00181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E0F1A">
              <w:rPr>
                <w:rFonts w:ascii="Arial Narrow" w:hAnsi="Arial Narrow" w:cs="Arial"/>
              </w:rPr>
              <w:t>LAIN-LAIN (JIKA ADA)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181B62" w:rsidRPr="00DE0F1A" w:rsidTr="003C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181B62" w:rsidRPr="00C03051" w:rsidRDefault="00181B62" w:rsidP="00181B62">
            <w:pPr>
              <w:rPr>
                <w:rFonts w:ascii="Arial Narrow" w:hAnsi="Arial Narrow" w:cs="Arial"/>
                <w:b w:val="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81B62" w:rsidRPr="00C03051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81B62" w:rsidRPr="00C03051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181B62" w:rsidRPr="00DE0F1A" w:rsidRDefault="00181B62" w:rsidP="00181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KOS OVERHEAD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181B62" w:rsidRPr="00DE0F1A" w:rsidTr="003C1C1F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181B62" w:rsidRPr="00C03051" w:rsidRDefault="00181B62" w:rsidP="00181B62">
            <w:pPr>
              <w:rPr>
                <w:rFonts w:ascii="Arial Narrow" w:hAnsi="Arial Narrow" w:cs="Arial"/>
                <w:b w:val="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81B62" w:rsidRPr="00C03051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81B62" w:rsidRPr="00C03051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181B62" w:rsidRPr="00DE0F1A" w:rsidRDefault="00181B62" w:rsidP="00181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SAGUHATI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181B62" w:rsidRPr="00DE0F1A" w:rsidTr="003C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181B62" w:rsidRPr="00C03051" w:rsidRDefault="00181B62" w:rsidP="00181B62">
            <w:pPr>
              <w:rPr>
                <w:rFonts w:ascii="Arial Narrow" w:hAnsi="Arial Narrow" w:cs="Arial"/>
                <w:b w:val="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81B62" w:rsidRPr="00C03051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81B62" w:rsidRPr="00C03051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181B62" w:rsidRPr="00DE0F1A" w:rsidRDefault="00181B62" w:rsidP="00181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BAYARAN YURAN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181B62" w:rsidRPr="00DE0F1A" w:rsidTr="003C1C1F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181B62" w:rsidRPr="00C03051" w:rsidRDefault="00181B62" w:rsidP="00181B62">
            <w:pPr>
              <w:rPr>
                <w:rFonts w:ascii="Arial Narrow" w:hAnsi="Arial Narrow" w:cs="Arial"/>
                <w:b w:val="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81B62" w:rsidRPr="00C03051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81B62" w:rsidRPr="00C03051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181B62" w:rsidRPr="00DE0F1A" w:rsidRDefault="00181B62" w:rsidP="00181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PAKEJ BENGKEL/MESYUARAT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181B62" w:rsidRPr="00DE0F1A" w:rsidTr="003C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181B62" w:rsidRPr="00C03051" w:rsidRDefault="00181B62" w:rsidP="00181B62">
            <w:pPr>
              <w:rPr>
                <w:rFonts w:ascii="Arial Narrow" w:hAnsi="Arial Narrow" w:cs="Arial"/>
                <w:b w:val="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81B62" w:rsidRPr="00C03051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81B62" w:rsidRPr="00C03051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181B62" w:rsidRDefault="00181B62" w:rsidP="00181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PAKEJ MALIM (HONORARIUM,</w:t>
            </w:r>
          </w:p>
          <w:p w:rsidR="00181B62" w:rsidRPr="00DE0F1A" w:rsidRDefault="00181B62" w:rsidP="00181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PENGINAPAN,TIKET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181B62" w:rsidRPr="00DE0F1A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181B62" w:rsidRPr="00DE0F1A" w:rsidTr="003C1C1F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000000" w:themeFill="text1"/>
          </w:tcPr>
          <w:p w:rsidR="00181B62" w:rsidRPr="00C03051" w:rsidRDefault="00181B62" w:rsidP="00181B62">
            <w:pPr>
              <w:rPr>
                <w:rFonts w:ascii="Arial Narrow" w:hAnsi="Arial Narrow" w:cs="Arial"/>
                <w:b w:val="0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181B62" w:rsidRPr="00C03051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JUMLAH KESELURUHAN (RM)</w:t>
            </w:r>
          </w:p>
        </w:tc>
        <w:tc>
          <w:tcPr>
            <w:tcW w:w="5528" w:type="dxa"/>
            <w:gridSpan w:val="6"/>
            <w:shd w:val="clear" w:color="auto" w:fill="auto"/>
          </w:tcPr>
          <w:p w:rsidR="00181B62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  <w:p w:rsidR="002A38F8" w:rsidRDefault="002A38F8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  <w:p w:rsidR="002A38F8" w:rsidRDefault="002A38F8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  <w:p w:rsidR="002A38F8" w:rsidRPr="00DE0F1A" w:rsidRDefault="002A38F8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181B62" w:rsidRPr="00C03051" w:rsidTr="003C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shd w:val="clear" w:color="auto" w:fill="000000" w:themeFill="text1"/>
          </w:tcPr>
          <w:p w:rsidR="00181B62" w:rsidRDefault="00181B62" w:rsidP="00181B62">
            <w:pPr>
              <w:rPr>
                <w:rFonts w:ascii="Arial Narrow" w:hAnsi="Arial Narrow" w:cs="Arial"/>
              </w:rPr>
            </w:pPr>
          </w:p>
          <w:p w:rsidR="00181B62" w:rsidRPr="00235F35" w:rsidRDefault="00DF72FB" w:rsidP="00181B6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992" w:type="dxa"/>
            <w:shd w:val="clear" w:color="auto" w:fill="000000" w:themeFill="text1"/>
          </w:tcPr>
          <w:p w:rsidR="002A38F8" w:rsidRDefault="002A38F8" w:rsidP="002A38F8">
            <w:pPr>
              <w:ind w:left="-68" w:right="-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Tandakan</w:t>
            </w:r>
          </w:p>
          <w:p w:rsidR="00181B62" w:rsidRPr="00C03051" w:rsidRDefault="002A38F8" w:rsidP="002A38F8">
            <w:pPr>
              <w:tabs>
                <w:tab w:val="left" w:pos="3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5C036B">
              <w:rPr>
                <w:rFonts w:ascii="Arial Narrow" w:hAnsi="Arial Narrow" w:cs="Arial"/>
                <w:b/>
              </w:rPr>
              <w:t>( / )</w:t>
            </w:r>
          </w:p>
        </w:tc>
        <w:tc>
          <w:tcPr>
            <w:tcW w:w="7087" w:type="dxa"/>
            <w:gridSpan w:val="8"/>
            <w:shd w:val="clear" w:color="auto" w:fill="000000" w:themeFill="text1"/>
          </w:tcPr>
          <w:p w:rsidR="00181B62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lang w:val="ms-MY"/>
              </w:rPr>
            </w:pPr>
          </w:p>
          <w:p w:rsidR="00181B62" w:rsidRPr="00235F35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lang w:val="ms-MY"/>
              </w:rPr>
              <w:t xml:space="preserve">SENARAI SEMAK DOKUMEN PENYELIDIKAN : </w:t>
            </w:r>
          </w:p>
        </w:tc>
      </w:tr>
      <w:tr w:rsidR="00181B62" w:rsidRPr="00C03051" w:rsidTr="003C1C1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</w:tcPr>
          <w:p w:rsidR="00181B62" w:rsidRPr="00235F35" w:rsidRDefault="00181B62" w:rsidP="00181B62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181B62" w:rsidRPr="00C03051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7087" w:type="dxa"/>
            <w:gridSpan w:val="8"/>
            <w:shd w:val="clear" w:color="auto" w:fill="auto"/>
          </w:tcPr>
          <w:p w:rsidR="00181B62" w:rsidRPr="00181B62" w:rsidRDefault="00181B62" w:rsidP="00352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ms-MY"/>
              </w:rPr>
            </w:pPr>
            <w:r w:rsidRPr="00181B62">
              <w:rPr>
                <w:rFonts w:asciiTheme="majorBidi" w:hAnsiTheme="majorBidi" w:cstheme="majorBidi"/>
                <w:lang w:val="ms-MY"/>
              </w:rPr>
              <w:t xml:space="preserve">Kertas cadangan penyelidikan (proposal beserta perincian perbelanjaan mengikut vot. </w:t>
            </w:r>
          </w:p>
        </w:tc>
      </w:tr>
      <w:tr w:rsidR="00181B62" w:rsidRPr="00C03051" w:rsidTr="003C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</w:tcPr>
          <w:p w:rsidR="00181B62" w:rsidRPr="00235F35" w:rsidRDefault="00181B62" w:rsidP="00181B62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181B62" w:rsidRPr="00C03051" w:rsidRDefault="00181B62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7087" w:type="dxa"/>
            <w:gridSpan w:val="8"/>
            <w:shd w:val="clear" w:color="auto" w:fill="auto"/>
          </w:tcPr>
          <w:p w:rsidR="00181B62" w:rsidRPr="00181B62" w:rsidRDefault="00181B62" w:rsidP="00181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ms-MY"/>
              </w:rPr>
            </w:pPr>
            <w:r w:rsidRPr="00181B62">
              <w:rPr>
                <w:rFonts w:asciiTheme="majorBidi" w:hAnsiTheme="majorBidi" w:cstheme="majorBidi"/>
                <w:lang w:val="ms-MY"/>
              </w:rPr>
              <w:t>Dokumen perjanjian kerjasama seperti MoA/Mou/LoI/Research Agreeme</w:t>
            </w:r>
            <w:r>
              <w:rPr>
                <w:rFonts w:asciiTheme="majorBidi" w:hAnsiTheme="majorBidi" w:cstheme="majorBidi"/>
                <w:lang w:val="ms-MY"/>
              </w:rPr>
              <w:t>nt yang telah dimatikan setem (J</w:t>
            </w:r>
            <w:r w:rsidRPr="00181B62">
              <w:rPr>
                <w:rFonts w:asciiTheme="majorBidi" w:hAnsiTheme="majorBidi" w:cstheme="majorBidi"/>
                <w:lang w:val="ms-MY"/>
              </w:rPr>
              <w:t>ika berkaitan);</w:t>
            </w:r>
          </w:p>
        </w:tc>
      </w:tr>
      <w:tr w:rsidR="00181B62" w:rsidRPr="00C03051" w:rsidTr="003C1C1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</w:tcPr>
          <w:p w:rsidR="00181B62" w:rsidRPr="00235F35" w:rsidRDefault="00181B62" w:rsidP="00181B62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181B62" w:rsidRPr="00C03051" w:rsidRDefault="00181B62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7087" w:type="dxa"/>
            <w:gridSpan w:val="8"/>
            <w:shd w:val="clear" w:color="auto" w:fill="auto"/>
          </w:tcPr>
          <w:p w:rsidR="00181B62" w:rsidRDefault="00181B62" w:rsidP="00181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ms-MY"/>
              </w:rPr>
            </w:pPr>
            <w:r>
              <w:rPr>
                <w:rFonts w:asciiTheme="majorBidi" w:hAnsiTheme="majorBidi" w:cstheme="majorBidi"/>
                <w:lang w:val="ms-MY"/>
              </w:rPr>
              <w:t>Jejak kunci dan aktiviti telah dilampirkan</w:t>
            </w:r>
            <w:r w:rsidRPr="00DD694C">
              <w:rPr>
                <w:rFonts w:asciiTheme="majorBidi" w:hAnsiTheme="majorBidi" w:cstheme="majorBidi"/>
                <w:lang w:val="ms-MY"/>
              </w:rPr>
              <w:t xml:space="preserve">        </w:t>
            </w:r>
            <w:r>
              <w:rPr>
                <w:rFonts w:asciiTheme="majorBidi" w:hAnsiTheme="majorBidi" w:cstheme="majorBidi"/>
                <w:lang w:val="ms-MY"/>
              </w:rPr>
              <w:t xml:space="preserve">                               </w:t>
            </w:r>
          </w:p>
        </w:tc>
      </w:tr>
      <w:tr w:rsidR="002A38F8" w:rsidRPr="00C03051" w:rsidTr="003C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</w:tcPr>
          <w:p w:rsidR="002A38F8" w:rsidRPr="00235F35" w:rsidRDefault="002A38F8" w:rsidP="00181B62">
            <w:pPr>
              <w:rPr>
                <w:rFonts w:ascii="Arial Narrow" w:hAnsi="Arial Narrow" w:cs="Arial"/>
              </w:rPr>
            </w:pPr>
          </w:p>
        </w:tc>
        <w:tc>
          <w:tcPr>
            <w:tcW w:w="8079" w:type="dxa"/>
            <w:gridSpan w:val="9"/>
            <w:shd w:val="clear" w:color="auto" w:fill="auto"/>
          </w:tcPr>
          <w:p w:rsidR="002A38F8" w:rsidRDefault="002A38F8" w:rsidP="00181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ms-MY"/>
              </w:rPr>
            </w:pPr>
            <w:r>
              <w:rPr>
                <w:rFonts w:asciiTheme="majorBidi" w:hAnsiTheme="majorBidi" w:cstheme="majorBidi"/>
                <w:lang w:val="ms-MY"/>
              </w:rPr>
              <w:t>Tanda tangan Ketua Projek dan cop</w:t>
            </w:r>
          </w:p>
          <w:p w:rsidR="002A38F8" w:rsidRDefault="002A38F8" w:rsidP="00181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ms-MY"/>
              </w:rPr>
            </w:pPr>
          </w:p>
          <w:p w:rsidR="002A38F8" w:rsidRDefault="002A38F8" w:rsidP="00181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ms-MY"/>
              </w:rPr>
            </w:pPr>
          </w:p>
          <w:p w:rsidR="002A38F8" w:rsidRDefault="002A38F8" w:rsidP="00181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ms-MY"/>
              </w:rPr>
            </w:pPr>
          </w:p>
          <w:p w:rsidR="002A38F8" w:rsidRDefault="002A38F8" w:rsidP="00181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ms-MY"/>
              </w:rPr>
            </w:pPr>
          </w:p>
        </w:tc>
      </w:tr>
      <w:tr w:rsidR="002A38F8" w:rsidRPr="00C03051" w:rsidTr="003C1C1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</w:tcPr>
          <w:p w:rsidR="002A38F8" w:rsidRPr="00235F35" w:rsidRDefault="002A38F8" w:rsidP="00181B62">
            <w:pPr>
              <w:rPr>
                <w:rFonts w:ascii="Arial Narrow" w:hAnsi="Arial Narrow" w:cs="Arial"/>
              </w:rPr>
            </w:pPr>
          </w:p>
        </w:tc>
        <w:tc>
          <w:tcPr>
            <w:tcW w:w="8079" w:type="dxa"/>
            <w:gridSpan w:val="9"/>
            <w:shd w:val="clear" w:color="auto" w:fill="auto"/>
          </w:tcPr>
          <w:p w:rsidR="002A38F8" w:rsidRDefault="002A38F8" w:rsidP="00181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ms-MY"/>
              </w:rPr>
            </w:pPr>
            <w:r>
              <w:rPr>
                <w:rFonts w:asciiTheme="majorBidi" w:hAnsiTheme="majorBidi" w:cstheme="majorBidi"/>
                <w:lang w:val="ms-MY"/>
              </w:rPr>
              <w:t xml:space="preserve">Tarikh penghantaran: </w:t>
            </w:r>
          </w:p>
        </w:tc>
      </w:tr>
      <w:tr w:rsidR="002A38F8" w:rsidRPr="00C03051" w:rsidTr="003C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shd w:val="clear" w:color="auto" w:fill="000000" w:themeFill="text1"/>
          </w:tcPr>
          <w:p w:rsidR="002A38F8" w:rsidRPr="00235F35" w:rsidRDefault="00DF72FB" w:rsidP="00181B6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</w:t>
            </w:r>
          </w:p>
        </w:tc>
        <w:tc>
          <w:tcPr>
            <w:tcW w:w="992" w:type="dxa"/>
            <w:shd w:val="clear" w:color="auto" w:fill="000000" w:themeFill="text1"/>
          </w:tcPr>
          <w:p w:rsidR="002A38F8" w:rsidRDefault="002A38F8" w:rsidP="002A38F8">
            <w:pPr>
              <w:ind w:left="-68" w:right="-1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Tandakan</w:t>
            </w:r>
          </w:p>
          <w:p w:rsidR="002A38F8" w:rsidRPr="00C03051" w:rsidRDefault="002A38F8" w:rsidP="002A38F8">
            <w:pPr>
              <w:tabs>
                <w:tab w:val="left" w:pos="33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5C036B">
              <w:rPr>
                <w:rFonts w:ascii="Arial Narrow" w:hAnsi="Arial Narrow" w:cs="Arial"/>
                <w:b/>
              </w:rPr>
              <w:t>( / )</w:t>
            </w:r>
          </w:p>
        </w:tc>
        <w:tc>
          <w:tcPr>
            <w:tcW w:w="7087" w:type="dxa"/>
            <w:gridSpan w:val="8"/>
            <w:shd w:val="clear" w:color="auto" w:fill="000000" w:themeFill="text1"/>
          </w:tcPr>
          <w:p w:rsidR="002A38F8" w:rsidRDefault="002A38F8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lang w:val="ms-MY"/>
              </w:rPr>
            </w:pPr>
          </w:p>
          <w:p w:rsidR="002A38F8" w:rsidRPr="00235F35" w:rsidRDefault="002A38F8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  <w:r w:rsidRPr="00235F35">
              <w:rPr>
                <w:rFonts w:ascii="Arial Narrow" w:hAnsi="Arial Narrow" w:cs="Arial"/>
                <w:b/>
                <w:lang w:val="ms-MY"/>
              </w:rPr>
              <w:t>UNTUK KEGUNAAN SEKRETARIAT PENYELIDIKAN DAN INOVASI FEP</w:t>
            </w:r>
          </w:p>
        </w:tc>
      </w:tr>
      <w:tr w:rsidR="002A38F8" w:rsidRPr="00C03051" w:rsidTr="003C1C1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</w:tcPr>
          <w:p w:rsidR="002A38F8" w:rsidRPr="00235F35" w:rsidRDefault="002A38F8" w:rsidP="00181B62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2A38F8" w:rsidRPr="00C03051" w:rsidRDefault="002A38F8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7087" w:type="dxa"/>
            <w:gridSpan w:val="8"/>
            <w:shd w:val="clear" w:color="auto" w:fill="auto"/>
          </w:tcPr>
          <w:p w:rsidR="002A38F8" w:rsidRPr="00235F35" w:rsidRDefault="002A38F8" w:rsidP="00181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ms-MY"/>
              </w:rPr>
            </w:pPr>
            <w:r>
              <w:rPr>
                <w:rFonts w:asciiTheme="majorBidi" w:hAnsiTheme="majorBidi" w:cstheme="majorBidi"/>
                <w:lang w:val="ms-MY"/>
              </w:rPr>
              <w:t>Jejak kunci dan aktiviti telah dilampirkan</w:t>
            </w:r>
            <w:r w:rsidRPr="00DD694C">
              <w:rPr>
                <w:rFonts w:asciiTheme="majorBidi" w:hAnsiTheme="majorBidi" w:cstheme="majorBidi"/>
                <w:lang w:val="ms-MY"/>
              </w:rPr>
              <w:t xml:space="preserve">        </w:t>
            </w:r>
            <w:r>
              <w:rPr>
                <w:rFonts w:asciiTheme="majorBidi" w:hAnsiTheme="majorBidi" w:cstheme="majorBidi"/>
                <w:lang w:val="ms-MY"/>
              </w:rPr>
              <w:t xml:space="preserve">                               </w:t>
            </w:r>
          </w:p>
        </w:tc>
      </w:tr>
      <w:tr w:rsidR="002A38F8" w:rsidRPr="00C03051" w:rsidTr="003C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</w:tcPr>
          <w:p w:rsidR="002A38F8" w:rsidRPr="00235F35" w:rsidRDefault="002A38F8" w:rsidP="00181B62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2A38F8" w:rsidRPr="00C03051" w:rsidRDefault="002A38F8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7087" w:type="dxa"/>
            <w:gridSpan w:val="8"/>
            <w:shd w:val="clear" w:color="auto" w:fill="auto"/>
          </w:tcPr>
          <w:p w:rsidR="002A38F8" w:rsidRPr="00DD694C" w:rsidRDefault="002A38F8" w:rsidP="00181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ms-MY"/>
              </w:rPr>
            </w:pPr>
            <w:r>
              <w:rPr>
                <w:rFonts w:asciiTheme="majorBidi" w:hAnsiTheme="majorBidi" w:cstheme="majorBidi"/>
                <w:lang w:val="ms-MY"/>
              </w:rPr>
              <w:t>Dokumen sokongan telah lengkap</w:t>
            </w:r>
          </w:p>
        </w:tc>
      </w:tr>
      <w:tr w:rsidR="002A38F8" w:rsidRPr="00C03051" w:rsidTr="003C1C1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</w:tcPr>
          <w:p w:rsidR="002A38F8" w:rsidRPr="00235F35" w:rsidRDefault="002A38F8" w:rsidP="00181B62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2A38F8" w:rsidRPr="00C03051" w:rsidRDefault="002A38F8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7087" w:type="dxa"/>
            <w:gridSpan w:val="8"/>
            <w:shd w:val="clear" w:color="auto" w:fill="auto"/>
          </w:tcPr>
          <w:p w:rsidR="002A38F8" w:rsidRPr="00DD694C" w:rsidRDefault="002A38F8" w:rsidP="00181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ms-MY"/>
              </w:rPr>
            </w:pPr>
            <w:r>
              <w:rPr>
                <w:rFonts w:asciiTheme="majorBidi" w:hAnsiTheme="majorBidi" w:cstheme="majorBidi"/>
                <w:lang w:val="ms-MY"/>
              </w:rPr>
              <w:t>Telah didaftarkan ke SMPU dengan kod:</w:t>
            </w:r>
          </w:p>
        </w:tc>
      </w:tr>
      <w:tr w:rsidR="002A38F8" w:rsidRPr="00C03051" w:rsidTr="003C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</w:tcPr>
          <w:p w:rsidR="002A38F8" w:rsidRPr="00235F35" w:rsidRDefault="002A38F8" w:rsidP="00181B62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2A38F8" w:rsidRPr="00C03051" w:rsidRDefault="002A38F8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7087" w:type="dxa"/>
            <w:gridSpan w:val="8"/>
            <w:shd w:val="clear" w:color="auto" w:fill="auto"/>
          </w:tcPr>
          <w:p w:rsidR="002A38F8" w:rsidRPr="00235F35" w:rsidRDefault="002A38F8" w:rsidP="00181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lang w:val="ms-MY"/>
              </w:rPr>
            </w:pPr>
            <w:r>
              <w:rPr>
                <w:rFonts w:asciiTheme="majorBidi" w:hAnsiTheme="majorBidi" w:cstheme="majorBidi"/>
                <w:lang w:val="ms-MY"/>
              </w:rPr>
              <w:t>Peruntukan telah dipindahkan ke kod penyelidikan</w:t>
            </w:r>
          </w:p>
        </w:tc>
      </w:tr>
      <w:tr w:rsidR="002A38F8" w:rsidRPr="00C03051" w:rsidTr="003C1C1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</w:tcPr>
          <w:p w:rsidR="002A38F8" w:rsidRPr="00235F35" w:rsidRDefault="002A38F8" w:rsidP="00181B62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2A38F8" w:rsidRPr="00C03051" w:rsidRDefault="002A38F8" w:rsidP="00181B62">
            <w:pPr>
              <w:tabs>
                <w:tab w:val="left" w:pos="3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7087" w:type="dxa"/>
            <w:gridSpan w:val="8"/>
            <w:shd w:val="clear" w:color="auto" w:fill="auto"/>
          </w:tcPr>
          <w:p w:rsidR="002A38F8" w:rsidRPr="00DD694C" w:rsidRDefault="002A38F8" w:rsidP="00181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ms-MY"/>
              </w:rPr>
            </w:pPr>
            <w:r w:rsidRPr="00DD694C">
              <w:rPr>
                <w:rFonts w:asciiTheme="majorBidi" w:hAnsiTheme="majorBidi" w:cstheme="majorBidi"/>
                <w:lang w:val="ms-MY"/>
              </w:rPr>
              <w:t>Di</w:t>
            </w:r>
            <w:r>
              <w:rPr>
                <w:rFonts w:asciiTheme="majorBidi" w:hAnsiTheme="majorBidi" w:cstheme="majorBidi"/>
                <w:lang w:val="ms-MY"/>
              </w:rPr>
              <w:t>perakukan</w:t>
            </w:r>
          </w:p>
        </w:tc>
      </w:tr>
      <w:tr w:rsidR="002A38F8" w:rsidRPr="00C03051" w:rsidTr="003C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</w:tcPr>
          <w:p w:rsidR="002A38F8" w:rsidRPr="00235F35" w:rsidRDefault="002A38F8" w:rsidP="00181B62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2A38F8" w:rsidRPr="00C03051" w:rsidRDefault="002A38F8" w:rsidP="00181B62">
            <w:pPr>
              <w:tabs>
                <w:tab w:val="left" w:pos="3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7087" w:type="dxa"/>
            <w:gridSpan w:val="8"/>
            <w:shd w:val="clear" w:color="auto" w:fill="auto"/>
          </w:tcPr>
          <w:p w:rsidR="002A38F8" w:rsidRDefault="002A38F8" w:rsidP="00181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ms-MY"/>
              </w:rPr>
            </w:pPr>
            <w:r w:rsidRPr="00DD694C">
              <w:rPr>
                <w:rFonts w:asciiTheme="majorBidi" w:hAnsiTheme="majorBidi" w:cstheme="majorBidi"/>
                <w:lang w:val="ms-MY"/>
              </w:rPr>
              <w:t>Tidak di</w:t>
            </w:r>
            <w:r>
              <w:rPr>
                <w:rFonts w:asciiTheme="majorBidi" w:hAnsiTheme="majorBidi" w:cstheme="majorBidi"/>
                <w:lang w:val="ms-MY"/>
              </w:rPr>
              <w:t>perakukan</w:t>
            </w:r>
          </w:p>
        </w:tc>
      </w:tr>
      <w:tr w:rsidR="002A38F8" w:rsidRPr="00C03051" w:rsidTr="003C1C1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</w:tcPr>
          <w:p w:rsidR="002A38F8" w:rsidRPr="00235F35" w:rsidRDefault="002A38F8" w:rsidP="00181B62">
            <w:pPr>
              <w:rPr>
                <w:rFonts w:ascii="Arial Narrow" w:hAnsi="Arial Narrow" w:cs="Arial"/>
              </w:rPr>
            </w:pPr>
          </w:p>
        </w:tc>
        <w:tc>
          <w:tcPr>
            <w:tcW w:w="8079" w:type="dxa"/>
            <w:gridSpan w:val="9"/>
            <w:shd w:val="clear" w:color="auto" w:fill="auto"/>
          </w:tcPr>
          <w:p w:rsidR="002A38F8" w:rsidRDefault="002A38F8" w:rsidP="00181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ms-MY"/>
              </w:rPr>
            </w:pPr>
            <w:r>
              <w:rPr>
                <w:rFonts w:asciiTheme="majorBidi" w:hAnsiTheme="majorBidi" w:cstheme="majorBidi"/>
                <w:lang w:val="ms-MY"/>
              </w:rPr>
              <w:t>Tanda tangan dan cop</w:t>
            </w:r>
          </w:p>
          <w:p w:rsidR="002A38F8" w:rsidRDefault="002A38F8" w:rsidP="00181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ms-MY"/>
              </w:rPr>
            </w:pPr>
          </w:p>
          <w:p w:rsidR="002A38F8" w:rsidRDefault="002A38F8" w:rsidP="00181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ms-MY"/>
              </w:rPr>
            </w:pPr>
          </w:p>
          <w:p w:rsidR="002A38F8" w:rsidRDefault="002A38F8" w:rsidP="00181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ms-MY"/>
              </w:rPr>
            </w:pPr>
          </w:p>
          <w:p w:rsidR="002A38F8" w:rsidRDefault="002A38F8" w:rsidP="00181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ms-MY"/>
              </w:rPr>
            </w:pPr>
          </w:p>
        </w:tc>
      </w:tr>
      <w:tr w:rsidR="002A38F8" w:rsidRPr="00C03051" w:rsidTr="003C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</w:tcPr>
          <w:p w:rsidR="002A38F8" w:rsidRPr="00235F35" w:rsidRDefault="002A38F8" w:rsidP="00181B62">
            <w:pPr>
              <w:rPr>
                <w:rFonts w:ascii="Arial Narrow" w:hAnsi="Arial Narrow" w:cs="Arial"/>
              </w:rPr>
            </w:pPr>
          </w:p>
        </w:tc>
        <w:tc>
          <w:tcPr>
            <w:tcW w:w="8079" w:type="dxa"/>
            <w:gridSpan w:val="9"/>
            <w:shd w:val="clear" w:color="auto" w:fill="auto"/>
          </w:tcPr>
          <w:p w:rsidR="002A38F8" w:rsidRDefault="002A38F8" w:rsidP="00181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ms-MY"/>
              </w:rPr>
            </w:pPr>
            <w:r>
              <w:rPr>
                <w:rFonts w:asciiTheme="majorBidi" w:hAnsiTheme="majorBidi" w:cstheme="majorBidi"/>
                <w:lang w:val="ms-MY"/>
              </w:rPr>
              <w:t xml:space="preserve">Tarikh: </w:t>
            </w:r>
          </w:p>
        </w:tc>
      </w:tr>
    </w:tbl>
    <w:p w:rsidR="002F5165" w:rsidRDefault="002F5165"/>
    <w:p w:rsidR="00ED78C4" w:rsidRDefault="00ED78C4" w:rsidP="00235F35">
      <w:pPr>
        <w:pStyle w:val="ListParagraph"/>
      </w:pPr>
    </w:p>
    <w:sectPr w:rsidR="00ED78C4" w:rsidSect="00654DEE">
      <w:headerReference w:type="default" r:id="rId7"/>
      <w:footerReference w:type="default" r:id="rId8"/>
      <w:pgSz w:w="11906" w:h="16838"/>
      <w:pgMar w:top="1666" w:right="1417" w:bottom="1417" w:left="1417" w:header="5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AA5" w:rsidRDefault="00CA1AA5" w:rsidP="00C87C4C">
      <w:pPr>
        <w:spacing w:after="0" w:line="240" w:lineRule="auto"/>
      </w:pPr>
      <w:r>
        <w:separator/>
      </w:r>
    </w:p>
  </w:endnote>
  <w:endnote w:type="continuationSeparator" w:id="0">
    <w:p w:rsidR="00CA1AA5" w:rsidRDefault="00CA1AA5" w:rsidP="00C87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14A" w:rsidRDefault="00A1314A">
    <w:pPr>
      <w:pStyle w:val="Footer"/>
      <w:jc w:val="right"/>
    </w:pP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3C1C1F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3C1C1F">
      <w:rPr>
        <w:b/>
        <w:bCs/>
        <w:noProof/>
      </w:rPr>
      <w:t>9</w:t>
    </w:r>
    <w:r>
      <w:rPr>
        <w:b/>
        <w:bCs/>
        <w:sz w:val="24"/>
        <w:szCs w:val="24"/>
      </w:rPr>
      <w:fldChar w:fldCharType="end"/>
    </w:r>
  </w:p>
  <w:p w:rsidR="00A1314A" w:rsidRDefault="00A131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AA5" w:rsidRDefault="00CA1AA5" w:rsidP="00C87C4C">
      <w:pPr>
        <w:spacing w:after="0" w:line="240" w:lineRule="auto"/>
      </w:pPr>
      <w:r>
        <w:separator/>
      </w:r>
    </w:p>
  </w:footnote>
  <w:footnote w:type="continuationSeparator" w:id="0">
    <w:p w:rsidR="00CA1AA5" w:rsidRDefault="00CA1AA5" w:rsidP="00C87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659" w:type="dxa"/>
      <w:tblLayout w:type="fixed"/>
      <w:tblLook w:val="0000" w:firstRow="0" w:lastRow="0" w:firstColumn="0" w:lastColumn="0" w:noHBand="0" w:noVBand="0"/>
    </w:tblPr>
    <w:tblGrid>
      <w:gridCol w:w="1983"/>
      <w:gridCol w:w="6676"/>
    </w:tblGrid>
    <w:tr w:rsidR="00A1314A" w:rsidTr="00A1314A">
      <w:trPr>
        <w:trHeight w:val="159"/>
      </w:trPr>
      <w:tc>
        <w:tcPr>
          <w:tcW w:w="1983" w:type="dxa"/>
          <w:vMerge w:val="restart"/>
        </w:tcPr>
        <w:p w:rsidR="00A1314A" w:rsidRDefault="00A1314A" w:rsidP="00C03051">
          <w:pPr>
            <w:pStyle w:val="Header"/>
            <w:tabs>
              <w:tab w:val="clear" w:pos="4536"/>
              <w:tab w:val="clear" w:pos="9072"/>
              <w:tab w:val="center" w:pos="12312"/>
            </w:tabs>
            <w:jc w:val="center"/>
          </w:pPr>
          <w:r>
            <w:rPr>
              <w:rFonts w:cs="Arial"/>
              <w:noProof/>
              <w:lang w:val="en-MY" w:eastAsia="en-MY"/>
            </w:rPr>
            <w:drawing>
              <wp:inline distT="0" distB="0" distL="0" distR="0" wp14:anchorId="6D858C76" wp14:editId="376A8F31">
                <wp:extent cx="1135464" cy="522514"/>
                <wp:effectExtent l="0" t="0" r="7620" b="0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254" cy="522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6" w:type="dxa"/>
        </w:tcPr>
        <w:p w:rsidR="00A1314A" w:rsidRPr="00D6406B" w:rsidRDefault="00A1314A" w:rsidP="00A1314A">
          <w:pPr>
            <w:pStyle w:val="Header"/>
            <w:tabs>
              <w:tab w:val="clear" w:pos="4536"/>
              <w:tab w:val="clear" w:pos="9072"/>
              <w:tab w:val="left" w:pos="4557"/>
            </w:tabs>
            <w:jc w:val="center"/>
            <w:rPr>
              <w:rFonts w:ascii="Arial Narrow" w:hAnsi="Arial Narrow"/>
              <w:b/>
              <w:bCs/>
            </w:rPr>
          </w:pPr>
          <w:r w:rsidRPr="00D6406B">
            <w:rPr>
              <w:rFonts w:ascii="Arial Narrow" w:hAnsi="Arial Narrow"/>
              <w:b/>
              <w:bCs/>
            </w:rPr>
            <w:t xml:space="preserve"> </w:t>
          </w:r>
          <w:r w:rsidRPr="00A1314A">
            <w:rPr>
              <w:rFonts w:ascii="Arial Narrow" w:hAnsi="Arial Narrow"/>
              <w:b/>
              <w:bCs/>
            </w:rPr>
            <w:t>YCSB-UKM-2019-01</w:t>
          </w:r>
          <w:r>
            <w:rPr>
              <w:rFonts w:ascii="Arial Narrow" w:hAnsi="Arial Narrow"/>
              <w:b/>
              <w:bCs/>
            </w:rPr>
            <w:t xml:space="preserve"> </w:t>
          </w:r>
          <w:r w:rsidRPr="00D6406B">
            <w:rPr>
              <w:rFonts w:ascii="Arial Narrow" w:hAnsi="Arial Narrow"/>
              <w:b/>
              <w:bCs/>
            </w:rPr>
            <w:t>TARIKH KUAT KUASA: 01-01-</w:t>
          </w:r>
          <w:r>
            <w:rPr>
              <w:rFonts w:ascii="Arial Narrow" w:hAnsi="Arial Narrow"/>
              <w:b/>
              <w:bCs/>
            </w:rPr>
            <w:t>2019</w:t>
          </w:r>
        </w:p>
      </w:tc>
    </w:tr>
    <w:tr w:rsidR="00A1314A" w:rsidTr="00A1314A">
      <w:trPr>
        <w:trHeight w:val="159"/>
      </w:trPr>
      <w:tc>
        <w:tcPr>
          <w:tcW w:w="1983" w:type="dxa"/>
          <w:vMerge/>
        </w:tcPr>
        <w:p w:rsidR="00A1314A" w:rsidRDefault="00A1314A" w:rsidP="00C03051">
          <w:pPr>
            <w:pStyle w:val="Header"/>
            <w:tabs>
              <w:tab w:val="clear" w:pos="4536"/>
              <w:tab w:val="clear" w:pos="9072"/>
              <w:tab w:val="center" w:pos="12312"/>
            </w:tabs>
            <w:jc w:val="center"/>
            <w:rPr>
              <w:rFonts w:cs="Arial"/>
              <w:noProof/>
              <w:lang w:val="en-MY" w:eastAsia="en-MY"/>
            </w:rPr>
          </w:pPr>
        </w:p>
      </w:tc>
      <w:tc>
        <w:tcPr>
          <w:tcW w:w="6676" w:type="dxa"/>
        </w:tcPr>
        <w:p w:rsidR="00A1314A" w:rsidRPr="00D6406B" w:rsidRDefault="00A1314A" w:rsidP="00A1314A">
          <w:pPr>
            <w:pStyle w:val="Header"/>
            <w:tabs>
              <w:tab w:val="clear" w:pos="4536"/>
              <w:tab w:val="clear" w:pos="9072"/>
              <w:tab w:val="left" w:pos="4557"/>
            </w:tabs>
            <w:jc w:val="center"/>
            <w:rPr>
              <w:rFonts w:ascii="Arial Narrow" w:hAnsi="Arial Narrow"/>
              <w:b/>
              <w:bCs/>
            </w:rPr>
          </w:pPr>
          <w:r w:rsidRPr="00D6406B">
            <w:rPr>
              <w:rFonts w:ascii="Arial Narrow" w:hAnsi="Arial Narrow"/>
              <w:b/>
              <w:bCs/>
            </w:rPr>
            <w:t>TARIKH KEMASKINI:</w:t>
          </w:r>
          <w:r>
            <w:rPr>
              <w:rFonts w:ascii="Arial Narrow" w:hAnsi="Arial Narrow"/>
              <w:b/>
              <w:bCs/>
            </w:rPr>
            <w:t xml:space="preserve"> 19-10-2020</w:t>
          </w:r>
        </w:p>
      </w:tc>
    </w:tr>
    <w:tr w:rsidR="00A1314A" w:rsidTr="00A1314A">
      <w:trPr>
        <w:trHeight w:val="210"/>
      </w:trPr>
      <w:tc>
        <w:tcPr>
          <w:tcW w:w="1983" w:type="dxa"/>
          <w:vMerge/>
        </w:tcPr>
        <w:p w:rsidR="00A1314A" w:rsidRDefault="00A1314A" w:rsidP="00C03051">
          <w:pPr>
            <w:pStyle w:val="Header"/>
            <w:tabs>
              <w:tab w:val="clear" w:pos="4536"/>
              <w:tab w:val="clear" w:pos="9072"/>
              <w:tab w:val="center" w:pos="12312"/>
            </w:tabs>
          </w:pPr>
        </w:p>
      </w:tc>
      <w:tc>
        <w:tcPr>
          <w:tcW w:w="6676" w:type="dxa"/>
        </w:tcPr>
        <w:p w:rsidR="00A1314A" w:rsidRPr="00D6406B" w:rsidRDefault="00A1314A" w:rsidP="00C03051">
          <w:pPr>
            <w:pStyle w:val="Header"/>
            <w:tabs>
              <w:tab w:val="clear" w:pos="4536"/>
              <w:tab w:val="center" w:pos="8892"/>
            </w:tabs>
            <w:jc w:val="center"/>
            <w:rPr>
              <w:rFonts w:ascii="Arial Narrow" w:hAnsi="Arial Narrow"/>
              <w:b/>
              <w:bCs/>
            </w:rPr>
          </w:pPr>
          <w:r w:rsidRPr="00D6406B">
            <w:rPr>
              <w:rFonts w:ascii="Arial Narrow" w:hAnsi="Arial Narrow"/>
              <w:b/>
              <w:bCs/>
            </w:rPr>
            <w:t xml:space="preserve">BORANG </w:t>
          </w:r>
          <w:r>
            <w:rPr>
              <w:rFonts w:ascii="Arial Narrow" w:hAnsi="Arial Narrow"/>
              <w:b/>
              <w:bCs/>
            </w:rPr>
            <w:t xml:space="preserve">CADANGAN PENYELIDIKAN </w:t>
          </w:r>
        </w:p>
      </w:tc>
    </w:tr>
  </w:tbl>
  <w:p w:rsidR="00A1314A" w:rsidRDefault="00A1314A" w:rsidP="00A1314A">
    <w:pPr>
      <w:pStyle w:val="Header"/>
      <w:tabs>
        <w:tab w:val="clear" w:pos="4536"/>
        <w:tab w:val="clear" w:pos="9072"/>
      </w:tabs>
      <w:jc w:val="center"/>
      <w:rPr>
        <w:rFonts w:ascii="Arial" w:eastAsia="Times New Roman" w:hAnsi="Arial" w:cs="Arial"/>
        <w:i/>
        <w:sz w:val="20"/>
        <w:szCs w:val="20"/>
      </w:rPr>
    </w:pPr>
    <w:r w:rsidRPr="00A1314A">
      <w:rPr>
        <w:rFonts w:ascii="Arial" w:eastAsia="Times New Roman" w:hAnsi="Arial" w:cs="Arial"/>
        <w:b/>
        <w:noProof/>
        <w:sz w:val="28"/>
        <w:szCs w:val="28"/>
        <w:lang w:val="en-MY" w:eastAsia="en-MY"/>
      </w:rPr>
      <w:drawing>
        <wp:inline distT="0" distB="0" distL="0" distR="0" wp14:anchorId="0E041C40" wp14:editId="4EBC87BC">
          <wp:extent cx="2657475" cy="1019175"/>
          <wp:effectExtent l="0" t="0" r="0" b="9525"/>
          <wp:docPr id="2" name="Picture 2" descr="LOGO YCSB@UKM 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YCSB@UKM tra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241" b="26978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314A" w:rsidRPr="00A1314A" w:rsidRDefault="00A1314A" w:rsidP="00A1314A">
    <w:pPr>
      <w:pStyle w:val="Header"/>
      <w:tabs>
        <w:tab w:val="clear" w:pos="4536"/>
        <w:tab w:val="clear" w:pos="9072"/>
      </w:tabs>
      <w:jc w:val="center"/>
    </w:pPr>
    <w:r w:rsidRPr="00A1314A">
      <w:rPr>
        <w:rFonts w:ascii="Arial" w:eastAsia="Times New Roman" w:hAnsi="Arial" w:cs="Arial"/>
        <w:i/>
        <w:sz w:val="20"/>
        <w:szCs w:val="20"/>
      </w:rPr>
      <w:t>FAKULTI EKONOMI DAN PENGURUSAN</w:t>
    </w:r>
  </w:p>
  <w:p w:rsidR="00A1314A" w:rsidRPr="00A1314A" w:rsidRDefault="00A1314A" w:rsidP="00A1314A">
    <w:pPr>
      <w:spacing w:after="0" w:line="240" w:lineRule="auto"/>
      <w:ind w:left="162" w:right="612"/>
      <w:jc w:val="center"/>
      <w:rPr>
        <w:rFonts w:ascii="Arial" w:eastAsia="Times New Roman" w:hAnsi="Arial" w:cs="Arial"/>
        <w:i/>
        <w:sz w:val="20"/>
        <w:szCs w:val="20"/>
        <w:lang w:val="ms-MY"/>
      </w:rPr>
    </w:pPr>
    <w:r w:rsidRPr="00A1314A">
      <w:rPr>
        <w:rFonts w:ascii="Arial" w:eastAsia="Times New Roman" w:hAnsi="Arial" w:cs="Arial"/>
        <w:i/>
        <w:sz w:val="20"/>
        <w:szCs w:val="20"/>
        <w:lang w:val="ms-MY"/>
      </w:rPr>
      <w:t xml:space="preserve">yunusukm@ukm.edu.my | 03-8921 </w:t>
    </w:r>
    <w:r>
      <w:rPr>
        <w:rFonts w:ascii="Arial" w:eastAsia="Times New Roman" w:hAnsi="Arial" w:cs="Arial"/>
        <w:i/>
        <w:sz w:val="20"/>
        <w:szCs w:val="20"/>
        <w:lang w:val="ms-MY"/>
      </w:rPr>
      <w:t>4488</w:t>
    </w:r>
  </w:p>
  <w:p w:rsidR="00A1314A" w:rsidRDefault="00A1314A" w:rsidP="00A1314A">
    <w:pPr>
      <w:pStyle w:val="Header"/>
      <w:tabs>
        <w:tab w:val="clear" w:pos="4536"/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1654A"/>
    <w:multiLevelType w:val="hybridMultilevel"/>
    <w:tmpl w:val="144ADCB6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F08A9"/>
    <w:multiLevelType w:val="hybridMultilevel"/>
    <w:tmpl w:val="86666D0A"/>
    <w:lvl w:ilvl="0" w:tplc="DAB291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255BF"/>
    <w:multiLevelType w:val="hybridMultilevel"/>
    <w:tmpl w:val="61381224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4C"/>
    <w:rsid w:val="000437F8"/>
    <w:rsid w:val="0009586C"/>
    <w:rsid w:val="000A255E"/>
    <w:rsid w:val="000C2949"/>
    <w:rsid w:val="001302B3"/>
    <w:rsid w:val="00181B62"/>
    <w:rsid w:val="00193774"/>
    <w:rsid w:val="001B01D7"/>
    <w:rsid w:val="001C16F7"/>
    <w:rsid w:val="001D1BA9"/>
    <w:rsid w:val="00235F35"/>
    <w:rsid w:val="00256D0F"/>
    <w:rsid w:val="002A38F8"/>
    <w:rsid w:val="002F5165"/>
    <w:rsid w:val="00352621"/>
    <w:rsid w:val="003666FB"/>
    <w:rsid w:val="003A6142"/>
    <w:rsid w:val="003C12DA"/>
    <w:rsid w:val="003C1C1F"/>
    <w:rsid w:val="003D7BA3"/>
    <w:rsid w:val="00412ECD"/>
    <w:rsid w:val="00451EA5"/>
    <w:rsid w:val="00462F5F"/>
    <w:rsid w:val="004866FA"/>
    <w:rsid w:val="004E40CB"/>
    <w:rsid w:val="005130C0"/>
    <w:rsid w:val="00513BB4"/>
    <w:rsid w:val="00526956"/>
    <w:rsid w:val="00545141"/>
    <w:rsid w:val="00545324"/>
    <w:rsid w:val="005C036B"/>
    <w:rsid w:val="005D2530"/>
    <w:rsid w:val="00654DEE"/>
    <w:rsid w:val="00694B4D"/>
    <w:rsid w:val="006B277A"/>
    <w:rsid w:val="00707204"/>
    <w:rsid w:val="0076065B"/>
    <w:rsid w:val="007B7F7C"/>
    <w:rsid w:val="0084596E"/>
    <w:rsid w:val="008B4435"/>
    <w:rsid w:val="008F3C3A"/>
    <w:rsid w:val="00902B11"/>
    <w:rsid w:val="009171CB"/>
    <w:rsid w:val="009378D5"/>
    <w:rsid w:val="00996B8D"/>
    <w:rsid w:val="009A45A5"/>
    <w:rsid w:val="009B4053"/>
    <w:rsid w:val="009D2C83"/>
    <w:rsid w:val="009E206F"/>
    <w:rsid w:val="00A1314A"/>
    <w:rsid w:val="00A34132"/>
    <w:rsid w:val="00A37511"/>
    <w:rsid w:val="00A66970"/>
    <w:rsid w:val="00A75D2C"/>
    <w:rsid w:val="00A86FE7"/>
    <w:rsid w:val="00B05915"/>
    <w:rsid w:val="00BD6CB9"/>
    <w:rsid w:val="00BE1666"/>
    <w:rsid w:val="00C03051"/>
    <w:rsid w:val="00C04CF2"/>
    <w:rsid w:val="00C87C4C"/>
    <w:rsid w:val="00CA1AA5"/>
    <w:rsid w:val="00CE1BBE"/>
    <w:rsid w:val="00D032F8"/>
    <w:rsid w:val="00D24350"/>
    <w:rsid w:val="00D375A1"/>
    <w:rsid w:val="00D5280F"/>
    <w:rsid w:val="00DB39ED"/>
    <w:rsid w:val="00DB4947"/>
    <w:rsid w:val="00DB5DB6"/>
    <w:rsid w:val="00DC0B9A"/>
    <w:rsid w:val="00DD1623"/>
    <w:rsid w:val="00DE0F1A"/>
    <w:rsid w:val="00DF44DE"/>
    <w:rsid w:val="00DF72FB"/>
    <w:rsid w:val="00E43EB8"/>
    <w:rsid w:val="00E72C82"/>
    <w:rsid w:val="00E73BEB"/>
    <w:rsid w:val="00ED78C4"/>
    <w:rsid w:val="00F4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D7D5F"/>
  <w15:docId w15:val="{EB91A004-EA35-4B8B-A4D3-7C20582A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0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C4C"/>
    <w:pPr>
      <w:tabs>
        <w:tab w:val="center" w:pos="4536"/>
        <w:tab w:val="right" w:pos="9072"/>
      </w:tabs>
      <w:spacing w:after="0" w:line="240" w:lineRule="auto"/>
    </w:pPr>
    <w:rPr>
      <w:lang w:val="ms-MY"/>
    </w:rPr>
  </w:style>
  <w:style w:type="character" w:customStyle="1" w:styleId="HeaderChar">
    <w:name w:val="Header Char"/>
    <w:basedOn w:val="DefaultParagraphFont"/>
    <w:link w:val="Header"/>
    <w:uiPriority w:val="99"/>
    <w:rsid w:val="00C87C4C"/>
    <w:rPr>
      <w:rFonts w:ascii="Calibri" w:eastAsia="Calibri" w:hAnsi="Calibri" w:cs="Times New Roman"/>
      <w:lang w:val="ms-MY"/>
    </w:rPr>
  </w:style>
  <w:style w:type="paragraph" w:styleId="Footer">
    <w:name w:val="footer"/>
    <w:basedOn w:val="Normal"/>
    <w:link w:val="FooterChar"/>
    <w:uiPriority w:val="99"/>
    <w:unhideWhenUsed/>
    <w:rsid w:val="00C87C4C"/>
    <w:pPr>
      <w:tabs>
        <w:tab w:val="center" w:pos="4536"/>
        <w:tab w:val="right" w:pos="9072"/>
      </w:tabs>
      <w:spacing w:after="0" w:line="240" w:lineRule="auto"/>
    </w:pPr>
    <w:rPr>
      <w:lang w:val="ms-MY"/>
    </w:rPr>
  </w:style>
  <w:style w:type="character" w:customStyle="1" w:styleId="FooterChar">
    <w:name w:val="Footer Char"/>
    <w:basedOn w:val="DefaultParagraphFont"/>
    <w:link w:val="Footer"/>
    <w:uiPriority w:val="99"/>
    <w:rsid w:val="00C87C4C"/>
    <w:rPr>
      <w:rFonts w:ascii="Calibri" w:eastAsia="Calibri" w:hAnsi="Calibri" w:cs="Times New Roman"/>
      <w:lang w:val="ms-MY"/>
    </w:rPr>
  </w:style>
  <w:style w:type="table" w:styleId="TableGrid">
    <w:name w:val="Table Grid"/>
    <w:basedOn w:val="TableNormal"/>
    <w:uiPriority w:val="59"/>
    <w:rsid w:val="00C87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132"/>
    <w:rPr>
      <w:rFonts w:ascii="Tahoma" w:eastAsia="Calibri" w:hAnsi="Tahoma" w:cs="Tahoma"/>
      <w:sz w:val="16"/>
      <w:szCs w:val="16"/>
    </w:rPr>
  </w:style>
  <w:style w:type="table" w:customStyle="1" w:styleId="Style1">
    <w:name w:val="Style1"/>
    <w:basedOn w:val="TableNormal"/>
    <w:uiPriority w:val="99"/>
    <w:rsid w:val="00BE1666"/>
    <w:pPr>
      <w:spacing w:after="0" w:line="240" w:lineRule="auto"/>
    </w:pPr>
    <w:tblPr/>
  </w:style>
  <w:style w:type="table" w:styleId="LightShading-Accent2">
    <w:name w:val="Light Shading Accent 2"/>
    <w:basedOn w:val="TableNormal"/>
    <w:uiPriority w:val="60"/>
    <w:rsid w:val="00BE166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Table3-Accent1">
    <w:name w:val="List Table 3 Accent 1"/>
    <w:basedOn w:val="TableNormal"/>
    <w:uiPriority w:val="48"/>
    <w:rsid w:val="00513BB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513BB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GridLight">
    <w:name w:val="Grid Table Light"/>
    <w:basedOn w:val="TableNormal"/>
    <w:uiPriority w:val="40"/>
    <w:rsid w:val="00513BB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le5Dark-Accent1">
    <w:name w:val="List Table 5 Dark Accent 1"/>
    <w:basedOn w:val="TableNormal"/>
    <w:uiPriority w:val="50"/>
    <w:rsid w:val="00513BB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7072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4">
    <w:name w:val="Plain Table 4"/>
    <w:basedOn w:val="TableNormal"/>
    <w:uiPriority w:val="44"/>
    <w:rsid w:val="007072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4E40CB"/>
    <w:pPr>
      <w:ind w:left="720"/>
      <w:contextualSpacing/>
    </w:pPr>
  </w:style>
  <w:style w:type="table" w:styleId="GridTable1Light-Accent1">
    <w:name w:val="Grid Table 1 Light Accent 1"/>
    <w:basedOn w:val="TableNormal"/>
    <w:uiPriority w:val="46"/>
    <w:rsid w:val="00C0305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A131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A1314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syahidah</cp:lastModifiedBy>
  <cp:revision>2</cp:revision>
  <cp:lastPrinted>2013-11-21T03:36:00Z</cp:lastPrinted>
  <dcterms:created xsi:type="dcterms:W3CDTF">2020-10-19T07:06:00Z</dcterms:created>
  <dcterms:modified xsi:type="dcterms:W3CDTF">2020-10-19T07:06:00Z</dcterms:modified>
</cp:coreProperties>
</file>