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686" w:rsidRPr="00C86194" w:rsidRDefault="00306427" w:rsidP="00306427">
      <w:pPr>
        <w:ind w:left="142" w:right="567"/>
        <w:rPr>
          <w:rFonts w:ascii="Arial Narrow" w:hAnsi="Arial Narrow"/>
          <w:sz w:val="20"/>
        </w:rPr>
      </w:pPr>
      <w:bookmarkStart w:id="0" w:name="_GoBack"/>
      <w:bookmarkEnd w:id="0"/>
      <w:r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15232" behindDoc="0" locked="0" layoutInCell="1" allowOverlap="1">
                <wp:simplePos x="0" y="0"/>
                <wp:positionH relativeFrom="column">
                  <wp:posOffset>3535045</wp:posOffset>
                </wp:positionH>
                <wp:positionV relativeFrom="paragraph">
                  <wp:posOffset>4880871</wp:posOffset>
                </wp:positionV>
                <wp:extent cx="2209800" cy="3162300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316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B4E" w:rsidRPr="003A1B4E" w:rsidRDefault="003A1B4E" w:rsidP="003A1B4E">
                            <w:pPr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proofErr w:type="spellStart"/>
                            <w:r w:rsidRPr="003A1B4E">
                              <w:rPr>
                                <w:b/>
                                <w:lang w:val="en-MY"/>
                              </w:rPr>
                              <w:t>Elemen</w:t>
                            </w:r>
                            <w:proofErr w:type="spellEnd"/>
                            <w:r w:rsidRPr="003A1B4E">
                              <w:rPr>
                                <w:b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3A1B4E">
                              <w:rPr>
                                <w:b/>
                                <w:lang w:val="en-MY"/>
                              </w:rPr>
                              <w:t>Penilaian</w:t>
                            </w:r>
                            <w:proofErr w:type="spellEnd"/>
                            <w:r w:rsidRPr="003A1B4E">
                              <w:rPr>
                                <w:b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3A1B4E">
                              <w:rPr>
                                <w:b/>
                                <w:lang w:val="en-MY"/>
                              </w:rPr>
                              <w:t>Oleh</w:t>
                            </w:r>
                            <w:proofErr w:type="spellEnd"/>
                            <w:r w:rsidRPr="003A1B4E">
                              <w:rPr>
                                <w:b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3A1B4E">
                              <w:rPr>
                                <w:b/>
                                <w:lang w:val="en-MY"/>
                              </w:rPr>
                              <w:t>Jawatankuasa</w:t>
                            </w:r>
                            <w:proofErr w:type="spellEnd"/>
                            <w:r w:rsidRPr="003A1B4E">
                              <w:rPr>
                                <w:b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3A1B4E">
                              <w:rPr>
                                <w:b/>
                                <w:lang w:val="en-MY"/>
                              </w:rPr>
                              <w:t>Persidangan</w:t>
                            </w:r>
                            <w:proofErr w:type="spellEnd"/>
                            <w:r w:rsidRPr="003A1B4E">
                              <w:rPr>
                                <w:b/>
                                <w:lang w:val="en-MY"/>
                              </w:rPr>
                              <w:t xml:space="preserve"> FEP</w:t>
                            </w:r>
                          </w:p>
                          <w:p w:rsidR="003A1B4E" w:rsidRDefault="003A1B4E" w:rsidP="003A1B4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lang w:val="en-MY"/>
                              </w:rPr>
                              <w:t>Kualiti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persidangan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ingin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dihadiri</w:t>
                            </w:r>
                            <w:proofErr w:type="spellEnd"/>
                          </w:p>
                          <w:p w:rsidR="003A1B4E" w:rsidRDefault="003A1B4E" w:rsidP="003A1B4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lang w:val="en-MY"/>
                              </w:rPr>
                              <w:t>Baki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peruntukan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semasa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pemohon</w:t>
                            </w:r>
                            <w:proofErr w:type="spellEnd"/>
                          </w:p>
                          <w:p w:rsidR="003A1B4E" w:rsidRDefault="003A1B4E" w:rsidP="003A1B4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lang w:val="en-MY"/>
                              </w:rPr>
                              <w:t>Jumlah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kelayakan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elaun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makan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, hotel,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tambang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pengangkutan</w:t>
                            </w:r>
                            <w:proofErr w:type="spellEnd"/>
                          </w:p>
                          <w:p w:rsidR="003A1B4E" w:rsidRDefault="003A1B4E" w:rsidP="003A1B4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lang w:val="en-MY"/>
                              </w:rPr>
                              <w:t>Kelayakan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cuti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menghadiri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persidangan</w:t>
                            </w:r>
                            <w:proofErr w:type="spellEnd"/>
                          </w:p>
                          <w:p w:rsidR="008F27D0" w:rsidRPr="003A1B4E" w:rsidRDefault="008F27D0" w:rsidP="003A1B4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left"/>
                              <w:rPr>
                                <w:lang w:val="en-MY"/>
                              </w:rPr>
                            </w:pPr>
                            <w:proofErr w:type="spellStart"/>
                            <w:r>
                              <w:rPr>
                                <w:lang w:val="en-MY"/>
                              </w:rPr>
                              <w:t>Bukti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penghantaran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penerbitan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artikel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penajaan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persidangan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terdahulu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278.35pt;margin-top:384.3pt;width:174pt;height:249pt;z-index:2532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" fillcolor="white [3201]" stroked="f" strokeweight=".5pt">
                <v:textbox>
                  <w:txbxContent>
                    <w:p w:rsidR="003A1B4E" w:rsidRPr="003A1B4E" w:rsidRDefault="003A1B4E" w:rsidP="003A1B4E">
                      <w:pPr>
                        <w:jc w:val="center"/>
                        <w:rPr>
                          <w:b/>
                          <w:lang w:val="en-MY"/>
                        </w:rPr>
                      </w:pPr>
                      <w:proofErr w:type="spellStart"/>
                      <w:r w:rsidRPr="003A1B4E">
                        <w:rPr>
                          <w:b/>
                          <w:lang w:val="en-MY"/>
                        </w:rPr>
                        <w:t>Elemen</w:t>
                      </w:r>
                      <w:proofErr w:type="spellEnd"/>
                      <w:r w:rsidRPr="003A1B4E">
                        <w:rPr>
                          <w:b/>
                          <w:lang w:val="en-MY"/>
                        </w:rPr>
                        <w:t xml:space="preserve"> </w:t>
                      </w:r>
                      <w:proofErr w:type="spellStart"/>
                      <w:r w:rsidRPr="003A1B4E">
                        <w:rPr>
                          <w:b/>
                          <w:lang w:val="en-MY"/>
                        </w:rPr>
                        <w:t>Penilaian</w:t>
                      </w:r>
                      <w:proofErr w:type="spellEnd"/>
                      <w:r w:rsidRPr="003A1B4E">
                        <w:rPr>
                          <w:b/>
                          <w:lang w:val="en-MY"/>
                        </w:rPr>
                        <w:t xml:space="preserve"> </w:t>
                      </w:r>
                      <w:proofErr w:type="spellStart"/>
                      <w:r w:rsidRPr="003A1B4E">
                        <w:rPr>
                          <w:b/>
                          <w:lang w:val="en-MY"/>
                        </w:rPr>
                        <w:t>Oleh</w:t>
                      </w:r>
                      <w:proofErr w:type="spellEnd"/>
                      <w:r w:rsidRPr="003A1B4E">
                        <w:rPr>
                          <w:b/>
                          <w:lang w:val="en-MY"/>
                        </w:rPr>
                        <w:t xml:space="preserve"> </w:t>
                      </w:r>
                      <w:proofErr w:type="spellStart"/>
                      <w:r w:rsidRPr="003A1B4E">
                        <w:rPr>
                          <w:b/>
                          <w:lang w:val="en-MY"/>
                        </w:rPr>
                        <w:t>Jawatankuasa</w:t>
                      </w:r>
                      <w:proofErr w:type="spellEnd"/>
                      <w:r w:rsidRPr="003A1B4E">
                        <w:rPr>
                          <w:b/>
                          <w:lang w:val="en-MY"/>
                        </w:rPr>
                        <w:t xml:space="preserve"> </w:t>
                      </w:r>
                      <w:proofErr w:type="spellStart"/>
                      <w:r w:rsidRPr="003A1B4E">
                        <w:rPr>
                          <w:b/>
                          <w:lang w:val="en-MY"/>
                        </w:rPr>
                        <w:t>Persidangan</w:t>
                      </w:r>
                      <w:proofErr w:type="spellEnd"/>
                      <w:r w:rsidRPr="003A1B4E">
                        <w:rPr>
                          <w:b/>
                          <w:lang w:val="en-MY"/>
                        </w:rPr>
                        <w:t xml:space="preserve"> FEP</w:t>
                      </w:r>
                    </w:p>
                    <w:p w:rsidR="003A1B4E" w:rsidRDefault="003A1B4E" w:rsidP="003A1B4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lang w:val="en-MY"/>
                        </w:rPr>
                      </w:pPr>
                      <w:proofErr w:type="spellStart"/>
                      <w:r>
                        <w:rPr>
                          <w:lang w:val="en-MY"/>
                        </w:rPr>
                        <w:t>Kualiti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persidangan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yang </w:t>
                      </w:r>
                      <w:proofErr w:type="spellStart"/>
                      <w:r>
                        <w:rPr>
                          <w:lang w:val="en-MY"/>
                        </w:rPr>
                        <w:t>ingin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dihadiri</w:t>
                      </w:r>
                      <w:proofErr w:type="spellEnd"/>
                    </w:p>
                    <w:p w:rsidR="003A1B4E" w:rsidRDefault="003A1B4E" w:rsidP="003A1B4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lang w:val="en-MY"/>
                        </w:rPr>
                      </w:pPr>
                      <w:proofErr w:type="spellStart"/>
                      <w:r>
                        <w:rPr>
                          <w:lang w:val="en-MY"/>
                        </w:rPr>
                        <w:t>Baki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peruntukan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semasa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pemohon</w:t>
                      </w:r>
                      <w:proofErr w:type="spellEnd"/>
                    </w:p>
                    <w:p w:rsidR="003A1B4E" w:rsidRDefault="003A1B4E" w:rsidP="003A1B4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lang w:val="en-MY"/>
                        </w:rPr>
                      </w:pPr>
                      <w:proofErr w:type="spellStart"/>
                      <w:r>
                        <w:rPr>
                          <w:lang w:val="en-MY"/>
                        </w:rPr>
                        <w:t>Jumlah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kelayakan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elaun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makan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, hotel, </w:t>
                      </w:r>
                      <w:proofErr w:type="spellStart"/>
                      <w:r>
                        <w:rPr>
                          <w:lang w:val="en-MY"/>
                        </w:rPr>
                        <w:t>tambang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pengangkutan</w:t>
                      </w:r>
                      <w:proofErr w:type="spellEnd"/>
                    </w:p>
                    <w:p w:rsidR="003A1B4E" w:rsidRDefault="003A1B4E" w:rsidP="003A1B4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lang w:val="en-MY"/>
                        </w:rPr>
                      </w:pPr>
                      <w:proofErr w:type="spellStart"/>
                      <w:r>
                        <w:rPr>
                          <w:lang w:val="en-MY"/>
                        </w:rPr>
                        <w:t>Kelayakan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cuti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bagi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menghadiri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persidangan</w:t>
                      </w:r>
                      <w:proofErr w:type="spellEnd"/>
                    </w:p>
                    <w:p w:rsidR="008F27D0" w:rsidRPr="003A1B4E" w:rsidRDefault="008F27D0" w:rsidP="003A1B4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left"/>
                        <w:rPr>
                          <w:lang w:val="en-MY"/>
                        </w:rPr>
                      </w:pPr>
                      <w:proofErr w:type="spellStart"/>
                      <w:r>
                        <w:rPr>
                          <w:lang w:val="en-MY"/>
                        </w:rPr>
                        <w:t>Bukti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penghantaran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penerbitan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artikel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bagi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penajaan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persidangan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terdahulu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02868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0201600" behindDoc="0" locked="0" layoutInCell="1" allowOverlap="1" wp14:anchorId="3F7CB161" wp14:editId="2DADBAB8">
                <wp:simplePos x="0" y="0"/>
                <wp:positionH relativeFrom="column">
                  <wp:posOffset>-1045770</wp:posOffset>
                </wp:positionH>
                <wp:positionV relativeFrom="paragraph">
                  <wp:posOffset>2646082</wp:posOffset>
                </wp:positionV>
                <wp:extent cx="1695488" cy="719978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88" cy="7199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2868" w:rsidRPr="00306427" w:rsidRDefault="00085743" w:rsidP="00B0286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proofErr w:type="spellStart"/>
                            <w:r w:rsidRPr="00306427">
                              <w:rPr>
                                <w:sz w:val="18"/>
                                <w:szCs w:val="20"/>
                              </w:rPr>
                              <w:t>T</w:t>
                            </w:r>
                            <w:r w:rsidR="00CF0413" w:rsidRPr="00306427">
                              <w:rPr>
                                <w:sz w:val="18"/>
                                <w:szCs w:val="20"/>
                              </w:rPr>
                              <w:t>olak</w:t>
                            </w:r>
                            <w:proofErr w:type="spellEnd"/>
                            <w:r w:rsidR="005D419E" w:rsidRPr="00306427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D419E" w:rsidRPr="00306427">
                              <w:rPr>
                                <w:sz w:val="18"/>
                                <w:szCs w:val="20"/>
                              </w:rPr>
                              <w:t>jika</w:t>
                            </w:r>
                            <w:proofErr w:type="spellEnd"/>
                            <w:r w:rsidR="005D419E" w:rsidRPr="00306427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D419E" w:rsidRPr="00306427">
                              <w:rPr>
                                <w:sz w:val="18"/>
                                <w:szCs w:val="20"/>
                              </w:rPr>
                              <w:t>kualiti</w:t>
                            </w:r>
                            <w:proofErr w:type="spellEnd"/>
                            <w:r w:rsidR="005D419E" w:rsidRPr="00306427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D419E" w:rsidRPr="00306427">
                              <w:rPr>
                                <w:sz w:val="18"/>
                                <w:szCs w:val="20"/>
                              </w:rPr>
                              <w:t>persidangan</w:t>
                            </w:r>
                            <w:proofErr w:type="spellEnd"/>
                            <w:r w:rsidR="005D419E" w:rsidRPr="00306427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5D419E" w:rsidRPr="00306427">
                              <w:rPr>
                                <w:sz w:val="18"/>
                                <w:szCs w:val="20"/>
                              </w:rPr>
                              <w:t>tidak</w:t>
                            </w:r>
                            <w:proofErr w:type="spellEnd"/>
                            <w:r w:rsidR="005D419E" w:rsidRPr="00306427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D419E" w:rsidRPr="00306427">
                              <w:rPr>
                                <w:sz w:val="18"/>
                                <w:szCs w:val="20"/>
                              </w:rPr>
                              <w:t>diiktiraf</w:t>
                            </w:r>
                            <w:proofErr w:type="spellEnd"/>
                            <w:r w:rsidR="005D419E" w:rsidRPr="00306427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02868" w:rsidRPr="00306427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CF0413" w:rsidRPr="00306427" w:rsidRDefault="00B02868" w:rsidP="00B0286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306427">
                              <w:rPr>
                                <w:sz w:val="20"/>
                              </w:rPr>
                              <w:t xml:space="preserve"> </w:t>
                            </w:r>
                            <w:r w:rsidRPr="00306427">
                              <w:rPr>
                                <w:sz w:val="18"/>
                                <w:szCs w:val="20"/>
                              </w:rPr>
                              <w:t xml:space="preserve">Ahli </w:t>
                            </w:r>
                            <w:proofErr w:type="spellStart"/>
                            <w:r w:rsidRPr="00306427">
                              <w:rPr>
                                <w:sz w:val="18"/>
                                <w:szCs w:val="20"/>
                              </w:rPr>
                              <w:t>dimohon</w:t>
                            </w:r>
                            <w:proofErr w:type="spellEnd"/>
                            <w:r w:rsidRPr="00306427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06427">
                              <w:rPr>
                                <w:sz w:val="18"/>
                                <w:szCs w:val="20"/>
                              </w:rPr>
                              <w:t>membuat</w:t>
                            </w:r>
                            <w:proofErr w:type="spellEnd"/>
                            <w:r w:rsidRPr="00306427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06427">
                              <w:rPr>
                                <w:sz w:val="18"/>
                                <w:szCs w:val="20"/>
                              </w:rPr>
                              <w:t>permohonan</w:t>
                            </w:r>
                            <w:proofErr w:type="spellEnd"/>
                            <w:r w:rsidRPr="00306427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06427">
                              <w:rPr>
                                <w:sz w:val="18"/>
                                <w:szCs w:val="20"/>
                              </w:rPr>
                              <w:t>baru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CB161" id="Text Box 2" o:spid="_x0000_s1027" type="#_x0000_t202" style="position:absolute;left:0;text-align:left;margin-left:-82.35pt;margin-top:208.35pt;width:133.5pt;height:56.7pt;z-index:2502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" stroked="f">
                <v:textbox>
                  <w:txbxContent>
                    <w:p w:rsidR="00B02868" w:rsidRPr="00306427" w:rsidRDefault="00085743" w:rsidP="00B02868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</w:rPr>
                      </w:pPr>
                      <w:proofErr w:type="spellStart"/>
                      <w:r w:rsidRPr="00306427">
                        <w:rPr>
                          <w:sz w:val="18"/>
                          <w:szCs w:val="20"/>
                        </w:rPr>
                        <w:t>T</w:t>
                      </w:r>
                      <w:r w:rsidR="00CF0413" w:rsidRPr="00306427">
                        <w:rPr>
                          <w:sz w:val="18"/>
                          <w:szCs w:val="20"/>
                        </w:rPr>
                        <w:t>olak</w:t>
                      </w:r>
                      <w:proofErr w:type="spellEnd"/>
                      <w:r w:rsidR="005D419E" w:rsidRPr="00306427">
                        <w:rPr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5D419E" w:rsidRPr="00306427">
                        <w:rPr>
                          <w:sz w:val="18"/>
                          <w:szCs w:val="20"/>
                        </w:rPr>
                        <w:t>jika</w:t>
                      </w:r>
                      <w:proofErr w:type="spellEnd"/>
                      <w:r w:rsidR="005D419E" w:rsidRPr="00306427">
                        <w:rPr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5D419E" w:rsidRPr="00306427">
                        <w:rPr>
                          <w:sz w:val="18"/>
                          <w:szCs w:val="20"/>
                        </w:rPr>
                        <w:t>kualiti</w:t>
                      </w:r>
                      <w:proofErr w:type="spellEnd"/>
                      <w:r w:rsidR="005D419E" w:rsidRPr="00306427">
                        <w:rPr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5D419E" w:rsidRPr="00306427">
                        <w:rPr>
                          <w:sz w:val="18"/>
                          <w:szCs w:val="20"/>
                        </w:rPr>
                        <w:t>persidangan</w:t>
                      </w:r>
                      <w:proofErr w:type="spellEnd"/>
                      <w:r w:rsidR="005D419E" w:rsidRPr="00306427">
                        <w:rPr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5D419E" w:rsidRPr="00306427">
                        <w:rPr>
                          <w:sz w:val="18"/>
                          <w:szCs w:val="20"/>
                        </w:rPr>
                        <w:t>tidak</w:t>
                      </w:r>
                      <w:proofErr w:type="spellEnd"/>
                      <w:r w:rsidR="005D419E" w:rsidRPr="00306427">
                        <w:rPr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5D419E" w:rsidRPr="00306427">
                        <w:rPr>
                          <w:sz w:val="18"/>
                          <w:szCs w:val="20"/>
                        </w:rPr>
                        <w:t>diiktiraf</w:t>
                      </w:r>
                      <w:proofErr w:type="spellEnd"/>
                      <w:r w:rsidR="005D419E" w:rsidRPr="00306427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="00B02868" w:rsidRPr="00306427">
                        <w:rPr>
                          <w:sz w:val="18"/>
                          <w:szCs w:val="20"/>
                        </w:rPr>
                        <w:t>.</w:t>
                      </w:r>
                      <w:proofErr w:type="gramEnd"/>
                    </w:p>
                    <w:p w:rsidR="00CF0413" w:rsidRPr="00306427" w:rsidRDefault="00B02868" w:rsidP="00B02868">
                      <w:pPr>
                        <w:spacing w:after="0" w:line="240" w:lineRule="auto"/>
                        <w:jc w:val="center"/>
                        <w:rPr>
                          <w:sz w:val="18"/>
                          <w:szCs w:val="20"/>
                        </w:rPr>
                      </w:pPr>
                      <w:r w:rsidRPr="00306427">
                        <w:rPr>
                          <w:sz w:val="20"/>
                        </w:rPr>
                        <w:t xml:space="preserve"> </w:t>
                      </w:r>
                      <w:r w:rsidRPr="00306427">
                        <w:rPr>
                          <w:sz w:val="18"/>
                          <w:szCs w:val="20"/>
                        </w:rPr>
                        <w:t xml:space="preserve">Ahli </w:t>
                      </w:r>
                      <w:proofErr w:type="spellStart"/>
                      <w:r w:rsidRPr="00306427">
                        <w:rPr>
                          <w:sz w:val="18"/>
                          <w:szCs w:val="20"/>
                        </w:rPr>
                        <w:t>dimohon</w:t>
                      </w:r>
                      <w:proofErr w:type="spellEnd"/>
                      <w:r w:rsidRPr="00306427">
                        <w:rPr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306427">
                        <w:rPr>
                          <w:sz w:val="18"/>
                          <w:szCs w:val="20"/>
                        </w:rPr>
                        <w:t>membuat</w:t>
                      </w:r>
                      <w:proofErr w:type="spellEnd"/>
                      <w:r w:rsidRPr="00306427">
                        <w:rPr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306427">
                        <w:rPr>
                          <w:sz w:val="18"/>
                          <w:szCs w:val="20"/>
                        </w:rPr>
                        <w:t>permohonan</w:t>
                      </w:r>
                      <w:proofErr w:type="spellEnd"/>
                      <w:r w:rsidRPr="00306427">
                        <w:rPr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Pr="00306427">
                        <w:rPr>
                          <w:sz w:val="18"/>
                          <w:szCs w:val="20"/>
                        </w:rPr>
                        <w:t>baru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02868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543488" behindDoc="0" locked="0" layoutInCell="1" allowOverlap="1" wp14:anchorId="6767BB72" wp14:editId="118EF4CF">
                <wp:simplePos x="0" y="0"/>
                <wp:positionH relativeFrom="column">
                  <wp:posOffset>-86360</wp:posOffset>
                </wp:positionH>
                <wp:positionV relativeFrom="paragraph">
                  <wp:posOffset>4294505</wp:posOffset>
                </wp:positionV>
                <wp:extent cx="3538616" cy="643890"/>
                <wp:effectExtent l="0" t="0" r="24130" b="22860"/>
                <wp:wrapNone/>
                <wp:docPr id="37" name="Flowchart: Proces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616" cy="643890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32204" w:rsidRDefault="00C32204" w:rsidP="000E4AC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0E4ACC" w:rsidRPr="00C32204" w:rsidRDefault="00C32204" w:rsidP="000E4ACC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Urusetia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Pusat</w:t>
                            </w:r>
                            <w:proofErr w:type="spellEnd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menyerahkan</w:t>
                            </w:r>
                            <w:proofErr w:type="spellEnd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borang</w:t>
                            </w:r>
                            <w:proofErr w:type="spellEnd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permohonan</w:t>
                            </w:r>
                            <w:proofErr w:type="spellEnd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lengkap</w:t>
                            </w:r>
                            <w:proofErr w:type="spellEnd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kepada</w:t>
                            </w:r>
                            <w:proofErr w:type="spellEnd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Urusetia</w:t>
                            </w:r>
                            <w:proofErr w:type="spellEnd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Jawatankuasa</w:t>
                            </w:r>
                            <w:proofErr w:type="spellEnd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Persidangan</w:t>
                            </w:r>
                            <w:proofErr w:type="spellEnd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E4ACC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Fakulti</w:t>
                            </w:r>
                            <w:proofErr w:type="spellEnd"/>
                          </w:p>
                          <w:p w:rsidR="000E4ACC" w:rsidRPr="00C4514D" w:rsidRDefault="000E4ACC" w:rsidP="000E4AC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7BB72" id="_x0000_t109" coordsize="21600,21600" o:spt="109" path="m,l,21600r21600,l21600,xe">
                <v:stroke joinstyle="miter"/>
                <v:path gradientshapeok="t" o:connecttype="rect"/>
              </v:shapetype>
              <v:shape id="Flowchart: Process 37" o:spid="_x0000_s1028" type="#_x0000_t109" style="position:absolute;left:0;text-align:left;margin-left:-6.8pt;margin-top:338.15pt;width:278.65pt;height:50.7pt;z-index:25254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" fillcolor="#548dd4 [1951]" strokecolor="black [3213]" strokeweight="2pt">
                <v:textbox>
                  <w:txbxContent>
                    <w:p w:rsidR="00C32204" w:rsidRDefault="00C32204" w:rsidP="000E4AC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0E4ACC" w:rsidRPr="00C32204" w:rsidRDefault="00C32204" w:rsidP="000E4ACC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Urusetia</w:t>
                      </w:r>
                      <w:proofErr w:type="spellEnd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Pusat</w:t>
                      </w:r>
                      <w:proofErr w:type="spellEnd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menyerahkan</w:t>
                      </w:r>
                      <w:proofErr w:type="spellEnd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borang</w:t>
                      </w:r>
                      <w:proofErr w:type="spellEnd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permohonan</w:t>
                      </w:r>
                      <w:proofErr w:type="spellEnd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lengkap</w:t>
                      </w:r>
                      <w:proofErr w:type="spellEnd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kepada</w:t>
                      </w:r>
                      <w:proofErr w:type="spellEnd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Urusetia</w:t>
                      </w:r>
                      <w:proofErr w:type="spellEnd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Jawatankuasa</w:t>
                      </w:r>
                      <w:proofErr w:type="spellEnd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Persidangan</w:t>
                      </w:r>
                      <w:proofErr w:type="spellEnd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E4ACC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Fakulti</w:t>
                      </w:r>
                      <w:proofErr w:type="spellEnd"/>
                    </w:p>
                    <w:p w:rsidR="000E4ACC" w:rsidRPr="00C4514D" w:rsidRDefault="000E4ACC" w:rsidP="000E4AC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125D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0970624" behindDoc="0" locked="0" layoutInCell="1" allowOverlap="1" wp14:anchorId="0D0E2E21" wp14:editId="740C6055">
                <wp:simplePos x="0" y="0"/>
                <wp:positionH relativeFrom="column">
                  <wp:posOffset>3011170</wp:posOffset>
                </wp:positionH>
                <wp:positionV relativeFrom="paragraph">
                  <wp:posOffset>2800985</wp:posOffset>
                </wp:positionV>
                <wp:extent cx="904875" cy="428625"/>
                <wp:effectExtent l="0" t="0" r="9525" b="952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14D" w:rsidRPr="00CF0413" w:rsidRDefault="00C4514D" w:rsidP="00C4514D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Lulus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pindaan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0E2E21" id="_x0000_s1029" type="#_x0000_t202" style="position:absolute;left:0;text-align:left;margin-left:237.1pt;margin-top:220.55pt;width:71.25pt;height:33.75pt;z-index:25097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" stroked="f">
                <v:textbox>
                  <w:txbxContent>
                    <w:p w:rsidR="00C4514D" w:rsidRPr="00CF0413" w:rsidRDefault="00C4514D" w:rsidP="00C4514D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Lulus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dengan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pindaan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125D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35712" behindDoc="0" locked="0" layoutInCell="1" allowOverlap="1">
                <wp:simplePos x="0" y="0"/>
                <wp:positionH relativeFrom="column">
                  <wp:posOffset>3666490</wp:posOffset>
                </wp:positionH>
                <wp:positionV relativeFrom="paragraph">
                  <wp:posOffset>3467735</wp:posOffset>
                </wp:positionV>
                <wp:extent cx="249555" cy="9525"/>
                <wp:effectExtent l="0" t="57150" r="36195" b="857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555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FF8A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288.7pt;margin-top:273.05pt;width:19.65pt;height:.75pt;z-index:2532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" strokecolor="black [3213]">
                <v:stroke endarrow="block"/>
              </v:shape>
            </w:pict>
          </mc:Fallback>
        </mc:AlternateContent>
      </w:r>
      <w:r w:rsidR="00FF125D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34688" behindDoc="0" locked="0" layoutInCell="1" allowOverlap="1" wp14:anchorId="7B493ABD" wp14:editId="435F64A3">
                <wp:simplePos x="0" y="0"/>
                <wp:positionH relativeFrom="column">
                  <wp:posOffset>1666875</wp:posOffset>
                </wp:positionH>
                <wp:positionV relativeFrom="paragraph">
                  <wp:posOffset>4138930</wp:posOffset>
                </wp:positionV>
                <wp:extent cx="0" cy="165735"/>
                <wp:effectExtent l="76200" t="0" r="57150" b="628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E6EE7" id="Straight Arrow Connector 9" o:spid="_x0000_s1026" type="#_x0000_t32" style="position:absolute;margin-left:131.25pt;margin-top:325.9pt;width:0;height:13.05pt;z-index:2532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" strokecolor="windowText">
                <v:stroke endarrow="block"/>
              </v:shape>
            </w:pict>
          </mc:Fallback>
        </mc:AlternateContent>
      </w:r>
      <w:r w:rsidR="00FF125D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0733056" behindDoc="0" locked="0" layoutInCell="1" allowOverlap="1" wp14:anchorId="1C2EFA26" wp14:editId="513F3CE7">
                <wp:simplePos x="0" y="0"/>
                <wp:positionH relativeFrom="column">
                  <wp:posOffset>-303530</wp:posOffset>
                </wp:positionH>
                <wp:positionV relativeFrom="paragraph">
                  <wp:posOffset>2877185</wp:posOffset>
                </wp:positionV>
                <wp:extent cx="3924300" cy="1162050"/>
                <wp:effectExtent l="0" t="0" r="19050" b="19050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162050"/>
                        </a:xfrm>
                        <a:prstGeom prst="flowChartDecision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125D" w:rsidRPr="00FF125D" w:rsidRDefault="00FF125D" w:rsidP="00E302F2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</w:pPr>
                            <w:proofErr w:type="spellStart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Lantikan</w:t>
                            </w:r>
                            <w:proofErr w:type="spellEnd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penilai</w:t>
                            </w:r>
                            <w:proofErr w:type="spellEnd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dan</w:t>
                            </w:r>
                            <w:proofErr w:type="spellEnd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proses </w:t>
                            </w:r>
                            <w:proofErr w:type="spellStart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p</w:t>
                            </w:r>
                            <w:r w:rsidR="000E4ACC"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enilaian</w:t>
                            </w:r>
                            <w:proofErr w:type="spellEnd"/>
                            <w:r w:rsidR="000E4ACC"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="000E4ACC"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oleh</w:t>
                            </w:r>
                            <w:proofErr w:type="spellEnd"/>
                            <w:r w:rsidR="000E4ACC"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JK </w:t>
                            </w:r>
                            <w:proofErr w:type="spellStart"/>
                            <w:r w:rsidR="000E4ACC"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Persi</w:t>
                            </w:r>
                            <w:r w:rsidR="00E302F2"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dangan</w:t>
                            </w:r>
                            <w:proofErr w:type="spellEnd"/>
                            <w:r w:rsidR="00E302F2"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="00E302F2"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Pusat</w:t>
                            </w:r>
                            <w:proofErr w:type="spellEnd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melalui</w:t>
                            </w:r>
                            <w:proofErr w:type="spellEnd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pembentangan</w:t>
                            </w:r>
                            <w:proofErr w:type="spellEnd"/>
                            <w:r w:rsidRPr="00FF125D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2EFA26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8" o:spid="_x0000_s1030" type="#_x0000_t110" style="position:absolute;left:0;text-align:left;margin-left:-23.9pt;margin-top:226.55pt;width:309pt;height:91.5pt;z-index:2507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" fillcolor="#548dd4 [1951]" strokecolor="black [3213]" strokeweight="2pt">
                <v:textbox>
                  <w:txbxContent>
                    <w:p w:rsidR="00FF125D" w:rsidRPr="00FF125D" w:rsidRDefault="00FF125D" w:rsidP="00E302F2">
                      <w:pPr>
                        <w:jc w:val="center"/>
                        <w:rPr>
                          <w:color w:val="FFFFFF" w:themeColor="background1"/>
                          <w:sz w:val="20"/>
                          <w:lang w:val="en-MY"/>
                        </w:rPr>
                      </w:pPr>
                      <w:proofErr w:type="spellStart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>Lantikan</w:t>
                      </w:r>
                      <w:proofErr w:type="spellEnd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>penilai</w:t>
                      </w:r>
                      <w:proofErr w:type="spellEnd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>dan</w:t>
                      </w:r>
                      <w:proofErr w:type="spellEnd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proses </w:t>
                      </w:r>
                      <w:proofErr w:type="spellStart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>p</w:t>
                      </w:r>
                      <w:r w:rsidR="000E4ACC"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>enilaian</w:t>
                      </w:r>
                      <w:proofErr w:type="spellEnd"/>
                      <w:r w:rsidR="000E4ACC"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="000E4ACC"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>oleh</w:t>
                      </w:r>
                      <w:proofErr w:type="spellEnd"/>
                      <w:r w:rsidR="000E4ACC"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JK </w:t>
                      </w:r>
                      <w:proofErr w:type="spellStart"/>
                      <w:r w:rsidR="000E4ACC"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>Persi</w:t>
                      </w:r>
                      <w:r w:rsidR="00E302F2"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>dangan</w:t>
                      </w:r>
                      <w:proofErr w:type="spellEnd"/>
                      <w:r w:rsidR="00E302F2"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="00E302F2"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>Pusat</w:t>
                      </w:r>
                      <w:proofErr w:type="spellEnd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>melalui</w:t>
                      </w:r>
                      <w:proofErr w:type="spellEnd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>pembentangan</w:t>
                      </w:r>
                      <w:proofErr w:type="spellEnd"/>
                      <w:r w:rsidRPr="00FF125D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419E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32640" behindDoc="0" locked="0" layoutInCell="1" allowOverlap="1">
                <wp:simplePos x="0" y="0"/>
                <wp:positionH relativeFrom="column">
                  <wp:posOffset>1696720</wp:posOffset>
                </wp:positionH>
                <wp:positionV relativeFrom="paragraph">
                  <wp:posOffset>476885</wp:posOffset>
                </wp:positionV>
                <wp:extent cx="0" cy="228600"/>
                <wp:effectExtent l="76200" t="0" r="57150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44D11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33.6pt;margin-top:37.55pt;width:0;height:18pt;z-index:2532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" strokecolor="black [3213]">
                <v:stroke endarrow="block"/>
              </v:shape>
            </w:pict>
          </mc:Fallback>
        </mc:AlternateContent>
      </w:r>
      <w:r w:rsidR="005D419E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31616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4572635</wp:posOffset>
                </wp:positionV>
                <wp:extent cx="390525" cy="0"/>
                <wp:effectExtent l="38100" t="76200" r="0" b="9525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EB889" id="Straight Arrow Connector 25" o:spid="_x0000_s1026" type="#_x0000_t32" style="position:absolute;margin-left:279.1pt;margin-top:360.05pt;width:30.75pt;height:0;flip:x;z-index:2532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" strokecolor="black [3213]">
                <v:stroke endarrow="block"/>
              </v:shape>
            </w:pict>
          </mc:Fallback>
        </mc:AlternateContent>
      </w:r>
      <w:r w:rsidR="005D419E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30592" behindDoc="0" locked="0" layoutInCell="1" allowOverlap="1">
                <wp:simplePos x="0" y="0"/>
                <wp:positionH relativeFrom="column">
                  <wp:posOffset>4478020</wp:posOffset>
                </wp:positionH>
                <wp:positionV relativeFrom="paragraph">
                  <wp:posOffset>600710</wp:posOffset>
                </wp:positionV>
                <wp:extent cx="1266825" cy="105727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419E" w:rsidRDefault="005D419E" w:rsidP="005D419E">
                            <w:pPr>
                              <w:jc w:val="left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Bulan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Persidangan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Luar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Negara, 2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Minggu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Bagi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Persidangan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MY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lang w:val="en-MY"/>
                              </w:rPr>
                              <w:t xml:space="preserve"> Negara</w:t>
                            </w:r>
                          </w:p>
                          <w:p w:rsidR="005D419E" w:rsidRPr="005D419E" w:rsidRDefault="005D419E">
                            <w:pPr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352.6pt;margin-top:47.3pt;width:99.75pt;height:83.25pt;z-index:2532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" fillcolor="white [3201]" stroked="f" strokeweight=".5pt">
                <v:textbox>
                  <w:txbxContent>
                    <w:p w:rsidR="005D419E" w:rsidRDefault="005D419E" w:rsidP="005D419E">
                      <w:pPr>
                        <w:jc w:val="left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2 </w:t>
                      </w:r>
                      <w:proofErr w:type="spellStart"/>
                      <w:r>
                        <w:rPr>
                          <w:lang w:val="en-MY"/>
                        </w:rPr>
                        <w:t>Bulan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Bagi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Persidangan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Luar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Negara, 2 </w:t>
                      </w:r>
                      <w:proofErr w:type="spellStart"/>
                      <w:r>
                        <w:rPr>
                          <w:lang w:val="en-MY"/>
                        </w:rPr>
                        <w:t>Minggu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Bagi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Persidangan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MY"/>
                        </w:rPr>
                        <w:t>Dalam</w:t>
                      </w:r>
                      <w:proofErr w:type="spellEnd"/>
                      <w:r>
                        <w:rPr>
                          <w:lang w:val="en-MY"/>
                        </w:rPr>
                        <w:t xml:space="preserve"> Negara</w:t>
                      </w:r>
                    </w:p>
                    <w:p w:rsidR="005D419E" w:rsidRPr="005D419E" w:rsidRDefault="005D419E">
                      <w:pPr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419E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29568" behindDoc="0" locked="0" layoutInCell="1" allowOverlap="1">
                <wp:simplePos x="0" y="0"/>
                <wp:positionH relativeFrom="column">
                  <wp:posOffset>4211320</wp:posOffset>
                </wp:positionH>
                <wp:positionV relativeFrom="paragraph">
                  <wp:posOffset>705485</wp:posOffset>
                </wp:positionV>
                <wp:extent cx="200025" cy="847725"/>
                <wp:effectExtent l="0" t="0" r="28575" b="28575"/>
                <wp:wrapNone/>
                <wp:docPr id="5" name="Righ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477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6907E0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5" o:spid="_x0000_s1026" type="#_x0000_t88" style="position:absolute;margin-left:331.6pt;margin-top:55.55pt;width:15.75pt;height:66.75pt;z-index:2532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" adj="425" strokecolor="black [3040]"/>
            </w:pict>
          </mc:Fallback>
        </mc:AlternateContent>
      </w:r>
      <w:r w:rsidR="007E5F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28544" behindDoc="0" locked="0" layoutInCell="1" allowOverlap="1">
                <wp:simplePos x="0" y="0"/>
                <wp:positionH relativeFrom="column">
                  <wp:posOffset>4658995</wp:posOffset>
                </wp:positionH>
                <wp:positionV relativeFrom="paragraph">
                  <wp:posOffset>3686810</wp:posOffset>
                </wp:positionV>
                <wp:extent cx="0" cy="457200"/>
                <wp:effectExtent l="76200" t="0" r="571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B936D3" id="Straight Arrow Connector 30" o:spid="_x0000_s1026" type="#_x0000_t32" style="position:absolute;margin-left:366.85pt;margin-top:290.3pt;width:0;height:36pt;z-index:2532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" strokecolor="black [3213]">
                <v:stroke endarrow="block"/>
              </v:shape>
            </w:pict>
          </mc:Fallback>
        </mc:AlternateContent>
      </w:r>
      <w:r w:rsidR="007E5F94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0898944" behindDoc="0" locked="0" layoutInCell="1" allowOverlap="1" wp14:anchorId="31A3F20D" wp14:editId="7989B80F">
                <wp:simplePos x="0" y="0"/>
                <wp:positionH relativeFrom="column">
                  <wp:posOffset>3931920</wp:posOffset>
                </wp:positionH>
                <wp:positionV relativeFrom="paragraph">
                  <wp:posOffset>3066415</wp:posOffset>
                </wp:positionV>
                <wp:extent cx="1343025" cy="561975"/>
                <wp:effectExtent l="0" t="0" r="28575" b="28575"/>
                <wp:wrapNone/>
                <wp:docPr id="20" name="Flowchart: Proces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561975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1102" w:rsidRPr="00C32204" w:rsidRDefault="00C4514D" w:rsidP="0009110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Pemohon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membuat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pembetulan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/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pindaan</w:t>
                            </w:r>
                            <w:proofErr w:type="spellEnd"/>
                          </w:p>
                          <w:p w:rsidR="00091102" w:rsidRDefault="00091102" w:rsidP="000911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3F20D" id="_x0000_t109" coordsize="21600,21600" o:spt="109" path="m,l,21600r21600,l21600,xe">
                <v:stroke joinstyle="miter"/>
                <v:path gradientshapeok="t" o:connecttype="rect"/>
              </v:shapetype>
              <v:shape id="Flowchart: Process 20" o:spid="_x0000_s1027" type="#_x0000_t109" style="position:absolute;left:0;text-align:left;margin-left:309.6pt;margin-top:241.45pt;width:105.75pt;height:44.25pt;z-index:25089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" fillcolor="#548dd4 [1951]" strokecolor="black [3213]" strokeweight="2pt">
                <v:textbox>
                  <w:txbxContent>
                    <w:p w:rsidR="00091102" w:rsidRPr="00C32204" w:rsidRDefault="00C4514D" w:rsidP="00091102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Pemohon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membuat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pembetulan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/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pindaan</w:t>
                      </w:r>
                      <w:proofErr w:type="spellEnd"/>
                    </w:p>
                    <w:p w:rsidR="00091102" w:rsidRDefault="00091102" w:rsidP="000911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E5F94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0611200" behindDoc="0" locked="0" layoutInCell="1" allowOverlap="1" wp14:anchorId="6B8874A1" wp14:editId="6CEF412B">
                <wp:simplePos x="0" y="0"/>
                <wp:positionH relativeFrom="column">
                  <wp:posOffset>4008755</wp:posOffset>
                </wp:positionH>
                <wp:positionV relativeFrom="paragraph">
                  <wp:posOffset>4249420</wp:posOffset>
                </wp:positionV>
                <wp:extent cx="1333500" cy="600075"/>
                <wp:effectExtent l="0" t="0" r="19050" b="28575"/>
                <wp:wrapNone/>
                <wp:docPr id="14" name="Flowchart: Proces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00075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1102" w:rsidRPr="00C32204" w:rsidRDefault="00091102" w:rsidP="00091102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Pengerusi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Pusat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menyemak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pindaan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dibuat</w:t>
                            </w:r>
                            <w:proofErr w:type="spellEnd"/>
                          </w:p>
                          <w:p w:rsidR="00091102" w:rsidRDefault="00091102" w:rsidP="0009110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874A1" id="Flowchart: Process 14" o:spid="_x0000_s1028" type="#_x0000_t109" style="position:absolute;left:0;text-align:left;margin-left:315.65pt;margin-top:334.6pt;width:105pt;height:47.25pt;z-index:2506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" fillcolor="#548dd4 [1951]" strokecolor="black [3213]" strokeweight="2pt">
                <v:textbox>
                  <w:txbxContent>
                    <w:p w:rsidR="00091102" w:rsidRPr="00C32204" w:rsidRDefault="00091102" w:rsidP="00091102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Pengerusi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Pusat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menyemak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pindaan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dibuat</w:t>
                      </w:r>
                      <w:proofErr w:type="spellEnd"/>
                    </w:p>
                    <w:p w:rsidR="00091102" w:rsidRDefault="00091102" w:rsidP="0009110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E5F94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857408" behindDoc="0" locked="0" layoutInCell="1" allowOverlap="1" wp14:anchorId="7C96B12E" wp14:editId="3C1823D4">
                <wp:simplePos x="0" y="0"/>
                <wp:positionH relativeFrom="column">
                  <wp:posOffset>3542030</wp:posOffset>
                </wp:positionH>
                <wp:positionV relativeFrom="paragraph">
                  <wp:posOffset>4302760</wp:posOffset>
                </wp:positionV>
                <wp:extent cx="469127" cy="266700"/>
                <wp:effectExtent l="0" t="0" r="762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127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257E" w:rsidRPr="00CF0413" w:rsidRDefault="003F257E" w:rsidP="003F257E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Lulus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6B12E" id="Text Box 7" o:spid="_x0000_s1032" type="#_x0000_t202" style="position:absolute;left:0;text-align:left;margin-left:278.9pt;margin-top:338.8pt;width:36.95pt;height:21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" stroked="f">
                <v:textbox>
                  <w:txbxContent>
                    <w:p w:rsidR="003F257E" w:rsidRPr="00CF0413" w:rsidRDefault="003F257E" w:rsidP="003F257E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Lulus </w:t>
                      </w:r>
                    </w:p>
                  </w:txbxContent>
                </v:textbox>
              </v:shape>
            </w:pict>
          </mc:Fallback>
        </mc:AlternateContent>
      </w:r>
      <w:r w:rsidR="007E5F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25472" behindDoc="0" locked="0" layoutInCell="1" allowOverlap="1">
                <wp:simplePos x="0" y="0"/>
                <wp:positionH relativeFrom="column">
                  <wp:posOffset>1639570</wp:posOffset>
                </wp:positionH>
                <wp:positionV relativeFrom="paragraph">
                  <wp:posOffset>7785735</wp:posOffset>
                </wp:positionV>
                <wp:extent cx="0" cy="244475"/>
                <wp:effectExtent l="76200" t="0" r="57150" b="603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85414D" id="Straight Arrow Connector 26" o:spid="_x0000_s1026" type="#_x0000_t32" style="position:absolute;margin-left:129.1pt;margin-top:613.05pt;width:0;height:19.25pt;z-index:2532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" strokecolor="black [3213]">
                <v:stroke endarrow="block"/>
              </v:shape>
            </w:pict>
          </mc:Fallback>
        </mc:AlternateContent>
      </w:r>
      <w:r w:rsidR="007E5F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24448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6975475</wp:posOffset>
                </wp:positionV>
                <wp:extent cx="0" cy="216535"/>
                <wp:effectExtent l="76200" t="0" r="57150" b="501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1518C4" id="Straight Arrow Connector 24" o:spid="_x0000_s1026" type="#_x0000_t32" style="position:absolute;margin-left:132.85pt;margin-top:549.25pt;width:0;height:17.05pt;z-index:2532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" strokecolor="black [3213]">
                <v:stroke endarrow="block"/>
              </v:shape>
            </w:pict>
          </mc:Fallback>
        </mc:AlternateContent>
      </w:r>
      <w:r w:rsidR="007E5F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23424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6027420</wp:posOffset>
                </wp:positionV>
                <wp:extent cx="0" cy="240665"/>
                <wp:effectExtent l="76200" t="0" r="57150" b="6413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5EA227" id="Straight Arrow Connector 23" o:spid="_x0000_s1026" type="#_x0000_t32" style="position:absolute;margin-left:132.85pt;margin-top:474.6pt;width:0;height:18.95pt;z-index:2532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" strokecolor="black [3213]">
                <v:stroke endarrow="block"/>
              </v:shape>
            </w:pict>
          </mc:Fallback>
        </mc:AlternateContent>
      </w:r>
      <w:r w:rsidR="007E5F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22400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5006975</wp:posOffset>
                </wp:positionV>
                <wp:extent cx="0" cy="165735"/>
                <wp:effectExtent l="76200" t="0" r="57150" b="6286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7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D2388" id="Straight Arrow Connector 19" o:spid="_x0000_s1026" type="#_x0000_t32" style="position:absolute;margin-left:132.85pt;margin-top:394.25pt;width:0;height:13.05pt;z-index:2532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" strokecolor="black [3213]">
                <v:stroke endarrow="block"/>
              </v:shape>
            </w:pict>
          </mc:Fallback>
        </mc:AlternateContent>
      </w:r>
      <w:r w:rsidR="007E5F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20352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2651760</wp:posOffset>
                </wp:positionV>
                <wp:extent cx="0" cy="225425"/>
                <wp:effectExtent l="76200" t="0" r="57150" b="603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21893" id="Straight Arrow Connector 16" o:spid="_x0000_s1026" type="#_x0000_t32" style="position:absolute;margin-left:132.85pt;margin-top:208.8pt;width:0;height:17.75pt;z-index:2532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" strokecolor="black [3213]">
                <v:stroke endarrow="block"/>
              </v:shape>
            </w:pict>
          </mc:Fallback>
        </mc:AlternateContent>
      </w:r>
      <w:r w:rsidR="007E5F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19328" behindDoc="0" locked="0" layoutInCell="1" allowOverlap="1">
                <wp:simplePos x="0" y="0"/>
                <wp:positionH relativeFrom="column">
                  <wp:posOffset>1687195</wp:posOffset>
                </wp:positionH>
                <wp:positionV relativeFrom="paragraph">
                  <wp:posOffset>1607820</wp:posOffset>
                </wp:positionV>
                <wp:extent cx="0" cy="212090"/>
                <wp:effectExtent l="76200" t="0" r="57150" b="5461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0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10D19" id="Straight Arrow Connector 15" o:spid="_x0000_s1026" type="#_x0000_t32" style="position:absolute;margin-left:132.85pt;margin-top:126.6pt;width:0;height:16.7pt;z-index:2532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" strokecolor="black [3213]">
                <v:stroke endarrow="block"/>
              </v:shape>
            </w:pict>
          </mc:Fallback>
        </mc:AlternateContent>
      </w:r>
      <w:r w:rsidR="007E5F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18304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8249285</wp:posOffset>
                </wp:positionV>
                <wp:extent cx="1695450" cy="0"/>
                <wp:effectExtent l="0" t="76200" r="19050" b="952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12CC9" id="Straight Arrow Connector 13" o:spid="_x0000_s1026" type="#_x0000_t32" style="position:absolute;margin-left:-38.15pt;margin-top:649.55pt;width:133.5pt;height:0;z-index:2532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" strokecolor="black [3213]">
                <v:stroke endarrow="block"/>
              </v:shape>
            </w:pict>
          </mc:Fallback>
        </mc:AlternateContent>
      </w:r>
      <w:r w:rsidR="007E5F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217280" behindDoc="0" locked="0" layoutInCell="1" allowOverlap="1">
                <wp:simplePos x="0" y="0"/>
                <wp:positionH relativeFrom="column">
                  <wp:posOffset>-484505</wp:posOffset>
                </wp:positionH>
                <wp:positionV relativeFrom="paragraph">
                  <wp:posOffset>3382009</wp:posOffset>
                </wp:positionV>
                <wp:extent cx="0" cy="48672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672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F2398" id="Straight Connector 10" o:spid="_x0000_s1026" style="position:absolute;z-index:2532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15pt,266.3pt" to="-38.15pt,6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" strokecolor="black [3213]"/>
            </w:pict>
          </mc:Fallback>
        </mc:AlternateContent>
      </w:r>
      <w:r w:rsidR="007E5F94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065856" behindDoc="0" locked="0" layoutInCell="1" allowOverlap="1" wp14:anchorId="50F1C8DC" wp14:editId="66B3714B">
                <wp:simplePos x="0" y="0"/>
                <wp:positionH relativeFrom="column">
                  <wp:posOffset>-93980</wp:posOffset>
                </wp:positionH>
                <wp:positionV relativeFrom="paragraph">
                  <wp:posOffset>705485</wp:posOffset>
                </wp:positionV>
                <wp:extent cx="4168140" cy="902335"/>
                <wp:effectExtent l="0" t="0" r="22860" b="12065"/>
                <wp:wrapNone/>
                <wp:docPr id="22" name="Flowchart: Proces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902335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514D" w:rsidRPr="00C32204" w:rsidRDefault="00C4514D" w:rsidP="00C4514D">
                            <w:pPr>
                              <w:spacing w:after="0" w:line="240" w:lineRule="auto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Pemohon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:</w:t>
                            </w:r>
                          </w:p>
                          <w:p w:rsidR="00C4514D" w:rsidRPr="00C32204" w:rsidRDefault="00C4514D" w:rsidP="00C1475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851" w:hanging="284"/>
                              <w:jc w:val="left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Mengisi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menghadiri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persidangan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secara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online  </w:t>
                            </w:r>
                            <w:r w:rsidR="00E302F2"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EMP</w:t>
                            </w:r>
                          </w:p>
                          <w:p w:rsidR="00C4514D" w:rsidRPr="00FF125D" w:rsidRDefault="00C4514D" w:rsidP="00FF12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851" w:hanging="284"/>
                              <w:jc w:val="left"/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Melengkapkan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senarai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semak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di </w:t>
                            </w: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muka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hadapan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rFonts w:cstheme="minorHAnsi"/>
                                <w:color w:val="FFFFFF" w:themeColor="background1"/>
                                <w:sz w:val="20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C32204">
                              <w:rPr>
                                <w:rFonts w:cstheme="minorHAnsi"/>
                                <w:i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FEP/UKM1.32/263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1C8DC" id="_x0000_t109" coordsize="21600,21600" o:spt="109" path="m,l,21600r21600,l21600,xe">
                <v:stroke joinstyle="miter"/>
                <v:path gradientshapeok="t" o:connecttype="rect"/>
              </v:shapetype>
              <v:shape id="Flowchart: Process 22" o:spid="_x0000_s1034" type="#_x0000_t109" style="position:absolute;left:0;text-align:left;margin-left:-7.4pt;margin-top:55.55pt;width:328.2pt;height:71.05pt;z-index:25106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" fillcolor="#548dd4 [1951]" strokecolor="black [1600]" strokeweight="2pt">
                <v:textbox>
                  <w:txbxContent>
                    <w:p w:rsidR="00C4514D" w:rsidRPr="00C32204" w:rsidRDefault="00C4514D" w:rsidP="00C4514D">
                      <w:pPr>
                        <w:spacing w:after="0" w:line="240" w:lineRule="auto"/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</w:pP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Pemohon</w:t>
                      </w:r>
                      <w:proofErr w:type="spellEnd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:</w:t>
                      </w:r>
                    </w:p>
                    <w:p w:rsidR="00C4514D" w:rsidRPr="00C32204" w:rsidRDefault="00C4514D" w:rsidP="00C1475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851" w:hanging="284"/>
                        <w:jc w:val="left"/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</w:pP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Mengisi</w:t>
                      </w:r>
                      <w:proofErr w:type="spellEnd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borang</w:t>
                      </w:r>
                      <w:proofErr w:type="spellEnd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menghadiri</w:t>
                      </w:r>
                      <w:proofErr w:type="spellEnd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persidangan</w:t>
                      </w:r>
                      <w:proofErr w:type="spellEnd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secara</w:t>
                      </w:r>
                      <w:proofErr w:type="spellEnd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 xml:space="preserve"> online  </w:t>
                      </w:r>
                      <w:r w:rsidR="00E302F2"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EMP</w:t>
                      </w:r>
                    </w:p>
                    <w:p w:rsidR="00C4514D" w:rsidRPr="00FF125D" w:rsidRDefault="00C4514D" w:rsidP="00FF12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851" w:hanging="284"/>
                        <w:jc w:val="left"/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</w:pP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Melengkapkan</w:t>
                      </w:r>
                      <w:proofErr w:type="spellEnd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senarai</w:t>
                      </w:r>
                      <w:proofErr w:type="spellEnd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semak</w:t>
                      </w:r>
                      <w:proofErr w:type="spellEnd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 xml:space="preserve"> di </w:t>
                      </w: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muka</w:t>
                      </w:r>
                      <w:proofErr w:type="spellEnd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hadapan</w:t>
                      </w:r>
                      <w:proofErr w:type="spellEnd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rFonts w:cstheme="minorHAnsi"/>
                          <w:color w:val="FFFFFF" w:themeColor="background1"/>
                          <w:sz w:val="20"/>
                          <w:szCs w:val="18"/>
                        </w:rPr>
                        <w:t>Borang</w:t>
                      </w:r>
                      <w:proofErr w:type="spellEnd"/>
                      <w:r w:rsidRPr="00C32204">
                        <w:rPr>
                          <w:rFonts w:cstheme="minorHAnsi"/>
                          <w:i/>
                          <w:color w:val="FFFFFF" w:themeColor="background1"/>
                          <w:sz w:val="20"/>
                          <w:szCs w:val="18"/>
                        </w:rPr>
                        <w:t xml:space="preserve"> FEP/UKM1.32/263</w:t>
                      </w:r>
                    </w:p>
                  </w:txbxContent>
                </v:textbox>
              </v:shape>
            </w:pict>
          </mc:Fallback>
        </mc:AlternateContent>
      </w:r>
      <w:r w:rsidR="00C1475E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0290688" behindDoc="0" locked="0" layoutInCell="1" allowOverlap="1" wp14:anchorId="3D631093" wp14:editId="1C7FBD28">
                <wp:simplePos x="0" y="0"/>
                <wp:positionH relativeFrom="column">
                  <wp:posOffset>1939785</wp:posOffset>
                </wp:positionH>
                <wp:positionV relativeFrom="paragraph">
                  <wp:posOffset>3855464</wp:posOffset>
                </wp:positionV>
                <wp:extent cx="819150" cy="4572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852" w:rsidRPr="00CF0413" w:rsidRDefault="00563852" w:rsidP="00091102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Lulus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tanpa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pindaan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31093" id="_x0000_s1032" type="#_x0000_t202" style="position:absolute;left:0;text-align:left;margin-left:152.75pt;margin-top:303.6pt;width:64.5pt;height:36pt;z-index:2502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" stroked="f">
                <v:textbox>
                  <w:txbxContent>
                    <w:p w:rsidR="00563852" w:rsidRPr="00CF0413" w:rsidRDefault="00563852" w:rsidP="0009110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Lulus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tanpa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pindaan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1475E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586192DA" wp14:editId="324B8E23">
                <wp:simplePos x="0" y="0"/>
                <wp:positionH relativeFrom="column">
                  <wp:posOffset>-96487</wp:posOffset>
                </wp:positionH>
                <wp:positionV relativeFrom="paragraph">
                  <wp:posOffset>5216005</wp:posOffset>
                </wp:positionV>
                <wp:extent cx="3538220" cy="807523"/>
                <wp:effectExtent l="0" t="0" r="24130" b="12065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220" cy="807523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DAC" w:rsidRPr="00C32204" w:rsidRDefault="00187215" w:rsidP="00352AB3">
                            <w:pPr>
                              <w:spacing w:after="0" w:line="240" w:lineRule="auto"/>
                              <w:jc w:val="left"/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Urusetia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akan</w:t>
                            </w:r>
                            <w:proofErr w:type="spellEnd"/>
                            <w:proofErr w:type="gramEnd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:</w:t>
                            </w:r>
                          </w:p>
                          <w:p w:rsidR="00187215" w:rsidRPr="00C32204" w:rsidRDefault="00187215" w:rsidP="003A1B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67" w:hanging="425"/>
                              <w:jc w:val="left"/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Menyemak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kecukupan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dokumen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seperti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dalam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senarai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semak</w:t>
                            </w:r>
                            <w:proofErr w:type="spellEnd"/>
                          </w:p>
                          <w:p w:rsidR="00187215" w:rsidRPr="00C32204" w:rsidRDefault="00187215" w:rsidP="003A1B4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67" w:hanging="425"/>
                              <w:jc w:val="left"/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Menyemak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kelayakan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pembiaya</w:t>
                            </w:r>
                            <w:r w:rsidR="00C1475E" w:rsidRPr="00C32204">
                              <w:rPr>
                                <w:color w:val="FFFFFF" w:themeColor="background1"/>
                                <w:sz w:val="20"/>
                                <w:lang w:val="en-MY"/>
                              </w:rPr>
                              <w:t>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192DA" id="_x0000_t109" coordsize="21600,21600" o:spt="109" path="m,l,21600r21600,l21600,xe">
                <v:stroke joinstyle="miter"/>
                <v:path gradientshapeok="t" o:connecttype="rect"/>
              </v:shapetype>
              <v:shape id="Flowchart: Process 1" o:spid="_x0000_s1029" type="#_x0000_t109" style="position:absolute;left:0;text-align:left;margin-left:-7.6pt;margin-top:410.7pt;width:278.6pt;height:63.6pt;z-index:25159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" fillcolor="#548dd4 [1951]" strokecolor="black [3213]" strokeweight="2pt">
                <v:textbox>
                  <w:txbxContent>
                    <w:p w:rsidR="00754DAC" w:rsidRPr="00C32204" w:rsidRDefault="00187215" w:rsidP="00352AB3">
                      <w:pPr>
                        <w:spacing w:after="0" w:line="240" w:lineRule="auto"/>
                        <w:jc w:val="left"/>
                        <w:rPr>
                          <w:color w:val="FFFFFF" w:themeColor="background1"/>
                          <w:sz w:val="20"/>
                          <w:lang w:val="en-MY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Urusetia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proofErr w:type="gram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akan</w:t>
                      </w:r>
                      <w:proofErr w:type="spellEnd"/>
                      <w:proofErr w:type="gramEnd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:</w:t>
                      </w:r>
                    </w:p>
                    <w:p w:rsidR="00187215" w:rsidRPr="00C32204" w:rsidRDefault="00187215" w:rsidP="003A1B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67" w:hanging="425"/>
                        <w:jc w:val="left"/>
                        <w:rPr>
                          <w:color w:val="FFFFFF" w:themeColor="background1"/>
                          <w:sz w:val="20"/>
                          <w:lang w:val="en-MY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Menyemak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kecukupan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dokumen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seperti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dalam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senarai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semak</w:t>
                      </w:r>
                      <w:proofErr w:type="spellEnd"/>
                    </w:p>
                    <w:p w:rsidR="00187215" w:rsidRPr="00C32204" w:rsidRDefault="00187215" w:rsidP="003A1B4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67" w:hanging="425"/>
                        <w:jc w:val="left"/>
                        <w:rPr>
                          <w:color w:val="FFFFFF" w:themeColor="background1"/>
                          <w:sz w:val="20"/>
                          <w:lang w:val="en-MY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Menyemak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kelayakan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pembiaya</w:t>
                      </w:r>
                      <w:r w:rsidR="00C1475E" w:rsidRPr="00C32204">
                        <w:rPr>
                          <w:color w:val="FFFFFF" w:themeColor="background1"/>
                          <w:sz w:val="20"/>
                          <w:lang w:val="en-MY"/>
                        </w:rPr>
                        <w:t>an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A1B4E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3057536" behindDoc="0" locked="0" layoutInCell="1" allowOverlap="1" wp14:anchorId="6007312D" wp14:editId="0EF68243">
                <wp:simplePos x="0" y="0"/>
                <wp:positionH relativeFrom="column">
                  <wp:posOffset>1212166</wp:posOffset>
                </wp:positionH>
                <wp:positionV relativeFrom="paragraph">
                  <wp:posOffset>8113503</wp:posOffset>
                </wp:positionV>
                <wp:extent cx="878774" cy="476250"/>
                <wp:effectExtent l="0" t="0" r="17145" b="1905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774" cy="4762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6194" w:rsidRPr="00C86194" w:rsidRDefault="00C86194" w:rsidP="00C8619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</w:rPr>
                              <w:t>Tamat</w:t>
                            </w:r>
                            <w:proofErr w:type="spellEnd"/>
                            <w:r w:rsidRPr="00C8619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07312D" id="Oval 54" o:spid="_x0000_s1030" style="position:absolute;left:0;text-align:left;margin-left:95.45pt;margin-top:638.85pt;width:69.2pt;height:37.5pt;z-index:2530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" fillcolor="#548dd4 [1951]" strokecolor="black [3213]" strokeweight="2pt">
                <v:textbox>
                  <w:txbxContent>
                    <w:p w:rsidR="00C86194" w:rsidRPr="00C86194" w:rsidRDefault="00C86194" w:rsidP="00C8619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</w:rPr>
                        <w:t>Tamat</w:t>
                      </w:r>
                      <w:proofErr w:type="spellEnd"/>
                      <w:r w:rsidRPr="00C86194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3A1B4E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2990976" behindDoc="0" locked="0" layoutInCell="1" allowOverlap="1" wp14:anchorId="72F2B167" wp14:editId="638CA863">
                <wp:simplePos x="0" y="0"/>
                <wp:positionH relativeFrom="column">
                  <wp:posOffset>-107950</wp:posOffset>
                </wp:positionH>
                <wp:positionV relativeFrom="paragraph">
                  <wp:posOffset>7191713</wp:posOffset>
                </wp:positionV>
                <wp:extent cx="3550722" cy="593766"/>
                <wp:effectExtent l="0" t="0" r="12065" b="15875"/>
                <wp:wrapNone/>
                <wp:docPr id="53" name="Flowchart: Proces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0722" cy="593766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6194" w:rsidRPr="00C32204" w:rsidRDefault="00C86194" w:rsidP="00352AB3">
                            <w:pPr>
                              <w:spacing w:after="0" w:line="240" w:lineRule="auto"/>
                              <w:jc w:val="lef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Urusetia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C86194" w:rsidRPr="00C32204" w:rsidRDefault="00C86194" w:rsidP="00352A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lef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Membuat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kelulusan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sistem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emp</w:t>
                            </w:r>
                            <w:proofErr w:type="spellEnd"/>
                          </w:p>
                          <w:p w:rsidR="00C86194" w:rsidRPr="00C32204" w:rsidRDefault="00C86194" w:rsidP="00352AB3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jc w:val="lef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Mengeluarkan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kelulusan</w:t>
                            </w:r>
                            <w:proofErr w:type="spellEnd"/>
                          </w:p>
                          <w:p w:rsidR="00C86194" w:rsidRPr="00C4514D" w:rsidRDefault="00C86194" w:rsidP="00C8619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B167" id="Flowchart: Process 53" o:spid="_x0000_s1035" type="#_x0000_t109" style="position:absolute;left:0;text-align:left;margin-left:-8.5pt;margin-top:566.3pt;width:279.6pt;height:46.75pt;z-index:2529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" fillcolor="#548dd4 [1951]" strokecolor="black [3213]" strokeweight="2pt">
                <v:textbox>
                  <w:txbxContent>
                    <w:p w:rsidR="00C86194" w:rsidRPr="00C32204" w:rsidRDefault="00C86194" w:rsidP="00352AB3">
                      <w:pPr>
                        <w:spacing w:after="0" w:line="240" w:lineRule="auto"/>
                        <w:jc w:val="lef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Urusetia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:rsidR="00C86194" w:rsidRPr="00C32204" w:rsidRDefault="00C86194" w:rsidP="00352A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lef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Membuat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kelulusan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sistem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emp</w:t>
                      </w:r>
                      <w:proofErr w:type="spellEnd"/>
                    </w:p>
                    <w:p w:rsidR="00C86194" w:rsidRPr="00C32204" w:rsidRDefault="00C86194" w:rsidP="00352AB3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jc w:val="lef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Mengeluarkan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surat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kelulusan</w:t>
                      </w:r>
                      <w:proofErr w:type="spellEnd"/>
                    </w:p>
                    <w:p w:rsidR="00C86194" w:rsidRPr="00C4514D" w:rsidRDefault="00C86194" w:rsidP="00C8619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A1B4E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74483BDF" wp14:editId="122DE0F6">
                <wp:simplePos x="0" y="0"/>
                <wp:positionH relativeFrom="column">
                  <wp:posOffset>-83820</wp:posOffset>
                </wp:positionH>
                <wp:positionV relativeFrom="paragraph">
                  <wp:posOffset>6332954</wp:posOffset>
                </wp:positionV>
                <wp:extent cx="3538220" cy="641268"/>
                <wp:effectExtent l="0" t="0" r="24130" b="26035"/>
                <wp:wrapNone/>
                <wp:docPr id="3" name="Flowchart: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8220" cy="641268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87215" w:rsidRPr="00C32204" w:rsidRDefault="00754DAC" w:rsidP="00C86194">
                            <w:pPr>
                              <w:spacing w:after="0" w:line="240" w:lineRule="auto"/>
                              <w:jc w:val="lef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J</w:t>
                            </w:r>
                            <w:r w:rsidR="00187215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awatankuasa</w:t>
                            </w:r>
                            <w:proofErr w:type="spellEnd"/>
                            <w:r w:rsidR="00187215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87215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Persidangan</w:t>
                            </w:r>
                            <w:proofErr w:type="spellEnd"/>
                            <w:r w:rsidR="00187215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187215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Fakulti</w:t>
                            </w:r>
                            <w:proofErr w:type="spellEnd"/>
                            <w:r w:rsidR="00187215"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54DAC" w:rsidRPr="00C32204" w:rsidRDefault="00187215" w:rsidP="00C861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lef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Mempertimbangkan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kelayakan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pembiayaan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87215" w:rsidRPr="00C32204" w:rsidRDefault="00187215" w:rsidP="00C861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jc w:val="left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Meluluskan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jumlah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pembiayaan</w:t>
                            </w:r>
                            <w:proofErr w:type="spellEnd"/>
                          </w:p>
                          <w:p w:rsidR="00754DAC" w:rsidRPr="00C4514D" w:rsidRDefault="00754DAC" w:rsidP="00C86194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3BDF" id="Flowchart: Process 3" o:spid="_x0000_s1039" type="#_x0000_t109" style="position:absolute;left:0;text-align:left;margin-left:-6.6pt;margin-top:498.65pt;width:278.6pt;height:50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" fillcolor="#548dd4 [1951]" strokecolor="black [3213]" strokeweight="2pt">
                <v:textbox>
                  <w:txbxContent>
                    <w:p w:rsidR="00187215" w:rsidRPr="00C32204" w:rsidRDefault="00754DAC" w:rsidP="00C86194">
                      <w:pPr>
                        <w:spacing w:after="0" w:line="240" w:lineRule="auto"/>
                        <w:jc w:val="lef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J</w:t>
                      </w:r>
                      <w:r w:rsidR="00187215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awatankuasa</w:t>
                      </w:r>
                      <w:proofErr w:type="spellEnd"/>
                      <w:r w:rsidR="00187215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87215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Persidangan</w:t>
                      </w:r>
                      <w:proofErr w:type="spellEnd"/>
                      <w:r w:rsidR="00187215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187215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Fakulti</w:t>
                      </w:r>
                      <w:proofErr w:type="spellEnd"/>
                      <w:r w:rsidR="00187215"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</w:p>
                    <w:p w:rsidR="00754DAC" w:rsidRPr="00C32204" w:rsidRDefault="00187215" w:rsidP="00C861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lef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Mempertimbangkan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kelayakan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pembiayaan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:rsidR="00187215" w:rsidRPr="00C32204" w:rsidRDefault="00187215" w:rsidP="00C861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 w:line="240" w:lineRule="auto"/>
                        <w:jc w:val="left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Meluluskan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jumlah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20"/>
                        </w:rPr>
                        <w:t>pembiayaan</w:t>
                      </w:r>
                      <w:proofErr w:type="spellEnd"/>
                    </w:p>
                    <w:p w:rsidR="00754DAC" w:rsidRPr="00C4514D" w:rsidRDefault="00754DAC" w:rsidP="00C86194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2AB3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0378752" behindDoc="0" locked="0" layoutInCell="1" allowOverlap="1" wp14:anchorId="0E749BDE" wp14:editId="2A8C4434">
                <wp:simplePos x="0" y="0"/>
                <wp:positionH relativeFrom="column">
                  <wp:posOffset>1330960</wp:posOffset>
                </wp:positionH>
                <wp:positionV relativeFrom="paragraph">
                  <wp:posOffset>-2540</wp:posOffset>
                </wp:positionV>
                <wp:extent cx="762000" cy="47625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76250"/>
                        </a:xfrm>
                        <a:prstGeom prst="ellipse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2A3A" w:rsidRPr="00C32204" w:rsidRDefault="007A2A3A" w:rsidP="007A2A3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</w:rPr>
                              <w:t>Mula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749BDE" id="Oval 11" o:spid="_x0000_s1038" style="position:absolute;left:0;text-align:left;margin-left:104.8pt;margin-top:-.2pt;width:60pt;height:37.5pt;z-index:2503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" fillcolor="#548dd4 [1951]" strokecolor="black [1600]" strokeweight="2pt">
                <v:textbox>
                  <w:txbxContent>
                    <w:p w:rsidR="007A2A3A" w:rsidRPr="00C32204" w:rsidRDefault="007A2A3A" w:rsidP="007A2A3A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</w:rPr>
                        <w:t>Mula</w:t>
                      </w:r>
                      <w:proofErr w:type="spellEnd"/>
                      <w:r w:rsidRPr="00C32204">
                        <w:rPr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  <w:r w:rsidR="00352AB3" w:rsidRPr="00C86194">
        <w:rPr>
          <w:rFonts w:ascii="Arial Narrow" w:hAnsi="Arial Narrow"/>
          <w:noProof/>
          <w:sz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0489344" behindDoc="0" locked="0" layoutInCell="1" allowOverlap="1" wp14:anchorId="62214D57" wp14:editId="32A0E344">
                <wp:simplePos x="0" y="0"/>
                <wp:positionH relativeFrom="column">
                  <wp:posOffset>-96487</wp:posOffset>
                </wp:positionH>
                <wp:positionV relativeFrom="paragraph">
                  <wp:posOffset>1820282</wp:posOffset>
                </wp:positionV>
                <wp:extent cx="4168140" cy="831924"/>
                <wp:effectExtent l="0" t="0" r="22860" b="25400"/>
                <wp:wrapNone/>
                <wp:docPr id="12" name="Flowchart: Proces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831924"/>
                        </a:xfrm>
                        <a:prstGeom prst="flowChartProcess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A2A3A" w:rsidRPr="00C32204" w:rsidRDefault="007A2A3A" w:rsidP="00C4514D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Pemohon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menyerahkan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artikel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bersama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Penilaian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Kertas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Kerja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Permohonan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Menghadiri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Persidangan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dengan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Pembiayaan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Fakulti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(</w:t>
                            </w:r>
                            <w:proofErr w:type="spellStart"/>
                            <w:r w:rsidRPr="00C32204">
                              <w:rPr>
                                <w:i/>
                                <w:color w:val="FFFFFF" w:themeColor="background1"/>
                                <w:sz w:val="20"/>
                                <w:szCs w:val="18"/>
                              </w:rPr>
                              <w:t>Borang</w:t>
                            </w:r>
                            <w:proofErr w:type="spellEnd"/>
                            <w:r w:rsidRPr="00C32204">
                              <w:rPr>
                                <w:i/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FEP/UKM1.32/263</w:t>
                            </w:r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)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kepada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Pengerusi</w:t>
                            </w:r>
                            <w:proofErr w:type="spellEnd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Pusat</w:t>
                            </w:r>
                            <w:proofErr w:type="spellEnd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** </w:t>
                            </w:r>
                            <w:proofErr w:type="spellStart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rujuk</w:t>
                            </w:r>
                            <w:proofErr w:type="spellEnd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takwim</w:t>
                            </w:r>
                            <w:proofErr w:type="spellEnd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mesyuarat</w:t>
                            </w:r>
                            <w:proofErr w:type="spellEnd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JK </w:t>
                            </w:r>
                            <w:proofErr w:type="spellStart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Persidangan</w:t>
                            </w:r>
                            <w:proofErr w:type="spellEnd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FEP </w:t>
                            </w:r>
                            <w:proofErr w:type="spellStart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untuk</w:t>
                            </w:r>
                            <w:proofErr w:type="spellEnd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malumat</w:t>
                            </w:r>
                            <w:proofErr w:type="spellEnd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E302F2" w:rsidRPr="00C32204">
                              <w:rPr>
                                <w:color w:val="FFFFFF" w:themeColor="background1"/>
                                <w:sz w:val="20"/>
                                <w:szCs w:val="18"/>
                              </w:rPr>
                              <w:t>lanjut</w:t>
                            </w:r>
                            <w:proofErr w:type="spellEnd"/>
                          </w:p>
                          <w:p w:rsidR="007A2A3A" w:rsidRDefault="007A2A3A" w:rsidP="00C4514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14D57" id="Flowchart: Process 12" o:spid="_x0000_s1042" type="#_x0000_t109" style="position:absolute;left:0;text-align:left;margin-left:-7.6pt;margin-top:143.35pt;width:328.2pt;height:65.5pt;z-index:2504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" fillcolor="#548dd4 [1951]" strokecolor="black [3213]" strokeweight="2pt">
                <v:textbox>
                  <w:txbxContent>
                    <w:p w:rsidR="007A2A3A" w:rsidRPr="00C32204" w:rsidRDefault="007A2A3A" w:rsidP="00C4514D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20"/>
                          <w:szCs w:val="18"/>
                        </w:rPr>
                      </w:pP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Pemohon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menyerahkan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artikel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bersama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Borang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Penilaian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Kertas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Kerja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Permohonan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Menghadiri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Persidangan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dengan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Pembiayaan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Fakulti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(</w:t>
                      </w:r>
                      <w:proofErr w:type="spellStart"/>
                      <w:r w:rsidRPr="00C32204">
                        <w:rPr>
                          <w:i/>
                          <w:color w:val="FFFFFF" w:themeColor="background1"/>
                          <w:sz w:val="20"/>
                          <w:szCs w:val="18"/>
                        </w:rPr>
                        <w:t>Borang</w:t>
                      </w:r>
                      <w:proofErr w:type="spellEnd"/>
                      <w:r w:rsidRPr="00C32204">
                        <w:rPr>
                          <w:i/>
                          <w:color w:val="FFFFFF" w:themeColor="background1"/>
                          <w:sz w:val="20"/>
                          <w:szCs w:val="18"/>
                        </w:rPr>
                        <w:t xml:space="preserve"> FEP/UKM1.32/263</w:t>
                      </w:r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)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kepada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Pengerusi</w:t>
                      </w:r>
                      <w:proofErr w:type="spellEnd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Pusat</w:t>
                      </w:r>
                      <w:proofErr w:type="spellEnd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** </w:t>
                      </w:r>
                      <w:proofErr w:type="spellStart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rujuk</w:t>
                      </w:r>
                      <w:proofErr w:type="spellEnd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takwim</w:t>
                      </w:r>
                      <w:proofErr w:type="spellEnd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mesyuarat</w:t>
                      </w:r>
                      <w:proofErr w:type="spellEnd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JK </w:t>
                      </w:r>
                      <w:proofErr w:type="spellStart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Persidangan</w:t>
                      </w:r>
                      <w:proofErr w:type="spellEnd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FEP </w:t>
                      </w:r>
                      <w:proofErr w:type="spellStart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untuk</w:t>
                      </w:r>
                      <w:proofErr w:type="spellEnd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malumat</w:t>
                      </w:r>
                      <w:proofErr w:type="spellEnd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r w:rsidR="00E302F2" w:rsidRPr="00C32204">
                        <w:rPr>
                          <w:color w:val="FFFFFF" w:themeColor="background1"/>
                          <w:sz w:val="20"/>
                          <w:szCs w:val="18"/>
                        </w:rPr>
                        <w:t>lanjut</w:t>
                      </w:r>
                      <w:proofErr w:type="spellEnd"/>
                    </w:p>
                    <w:p w:rsidR="007A2A3A" w:rsidRDefault="007A2A3A" w:rsidP="00C4514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5A2686" w:rsidRPr="00C86194" w:rsidSect="00306427">
      <w:headerReference w:type="default" r:id="rId7"/>
      <w:footerReference w:type="default" r:id="rId8"/>
      <w:pgSz w:w="12240" w:h="15840"/>
      <w:pgMar w:top="810" w:right="1750" w:bottom="990" w:left="24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531" w:rsidRDefault="00210531" w:rsidP="00CF0413">
      <w:pPr>
        <w:spacing w:after="0" w:line="240" w:lineRule="auto"/>
      </w:pPr>
      <w:r>
        <w:separator/>
      </w:r>
    </w:p>
  </w:endnote>
  <w:endnote w:type="continuationSeparator" w:id="0">
    <w:p w:rsidR="00210531" w:rsidRDefault="00210531" w:rsidP="00CF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AB3" w:rsidRPr="003A1B4E" w:rsidRDefault="003A1B4E" w:rsidP="003A1B4E">
    <w:pPr>
      <w:pStyle w:val="Footer"/>
      <w:jc w:val="right"/>
      <w:rPr>
        <w:lang w:val="en-MY"/>
      </w:rPr>
    </w:pPr>
    <w:r>
      <w:rPr>
        <w:lang w:val="en-MY"/>
      </w:rPr>
      <w:t>HEPI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531" w:rsidRDefault="00210531" w:rsidP="00CF0413">
      <w:pPr>
        <w:spacing w:after="0" w:line="240" w:lineRule="auto"/>
      </w:pPr>
      <w:r>
        <w:separator/>
      </w:r>
    </w:p>
  </w:footnote>
  <w:footnote w:type="continuationSeparator" w:id="0">
    <w:p w:rsidR="00210531" w:rsidRDefault="00210531" w:rsidP="00CF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B4E" w:rsidRDefault="003A1B4E" w:rsidP="003A1B4E">
    <w:pPr>
      <w:jc w:val="right"/>
    </w:pPr>
    <w:proofErr w:type="spellStart"/>
    <w:r>
      <w:t>Tarikh</w:t>
    </w:r>
    <w:proofErr w:type="spellEnd"/>
    <w:r>
      <w:t xml:space="preserve"> </w:t>
    </w:r>
    <w:proofErr w:type="spellStart"/>
    <w:r>
      <w:t>Kemaskini</w:t>
    </w:r>
    <w:proofErr w:type="spellEnd"/>
    <w:r>
      <w:t xml:space="preserve">: </w:t>
    </w:r>
    <w:proofErr w:type="spellStart"/>
    <w:r>
      <w:t>Januari</w:t>
    </w:r>
    <w:proofErr w:type="spellEnd"/>
    <w:r>
      <w:t xml:space="preserve"> 2019</w:t>
    </w:r>
  </w:p>
  <w:p w:rsidR="00CF0413" w:rsidRPr="003A1B4E" w:rsidRDefault="00CF0413" w:rsidP="003A1B4E">
    <w:pPr>
      <w:jc w:val="center"/>
      <w:rPr>
        <w:b/>
      </w:rPr>
    </w:pPr>
    <w:r w:rsidRPr="003A1B4E">
      <w:rPr>
        <w:b/>
      </w:rPr>
      <w:t>CARTA ALIRAN PROSES PERMOHONAN MENGHADIRI PERSIDANGAN DENGAN PEMBIAYAAN FAKULTI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93CB0"/>
    <w:multiLevelType w:val="hybridMultilevel"/>
    <w:tmpl w:val="2EDADBB2"/>
    <w:lvl w:ilvl="0" w:tplc="1452FA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30CDD"/>
    <w:multiLevelType w:val="hybridMultilevel"/>
    <w:tmpl w:val="56BCDC0A"/>
    <w:lvl w:ilvl="0" w:tplc="BAD0428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31C5"/>
    <w:multiLevelType w:val="hybridMultilevel"/>
    <w:tmpl w:val="ACC8EBC0"/>
    <w:lvl w:ilvl="0" w:tplc="25E2D130">
      <w:start w:val="1"/>
      <w:numFmt w:val="lowerRoman"/>
      <w:lvlText w:val="%1."/>
      <w:lvlJc w:val="left"/>
      <w:pPr>
        <w:ind w:left="862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CD32293"/>
    <w:multiLevelType w:val="hybridMultilevel"/>
    <w:tmpl w:val="A10CD54C"/>
    <w:lvl w:ilvl="0" w:tplc="71DEB71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92481"/>
    <w:multiLevelType w:val="hybridMultilevel"/>
    <w:tmpl w:val="0122E504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F8650BE"/>
    <w:multiLevelType w:val="hybridMultilevel"/>
    <w:tmpl w:val="290AD282"/>
    <w:lvl w:ilvl="0" w:tplc="95DE085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934E77"/>
    <w:multiLevelType w:val="hybridMultilevel"/>
    <w:tmpl w:val="0122E504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FA06982"/>
    <w:multiLevelType w:val="hybridMultilevel"/>
    <w:tmpl w:val="D09219B4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686"/>
    <w:rsid w:val="00027043"/>
    <w:rsid w:val="0006262B"/>
    <w:rsid w:val="00085743"/>
    <w:rsid w:val="00091102"/>
    <w:rsid w:val="000B0C6A"/>
    <w:rsid w:val="000B76F4"/>
    <w:rsid w:val="000E4ACC"/>
    <w:rsid w:val="001700D9"/>
    <w:rsid w:val="00187215"/>
    <w:rsid w:val="00210531"/>
    <w:rsid w:val="00306427"/>
    <w:rsid w:val="00352AB3"/>
    <w:rsid w:val="003A1B4E"/>
    <w:rsid w:val="003F257E"/>
    <w:rsid w:val="00452805"/>
    <w:rsid w:val="00470FEC"/>
    <w:rsid w:val="004C4B48"/>
    <w:rsid w:val="00563852"/>
    <w:rsid w:val="005804FB"/>
    <w:rsid w:val="00580E08"/>
    <w:rsid w:val="005A2686"/>
    <w:rsid w:val="005D419E"/>
    <w:rsid w:val="007359E6"/>
    <w:rsid w:val="00754DAC"/>
    <w:rsid w:val="007A2A3A"/>
    <w:rsid w:val="007E5F94"/>
    <w:rsid w:val="0082076C"/>
    <w:rsid w:val="00844E49"/>
    <w:rsid w:val="008B4D58"/>
    <w:rsid w:val="008F0D2B"/>
    <w:rsid w:val="008F27D0"/>
    <w:rsid w:val="009A3314"/>
    <w:rsid w:val="00B02868"/>
    <w:rsid w:val="00B764E3"/>
    <w:rsid w:val="00BD7CEB"/>
    <w:rsid w:val="00C1475E"/>
    <w:rsid w:val="00C32204"/>
    <w:rsid w:val="00C4514D"/>
    <w:rsid w:val="00C86194"/>
    <w:rsid w:val="00C870A0"/>
    <w:rsid w:val="00CF0413"/>
    <w:rsid w:val="00E302F2"/>
    <w:rsid w:val="00ED5DB1"/>
    <w:rsid w:val="00FF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A00EE-E774-4143-809B-CC8AEB32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75E"/>
  </w:style>
  <w:style w:type="paragraph" w:styleId="Heading1">
    <w:name w:val="heading 1"/>
    <w:basedOn w:val="Normal"/>
    <w:next w:val="Normal"/>
    <w:link w:val="Heading1Char"/>
    <w:uiPriority w:val="9"/>
    <w:qFormat/>
    <w:rsid w:val="00C1475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75E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75E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75E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75E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75E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75E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75E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75E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413"/>
  </w:style>
  <w:style w:type="paragraph" w:styleId="Footer">
    <w:name w:val="footer"/>
    <w:basedOn w:val="Normal"/>
    <w:link w:val="FooterChar"/>
    <w:uiPriority w:val="99"/>
    <w:unhideWhenUsed/>
    <w:rsid w:val="00CF04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413"/>
  </w:style>
  <w:style w:type="paragraph" w:styleId="BalloonText">
    <w:name w:val="Balloon Text"/>
    <w:basedOn w:val="Normal"/>
    <w:link w:val="BalloonTextChar"/>
    <w:uiPriority w:val="99"/>
    <w:semiHidden/>
    <w:unhideWhenUsed/>
    <w:rsid w:val="00CF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85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1475E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75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75E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75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75E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75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75E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75E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75E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475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1475E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1475E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75E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475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C1475E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1475E"/>
    <w:rPr>
      <w:i/>
      <w:iCs/>
      <w:color w:val="auto"/>
    </w:rPr>
  </w:style>
  <w:style w:type="paragraph" w:styleId="NoSpacing">
    <w:name w:val="No Spacing"/>
    <w:uiPriority w:val="1"/>
    <w:qFormat/>
    <w:rsid w:val="00C1475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1475E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1475E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75E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75E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C1475E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1475E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1475E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1475E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C1475E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47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PTM</dc:creator>
  <cp:lastModifiedBy>Syahidah S</cp:lastModifiedBy>
  <cp:revision>2</cp:revision>
  <cp:lastPrinted>2018-12-18T03:44:00Z</cp:lastPrinted>
  <dcterms:created xsi:type="dcterms:W3CDTF">2019-06-28T08:42:00Z</dcterms:created>
  <dcterms:modified xsi:type="dcterms:W3CDTF">2019-06-28T08:42:00Z</dcterms:modified>
</cp:coreProperties>
</file>