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82FC" w14:textId="5EA951F7" w:rsidR="00F665D5" w:rsidRPr="00011CA7" w:rsidRDefault="00011CA7" w:rsidP="00011C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PENDAFTARAN KOLOKIUM PRASISWAZAH EKONOMI &amp; PENGURUSAN, 2022</w:t>
      </w:r>
    </w:p>
    <w:p w14:paraId="3DC5BF4F" w14:textId="654026A7" w:rsidR="00011CA7" w:rsidRPr="00011CA7" w:rsidRDefault="00011CA7" w:rsidP="00011C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KoPPEP@UKM</w:t>
      </w:r>
      <w:proofErr w:type="spellEnd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0DC7B4DF" w14:textId="77777777" w:rsidR="00011CA7" w:rsidRDefault="00011CA7" w:rsidP="00011CA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D73F6F2" w14:textId="22D4C568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 PENYELIA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___________________________________________</w:t>
      </w:r>
    </w:p>
    <w:p w14:paraId="0865D115" w14:textId="1A4B4E27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PROGRAM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__________________________________________</w:t>
      </w:r>
    </w:p>
    <w:p w14:paraId="5601F87F" w14:textId="7C8B03AF" w:rsidR="006A1979" w:rsidRDefault="006A1979" w:rsidP="00011C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Emel: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___________________________________________</w:t>
      </w:r>
    </w:p>
    <w:p w14:paraId="62C17346" w14:textId="77777777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F268DD" w14:textId="30286246" w:rsidR="00011CA7" w:rsidRDefault="00011CA7" w:rsidP="00011C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Maklumat </w:t>
      </w:r>
      <w:proofErr w:type="spellStart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Kertas</w:t>
      </w:r>
      <w:proofErr w:type="spellEnd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Ilmiah</w:t>
      </w:r>
      <w:proofErr w:type="spellEnd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Kertas</w:t>
      </w:r>
      <w:proofErr w:type="spellEnd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1CA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</w:t>
      </w:r>
      <w:proofErr w:type="spellEnd"/>
    </w:p>
    <w:p w14:paraId="184EE056" w14:textId="77777777" w:rsidR="00011CA7" w:rsidRPr="00011CA7" w:rsidRDefault="00011CA7" w:rsidP="00011C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3171"/>
        <w:gridCol w:w="1276"/>
        <w:gridCol w:w="4059"/>
      </w:tblGrid>
      <w:tr w:rsidR="00011CA7" w14:paraId="7BC6FD8B" w14:textId="77777777" w:rsidTr="00B524FB">
        <w:tc>
          <w:tcPr>
            <w:tcW w:w="510" w:type="dxa"/>
          </w:tcPr>
          <w:p w14:paraId="4BCD1344" w14:textId="4368E22B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</w:t>
            </w:r>
          </w:p>
        </w:tc>
        <w:tc>
          <w:tcPr>
            <w:tcW w:w="3171" w:type="dxa"/>
          </w:tcPr>
          <w:p w14:paraId="1568F25F" w14:textId="05D2B92D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</w:p>
        </w:tc>
        <w:tc>
          <w:tcPr>
            <w:tcW w:w="1276" w:type="dxa"/>
          </w:tcPr>
          <w:p w14:paraId="7626D1BE" w14:textId="7CD8B6DD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Ma</w:t>
            </w:r>
            <w:r w:rsidR="00ED5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rik</w:t>
            </w:r>
          </w:p>
        </w:tc>
        <w:tc>
          <w:tcPr>
            <w:tcW w:w="4059" w:type="dxa"/>
          </w:tcPr>
          <w:p w14:paraId="4A495ECF" w14:textId="28574FD4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D5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</w:t>
            </w:r>
            <w:proofErr w:type="spellEnd"/>
          </w:p>
        </w:tc>
      </w:tr>
      <w:tr w:rsidR="00011CA7" w14:paraId="51C17506" w14:textId="77777777" w:rsidTr="00B524FB">
        <w:tc>
          <w:tcPr>
            <w:tcW w:w="510" w:type="dxa"/>
          </w:tcPr>
          <w:p w14:paraId="1BF9AF3D" w14:textId="7D42DA1C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71" w:type="dxa"/>
          </w:tcPr>
          <w:p w14:paraId="54C486C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2749043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1CCF24B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0FA7E0EC" w14:textId="77777777" w:rsidTr="00B524FB">
        <w:tc>
          <w:tcPr>
            <w:tcW w:w="510" w:type="dxa"/>
          </w:tcPr>
          <w:p w14:paraId="05B34585" w14:textId="59607B2C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71" w:type="dxa"/>
          </w:tcPr>
          <w:p w14:paraId="497EA6BA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ACF1C3E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167B34DE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78BAF8A4" w14:textId="77777777" w:rsidTr="00B524FB">
        <w:tc>
          <w:tcPr>
            <w:tcW w:w="510" w:type="dxa"/>
          </w:tcPr>
          <w:p w14:paraId="366C8105" w14:textId="008F3075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171" w:type="dxa"/>
          </w:tcPr>
          <w:p w14:paraId="7B9E7AF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9E19535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2E25BC71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01918490" w14:textId="77777777" w:rsidTr="00B524FB">
        <w:tc>
          <w:tcPr>
            <w:tcW w:w="510" w:type="dxa"/>
          </w:tcPr>
          <w:p w14:paraId="37E19142" w14:textId="69596784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171" w:type="dxa"/>
          </w:tcPr>
          <w:p w14:paraId="638E572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6B3877B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1061589F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1F67641C" w14:textId="77777777" w:rsidTr="00B524FB">
        <w:tc>
          <w:tcPr>
            <w:tcW w:w="510" w:type="dxa"/>
          </w:tcPr>
          <w:p w14:paraId="46972FA6" w14:textId="650C458C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171" w:type="dxa"/>
          </w:tcPr>
          <w:p w14:paraId="310BDB02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EDDA9A7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08C241EA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CA7" w14:paraId="7FEB6A86" w14:textId="77777777" w:rsidTr="00B524FB">
        <w:tc>
          <w:tcPr>
            <w:tcW w:w="510" w:type="dxa"/>
          </w:tcPr>
          <w:p w14:paraId="5C783F31" w14:textId="5FAD30F8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171" w:type="dxa"/>
          </w:tcPr>
          <w:p w14:paraId="0C1D1D69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3FDFA1E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9" w:type="dxa"/>
          </w:tcPr>
          <w:p w14:paraId="51713AD9" w14:textId="77777777" w:rsidR="00011CA7" w:rsidRDefault="00011CA7" w:rsidP="00011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97A230" w14:textId="20BA598F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C88DB6" w14:textId="77777777" w:rsidR="00011CA7" w:rsidRPr="004E0275" w:rsidRDefault="00011CA7" w:rsidP="00011CA7">
      <w:pPr>
        <w:jc w:val="both"/>
        <w:rPr>
          <w:rFonts w:cstheme="minorHAnsi"/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emelkan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Pr="004E0275">
          <w:rPr>
            <w:rStyle w:val="Hyperlink"/>
            <w:rFonts w:cstheme="minorHAnsi"/>
            <w:b/>
            <w:bCs/>
            <w:i/>
            <w:iCs/>
          </w:rPr>
          <w:t>koppep2021@ukm.edu.my</w:t>
        </w:r>
      </w:hyperlink>
    </w:p>
    <w:p w14:paraId="280A7AD9" w14:textId="4C854802" w:rsid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F55A32" w14:textId="77777777" w:rsidR="00011CA7" w:rsidRPr="00011CA7" w:rsidRDefault="00011CA7" w:rsidP="00011CA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11CA7" w:rsidRPr="00011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DQ3NDE2NzW2tDBS0lEKTi0uzszPAykwrgUAQAHLFSwAAAA="/>
  </w:docVars>
  <w:rsids>
    <w:rsidRoot w:val="00011CA7"/>
    <w:rsid w:val="00011CA7"/>
    <w:rsid w:val="002B5C21"/>
    <w:rsid w:val="006A1979"/>
    <w:rsid w:val="00B524FB"/>
    <w:rsid w:val="00B65FAC"/>
    <w:rsid w:val="00ED5181"/>
    <w:rsid w:val="00F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DA7D"/>
  <w15:chartTrackingRefBased/>
  <w15:docId w15:val="{2F10724E-168A-4CB8-B031-F615952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ppep2021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NAFISAH MOHAMMED</cp:lastModifiedBy>
  <cp:revision>2</cp:revision>
  <dcterms:created xsi:type="dcterms:W3CDTF">2021-11-24T01:59:00Z</dcterms:created>
  <dcterms:modified xsi:type="dcterms:W3CDTF">2021-11-24T01:59:00Z</dcterms:modified>
</cp:coreProperties>
</file>