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37057" w14:textId="222B1072" w:rsidR="00462A0C" w:rsidRDefault="00844BD1" w:rsidP="00462A0C">
      <w:bookmarkStart w:id="0" w:name="_GoBack"/>
      <w:bookmarkEnd w:id="0"/>
      <w:r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58571013" wp14:editId="1F108FC8">
            <wp:simplePos x="0" y="0"/>
            <wp:positionH relativeFrom="column">
              <wp:posOffset>1704975</wp:posOffset>
            </wp:positionH>
            <wp:positionV relativeFrom="paragraph">
              <wp:posOffset>-66675</wp:posOffset>
            </wp:positionV>
            <wp:extent cx="2520315" cy="894080"/>
            <wp:effectExtent l="0" t="0" r="0" b="0"/>
            <wp:wrapNone/>
            <wp:docPr id="6" name="Picture 6" descr="UKM_logo2_4C_teks hit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KM_logo2_4C_teks hitam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63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8AE31" wp14:editId="74775CAB">
                <wp:simplePos x="0" y="0"/>
                <wp:positionH relativeFrom="column">
                  <wp:posOffset>4515485</wp:posOffset>
                </wp:positionH>
                <wp:positionV relativeFrom="paragraph">
                  <wp:posOffset>-305435</wp:posOffset>
                </wp:positionV>
                <wp:extent cx="1979930" cy="431800"/>
                <wp:effectExtent l="0" t="0" r="1270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AB804" w14:textId="77777777" w:rsidR="00675835" w:rsidRPr="001430DB" w:rsidRDefault="00675835" w:rsidP="00675835">
                            <w:pPr>
                              <w:tabs>
                                <w:tab w:val="right" w:pos="9071"/>
                              </w:tabs>
                              <w:spacing w:after="0" w:line="240" w:lineRule="auto"/>
                              <w:ind w:right="85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UKM/PPPS/C/P0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5</w:t>
                            </w: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/AK0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6</w:t>
                            </w: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4</w:t>
                            </w:r>
                          </w:p>
                          <w:p w14:paraId="41125D80" w14:textId="21FF290B" w:rsidR="00675835" w:rsidRPr="001430DB" w:rsidRDefault="00675835" w:rsidP="00675835">
                            <w:pPr>
                              <w:spacing w:after="0" w:line="240" w:lineRule="auto"/>
                              <w:ind w:right="85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430DB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ms-MY"/>
                              </w:rPr>
                              <w:t>Tarikh Kuatkuasa:</w:t>
                            </w:r>
                            <w:r w:rsidRPr="00CE54A3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 xml:space="preserve"> </w:t>
                            </w:r>
                            <w:r w:rsidR="00D23F86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>20</w:t>
                            </w:r>
                            <w:r w:rsidR="00AC7DD8">
                              <w:rPr>
                                <w:rFonts w:ascii="Arial" w:hAnsi="Arial" w:cs="Arial"/>
                                <w:bCs/>
                                <w:color w:val="0070C0"/>
                                <w:sz w:val="20"/>
                                <w:szCs w:val="20"/>
                                <w:lang w:val="ms-MY"/>
                              </w:rPr>
                              <w:t>-04-2021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8AE31" id="Rectangle 5" o:spid="_x0000_s1026" style="position:absolute;margin-left:355.55pt;margin-top:-24.05pt;width:155.9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">
                <v:textbox>
                  <w:txbxContent>
                    <w:p w14:paraId="691AB804" w14:textId="77777777" w:rsidR="00675835" w:rsidRPr="001430DB" w:rsidRDefault="00675835" w:rsidP="00675835">
                      <w:pPr>
                        <w:tabs>
                          <w:tab w:val="right" w:pos="9071"/>
                        </w:tabs>
                        <w:spacing w:after="0" w:line="240" w:lineRule="auto"/>
                        <w:ind w:right="85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</w:pP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UKM/PPPS/C/P0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5</w:t>
                      </w: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/AK0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6</w:t>
                      </w: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/0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4</w:t>
                      </w:r>
                    </w:p>
                    <w:p w14:paraId="41125D80" w14:textId="21FF290B" w:rsidR="00675835" w:rsidRPr="001430DB" w:rsidRDefault="00675835" w:rsidP="00675835">
                      <w:pPr>
                        <w:spacing w:after="0" w:line="240" w:lineRule="auto"/>
                        <w:ind w:right="85"/>
                        <w:jc w:val="right"/>
                        <w:rPr>
                          <w:rFonts w:ascii="Arial" w:hAnsi="Arial" w:cs="Arial"/>
                        </w:rPr>
                      </w:pPr>
                      <w:r w:rsidRPr="001430DB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ms-MY"/>
                        </w:rPr>
                        <w:t>Tarikh Kuatkuasa:</w:t>
                      </w:r>
                      <w:r w:rsidRPr="00CE54A3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 xml:space="preserve"> </w:t>
                      </w:r>
                      <w:r w:rsidR="00D23F86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>20</w:t>
                      </w:r>
                      <w:r w:rsidR="00AC7DD8">
                        <w:rPr>
                          <w:rFonts w:ascii="Arial" w:hAnsi="Arial" w:cs="Arial"/>
                          <w:bCs/>
                          <w:color w:val="0070C0"/>
                          <w:sz w:val="20"/>
                          <w:szCs w:val="20"/>
                          <w:lang w:val="ms-MY"/>
                        </w:rPr>
                        <w:t>-04-2021</w:t>
                      </w:r>
                    </w:p>
                  </w:txbxContent>
                </v:textbox>
              </v:rect>
            </w:pict>
          </mc:Fallback>
        </mc:AlternateContent>
      </w:r>
    </w:p>
    <w:p w14:paraId="70C9A340" w14:textId="77777777" w:rsidR="00675835" w:rsidRDefault="00675835" w:rsidP="00462A0C">
      <w:pPr>
        <w:spacing w:after="0" w:line="240" w:lineRule="auto"/>
        <w:rPr>
          <w:rFonts w:ascii="Arial" w:hAnsi="Arial" w:cs="Arial"/>
          <w:b/>
        </w:rPr>
      </w:pPr>
    </w:p>
    <w:p w14:paraId="0288D2CD" w14:textId="77777777" w:rsidR="00824829" w:rsidRDefault="00824829" w:rsidP="00462A0C">
      <w:pPr>
        <w:spacing w:after="0" w:line="240" w:lineRule="auto"/>
        <w:rPr>
          <w:rFonts w:ascii="Arial" w:hAnsi="Arial" w:cs="Arial"/>
          <w:b/>
        </w:rPr>
      </w:pPr>
    </w:p>
    <w:p w14:paraId="560BC263" w14:textId="77777777" w:rsidR="00824829" w:rsidRDefault="00824829" w:rsidP="00462A0C">
      <w:pPr>
        <w:spacing w:after="0" w:line="240" w:lineRule="auto"/>
        <w:rPr>
          <w:rFonts w:ascii="Arial" w:hAnsi="Arial" w:cs="Arial"/>
          <w:b/>
        </w:rPr>
      </w:pPr>
    </w:p>
    <w:p w14:paraId="1C2D277C" w14:textId="77777777" w:rsidR="00824829" w:rsidRDefault="00824829" w:rsidP="00462A0C">
      <w:pPr>
        <w:spacing w:after="0" w:line="240" w:lineRule="auto"/>
        <w:rPr>
          <w:rFonts w:ascii="Arial" w:hAnsi="Arial" w:cs="Arial"/>
          <w:b/>
        </w:rPr>
      </w:pPr>
    </w:p>
    <w:p w14:paraId="0B509086" w14:textId="77777777" w:rsidR="00824829" w:rsidRDefault="00824829" w:rsidP="00462A0C">
      <w:pPr>
        <w:spacing w:after="0" w:line="240" w:lineRule="auto"/>
        <w:rPr>
          <w:rFonts w:ascii="Arial" w:hAnsi="Arial" w:cs="Arial"/>
          <w:b/>
        </w:rPr>
      </w:pPr>
    </w:p>
    <w:p w14:paraId="2CC51B4E" w14:textId="77777777" w:rsidR="00462A0C" w:rsidRDefault="005D1280" w:rsidP="00462A0C">
      <w:pPr>
        <w:spacing w:after="0" w:line="240" w:lineRule="auto"/>
        <w:rPr>
          <w:rFonts w:ascii="Arial" w:hAnsi="Arial" w:cs="Arial"/>
          <w:b/>
        </w:rPr>
      </w:pPr>
      <w:r w:rsidRPr="005D1280">
        <w:rPr>
          <w:rFonts w:ascii="Arial" w:hAnsi="Arial" w:cs="Arial"/>
          <w:b/>
        </w:rPr>
        <w:t xml:space="preserve">SENARAI SEMAK URUSAN PENYERAHAN TESIS </w:t>
      </w:r>
      <w:r w:rsidR="00C5173B">
        <w:rPr>
          <w:rFonts w:ascii="Arial" w:hAnsi="Arial" w:cs="Arial"/>
          <w:b/>
        </w:rPr>
        <w:t>UNTUK PEMERIKSAAN</w:t>
      </w:r>
    </w:p>
    <w:p w14:paraId="20B542C6" w14:textId="77777777" w:rsidR="00844BD1" w:rsidRDefault="00844BD1" w:rsidP="00462A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93"/>
        <w:gridCol w:w="7224"/>
        <w:gridCol w:w="2131"/>
      </w:tblGrid>
      <w:tr w:rsidR="00462A0C" w14:paraId="4CE26AA3" w14:textId="77777777" w:rsidTr="00844BD1">
        <w:trPr>
          <w:trHeight w:val="773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4CF6BB0" w14:textId="77777777" w:rsidR="00462A0C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62A0C">
              <w:rPr>
                <w:rFonts w:ascii="Arial" w:hAnsi="Arial" w:cs="Arial"/>
                <w:b/>
                <w:sz w:val="20"/>
                <w:szCs w:val="20"/>
              </w:rPr>
              <w:t>Bil</w:t>
            </w:r>
            <w:proofErr w:type="spellEnd"/>
            <w:r w:rsidRPr="00462A0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4502B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14:paraId="04631CE7" w14:textId="77777777" w:rsidR="00462A0C" w:rsidRPr="00675835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75835">
              <w:rPr>
                <w:rFonts w:ascii="Arial" w:hAnsi="Arial" w:cs="Arial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7224" w:type="dxa"/>
            <w:shd w:val="clear" w:color="auto" w:fill="D9D9D9" w:themeFill="background1" w:themeFillShade="D9"/>
            <w:vAlign w:val="center"/>
          </w:tcPr>
          <w:p w14:paraId="695874DA" w14:textId="77777777" w:rsidR="00462A0C" w:rsidRPr="00675835" w:rsidRDefault="00462A0C" w:rsidP="005D128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462A0C">
              <w:rPr>
                <w:rFonts w:ascii="Arial" w:hAnsi="Arial" w:cs="Arial"/>
                <w:b/>
                <w:sz w:val="20"/>
                <w:szCs w:val="20"/>
              </w:rPr>
              <w:t>Perkara</w:t>
            </w:r>
            <w:proofErr w:type="spellEnd"/>
            <w:r w:rsidR="0067583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75835">
              <w:rPr>
                <w:rFonts w:ascii="Arial" w:hAnsi="Arial" w:cs="Arial"/>
                <w:b/>
                <w:i/>
                <w:sz w:val="20"/>
                <w:szCs w:val="20"/>
              </w:rPr>
              <w:t>Items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0187AC1C" w14:textId="77777777" w:rsidR="002E6E37" w:rsidRPr="00462A0C" w:rsidRDefault="00462A0C" w:rsidP="00844BD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62A0C">
              <w:rPr>
                <w:rFonts w:ascii="Arial" w:hAnsi="Arial" w:cs="Arial"/>
                <w:b/>
                <w:sz w:val="20"/>
                <w:szCs w:val="20"/>
              </w:rPr>
              <w:t>Senarai</w:t>
            </w:r>
            <w:proofErr w:type="spellEnd"/>
            <w:r w:rsidRPr="00462A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62A0C">
              <w:rPr>
                <w:rFonts w:ascii="Arial" w:hAnsi="Arial" w:cs="Arial"/>
                <w:b/>
                <w:sz w:val="20"/>
                <w:szCs w:val="20"/>
              </w:rPr>
              <w:t>Semak</w:t>
            </w:r>
            <w:proofErr w:type="spellEnd"/>
            <w:r w:rsidRPr="00462A0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462A0C">
              <w:rPr>
                <w:rFonts w:ascii="Arial" w:hAnsi="Arial" w:cs="Arial"/>
                <w:sz w:val="20"/>
                <w:szCs w:val="20"/>
              </w:rPr>
              <w:t>√</w:t>
            </w:r>
            <w:r w:rsidR="00675835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675835">
              <w:rPr>
                <w:rFonts w:ascii="Arial" w:hAnsi="Arial" w:cs="Arial"/>
                <w:b/>
                <w:i/>
                <w:sz w:val="20"/>
                <w:szCs w:val="20"/>
              </w:rPr>
              <w:t>Check List</w:t>
            </w:r>
            <w:r w:rsidRPr="00462A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62A0C" w14:paraId="485E3B73" w14:textId="77777777" w:rsidTr="008C566B">
        <w:trPr>
          <w:trHeight w:val="1517"/>
        </w:trPr>
        <w:tc>
          <w:tcPr>
            <w:tcW w:w="993" w:type="dxa"/>
          </w:tcPr>
          <w:p w14:paraId="2521DF76" w14:textId="77777777" w:rsidR="00462A0C" w:rsidRPr="00070365" w:rsidRDefault="00462A0C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224" w:type="dxa"/>
          </w:tcPr>
          <w:p w14:paraId="1F86748E" w14:textId="77777777" w:rsidR="002E6E37" w:rsidRDefault="00C5173B" w:rsidP="00C5173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Pelantikan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Pemeriksa</w:t>
            </w:r>
            <w:proofErr w:type="spellEnd"/>
            <w:r w:rsidR="00615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02B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14502B"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Appointment of Examiner</w:t>
            </w:r>
            <w:r w:rsidRPr="00293DB8">
              <w:rPr>
                <w:rFonts w:ascii="Arial" w:hAnsi="Arial" w:cs="Arial"/>
                <w:color w:val="0070C0"/>
                <w:sz w:val="20"/>
                <w:szCs w:val="20"/>
              </w:rPr>
              <w:t>:</w:t>
            </w:r>
          </w:p>
          <w:p w14:paraId="04323864" w14:textId="77777777" w:rsidR="00C5173B" w:rsidRDefault="00C5173B" w:rsidP="00C517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Pemeriksa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14502B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14502B" w:rsidRPr="00293DB8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14502B"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Internal Examiner</w:t>
            </w:r>
          </w:p>
          <w:p w14:paraId="15AA0EC6" w14:textId="77777777" w:rsidR="00C5173B" w:rsidRPr="00C5173B" w:rsidRDefault="00C5173B" w:rsidP="00C517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73B">
              <w:rPr>
                <w:rFonts w:ascii="Arial" w:hAnsi="Arial" w:cs="Arial"/>
                <w:sz w:val="20"/>
                <w:szCs w:val="20"/>
              </w:rPr>
              <w:t>Pemeriksa</w:t>
            </w:r>
            <w:proofErr w:type="spellEnd"/>
            <w:r w:rsidRPr="00C517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173B">
              <w:rPr>
                <w:rFonts w:ascii="Arial" w:hAnsi="Arial" w:cs="Arial"/>
                <w:sz w:val="20"/>
                <w:szCs w:val="20"/>
              </w:rPr>
              <w:t>Luar</w:t>
            </w:r>
            <w:proofErr w:type="spellEnd"/>
            <w:r w:rsidR="0014502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14502B"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External Examiner</w:t>
            </w:r>
          </w:p>
        </w:tc>
        <w:tc>
          <w:tcPr>
            <w:tcW w:w="2131" w:type="dxa"/>
          </w:tcPr>
          <w:p w14:paraId="38058F7B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73B" w14:paraId="7A1A6E66" w14:textId="77777777" w:rsidTr="008C566B">
        <w:trPr>
          <w:trHeight w:val="1517"/>
        </w:trPr>
        <w:tc>
          <w:tcPr>
            <w:tcW w:w="993" w:type="dxa"/>
          </w:tcPr>
          <w:p w14:paraId="621B757B" w14:textId="77777777" w:rsidR="00C5173B" w:rsidRPr="00070365" w:rsidRDefault="00C5173B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224" w:type="dxa"/>
          </w:tcPr>
          <w:p w14:paraId="5276CD31" w14:textId="77777777" w:rsidR="00C5173B" w:rsidRPr="00CE4BB9" w:rsidRDefault="00C5173B" w:rsidP="00C5173B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Syarat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Keperluan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Program</w:t>
            </w:r>
            <w:r w:rsidR="0014502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CE4BB9"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Meet the</w:t>
            </w:r>
            <w:r w:rsidR="009B129F"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Program</w:t>
            </w:r>
            <w:r w:rsidR="0014502B"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Requirements</w:t>
            </w:r>
            <w:r w:rsidR="009B129F"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:</w:t>
            </w:r>
          </w:p>
          <w:p w14:paraId="32AAC504" w14:textId="77777777" w:rsidR="00C5173B" w:rsidRDefault="00C5173B" w:rsidP="00C517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173B"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 w:rsidRPr="00C51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BB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CE4BB9"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Presentation</w:t>
            </w:r>
          </w:p>
          <w:p w14:paraId="5C54F9BA" w14:textId="77777777" w:rsidR="00CE4BB9" w:rsidRPr="00CE4BB9" w:rsidRDefault="00CE4BB9" w:rsidP="00CE4B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Lulus</w:t>
            </w:r>
            <w:r w:rsidR="008C56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566B">
              <w:rPr>
                <w:rFonts w:ascii="Arial" w:hAnsi="Arial" w:cs="Arial"/>
                <w:sz w:val="20"/>
                <w:szCs w:val="20"/>
              </w:rPr>
              <w:t>kursus</w:t>
            </w:r>
            <w:proofErr w:type="spellEnd"/>
            <w:r w:rsidR="008C56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566B">
              <w:rPr>
                <w:rFonts w:ascii="Arial" w:hAnsi="Arial" w:cs="Arial"/>
                <w:sz w:val="20"/>
                <w:szCs w:val="20"/>
              </w:rPr>
              <w:t>pra-syarat</w:t>
            </w:r>
            <w:proofErr w:type="spellEnd"/>
            <w:r w:rsidR="008C56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566B">
              <w:rPr>
                <w:rFonts w:ascii="Arial" w:hAnsi="Arial" w:cs="Arial"/>
                <w:sz w:val="20"/>
                <w:szCs w:val="20"/>
              </w:rPr>
              <w:t>fakulti</w:t>
            </w:r>
            <w:proofErr w:type="spellEnd"/>
            <w:r w:rsidR="008C566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8C566B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="008C56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566B">
              <w:rPr>
                <w:rFonts w:ascii="Arial" w:hAnsi="Arial" w:cs="Arial"/>
                <w:sz w:val="20"/>
                <w:szCs w:val="20"/>
              </w:rPr>
              <w:t>berkenaan</w:t>
            </w:r>
            <w:proofErr w:type="spellEnd"/>
            <w:r w:rsidR="008C566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  <w:p w14:paraId="42FD3527" w14:textId="77777777" w:rsidR="008C566B" w:rsidRPr="00293DB8" w:rsidRDefault="00CE4BB9" w:rsidP="00CE4BB9">
            <w:pPr>
              <w:pStyle w:val="ListParagrap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Pass the pre-faculty course (if applicable)</w:t>
            </w:r>
          </w:p>
          <w:p w14:paraId="06ECF82E" w14:textId="77777777" w:rsidR="00CE4BB9" w:rsidRPr="00CE4BB9" w:rsidRDefault="00CE4BB9" w:rsidP="00CE4B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Lulus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kursus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wajib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DB8">
              <w:rPr>
                <w:rFonts w:ascii="Arial" w:hAnsi="Arial" w:cs="Arial"/>
                <w:color w:val="0070C0"/>
                <w:sz w:val="20"/>
                <w:szCs w:val="20"/>
              </w:rPr>
              <w:t xml:space="preserve">dan </w:t>
            </w:r>
            <w:proofErr w:type="spellStart"/>
            <w:r w:rsidR="00C5173B" w:rsidRPr="00C5173B">
              <w:rPr>
                <w:rFonts w:ascii="Arial" w:hAnsi="Arial" w:cs="Arial"/>
                <w:sz w:val="20"/>
                <w:szCs w:val="20"/>
              </w:rPr>
              <w:t>wajib</w:t>
            </w:r>
            <w:proofErr w:type="spellEnd"/>
            <w:r w:rsidR="00C517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173B">
              <w:rPr>
                <w:rFonts w:ascii="Arial" w:hAnsi="Arial" w:cs="Arial"/>
                <w:sz w:val="20"/>
                <w:szCs w:val="20"/>
              </w:rPr>
              <w:t>fakulti</w:t>
            </w:r>
            <w:proofErr w:type="spellEnd"/>
            <w:r w:rsidR="00C5173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C5173B" w:rsidRPr="00C5173B">
              <w:rPr>
                <w:rFonts w:ascii="Arial" w:hAnsi="Arial" w:cs="Arial"/>
                <w:sz w:val="20"/>
                <w:szCs w:val="20"/>
              </w:rPr>
              <w:t>institut</w:t>
            </w:r>
            <w:proofErr w:type="spellEnd"/>
            <w:r w:rsidR="00C5173B" w:rsidRPr="00C517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173B" w:rsidRPr="00C5173B">
              <w:rPr>
                <w:rFonts w:ascii="Arial" w:hAnsi="Arial" w:cs="Arial"/>
                <w:sz w:val="20"/>
                <w:szCs w:val="20"/>
              </w:rPr>
              <w:t>mengikut</w:t>
            </w:r>
            <w:proofErr w:type="spellEnd"/>
            <w:r w:rsidR="00C5173B" w:rsidRPr="00C517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173B" w:rsidRPr="00C5173B">
              <w:rPr>
                <w:rFonts w:ascii="Arial" w:hAnsi="Arial" w:cs="Arial"/>
                <w:sz w:val="20"/>
                <w:szCs w:val="20"/>
              </w:rPr>
              <w:t>keperluan</w:t>
            </w:r>
            <w:proofErr w:type="spellEnd"/>
            <w:r w:rsidR="00C5173B" w:rsidRPr="00C5173B">
              <w:rPr>
                <w:rFonts w:ascii="Arial" w:hAnsi="Arial" w:cs="Arial"/>
                <w:sz w:val="20"/>
                <w:szCs w:val="20"/>
              </w:rPr>
              <w:t xml:space="preserve"> jam </w:t>
            </w:r>
            <w:proofErr w:type="spellStart"/>
            <w:r w:rsidR="00C5173B" w:rsidRPr="00C5173B">
              <w:rPr>
                <w:rFonts w:ascii="Arial" w:hAnsi="Arial" w:cs="Arial"/>
                <w:sz w:val="20"/>
                <w:szCs w:val="20"/>
              </w:rPr>
              <w:t>kredit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t xml:space="preserve"> </w:t>
            </w:r>
          </w:p>
          <w:p w14:paraId="4BF9BC79" w14:textId="77777777" w:rsidR="00C5173B" w:rsidRPr="00293DB8" w:rsidRDefault="00CE4BB9" w:rsidP="00CE4BB9">
            <w:pPr>
              <w:pStyle w:val="ListParagrap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Pass university core courses and core faculty / institute according to credit hours requirements</w:t>
            </w:r>
          </w:p>
          <w:p w14:paraId="46C05DE6" w14:textId="77777777" w:rsidR="00C5173B" w:rsidRDefault="00CE4BB9" w:rsidP="00CE4B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C5173B" w:rsidRPr="00C5173B">
              <w:rPr>
                <w:rFonts w:ascii="Arial" w:hAnsi="Arial" w:cs="Arial"/>
                <w:sz w:val="20"/>
                <w:szCs w:val="20"/>
              </w:rPr>
              <w:t xml:space="preserve">ulus </w:t>
            </w:r>
            <w:proofErr w:type="spellStart"/>
            <w:r w:rsidR="00C5173B" w:rsidRPr="00C5173B">
              <w:rPr>
                <w:rFonts w:ascii="Arial" w:hAnsi="Arial" w:cs="Arial"/>
                <w:sz w:val="20"/>
                <w:szCs w:val="20"/>
              </w:rPr>
              <w:t>kursus</w:t>
            </w:r>
            <w:proofErr w:type="spellEnd"/>
            <w:r w:rsidR="00C5173B" w:rsidRPr="00C5173B">
              <w:rPr>
                <w:rFonts w:ascii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C5173B" w:rsidRPr="00C5173B">
              <w:rPr>
                <w:rFonts w:ascii="Arial" w:hAnsi="Arial" w:cs="Arial"/>
                <w:sz w:val="20"/>
                <w:szCs w:val="20"/>
              </w:rPr>
              <w:t>Melayu</w:t>
            </w:r>
            <w:proofErr w:type="spellEnd"/>
            <w:r w:rsidR="00C5173B" w:rsidRPr="00C5173B">
              <w:rPr>
                <w:rFonts w:ascii="Arial" w:hAnsi="Arial" w:cs="Arial"/>
                <w:sz w:val="20"/>
                <w:szCs w:val="20"/>
              </w:rPr>
              <w:t xml:space="preserve"> &amp; Bahasa </w:t>
            </w:r>
            <w:proofErr w:type="spellStart"/>
            <w:r w:rsidR="00C5173B" w:rsidRPr="00C5173B">
              <w:rPr>
                <w:rFonts w:ascii="Arial" w:hAnsi="Arial" w:cs="Arial"/>
                <w:sz w:val="20"/>
                <w:szCs w:val="20"/>
              </w:rPr>
              <w:t>Inggeris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73B" w:rsidRPr="008C566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C5173B" w:rsidRPr="008C566B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="00C5173B" w:rsidRPr="008C56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173B" w:rsidRPr="008C566B">
              <w:rPr>
                <w:rFonts w:ascii="Arial" w:hAnsi="Arial" w:cs="Arial"/>
                <w:sz w:val="20"/>
                <w:szCs w:val="20"/>
              </w:rPr>
              <w:t>berkenaan</w:t>
            </w:r>
            <w:proofErr w:type="spellEnd"/>
            <w:r w:rsidR="00C5173B" w:rsidRPr="008C566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DF28A1" w14:textId="77777777" w:rsidR="00CE4BB9" w:rsidRPr="00293DB8" w:rsidRDefault="00CE4BB9" w:rsidP="00CE4BB9">
            <w:pPr>
              <w:pStyle w:val="ListParagrap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Pass Malay &amp; English courses (if applicable)</w:t>
            </w:r>
          </w:p>
        </w:tc>
        <w:tc>
          <w:tcPr>
            <w:tcW w:w="2131" w:type="dxa"/>
          </w:tcPr>
          <w:p w14:paraId="78268DCA" w14:textId="77777777" w:rsidR="00C5173B" w:rsidRPr="00070365" w:rsidRDefault="00C5173B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A0C" w14:paraId="0081038E" w14:textId="77777777" w:rsidTr="008C566B">
        <w:tc>
          <w:tcPr>
            <w:tcW w:w="993" w:type="dxa"/>
          </w:tcPr>
          <w:p w14:paraId="630A2E2C" w14:textId="77777777" w:rsidR="00462A0C" w:rsidRPr="00070365" w:rsidRDefault="00F72C6B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70365" w:rsidRPr="000703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24" w:type="dxa"/>
          </w:tcPr>
          <w:p w14:paraId="4A81888D" w14:textId="204F60BC" w:rsidR="003D19FA" w:rsidRDefault="003D19FA" w:rsidP="003D19F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19FA"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 w:rsidRPr="003D19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9FA">
              <w:rPr>
                <w:rFonts w:ascii="Arial" w:hAnsi="Arial" w:cs="Arial"/>
                <w:sz w:val="20"/>
                <w:szCs w:val="20"/>
              </w:rPr>
              <w:t>Syarat</w:t>
            </w:r>
            <w:proofErr w:type="spellEnd"/>
            <w:r w:rsidRPr="003D19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19FA">
              <w:rPr>
                <w:rFonts w:ascii="Arial" w:hAnsi="Arial" w:cs="Arial"/>
                <w:sz w:val="20"/>
                <w:szCs w:val="20"/>
              </w:rPr>
              <w:t>Penerbitan</w:t>
            </w:r>
            <w:proofErr w:type="spellEnd"/>
            <w:r w:rsidRPr="003D19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dan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penerbitan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dimajukan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mengandungi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sumbangan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signifikan</w:t>
            </w:r>
            <w:proofErr w:type="spellEnd"/>
            <w:r w:rsidR="00617EE8"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617EE8"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berkaitan</w:t>
            </w:r>
            <w:proofErr w:type="spellEnd"/>
            <w:r w:rsidR="00617EE8"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17EE8"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="00617EE8"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penyelidikan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pelajar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digunakan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memenuhi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syarat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penerbitan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pelajar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siswazah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lain</w:t>
            </w:r>
            <w:proofErr w:type="spellEnd"/>
            <w:r w:rsidRPr="00AC7DD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C51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29F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189A3636" w14:textId="75A29C72" w:rsidR="00CE4BB9" w:rsidRPr="009B129F" w:rsidRDefault="009B129F" w:rsidP="003D19FA">
            <w:pPr>
              <w:rPr>
                <w:rFonts w:ascii="Arial" w:hAnsi="Arial" w:cs="Arial"/>
                <w:sz w:val="20"/>
                <w:szCs w:val="20"/>
              </w:rPr>
            </w:pPr>
            <w:r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Meet the Publication Requirement</w:t>
            </w:r>
            <w:r w:rsidR="003D19FA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  <w:r w:rsidR="003D19FA" w:rsidRPr="00AC7DD8">
              <w:rPr>
                <w:rFonts w:ascii="Arial" w:hAnsi="Arial" w:cs="Arial"/>
                <w:i/>
                <w:color w:val="2E74B5" w:themeColor="accent1" w:themeShade="BF"/>
                <w:sz w:val="20"/>
                <w:szCs w:val="20"/>
              </w:rPr>
              <w:t>and the submitted publication is significantly contributed from</w:t>
            </w:r>
            <w:r w:rsidR="00617EE8" w:rsidRPr="00AC7DD8">
              <w:rPr>
                <w:rFonts w:ascii="Arial" w:hAnsi="Arial" w:cs="Arial"/>
                <w:i/>
                <w:color w:val="2E74B5" w:themeColor="accent1" w:themeShade="BF"/>
                <w:sz w:val="20"/>
                <w:szCs w:val="20"/>
              </w:rPr>
              <w:t>/relevant to</w:t>
            </w:r>
            <w:r w:rsidR="003D19FA" w:rsidRPr="00AC7DD8">
              <w:rPr>
                <w:rFonts w:ascii="Arial" w:hAnsi="Arial" w:cs="Arial"/>
                <w:i/>
                <w:color w:val="2E74B5" w:themeColor="accent1" w:themeShade="BF"/>
                <w:sz w:val="20"/>
                <w:szCs w:val="20"/>
              </w:rPr>
              <w:t xml:space="preserve"> the student’s research and is not being used to fulfill </w:t>
            </w:r>
            <w:r w:rsidR="00E85635" w:rsidRPr="00AC7DD8">
              <w:rPr>
                <w:rFonts w:ascii="Arial" w:hAnsi="Arial" w:cs="Arial"/>
                <w:i/>
                <w:color w:val="2E74B5" w:themeColor="accent1" w:themeShade="BF"/>
                <w:sz w:val="20"/>
                <w:szCs w:val="20"/>
              </w:rPr>
              <w:t>the publication requirement for an</w:t>
            </w:r>
            <w:r w:rsidR="003D19FA" w:rsidRPr="00AC7DD8">
              <w:rPr>
                <w:rFonts w:ascii="Arial" w:hAnsi="Arial" w:cs="Arial"/>
                <w:i/>
                <w:color w:val="2E74B5" w:themeColor="accent1" w:themeShade="BF"/>
                <w:sz w:val="20"/>
                <w:szCs w:val="20"/>
              </w:rPr>
              <w:t>other student</w:t>
            </w:r>
            <w:r w:rsidR="00E85635" w:rsidRPr="00AC7DD8">
              <w:rPr>
                <w:rFonts w:ascii="Arial" w:hAnsi="Arial" w:cs="Arial"/>
                <w:i/>
                <w:color w:val="2E74B5" w:themeColor="accent1" w:themeShade="BF"/>
                <w:sz w:val="20"/>
                <w:szCs w:val="20"/>
              </w:rPr>
              <w:t>.</w:t>
            </w:r>
          </w:p>
        </w:tc>
        <w:tc>
          <w:tcPr>
            <w:tcW w:w="2131" w:type="dxa"/>
          </w:tcPr>
          <w:p w14:paraId="6F1E827E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280" w14:paraId="7C7275CA" w14:textId="77777777" w:rsidTr="008C566B">
        <w:tc>
          <w:tcPr>
            <w:tcW w:w="993" w:type="dxa"/>
          </w:tcPr>
          <w:p w14:paraId="707201BA" w14:textId="77777777" w:rsidR="005D1280" w:rsidRPr="00070365" w:rsidRDefault="00F72C6B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D12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24" w:type="dxa"/>
          </w:tcPr>
          <w:p w14:paraId="60B91DAD" w14:textId="77777777" w:rsidR="002E6E37" w:rsidRPr="008C566B" w:rsidRDefault="00C5173B" w:rsidP="002E6E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566B">
              <w:rPr>
                <w:rFonts w:ascii="Arial" w:hAnsi="Arial" w:cs="Arial"/>
                <w:sz w:val="20"/>
                <w:szCs w:val="20"/>
              </w:rPr>
              <w:t>Menyerahkan</w:t>
            </w:r>
            <w:proofErr w:type="spellEnd"/>
            <w:r w:rsidRPr="008C56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566B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="008C566B">
              <w:rPr>
                <w:rFonts w:ascii="Arial" w:hAnsi="Arial" w:cs="Arial"/>
                <w:sz w:val="20"/>
                <w:szCs w:val="20"/>
              </w:rPr>
              <w:t xml:space="preserve"> Turnitin</w:t>
            </w:r>
            <w:r w:rsidR="001450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29F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9B129F"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Submit the Turnitin Report</w:t>
            </w:r>
          </w:p>
        </w:tc>
        <w:tc>
          <w:tcPr>
            <w:tcW w:w="2131" w:type="dxa"/>
          </w:tcPr>
          <w:p w14:paraId="38B46AD0" w14:textId="77777777" w:rsidR="005D1280" w:rsidRPr="00070365" w:rsidRDefault="005D1280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280" w14:paraId="6B41D88C" w14:textId="77777777" w:rsidTr="008C566B">
        <w:tc>
          <w:tcPr>
            <w:tcW w:w="993" w:type="dxa"/>
          </w:tcPr>
          <w:p w14:paraId="4E1DCA7B" w14:textId="77777777" w:rsidR="005D1280" w:rsidRPr="00070365" w:rsidRDefault="00F72C6B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D12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24" w:type="dxa"/>
          </w:tcPr>
          <w:p w14:paraId="67EDB383" w14:textId="77777777" w:rsidR="002E6E37" w:rsidRDefault="005D1280" w:rsidP="009B1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1280">
              <w:rPr>
                <w:rFonts w:ascii="Arial" w:hAnsi="Arial" w:cs="Arial"/>
                <w:sz w:val="20"/>
                <w:szCs w:val="20"/>
              </w:rPr>
              <w:t>Menyerahkan</w:t>
            </w:r>
            <w:proofErr w:type="spellEnd"/>
            <w:r w:rsidRPr="005D12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29F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="00C5173B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="00C517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173B">
              <w:rPr>
                <w:rFonts w:ascii="Arial" w:hAnsi="Arial" w:cs="Arial"/>
                <w:sz w:val="20"/>
                <w:szCs w:val="20"/>
              </w:rPr>
              <w:t>tesis</w:t>
            </w:r>
            <w:proofErr w:type="spellEnd"/>
            <w:r w:rsidRPr="005D12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1280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5D12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3780">
              <w:rPr>
                <w:rFonts w:ascii="Arial" w:hAnsi="Arial" w:cs="Arial"/>
                <w:sz w:val="20"/>
                <w:szCs w:val="20"/>
              </w:rPr>
              <w:t>F</w:t>
            </w:r>
            <w:r w:rsidR="008C566B">
              <w:rPr>
                <w:rFonts w:ascii="Arial" w:hAnsi="Arial" w:cs="Arial"/>
                <w:sz w:val="20"/>
                <w:szCs w:val="20"/>
              </w:rPr>
              <w:t>akulti</w:t>
            </w:r>
            <w:proofErr w:type="spellEnd"/>
            <w:r w:rsidR="008C56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DB3780">
              <w:rPr>
                <w:rFonts w:ascii="Arial" w:hAnsi="Arial" w:cs="Arial"/>
                <w:sz w:val="20"/>
                <w:szCs w:val="20"/>
              </w:rPr>
              <w:t>I</w:t>
            </w:r>
            <w:r w:rsidR="008C566B">
              <w:rPr>
                <w:rFonts w:ascii="Arial" w:hAnsi="Arial" w:cs="Arial"/>
                <w:sz w:val="20"/>
                <w:szCs w:val="20"/>
              </w:rPr>
              <w:t>nstitut</w:t>
            </w:r>
            <w:proofErr w:type="spellEnd"/>
            <w:r w:rsidR="009B129F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  <w:p w14:paraId="250C98D6" w14:textId="77777777" w:rsidR="009B129F" w:rsidRPr="00293DB8" w:rsidRDefault="009B129F" w:rsidP="009B129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Submit 4 copies of thesis to</w:t>
            </w:r>
            <w:r w:rsidRPr="00293DB8">
              <w:rPr>
                <w:i/>
                <w:color w:val="0070C0"/>
              </w:rPr>
              <w:t xml:space="preserve"> F</w:t>
            </w:r>
            <w:r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aculty/Institute</w:t>
            </w:r>
          </w:p>
        </w:tc>
        <w:tc>
          <w:tcPr>
            <w:tcW w:w="2131" w:type="dxa"/>
          </w:tcPr>
          <w:p w14:paraId="6F5000F6" w14:textId="77777777" w:rsidR="005D1280" w:rsidRPr="00070365" w:rsidRDefault="005D1280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280" w14:paraId="43D7DA75" w14:textId="77777777" w:rsidTr="008C566B">
        <w:tc>
          <w:tcPr>
            <w:tcW w:w="993" w:type="dxa"/>
          </w:tcPr>
          <w:p w14:paraId="581D6460" w14:textId="77777777" w:rsidR="005D1280" w:rsidRPr="00070365" w:rsidRDefault="00F72C6B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D12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24" w:type="dxa"/>
          </w:tcPr>
          <w:p w14:paraId="7AA097E7" w14:textId="77777777" w:rsidR="002E6E37" w:rsidRDefault="005D1280" w:rsidP="009B1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1280">
              <w:rPr>
                <w:rFonts w:ascii="Arial" w:hAnsi="Arial" w:cs="Arial"/>
                <w:sz w:val="20"/>
                <w:szCs w:val="20"/>
              </w:rPr>
              <w:t>Menyerahkan</w:t>
            </w:r>
            <w:proofErr w:type="spellEnd"/>
            <w:r w:rsidRPr="005D12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1280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5D12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1280">
              <w:rPr>
                <w:rFonts w:ascii="Arial" w:hAnsi="Arial" w:cs="Arial"/>
                <w:sz w:val="20"/>
                <w:szCs w:val="20"/>
              </w:rPr>
              <w:t>tesis</w:t>
            </w:r>
            <w:proofErr w:type="spellEnd"/>
            <w:r w:rsidRPr="005D12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1280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5D12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1280">
              <w:rPr>
                <w:rFonts w:ascii="Arial" w:hAnsi="Arial" w:cs="Arial"/>
                <w:sz w:val="20"/>
                <w:szCs w:val="20"/>
              </w:rPr>
              <w:t>penyelia</w:t>
            </w:r>
            <w:proofErr w:type="spellEnd"/>
            <w:r w:rsidR="009B129F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DF081BC" w14:textId="77777777" w:rsidR="009B129F" w:rsidRPr="00293DB8" w:rsidRDefault="009B129F" w:rsidP="00462A0C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293DB8">
              <w:rPr>
                <w:rFonts w:ascii="Arial" w:hAnsi="Arial" w:cs="Arial"/>
                <w:i/>
                <w:color w:val="0070C0"/>
                <w:sz w:val="20"/>
                <w:szCs w:val="20"/>
              </w:rPr>
              <w:t>Submit the Copy of thesis to supervisors</w:t>
            </w:r>
          </w:p>
        </w:tc>
        <w:tc>
          <w:tcPr>
            <w:tcW w:w="2131" w:type="dxa"/>
          </w:tcPr>
          <w:p w14:paraId="0EADFD37" w14:textId="77777777" w:rsidR="005D1280" w:rsidRPr="00070365" w:rsidRDefault="005D1280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E48C2D" w14:textId="77777777" w:rsidR="00462A0C" w:rsidRDefault="00462A0C" w:rsidP="00462A0C">
      <w:pPr>
        <w:rPr>
          <w:sz w:val="20"/>
          <w:szCs w:val="20"/>
        </w:rPr>
      </w:pPr>
    </w:p>
    <w:p w14:paraId="3CE273BD" w14:textId="77777777" w:rsidR="00462A0C" w:rsidRDefault="00462A0C" w:rsidP="00462A0C">
      <w:pPr>
        <w:rPr>
          <w:sz w:val="20"/>
          <w:szCs w:val="20"/>
        </w:rPr>
      </w:pPr>
    </w:p>
    <w:p w14:paraId="567EE7E2" w14:textId="77777777" w:rsidR="00824829" w:rsidRDefault="00824829">
      <w:pPr>
        <w:spacing w:after="160" w:line="259" w:lineRule="auto"/>
      </w:pPr>
      <w:r>
        <w:br w:type="page"/>
      </w:r>
    </w:p>
    <w:p w14:paraId="5D92BB37" w14:textId="77777777" w:rsidR="00824829" w:rsidRPr="00824829" w:rsidRDefault="00824829" w:rsidP="00824829">
      <w:pP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Calibri" w:hAnsi="Arial" w:cs="Arial"/>
          <w:b/>
        </w:rPr>
      </w:pPr>
      <w:r w:rsidRPr="00824829">
        <w:rPr>
          <w:rFonts w:ascii="Arial" w:eastAsia="Calibri" w:hAnsi="Arial" w:cs="Arial"/>
          <w:b/>
        </w:rPr>
        <w:lastRenderedPageBreak/>
        <w:t>PENYERAHAN TESIS/DISERTASI UNTUK PEMERIKSAAN</w:t>
      </w:r>
    </w:p>
    <w:p w14:paraId="61251F52" w14:textId="77777777" w:rsidR="00824829" w:rsidRPr="00824829" w:rsidRDefault="00824829" w:rsidP="00824829">
      <w:pP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Calibri" w:hAnsi="Arial" w:cs="Arial"/>
          <w:b/>
        </w:rPr>
      </w:pPr>
      <w:r w:rsidRPr="00824829">
        <w:rPr>
          <w:rFonts w:ascii="Arial" w:eastAsia="Calibri" w:hAnsi="Arial" w:cs="Arial"/>
          <w:b/>
        </w:rPr>
        <w:t>THESIS/DISSERTATION FOR EXAMINATION</w:t>
      </w:r>
    </w:p>
    <w:p w14:paraId="682F6DAB" w14:textId="77777777" w:rsidR="00824829" w:rsidRPr="00824829" w:rsidRDefault="00824829" w:rsidP="00824829">
      <w:pP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Calibri" w:hAnsi="Arial" w:cs="Arial"/>
          <w:b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757"/>
        <w:gridCol w:w="23"/>
        <w:gridCol w:w="4770"/>
      </w:tblGrid>
      <w:tr w:rsidR="00824829" w:rsidRPr="00824829" w14:paraId="56CAE001" w14:textId="77777777" w:rsidTr="00844BD1">
        <w:trPr>
          <w:jc w:val="center"/>
        </w:trPr>
        <w:tc>
          <w:tcPr>
            <w:tcW w:w="10530" w:type="dxa"/>
            <w:gridSpan w:val="4"/>
            <w:shd w:val="clear" w:color="auto" w:fill="D9D9D9"/>
          </w:tcPr>
          <w:p w14:paraId="7E8F3400" w14:textId="77777777" w:rsidR="00824829" w:rsidRPr="00824829" w:rsidRDefault="00824829" w:rsidP="00824829">
            <w:pPr>
              <w:spacing w:before="120" w:after="12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A. MAKLUMAT PELAJAR/</w:t>
            </w:r>
            <w:r w:rsidRPr="00824829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STUDENT DETAILS</w:t>
            </w:r>
          </w:p>
        </w:tc>
      </w:tr>
      <w:tr w:rsidR="00824829" w:rsidRPr="00824829" w14:paraId="46DD2F27" w14:textId="77777777" w:rsidTr="00844BD1">
        <w:trPr>
          <w:jc w:val="center"/>
        </w:trPr>
        <w:tc>
          <w:tcPr>
            <w:tcW w:w="1980" w:type="dxa"/>
          </w:tcPr>
          <w:p w14:paraId="400077E1" w14:textId="77777777" w:rsidR="00824829" w:rsidRPr="00824829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Nama</w:t>
            </w:r>
            <w:r w:rsidR="00615A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="00615A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Name</w:t>
            </w:r>
          </w:p>
        </w:tc>
        <w:tc>
          <w:tcPr>
            <w:tcW w:w="8550" w:type="dxa"/>
            <w:gridSpan w:val="3"/>
          </w:tcPr>
          <w:p w14:paraId="6D03D3B1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824829" w:rsidRPr="00824829" w14:paraId="15F42E56" w14:textId="77777777" w:rsidTr="00844BD1">
        <w:trPr>
          <w:jc w:val="center"/>
        </w:trPr>
        <w:tc>
          <w:tcPr>
            <w:tcW w:w="1980" w:type="dxa"/>
          </w:tcPr>
          <w:p w14:paraId="2E66BCC4" w14:textId="77777777" w:rsidR="00824829" w:rsidRPr="00824829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No. </w:t>
            </w: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Pendaftaran</w:t>
            </w:r>
            <w:proofErr w:type="spellEnd"/>
          </w:p>
          <w:p w14:paraId="36647DA0" w14:textId="77777777" w:rsidR="00824829" w:rsidRPr="00824829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Registration No.</w:t>
            </w:r>
          </w:p>
        </w:tc>
        <w:tc>
          <w:tcPr>
            <w:tcW w:w="8550" w:type="dxa"/>
            <w:gridSpan w:val="3"/>
          </w:tcPr>
          <w:p w14:paraId="48343579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824829" w:rsidRPr="00824829" w14:paraId="716DA707" w14:textId="77777777" w:rsidTr="00844BD1">
        <w:trPr>
          <w:jc w:val="center"/>
        </w:trPr>
        <w:tc>
          <w:tcPr>
            <w:tcW w:w="1980" w:type="dxa"/>
          </w:tcPr>
          <w:p w14:paraId="53A268BD" w14:textId="77777777" w:rsidR="00824829" w:rsidRPr="00824829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Jabatan</w:t>
            </w:r>
            <w:proofErr w:type="spellEnd"/>
            <w:r w:rsidR="00615A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/</w:t>
            </w:r>
          </w:p>
          <w:p w14:paraId="18991027" w14:textId="77777777" w:rsidR="00824829" w:rsidRPr="00824829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8550" w:type="dxa"/>
            <w:gridSpan w:val="3"/>
          </w:tcPr>
          <w:p w14:paraId="430D5473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824829" w:rsidRPr="00824829" w14:paraId="371A4BA2" w14:textId="77777777" w:rsidTr="00844BD1">
        <w:trPr>
          <w:jc w:val="center"/>
        </w:trPr>
        <w:tc>
          <w:tcPr>
            <w:tcW w:w="1980" w:type="dxa"/>
          </w:tcPr>
          <w:p w14:paraId="16AD9CEC" w14:textId="77777777" w:rsidR="00824829" w:rsidRPr="00824829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Fakulti</w:t>
            </w:r>
            <w:proofErr w:type="spellEnd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Institut</w:t>
            </w:r>
            <w:proofErr w:type="spellEnd"/>
          </w:p>
          <w:p w14:paraId="1D69DA6F" w14:textId="77777777" w:rsidR="00824829" w:rsidRPr="00824829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Faculty/Institute</w:t>
            </w:r>
          </w:p>
        </w:tc>
        <w:tc>
          <w:tcPr>
            <w:tcW w:w="8550" w:type="dxa"/>
            <w:gridSpan w:val="3"/>
          </w:tcPr>
          <w:p w14:paraId="00ED9FDB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824829" w:rsidRPr="00824829" w14:paraId="33A26808" w14:textId="77777777" w:rsidTr="00844BD1">
        <w:trPr>
          <w:jc w:val="center"/>
        </w:trPr>
        <w:tc>
          <w:tcPr>
            <w:tcW w:w="1980" w:type="dxa"/>
          </w:tcPr>
          <w:p w14:paraId="06D44CBD" w14:textId="77777777" w:rsidR="00824829" w:rsidRPr="00615AD0" w:rsidRDefault="00824829" w:rsidP="00844BD1">
            <w:pPr>
              <w:spacing w:after="0" w:line="240" w:lineRule="auto"/>
              <w:ind w:left="34" w:right="-9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615A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Program </w:t>
            </w:r>
            <w:proofErr w:type="spellStart"/>
            <w:r w:rsidRPr="00615A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Pengajian</w:t>
            </w:r>
            <w:proofErr w:type="spellEnd"/>
          </w:p>
          <w:p w14:paraId="1990A729" w14:textId="77777777" w:rsidR="00824829" w:rsidRPr="00824829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Program of Study</w:t>
            </w:r>
          </w:p>
        </w:tc>
        <w:tc>
          <w:tcPr>
            <w:tcW w:w="8550" w:type="dxa"/>
            <w:gridSpan w:val="3"/>
          </w:tcPr>
          <w:p w14:paraId="5D6981B8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            </w:t>
            </w: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Sarjana</w:t>
            </w:r>
            <w:proofErr w:type="spellEnd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/  </w:t>
            </w: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Doktor</w:t>
            </w:r>
            <w:proofErr w:type="spellEnd"/>
            <w:proofErr w:type="gramEnd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Falsafah</w:t>
            </w:r>
            <w:proofErr w:type="spellEnd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│ </w:t>
            </w: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Masters / Doctor of Philosophy</w:t>
            </w: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824829" w:rsidRPr="00824829" w14:paraId="42FD5CE8" w14:textId="77777777" w:rsidTr="00844BD1">
        <w:trPr>
          <w:jc w:val="center"/>
        </w:trPr>
        <w:tc>
          <w:tcPr>
            <w:tcW w:w="1980" w:type="dxa"/>
          </w:tcPr>
          <w:p w14:paraId="787DBBDE" w14:textId="77777777" w:rsidR="00824829" w:rsidRPr="00824829" w:rsidRDefault="00615AD0" w:rsidP="00615AD0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Alamat / </w:t>
            </w:r>
            <w:r w:rsidR="00824829"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550" w:type="dxa"/>
            <w:gridSpan w:val="3"/>
          </w:tcPr>
          <w:p w14:paraId="0A9D2000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8E1464A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55257C2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824829" w:rsidRPr="00824829" w14:paraId="3FE1D56B" w14:textId="77777777" w:rsidTr="00844BD1">
        <w:trPr>
          <w:jc w:val="center"/>
        </w:trPr>
        <w:tc>
          <w:tcPr>
            <w:tcW w:w="5737" w:type="dxa"/>
            <w:gridSpan w:val="2"/>
          </w:tcPr>
          <w:p w14:paraId="0CE2094D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Mel-e/</w:t>
            </w: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Email</w:t>
            </w: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4793" w:type="dxa"/>
            <w:gridSpan w:val="2"/>
          </w:tcPr>
          <w:p w14:paraId="568B7A5B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No. </w:t>
            </w: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Telefon</w:t>
            </w:r>
            <w:proofErr w:type="spellEnd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Tel.No</w:t>
            </w:r>
            <w:proofErr w:type="spellEnd"/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:</w:t>
            </w:r>
          </w:p>
        </w:tc>
      </w:tr>
      <w:tr w:rsidR="00824829" w:rsidRPr="00824829" w14:paraId="0967C9F3" w14:textId="77777777" w:rsidTr="00844BD1">
        <w:trPr>
          <w:trHeight w:val="530"/>
          <w:jc w:val="center"/>
        </w:trPr>
        <w:tc>
          <w:tcPr>
            <w:tcW w:w="10530" w:type="dxa"/>
            <w:gridSpan w:val="4"/>
            <w:shd w:val="clear" w:color="auto" w:fill="D9D9D9"/>
            <w:vAlign w:val="center"/>
          </w:tcPr>
          <w:p w14:paraId="55C533F9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B. MAKLUMAT TESIS/</w:t>
            </w:r>
            <w:r w:rsidRPr="00824829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THESIS DETAILS</w:t>
            </w:r>
          </w:p>
        </w:tc>
      </w:tr>
      <w:tr w:rsidR="00824829" w:rsidRPr="00824829" w14:paraId="37C66BB5" w14:textId="77777777" w:rsidTr="00844BD1">
        <w:trPr>
          <w:jc w:val="center"/>
        </w:trPr>
        <w:tc>
          <w:tcPr>
            <w:tcW w:w="10530" w:type="dxa"/>
            <w:gridSpan w:val="4"/>
          </w:tcPr>
          <w:p w14:paraId="6DBB37BB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Tajuk</w:t>
            </w:r>
            <w:proofErr w:type="spellEnd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Tesis</w:t>
            </w:r>
            <w:proofErr w:type="spellEnd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/</w:t>
            </w: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Thesis Title:</w:t>
            </w:r>
          </w:p>
          <w:p w14:paraId="4255F393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66E24F1" w14:textId="77777777" w:rsid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A8C29E2" w14:textId="77777777" w:rsidR="00844BD1" w:rsidRPr="00824829" w:rsidRDefault="00844BD1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E2FB883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615AD0" w:rsidRPr="00824829" w14:paraId="506C9143" w14:textId="77777777" w:rsidTr="00844BD1">
        <w:trPr>
          <w:jc w:val="center"/>
        </w:trPr>
        <w:tc>
          <w:tcPr>
            <w:tcW w:w="10530" w:type="dxa"/>
            <w:gridSpan w:val="4"/>
          </w:tcPr>
          <w:p w14:paraId="521ECACE" w14:textId="47246652" w:rsidR="00615AD0" w:rsidRPr="001C1416" w:rsidRDefault="00AC7DD8" w:rsidP="00AC7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 w:right="33" w:hanging="1680"/>
              <w:jc w:val="both"/>
              <w:rPr>
                <w:rFonts w:ascii="Arial" w:eastAsia="Times New Roman" w:hAnsi="Arial" w:cs="Arial"/>
                <w:color w:val="0070C0"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val="ms-MY"/>
              </w:rPr>
              <w:t xml:space="preserve">Perakuan               </w:t>
            </w:r>
            <w:r w:rsidR="00293DB8" w:rsidRPr="001C1416">
              <w:rPr>
                <w:rFonts w:ascii="Arial" w:eastAsia="Times New Roman" w:hAnsi="Arial" w:cs="Arial"/>
                <w:color w:val="0070C0"/>
                <w:sz w:val="20"/>
                <w:szCs w:val="20"/>
                <w:lang w:val="ms-MY"/>
              </w:rPr>
              <w:t>: S</w:t>
            </w:r>
            <w:r w:rsidR="00615AD0" w:rsidRPr="001C1416">
              <w:rPr>
                <w:rFonts w:ascii="Arial" w:eastAsia="Times New Roman" w:hAnsi="Arial" w:cs="Arial"/>
                <w:color w:val="0070C0"/>
                <w:sz w:val="20"/>
                <w:szCs w:val="20"/>
                <w:lang w:val="ms-MY"/>
              </w:rPr>
              <w:t xml:space="preserve">aya akui bahawa tesis ini adalah </w:t>
            </w:r>
            <w:r w:rsidR="00615AD0" w:rsidRPr="001C1416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ms-MY"/>
              </w:rPr>
              <w:t>bebas dari unsur-unsur plagiat</w:t>
            </w:r>
            <w:r w:rsidR="00615AD0" w:rsidRPr="001C1416">
              <w:rPr>
                <w:rFonts w:ascii="Arial" w:eastAsia="Times New Roman" w:hAnsi="Arial" w:cs="Arial"/>
                <w:color w:val="0070C0"/>
                <w:sz w:val="20"/>
                <w:szCs w:val="20"/>
                <w:lang w:val="ms-MY"/>
              </w:rPr>
              <w:t xml:space="preserve"> </w:t>
            </w:r>
            <w:r w:rsidR="00615AD0" w:rsidRPr="001C1416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ms-MY"/>
              </w:rPr>
              <w:t>dan salah laku</w:t>
            </w:r>
            <w:r w:rsidR="00615AD0" w:rsidRPr="001C1416">
              <w:rPr>
                <w:rFonts w:ascii="Arial" w:eastAsia="Times New Roman" w:hAnsi="Arial" w:cs="Arial"/>
                <w:color w:val="0070C0"/>
                <w:sz w:val="20"/>
                <w:szCs w:val="20"/>
                <w:lang w:val="ms-MY"/>
              </w:rPr>
              <w:t xml:space="preserve"> </w:t>
            </w:r>
            <w:r w:rsidR="00615AD0" w:rsidRPr="001C1416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ms-MY"/>
              </w:rPr>
              <w:t>penyelidikan</w:t>
            </w:r>
            <w:r w:rsidR="00615AD0" w:rsidRPr="001C1416">
              <w:rPr>
                <w:rFonts w:ascii="Arial" w:eastAsia="Times New Roman" w:hAnsi="Arial" w:cs="Arial"/>
                <w:color w:val="0070C0"/>
                <w:sz w:val="20"/>
                <w:szCs w:val="20"/>
                <w:lang w:val="ms-MY"/>
              </w:rPr>
              <w:t>. Saya sedar saya boleh diambil tindakan tatatertib atau tindakan lain yang ditetapkan oleh Senat UKM sekiranya saya didapati bersalah.</w:t>
            </w:r>
          </w:p>
          <w:p w14:paraId="025728B1" w14:textId="77777777" w:rsidR="00615AD0" w:rsidRPr="001C1416" w:rsidRDefault="00615AD0" w:rsidP="00615AD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410" w:right="33" w:hanging="2410"/>
              <w:jc w:val="both"/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val="ms-MY"/>
              </w:rPr>
            </w:pPr>
          </w:p>
          <w:p w14:paraId="64C0B855" w14:textId="77777777" w:rsidR="00615AD0" w:rsidRPr="00615AD0" w:rsidRDefault="00615AD0" w:rsidP="00293DB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611" w:right="33" w:hanging="1611"/>
              <w:jc w:val="both"/>
              <w:rPr>
                <w:rFonts w:ascii="Trebuchet MS" w:eastAsia="Times New Roman" w:hAnsi="Trebuchet MS" w:cs="Times New Roman"/>
                <w:i/>
                <w:color w:val="000000"/>
                <w:sz w:val="18"/>
                <w:szCs w:val="18"/>
                <w:lang w:val="ms-MY"/>
              </w:rPr>
            </w:pPr>
            <w:r w:rsidRPr="001C1416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val="ms-MY"/>
              </w:rPr>
              <w:t>Declaration</w:t>
            </w:r>
            <w:r w:rsidRPr="001C1416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val="ms-MY"/>
              </w:rPr>
              <w:tab/>
            </w:r>
            <w:r w:rsidRPr="001C1416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ms-MY"/>
              </w:rPr>
              <w:t>:</w:t>
            </w:r>
            <w:r w:rsidRPr="001C1416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ms-MY"/>
              </w:rPr>
              <w:tab/>
            </w:r>
            <w:r w:rsidRPr="001C1416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val="ms-MY"/>
              </w:rPr>
              <w:t xml:space="preserve">I hereby declare that this thesis is </w:t>
            </w:r>
            <w:r w:rsidRPr="001C1416">
              <w:rPr>
                <w:rFonts w:ascii="Arial" w:eastAsia="Times New Roman" w:hAnsi="Arial" w:cs="Arial"/>
                <w:b/>
                <w:i/>
                <w:color w:val="0070C0"/>
                <w:sz w:val="18"/>
                <w:szCs w:val="18"/>
                <w:lang w:val="ms-MY"/>
              </w:rPr>
              <w:t>free from elements of plagiarism and research misconduct</w:t>
            </w:r>
            <w:r w:rsidRPr="001C1416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val="ms-MY"/>
              </w:rPr>
              <w:t>. I realize I may be liable to disciplinary action or other actions as may be prescribed by the UKM Senate if I was found guilty.</w:t>
            </w:r>
          </w:p>
        </w:tc>
      </w:tr>
      <w:tr w:rsidR="00824829" w:rsidRPr="00824829" w14:paraId="40919E25" w14:textId="77777777" w:rsidTr="00844BD1">
        <w:trPr>
          <w:jc w:val="center"/>
        </w:trPr>
        <w:tc>
          <w:tcPr>
            <w:tcW w:w="5737" w:type="dxa"/>
            <w:gridSpan w:val="2"/>
          </w:tcPr>
          <w:p w14:paraId="700D95E6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543C7B3C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793" w:type="dxa"/>
            <w:gridSpan w:val="2"/>
          </w:tcPr>
          <w:p w14:paraId="2F508F2E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Tarikh/</w:t>
            </w: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569F5" w:rsidRPr="00824829" w14:paraId="08BDB6D7" w14:textId="77777777" w:rsidTr="00844BD1">
        <w:trPr>
          <w:trHeight w:val="890"/>
          <w:jc w:val="center"/>
        </w:trPr>
        <w:tc>
          <w:tcPr>
            <w:tcW w:w="10530" w:type="dxa"/>
            <w:gridSpan w:val="4"/>
            <w:shd w:val="clear" w:color="auto" w:fill="D9D9D9"/>
            <w:vAlign w:val="center"/>
          </w:tcPr>
          <w:p w14:paraId="2D6CC164" w14:textId="77777777" w:rsidR="004569F5" w:rsidRPr="008C03A5" w:rsidRDefault="004569F5" w:rsidP="00844BD1">
            <w:pPr>
              <w:spacing w:after="0" w:line="36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GB"/>
              </w:rPr>
              <w:t xml:space="preserve">C. PERAKUAN PENYELIA </w:t>
            </w:r>
            <w:r w:rsidR="00844BD1" w:rsidRPr="008C03A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GB"/>
              </w:rPr>
              <w:t xml:space="preserve">/ </w:t>
            </w:r>
            <w:r w:rsidRPr="008C03A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GB"/>
              </w:rPr>
              <w:t>J</w:t>
            </w:r>
            <w:r w:rsidR="00844BD1" w:rsidRPr="008C03A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GB"/>
              </w:rPr>
              <w:t>AWATANKUASA PENYELIAAN</w:t>
            </w:r>
          </w:p>
          <w:p w14:paraId="4043EBE6" w14:textId="77777777" w:rsidR="004569F5" w:rsidRPr="008C03A5" w:rsidRDefault="004569F5" w:rsidP="00844BD1">
            <w:pPr>
              <w:spacing w:after="0" w:line="36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GB"/>
              </w:rPr>
              <w:t xml:space="preserve">     </w:t>
            </w:r>
            <w:r w:rsidRPr="008C03A5">
              <w:rPr>
                <w:rFonts w:ascii="Arial" w:eastAsia="Times New Roman" w:hAnsi="Arial" w:cs="Arial"/>
                <w:b/>
                <w:i/>
                <w:color w:val="0070C0"/>
                <w:sz w:val="20"/>
                <w:szCs w:val="20"/>
                <w:lang w:val="en-GB"/>
              </w:rPr>
              <w:t xml:space="preserve">APPROVAL FROM SUPERVISOR/ </w:t>
            </w:r>
            <w:r w:rsidR="00844BD1" w:rsidRPr="008C03A5">
              <w:rPr>
                <w:rFonts w:ascii="Arial" w:eastAsia="Times New Roman" w:hAnsi="Arial" w:cs="Arial"/>
                <w:b/>
                <w:i/>
                <w:color w:val="0070C0"/>
                <w:sz w:val="20"/>
                <w:szCs w:val="20"/>
                <w:lang w:val="en-GB"/>
              </w:rPr>
              <w:t>SUPERVISORY COMMITTEE</w:t>
            </w:r>
          </w:p>
        </w:tc>
      </w:tr>
      <w:tr w:rsidR="001C1416" w:rsidRPr="003E6830" w14:paraId="78E1CFC1" w14:textId="77777777" w:rsidTr="004670B6">
        <w:trPr>
          <w:jc w:val="center"/>
        </w:trPr>
        <w:tc>
          <w:tcPr>
            <w:tcW w:w="10530" w:type="dxa"/>
            <w:gridSpan w:val="4"/>
          </w:tcPr>
          <w:p w14:paraId="4FCD4FD0" w14:textId="7C9BEB71" w:rsidR="001C1416" w:rsidRPr="00AC7DD8" w:rsidRDefault="001C1416" w:rsidP="001C1416">
            <w:pPr>
              <w:spacing w:before="80" w:after="80" w:line="240" w:lineRule="auto"/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</w:pPr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 xml:space="preserve">Saya </w:t>
            </w:r>
            <w:proofErr w:type="spellStart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>mengesahkan</w:t>
            </w:r>
            <w:proofErr w:type="spellEnd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>dokumen-dokumen</w:t>
            </w:r>
            <w:proofErr w:type="spellEnd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 xml:space="preserve"> di </w:t>
            </w:r>
            <w:proofErr w:type="spellStart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>dalam</w:t>
            </w:r>
            <w:proofErr w:type="spellEnd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>senarai</w:t>
            </w:r>
            <w:proofErr w:type="spellEnd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>semak</w:t>
            </w:r>
            <w:proofErr w:type="spellEnd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>adalah</w:t>
            </w:r>
            <w:proofErr w:type="spellEnd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7DD8">
              <w:rPr>
                <w:rFonts w:ascii="Arial" w:eastAsia="Times New Roman" w:hAnsi="Arial" w:cs="Arial"/>
                <w:color w:val="2E74B5" w:themeColor="accent1" w:themeShade="BF"/>
                <w:sz w:val="20"/>
                <w:szCs w:val="20"/>
                <w:lang w:val="en-GB"/>
              </w:rPr>
              <w:t>benar</w:t>
            </w:r>
            <w:proofErr w:type="spellEnd"/>
          </w:p>
          <w:p w14:paraId="75AC951F" w14:textId="648B3997" w:rsidR="001C1416" w:rsidRPr="001C1416" w:rsidRDefault="001C1416" w:rsidP="001C1416">
            <w:pPr>
              <w:spacing w:before="80" w:after="80" w:line="240" w:lineRule="auto"/>
              <w:rPr>
                <w:rFonts w:ascii="Arial" w:eastAsia="Times New Roman" w:hAnsi="Arial" w:cs="Arial"/>
                <w:i/>
                <w:iCs/>
                <w:color w:val="0070C0"/>
                <w:sz w:val="20"/>
                <w:szCs w:val="20"/>
                <w:lang w:val="en-GB"/>
              </w:rPr>
            </w:pPr>
            <w:r w:rsidRPr="00AC7DD8">
              <w:rPr>
                <w:rFonts w:ascii="Arial" w:eastAsia="Times New Roman" w:hAnsi="Arial" w:cs="Arial"/>
                <w:i/>
                <w:iCs/>
                <w:color w:val="2E74B5" w:themeColor="accent1" w:themeShade="BF"/>
                <w:sz w:val="20"/>
                <w:szCs w:val="20"/>
                <w:lang w:val="en-GB"/>
              </w:rPr>
              <w:t>I hereby declare that the submitted documents in the checklist are verified.</w:t>
            </w:r>
          </w:p>
        </w:tc>
      </w:tr>
      <w:tr w:rsidR="00844BD1" w:rsidRPr="003E6830" w14:paraId="04BD8DC6" w14:textId="77777777" w:rsidTr="00844BD1">
        <w:trPr>
          <w:jc w:val="center"/>
        </w:trPr>
        <w:tc>
          <w:tcPr>
            <w:tcW w:w="5760" w:type="dxa"/>
            <w:gridSpan w:val="3"/>
          </w:tcPr>
          <w:p w14:paraId="711C193D" w14:textId="77777777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Nama/</w:t>
            </w:r>
            <w:proofErr w:type="gramStart"/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Name</w:t>
            </w:r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 xml:space="preserve"> :</w:t>
            </w:r>
            <w:proofErr w:type="gramEnd"/>
          </w:p>
          <w:p w14:paraId="32B45424" w14:textId="77777777" w:rsidR="001C1416" w:rsidRDefault="001C1416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</w:p>
          <w:p w14:paraId="3F20B6C6" w14:textId="77777777" w:rsidR="001C1416" w:rsidRDefault="001C1416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</w:p>
          <w:p w14:paraId="07BB79F5" w14:textId="77777777" w:rsidR="001C1416" w:rsidRDefault="001C1416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</w:p>
          <w:p w14:paraId="0D139317" w14:textId="77777777" w:rsidR="001C1416" w:rsidRDefault="001C1416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</w:p>
          <w:p w14:paraId="06552DC3" w14:textId="42247E71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proofErr w:type="spellStart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Penyelia</w:t>
            </w:r>
            <w:proofErr w:type="spellEnd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 xml:space="preserve"> Utama/Pengerusi </w:t>
            </w:r>
            <w:proofErr w:type="spellStart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Jawatankuasa</w:t>
            </w:r>
            <w:proofErr w:type="spellEnd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Penyeliaan</w:t>
            </w:r>
            <w:proofErr w:type="spellEnd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)</w:t>
            </w:r>
          </w:p>
          <w:p w14:paraId="016D35EE" w14:textId="77777777" w:rsidR="001C1416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 xml:space="preserve">Main Supervisor/ Chairperson </w:t>
            </w:r>
            <w:proofErr w:type="gramStart"/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Of</w:t>
            </w:r>
            <w:proofErr w:type="gramEnd"/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 xml:space="preserve"> The Supervisory Committee</w:t>
            </w:r>
          </w:p>
          <w:p w14:paraId="0CC95282" w14:textId="06CCFF5D" w:rsidR="001C1416" w:rsidRPr="008C03A5" w:rsidRDefault="001C1416" w:rsidP="00A95002">
            <w:pPr>
              <w:spacing w:before="80" w:after="80" w:line="240" w:lineRule="auto"/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4770" w:type="dxa"/>
          </w:tcPr>
          <w:p w14:paraId="14E0933B" w14:textId="186334A1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proofErr w:type="spellStart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Tandatangan</w:t>
            </w:r>
            <w:proofErr w:type="spellEnd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:</w:t>
            </w:r>
          </w:p>
          <w:p w14:paraId="067D01DF" w14:textId="77777777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Signature</w:t>
            </w:r>
          </w:p>
        </w:tc>
      </w:tr>
      <w:tr w:rsidR="00844BD1" w:rsidRPr="003E6830" w14:paraId="4A13B082" w14:textId="77777777" w:rsidTr="00844BD1">
        <w:trPr>
          <w:jc w:val="center"/>
        </w:trPr>
        <w:tc>
          <w:tcPr>
            <w:tcW w:w="5760" w:type="dxa"/>
            <w:gridSpan w:val="3"/>
          </w:tcPr>
          <w:p w14:paraId="76F49C86" w14:textId="0F46403D" w:rsidR="00844BD1" w:rsidRPr="008C03A5" w:rsidRDefault="00844BD1" w:rsidP="00A95002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lastRenderedPageBreak/>
              <w:t>Nama/</w:t>
            </w:r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Name</w:t>
            </w:r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:</w:t>
            </w:r>
          </w:p>
          <w:p w14:paraId="2125B858" w14:textId="77777777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</w:p>
          <w:p w14:paraId="3F1DBE98" w14:textId="77777777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</w:p>
          <w:p w14:paraId="732590A7" w14:textId="77777777" w:rsidR="00844BD1" w:rsidRPr="008C03A5" w:rsidRDefault="00844BD1" w:rsidP="00A95002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(</w:t>
            </w:r>
            <w:proofErr w:type="spellStart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Penyelia</w:t>
            </w:r>
            <w:proofErr w:type="spellEnd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 xml:space="preserve"> Bersama/Ahli </w:t>
            </w:r>
            <w:proofErr w:type="spellStart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Jawatankuasa</w:t>
            </w:r>
            <w:proofErr w:type="spellEnd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Penyeliaan</w:t>
            </w:r>
            <w:proofErr w:type="spellEnd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)</w:t>
            </w:r>
          </w:p>
          <w:p w14:paraId="032B42CB" w14:textId="77777777" w:rsidR="00844BD1" w:rsidRPr="008C03A5" w:rsidRDefault="00844BD1" w:rsidP="00A95002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(</w:t>
            </w:r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Co-Supervisor/</w:t>
            </w:r>
            <w:r w:rsidRPr="008C03A5">
              <w:rPr>
                <w:color w:val="0070C0"/>
              </w:rPr>
              <w:t xml:space="preserve"> </w:t>
            </w:r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Supervisory Committee Member</w:t>
            </w:r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)</w:t>
            </w:r>
          </w:p>
        </w:tc>
        <w:tc>
          <w:tcPr>
            <w:tcW w:w="4770" w:type="dxa"/>
          </w:tcPr>
          <w:p w14:paraId="2DAE1D6B" w14:textId="77777777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proofErr w:type="spellStart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Tandatangan</w:t>
            </w:r>
            <w:proofErr w:type="spellEnd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:</w:t>
            </w:r>
          </w:p>
          <w:p w14:paraId="0BAB6A24" w14:textId="77777777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Signature</w:t>
            </w:r>
          </w:p>
        </w:tc>
      </w:tr>
      <w:tr w:rsidR="00844BD1" w:rsidRPr="003E6830" w14:paraId="75732621" w14:textId="77777777" w:rsidTr="00844BD1">
        <w:trPr>
          <w:jc w:val="center"/>
        </w:trPr>
        <w:tc>
          <w:tcPr>
            <w:tcW w:w="5760" w:type="dxa"/>
            <w:gridSpan w:val="3"/>
          </w:tcPr>
          <w:p w14:paraId="7067455D" w14:textId="77777777" w:rsidR="00844BD1" w:rsidRPr="008C03A5" w:rsidRDefault="00844BD1" w:rsidP="00A95002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Nama/</w:t>
            </w:r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Name</w:t>
            </w:r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:</w:t>
            </w:r>
          </w:p>
          <w:p w14:paraId="44DCEE55" w14:textId="77777777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</w:p>
          <w:p w14:paraId="6AAFFBEF" w14:textId="77777777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</w:p>
          <w:p w14:paraId="7C60DD7B" w14:textId="77777777" w:rsidR="00844BD1" w:rsidRPr="008C03A5" w:rsidRDefault="00844BD1" w:rsidP="00A95002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 xml:space="preserve">(Ahli </w:t>
            </w:r>
            <w:proofErr w:type="spellStart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Jawatankuasa</w:t>
            </w:r>
            <w:proofErr w:type="spellEnd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Penyeliaan</w:t>
            </w:r>
            <w:proofErr w:type="spellEnd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/</w:t>
            </w:r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Supervisory Committee Member</w:t>
            </w:r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)</w:t>
            </w:r>
          </w:p>
        </w:tc>
        <w:tc>
          <w:tcPr>
            <w:tcW w:w="4770" w:type="dxa"/>
          </w:tcPr>
          <w:p w14:paraId="2B1DB9D6" w14:textId="77777777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</w:pPr>
            <w:proofErr w:type="spellStart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Tandatangan</w:t>
            </w:r>
            <w:proofErr w:type="spellEnd"/>
            <w:r w:rsidRPr="008C03A5">
              <w:rPr>
                <w:rFonts w:ascii="Arial" w:eastAsia="Times New Roman" w:hAnsi="Arial" w:cs="Arial"/>
                <w:color w:val="0070C0"/>
                <w:sz w:val="20"/>
                <w:szCs w:val="20"/>
                <w:lang w:val="en-GB"/>
              </w:rPr>
              <w:t>:</w:t>
            </w:r>
          </w:p>
          <w:p w14:paraId="2E6F0DDA" w14:textId="77777777" w:rsidR="00844BD1" w:rsidRPr="008C03A5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</w:pPr>
            <w:r w:rsidRPr="008C03A5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val="en-GB"/>
              </w:rPr>
              <w:t>Signature</w:t>
            </w:r>
          </w:p>
        </w:tc>
      </w:tr>
      <w:tr w:rsidR="00824829" w:rsidRPr="00824829" w14:paraId="1B3A68F7" w14:textId="77777777" w:rsidTr="00844BD1">
        <w:trPr>
          <w:jc w:val="center"/>
        </w:trPr>
        <w:tc>
          <w:tcPr>
            <w:tcW w:w="10530" w:type="dxa"/>
            <w:gridSpan w:val="4"/>
            <w:shd w:val="clear" w:color="auto" w:fill="D9D9D9"/>
          </w:tcPr>
          <w:p w14:paraId="5D8ABA32" w14:textId="5A763AC5" w:rsidR="00824829" w:rsidRPr="00AC7DD8" w:rsidRDefault="00844BD1" w:rsidP="00AC7DD8">
            <w:pPr>
              <w:spacing w:after="0" w:line="240" w:lineRule="auto"/>
              <w:ind w:left="240" w:hanging="24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</w:t>
            </w:r>
            <w:r w:rsidR="00824829" w:rsidRPr="0082482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="00824829" w:rsidRPr="00AC7DD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PERAKUAN </w:t>
            </w:r>
            <w:r w:rsidR="00E85635" w:rsidRPr="00AC7DD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KETUA PROGRAM SISWAZAH FAKULTI/TIMBALAN DEKAN SISWAZAH</w:t>
            </w:r>
            <w:r w:rsidR="001C1416" w:rsidRPr="00AC7DD8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/TIMBALAN PENGARAH</w:t>
            </w:r>
          </w:p>
          <w:p w14:paraId="03EB5B0A" w14:textId="77777777" w:rsidR="00E85635" w:rsidRPr="00824829" w:rsidRDefault="00E85635" w:rsidP="00AC7D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  <w:p w14:paraId="2E15F3E5" w14:textId="31A5FDD6" w:rsidR="00824829" w:rsidRPr="00E85635" w:rsidRDefault="00824829" w:rsidP="00AC7DD8">
            <w:pPr>
              <w:spacing w:after="0" w:line="240" w:lineRule="auto"/>
              <w:ind w:left="33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 xml:space="preserve">APPROVAL </w:t>
            </w:r>
            <w:r w:rsidRPr="00AC7DD8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 xml:space="preserve">FROM </w:t>
            </w:r>
            <w:r w:rsidR="00E85635" w:rsidRPr="00AC7DD8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HEAD OF POSTGRADUATE PROGRAMME/DEPUTY DEAN (POSTGRADUATE)</w:t>
            </w:r>
            <w:r w:rsidR="001C1416" w:rsidRPr="00AC7DD8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/DEPUTY DIRECTOR</w:t>
            </w:r>
          </w:p>
        </w:tc>
      </w:tr>
      <w:tr w:rsidR="00824829" w:rsidRPr="00824829" w14:paraId="73CF9491" w14:textId="77777777" w:rsidTr="00844BD1">
        <w:trPr>
          <w:jc w:val="center"/>
        </w:trPr>
        <w:tc>
          <w:tcPr>
            <w:tcW w:w="5737" w:type="dxa"/>
            <w:gridSpan w:val="2"/>
          </w:tcPr>
          <w:p w14:paraId="2AD99E3A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997F062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54EDCD39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793" w:type="dxa"/>
            <w:gridSpan w:val="2"/>
          </w:tcPr>
          <w:p w14:paraId="41E6D3A8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F52A69A" w14:textId="77777777" w:rsidR="00824829" w:rsidRPr="00824829" w:rsidRDefault="00615AD0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</w:t>
            </w:r>
            <w:r w:rsidR="00824829"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30CE423B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824829" w:rsidRPr="00824829" w14:paraId="6C72ADCD" w14:textId="77777777" w:rsidTr="00844BD1">
        <w:trPr>
          <w:jc w:val="center"/>
        </w:trPr>
        <w:tc>
          <w:tcPr>
            <w:tcW w:w="10530" w:type="dxa"/>
            <w:gridSpan w:val="4"/>
          </w:tcPr>
          <w:p w14:paraId="7D837549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 Rasmi:</w:t>
            </w:r>
          </w:p>
          <w:p w14:paraId="3737600A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  <w:p w14:paraId="626C3679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824829" w:rsidRPr="00824829" w14:paraId="40502298" w14:textId="77777777" w:rsidTr="00844BD1">
        <w:trPr>
          <w:jc w:val="center"/>
        </w:trPr>
        <w:tc>
          <w:tcPr>
            <w:tcW w:w="10530" w:type="dxa"/>
            <w:gridSpan w:val="4"/>
            <w:shd w:val="clear" w:color="auto" w:fill="D9D9D9"/>
          </w:tcPr>
          <w:p w14:paraId="06827641" w14:textId="77777777" w:rsidR="00844BD1" w:rsidRDefault="00844BD1" w:rsidP="00824829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E</w:t>
            </w:r>
            <w:r w:rsidR="00824829" w:rsidRPr="00824829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. KELULUSAN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DEKAN/PENGARAH</w:t>
            </w:r>
          </w:p>
          <w:p w14:paraId="55FF5AED" w14:textId="77777777" w:rsidR="00824829" w:rsidRPr="00824829" w:rsidRDefault="00844BD1" w:rsidP="00824829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   </w:t>
            </w:r>
            <w:r w:rsidR="00824829" w:rsidRPr="00824829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APPROVAL FROM DEAN/DIRECTOR</w:t>
            </w:r>
          </w:p>
        </w:tc>
      </w:tr>
      <w:tr w:rsidR="00824829" w:rsidRPr="00824829" w14:paraId="3FABBDF2" w14:textId="77777777" w:rsidTr="00844BD1">
        <w:trPr>
          <w:jc w:val="center"/>
        </w:trPr>
        <w:tc>
          <w:tcPr>
            <w:tcW w:w="5737" w:type="dxa"/>
            <w:gridSpan w:val="2"/>
          </w:tcPr>
          <w:p w14:paraId="5D4BFBA8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7023F16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</w:t>
            </w:r>
            <w:proofErr w:type="spellEnd"/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3C3B0DC7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793" w:type="dxa"/>
            <w:gridSpan w:val="2"/>
          </w:tcPr>
          <w:p w14:paraId="408C5C84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3C609E5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Tarikh:</w:t>
            </w:r>
          </w:p>
          <w:p w14:paraId="3F767D25" w14:textId="77777777" w:rsidR="00824829" w:rsidRPr="00824829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824829" w:rsidRPr="00824829" w14:paraId="439F490A" w14:textId="77777777" w:rsidTr="00844BD1">
        <w:trPr>
          <w:jc w:val="center"/>
        </w:trPr>
        <w:tc>
          <w:tcPr>
            <w:tcW w:w="10530" w:type="dxa"/>
            <w:gridSpan w:val="4"/>
          </w:tcPr>
          <w:p w14:paraId="3AA2CE06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2C67F3E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 Rasmi</w:t>
            </w:r>
          </w:p>
          <w:p w14:paraId="640C36CD" w14:textId="77777777" w:rsidR="00824829" w:rsidRPr="00824829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82482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</w:tc>
      </w:tr>
    </w:tbl>
    <w:p w14:paraId="50C1D40E" w14:textId="77777777" w:rsidR="00824829" w:rsidRPr="00824829" w:rsidRDefault="00824829" w:rsidP="00824829">
      <w:pPr>
        <w:rPr>
          <w:rFonts w:ascii="Calibri" w:eastAsia="Calibri" w:hAnsi="Calibri" w:cs="Times New Roman"/>
          <w:sz w:val="20"/>
          <w:szCs w:val="20"/>
        </w:rPr>
      </w:pPr>
    </w:p>
    <w:p w14:paraId="36F10B9B" w14:textId="77777777" w:rsidR="0041115B" w:rsidRDefault="0041115B"/>
    <w:sectPr w:rsidR="0041115B" w:rsidSect="00844BD1"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8E613" w14:textId="77777777" w:rsidR="00DE4B7F" w:rsidRDefault="00DE4B7F" w:rsidP="00824829">
      <w:pPr>
        <w:spacing w:after="0" w:line="240" w:lineRule="auto"/>
      </w:pPr>
      <w:r>
        <w:separator/>
      </w:r>
    </w:p>
  </w:endnote>
  <w:endnote w:type="continuationSeparator" w:id="0">
    <w:p w14:paraId="2F35ADE0" w14:textId="77777777" w:rsidR="00DE4B7F" w:rsidRDefault="00DE4B7F" w:rsidP="0082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945C3" w14:textId="77777777" w:rsidR="00DE4B7F" w:rsidRDefault="00DE4B7F" w:rsidP="00824829">
      <w:pPr>
        <w:spacing w:after="0" w:line="240" w:lineRule="auto"/>
      </w:pPr>
      <w:r>
        <w:separator/>
      </w:r>
    </w:p>
  </w:footnote>
  <w:footnote w:type="continuationSeparator" w:id="0">
    <w:p w14:paraId="17106B25" w14:textId="77777777" w:rsidR="00DE4B7F" w:rsidRDefault="00DE4B7F" w:rsidP="0082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1E73"/>
    <w:multiLevelType w:val="hybridMultilevel"/>
    <w:tmpl w:val="2A042886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5388B"/>
    <w:multiLevelType w:val="hybridMultilevel"/>
    <w:tmpl w:val="ECD429C6"/>
    <w:lvl w:ilvl="0" w:tplc="00A07B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0C"/>
    <w:rsid w:val="00070365"/>
    <w:rsid w:val="00093884"/>
    <w:rsid w:val="001120AF"/>
    <w:rsid w:val="0014502B"/>
    <w:rsid w:val="001B74FD"/>
    <w:rsid w:val="001C1416"/>
    <w:rsid w:val="00200714"/>
    <w:rsid w:val="00213511"/>
    <w:rsid w:val="00293DB8"/>
    <w:rsid w:val="002A13E6"/>
    <w:rsid w:val="002E6E37"/>
    <w:rsid w:val="00324134"/>
    <w:rsid w:val="003D19FA"/>
    <w:rsid w:val="0041115B"/>
    <w:rsid w:val="004154DF"/>
    <w:rsid w:val="004569F5"/>
    <w:rsid w:val="00462A0C"/>
    <w:rsid w:val="00470F86"/>
    <w:rsid w:val="005155F4"/>
    <w:rsid w:val="00522DDC"/>
    <w:rsid w:val="00550D85"/>
    <w:rsid w:val="00593037"/>
    <w:rsid w:val="005B0342"/>
    <w:rsid w:val="005D1280"/>
    <w:rsid w:val="005E3E8A"/>
    <w:rsid w:val="00615AD0"/>
    <w:rsid w:val="00617EE8"/>
    <w:rsid w:val="00675835"/>
    <w:rsid w:val="006C3FA8"/>
    <w:rsid w:val="006D0D0F"/>
    <w:rsid w:val="00824829"/>
    <w:rsid w:val="00844BD1"/>
    <w:rsid w:val="008A22F0"/>
    <w:rsid w:val="008C03A5"/>
    <w:rsid w:val="008C566B"/>
    <w:rsid w:val="0093427A"/>
    <w:rsid w:val="009B129F"/>
    <w:rsid w:val="009E2F2F"/>
    <w:rsid w:val="00A40005"/>
    <w:rsid w:val="00A56C67"/>
    <w:rsid w:val="00A740BF"/>
    <w:rsid w:val="00AC7DD8"/>
    <w:rsid w:val="00B05133"/>
    <w:rsid w:val="00B07E98"/>
    <w:rsid w:val="00BC0FC0"/>
    <w:rsid w:val="00BD6E48"/>
    <w:rsid w:val="00C5173B"/>
    <w:rsid w:val="00CE4BB9"/>
    <w:rsid w:val="00CE54A3"/>
    <w:rsid w:val="00D23F86"/>
    <w:rsid w:val="00D730AA"/>
    <w:rsid w:val="00D8765E"/>
    <w:rsid w:val="00DB3780"/>
    <w:rsid w:val="00DB6C31"/>
    <w:rsid w:val="00DE4B7F"/>
    <w:rsid w:val="00E24BC0"/>
    <w:rsid w:val="00E85635"/>
    <w:rsid w:val="00F7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6297"/>
  <w15:docId w15:val="{D355BEB0-C63E-4290-B13A-EEE8201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A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2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6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82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dur_x0020_Kerja xmlns="93ec7bc5-acfd-44b7-9fe0-d5a176201ad8">P05: Pengurusan Peperiksaan</Prosedur_x0020_Kerj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97D4D4B8A04688CB24617F319229" ma:contentTypeVersion="1" ma:contentTypeDescription="Create a new document." ma:contentTypeScope="" ma:versionID="b7743af6465573a5c069c9830ce5e64e">
  <xsd:schema xmlns:xsd="http://www.w3.org/2001/XMLSchema" xmlns:xs="http://www.w3.org/2001/XMLSchema" xmlns:p="http://schemas.microsoft.com/office/2006/metadata/properties" xmlns:ns2="93ec7bc5-acfd-44b7-9fe0-d5a176201ad8" targetNamespace="http://schemas.microsoft.com/office/2006/metadata/properties" ma:root="true" ma:fieldsID="56b4f6cde819cae60582543418025ce2" ns2:_="">
    <xsd:import namespace="93ec7bc5-acfd-44b7-9fe0-d5a176201ad8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7bc5-acfd-44b7-9fe0-d5a176201ad8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 Kerja" ma:format="Dropdown" ma:internalName="Prosedur_x0020_Kerja">
      <xsd:simpleType>
        <xsd:restriction base="dms:Choice">
          <xsd:enumeration value="P01: Reka Bentuk Program Pengajian"/>
          <xsd:enumeration value="P02: Pengambilan Pelajar"/>
          <xsd:enumeration value="P03: Pendaftaran Pelajar"/>
          <xsd:enumeration value="P04: Pengajaran dan Penyeliaan"/>
          <xsd:enumeration value="P05: Pengurusan Peperiksaan"/>
          <xsd:enumeration value="P06: Pengijazah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32EF7-C5B6-4B31-A544-8F163C8F4E95}">
  <ds:schemaRefs>
    <ds:schemaRef ds:uri="http://schemas.microsoft.com/office/2006/metadata/properties"/>
    <ds:schemaRef ds:uri="http://schemas.microsoft.com/office/infopath/2007/PartnerControls"/>
    <ds:schemaRef ds:uri="93ec7bc5-acfd-44b7-9fe0-d5a176201ad8"/>
  </ds:schemaRefs>
</ds:datastoreItem>
</file>

<file path=customXml/itemProps2.xml><?xml version="1.0" encoding="utf-8"?>
<ds:datastoreItem xmlns:ds="http://schemas.openxmlformats.org/officeDocument/2006/customXml" ds:itemID="{5D795302-DD6D-4B90-B696-8CCB5D385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727F4-4760-4662-9447-F1357A531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7bc5-acfd-44b7-9fe0-d5a17620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shah  elias</cp:lastModifiedBy>
  <cp:revision>2</cp:revision>
  <dcterms:created xsi:type="dcterms:W3CDTF">2021-04-22T01:41:00Z</dcterms:created>
  <dcterms:modified xsi:type="dcterms:W3CDTF">2021-04-22T01:41:00Z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</Properties>
</file>