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F" w:rsidRDefault="003F17D2" w:rsidP="0099666D">
      <w:pPr>
        <w:pStyle w:val="Header"/>
        <w:ind w:left="-567" w:firstLine="141"/>
        <w:rPr>
          <w:rFonts w:ascii="Arial" w:hAnsi="Arial" w:cs="Arial"/>
          <w:b/>
        </w:rPr>
      </w:pPr>
      <w:r w:rsidRPr="003F17D2">
        <w:rPr>
          <w:b/>
          <w:noProof/>
        </w:rPr>
        <w:pict>
          <v:rect id="_x0000_s1028" style="position:absolute;left:0;text-align:left;margin-left:337.6pt;margin-top:-43.5pt;width:155.9pt;height:34pt;z-index:251661312">
            <v:textbox style="mso-next-textbox:#_x0000_s1028">
              <w:txbxContent>
                <w:p w:rsidR="0043114F" w:rsidRPr="001430DB" w:rsidRDefault="0043114F" w:rsidP="0043114F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 w:rsidR="003947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</w:p>
                <w:p w:rsidR="0043114F" w:rsidRPr="001430DB" w:rsidRDefault="0043114F" w:rsidP="0043114F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 13-02-2017</w:t>
                  </w:r>
                </w:p>
              </w:txbxContent>
            </v:textbox>
          </v:rect>
        </w:pict>
      </w:r>
      <w:r w:rsidR="0043114F"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</w:rPr>
      </w:pPr>
      <w:r w:rsidRPr="007D3F6F">
        <w:rPr>
          <w:rFonts w:ascii="Arial" w:hAnsi="Arial" w:cs="Arial"/>
          <w:b/>
        </w:rPr>
        <w:t>PEMBAYARAN YURAN PEMERIKSAAN TESIS</w:t>
      </w: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  <w:i/>
        </w:rPr>
      </w:pPr>
      <w:r w:rsidRPr="007D3F6F">
        <w:rPr>
          <w:rFonts w:ascii="Arial" w:hAnsi="Arial" w:cs="Arial"/>
          <w:b/>
          <w:i/>
        </w:rPr>
        <w:t>PAYMENT FOR THESIS SUBMISSION</w:t>
      </w:r>
    </w:p>
    <w:p w:rsidR="008E6094" w:rsidRPr="007D3F6F" w:rsidRDefault="008E6094" w:rsidP="0007200E">
      <w:pPr>
        <w:rPr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5104"/>
      </w:tblGrid>
      <w:tr w:rsidR="005272F2" w:rsidRPr="003E6830" w:rsidTr="003E6830">
        <w:tc>
          <w:tcPr>
            <w:tcW w:w="10491" w:type="dxa"/>
            <w:gridSpan w:val="3"/>
            <w:shd w:val="clear" w:color="auto" w:fill="D9D9D9"/>
          </w:tcPr>
          <w:p w:rsidR="005272F2" w:rsidRPr="003E6830" w:rsidRDefault="0026689B" w:rsidP="005272F2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5272F2"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8D2B83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E6094" w:rsidRPr="00521856" w:rsidRDefault="008E6094" w:rsidP="0052185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8E6094" w:rsidRP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="008E6094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Default="005272F2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Pengajian</w:t>
            </w:r>
          </w:p>
          <w:p w:rsidR="008E6094" w:rsidRPr="003E6830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 w:rsid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:rsidR="005272F2" w:rsidRPr="003E6830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Sarjana /  Doktor Falsafah │ </w:t>
            </w:r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272F2" w:rsidRPr="003E6830" w:rsidTr="008E6094">
        <w:tc>
          <w:tcPr>
            <w:tcW w:w="5387" w:type="dxa"/>
            <w:gridSpan w:val="2"/>
          </w:tcPr>
          <w:p w:rsidR="005272F2" w:rsidRPr="003E6830" w:rsidRDefault="008D2B83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-e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5272F2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="005272F2"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04" w:type="dxa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3E6830" w:rsidRDefault="00521856" w:rsidP="00913D3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913D3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PEMBAYARAN YURAN</w:t>
            </w:r>
            <w:r w:rsidR="002B06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FEE</w:t>
            </w:r>
            <w:r w:rsid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PAYMENT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YURAN 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FEES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85766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JUMLAH BAYARAN (RM) [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 PAYMENT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(RM)]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913D3B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 Tesis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913D3B" w:rsidRPr="00D83802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 Falsafah (PhD)</w:t>
            </w:r>
            <w:r w:rsidR="008576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: RM2000.00</w:t>
            </w:r>
          </w:p>
          <w:p w:rsidR="00913D3B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</w:t>
            </w:r>
            <w:r w:rsid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          : RM1300.00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913D3B" w:rsidRDefault="00913D3B" w:rsidP="00D838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 Semula Tesis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 w:rsidR="002B064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re-examination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Pr="00D83802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 Falsafah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(PhD)</w:t>
            </w:r>
            <w:r w:rsidR="0085766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 </w:t>
            </w:r>
            <w:bookmarkStart w:id="0" w:name="_GoBack"/>
            <w:bookmarkEnd w:id="0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: RM800.00</w:t>
            </w:r>
          </w:p>
          <w:p w:rsidR="00913D3B" w:rsidRPr="00521856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(Master</w:t>
            </w:r>
            <w:r w:rsidR="00D8380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          : RM750.00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F1E86" w:rsidRPr="003E6830" w:rsidTr="00F06ED9">
        <w:trPr>
          <w:trHeight w:val="790"/>
        </w:trPr>
        <w:tc>
          <w:tcPr>
            <w:tcW w:w="5387" w:type="dxa"/>
            <w:gridSpan w:val="2"/>
          </w:tcPr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 Semula Keputusan Peperiksaan</w:t>
            </w:r>
          </w:p>
          <w:p w:rsidR="00FF1E86" w:rsidRPr="0052185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Appeal to recheck and remark examination paper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 w:rsid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D838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104" w:type="dxa"/>
          </w:tcPr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D83802" w:rsidRPr="003E6830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C46C25" w:rsidRPr="003E6830" w:rsidTr="00D163AF">
        <w:tc>
          <w:tcPr>
            <w:tcW w:w="10491" w:type="dxa"/>
            <w:gridSpan w:val="3"/>
          </w:tcPr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Official Stamp </w:t>
            </w:r>
          </w:p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46C25" w:rsidRPr="003E6830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521856" w:rsidRDefault="00FF1E86" w:rsidP="00FF1E8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C. UNTUK KEGUNAAN BENDAHARI</w:t>
            </w:r>
            <w:r w:rsidR="0099666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99666D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FOR BURSARY USE</w:t>
            </w:r>
            <w:r w:rsidR="007D3F6F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ONLY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Resit: 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No. of Receipt </w:t>
            </w:r>
          </w:p>
        </w:tc>
        <w:tc>
          <w:tcPr>
            <w:tcW w:w="5104" w:type="dxa"/>
          </w:tcPr>
          <w:p w:rsidR="00521856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Jumlah: </w:t>
            </w:r>
          </w:p>
          <w:p w:rsidR="00C46C25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:rsidR="00FF1E86" w:rsidRDefault="007D3F6F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="00FF1E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arikh: </w:t>
            </w:r>
          </w:p>
          <w:p w:rsidR="00D83802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</w:tbl>
    <w:p w:rsidR="0026689B" w:rsidRPr="00A4773A" w:rsidRDefault="0026689B" w:rsidP="00521856">
      <w:pPr>
        <w:rPr>
          <w:sz w:val="20"/>
          <w:szCs w:val="20"/>
        </w:rPr>
      </w:pPr>
    </w:p>
    <w:sectPr w:rsidR="0026689B" w:rsidRPr="00A4773A" w:rsidSect="004311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41" w:rsidRDefault="00336B41" w:rsidP="0007200E">
      <w:pPr>
        <w:spacing w:after="0" w:line="240" w:lineRule="auto"/>
      </w:pPr>
      <w:r>
        <w:separator/>
      </w:r>
    </w:p>
  </w:endnote>
  <w:endnote w:type="continuationSeparator" w:id="0">
    <w:p w:rsidR="00336B41" w:rsidRDefault="00336B41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41" w:rsidRDefault="00336B41" w:rsidP="0007200E">
      <w:pPr>
        <w:spacing w:after="0" w:line="240" w:lineRule="auto"/>
      </w:pPr>
      <w:r>
        <w:separator/>
      </w:r>
    </w:p>
  </w:footnote>
  <w:footnote w:type="continuationSeparator" w:id="0">
    <w:p w:rsidR="00336B41" w:rsidRDefault="00336B41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3A"/>
    <w:rsid w:val="0007200E"/>
    <w:rsid w:val="000E35CE"/>
    <w:rsid w:val="00220092"/>
    <w:rsid w:val="00221548"/>
    <w:rsid w:val="0026689B"/>
    <w:rsid w:val="002A40B1"/>
    <w:rsid w:val="002B0642"/>
    <w:rsid w:val="00336B41"/>
    <w:rsid w:val="003947FE"/>
    <w:rsid w:val="003E6830"/>
    <w:rsid w:val="003F17D2"/>
    <w:rsid w:val="003F2C64"/>
    <w:rsid w:val="00400A6C"/>
    <w:rsid w:val="0043114F"/>
    <w:rsid w:val="00501451"/>
    <w:rsid w:val="00503563"/>
    <w:rsid w:val="00521856"/>
    <w:rsid w:val="005272F2"/>
    <w:rsid w:val="0054215F"/>
    <w:rsid w:val="005F21B1"/>
    <w:rsid w:val="006E1FC5"/>
    <w:rsid w:val="007925E7"/>
    <w:rsid w:val="007D3F6F"/>
    <w:rsid w:val="00857662"/>
    <w:rsid w:val="008D2B83"/>
    <w:rsid w:val="008E6094"/>
    <w:rsid w:val="00913D3B"/>
    <w:rsid w:val="009543F1"/>
    <w:rsid w:val="0099666D"/>
    <w:rsid w:val="009D609C"/>
    <w:rsid w:val="00A043BC"/>
    <w:rsid w:val="00A4773A"/>
    <w:rsid w:val="00AD3F6C"/>
    <w:rsid w:val="00C01B73"/>
    <w:rsid w:val="00C46C25"/>
    <w:rsid w:val="00CF33CE"/>
    <w:rsid w:val="00D83802"/>
    <w:rsid w:val="00DB48B1"/>
    <w:rsid w:val="00E60303"/>
    <w:rsid w:val="00E870EA"/>
    <w:rsid w:val="00F15AE3"/>
    <w:rsid w:val="00FC29FC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paragraph" w:styleId="BalloonText">
    <w:name w:val="Balloon Text"/>
    <w:basedOn w:val="Normal"/>
    <w:link w:val="BalloonTextChar"/>
    <w:uiPriority w:val="99"/>
    <w:semiHidden/>
    <w:unhideWhenUsed/>
    <w:rsid w:val="0099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CDAB10F2-2E47-4145-893D-64DB8897BD86}"/>
</file>

<file path=customXml/itemProps2.xml><?xml version="1.0" encoding="utf-8"?>
<ds:datastoreItem xmlns:ds="http://schemas.openxmlformats.org/officeDocument/2006/customXml" ds:itemID="{78EBDC7B-58F6-4B56-8D37-286F1D5FA08A}"/>
</file>

<file path=customXml/itemProps3.xml><?xml version="1.0" encoding="utf-8"?>
<ds:datastoreItem xmlns:ds="http://schemas.openxmlformats.org/officeDocument/2006/customXml" ds:itemID="{1CBB8E8F-46F6-44C0-8B25-945ADD5B3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2017-04-17T02:45:00Z</dcterms:created>
  <dcterms:modified xsi:type="dcterms:W3CDTF">2017-04-17T02:45:00Z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