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D9B9" w14:textId="77777777" w:rsidR="002A1276" w:rsidRPr="003338DE" w:rsidRDefault="003338DE">
      <w:pPr>
        <w:spacing w:after="0"/>
        <w:jc w:val="both"/>
        <w:rPr>
          <w:rFonts w:ascii="Arial" w:eastAsia="Trebuchet MS" w:hAnsi="Arial" w:cs="Arial"/>
          <w:b/>
          <w:sz w:val="20"/>
          <w:szCs w:val="20"/>
        </w:rPr>
      </w:pPr>
      <w:r w:rsidRPr="003338DE">
        <w:rPr>
          <w:rFonts w:ascii="Arial" w:eastAsia="Trebuchet MS" w:hAnsi="Arial" w:cs="Arial"/>
          <w:b/>
          <w:sz w:val="20"/>
          <w:szCs w:val="20"/>
        </w:rPr>
        <w:t>Bahagian A: Maklumat Diri Pelajar</w:t>
      </w:r>
    </w:p>
    <w:p w14:paraId="3B6C4F52" w14:textId="43B3D9E6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i/>
          <w:sz w:val="20"/>
          <w:szCs w:val="20"/>
        </w:rPr>
        <w:t>Part A: Student’s Detail</w:t>
      </w:r>
    </w:p>
    <w:p w14:paraId="65BB184E" w14:textId="77777777" w:rsidR="003338DE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</w:p>
    <w:tbl>
      <w:tblPr>
        <w:tblStyle w:val="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208"/>
        <w:gridCol w:w="319"/>
        <w:gridCol w:w="785"/>
        <w:gridCol w:w="200"/>
        <w:gridCol w:w="904"/>
        <w:gridCol w:w="2208"/>
      </w:tblGrid>
      <w:tr w:rsidR="002A1276" w:rsidRPr="003338DE" w14:paraId="421940EC" w14:textId="77777777">
        <w:trPr>
          <w:trHeight w:val="567"/>
        </w:trPr>
        <w:tc>
          <w:tcPr>
            <w:tcW w:w="2392" w:type="dxa"/>
            <w:vAlign w:val="center"/>
          </w:tcPr>
          <w:p w14:paraId="452BD0B5" w14:textId="77777777" w:rsidR="002A1276" w:rsidRPr="003338DE" w:rsidRDefault="003338DE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Nama</w:t>
            </w:r>
            <w:r w:rsidRPr="003338D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624" w:type="dxa"/>
            <w:gridSpan w:val="6"/>
          </w:tcPr>
          <w:p w14:paraId="3CF29A61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2A1276" w:rsidRPr="003338DE" w14:paraId="5DBB81D7" w14:textId="77777777">
        <w:tc>
          <w:tcPr>
            <w:tcW w:w="2392" w:type="dxa"/>
            <w:vAlign w:val="center"/>
          </w:tcPr>
          <w:p w14:paraId="5DDC74BA" w14:textId="77777777" w:rsidR="002A1276" w:rsidRPr="003338DE" w:rsidRDefault="003338DE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No. Pendaftaran</w:t>
            </w:r>
          </w:p>
          <w:p w14:paraId="6D76D8FC" w14:textId="77777777" w:rsidR="002A1276" w:rsidRPr="003338DE" w:rsidRDefault="003338DE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24" w:type="dxa"/>
            <w:gridSpan w:val="6"/>
          </w:tcPr>
          <w:p w14:paraId="036F3E73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2A1276" w:rsidRPr="003338DE" w14:paraId="277CE749" w14:textId="77777777" w:rsidTr="00881CB2">
        <w:tc>
          <w:tcPr>
            <w:tcW w:w="2392" w:type="dxa"/>
            <w:vAlign w:val="center"/>
          </w:tcPr>
          <w:p w14:paraId="7D70FA8E" w14:textId="77777777" w:rsidR="002A1276" w:rsidRPr="003338DE" w:rsidRDefault="003338DE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No. Telefon</w:t>
            </w:r>
          </w:p>
          <w:p w14:paraId="7249178A" w14:textId="77777777" w:rsidR="002A1276" w:rsidRPr="003338DE" w:rsidRDefault="003338DE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</w:tcPr>
          <w:p w14:paraId="7918F002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14:paraId="4CBC65B3" w14:textId="77777777" w:rsidR="002A1276" w:rsidRPr="003338DE" w:rsidRDefault="003338DE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E-mel</w:t>
            </w:r>
            <w:r w:rsidRPr="003338D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  <w:p w14:paraId="7296704C" w14:textId="77777777" w:rsidR="002A1276" w:rsidRPr="003338DE" w:rsidRDefault="003338DE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</w:tcPr>
          <w:p w14:paraId="105EFF82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881CB2" w:rsidRPr="003338DE" w14:paraId="73BF1F0D" w14:textId="77777777" w:rsidTr="00D113BA">
        <w:tc>
          <w:tcPr>
            <w:tcW w:w="2392" w:type="dxa"/>
            <w:vAlign w:val="center"/>
          </w:tcPr>
          <w:p w14:paraId="3756A39F" w14:textId="225699E0" w:rsidR="00881CB2" w:rsidRPr="003338DE" w:rsidRDefault="00881CB2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Fakulti/ Institut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(Faculty/ Institute)</w:t>
            </w:r>
          </w:p>
        </w:tc>
        <w:tc>
          <w:tcPr>
            <w:tcW w:w="6624" w:type="dxa"/>
            <w:gridSpan w:val="6"/>
            <w:tcBorders>
              <w:bottom w:val="single" w:sz="4" w:space="0" w:color="auto"/>
            </w:tcBorders>
          </w:tcPr>
          <w:p w14:paraId="069741AC" w14:textId="77777777" w:rsidR="00881CB2" w:rsidRPr="003338DE" w:rsidRDefault="00881CB2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881CB2" w:rsidRPr="003338DE" w14:paraId="673DB932" w14:textId="77777777" w:rsidTr="00881CB2">
        <w:trPr>
          <w:trHeight w:val="589"/>
        </w:trPr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14:paraId="7DC192D0" w14:textId="77777777" w:rsidR="00881CB2" w:rsidRPr="003338DE" w:rsidRDefault="00881CB2" w:rsidP="00881CB2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Program Pengajian 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D1395" w14:textId="77777777" w:rsidR="00881CB2" w:rsidRPr="003338DE" w:rsidRDefault="00881CB2" w:rsidP="00881CB2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D5F1723" wp14:editId="140758BC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5A52C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F17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4.25pt;margin-top:3.6pt;width:19.5pt;height:1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" filled="f">
                      <v:textbox>
                        <w:txbxContent>
                          <w:p w14:paraId="1785A52C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Doktor Falsafah</w:t>
            </w:r>
          </w:p>
          <w:p w14:paraId="7254F87E" w14:textId="77777777" w:rsidR="00881CB2" w:rsidRPr="003338DE" w:rsidRDefault="00881CB2" w:rsidP="00881CB2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(Doctor of </w:t>
            </w:r>
          </w:p>
          <w:p w14:paraId="40CDF0E9" w14:textId="77777777" w:rsidR="00881CB2" w:rsidRPr="003338DE" w:rsidRDefault="00881CB2" w:rsidP="00881CB2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Philosophy)</w:t>
            </w:r>
          </w:p>
          <w:p w14:paraId="379FED4B" w14:textId="77777777" w:rsidR="00881CB2" w:rsidRPr="003338DE" w:rsidRDefault="00881CB2" w:rsidP="00881CB2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78587BF" w14:textId="77777777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663EC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CB68171" wp14:editId="7090A18B">
                      <wp:simplePos x="0" y="0"/>
                      <wp:positionH relativeFrom="margin">
                        <wp:posOffset>791210</wp:posOffset>
                      </wp:positionH>
                      <wp:positionV relativeFrom="margin">
                        <wp:posOffset>59055</wp:posOffset>
                      </wp:positionV>
                      <wp:extent cx="247650" cy="243840"/>
                      <wp:effectExtent l="0" t="0" r="19050" b="2286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3BDAD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8171" id="_x0000_s1027" type="#_x0000_t202" style="position:absolute;left:0;text-align:left;margin-left:62.3pt;margin-top:4.65pt;width:19.5pt;height:19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" filled="f">
                      <v:textbox>
                        <w:txbxContent>
                          <w:p w14:paraId="0283BDAD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Sarjana</w:t>
            </w:r>
          </w:p>
          <w:p w14:paraId="1AD42702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(Masters)</w:t>
            </w:r>
          </w:p>
          <w:p w14:paraId="57E93C23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</w:p>
          <w:p w14:paraId="29B4DE56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79234FF" wp14:editId="3F08233B">
                      <wp:simplePos x="0" y="0"/>
                      <wp:positionH relativeFrom="margin">
                        <wp:posOffset>798830</wp:posOffset>
                      </wp:positionH>
                      <wp:positionV relativeFrom="margin">
                        <wp:posOffset>478155</wp:posOffset>
                      </wp:positionV>
                      <wp:extent cx="247650" cy="213360"/>
                      <wp:effectExtent l="0" t="0" r="19050" b="152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1A9BE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4FF" id="_x0000_s1028" type="#_x0000_t202" style="position:absolute;left:0;text-align:left;margin-left:62.9pt;margin-top:37.65pt;width:19.5pt;height:1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" filled="f">
                      <v:textbox>
                        <w:txbxContent>
                          <w:p w14:paraId="6FD1A9BE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Diploma</w:t>
            </w:r>
          </w:p>
          <w:p w14:paraId="48B573BE" w14:textId="1AC257FF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(Diploma)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1D3DD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3BC3B42" wp14:editId="073A2840">
                      <wp:simplePos x="0" y="0"/>
                      <wp:positionH relativeFrom="margin">
                        <wp:posOffset>1008380</wp:posOffset>
                      </wp:positionH>
                      <wp:positionV relativeFrom="margin">
                        <wp:posOffset>55880</wp:posOffset>
                      </wp:positionV>
                      <wp:extent cx="247650" cy="205740"/>
                      <wp:effectExtent l="0" t="0" r="19050" b="2286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D1243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C3B42" id="_x0000_s1029" type="#_x0000_t202" style="position:absolute;left:0;text-align:left;margin-left:79.4pt;margin-top:4.4pt;width:19.5pt;height:16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" filled="f">
                      <v:textbox>
                        <w:txbxContent>
                          <w:p w14:paraId="6FCD1243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Sarjana Muda</w:t>
            </w:r>
          </w:p>
          <w:p w14:paraId="422A2E44" w14:textId="1ED9C737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Pr="003338D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Undergraduate)</w:t>
            </w: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w:t xml:space="preserve"> </w:t>
            </w:r>
          </w:p>
        </w:tc>
      </w:tr>
      <w:tr w:rsidR="00881CB2" w:rsidRPr="003338DE" w14:paraId="34238EBD" w14:textId="77777777" w:rsidTr="00881CB2">
        <w:trPr>
          <w:trHeight w:val="589"/>
        </w:trPr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14:paraId="35C452D9" w14:textId="2F7E3AFF" w:rsidR="00881CB2" w:rsidRPr="003338DE" w:rsidRDefault="00881CB2" w:rsidP="00881CB2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Bentuk Pendaftaran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34801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BF44C49" wp14:editId="561F6190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E61A0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44C49" id="_x0000_s1030" type="#_x0000_t202" style="position:absolute;left:0;text-align:left;margin-left:84.25pt;margin-top:3.6pt;width:19.5pt;height:18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" filled="f">
                      <v:textbox>
                        <w:txbxContent>
                          <w:p w14:paraId="033E61A0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Sepenuh Masa</w:t>
            </w:r>
          </w:p>
          <w:p w14:paraId="78030701" w14:textId="35DE4B1C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9F24" w14:textId="77777777" w:rsidR="00881CB2" w:rsidRPr="003338DE" w:rsidRDefault="00881CB2" w:rsidP="00881CB2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F0EEAC2" wp14:editId="6A50D450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9A03F" w14:textId="77777777" w:rsidR="00881CB2" w:rsidRDefault="00881CB2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EEAC2" id="_x0000_s1031" type="#_x0000_t202" style="position:absolute;left:0;text-align:left;margin-left:84.25pt;margin-top:3.6pt;width:19.5pt;height:1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" filled="f">
                      <v:textbox>
                        <w:txbxContent>
                          <w:p w14:paraId="73C9A03F" w14:textId="77777777" w:rsidR="00881CB2" w:rsidRDefault="00881CB2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Separuh Masa</w:t>
            </w:r>
          </w:p>
          <w:p w14:paraId="5D2373EF" w14:textId="4D2211BA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</w:tr>
      <w:tr w:rsidR="00881CB2" w:rsidRPr="003338DE" w14:paraId="2CEBAB58" w14:textId="77777777">
        <w:trPr>
          <w:trHeight w:val="589"/>
        </w:trPr>
        <w:tc>
          <w:tcPr>
            <w:tcW w:w="2392" w:type="dxa"/>
            <w:vAlign w:val="center"/>
          </w:tcPr>
          <w:p w14:paraId="1783FB05" w14:textId="77777777" w:rsidR="00881CB2" w:rsidRPr="003338DE" w:rsidRDefault="00881CB2" w:rsidP="00881CB2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Semester/ Sesi</w:t>
            </w:r>
          </w:p>
          <w:p w14:paraId="3D41ACDC" w14:textId="77777777" w:rsidR="00881CB2" w:rsidRPr="003338DE" w:rsidRDefault="00881CB2" w:rsidP="00881CB2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(Semester /Session)</w:t>
            </w:r>
          </w:p>
        </w:tc>
        <w:tc>
          <w:tcPr>
            <w:tcW w:w="6624" w:type="dxa"/>
            <w:gridSpan w:val="6"/>
            <w:tcBorders>
              <w:bottom w:val="single" w:sz="4" w:space="0" w:color="000000"/>
            </w:tcBorders>
            <w:vAlign w:val="center"/>
          </w:tcPr>
          <w:p w14:paraId="1B9136AF" w14:textId="77777777" w:rsidR="00881CB2" w:rsidRPr="003338DE" w:rsidRDefault="00881CB2" w:rsidP="00881CB2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</w:tbl>
    <w:p w14:paraId="77A921F2" w14:textId="77777777" w:rsidR="002A1276" w:rsidRPr="003338DE" w:rsidRDefault="002A1276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</w:p>
    <w:tbl>
      <w:tblPr>
        <w:tblStyle w:val="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6"/>
        <w:gridCol w:w="6340"/>
      </w:tblGrid>
      <w:tr w:rsidR="002A1276" w:rsidRPr="003338DE" w14:paraId="08D36FD5" w14:textId="77777777">
        <w:tc>
          <w:tcPr>
            <w:tcW w:w="2676" w:type="dxa"/>
          </w:tcPr>
          <w:p w14:paraId="2E883B46" w14:textId="77777777" w:rsidR="002A1276" w:rsidRPr="003338DE" w:rsidRDefault="003338DE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Kod Kursus</w:t>
            </w:r>
            <w:r w:rsidRPr="003338D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(Course Code)</w:t>
            </w:r>
          </w:p>
        </w:tc>
        <w:tc>
          <w:tcPr>
            <w:tcW w:w="6340" w:type="dxa"/>
          </w:tcPr>
          <w:p w14:paraId="3B56B7BC" w14:textId="77777777" w:rsidR="002A1276" w:rsidRPr="003338DE" w:rsidRDefault="003338DE">
            <w:pPr>
              <w:jc w:val="center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eastAsia="Trebuchet MS" w:hAnsi="Arial" w:cs="Arial"/>
                <w:b/>
                <w:sz w:val="20"/>
                <w:szCs w:val="20"/>
              </w:rPr>
              <w:t>Nama Kursus</w:t>
            </w:r>
            <w:r w:rsidRPr="003338DE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Pr="003338DE">
              <w:rPr>
                <w:rFonts w:ascii="Arial" w:eastAsia="Trebuchet MS" w:hAnsi="Arial" w:cs="Arial"/>
                <w:i/>
                <w:sz w:val="20"/>
                <w:szCs w:val="20"/>
              </w:rPr>
              <w:t>(Course Name)</w:t>
            </w:r>
          </w:p>
        </w:tc>
      </w:tr>
      <w:tr w:rsidR="002A1276" w:rsidRPr="003338DE" w14:paraId="592EBA72" w14:textId="77777777">
        <w:tc>
          <w:tcPr>
            <w:tcW w:w="2676" w:type="dxa"/>
          </w:tcPr>
          <w:p w14:paraId="3275EB43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  <w:tc>
          <w:tcPr>
            <w:tcW w:w="6340" w:type="dxa"/>
          </w:tcPr>
          <w:p w14:paraId="70CF3B9C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</w:tr>
      <w:tr w:rsidR="002A1276" w:rsidRPr="003338DE" w14:paraId="3B231AE0" w14:textId="77777777">
        <w:tc>
          <w:tcPr>
            <w:tcW w:w="2676" w:type="dxa"/>
          </w:tcPr>
          <w:p w14:paraId="70B37B1B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  <w:tc>
          <w:tcPr>
            <w:tcW w:w="6340" w:type="dxa"/>
          </w:tcPr>
          <w:p w14:paraId="3086B6E4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</w:tr>
      <w:tr w:rsidR="002A1276" w:rsidRPr="003338DE" w14:paraId="30E2EBDB" w14:textId="77777777">
        <w:tc>
          <w:tcPr>
            <w:tcW w:w="2676" w:type="dxa"/>
          </w:tcPr>
          <w:p w14:paraId="4CCAD93E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  <w:tc>
          <w:tcPr>
            <w:tcW w:w="6340" w:type="dxa"/>
          </w:tcPr>
          <w:p w14:paraId="1CFCFF82" w14:textId="77777777" w:rsidR="002A1276" w:rsidRPr="003338DE" w:rsidRDefault="002A1276">
            <w:pPr>
              <w:jc w:val="both"/>
              <w:rPr>
                <w:rFonts w:ascii="Arial" w:eastAsia="Trebuchet MS" w:hAnsi="Arial" w:cs="Arial"/>
                <w:i/>
                <w:sz w:val="20"/>
                <w:szCs w:val="20"/>
              </w:rPr>
            </w:pPr>
          </w:p>
        </w:tc>
      </w:tr>
    </w:tbl>
    <w:p w14:paraId="0C7EEAEE" w14:textId="77777777" w:rsidR="002A1276" w:rsidRPr="003338DE" w:rsidRDefault="002A1276">
      <w:pPr>
        <w:spacing w:after="0"/>
        <w:jc w:val="both"/>
        <w:rPr>
          <w:rFonts w:ascii="Arial" w:eastAsia="Trebuchet MS" w:hAnsi="Arial" w:cs="Arial"/>
          <w:b/>
          <w:color w:val="0070C0"/>
          <w:sz w:val="20"/>
          <w:szCs w:val="20"/>
        </w:rPr>
      </w:pPr>
    </w:p>
    <w:p w14:paraId="44D54AE2" w14:textId="1BF09C6C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b/>
          <w:color w:val="0070C0"/>
          <w:sz w:val="20"/>
          <w:szCs w:val="20"/>
        </w:rPr>
        <w:t xml:space="preserve">Sila sertakan maklumat berikut/ </w:t>
      </w:r>
      <w:r w:rsidRPr="003338DE">
        <w:rPr>
          <w:rFonts w:ascii="Arial" w:eastAsia="Trebuchet MS" w:hAnsi="Arial" w:cs="Arial"/>
          <w:i/>
          <w:color w:val="0070C0"/>
          <w:sz w:val="20"/>
          <w:szCs w:val="20"/>
        </w:rPr>
        <w:t>Please attach the following:</w:t>
      </w:r>
    </w:p>
    <w:p w14:paraId="45A68A81" w14:textId="77777777" w:rsidR="002A1276" w:rsidRPr="003338DE" w:rsidRDefault="0033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rebuchet MS" w:hAnsi="Arial" w:cs="Arial"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b/>
          <w:color w:val="0070C0"/>
          <w:sz w:val="20"/>
          <w:szCs w:val="20"/>
        </w:rPr>
        <w:t>Salinan keputusan peperiksaan yang disahkan jika pernah mengikuti kursus yang sama/ setara di institut lain</w:t>
      </w:r>
    </w:p>
    <w:p w14:paraId="211C5EDE" w14:textId="77777777" w:rsidR="002A1276" w:rsidRPr="003338DE" w:rsidRDefault="003338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Trebuchet MS" w:hAnsi="Arial" w:cs="Arial"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b/>
          <w:color w:val="0070C0"/>
          <w:sz w:val="20"/>
          <w:szCs w:val="20"/>
        </w:rPr>
        <w:t>(</w:t>
      </w:r>
      <w:r w:rsidRPr="003338DE">
        <w:rPr>
          <w:rFonts w:ascii="Arial" w:eastAsia="Trebuchet MS" w:hAnsi="Arial" w:cs="Arial"/>
          <w:i/>
          <w:color w:val="0070C0"/>
          <w:sz w:val="20"/>
          <w:szCs w:val="20"/>
        </w:rPr>
        <w:t>A certified copy of the examination results if you have attended the same/ equivalent course at another institution.)</w:t>
      </w:r>
    </w:p>
    <w:p w14:paraId="5870229E" w14:textId="1D6F7F04" w:rsidR="002A1276" w:rsidRPr="003338DE" w:rsidRDefault="0033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rebuchet MS" w:hAnsi="Arial" w:cs="Arial"/>
          <w:b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b/>
          <w:color w:val="0070C0"/>
          <w:sz w:val="20"/>
          <w:szCs w:val="20"/>
        </w:rPr>
        <w:t xml:space="preserve">Salinan resit rasmi bayaran wang proses </w:t>
      </w:r>
    </w:p>
    <w:p w14:paraId="60ECFB89" w14:textId="699E7865" w:rsidR="002A1276" w:rsidRPr="003338DE" w:rsidRDefault="003338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bookmarkStart w:id="0" w:name="_heading=h.gjdgxs" w:colFirst="0" w:colLast="0"/>
      <w:bookmarkEnd w:id="0"/>
      <w:r w:rsidRPr="003338DE">
        <w:rPr>
          <w:rFonts w:ascii="Arial" w:eastAsia="Trebuchet MS" w:hAnsi="Arial" w:cs="Arial"/>
          <w:i/>
          <w:color w:val="0070C0"/>
          <w:sz w:val="20"/>
          <w:szCs w:val="20"/>
        </w:rPr>
        <w:t>(Copy of official receipt for payment of processing fee)</w:t>
      </w:r>
    </w:p>
    <w:p w14:paraId="51AE40F6" w14:textId="77777777" w:rsidR="002A1276" w:rsidRPr="003338DE" w:rsidRDefault="002A1276" w:rsidP="00881CB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rebuchet MS" w:hAnsi="Arial" w:cs="Arial"/>
          <w:color w:val="000000"/>
          <w:sz w:val="20"/>
          <w:szCs w:val="20"/>
        </w:rPr>
      </w:pPr>
    </w:p>
    <w:p w14:paraId="24FF0705" w14:textId="77777777" w:rsidR="002A1276" w:rsidRPr="003338DE" w:rsidRDefault="002A1276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</w:p>
    <w:p w14:paraId="66BD02A3" w14:textId="77777777" w:rsidR="002A1276" w:rsidRPr="003338DE" w:rsidRDefault="003338DE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  <w:r w:rsidRPr="003338DE">
        <w:rPr>
          <w:rFonts w:ascii="Arial" w:eastAsia="Trebuchet MS" w:hAnsi="Arial" w:cs="Arial"/>
          <w:sz w:val="20"/>
          <w:szCs w:val="20"/>
        </w:rPr>
        <w:t>Tandatangan :</w:t>
      </w:r>
      <w:r w:rsidRPr="003338DE">
        <w:rPr>
          <w:rFonts w:ascii="Arial" w:eastAsia="Trebuchet MS" w:hAnsi="Arial" w:cs="Arial"/>
          <w:sz w:val="20"/>
          <w:szCs w:val="20"/>
        </w:rPr>
        <w:tab/>
        <w:t>____________________</w:t>
      </w:r>
      <w:r w:rsidRPr="003338DE">
        <w:rPr>
          <w:rFonts w:ascii="Arial" w:eastAsia="Trebuchet MS" w:hAnsi="Arial" w:cs="Arial"/>
          <w:sz w:val="20"/>
          <w:szCs w:val="20"/>
        </w:rPr>
        <w:tab/>
      </w:r>
      <w:r w:rsidRPr="003338DE">
        <w:rPr>
          <w:rFonts w:ascii="Arial" w:eastAsia="Trebuchet MS" w:hAnsi="Arial" w:cs="Arial"/>
          <w:sz w:val="20"/>
          <w:szCs w:val="20"/>
        </w:rPr>
        <w:tab/>
        <w:t>Tarikh : _______________</w:t>
      </w:r>
    </w:p>
    <w:p w14:paraId="7C1B0D6A" w14:textId="77777777" w:rsidR="002A1276" w:rsidRPr="003338DE" w:rsidRDefault="003338DE">
      <w:pPr>
        <w:pBdr>
          <w:bottom w:val="single" w:sz="18" w:space="1" w:color="000000"/>
        </w:pBd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i/>
          <w:sz w:val="20"/>
          <w:szCs w:val="20"/>
        </w:rPr>
        <w:t>(Signature)</w:t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  <w:t>(Date)</w:t>
      </w:r>
    </w:p>
    <w:p w14:paraId="59A3F6E6" w14:textId="77777777" w:rsidR="002A1276" w:rsidRPr="003338DE" w:rsidRDefault="002A1276">
      <w:pPr>
        <w:spacing w:after="0"/>
        <w:jc w:val="both"/>
        <w:rPr>
          <w:rFonts w:ascii="Arial" w:eastAsia="Trebuchet MS" w:hAnsi="Arial" w:cs="Arial"/>
          <w:b/>
          <w:sz w:val="20"/>
          <w:szCs w:val="20"/>
        </w:rPr>
      </w:pPr>
    </w:p>
    <w:p w14:paraId="0243C234" w14:textId="52215242" w:rsidR="002A1276" w:rsidRPr="003338DE" w:rsidRDefault="003338DE">
      <w:pPr>
        <w:spacing w:after="0"/>
        <w:jc w:val="both"/>
        <w:rPr>
          <w:rFonts w:ascii="Arial" w:eastAsia="Trebuchet MS" w:hAnsi="Arial" w:cs="Arial"/>
          <w:b/>
          <w:sz w:val="20"/>
          <w:szCs w:val="20"/>
        </w:rPr>
      </w:pPr>
      <w:r w:rsidRPr="003338DE">
        <w:rPr>
          <w:rFonts w:ascii="Arial" w:eastAsia="Trebuchet MS" w:hAnsi="Arial" w:cs="Arial"/>
          <w:b/>
          <w:sz w:val="20"/>
          <w:szCs w:val="20"/>
        </w:rPr>
        <w:t>Bahagian B : Kelulusan Fakulti / Institut</w:t>
      </w:r>
    </w:p>
    <w:p w14:paraId="7C7E06E6" w14:textId="21AC3D1F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i/>
          <w:sz w:val="20"/>
          <w:szCs w:val="20"/>
        </w:rPr>
        <w:t>(Part B : Approval from Faculty / Institute)</w:t>
      </w:r>
    </w:p>
    <w:p w14:paraId="09DBA6BD" w14:textId="4D95B5AE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A4EA1AF" wp14:editId="457372D5">
                <wp:simplePos x="0" y="0"/>
                <wp:positionH relativeFrom="margin">
                  <wp:posOffset>4820285</wp:posOffset>
                </wp:positionH>
                <wp:positionV relativeFrom="margin">
                  <wp:posOffset>6777990</wp:posOffset>
                </wp:positionV>
                <wp:extent cx="257175" cy="1714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0858E4" w14:textId="77777777" w:rsidR="002A1276" w:rsidRDefault="003338D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EA1AF" id="Rectangle 19" o:spid="_x0000_s1032" style="position:absolute;left:0;text-align:left;margin-left:379.55pt;margin-top:533.7pt;width:20.25pt;height:13.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0F0858E4" w14:textId="77777777" w:rsidR="002A1276" w:rsidRDefault="003338D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338DE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7EA7BFF8" wp14:editId="68F1D91A">
                <wp:simplePos x="0" y="0"/>
                <wp:positionH relativeFrom="margin">
                  <wp:posOffset>2673350</wp:posOffset>
                </wp:positionH>
                <wp:positionV relativeFrom="margin">
                  <wp:posOffset>6743700</wp:posOffset>
                </wp:positionV>
                <wp:extent cx="257175" cy="1714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F772C3" w14:textId="77777777" w:rsidR="002A1276" w:rsidRDefault="003338D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FF8" id="Rectangle 18" o:spid="_x0000_s1033" style="position:absolute;left:0;text-align:left;margin-left:210.5pt;margin-top:531pt;width:20.25pt;height:13.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0CF772C3" w14:textId="77777777" w:rsidR="002A1276" w:rsidRDefault="003338D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A984A8B" w14:textId="222A5899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sz w:val="20"/>
          <w:szCs w:val="20"/>
        </w:rPr>
        <w:t xml:space="preserve">Permohonan / </w:t>
      </w:r>
      <w:r w:rsidRPr="003338DE">
        <w:rPr>
          <w:rFonts w:ascii="Arial" w:eastAsia="Trebuchet MS" w:hAnsi="Arial" w:cs="Arial"/>
          <w:i/>
          <w:sz w:val="20"/>
          <w:szCs w:val="20"/>
        </w:rPr>
        <w:t>Application</w:t>
      </w:r>
      <w:r w:rsidRPr="003338DE">
        <w:rPr>
          <w:rFonts w:ascii="Arial" w:eastAsia="Trebuchet MS" w:hAnsi="Arial" w:cs="Arial"/>
          <w:sz w:val="20"/>
          <w:szCs w:val="20"/>
        </w:rPr>
        <w:t xml:space="preserve">:  Disokong </w:t>
      </w:r>
      <w:r w:rsidRPr="003338DE">
        <w:rPr>
          <w:rFonts w:ascii="Arial" w:eastAsia="Trebuchet MS" w:hAnsi="Arial" w:cs="Arial"/>
          <w:i/>
          <w:sz w:val="20"/>
          <w:szCs w:val="20"/>
        </w:rPr>
        <w:t>(Agree)</w:t>
      </w:r>
      <w:r w:rsidRPr="003338DE">
        <w:rPr>
          <w:rFonts w:ascii="Arial" w:eastAsia="Trebuchet MS" w:hAnsi="Arial" w:cs="Arial"/>
          <w:sz w:val="20"/>
          <w:szCs w:val="20"/>
        </w:rPr>
        <w:t xml:space="preserve">                  Tidak disokong </w:t>
      </w:r>
      <w:r w:rsidRPr="003338DE">
        <w:rPr>
          <w:rFonts w:ascii="Arial" w:eastAsia="Trebuchet MS" w:hAnsi="Arial" w:cs="Arial"/>
          <w:i/>
          <w:sz w:val="20"/>
          <w:szCs w:val="20"/>
        </w:rPr>
        <w:t>(Disagree)</w:t>
      </w:r>
    </w:p>
    <w:p w14:paraId="4F70A4F1" w14:textId="4AE1B112" w:rsidR="002A1276" w:rsidRPr="003338DE" w:rsidRDefault="002A1276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</w:p>
    <w:p w14:paraId="79C6BF80" w14:textId="77777777" w:rsidR="00881CB2" w:rsidRPr="003338DE" w:rsidRDefault="00881CB2">
      <w:pPr>
        <w:spacing w:after="0"/>
        <w:jc w:val="both"/>
        <w:rPr>
          <w:rFonts w:ascii="Arial" w:eastAsia="Trebuchet MS" w:hAnsi="Arial" w:cs="Arial"/>
          <w:sz w:val="20"/>
          <w:szCs w:val="20"/>
        </w:rPr>
      </w:pPr>
    </w:p>
    <w:p w14:paraId="2F74815A" w14:textId="77777777" w:rsidR="002A1276" w:rsidRPr="003338DE" w:rsidRDefault="003338DE">
      <w:pPr>
        <w:spacing w:after="0"/>
        <w:jc w:val="both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sz w:val="20"/>
          <w:szCs w:val="20"/>
        </w:rPr>
        <w:t>Tandatangan :</w:t>
      </w:r>
      <w:r w:rsidRPr="003338DE">
        <w:rPr>
          <w:rFonts w:ascii="Arial" w:eastAsia="Trebuchet MS" w:hAnsi="Arial" w:cs="Arial"/>
          <w:sz w:val="20"/>
          <w:szCs w:val="20"/>
        </w:rPr>
        <w:tab/>
        <w:t>____________________</w:t>
      </w:r>
      <w:r w:rsidRPr="003338DE">
        <w:rPr>
          <w:rFonts w:ascii="Arial" w:eastAsia="Trebuchet MS" w:hAnsi="Arial" w:cs="Arial"/>
          <w:sz w:val="20"/>
          <w:szCs w:val="20"/>
        </w:rPr>
        <w:tab/>
      </w:r>
      <w:r w:rsidRPr="003338DE">
        <w:rPr>
          <w:rFonts w:ascii="Arial" w:eastAsia="Trebuchet MS" w:hAnsi="Arial" w:cs="Arial"/>
          <w:sz w:val="20"/>
          <w:szCs w:val="20"/>
        </w:rPr>
        <w:tab/>
        <w:t>Tarikh : _______________</w:t>
      </w:r>
    </w:p>
    <w:p w14:paraId="23931E55" w14:textId="77777777" w:rsidR="002A1276" w:rsidRPr="003338DE" w:rsidRDefault="003338DE">
      <w:pPr>
        <w:spacing w:after="0"/>
        <w:rPr>
          <w:rFonts w:ascii="Arial" w:eastAsia="Trebuchet MS" w:hAnsi="Arial" w:cs="Arial"/>
          <w:i/>
          <w:sz w:val="20"/>
          <w:szCs w:val="20"/>
        </w:rPr>
      </w:pPr>
      <w:r w:rsidRPr="003338DE">
        <w:rPr>
          <w:rFonts w:ascii="Arial" w:eastAsia="Trebuchet MS" w:hAnsi="Arial" w:cs="Arial"/>
          <w:i/>
          <w:sz w:val="20"/>
          <w:szCs w:val="20"/>
        </w:rPr>
        <w:t>(Signature)</w:t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</w:r>
      <w:r w:rsidRPr="003338DE">
        <w:rPr>
          <w:rFonts w:ascii="Arial" w:eastAsia="Trebuchet MS" w:hAnsi="Arial" w:cs="Arial"/>
          <w:i/>
          <w:sz w:val="20"/>
          <w:szCs w:val="20"/>
        </w:rPr>
        <w:tab/>
        <w:t>(Date)</w:t>
      </w:r>
    </w:p>
    <w:p w14:paraId="5DFF650A" w14:textId="77777777" w:rsidR="002A1276" w:rsidRPr="003338DE" w:rsidRDefault="002A1276">
      <w:pPr>
        <w:spacing w:after="0"/>
        <w:rPr>
          <w:rFonts w:ascii="Arial" w:eastAsia="Trebuchet MS" w:hAnsi="Arial" w:cs="Arial"/>
          <w:i/>
          <w:sz w:val="20"/>
          <w:szCs w:val="20"/>
        </w:rPr>
      </w:pPr>
    </w:p>
    <w:p w14:paraId="29D41962" w14:textId="77777777" w:rsidR="002A1276" w:rsidRPr="003338DE" w:rsidRDefault="003338DE">
      <w:pPr>
        <w:spacing w:after="0"/>
        <w:rPr>
          <w:rFonts w:ascii="Arial" w:eastAsia="Trebuchet MS" w:hAnsi="Arial" w:cs="Arial"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color w:val="0070C0"/>
          <w:sz w:val="20"/>
          <w:szCs w:val="20"/>
        </w:rPr>
        <w:t>Nama dan Cap Rasmi :</w:t>
      </w:r>
      <w:r w:rsidRPr="003338DE">
        <w:rPr>
          <w:rFonts w:ascii="Arial" w:eastAsia="Trebuchet MS" w:hAnsi="Arial" w:cs="Arial"/>
          <w:color w:val="0070C0"/>
          <w:sz w:val="20"/>
          <w:szCs w:val="20"/>
        </w:rPr>
        <w:tab/>
        <w:t>______________________</w:t>
      </w:r>
    </w:p>
    <w:p w14:paraId="48DE9BE5" w14:textId="77777777" w:rsidR="002A1276" w:rsidRPr="003338DE" w:rsidRDefault="003338DE">
      <w:pPr>
        <w:spacing w:after="0"/>
        <w:rPr>
          <w:rFonts w:ascii="Arial" w:eastAsia="Trebuchet MS" w:hAnsi="Arial" w:cs="Arial"/>
          <w:i/>
          <w:color w:val="0070C0"/>
          <w:sz w:val="20"/>
          <w:szCs w:val="20"/>
        </w:rPr>
      </w:pPr>
      <w:r w:rsidRPr="003338DE">
        <w:rPr>
          <w:rFonts w:ascii="Arial" w:eastAsia="Trebuchet MS" w:hAnsi="Arial" w:cs="Arial"/>
          <w:i/>
          <w:color w:val="0070C0"/>
          <w:sz w:val="20"/>
          <w:szCs w:val="20"/>
        </w:rPr>
        <w:t>(Name &amp; Official stamp)</w:t>
      </w:r>
    </w:p>
    <w:sectPr w:rsidR="002A1276" w:rsidRPr="0033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B240" w14:textId="77777777" w:rsidR="004718C2" w:rsidRDefault="004718C2">
      <w:pPr>
        <w:spacing w:after="0" w:line="240" w:lineRule="auto"/>
      </w:pPr>
      <w:r>
        <w:separator/>
      </w:r>
    </w:p>
  </w:endnote>
  <w:endnote w:type="continuationSeparator" w:id="0">
    <w:p w14:paraId="24504F35" w14:textId="77777777" w:rsidR="004718C2" w:rsidRDefault="0047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A114" w14:textId="77777777" w:rsidR="00B96CD5" w:rsidRDefault="00B96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22B9" w14:textId="77777777" w:rsidR="00B96CD5" w:rsidRDefault="00B96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7DA5" w14:textId="77777777" w:rsidR="00B96CD5" w:rsidRDefault="00B96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4C761" w14:textId="77777777" w:rsidR="004718C2" w:rsidRDefault="004718C2">
      <w:pPr>
        <w:spacing w:after="0" w:line="240" w:lineRule="auto"/>
      </w:pPr>
      <w:r>
        <w:separator/>
      </w:r>
    </w:p>
  </w:footnote>
  <w:footnote w:type="continuationSeparator" w:id="0">
    <w:p w14:paraId="5A81E1E6" w14:textId="77777777" w:rsidR="004718C2" w:rsidRDefault="0047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8A3D7" w14:textId="77777777" w:rsidR="00B96CD5" w:rsidRDefault="00B96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493C" w14:textId="77777777" w:rsidR="002A1276" w:rsidRDefault="002A12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rebuchet MS" w:eastAsia="Trebuchet MS" w:hAnsi="Trebuchet MS" w:cs="Trebuchet MS"/>
        <w:i/>
        <w:sz w:val="20"/>
        <w:szCs w:val="20"/>
      </w:rPr>
    </w:pPr>
  </w:p>
  <w:tbl>
    <w:tblPr>
      <w:tblStyle w:val="1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216"/>
      <w:gridCol w:w="1843"/>
      <w:gridCol w:w="2131"/>
    </w:tblGrid>
    <w:tr w:rsidR="002A1276" w14:paraId="368F033F" w14:textId="77777777" w:rsidTr="00B7071D">
      <w:trPr>
        <w:cantSplit/>
        <w:trHeight w:val="170"/>
        <w:tblHeader/>
      </w:trPr>
      <w:tc>
        <w:tcPr>
          <w:tcW w:w="1998" w:type="dxa"/>
          <w:vMerge w:val="restart"/>
        </w:tcPr>
        <w:p w14:paraId="012D6A34" w14:textId="77777777" w:rsidR="002A1276" w:rsidRDefault="003338DE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1" w:name="_GoBack" w:colFirst="1" w:colLast="3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691D1E32" wp14:editId="1D1C58C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21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64FF37B" w14:textId="77777777" w:rsidR="002A1276" w:rsidRDefault="002A1276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216" w:type="dxa"/>
          <w:shd w:val="clear" w:color="auto" w:fill="auto"/>
          <w:vAlign w:val="center"/>
        </w:tcPr>
        <w:p w14:paraId="043C7E12" w14:textId="22E0703C" w:rsidR="002A1276" w:rsidRPr="00B804BF" w:rsidRDefault="003338DE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804BF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B804BF">
            <w:rPr>
              <w:rFonts w:ascii="Arial" w:eastAsia="Arial" w:hAnsi="Arial" w:cs="Arial"/>
              <w:b/>
              <w:sz w:val="20"/>
              <w:szCs w:val="20"/>
            </w:rPr>
            <w:t>P)-03-AK03-B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B804BF">
            <w:rPr>
              <w:rFonts w:ascii="Arial" w:eastAsia="Arial" w:hAnsi="Arial" w:cs="Arial"/>
              <w:b/>
              <w:sz w:val="20"/>
              <w:szCs w:val="20"/>
            </w:rPr>
            <w:t>02</w:t>
          </w:r>
        </w:p>
      </w:tc>
      <w:tc>
        <w:tcPr>
          <w:tcW w:w="1843" w:type="dxa"/>
          <w:shd w:val="clear" w:color="auto" w:fill="auto"/>
          <w:vAlign w:val="center"/>
        </w:tcPr>
        <w:p w14:paraId="1FBD22F3" w14:textId="5076DCF8" w:rsidR="002A1276" w:rsidRPr="00B804BF" w:rsidRDefault="003338DE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804BF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31" w:type="dxa"/>
          <w:shd w:val="clear" w:color="auto" w:fill="auto"/>
          <w:vAlign w:val="center"/>
        </w:tcPr>
        <w:p w14:paraId="35F296C6" w14:textId="26112F5E" w:rsidR="002A1276" w:rsidRPr="00B804BF" w:rsidRDefault="003338DE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B804BF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B804BF">
            <w:rPr>
              <w:rFonts w:ascii="Arial" w:eastAsia="Arial" w:hAnsi="Arial" w:cs="Arial"/>
              <w:b/>
              <w:sz w:val="20"/>
              <w:szCs w:val="20"/>
            </w:rPr>
            <w:t>uasa: 01/0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B804BF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B7071D" w:rsidRPr="00B804BF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bookmarkEnd w:id="1"/>
    <w:tr w:rsidR="002A1276" w14:paraId="5A54C1F2" w14:textId="77777777">
      <w:trPr>
        <w:cantSplit/>
        <w:trHeight w:val="600"/>
        <w:tblHeader/>
      </w:trPr>
      <w:tc>
        <w:tcPr>
          <w:tcW w:w="1998" w:type="dxa"/>
          <w:vMerge/>
        </w:tcPr>
        <w:p w14:paraId="277C4F25" w14:textId="77777777" w:rsidR="002A1276" w:rsidRDefault="002A12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66F50E50" w14:textId="58ED6A85" w:rsidR="002A1276" w:rsidRDefault="003338DE">
          <w:pP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PENGECUALIAN KURSUS</w:t>
          </w:r>
        </w:p>
        <w:p w14:paraId="62330507" w14:textId="77777777" w:rsidR="002A1276" w:rsidRDefault="003338DE">
          <w:pPr>
            <w:spacing w:before="60" w:after="60"/>
            <w:rPr>
              <w:rFonts w:ascii="Arial" w:eastAsia="Arial" w:hAnsi="Arial" w:cs="Arial"/>
              <w:b/>
              <w:i/>
              <w:sz w:val="24"/>
              <w:szCs w:val="24"/>
              <w:highlight w:val="magenta"/>
            </w:rPr>
          </w:pPr>
          <w:r>
            <w:rPr>
              <w:rFonts w:ascii="Trebuchet MS" w:eastAsia="Trebuchet MS" w:hAnsi="Trebuchet MS" w:cs="Trebuchet MS"/>
              <w:i/>
              <w:sz w:val="20"/>
              <w:szCs w:val="20"/>
            </w:rPr>
            <w:t>Application for Course Exemption</w:t>
          </w:r>
        </w:p>
      </w:tc>
    </w:tr>
  </w:tbl>
  <w:p w14:paraId="00A14A0B" w14:textId="77777777" w:rsidR="002A1276" w:rsidRDefault="002A12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3683" w14:textId="77777777" w:rsidR="00B96CD5" w:rsidRDefault="00B96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F320E"/>
    <w:multiLevelType w:val="multilevel"/>
    <w:tmpl w:val="EA2899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76"/>
    <w:rsid w:val="00057D77"/>
    <w:rsid w:val="00235C2E"/>
    <w:rsid w:val="002A1276"/>
    <w:rsid w:val="003338DE"/>
    <w:rsid w:val="004269D2"/>
    <w:rsid w:val="004718C2"/>
    <w:rsid w:val="00881CB2"/>
    <w:rsid w:val="009F032C"/>
    <w:rsid w:val="00B7071D"/>
    <w:rsid w:val="00B804BF"/>
    <w:rsid w:val="00B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9BDC8"/>
  <w15:docId w15:val="{6D412E7F-ABD2-41DD-8DAE-6125893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E5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2B"/>
  </w:style>
  <w:style w:type="paragraph" w:styleId="Footer">
    <w:name w:val="footer"/>
    <w:basedOn w:val="Normal"/>
    <w:link w:val="FooterChar"/>
    <w:uiPriority w:val="99"/>
    <w:unhideWhenUsed/>
    <w:rsid w:val="002E5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2B"/>
  </w:style>
  <w:style w:type="table" w:styleId="TableGrid">
    <w:name w:val="Table Grid"/>
    <w:basedOn w:val="TableNormal"/>
    <w:uiPriority w:val="39"/>
    <w:rsid w:val="002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5A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8KWgHKcghuZcpZHZLYL3Tw7MA==">CgMxLjAyCGguZ2pkZ3hzOAByITFxV3EyUkhDdnV6Y3E0ckNUdXFVdldVcFpjLXJVM05BaQ==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Pengajian-UKM-SPKPPP-PTPP03-AK03-BO02 Borang Permohonan Pengecualian Kursus.docx</Kod_x0020_Dokumen>
  </documentManagement>
</p:properties>
</file>

<file path=customXml/itemProps1.xml><?xml version="1.0" encoding="utf-8"?>
<ds:datastoreItem xmlns:ds="http://schemas.openxmlformats.org/officeDocument/2006/customXml" ds:itemID="{4A871FC5-FB52-470D-8047-910AD9795363}"/>
</file>

<file path=customXml/itemProps2.xml><?xml version="1.0" encoding="utf-8"?>
<ds:datastoreItem xmlns:ds="http://schemas.openxmlformats.org/officeDocument/2006/customXml" ds:itemID="{B61DAB79-AF41-4CAE-AF52-BF5C2F280D1E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A8EC38DD-31A3-4594-92E6-B1F631FA0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1105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UKM-SPKPPP-PTPP03-AK03-BO02 Borang Permohonan Pengecualian Kursus</dc:title>
  <dc:creator>Ahmad Sazri</dc:creator>
  <cp:lastModifiedBy>Zaimi Makhtar</cp:lastModifiedBy>
  <cp:revision>4</cp:revision>
  <dcterms:created xsi:type="dcterms:W3CDTF">2024-04-05T03:12:00Z</dcterms:created>
  <dcterms:modified xsi:type="dcterms:W3CDTF">2024-04-16T09:31:00Z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e7f71c88f2a7d70e97c1e1228ef40f80601d9f668ab244a7a00b2189370b998f</vt:lpwstr>
  </property>
  <property fmtid="{D5CDD505-2E9C-101B-9397-08002B2CF9AE}" pid="3" name="ContentTypeId">
    <vt:lpwstr>0x0101001C3B638112B49B4789F7625B27CFAE48</vt:lpwstr>
  </property>
  <property fmtid="{D5CDD505-2E9C-101B-9397-08002B2CF9AE}" pid="4" name="WorkflowChangePath">
    <vt:lpwstr>0dfe105b-0398-4ec9-a67e-9ff2a918c3d7,4;</vt:lpwstr>
  </property>
</Properties>
</file>