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75" w:rsidRDefault="008C1FC1" w:rsidP="008C1FC1">
      <w:pPr>
        <w:ind w:left="-567"/>
        <w:jc w:val="center"/>
      </w:pPr>
      <w:bookmarkStart w:id="0" w:name="_GoBack"/>
      <w:bookmarkEnd w:id="0"/>
      <w:r w:rsidRPr="008C1FC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1475593</wp:posOffset>
            </wp:positionH>
            <wp:positionV relativeFrom="paragraph">
              <wp:posOffset>-150837</wp:posOffset>
            </wp:positionV>
            <wp:extent cx="2214197" cy="791308"/>
            <wp:effectExtent l="19050" t="0" r="0" b="0"/>
            <wp:wrapNone/>
            <wp:docPr id="19" name="Picture 6" descr="http://pkukmweb.ukm.my/v3/images/stories/LogoKorporat/alt_4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kukmweb.ukm.my/v3/images/stories/LogoKorporat/alt_4war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97" cy="79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E01">
        <w:br w:type="textWrapping" w:clear="all"/>
      </w:r>
    </w:p>
    <w:p w:rsidR="008C1FC1" w:rsidRDefault="008C1FC1" w:rsidP="008C1FC1">
      <w:pPr>
        <w:ind w:left="-567"/>
        <w:jc w:val="center"/>
      </w:pP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621"/>
        <w:gridCol w:w="4283"/>
      </w:tblGrid>
      <w:tr w:rsidR="00D3011E" w:rsidTr="009B6BB5">
        <w:tc>
          <w:tcPr>
            <w:tcW w:w="9606" w:type="dxa"/>
            <w:gridSpan w:val="3"/>
          </w:tcPr>
          <w:p w:rsidR="00D3011E" w:rsidRPr="0000375B" w:rsidRDefault="00D3011E" w:rsidP="00D3011E">
            <w:pPr>
              <w:jc w:val="center"/>
              <w:rPr>
                <w:b/>
              </w:rPr>
            </w:pPr>
            <w:r w:rsidRPr="0000375B">
              <w:rPr>
                <w:b/>
              </w:rPr>
              <w:t>UNIVERSITI KEBANGSAAN MALAYSIA</w:t>
            </w:r>
          </w:p>
          <w:p w:rsidR="00D3011E" w:rsidRPr="0000375B" w:rsidRDefault="00D3011E" w:rsidP="00D3011E">
            <w:pPr>
              <w:jc w:val="center"/>
              <w:rPr>
                <w:b/>
              </w:rPr>
            </w:pPr>
            <w:r w:rsidRPr="0000375B">
              <w:rPr>
                <w:b/>
              </w:rPr>
              <w:t>FAKULTI SAINS KESIHATAN</w:t>
            </w:r>
          </w:p>
          <w:p w:rsidR="00D3011E" w:rsidRPr="0000375B" w:rsidRDefault="00D3011E" w:rsidP="00D3011E">
            <w:pPr>
              <w:jc w:val="center"/>
              <w:rPr>
                <w:b/>
              </w:rPr>
            </w:pPr>
            <w:r w:rsidRPr="0000375B">
              <w:rPr>
                <w:b/>
              </w:rPr>
              <w:t>BORANG PENAMBAHAN/PENGURANGAN UNIT</w:t>
            </w:r>
            <w:r w:rsidR="007E22F7" w:rsidRPr="0000375B">
              <w:rPr>
                <w:b/>
              </w:rPr>
              <w:t xml:space="preserve"> PRASISWAZAH</w:t>
            </w:r>
          </w:p>
          <w:p w:rsidR="00D3011E" w:rsidRDefault="00D3011E" w:rsidP="00D3011E">
            <w:pPr>
              <w:jc w:val="center"/>
            </w:pPr>
            <w:r w:rsidRPr="0000375B">
              <w:rPr>
                <w:b/>
              </w:rPr>
              <w:t>SEMESTER _____ SESI_________</w:t>
            </w:r>
          </w:p>
        </w:tc>
      </w:tr>
      <w:tr w:rsidR="00EF50F3" w:rsidTr="009B6BB5">
        <w:trPr>
          <w:trHeight w:val="2150"/>
        </w:trPr>
        <w:tc>
          <w:tcPr>
            <w:tcW w:w="9606" w:type="dxa"/>
            <w:gridSpan w:val="3"/>
          </w:tcPr>
          <w:p w:rsidR="00EF50F3" w:rsidRDefault="00EF50F3" w:rsidP="00975275"/>
          <w:p w:rsidR="00EF50F3" w:rsidRDefault="00CE63C2" w:rsidP="00975275">
            <w:r>
              <w:t>Nama</w:t>
            </w:r>
            <w:r w:rsidR="00EF50F3">
              <w:t xml:space="preserve">             </w:t>
            </w:r>
            <w:r>
              <w:t xml:space="preserve">                  </w:t>
            </w:r>
            <w:r w:rsidR="00EF50F3">
              <w:t xml:space="preserve">  :     _____________________</w:t>
            </w:r>
          </w:p>
          <w:p w:rsidR="00EF50F3" w:rsidRDefault="00EF50F3" w:rsidP="00975275"/>
          <w:p w:rsidR="00EF50F3" w:rsidRDefault="00CE63C2" w:rsidP="00975275">
            <w:r>
              <w:t>No.  Pendaftaran</w:t>
            </w:r>
            <w:r w:rsidR="00EF50F3">
              <w:t xml:space="preserve">             :      _____________________</w:t>
            </w:r>
          </w:p>
          <w:p w:rsidR="00EF50F3" w:rsidRDefault="00EF50F3" w:rsidP="00975275"/>
          <w:p w:rsidR="00EF50F3" w:rsidRDefault="00CE63C2" w:rsidP="00975275">
            <w:r>
              <w:t xml:space="preserve">No. Telefon                   </w:t>
            </w:r>
            <w:r w:rsidR="00EF50F3">
              <w:t xml:space="preserve">   :      _____________________</w:t>
            </w:r>
          </w:p>
          <w:p w:rsidR="00EF50F3" w:rsidRDefault="00EF50F3" w:rsidP="00975275"/>
          <w:p w:rsidR="00EF50F3" w:rsidRDefault="00CE63C2" w:rsidP="00975275">
            <w:r>
              <w:t xml:space="preserve">e-Mel                 </w:t>
            </w:r>
            <w:r w:rsidR="00EF50F3">
              <w:t xml:space="preserve">               :      _____________________    </w:t>
            </w:r>
          </w:p>
        </w:tc>
      </w:tr>
      <w:tr w:rsidR="00EF50F3" w:rsidTr="009B6BB5">
        <w:trPr>
          <w:trHeight w:val="806"/>
        </w:trPr>
        <w:tc>
          <w:tcPr>
            <w:tcW w:w="1702" w:type="dxa"/>
          </w:tcPr>
          <w:p w:rsidR="00EF50F3" w:rsidRDefault="008F0589" w:rsidP="00975275">
            <w:r>
              <w:t>Kod Kursus</w:t>
            </w:r>
          </w:p>
          <w:p w:rsidR="009B6BB5" w:rsidRDefault="008F0589" w:rsidP="00975275">
            <w:r>
              <w:t>(perlu daftar</w:t>
            </w:r>
            <w:r w:rsidR="009B6BB5">
              <w:t>)</w:t>
            </w:r>
          </w:p>
        </w:tc>
        <w:tc>
          <w:tcPr>
            <w:tcW w:w="3621" w:type="dxa"/>
          </w:tcPr>
          <w:p w:rsidR="00EF50F3" w:rsidRDefault="00EF50F3" w:rsidP="00975275"/>
          <w:p w:rsidR="00EF50F3" w:rsidRDefault="00EF50F3" w:rsidP="00975275">
            <w:r>
              <w:t>I._____________________</w:t>
            </w:r>
          </w:p>
          <w:p w:rsidR="00EF50F3" w:rsidRDefault="00EF50F3" w:rsidP="00975275"/>
          <w:p w:rsidR="00EF50F3" w:rsidRDefault="00EF50F3" w:rsidP="00975275">
            <w:r>
              <w:t>II._____________________</w:t>
            </w:r>
          </w:p>
        </w:tc>
        <w:tc>
          <w:tcPr>
            <w:tcW w:w="4283" w:type="dxa"/>
          </w:tcPr>
          <w:p w:rsidR="00EF50F3" w:rsidRDefault="00EF50F3" w:rsidP="00975275"/>
          <w:p w:rsidR="00EF50F3" w:rsidRDefault="00EF50F3" w:rsidP="00975275">
            <w:r>
              <w:t>III._________________________</w:t>
            </w:r>
          </w:p>
          <w:p w:rsidR="00EF50F3" w:rsidRDefault="00EF50F3" w:rsidP="00975275"/>
          <w:p w:rsidR="00EF50F3" w:rsidRDefault="00EF50F3" w:rsidP="00975275">
            <w:r>
              <w:t>IV._________________________</w:t>
            </w:r>
          </w:p>
        </w:tc>
      </w:tr>
      <w:tr w:rsidR="00EF50F3" w:rsidTr="009B6BB5">
        <w:trPr>
          <w:trHeight w:val="1162"/>
        </w:trPr>
        <w:tc>
          <w:tcPr>
            <w:tcW w:w="1702" w:type="dxa"/>
          </w:tcPr>
          <w:p w:rsidR="00EF50F3" w:rsidRDefault="008F0589" w:rsidP="00EF50F3">
            <w:pPr>
              <w:ind w:right="-66"/>
            </w:pPr>
            <w:r>
              <w:t>Sebab</w:t>
            </w:r>
            <w:r w:rsidR="00EF50F3">
              <w:t xml:space="preserve">      :    </w:t>
            </w:r>
          </w:p>
        </w:tc>
        <w:tc>
          <w:tcPr>
            <w:tcW w:w="7904" w:type="dxa"/>
            <w:gridSpan w:val="2"/>
          </w:tcPr>
          <w:p w:rsidR="00EF50F3" w:rsidRDefault="00EF50F3" w:rsidP="00EF50F3">
            <w:pPr>
              <w:pStyle w:val="ListParagraph"/>
              <w:ind w:left="1080"/>
            </w:pPr>
          </w:p>
          <w:p w:rsidR="00EF50F3" w:rsidRDefault="00EF50F3" w:rsidP="00EF50F3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</w:t>
            </w:r>
          </w:p>
          <w:p w:rsidR="00EF50F3" w:rsidRDefault="00EF50F3" w:rsidP="00EF50F3">
            <w:pPr>
              <w:pStyle w:val="ListParagraph"/>
              <w:ind w:left="1080"/>
            </w:pPr>
          </w:p>
          <w:p w:rsidR="00EF50F3" w:rsidRDefault="00EF50F3" w:rsidP="00EF50F3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</w:t>
            </w:r>
          </w:p>
          <w:p w:rsidR="00EF50F3" w:rsidRDefault="00EF50F3" w:rsidP="00975275"/>
        </w:tc>
      </w:tr>
    </w:tbl>
    <w:p w:rsidR="00975275" w:rsidRDefault="00975275" w:rsidP="00CF3F17">
      <w:pPr>
        <w:spacing w:after="0"/>
      </w:pPr>
    </w:p>
    <w:p w:rsidR="00975275" w:rsidRDefault="00EF50F3" w:rsidP="00CF3F17">
      <w:pPr>
        <w:spacing w:after="0"/>
        <w:ind w:left="-426"/>
      </w:pPr>
      <w:r>
        <w:t>PNGS</w:t>
      </w:r>
      <w:r w:rsidR="00975275">
        <w:tab/>
        <w:t>:</w:t>
      </w:r>
      <w:r w:rsidR="00975275">
        <w:tab/>
        <w:t>____________</w:t>
      </w:r>
    </w:p>
    <w:p w:rsidR="00EF50F3" w:rsidRDefault="00EF50F3" w:rsidP="00CF3F17">
      <w:pPr>
        <w:spacing w:after="0"/>
        <w:ind w:left="-426"/>
      </w:pPr>
      <w:r>
        <w:t>PNGK</w:t>
      </w:r>
      <w:r>
        <w:tab/>
        <w:t>:</w:t>
      </w:r>
      <w:r>
        <w:tab/>
        <w:t>____________</w:t>
      </w:r>
    </w:p>
    <w:p w:rsidR="00CF3F17" w:rsidRDefault="00CF3F17" w:rsidP="00CF3F17">
      <w:pPr>
        <w:spacing w:after="0"/>
        <w:ind w:left="-426"/>
      </w:pPr>
    </w:p>
    <w:p w:rsidR="00EF50F3" w:rsidRDefault="00652BF4" w:rsidP="00CF3F17">
      <w:pPr>
        <w:spacing w:after="0"/>
        <w:ind w:left="-426"/>
      </w:pPr>
      <w:r>
        <w:t>Tandatangan Pelajar</w:t>
      </w:r>
      <w:r w:rsidR="00CF3F17">
        <w:tab/>
      </w:r>
      <w:r w:rsidR="00EF50F3">
        <w:tab/>
        <w:t>:</w:t>
      </w:r>
      <w:r w:rsidR="00EF50F3">
        <w:tab/>
        <w:t>________________</w:t>
      </w:r>
      <w:r w:rsidR="00CC2B5A">
        <w:tab/>
      </w:r>
      <w:r w:rsidR="00CC2B5A">
        <w:tab/>
      </w:r>
      <w:r w:rsidR="00CC2B5A">
        <w:tab/>
      </w:r>
      <w:r w:rsidR="00CC2B5A">
        <w:tab/>
        <w:t>Tarikh:____________</w:t>
      </w:r>
    </w:p>
    <w:p w:rsidR="00EF50F3" w:rsidRDefault="00EF50F3" w:rsidP="00CF3F17">
      <w:pPr>
        <w:pBdr>
          <w:bottom w:val="single" w:sz="12" w:space="1" w:color="auto"/>
        </w:pBdr>
        <w:spacing w:after="0"/>
        <w:ind w:left="-425"/>
      </w:pPr>
    </w:p>
    <w:p w:rsidR="00EF50F3" w:rsidRDefault="00EF50F3" w:rsidP="00CF3F17">
      <w:pPr>
        <w:spacing w:after="0"/>
        <w:ind w:left="-425"/>
      </w:pPr>
      <w:r>
        <w:t>Perakuan Ketua Jabatan:</w:t>
      </w:r>
    </w:p>
    <w:p w:rsidR="00CF3F17" w:rsidRDefault="00CF3F17" w:rsidP="00CF3F17">
      <w:pPr>
        <w:spacing w:after="0"/>
        <w:ind w:left="-425"/>
      </w:pPr>
    </w:p>
    <w:p w:rsidR="00EF50F3" w:rsidRDefault="00EF50F3" w:rsidP="00CF3F17">
      <w:pPr>
        <w:spacing w:after="0"/>
        <w:ind w:left="-425"/>
      </w:pPr>
      <w:r>
        <w:t>Saya perakukan/tidak perakukan untuk penambahan/pengurangan unit</w:t>
      </w:r>
      <w:r w:rsidR="00652BF4">
        <w:t>.</w:t>
      </w:r>
    </w:p>
    <w:p w:rsidR="00EF50F3" w:rsidRDefault="00EF50F3" w:rsidP="00CF3F17">
      <w:pPr>
        <w:spacing w:after="0"/>
        <w:ind w:left="-425"/>
      </w:pPr>
    </w:p>
    <w:p w:rsidR="00EF50F3" w:rsidRDefault="00EF50F3" w:rsidP="00CF3F17">
      <w:pPr>
        <w:spacing w:after="0"/>
        <w:ind w:left="-425"/>
      </w:pPr>
      <w:r>
        <w:t>Tandatangan</w:t>
      </w:r>
      <w:r>
        <w:tab/>
        <w:t>:</w:t>
      </w:r>
      <w:r>
        <w:tab/>
        <w:t>___________________</w:t>
      </w:r>
      <w:r w:rsidR="00CC2B5A">
        <w:t xml:space="preserve"> </w:t>
      </w:r>
      <w:r w:rsidR="00CC2B5A">
        <w:tab/>
      </w:r>
      <w:r w:rsidR="00CC2B5A">
        <w:tab/>
      </w:r>
      <w:r w:rsidR="00CC2B5A">
        <w:tab/>
      </w:r>
      <w:r w:rsidR="00CC2B5A">
        <w:tab/>
        <w:t>Tarikh: __________</w:t>
      </w:r>
    </w:p>
    <w:p w:rsidR="00EF50F3" w:rsidRDefault="006018A2" w:rsidP="00CF3F17">
      <w:pPr>
        <w:spacing w:after="0"/>
        <w:ind w:left="-425"/>
      </w:pPr>
      <w:r>
        <w:t>d</w:t>
      </w:r>
      <w:r w:rsidR="00652BF4">
        <w:t>an Cop</w:t>
      </w:r>
    </w:p>
    <w:p w:rsidR="00652BF4" w:rsidRDefault="00652BF4" w:rsidP="00CF3F17">
      <w:pPr>
        <w:pBdr>
          <w:bottom w:val="single" w:sz="12" w:space="1" w:color="auto"/>
        </w:pBdr>
        <w:spacing w:after="0"/>
        <w:ind w:left="-425"/>
      </w:pPr>
    </w:p>
    <w:p w:rsidR="00652BF4" w:rsidRDefault="004A7ADC" w:rsidP="00CF3F17">
      <w:pPr>
        <w:spacing w:after="0"/>
        <w:ind w:left="-425"/>
      </w:pPr>
      <w:r>
        <w:t>Kelulusan Dekan/Timbalan Dekan</w:t>
      </w:r>
    </w:p>
    <w:p w:rsidR="00652BF4" w:rsidRDefault="00652BF4" w:rsidP="00CF3F17">
      <w:pPr>
        <w:spacing w:after="0"/>
        <w:ind w:left="-425"/>
      </w:pPr>
    </w:p>
    <w:p w:rsidR="00652BF4" w:rsidRDefault="00652BF4" w:rsidP="00CF3F17">
      <w:pPr>
        <w:spacing w:after="0"/>
        <w:ind w:left="-425"/>
      </w:pPr>
      <w:r>
        <w:t>Saya luluskan/tidak luluskan untuk penambahan/pengurangan unit.</w:t>
      </w:r>
    </w:p>
    <w:p w:rsidR="00652BF4" w:rsidRDefault="00652BF4" w:rsidP="00CF3F17">
      <w:pPr>
        <w:spacing w:after="0"/>
        <w:ind w:left="-425"/>
      </w:pPr>
    </w:p>
    <w:p w:rsidR="00CC2B5A" w:rsidRDefault="00652BF4" w:rsidP="006018A2">
      <w:pPr>
        <w:spacing w:after="0"/>
        <w:ind w:left="-425"/>
      </w:pPr>
      <w:r>
        <w:t>Tandatangan</w:t>
      </w:r>
      <w:r>
        <w:tab/>
        <w:t>:</w:t>
      </w:r>
      <w:r>
        <w:tab/>
        <w:t>____________________</w:t>
      </w:r>
      <w:r w:rsidR="006018A2">
        <w:tab/>
      </w:r>
      <w:r w:rsidR="006018A2">
        <w:tab/>
      </w:r>
      <w:r w:rsidR="006018A2">
        <w:tab/>
      </w:r>
      <w:r w:rsidR="006018A2">
        <w:tab/>
        <w:t>Tarikh:____________</w:t>
      </w:r>
    </w:p>
    <w:p w:rsidR="00652BF4" w:rsidRDefault="006018A2" w:rsidP="00CF3F17">
      <w:pPr>
        <w:spacing w:after="0"/>
        <w:ind w:left="-425"/>
      </w:pPr>
      <w:r>
        <w:t>d</w:t>
      </w:r>
      <w:r w:rsidR="00652BF4">
        <w:t>an Cop</w:t>
      </w:r>
    </w:p>
    <w:p w:rsidR="00CC2B5A" w:rsidRDefault="00CC2B5A" w:rsidP="00CF3F17">
      <w:pPr>
        <w:spacing w:after="0"/>
        <w:ind w:left="-425"/>
      </w:pPr>
    </w:p>
    <w:p w:rsidR="00652BF4" w:rsidRDefault="00652BF4" w:rsidP="00CF3F17">
      <w:pPr>
        <w:spacing w:after="0"/>
        <w:ind w:left="-425"/>
      </w:pPr>
    </w:p>
    <w:p w:rsidR="00975275" w:rsidRDefault="00652BF4" w:rsidP="008F0589">
      <w:pPr>
        <w:spacing w:after="0"/>
        <w:ind w:left="-425"/>
        <w:rPr>
          <w:sz w:val="12"/>
          <w:szCs w:val="12"/>
        </w:rPr>
      </w:pPr>
      <w:r>
        <w:rPr>
          <w:sz w:val="12"/>
          <w:szCs w:val="12"/>
        </w:rPr>
        <w:t>Nota : potong yang tidak berkenaan</w:t>
      </w:r>
    </w:p>
    <w:p w:rsidR="007A593C" w:rsidRPr="008F0589" w:rsidRDefault="007A593C" w:rsidP="008F0589">
      <w:pPr>
        <w:spacing w:after="0"/>
        <w:ind w:left="-425"/>
        <w:rPr>
          <w:sz w:val="12"/>
          <w:szCs w:val="12"/>
        </w:rPr>
      </w:pPr>
      <w:r>
        <w:rPr>
          <w:sz w:val="12"/>
          <w:szCs w:val="12"/>
        </w:rPr>
        <w:t>Sila sertakan 1 salinan keputusan peperiksaan</w:t>
      </w:r>
    </w:p>
    <w:sectPr w:rsidR="007A593C" w:rsidRPr="008F0589" w:rsidSect="006A4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5C" w:rsidRDefault="00DB075C" w:rsidP="00975275">
      <w:pPr>
        <w:spacing w:after="0" w:line="240" w:lineRule="auto"/>
      </w:pPr>
      <w:r>
        <w:separator/>
      </w:r>
    </w:p>
  </w:endnote>
  <w:endnote w:type="continuationSeparator" w:id="0">
    <w:p w:rsidR="00DB075C" w:rsidRDefault="00DB075C" w:rsidP="0097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A2" w:rsidRDefault="00530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A2" w:rsidRDefault="00530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A2" w:rsidRDefault="00530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5C" w:rsidRDefault="00DB075C" w:rsidP="00975275">
      <w:pPr>
        <w:spacing w:after="0" w:line="240" w:lineRule="auto"/>
      </w:pPr>
      <w:r>
        <w:separator/>
      </w:r>
    </w:p>
  </w:footnote>
  <w:footnote w:type="continuationSeparator" w:id="0">
    <w:p w:rsidR="00DB075C" w:rsidRDefault="00DB075C" w:rsidP="0097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A2" w:rsidRDefault="00530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75" w:rsidRPr="00664E01" w:rsidRDefault="001A25E8" w:rsidP="008C1FC1">
    <w:pPr>
      <w:pStyle w:val="Header"/>
      <w:tabs>
        <w:tab w:val="clear" w:pos="9072"/>
        <w:tab w:val="right" w:pos="9214"/>
      </w:tabs>
      <w:ind w:right="-142"/>
      <w:jc w:val="right"/>
      <w:rPr>
        <w:sz w:val="20"/>
        <w:szCs w:val="20"/>
      </w:rPr>
    </w:pPr>
    <w:r w:rsidRPr="00664E01">
      <w:rPr>
        <w:sz w:val="20"/>
        <w:szCs w:val="20"/>
      </w:rPr>
      <w:t>UKM/PPPS/F09</w:t>
    </w:r>
    <w:r w:rsidR="00D3011E">
      <w:rPr>
        <w:sz w:val="20"/>
        <w:szCs w:val="20"/>
      </w:rPr>
      <w:t>/P03/AK04/2</w:t>
    </w:r>
  </w:p>
  <w:p w:rsidR="00975275" w:rsidRDefault="00975275" w:rsidP="00664E01">
    <w:pPr>
      <w:pStyle w:val="Header"/>
      <w:tabs>
        <w:tab w:val="clear" w:pos="9072"/>
        <w:tab w:val="right" w:pos="9923"/>
      </w:tabs>
      <w:ind w:right="-709"/>
      <w:jc w:val="right"/>
    </w:pPr>
    <w:r w:rsidRPr="00664E01">
      <w:rPr>
        <w:sz w:val="20"/>
        <w:szCs w:val="20"/>
      </w:rPr>
      <w:t xml:space="preserve">                                                                                               </w:t>
    </w:r>
    <w:r w:rsidR="00664E01" w:rsidRPr="00664E01">
      <w:rPr>
        <w:sz w:val="20"/>
        <w:szCs w:val="20"/>
      </w:rPr>
      <w:t xml:space="preserve">             </w:t>
    </w:r>
    <w:r w:rsidR="00664E01">
      <w:rPr>
        <w:sz w:val="20"/>
        <w:szCs w:val="20"/>
      </w:rPr>
      <w:t xml:space="preserve">                  </w:t>
    </w:r>
    <w:r w:rsidR="00664E01" w:rsidRPr="00664E01">
      <w:rPr>
        <w:sz w:val="20"/>
        <w:szCs w:val="20"/>
      </w:rPr>
      <w:t xml:space="preserve"> </w:t>
    </w:r>
    <w:r w:rsidR="005309A2">
      <w:rPr>
        <w:sz w:val="20"/>
        <w:szCs w:val="20"/>
      </w:rPr>
      <w:t xml:space="preserve"> Tarikh Kuatkuasa: 01-07</w:t>
    </w:r>
    <w:r w:rsidR="008C1FC1">
      <w:rPr>
        <w:sz w:val="20"/>
        <w:szCs w:val="20"/>
      </w:rPr>
      <w:t>-2011</w:t>
    </w:r>
    <w:r w:rsidRPr="00664E01">
      <w:rPr>
        <w:sz w:val="20"/>
        <w:szCs w:val="20"/>
      </w:rPr>
      <w:t>(Semakan</w:t>
    </w:r>
    <w:r w:rsidR="005309A2">
      <w:rPr>
        <w:sz w:val="20"/>
        <w:szCs w:val="20"/>
      </w:rPr>
      <w:t xml:space="preserve"> 2</w:t>
    </w:r>
    <w:r w:rsidRPr="00664E01">
      <w:rPr>
        <w:sz w:val="20"/>
        <w:szCs w:val="20"/>
      </w:rPr>
      <w:t>)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A2" w:rsidRDefault="00530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7B52"/>
    <w:multiLevelType w:val="hybridMultilevel"/>
    <w:tmpl w:val="B564583C"/>
    <w:lvl w:ilvl="0" w:tplc="2D36E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75"/>
    <w:rsid w:val="0000375B"/>
    <w:rsid w:val="001A25E8"/>
    <w:rsid w:val="00216188"/>
    <w:rsid w:val="0022085F"/>
    <w:rsid w:val="002379E1"/>
    <w:rsid w:val="0033757C"/>
    <w:rsid w:val="004A7ADC"/>
    <w:rsid w:val="004B3291"/>
    <w:rsid w:val="004F1458"/>
    <w:rsid w:val="005309A2"/>
    <w:rsid w:val="00573864"/>
    <w:rsid w:val="005C4662"/>
    <w:rsid w:val="005E0C25"/>
    <w:rsid w:val="006018A2"/>
    <w:rsid w:val="00652BF4"/>
    <w:rsid w:val="00664E01"/>
    <w:rsid w:val="00671D20"/>
    <w:rsid w:val="006A33CF"/>
    <w:rsid w:val="006A4A6D"/>
    <w:rsid w:val="007A593C"/>
    <w:rsid w:val="007E22F7"/>
    <w:rsid w:val="0087298C"/>
    <w:rsid w:val="00890A54"/>
    <w:rsid w:val="008C1FC1"/>
    <w:rsid w:val="008E37F0"/>
    <w:rsid w:val="008F0589"/>
    <w:rsid w:val="0092723E"/>
    <w:rsid w:val="00975275"/>
    <w:rsid w:val="009B6BB5"/>
    <w:rsid w:val="00A424EA"/>
    <w:rsid w:val="00A83674"/>
    <w:rsid w:val="00BF08A9"/>
    <w:rsid w:val="00C05181"/>
    <w:rsid w:val="00CC2B5A"/>
    <w:rsid w:val="00CE63C2"/>
    <w:rsid w:val="00CF3F17"/>
    <w:rsid w:val="00D3011E"/>
    <w:rsid w:val="00D56C20"/>
    <w:rsid w:val="00DB075C"/>
    <w:rsid w:val="00DC2B1B"/>
    <w:rsid w:val="00E5418B"/>
    <w:rsid w:val="00EF50F3"/>
    <w:rsid w:val="00F14E28"/>
    <w:rsid w:val="00F2796A"/>
    <w:rsid w:val="00F34C60"/>
    <w:rsid w:val="00F97FFA"/>
    <w:rsid w:val="00FD1D56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275"/>
  </w:style>
  <w:style w:type="paragraph" w:styleId="Footer">
    <w:name w:val="footer"/>
    <w:basedOn w:val="Normal"/>
    <w:link w:val="FooterChar"/>
    <w:uiPriority w:val="99"/>
    <w:semiHidden/>
    <w:unhideWhenUsed/>
    <w:rsid w:val="0097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275"/>
  </w:style>
  <w:style w:type="table" w:styleId="TableGrid">
    <w:name w:val="Table Grid"/>
    <w:basedOn w:val="TableNormal"/>
    <w:uiPriority w:val="59"/>
    <w:rsid w:val="00975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275"/>
  </w:style>
  <w:style w:type="paragraph" w:styleId="Footer">
    <w:name w:val="footer"/>
    <w:basedOn w:val="Normal"/>
    <w:link w:val="FooterChar"/>
    <w:uiPriority w:val="99"/>
    <w:semiHidden/>
    <w:unhideWhenUsed/>
    <w:rsid w:val="0097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275"/>
  </w:style>
  <w:style w:type="table" w:styleId="TableGrid">
    <w:name w:val="Table Grid"/>
    <w:basedOn w:val="TableNormal"/>
    <w:uiPriority w:val="59"/>
    <w:rsid w:val="00975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zulkefli</cp:lastModifiedBy>
  <cp:revision>2</cp:revision>
  <cp:lastPrinted>2016-09-04T03:30:00Z</cp:lastPrinted>
  <dcterms:created xsi:type="dcterms:W3CDTF">2016-09-04T03:31:00Z</dcterms:created>
  <dcterms:modified xsi:type="dcterms:W3CDTF">2016-09-04T03:31:00Z</dcterms:modified>
</cp:coreProperties>
</file>