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6D0838" w:rsidRDefault="00C3385E" w:rsidP="00C3385E">
      <w:pPr>
        <w:spacing w:after="0"/>
        <w:ind w:left="-567"/>
        <w:jc w:val="center"/>
      </w:pPr>
      <w:r w:rsidRPr="00C3385E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1477644</wp:posOffset>
            </wp:positionH>
            <wp:positionV relativeFrom="paragraph">
              <wp:posOffset>-147320</wp:posOffset>
            </wp:positionV>
            <wp:extent cx="2629265" cy="937260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kukmweb.ukm.my/v3/images/stories/LogoKorporat/alt_4wa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96" cy="94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B75" w:rsidRDefault="000D3B75" w:rsidP="00C3385E">
      <w:pPr>
        <w:spacing w:after="0"/>
        <w:ind w:left="-567"/>
        <w:jc w:val="center"/>
      </w:pPr>
    </w:p>
    <w:p w:rsidR="006D0838" w:rsidRDefault="006D0838" w:rsidP="00102DFE">
      <w:pPr>
        <w:spacing w:after="0"/>
        <w:ind w:left="-567"/>
      </w:pPr>
    </w:p>
    <w:p w:rsidR="00975275" w:rsidRDefault="006D0838" w:rsidP="006D0838">
      <w:pPr>
        <w:tabs>
          <w:tab w:val="left" w:pos="2445"/>
        </w:tabs>
        <w:spacing w:after="0"/>
        <w:ind w:left="-567"/>
      </w:pPr>
      <w:r>
        <w:tab/>
      </w:r>
      <w:bookmarkStart w:id="0" w:name="_GoBack"/>
      <w:bookmarkEnd w:id="0"/>
      <w:r w:rsidR="00664E01">
        <w:br w:type="textWrapping" w:clear="all"/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D3011E" w:rsidTr="00C9247E">
        <w:tc>
          <w:tcPr>
            <w:tcW w:w="76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011E" w:rsidRPr="00F9778E" w:rsidRDefault="00D3011E" w:rsidP="00102DFE">
            <w:pPr>
              <w:jc w:val="center"/>
              <w:rPr>
                <w:b/>
              </w:rPr>
            </w:pPr>
            <w:r w:rsidRPr="00F9778E">
              <w:rPr>
                <w:b/>
              </w:rPr>
              <w:t>UNIVERSITI KEBANGSAAN MALAYSIA</w:t>
            </w:r>
          </w:p>
          <w:p w:rsidR="00D3011E" w:rsidRPr="00F9778E" w:rsidRDefault="00D3011E" w:rsidP="00102DFE">
            <w:pPr>
              <w:jc w:val="center"/>
              <w:rPr>
                <w:b/>
              </w:rPr>
            </w:pPr>
            <w:r w:rsidRPr="00F9778E">
              <w:rPr>
                <w:b/>
              </w:rPr>
              <w:t>FAKULTI SAINS KESIHATAN</w:t>
            </w:r>
          </w:p>
          <w:p w:rsidR="00102DFE" w:rsidRPr="00F9778E" w:rsidRDefault="00102DFE" w:rsidP="00102DFE">
            <w:pPr>
              <w:jc w:val="center"/>
              <w:rPr>
                <w:b/>
              </w:rPr>
            </w:pPr>
            <w:r w:rsidRPr="00F9778E">
              <w:rPr>
                <w:b/>
                <w:bCs/>
              </w:rPr>
              <w:t>PERMOHONAN PENANGGUHAN DAN PENGGANTIAN KULIAH</w:t>
            </w:r>
            <w:r w:rsidR="00C9247E">
              <w:rPr>
                <w:b/>
                <w:bCs/>
              </w:rPr>
              <w:t xml:space="preserve"> PRASISWAZAH</w:t>
            </w:r>
          </w:p>
          <w:p w:rsidR="00D3011E" w:rsidRDefault="00D3011E" w:rsidP="00102DFE">
            <w:pPr>
              <w:jc w:val="center"/>
            </w:pPr>
            <w:r w:rsidRPr="00F9778E">
              <w:rPr>
                <w:b/>
              </w:rPr>
              <w:t>SEMESTER _____ SESI_________</w:t>
            </w:r>
          </w:p>
        </w:tc>
      </w:tr>
    </w:tbl>
    <w:p w:rsidR="00975275" w:rsidRDefault="00975275" w:rsidP="00102DFE">
      <w:pPr>
        <w:spacing w:after="0"/>
      </w:pPr>
    </w:p>
    <w:p w:rsidR="00102DFE" w:rsidRDefault="00102DFE" w:rsidP="00102DFE">
      <w:pPr>
        <w:spacing w:after="0"/>
        <w:rPr>
          <w:b/>
          <w:bCs/>
        </w:rPr>
      </w:pPr>
      <w:r>
        <w:rPr>
          <w:b/>
          <w:bCs/>
        </w:rPr>
        <w:t>Bahagian A</w:t>
      </w:r>
      <w:r>
        <w:rPr>
          <w:b/>
          <w:bCs/>
        </w:rPr>
        <w:tab/>
        <w:t>:</w:t>
      </w:r>
      <w:r>
        <w:rPr>
          <w:b/>
          <w:bCs/>
        </w:rPr>
        <w:tab/>
        <w:t>Maklumat Kursus (Diisi oleh Pensyarah Kursus)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Nama Pensyarah</w:t>
      </w:r>
      <w:r>
        <w:tab/>
        <w:t>:</w:t>
      </w:r>
      <w:r>
        <w:tab/>
        <w:t>___________________________________________________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Kod Kursus</w:t>
      </w:r>
      <w:r>
        <w:tab/>
      </w:r>
      <w:r>
        <w:tab/>
        <w:t>:</w:t>
      </w:r>
      <w:r>
        <w:tab/>
        <w:t>___________________________________________________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BD5D4F">
      <w:pPr>
        <w:spacing w:after="0"/>
      </w:pPr>
      <w:r>
        <w:t>Nama Kursus</w:t>
      </w:r>
      <w:r>
        <w:tab/>
      </w:r>
      <w:r>
        <w:tab/>
        <w:t>:</w:t>
      </w:r>
      <w:r>
        <w:tab/>
        <w:t>___________________________________________________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Tarikh dan Waktu Kuliah</w:t>
      </w:r>
      <w:r>
        <w:tab/>
        <w:t>:</w:t>
      </w:r>
      <w:r>
        <w:tab/>
        <w:t>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Sebab penangguhan</w:t>
      </w:r>
      <w:r>
        <w:tab/>
      </w:r>
      <w:r>
        <w:tab/>
        <w:t>:</w:t>
      </w:r>
      <w:r>
        <w:tab/>
        <w:t>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___________________________________________________________________________</w:t>
      </w:r>
      <w:r w:rsidR="00BD5D4F">
        <w:t>_______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Cadangan tarikh dan waktu kuliah gantian</w:t>
      </w:r>
      <w:r>
        <w:tab/>
        <w:t>:</w:t>
      </w:r>
      <w:r>
        <w:tab/>
        <w:t>_________________________________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Tandatangan</w:t>
      </w:r>
      <w:r>
        <w:tab/>
      </w:r>
      <w:r>
        <w:tab/>
      </w:r>
      <w:r>
        <w:tab/>
        <w:t>:</w:t>
      </w:r>
      <w:r>
        <w:tab/>
        <w:t>___________________________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Tarikh</w:t>
      </w:r>
      <w:r>
        <w:tab/>
      </w:r>
      <w:r>
        <w:tab/>
      </w:r>
      <w:r>
        <w:tab/>
      </w:r>
      <w:r>
        <w:tab/>
        <w:t>:</w:t>
      </w:r>
      <w:r>
        <w:tab/>
        <w:t>___________________________</w:t>
      </w:r>
    </w:p>
    <w:p w:rsidR="00102DFE" w:rsidRDefault="000D3B75" w:rsidP="00102DFE">
      <w:pPr>
        <w:spacing w:after="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715000" cy="0"/>
                <wp:effectExtent l="23495" t="14605" r="1460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52A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5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36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" strokeweight="2.25pt"/>
            </w:pict>
          </mc:Fallback>
        </mc:AlternateContent>
      </w:r>
      <w:r w:rsidR="00102DFE" w:rsidRPr="00DA1BFD">
        <w:rPr>
          <w:b/>
        </w:rPr>
        <w:br/>
      </w:r>
    </w:p>
    <w:p w:rsidR="00102DFE" w:rsidRPr="00DA1BFD" w:rsidRDefault="00102DFE" w:rsidP="00102DFE">
      <w:pPr>
        <w:spacing w:after="0"/>
        <w:rPr>
          <w:b/>
        </w:rPr>
      </w:pPr>
      <w:r w:rsidRPr="00DA1BFD">
        <w:rPr>
          <w:b/>
        </w:rPr>
        <w:t>Bahagian B :</w:t>
      </w:r>
      <w:r w:rsidRPr="00DA1BFD">
        <w:rPr>
          <w:b/>
        </w:rPr>
        <w:tab/>
        <w:t>Ketua Jabatan/Penyelaras Program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Permohonan</w:t>
      </w:r>
      <w:r>
        <w:tab/>
        <w:t>:</w:t>
      </w:r>
      <w:r>
        <w:tab/>
        <w:t>Disokong/ Tidak Disokong*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 xml:space="preserve">Tandatangan </w:t>
      </w:r>
      <w:r>
        <w:tab/>
        <w:t>:</w:t>
      </w:r>
      <w:r>
        <w:tab/>
        <w:t>______________________</w:t>
      </w:r>
      <w:r>
        <w:tab/>
        <w:t xml:space="preserve"> Tarikh : _________________________</w:t>
      </w:r>
    </w:p>
    <w:p w:rsidR="00102DFE" w:rsidRDefault="00D23D69" w:rsidP="00102DFE">
      <w:pPr>
        <w:spacing w:after="0"/>
      </w:pPr>
      <w:r>
        <w:t>d</w:t>
      </w:r>
      <w:r w:rsidR="00007D5F">
        <w:t>an Cop</w:t>
      </w:r>
    </w:p>
    <w:p w:rsidR="00102DFE" w:rsidRPr="00102DFE" w:rsidRDefault="000D3B75" w:rsidP="00102DFE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0"/>
                <wp:effectExtent l="23495" t="22860" r="1460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112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z8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A6z6Zp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" strokeweight="2.25pt"/>
            </w:pict>
          </mc:Fallback>
        </mc:AlternateContent>
      </w:r>
    </w:p>
    <w:p w:rsidR="00A30B59" w:rsidRPr="00102DFE" w:rsidRDefault="00102DFE" w:rsidP="00102DFE">
      <w:pPr>
        <w:spacing w:after="0"/>
        <w:rPr>
          <w:b/>
        </w:rPr>
      </w:pPr>
      <w:r w:rsidRPr="00C051D6">
        <w:rPr>
          <w:b/>
        </w:rPr>
        <w:t>Borang Ini Hendakla</w:t>
      </w:r>
      <w:r w:rsidR="00A30B59">
        <w:rPr>
          <w:b/>
        </w:rPr>
        <w:t>h Di Simpan Di Dalam Fail ISO Pengajaran Penggantian Kuliah</w:t>
      </w:r>
      <w:r w:rsidRPr="00C051D6">
        <w:rPr>
          <w:b/>
        </w:rPr>
        <w:t xml:space="preserve"> Di Jabatan Masing-Masing</w:t>
      </w:r>
      <w:r w:rsidR="00A30B59">
        <w:rPr>
          <w:b/>
        </w:rPr>
        <w:t xml:space="preserve"> </w:t>
      </w:r>
    </w:p>
    <w:p w:rsidR="00102DFE" w:rsidRPr="002B7912" w:rsidRDefault="00102DFE" w:rsidP="00102DFE">
      <w:pPr>
        <w:spacing w:after="0"/>
        <w:rPr>
          <w:lang w:val="es-ES"/>
        </w:rPr>
      </w:pPr>
      <w:r>
        <w:t>(*Potong yang tidak berkenaan)</w:t>
      </w:r>
    </w:p>
    <w:p w:rsidR="00102DFE" w:rsidRDefault="00102DFE" w:rsidP="00102DFE">
      <w:pPr>
        <w:spacing w:after="0"/>
      </w:pPr>
    </w:p>
    <w:sectPr w:rsidR="00102DFE" w:rsidSect="006A4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AC" w:rsidRDefault="002E58AC" w:rsidP="00975275">
      <w:pPr>
        <w:spacing w:after="0" w:line="240" w:lineRule="auto"/>
      </w:pPr>
      <w:r>
        <w:separator/>
      </w:r>
    </w:p>
  </w:endnote>
  <w:endnote w:type="continuationSeparator" w:id="0">
    <w:p w:rsidR="002E58AC" w:rsidRDefault="002E58AC" w:rsidP="0097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C" w:rsidRDefault="00C97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C" w:rsidRDefault="00C97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C" w:rsidRDefault="00C9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AC" w:rsidRDefault="002E58AC" w:rsidP="00975275">
      <w:pPr>
        <w:spacing w:after="0" w:line="240" w:lineRule="auto"/>
      </w:pPr>
      <w:r>
        <w:separator/>
      </w:r>
    </w:p>
  </w:footnote>
  <w:footnote w:type="continuationSeparator" w:id="0">
    <w:p w:rsidR="002E58AC" w:rsidRDefault="002E58AC" w:rsidP="0097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C" w:rsidRDefault="00C97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75" w:rsidRPr="00664E01" w:rsidRDefault="001A25E8" w:rsidP="00C3385E">
    <w:pPr>
      <w:pStyle w:val="Header"/>
      <w:tabs>
        <w:tab w:val="clear" w:pos="9072"/>
        <w:tab w:val="right" w:pos="9214"/>
      </w:tabs>
      <w:ind w:right="-142"/>
      <w:jc w:val="right"/>
      <w:rPr>
        <w:sz w:val="20"/>
        <w:szCs w:val="20"/>
      </w:rPr>
    </w:pPr>
    <w:r w:rsidRPr="00664E01">
      <w:rPr>
        <w:sz w:val="20"/>
        <w:szCs w:val="20"/>
      </w:rPr>
      <w:t>UKM/PPPS/F09</w:t>
    </w:r>
    <w:r w:rsidR="00013F4F">
      <w:rPr>
        <w:sz w:val="20"/>
        <w:szCs w:val="20"/>
      </w:rPr>
      <w:t>/P04/AK07/1</w:t>
    </w:r>
  </w:p>
  <w:p w:rsidR="00975275" w:rsidRDefault="00975275" w:rsidP="00664E01">
    <w:pPr>
      <w:pStyle w:val="Header"/>
      <w:tabs>
        <w:tab w:val="clear" w:pos="9072"/>
        <w:tab w:val="right" w:pos="9923"/>
      </w:tabs>
      <w:ind w:right="-709"/>
      <w:jc w:val="right"/>
    </w:pPr>
    <w:r w:rsidRPr="00664E01">
      <w:rPr>
        <w:sz w:val="20"/>
        <w:szCs w:val="20"/>
      </w:rPr>
      <w:t xml:space="preserve">                                                                                               </w:t>
    </w:r>
    <w:r w:rsidR="00664E01" w:rsidRPr="00664E01">
      <w:rPr>
        <w:sz w:val="20"/>
        <w:szCs w:val="20"/>
      </w:rPr>
      <w:t xml:space="preserve">             </w:t>
    </w:r>
    <w:r w:rsidR="00664E01">
      <w:rPr>
        <w:sz w:val="20"/>
        <w:szCs w:val="20"/>
      </w:rPr>
      <w:t xml:space="preserve">                  </w:t>
    </w:r>
    <w:r w:rsidR="00664E01" w:rsidRPr="00664E01">
      <w:rPr>
        <w:sz w:val="20"/>
        <w:szCs w:val="20"/>
      </w:rPr>
      <w:t xml:space="preserve"> </w:t>
    </w:r>
    <w:r w:rsidR="00C3385E">
      <w:rPr>
        <w:sz w:val="20"/>
        <w:szCs w:val="20"/>
      </w:rPr>
      <w:t xml:space="preserve"> </w:t>
    </w:r>
    <w:r w:rsidRPr="00664E01">
      <w:rPr>
        <w:sz w:val="20"/>
        <w:szCs w:val="20"/>
      </w:rPr>
      <w:t>Tarikh Kuatkuasa:</w:t>
    </w:r>
    <w:r w:rsidR="00C975AC">
      <w:rPr>
        <w:sz w:val="20"/>
        <w:szCs w:val="20"/>
      </w:rPr>
      <w:t xml:space="preserve"> 01-07</w:t>
    </w:r>
    <w:r w:rsidR="00C3385E">
      <w:rPr>
        <w:sz w:val="20"/>
        <w:szCs w:val="20"/>
      </w:rPr>
      <w:t xml:space="preserve">-2011 </w:t>
    </w:r>
    <w:r w:rsidRPr="00664E01">
      <w:rPr>
        <w:sz w:val="20"/>
        <w:szCs w:val="20"/>
      </w:rPr>
      <w:t>(Semakan</w:t>
    </w:r>
    <w:r w:rsidR="00C975AC">
      <w:rPr>
        <w:sz w:val="20"/>
        <w:szCs w:val="20"/>
      </w:rPr>
      <w:t xml:space="preserve"> 2</w:t>
    </w:r>
    <w:r w:rsidRPr="00664E01">
      <w:rPr>
        <w:sz w:val="20"/>
        <w:szCs w:val="20"/>
      </w:rPr>
      <w:t>)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C" w:rsidRDefault="00C97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B52"/>
    <w:multiLevelType w:val="hybridMultilevel"/>
    <w:tmpl w:val="B564583C"/>
    <w:lvl w:ilvl="0" w:tplc="2D36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rU0MjAyNbM0NrBU0lEKTi0uzszPAykwrAUAci5IwiwAAAA="/>
  </w:docVars>
  <w:rsids>
    <w:rsidRoot w:val="00975275"/>
    <w:rsid w:val="00007D5F"/>
    <w:rsid w:val="00013F4F"/>
    <w:rsid w:val="00072B80"/>
    <w:rsid w:val="000D3B75"/>
    <w:rsid w:val="00102DFE"/>
    <w:rsid w:val="00143669"/>
    <w:rsid w:val="00197179"/>
    <w:rsid w:val="001A25E8"/>
    <w:rsid w:val="00233F1C"/>
    <w:rsid w:val="002A558C"/>
    <w:rsid w:val="002A6C25"/>
    <w:rsid w:val="002E58AC"/>
    <w:rsid w:val="003232DE"/>
    <w:rsid w:val="003B2EEF"/>
    <w:rsid w:val="004F4B2F"/>
    <w:rsid w:val="004F6D96"/>
    <w:rsid w:val="00514622"/>
    <w:rsid w:val="005C275E"/>
    <w:rsid w:val="00652BF4"/>
    <w:rsid w:val="00664E01"/>
    <w:rsid w:val="006A4A6D"/>
    <w:rsid w:val="006D0838"/>
    <w:rsid w:val="006E2AE0"/>
    <w:rsid w:val="006F2A75"/>
    <w:rsid w:val="007A366F"/>
    <w:rsid w:val="00890A54"/>
    <w:rsid w:val="00937D4E"/>
    <w:rsid w:val="00975275"/>
    <w:rsid w:val="009B6BB5"/>
    <w:rsid w:val="00A12424"/>
    <w:rsid w:val="00A20913"/>
    <w:rsid w:val="00A30B59"/>
    <w:rsid w:val="00A63DE2"/>
    <w:rsid w:val="00A83674"/>
    <w:rsid w:val="00A93A57"/>
    <w:rsid w:val="00A93CE4"/>
    <w:rsid w:val="00BD5D4F"/>
    <w:rsid w:val="00C3385E"/>
    <w:rsid w:val="00C521E7"/>
    <w:rsid w:val="00C9247E"/>
    <w:rsid w:val="00C975AC"/>
    <w:rsid w:val="00CB1667"/>
    <w:rsid w:val="00CF3F17"/>
    <w:rsid w:val="00D23D69"/>
    <w:rsid w:val="00D3011E"/>
    <w:rsid w:val="00DC2B1B"/>
    <w:rsid w:val="00EB4063"/>
    <w:rsid w:val="00EC2DE3"/>
    <w:rsid w:val="00EF50F3"/>
    <w:rsid w:val="00F34C60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0DFE"/>
  <w15:docId w15:val="{71D13D0D-8749-45D1-A8BE-D5CA1E92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75"/>
  </w:style>
  <w:style w:type="paragraph" w:styleId="Footer">
    <w:name w:val="footer"/>
    <w:basedOn w:val="Normal"/>
    <w:link w:val="Foot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75"/>
  </w:style>
  <w:style w:type="table" w:styleId="TableGrid">
    <w:name w:val="Table Grid"/>
    <w:basedOn w:val="TableNormal"/>
    <w:uiPriority w:val="59"/>
    <w:rsid w:val="00975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 md</cp:lastModifiedBy>
  <cp:revision>2</cp:revision>
  <cp:lastPrinted>2011-07-18T07:30:00Z</cp:lastPrinted>
  <dcterms:created xsi:type="dcterms:W3CDTF">2021-02-16T05:20:00Z</dcterms:created>
  <dcterms:modified xsi:type="dcterms:W3CDTF">2021-02-16T05:20:00Z</dcterms:modified>
</cp:coreProperties>
</file>