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137057" w14:textId="54FB17A5" w:rsidR="00462A0C" w:rsidRDefault="00B60049" w:rsidP="00462A0C"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68AE31" wp14:editId="519C8F3D">
                <wp:simplePos x="0" y="0"/>
                <wp:positionH relativeFrom="column">
                  <wp:posOffset>4380865</wp:posOffset>
                </wp:positionH>
                <wp:positionV relativeFrom="paragraph">
                  <wp:posOffset>-290357</wp:posOffset>
                </wp:positionV>
                <wp:extent cx="2116408" cy="431800"/>
                <wp:effectExtent l="0" t="0" r="17780" b="2540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6408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1AB804" w14:textId="78D7A5FC" w:rsidR="00675835" w:rsidRPr="00865D41" w:rsidRDefault="00B60049" w:rsidP="00675835">
                            <w:pPr>
                              <w:tabs>
                                <w:tab w:val="right" w:pos="9071"/>
                              </w:tabs>
                              <w:spacing w:after="0" w:line="240" w:lineRule="auto"/>
                              <w:ind w:right="85"/>
                              <w:jc w:val="right"/>
                              <w:rPr>
                                <w:rFonts w:ascii="Arial" w:hAnsi="Arial" w:cs="Arial"/>
                                <w:bCs/>
                                <w:color w:val="0070C0"/>
                                <w:sz w:val="20"/>
                                <w:szCs w:val="20"/>
                                <w:lang w:val="ms-MY"/>
                              </w:rPr>
                            </w:pPr>
                            <w:r w:rsidRPr="00865D41">
                              <w:rPr>
                                <w:rFonts w:ascii="Arial" w:hAnsi="Arial" w:cs="Arial"/>
                                <w:bCs/>
                                <w:color w:val="0070C0"/>
                                <w:sz w:val="20"/>
                                <w:szCs w:val="20"/>
                                <w:lang w:val="ms-MY"/>
                              </w:rPr>
                              <w:t>UKM/FUU/01/2023</w:t>
                            </w:r>
                          </w:p>
                          <w:p w14:paraId="41125D80" w14:textId="22F85AA8" w:rsidR="00675835" w:rsidRPr="00865D41" w:rsidRDefault="00675835" w:rsidP="00675835">
                            <w:pPr>
                              <w:spacing w:after="0" w:line="240" w:lineRule="auto"/>
                              <w:ind w:right="85"/>
                              <w:jc w:val="right"/>
                              <w:rPr>
                                <w:rFonts w:ascii="Arial" w:hAnsi="Arial" w:cs="Arial"/>
                                <w:bCs/>
                                <w:color w:val="0070C0"/>
                                <w:sz w:val="20"/>
                                <w:szCs w:val="20"/>
                                <w:lang w:val="ms-MY"/>
                              </w:rPr>
                            </w:pPr>
                            <w:r w:rsidRPr="00865D41">
                              <w:rPr>
                                <w:rFonts w:ascii="Arial" w:hAnsi="Arial" w:cs="Arial"/>
                                <w:bCs/>
                                <w:color w:val="0070C0"/>
                                <w:sz w:val="20"/>
                                <w:szCs w:val="20"/>
                                <w:lang w:val="ms-MY"/>
                              </w:rPr>
                              <w:t>Tarikh Kuatkuasa:</w:t>
                            </w:r>
                            <w:r w:rsidRPr="00CE54A3">
                              <w:rPr>
                                <w:rFonts w:ascii="Arial" w:hAnsi="Arial" w:cs="Arial"/>
                                <w:bCs/>
                                <w:color w:val="0070C0"/>
                                <w:sz w:val="20"/>
                                <w:szCs w:val="20"/>
                                <w:lang w:val="ms-MY"/>
                              </w:rPr>
                              <w:t xml:space="preserve"> </w:t>
                            </w:r>
                            <w:r w:rsidR="00D54B30">
                              <w:rPr>
                                <w:rFonts w:ascii="Arial" w:hAnsi="Arial" w:cs="Arial"/>
                                <w:bCs/>
                                <w:color w:val="0070C0"/>
                                <w:sz w:val="20"/>
                                <w:szCs w:val="20"/>
                                <w:lang w:val="ms-MY"/>
                              </w:rPr>
                              <w:t>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68AE31" id="Rectangle 5" o:spid="_x0000_s1026" style="position:absolute;margin-left:344.95pt;margin-top:-22.85pt;width:166.65pt;height:3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">
                <v:textbox>
                  <w:txbxContent>
                    <w:p w14:paraId="691AB804" w14:textId="78D7A5FC" w:rsidR="00675835" w:rsidRPr="00865D41" w:rsidRDefault="00B60049" w:rsidP="00675835">
                      <w:pPr>
                        <w:tabs>
                          <w:tab w:val="right" w:pos="9071"/>
                        </w:tabs>
                        <w:spacing w:after="0" w:line="240" w:lineRule="auto"/>
                        <w:ind w:right="85"/>
                        <w:jc w:val="right"/>
                        <w:rPr>
                          <w:rFonts w:ascii="Arial" w:hAnsi="Arial" w:cs="Arial"/>
                          <w:bCs/>
                          <w:color w:val="0070C0"/>
                          <w:sz w:val="20"/>
                          <w:szCs w:val="20"/>
                          <w:lang w:val="ms-MY"/>
                        </w:rPr>
                      </w:pPr>
                      <w:r w:rsidRPr="00865D41">
                        <w:rPr>
                          <w:rFonts w:ascii="Arial" w:hAnsi="Arial" w:cs="Arial"/>
                          <w:bCs/>
                          <w:color w:val="0070C0"/>
                          <w:sz w:val="20"/>
                          <w:szCs w:val="20"/>
                          <w:lang w:val="ms-MY"/>
                        </w:rPr>
                        <w:t>UKM/FUU/01/2023</w:t>
                      </w:r>
                    </w:p>
                    <w:p w14:paraId="41125D80" w14:textId="22F85AA8" w:rsidR="00675835" w:rsidRPr="00865D41" w:rsidRDefault="00675835" w:rsidP="00675835">
                      <w:pPr>
                        <w:spacing w:after="0" w:line="240" w:lineRule="auto"/>
                        <w:ind w:right="85"/>
                        <w:jc w:val="right"/>
                        <w:rPr>
                          <w:rFonts w:ascii="Arial" w:hAnsi="Arial" w:cs="Arial"/>
                          <w:bCs/>
                          <w:color w:val="0070C0"/>
                          <w:sz w:val="20"/>
                          <w:szCs w:val="20"/>
                          <w:lang w:val="ms-MY"/>
                        </w:rPr>
                      </w:pPr>
                      <w:r w:rsidRPr="00865D41">
                        <w:rPr>
                          <w:rFonts w:ascii="Arial" w:hAnsi="Arial" w:cs="Arial"/>
                          <w:bCs/>
                          <w:color w:val="0070C0"/>
                          <w:sz w:val="20"/>
                          <w:szCs w:val="20"/>
                          <w:lang w:val="ms-MY"/>
                        </w:rPr>
                        <w:t>Tarikh Kuatkuasa:</w:t>
                      </w:r>
                      <w:r w:rsidRPr="00CE54A3">
                        <w:rPr>
                          <w:rFonts w:ascii="Arial" w:hAnsi="Arial" w:cs="Arial"/>
                          <w:bCs/>
                          <w:color w:val="0070C0"/>
                          <w:sz w:val="20"/>
                          <w:szCs w:val="20"/>
                          <w:lang w:val="ms-MY"/>
                        </w:rPr>
                        <w:t xml:space="preserve"> </w:t>
                      </w:r>
                      <w:r w:rsidR="00D54B30">
                        <w:rPr>
                          <w:rFonts w:ascii="Arial" w:hAnsi="Arial" w:cs="Arial"/>
                          <w:bCs/>
                          <w:color w:val="0070C0"/>
                          <w:sz w:val="20"/>
                          <w:szCs w:val="20"/>
                          <w:lang w:val="ms-MY"/>
                        </w:rPr>
                        <w:t>2023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844BD1">
        <w:rPr>
          <w:rFonts w:ascii="Times New Roman" w:hAnsi="Times New Roman" w:cs="Times New Roman"/>
          <w:b/>
          <w:noProof/>
          <w:sz w:val="18"/>
          <w:szCs w:val="18"/>
        </w:rPr>
        <w:drawing>
          <wp:anchor distT="0" distB="0" distL="114300" distR="114300" simplePos="0" relativeHeight="251659776" behindDoc="0" locked="0" layoutInCell="1" allowOverlap="1" wp14:anchorId="58571013" wp14:editId="3FC6EB2F">
            <wp:simplePos x="0" y="0"/>
            <wp:positionH relativeFrom="column">
              <wp:posOffset>1704975</wp:posOffset>
            </wp:positionH>
            <wp:positionV relativeFrom="paragraph">
              <wp:posOffset>-66675</wp:posOffset>
            </wp:positionV>
            <wp:extent cx="2520315" cy="894080"/>
            <wp:effectExtent l="0" t="0" r="0" b="0"/>
            <wp:wrapNone/>
            <wp:docPr id="6" name="Picture 6" descr="UKM_logo2_4C_teks hita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KM_logo2_4C_teks hitam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315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0C9A340" w14:textId="77777777" w:rsidR="00675835" w:rsidRDefault="00675835" w:rsidP="00462A0C">
      <w:pPr>
        <w:spacing w:after="0" w:line="240" w:lineRule="auto"/>
        <w:rPr>
          <w:rFonts w:ascii="Arial" w:hAnsi="Arial" w:cs="Arial"/>
          <w:b/>
        </w:rPr>
      </w:pPr>
    </w:p>
    <w:p w14:paraId="0288D2CD" w14:textId="77777777" w:rsidR="00824829" w:rsidRDefault="00824829" w:rsidP="00462A0C">
      <w:pPr>
        <w:spacing w:after="0" w:line="240" w:lineRule="auto"/>
        <w:rPr>
          <w:rFonts w:ascii="Arial" w:hAnsi="Arial" w:cs="Arial"/>
          <w:b/>
        </w:rPr>
      </w:pPr>
    </w:p>
    <w:p w14:paraId="560BC263" w14:textId="77777777" w:rsidR="00824829" w:rsidRDefault="00824829" w:rsidP="00462A0C">
      <w:pPr>
        <w:spacing w:after="0" w:line="240" w:lineRule="auto"/>
        <w:rPr>
          <w:rFonts w:ascii="Arial" w:hAnsi="Arial" w:cs="Arial"/>
          <w:b/>
        </w:rPr>
      </w:pPr>
    </w:p>
    <w:p w14:paraId="1C2D277C" w14:textId="77777777" w:rsidR="00824829" w:rsidRDefault="00824829" w:rsidP="00462A0C">
      <w:pPr>
        <w:spacing w:after="0" w:line="240" w:lineRule="auto"/>
        <w:rPr>
          <w:rFonts w:ascii="Arial" w:hAnsi="Arial" w:cs="Arial"/>
          <w:b/>
        </w:rPr>
      </w:pPr>
    </w:p>
    <w:p w14:paraId="4B408626" w14:textId="77777777" w:rsidR="00B60049" w:rsidRDefault="00B60049" w:rsidP="00B60049">
      <w:pPr>
        <w:tabs>
          <w:tab w:val="center" w:pos="4513"/>
          <w:tab w:val="right" w:pos="9026"/>
        </w:tabs>
        <w:spacing w:after="0" w:line="240" w:lineRule="auto"/>
        <w:ind w:left="-567" w:firstLine="141"/>
        <w:jc w:val="center"/>
        <w:rPr>
          <w:rFonts w:ascii="Arial" w:eastAsia="Calibri" w:hAnsi="Arial" w:cs="Arial"/>
          <w:b/>
        </w:rPr>
      </w:pPr>
    </w:p>
    <w:p w14:paraId="5D92BB37" w14:textId="398C9727" w:rsidR="00824829" w:rsidRPr="00824829" w:rsidRDefault="00B60049" w:rsidP="00B60049">
      <w:pPr>
        <w:tabs>
          <w:tab w:val="center" w:pos="4513"/>
          <w:tab w:val="right" w:pos="9026"/>
        </w:tabs>
        <w:spacing w:after="0" w:line="240" w:lineRule="auto"/>
        <w:ind w:left="-567" w:firstLine="141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PERMOHONAN MENULIS TESIS DALAM BAHASA INGGERIS</w:t>
      </w:r>
    </w:p>
    <w:p w14:paraId="61251F52" w14:textId="605580F1" w:rsidR="00824829" w:rsidRDefault="00B60049" w:rsidP="00B60049">
      <w:pPr>
        <w:tabs>
          <w:tab w:val="center" w:pos="4513"/>
          <w:tab w:val="right" w:pos="9026"/>
        </w:tabs>
        <w:spacing w:after="0" w:line="240" w:lineRule="auto"/>
        <w:ind w:left="-567" w:firstLine="141"/>
        <w:jc w:val="center"/>
        <w:rPr>
          <w:rFonts w:ascii="Arial" w:eastAsia="Calibri" w:hAnsi="Arial" w:cs="Arial"/>
          <w:b/>
          <w:i/>
        </w:rPr>
      </w:pPr>
      <w:r w:rsidRPr="00B60049">
        <w:rPr>
          <w:rFonts w:ascii="Arial" w:eastAsia="Calibri" w:hAnsi="Arial" w:cs="Arial"/>
          <w:b/>
          <w:i/>
        </w:rPr>
        <w:t>APPLICATION TO WRITE THESIS IN ENGLISH LANGUAGE</w:t>
      </w:r>
    </w:p>
    <w:p w14:paraId="682F6DAB" w14:textId="77777777" w:rsidR="00824829" w:rsidRPr="00824829" w:rsidRDefault="00824829" w:rsidP="00824829">
      <w:pPr>
        <w:tabs>
          <w:tab w:val="center" w:pos="4513"/>
          <w:tab w:val="right" w:pos="9026"/>
        </w:tabs>
        <w:spacing w:after="0" w:line="240" w:lineRule="auto"/>
        <w:ind w:left="-567" w:firstLine="141"/>
        <w:rPr>
          <w:rFonts w:ascii="Arial" w:eastAsia="Calibri" w:hAnsi="Arial" w:cs="Arial"/>
          <w:b/>
        </w:rPr>
      </w:pPr>
    </w:p>
    <w:tbl>
      <w:tblPr>
        <w:tblW w:w="10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1099"/>
        <w:gridCol w:w="895"/>
        <w:gridCol w:w="2862"/>
        <w:gridCol w:w="4793"/>
      </w:tblGrid>
      <w:tr w:rsidR="004F2481" w:rsidRPr="004F2481" w14:paraId="56CAE001" w14:textId="77777777" w:rsidTr="00B60049">
        <w:trPr>
          <w:jc w:val="center"/>
        </w:trPr>
        <w:tc>
          <w:tcPr>
            <w:tcW w:w="10530" w:type="dxa"/>
            <w:gridSpan w:val="5"/>
            <w:shd w:val="clear" w:color="auto" w:fill="D9D9D9"/>
          </w:tcPr>
          <w:p w14:paraId="7E8F3400" w14:textId="77777777" w:rsidR="00824829" w:rsidRPr="004F2481" w:rsidRDefault="00824829" w:rsidP="00865D41">
            <w:pPr>
              <w:spacing w:before="40" w:after="40" w:line="240" w:lineRule="auto"/>
              <w:ind w:left="33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4F2481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GB"/>
              </w:rPr>
              <w:t>A. MAKLUMAT PELAJAR/</w:t>
            </w:r>
            <w:r w:rsidRPr="004F2481"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val="en-GB"/>
              </w:rPr>
              <w:t>STUDENT DETAILS</w:t>
            </w:r>
          </w:p>
        </w:tc>
      </w:tr>
      <w:tr w:rsidR="004F2481" w:rsidRPr="004F2481" w14:paraId="46DD2F27" w14:textId="77777777" w:rsidTr="00B60049">
        <w:trPr>
          <w:jc w:val="center"/>
        </w:trPr>
        <w:tc>
          <w:tcPr>
            <w:tcW w:w="1980" w:type="dxa"/>
            <w:gridSpan w:val="2"/>
          </w:tcPr>
          <w:p w14:paraId="400077E1" w14:textId="77777777" w:rsidR="00824829" w:rsidRPr="004F2481" w:rsidRDefault="00824829" w:rsidP="00865D41">
            <w:pPr>
              <w:spacing w:before="40" w:after="40" w:line="240" w:lineRule="auto"/>
              <w:ind w:left="34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4F24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  <w:t>Nama</w:t>
            </w:r>
            <w:r w:rsidR="00615AD0" w:rsidRPr="004F24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Pr="004F24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  <w:t>/</w:t>
            </w:r>
            <w:r w:rsidR="00615AD0" w:rsidRPr="004F24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Pr="004F2481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GB"/>
              </w:rPr>
              <w:t>Name</w:t>
            </w:r>
          </w:p>
        </w:tc>
        <w:tc>
          <w:tcPr>
            <w:tcW w:w="8550" w:type="dxa"/>
            <w:gridSpan w:val="3"/>
          </w:tcPr>
          <w:p w14:paraId="0B705E5D" w14:textId="77777777" w:rsidR="00824829" w:rsidRPr="004F2481" w:rsidRDefault="00824829" w:rsidP="00865D41">
            <w:pPr>
              <w:spacing w:before="40" w:after="4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</w:pPr>
          </w:p>
          <w:p w14:paraId="6D03D3B1" w14:textId="77777777" w:rsidR="004F2481" w:rsidRPr="004F2481" w:rsidRDefault="004F2481" w:rsidP="00865D41">
            <w:pPr>
              <w:spacing w:before="40" w:after="4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4F2481" w:rsidRPr="004F2481" w14:paraId="15F42E56" w14:textId="77777777" w:rsidTr="00B60049">
        <w:trPr>
          <w:jc w:val="center"/>
        </w:trPr>
        <w:tc>
          <w:tcPr>
            <w:tcW w:w="1980" w:type="dxa"/>
            <w:gridSpan w:val="2"/>
          </w:tcPr>
          <w:p w14:paraId="2E66BCC4" w14:textId="77777777" w:rsidR="00824829" w:rsidRPr="004F2481" w:rsidRDefault="00824829" w:rsidP="00865D41">
            <w:pPr>
              <w:spacing w:before="40" w:after="40" w:line="240" w:lineRule="auto"/>
              <w:ind w:left="34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4F24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  <w:t>No. Pendaftaran</w:t>
            </w:r>
          </w:p>
          <w:p w14:paraId="36647DA0" w14:textId="77777777" w:rsidR="00824829" w:rsidRPr="004F2481" w:rsidRDefault="00824829" w:rsidP="00865D41">
            <w:pPr>
              <w:spacing w:before="40" w:after="40" w:line="240" w:lineRule="auto"/>
              <w:ind w:left="34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GB"/>
              </w:rPr>
            </w:pPr>
            <w:r w:rsidRPr="004F2481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GB"/>
              </w:rPr>
              <w:t>Registration No.</w:t>
            </w:r>
          </w:p>
        </w:tc>
        <w:tc>
          <w:tcPr>
            <w:tcW w:w="8550" w:type="dxa"/>
            <w:gridSpan w:val="3"/>
          </w:tcPr>
          <w:p w14:paraId="48343579" w14:textId="77777777" w:rsidR="00824829" w:rsidRPr="004F2481" w:rsidRDefault="00824829" w:rsidP="00865D41">
            <w:pPr>
              <w:spacing w:before="40" w:after="4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4F2481" w:rsidRPr="004F2481" w14:paraId="371A4BA2" w14:textId="77777777" w:rsidTr="00B60049">
        <w:trPr>
          <w:jc w:val="center"/>
        </w:trPr>
        <w:tc>
          <w:tcPr>
            <w:tcW w:w="1980" w:type="dxa"/>
            <w:gridSpan w:val="2"/>
          </w:tcPr>
          <w:p w14:paraId="16AD9CEC" w14:textId="77777777" w:rsidR="00824829" w:rsidRPr="004F2481" w:rsidRDefault="00824829" w:rsidP="00865D41">
            <w:pPr>
              <w:spacing w:before="40" w:after="40" w:line="240" w:lineRule="auto"/>
              <w:ind w:left="34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4F24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  <w:t>Fakulti/Institut</w:t>
            </w:r>
          </w:p>
          <w:p w14:paraId="1D69DA6F" w14:textId="77777777" w:rsidR="00824829" w:rsidRPr="004F2481" w:rsidRDefault="00824829" w:rsidP="00865D41">
            <w:pPr>
              <w:spacing w:before="40" w:after="40" w:line="240" w:lineRule="auto"/>
              <w:ind w:left="34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GB"/>
              </w:rPr>
            </w:pPr>
            <w:r w:rsidRPr="004F2481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GB"/>
              </w:rPr>
              <w:t>Faculty/Institute</w:t>
            </w:r>
          </w:p>
        </w:tc>
        <w:tc>
          <w:tcPr>
            <w:tcW w:w="8550" w:type="dxa"/>
            <w:gridSpan w:val="3"/>
          </w:tcPr>
          <w:p w14:paraId="00ED9FDB" w14:textId="77777777" w:rsidR="00824829" w:rsidRPr="004F2481" w:rsidRDefault="00824829" w:rsidP="00865D41">
            <w:pPr>
              <w:spacing w:before="40" w:after="4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4F2481" w:rsidRPr="004F2481" w14:paraId="33A26808" w14:textId="5A044300" w:rsidTr="004F2481">
        <w:trPr>
          <w:jc w:val="center"/>
        </w:trPr>
        <w:tc>
          <w:tcPr>
            <w:tcW w:w="1980" w:type="dxa"/>
            <w:gridSpan w:val="2"/>
            <w:vMerge w:val="restart"/>
          </w:tcPr>
          <w:p w14:paraId="06D44CBD" w14:textId="77777777" w:rsidR="004F2481" w:rsidRPr="004F2481" w:rsidRDefault="004F2481" w:rsidP="00865D41">
            <w:pPr>
              <w:spacing w:before="40" w:after="40" w:line="240" w:lineRule="auto"/>
              <w:ind w:left="34" w:right="-9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4F24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  <w:t>Program Pengajian</w:t>
            </w:r>
          </w:p>
          <w:p w14:paraId="1990A729" w14:textId="77777777" w:rsidR="004F2481" w:rsidRPr="004F2481" w:rsidRDefault="004F2481" w:rsidP="00865D41">
            <w:pPr>
              <w:spacing w:before="40" w:after="40" w:line="240" w:lineRule="auto"/>
              <w:ind w:left="34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4F2481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GB"/>
              </w:rPr>
              <w:t>Program of Study</w:t>
            </w:r>
          </w:p>
        </w:tc>
        <w:tc>
          <w:tcPr>
            <w:tcW w:w="895" w:type="dxa"/>
          </w:tcPr>
          <w:p w14:paraId="5D6981B8" w14:textId="363C2F09" w:rsidR="004F2481" w:rsidRPr="004F2481" w:rsidRDefault="004F2481" w:rsidP="004F248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7655" w:type="dxa"/>
            <w:gridSpan w:val="2"/>
          </w:tcPr>
          <w:p w14:paraId="45047ECA" w14:textId="77777777" w:rsidR="004F2481" w:rsidRPr="004F2481" w:rsidRDefault="004F2481" w:rsidP="004F2481">
            <w:pPr>
              <w:spacing w:after="0" w:line="240" w:lineRule="auto"/>
              <w:ind w:left="162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GB"/>
              </w:rPr>
            </w:pPr>
            <w:r w:rsidRPr="004F24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  <w:t xml:space="preserve">Sarjana / </w:t>
            </w:r>
            <w:r w:rsidRPr="004F2481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GB"/>
              </w:rPr>
              <w:t xml:space="preserve">Masters </w:t>
            </w:r>
          </w:p>
          <w:p w14:paraId="708B4F7B" w14:textId="4BF1782A" w:rsidR="004F2481" w:rsidRPr="004F2481" w:rsidRDefault="004F2481" w:rsidP="004F2481">
            <w:pPr>
              <w:spacing w:after="0" w:line="240" w:lineRule="auto"/>
              <w:ind w:left="162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4F2481" w:rsidRPr="004F2481" w14:paraId="67AEEB11" w14:textId="77777777" w:rsidTr="004F2481">
        <w:trPr>
          <w:jc w:val="center"/>
        </w:trPr>
        <w:tc>
          <w:tcPr>
            <w:tcW w:w="1980" w:type="dxa"/>
            <w:gridSpan w:val="2"/>
            <w:vMerge/>
          </w:tcPr>
          <w:p w14:paraId="08188249" w14:textId="77777777" w:rsidR="004F2481" w:rsidRPr="004F2481" w:rsidRDefault="004F2481" w:rsidP="00865D41">
            <w:pPr>
              <w:spacing w:before="40" w:after="40" w:line="240" w:lineRule="auto"/>
              <w:ind w:left="34" w:right="-9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895" w:type="dxa"/>
          </w:tcPr>
          <w:p w14:paraId="2F4AD887" w14:textId="77777777" w:rsidR="004F2481" w:rsidRPr="004F2481" w:rsidRDefault="004F2481" w:rsidP="004F248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7655" w:type="dxa"/>
            <w:gridSpan w:val="2"/>
          </w:tcPr>
          <w:p w14:paraId="094DDEFE" w14:textId="77777777" w:rsidR="004F2481" w:rsidRPr="004F2481" w:rsidRDefault="004F2481" w:rsidP="004F2481">
            <w:pPr>
              <w:spacing w:after="0" w:line="240" w:lineRule="auto"/>
              <w:ind w:left="162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GB"/>
              </w:rPr>
            </w:pPr>
            <w:r w:rsidRPr="004F24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  <w:t>Doktor Falsafah /</w:t>
            </w:r>
            <w:r w:rsidRPr="004F2481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GB"/>
              </w:rPr>
              <w:t xml:space="preserve"> Doctor of Philosophy</w:t>
            </w:r>
          </w:p>
          <w:p w14:paraId="65617ABF" w14:textId="72DC524A" w:rsidR="004F2481" w:rsidRPr="004F2481" w:rsidRDefault="004F2481" w:rsidP="004F2481">
            <w:pPr>
              <w:spacing w:after="0" w:line="240" w:lineRule="auto"/>
              <w:ind w:left="162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4F2481" w:rsidRPr="004F2481" w14:paraId="42FD5CE8" w14:textId="77777777" w:rsidTr="00B60049">
        <w:trPr>
          <w:jc w:val="center"/>
        </w:trPr>
        <w:tc>
          <w:tcPr>
            <w:tcW w:w="1980" w:type="dxa"/>
            <w:gridSpan w:val="2"/>
          </w:tcPr>
          <w:p w14:paraId="787DBBDE" w14:textId="77777777" w:rsidR="00824829" w:rsidRPr="004F2481" w:rsidRDefault="00615AD0" w:rsidP="00865D41">
            <w:pPr>
              <w:spacing w:before="40" w:after="40" w:line="240" w:lineRule="auto"/>
              <w:ind w:left="34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GB"/>
              </w:rPr>
            </w:pPr>
            <w:r w:rsidRPr="004F24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  <w:t xml:space="preserve">Alamat / </w:t>
            </w:r>
            <w:r w:rsidR="00824829" w:rsidRPr="004F2481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GB"/>
              </w:rPr>
              <w:t>Address</w:t>
            </w:r>
          </w:p>
        </w:tc>
        <w:tc>
          <w:tcPr>
            <w:tcW w:w="8550" w:type="dxa"/>
            <w:gridSpan w:val="3"/>
          </w:tcPr>
          <w:p w14:paraId="0A9D2000" w14:textId="77777777" w:rsidR="00824829" w:rsidRPr="004F2481" w:rsidRDefault="00824829" w:rsidP="00865D41">
            <w:pPr>
              <w:spacing w:before="40" w:after="4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</w:pPr>
          </w:p>
          <w:p w14:paraId="48E1464A" w14:textId="77777777" w:rsidR="00824829" w:rsidRPr="004F2481" w:rsidRDefault="00824829" w:rsidP="00865D41">
            <w:pPr>
              <w:spacing w:before="40" w:after="4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</w:pPr>
          </w:p>
          <w:p w14:paraId="055257C2" w14:textId="77777777" w:rsidR="00824829" w:rsidRPr="004F2481" w:rsidRDefault="00824829" w:rsidP="00865D41">
            <w:pPr>
              <w:spacing w:before="40" w:after="4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4F2481" w:rsidRPr="004F2481" w14:paraId="3FE1D56B" w14:textId="77777777" w:rsidTr="00B60049">
        <w:trPr>
          <w:jc w:val="center"/>
        </w:trPr>
        <w:tc>
          <w:tcPr>
            <w:tcW w:w="5737" w:type="dxa"/>
            <w:gridSpan w:val="4"/>
          </w:tcPr>
          <w:p w14:paraId="2F24562F" w14:textId="5F050145" w:rsidR="00824829" w:rsidRPr="004F2481" w:rsidRDefault="00BA51AF" w:rsidP="004F2481">
            <w:pPr>
              <w:spacing w:after="0" w:line="240" w:lineRule="auto"/>
              <w:ind w:left="33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  <w:t>E-Mel</w:t>
            </w:r>
            <w:r w:rsidR="00824829" w:rsidRPr="004F24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  <w:t>/</w:t>
            </w:r>
            <w:r w:rsidR="00824829" w:rsidRPr="004F2481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GB"/>
              </w:rPr>
              <w:t>Email</w:t>
            </w:r>
            <w:r w:rsidR="00824829" w:rsidRPr="004F24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  <w:t>:</w:t>
            </w:r>
          </w:p>
          <w:p w14:paraId="0CE2094D" w14:textId="77777777" w:rsidR="00865D41" w:rsidRPr="004F2481" w:rsidRDefault="00865D41" w:rsidP="004F2481">
            <w:pPr>
              <w:spacing w:after="0" w:line="240" w:lineRule="auto"/>
              <w:ind w:left="33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793" w:type="dxa"/>
          </w:tcPr>
          <w:p w14:paraId="568B7A5B" w14:textId="77777777" w:rsidR="00824829" w:rsidRPr="004F2481" w:rsidRDefault="00824829" w:rsidP="004F248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4F24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  <w:t>No. Telefon/</w:t>
            </w:r>
            <w:r w:rsidRPr="004F2481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GB"/>
              </w:rPr>
              <w:t>Tel.No:</w:t>
            </w:r>
          </w:p>
        </w:tc>
      </w:tr>
      <w:tr w:rsidR="004F2481" w:rsidRPr="004F2481" w14:paraId="0967C9F3" w14:textId="77777777" w:rsidTr="00B60049">
        <w:trPr>
          <w:trHeight w:val="530"/>
          <w:jc w:val="center"/>
        </w:trPr>
        <w:tc>
          <w:tcPr>
            <w:tcW w:w="10530" w:type="dxa"/>
            <w:gridSpan w:val="5"/>
            <w:shd w:val="clear" w:color="auto" w:fill="D9D9D9"/>
            <w:vAlign w:val="center"/>
          </w:tcPr>
          <w:p w14:paraId="55C533F9" w14:textId="77777777" w:rsidR="00824829" w:rsidRPr="004F2481" w:rsidRDefault="00824829" w:rsidP="004F248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4F2481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GB"/>
              </w:rPr>
              <w:t>B. MAKLUMAT TESIS/</w:t>
            </w:r>
            <w:r w:rsidRPr="004F2481"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val="en-GB"/>
              </w:rPr>
              <w:t>THESIS DETAILS</w:t>
            </w:r>
          </w:p>
        </w:tc>
      </w:tr>
      <w:tr w:rsidR="004F2481" w:rsidRPr="004F2481" w14:paraId="37C66BB5" w14:textId="77777777" w:rsidTr="00B60049">
        <w:trPr>
          <w:jc w:val="center"/>
        </w:trPr>
        <w:tc>
          <w:tcPr>
            <w:tcW w:w="10530" w:type="dxa"/>
            <w:gridSpan w:val="5"/>
          </w:tcPr>
          <w:p w14:paraId="7A8C29E2" w14:textId="1D0E46A7" w:rsidR="00844BD1" w:rsidRPr="004F2481" w:rsidRDefault="00824829" w:rsidP="00865D41">
            <w:pPr>
              <w:spacing w:before="40" w:after="40" w:line="240" w:lineRule="auto"/>
              <w:ind w:left="33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4F24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  <w:t>Tajuk Tesis</w:t>
            </w:r>
            <w:r w:rsidR="00B60049" w:rsidRPr="004F24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  <w:t xml:space="preserve"> (Bahasa Melayu) </w:t>
            </w:r>
            <w:r w:rsidRPr="004F24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  <w:t>/</w:t>
            </w:r>
            <w:r w:rsidRPr="004F2481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GB"/>
              </w:rPr>
              <w:t>Thesis Title</w:t>
            </w:r>
            <w:r w:rsidR="00B60049" w:rsidRPr="004F2481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GB"/>
              </w:rPr>
              <w:t xml:space="preserve"> (Malay Language)</w:t>
            </w:r>
            <w:r w:rsidRPr="004F2481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GB"/>
              </w:rPr>
              <w:t>:</w:t>
            </w:r>
          </w:p>
          <w:p w14:paraId="0407AF5C" w14:textId="77777777" w:rsidR="00B60049" w:rsidRPr="004F2481" w:rsidRDefault="00B60049" w:rsidP="00865D41">
            <w:pPr>
              <w:spacing w:before="40" w:after="4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</w:pPr>
          </w:p>
          <w:p w14:paraId="35DF04CF" w14:textId="77777777" w:rsidR="00B60049" w:rsidRPr="004F2481" w:rsidRDefault="00B60049" w:rsidP="00865D41">
            <w:pPr>
              <w:spacing w:before="40" w:after="4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</w:pPr>
          </w:p>
          <w:p w14:paraId="6E2FB883" w14:textId="77777777" w:rsidR="00B60049" w:rsidRPr="004F2481" w:rsidRDefault="00B60049" w:rsidP="00865D41">
            <w:pPr>
              <w:spacing w:before="40" w:after="4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4F2481" w:rsidRPr="004F2481" w14:paraId="09E8BFF6" w14:textId="77777777" w:rsidTr="00B60049">
        <w:trPr>
          <w:jc w:val="center"/>
        </w:trPr>
        <w:tc>
          <w:tcPr>
            <w:tcW w:w="10530" w:type="dxa"/>
            <w:gridSpan w:val="5"/>
          </w:tcPr>
          <w:p w14:paraId="0256E854" w14:textId="5E0EAEF3" w:rsidR="00B60049" w:rsidRPr="004F2481" w:rsidRDefault="00B60049" w:rsidP="00865D41">
            <w:pPr>
              <w:spacing w:before="40" w:after="40" w:line="240" w:lineRule="auto"/>
              <w:ind w:left="33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4F24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  <w:t>Tajuk Tesis (Bahasa Inggeris) /</w:t>
            </w:r>
            <w:r w:rsidRPr="004F2481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GB"/>
              </w:rPr>
              <w:t>Thesis Title (English Language):</w:t>
            </w:r>
          </w:p>
          <w:p w14:paraId="7A2559C7" w14:textId="77777777" w:rsidR="00B60049" w:rsidRPr="004F2481" w:rsidRDefault="00B60049" w:rsidP="00865D41">
            <w:pPr>
              <w:spacing w:before="40" w:after="40" w:line="240" w:lineRule="auto"/>
              <w:ind w:left="33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</w:pPr>
          </w:p>
          <w:p w14:paraId="05F226C0" w14:textId="77777777" w:rsidR="00B60049" w:rsidRPr="004F2481" w:rsidRDefault="00B60049" w:rsidP="00865D41">
            <w:pPr>
              <w:spacing w:before="40" w:after="40" w:line="240" w:lineRule="auto"/>
              <w:ind w:left="33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</w:pPr>
          </w:p>
          <w:p w14:paraId="0E706BEB" w14:textId="77777777" w:rsidR="00B60049" w:rsidRPr="004F2481" w:rsidRDefault="00B60049" w:rsidP="00865D41">
            <w:pPr>
              <w:spacing w:before="40" w:after="4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4F2481" w:rsidRPr="004F2481" w14:paraId="40919E25" w14:textId="77777777" w:rsidTr="00B60049">
        <w:trPr>
          <w:jc w:val="center"/>
        </w:trPr>
        <w:tc>
          <w:tcPr>
            <w:tcW w:w="5737" w:type="dxa"/>
            <w:gridSpan w:val="4"/>
          </w:tcPr>
          <w:p w14:paraId="700D95E6" w14:textId="77777777" w:rsidR="00824829" w:rsidRPr="004F2481" w:rsidRDefault="00824829" w:rsidP="004F2481">
            <w:pPr>
              <w:spacing w:after="0" w:line="240" w:lineRule="auto"/>
              <w:ind w:left="33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4F24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  <w:t>Tandatangan:</w:t>
            </w:r>
          </w:p>
          <w:p w14:paraId="543C7B3C" w14:textId="77777777" w:rsidR="00824829" w:rsidRPr="004F2481" w:rsidRDefault="00824829" w:rsidP="004F2481">
            <w:pPr>
              <w:spacing w:after="0" w:line="240" w:lineRule="auto"/>
              <w:ind w:left="33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GB"/>
              </w:rPr>
            </w:pPr>
            <w:r w:rsidRPr="004F2481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GB"/>
              </w:rPr>
              <w:t>Signature</w:t>
            </w:r>
          </w:p>
        </w:tc>
        <w:tc>
          <w:tcPr>
            <w:tcW w:w="4793" w:type="dxa"/>
          </w:tcPr>
          <w:p w14:paraId="2F508F2E" w14:textId="61E78970" w:rsidR="00824829" w:rsidRPr="004F2481" w:rsidRDefault="00824829" w:rsidP="004F248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4F24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  <w:t>Tarikh/</w:t>
            </w:r>
            <w:r w:rsidRPr="004F2481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GB"/>
              </w:rPr>
              <w:t>Date</w:t>
            </w:r>
            <w:r w:rsidR="004F2481" w:rsidRPr="004F2481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GB"/>
              </w:rPr>
              <w:t>:</w:t>
            </w:r>
          </w:p>
        </w:tc>
      </w:tr>
      <w:tr w:rsidR="004F2481" w:rsidRPr="004F2481" w14:paraId="08BDB6D7" w14:textId="77777777" w:rsidTr="00865D41">
        <w:trPr>
          <w:trHeight w:val="593"/>
          <w:jc w:val="center"/>
        </w:trPr>
        <w:tc>
          <w:tcPr>
            <w:tcW w:w="10530" w:type="dxa"/>
            <w:gridSpan w:val="5"/>
            <w:shd w:val="clear" w:color="auto" w:fill="D9D9D9"/>
            <w:vAlign w:val="center"/>
          </w:tcPr>
          <w:p w14:paraId="50C68A60" w14:textId="30889E96" w:rsidR="004F2481" w:rsidRPr="004F2481" w:rsidRDefault="00B60049" w:rsidP="004F2481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val="en-GB"/>
              </w:rPr>
            </w:pPr>
            <w:r w:rsidRPr="004F2481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GB"/>
              </w:rPr>
              <w:t>C. SEBAB MEMOHON/</w:t>
            </w:r>
            <w:r w:rsidR="00D54B30"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val="en-GB"/>
              </w:rPr>
              <w:t>REASON FOR</w:t>
            </w:r>
            <w:r w:rsidRPr="004F2481"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val="en-GB"/>
              </w:rPr>
              <w:t xml:space="preserve"> APPLICATION</w:t>
            </w:r>
            <w:r w:rsidR="004F2481" w:rsidRPr="004F2481"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  <w:p w14:paraId="4043EBE6" w14:textId="4A871DD7" w:rsidR="004569F5" w:rsidRPr="004F2481" w:rsidRDefault="00CB6993" w:rsidP="004F248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val="en-GB"/>
              </w:rPr>
              <w:t>*</w:t>
            </w:r>
            <w:r w:rsidR="004F2481" w:rsidRPr="004F2481"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val="en-GB"/>
              </w:rPr>
              <w:t>Sila tandakan/please tick ( √ )</w:t>
            </w:r>
          </w:p>
        </w:tc>
      </w:tr>
      <w:tr w:rsidR="004F2481" w:rsidRPr="004F2481" w14:paraId="66DEF8D4" w14:textId="04BB43F5" w:rsidTr="00865D41">
        <w:trPr>
          <w:jc w:val="center"/>
        </w:trPr>
        <w:tc>
          <w:tcPr>
            <w:tcW w:w="881" w:type="dxa"/>
          </w:tcPr>
          <w:p w14:paraId="7C8A7608" w14:textId="77777777" w:rsidR="00865D41" w:rsidRPr="004F2481" w:rsidRDefault="00865D41" w:rsidP="00865D41">
            <w:pPr>
              <w:spacing w:before="40" w:after="4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9649" w:type="dxa"/>
            <w:gridSpan w:val="4"/>
          </w:tcPr>
          <w:p w14:paraId="1A3697F8" w14:textId="77777777" w:rsidR="00865D41" w:rsidRPr="004F2481" w:rsidRDefault="00865D41" w:rsidP="00865D41">
            <w:pPr>
              <w:spacing w:before="40" w:after="4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4F24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  <w:t>Pelajar Antarabangsa / International Student</w:t>
            </w:r>
          </w:p>
          <w:p w14:paraId="1F2AC860" w14:textId="6EECC53D" w:rsidR="004F2481" w:rsidRPr="004F2481" w:rsidRDefault="004F2481" w:rsidP="00865D41">
            <w:pPr>
              <w:spacing w:before="40" w:after="4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4F2481" w:rsidRPr="004F2481" w14:paraId="41978266" w14:textId="5F617344" w:rsidTr="00865D41">
        <w:trPr>
          <w:jc w:val="center"/>
        </w:trPr>
        <w:tc>
          <w:tcPr>
            <w:tcW w:w="881" w:type="dxa"/>
          </w:tcPr>
          <w:p w14:paraId="71360CD7" w14:textId="77777777" w:rsidR="00865D41" w:rsidRPr="004F2481" w:rsidRDefault="00865D41" w:rsidP="00865D41">
            <w:pPr>
              <w:spacing w:before="40" w:after="4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9649" w:type="dxa"/>
            <w:gridSpan w:val="4"/>
          </w:tcPr>
          <w:p w14:paraId="3B70B7AC" w14:textId="2D182DA6" w:rsidR="00865D41" w:rsidRPr="004F2481" w:rsidRDefault="00865D41" w:rsidP="00865D41">
            <w:pPr>
              <w:spacing w:before="40" w:after="4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4F24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  <w:t xml:space="preserve">Keperluan Biasiswa </w:t>
            </w:r>
            <w:r w:rsidR="004F2481" w:rsidRPr="004F24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  <w:t xml:space="preserve">/ </w:t>
            </w:r>
            <w:r w:rsidR="00825806">
              <w:rPr>
                <w:rFonts w:ascii="BarlowSemiCondensed-Regular" w:hAnsi="BarlowSemiCondensed-Regular" w:cs="BarlowSemiCondensed-Regular"/>
                <w:color w:val="000000" w:themeColor="text1"/>
                <w:sz w:val="20"/>
                <w:szCs w:val="20"/>
              </w:rPr>
              <w:t>Scholarship Requirement</w:t>
            </w:r>
          </w:p>
          <w:p w14:paraId="388FEB78" w14:textId="611B05A5" w:rsidR="004F2481" w:rsidRPr="004F2481" w:rsidRDefault="004F2481" w:rsidP="00865D41">
            <w:pPr>
              <w:spacing w:before="40" w:after="4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4F2481" w:rsidRPr="004F2481" w14:paraId="15DC283E" w14:textId="77777777" w:rsidTr="00865D41">
        <w:trPr>
          <w:jc w:val="center"/>
        </w:trPr>
        <w:tc>
          <w:tcPr>
            <w:tcW w:w="881" w:type="dxa"/>
          </w:tcPr>
          <w:p w14:paraId="7B35E61A" w14:textId="77777777" w:rsidR="00865D41" w:rsidRPr="004F2481" w:rsidRDefault="00865D41" w:rsidP="00865D41">
            <w:pPr>
              <w:spacing w:before="40" w:after="4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9649" w:type="dxa"/>
            <w:gridSpan w:val="4"/>
          </w:tcPr>
          <w:p w14:paraId="458BAB31" w14:textId="062EFB44" w:rsidR="004F2481" w:rsidRPr="004F2481" w:rsidRDefault="00865D41" w:rsidP="004F2481">
            <w:pPr>
              <w:autoSpaceDE w:val="0"/>
              <w:autoSpaceDN w:val="0"/>
              <w:adjustRightInd w:val="0"/>
              <w:spacing w:after="0" w:line="240" w:lineRule="auto"/>
              <w:rPr>
                <w:rFonts w:ascii="BarlowSemiCondensed-Regular" w:hAnsi="BarlowSemiCondensed-Regular" w:cs="BarlowSemiCondensed-Regular"/>
                <w:color w:val="000000" w:themeColor="text1"/>
                <w:sz w:val="20"/>
                <w:szCs w:val="20"/>
              </w:rPr>
            </w:pPr>
            <w:r w:rsidRPr="004F24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  <w:t>Keperluan Majikan</w:t>
            </w:r>
            <w:r w:rsidR="004F2481" w:rsidRPr="004F24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  <w:t xml:space="preserve"> / </w:t>
            </w:r>
            <w:r w:rsidR="004F2481" w:rsidRPr="004F2481">
              <w:rPr>
                <w:rFonts w:ascii="BarlowSemiCondensed-Regular" w:hAnsi="BarlowSemiCondensed-Regular" w:cs="BarlowSemiCondensed-Regular"/>
                <w:color w:val="000000" w:themeColor="text1"/>
                <w:sz w:val="20"/>
                <w:szCs w:val="20"/>
              </w:rPr>
              <w:t>Employer N</w:t>
            </w:r>
            <w:r w:rsidR="00BA51AF">
              <w:rPr>
                <w:rFonts w:ascii="BarlowSemiCondensed-Regular" w:hAnsi="BarlowSemiCondensed-Regular" w:cs="BarlowSemiCondensed-Regular"/>
                <w:color w:val="000000" w:themeColor="text1"/>
                <w:sz w:val="20"/>
                <w:szCs w:val="20"/>
              </w:rPr>
              <w:t>eeds</w:t>
            </w:r>
          </w:p>
          <w:p w14:paraId="5DC97D63" w14:textId="3CBDBFDB" w:rsidR="00865D41" w:rsidRPr="004F2481" w:rsidRDefault="00865D41" w:rsidP="004F2481">
            <w:pPr>
              <w:spacing w:before="40" w:after="4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4F2481" w:rsidRPr="004F2481" w14:paraId="453082A3" w14:textId="77777777" w:rsidTr="00865D41">
        <w:trPr>
          <w:jc w:val="center"/>
        </w:trPr>
        <w:tc>
          <w:tcPr>
            <w:tcW w:w="881" w:type="dxa"/>
          </w:tcPr>
          <w:p w14:paraId="742A2290" w14:textId="77777777" w:rsidR="00865D41" w:rsidRPr="004F2481" w:rsidRDefault="00865D41" w:rsidP="00865D41">
            <w:pPr>
              <w:spacing w:before="40" w:after="4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9649" w:type="dxa"/>
            <w:gridSpan w:val="4"/>
          </w:tcPr>
          <w:p w14:paraId="35EC213B" w14:textId="77777777" w:rsidR="00865D41" w:rsidRPr="004F2481" w:rsidRDefault="00865D41" w:rsidP="004F2481">
            <w:pPr>
              <w:spacing w:before="40" w:after="4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4F24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  <w:t xml:space="preserve">Penyelia dari Luar Negara / Supervisor from </w:t>
            </w:r>
            <w:r w:rsidR="004F2481" w:rsidRPr="004F24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  <w:t>Abroad</w:t>
            </w:r>
          </w:p>
          <w:p w14:paraId="0F7CE381" w14:textId="6AB295C5" w:rsidR="004F2481" w:rsidRPr="004F2481" w:rsidRDefault="004F2481" w:rsidP="004F2481">
            <w:pPr>
              <w:spacing w:before="40" w:after="4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4F2481" w:rsidRPr="004F2481" w14:paraId="6784D19A" w14:textId="77777777" w:rsidTr="00865D41">
        <w:trPr>
          <w:jc w:val="center"/>
        </w:trPr>
        <w:tc>
          <w:tcPr>
            <w:tcW w:w="881" w:type="dxa"/>
          </w:tcPr>
          <w:p w14:paraId="46003128" w14:textId="77777777" w:rsidR="00865D41" w:rsidRPr="004F2481" w:rsidRDefault="00865D41" w:rsidP="00865D41">
            <w:pPr>
              <w:spacing w:before="40" w:after="4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9649" w:type="dxa"/>
            <w:gridSpan w:val="4"/>
          </w:tcPr>
          <w:p w14:paraId="3EC3A6A1" w14:textId="77777777" w:rsidR="00865D41" w:rsidRPr="004F2481" w:rsidRDefault="00865D41" w:rsidP="004F2481">
            <w:pPr>
              <w:spacing w:before="40" w:after="4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4F2481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val="en-GB"/>
              </w:rPr>
              <w:t>Pemeriksa dari Luar Negara /</w:t>
            </w:r>
            <w:r w:rsidRPr="004F248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 External from </w:t>
            </w:r>
            <w:r w:rsidR="004F2481" w:rsidRPr="004F248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GB"/>
              </w:rPr>
              <w:t>Abroad</w:t>
            </w:r>
          </w:p>
          <w:p w14:paraId="106AAD3E" w14:textId="0DE6DB0B" w:rsidR="004F2481" w:rsidRPr="004F2481" w:rsidRDefault="004F2481" w:rsidP="004F2481">
            <w:pPr>
              <w:spacing w:before="40" w:after="4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22F28E65" w14:textId="77777777" w:rsidR="00785D42" w:rsidRDefault="00785D42" w:rsidP="00785D42">
      <w:pPr>
        <w:pStyle w:val="Default"/>
        <w:rPr>
          <w:rFonts w:ascii="Calibri" w:eastAsia="Calibri" w:hAnsi="Calibri" w:cs="Times New Roman"/>
          <w:color w:val="auto"/>
          <w:sz w:val="20"/>
          <w:szCs w:val="20"/>
        </w:rPr>
      </w:pPr>
    </w:p>
    <w:p w14:paraId="536A25FC" w14:textId="77777777" w:rsidR="00BA51AF" w:rsidRDefault="00BA51AF" w:rsidP="00785D42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2A401CEC" w14:textId="77777777" w:rsidR="00BA51AF" w:rsidRDefault="00BA51AF" w:rsidP="00785D42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0556C503" w14:textId="1CBC2C2A" w:rsidR="00785D42" w:rsidRPr="00785D42" w:rsidRDefault="00785D42" w:rsidP="00785D42">
      <w:pPr>
        <w:pStyle w:val="Default"/>
        <w:rPr>
          <w:rFonts w:ascii="Arial" w:hAnsi="Arial" w:cs="Arial"/>
          <w:b/>
          <w:sz w:val="20"/>
          <w:szCs w:val="20"/>
        </w:rPr>
      </w:pPr>
      <w:r w:rsidRPr="00785D42">
        <w:rPr>
          <w:rFonts w:ascii="Arial" w:hAnsi="Arial" w:cs="Arial"/>
          <w:b/>
          <w:bCs/>
          <w:sz w:val="20"/>
          <w:szCs w:val="20"/>
        </w:rPr>
        <w:t>BAHAGIAN D: PERAKUAN PENYELIA / PENYELARAS PROGRAM</w:t>
      </w:r>
    </w:p>
    <w:p w14:paraId="6CD0A9C7" w14:textId="24864FB0" w:rsidR="00785D42" w:rsidRPr="00785D42" w:rsidRDefault="00785D42" w:rsidP="00785D42">
      <w:pPr>
        <w:pStyle w:val="Default"/>
        <w:rPr>
          <w:rFonts w:ascii="Arial" w:hAnsi="Arial" w:cs="Arial"/>
          <w:b/>
          <w:i/>
          <w:iCs/>
          <w:sz w:val="20"/>
          <w:szCs w:val="20"/>
        </w:rPr>
      </w:pPr>
      <w:r w:rsidRPr="00785D42">
        <w:rPr>
          <w:rFonts w:ascii="Arial" w:hAnsi="Arial" w:cs="Arial"/>
          <w:b/>
          <w:i/>
          <w:iCs/>
          <w:sz w:val="20"/>
          <w:szCs w:val="20"/>
        </w:rPr>
        <w:t xml:space="preserve">(PART D: APPROVAL FROM SUPERVISOR /PROGRAM COORDINATOR) </w:t>
      </w:r>
    </w:p>
    <w:p w14:paraId="36577816" w14:textId="77777777" w:rsidR="00785D42" w:rsidRPr="00785D42" w:rsidRDefault="00785D42" w:rsidP="00785D42">
      <w:pPr>
        <w:pStyle w:val="Default"/>
        <w:rPr>
          <w:rFonts w:ascii="Arial" w:hAnsi="Arial" w:cs="Arial"/>
          <w:sz w:val="20"/>
          <w:szCs w:val="20"/>
        </w:rPr>
      </w:pPr>
    </w:p>
    <w:p w14:paraId="1C0E1F25" w14:textId="77777777" w:rsidR="00785D42" w:rsidRPr="00785D42" w:rsidRDefault="00785D42" w:rsidP="00785D42">
      <w:pPr>
        <w:pStyle w:val="Default"/>
        <w:rPr>
          <w:rFonts w:ascii="Arial" w:hAnsi="Arial" w:cs="Arial"/>
          <w:i/>
          <w:iCs/>
          <w:sz w:val="20"/>
          <w:szCs w:val="20"/>
        </w:rPr>
      </w:pPr>
      <w:r w:rsidRPr="00785D42">
        <w:rPr>
          <w:rFonts w:ascii="Arial" w:hAnsi="Arial" w:cs="Arial"/>
          <w:sz w:val="20"/>
          <w:szCs w:val="20"/>
        </w:rPr>
        <w:t xml:space="preserve">Permohonan : Disokong </w:t>
      </w:r>
      <w:r w:rsidRPr="00785D42">
        <w:rPr>
          <w:rFonts w:ascii="Arial" w:hAnsi="Arial" w:cs="Arial"/>
          <w:i/>
          <w:iCs/>
          <w:sz w:val="20"/>
          <w:szCs w:val="20"/>
        </w:rPr>
        <w:t xml:space="preserve">(Agree) </w:t>
      </w:r>
      <w:r w:rsidRPr="00785D42">
        <w:rPr>
          <w:rFonts w:ascii="Arial" w:hAnsi="Arial" w:cs="Arial"/>
          <w:sz w:val="20"/>
          <w:szCs w:val="20"/>
        </w:rPr>
        <w:t xml:space="preserve">/ Tidak disokong </w:t>
      </w:r>
      <w:r w:rsidRPr="00785D42">
        <w:rPr>
          <w:rFonts w:ascii="Arial" w:hAnsi="Arial" w:cs="Arial"/>
          <w:i/>
          <w:iCs/>
          <w:sz w:val="20"/>
          <w:szCs w:val="20"/>
        </w:rPr>
        <w:t xml:space="preserve">(Disagree) </w:t>
      </w:r>
    </w:p>
    <w:p w14:paraId="5C43FAC6" w14:textId="77777777" w:rsidR="00785D42" w:rsidRPr="00785D42" w:rsidRDefault="00785D42" w:rsidP="00785D42">
      <w:pPr>
        <w:pStyle w:val="Default"/>
        <w:rPr>
          <w:rFonts w:ascii="Arial" w:hAnsi="Arial" w:cs="Arial"/>
          <w:sz w:val="20"/>
          <w:szCs w:val="20"/>
        </w:rPr>
      </w:pPr>
      <w:r w:rsidRPr="00785D42">
        <w:rPr>
          <w:rFonts w:ascii="Arial" w:hAnsi="Arial" w:cs="Arial"/>
          <w:sz w:val="20"/>
          <w:szCs w:val="20"/>
        </w:rPr>
        <w:t xml:space="preserve">[*Potong yang tidak berkenaan] </w:t>
      </w:r>
    </w:p>
    <w:p w14:paraId="2A6178E9" w14:textId="77777777" w:rsidR="00785D42" w:rsidRPr="00785D42" w:rsidRDefault="00785D42" w:rsidP="00785D42">
      <w:pPr>
        <w:pStyle w:val="Default"/>
        <w:rPr>
          <w:rFonts w:ascii="Arial" w:hAnsi="Arial" w:cs="Arial"/>
          <w:sz w:val="20"/>
          <w:szCs w:val="20"/>
        </w:rPr>
      </w:pPr>
    </w:p>
    <w:p w14:paraId="0DF90625" w14:textId="0FF6CB47" w:rsidR="00785D42" w:rsidRPr="00785D42" w:rsidRDefault="00785D42" w:rsidP="00785D42">
      <w:pPr>
        <w:pStyle w:val="Default"/>
        <w:rPr>
          <w:rFonts w:ascii="Arial" w:hAnsi="Arial" w:cs="Arial"/>
          <w:sz w:val="20"/>
          <w:szCs w:val="20"/>
        </w:rPr>
      </w:pPr>
      <w:r w:rsidRPr="00785D42">
        <w:rPr>
          <w:rFonts w:ascii="Arial" w:hAnsi="Arial" w:cs="Arial"/>
          <w:sz w:val="20"/>
          <w:szCs w:val="20"/>
        </w:rPr>
        <w:t>Ulasan : 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</w:t>
      </w:r>
    </w:p>
    <w:p w14:paraId="75455F05" w14:textId="77777777" w:rsidR="00785D42" w:rsidRPr="00785D42" w:rsidRDefault="00785D42" w:rsidP="00785D42">
      <w:pPr>
        <w:pStyle w:val="Default"/>
        <w:rPr>
          <w:rFonts w:ascii="Arial" w:hAnsi="Arial" w:cs="Arial"/>
          <w:sz w:val="20"/>
          <w:szCs w:val="20"/>
        </w:rPr>
      </w:pPr>
    </w:p>
    <w:p w14:paraId="64CD9EFD" w14:textId="1CC3D3DC" w:rsidR="00785D42" w:rsidRPr="00785D42" w:rsidRDefault="00785D42" w:rsidP="00785D42">
      <w:pPr>
        <w:pStyle w:val="Default"/>
        <w:rPr>
          <w:rFonts w:ascii="Arial" w:hAnsi="Arial" w:cs="Arial"/>
          <w:sz w:val="20"/>
          <w:szCs w:val="20"/>
        </w:rPr>
      </w:pPr>
      <w:r w:rsidRPr="00785D42">
        <w:rPr>
          <w:rFonts w:ascii="Arial" w:hAnsi="Arial" w:cs="Arial"/>
          <w:sz w:val="20"/>
          <w:szCs w:val="20"/>
        </w:rPr>
        <w:t>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</w:t>
      </w:r>
    </w:p>
    <w:p w14:paraId="54A6C2C7" w14:textId="77777777" w:rsidR="00785D42" w:rsidRPr="00785D42" w:rsidRDefault="00785D42" w:rsidP="00785D42">
      <w:pPr>
        <w:pStyle w:val="Default"/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14:paraId="1B05CF84" w14:textId="77777777" w:rsidR="00785D42" w:rsidRPr="00785D42" w:rsidRDefault="00785D42" w:rsidP="00785D42">
      <w:pPr>
        <w:pStyle w:val="Default"/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14:paraId="1B987938" w14:textId="77777777" w:rsidR="00785D42" w:rsidRPr="00785D42" w:rsidRDefault="00785D42" w:rsidP="00785D42">
      <w:pPr>
        <w:pStyle w:val="Default"/>
        <w:rPr>
          <w:rFonts w:ascii="Arial" w:hAnsi="Arial" w:cs="Arial"/>
          <w:sz w:val="20"/>
          <w:szCs w:val="20"/>
        </w:rPr>
      </w:pPr>
    </w:p>
    <w:p w14:paraId="436F2C5D" w14:textId="77777777" w:rsidR="00785D42" w:rsidRPr="00785D42" w:rsidRDefault="00785D42" w:rsidP="00785D42">
      <w:pPr>
        <w:pStyle w:val="Default"/>
        <w:rPr>
          <w:rFonts w:ascii="Arial" w:hAnsi="Arial" w:cs="Arial"/>
          <w:sz w:val="20"/>
          <w:szCs w:val="20"/>
        </w:rPr>
      </w:pPr>
    </w:p>
    <w:p w14:paraId="5C278AF6" w14:textId="40BD1BE9" w:rsidR="00785D42" w:rsidRPr="00785D42" w:rsidRDefault="00785D42" w:rsidP="00785D42">
      <w:pPr>
        <w:pStyle w:val="Default"/>
        <w:rPr>
          <w:rFonts w:ascii="Arial" w:hAnsi="Arial" w:cs="Arial"/>
          <w:sz w:val="20"/>
          <w:szCs w:val="20"/>
        </w:rPr>
      </w:pPr>
      <w:r w:rsidRPr="00785D42">
        <w:rPr>
          <w:rFonts w:ascii="Arial" w:hAnsi="Arial" w:cs="Arial"/>
          <w:sz w:val="20"/>
          <w:szCs w:val="20"/>
        </w:rPr>
        <w:t>Tandatanga</w:t>
      </w:r>
      <w:r>
        <w:rPr>
          <w:rFonts w:ascii="Arial" w:hAnsi="Arial" w:cs="Arial"/>
          <w:sz w:val="20"/>
          <w:szCs w:val="20"/>
        </w:rPr>
        <w:t>n</w:t>
      </w:r>
      <w:r w:rsidRPr="00785D42">
        <w:rPr>
          <w:rFonts w:ascii="Arial" w:hAnsi="Arial" w:cs="Arial"/>
          <w:sz w:val="20"/>
          <w:szCs w:val="20"/>
        </w:rPr>
        <w:t xml:space="preserve"> : ________________ </w:t>
      </w:r>
      <w:r w:rsidRPr="00785D42">
        <w:rPr>
          <w:rFonts w:ascii="Arial" w:hAnsi="Arial" w:cs="Arial"/>
          <w:sz w:val="20"/>
          <w:szCs w:val="20"/>
        </w:rPr>
        <w:tab/>
      </w:r>
      <w:r w:rsidRPr="00785D42">
        <w:rPr>
          <w:rFonts w:ascii="Arial" w:hAnsi="Arial" w:cs="Arial"/>
          <w:sz w:val="20"/>
          <w:szCs w:val="20"/>
        </w:rPr>
        <w:tab/>
      </w:r>
      <w:r w:rsidRPr="00785D42">
        <w:rPr>
          <w:rFonts w:ascii="Arial" w:hAnsi="Arial" w:cs="Arial"/>
          <w:sz w:val="20"/>
          <w:szCs w:val="20"/>
        </w:rPr>
        <w:tab/>
        <w:t xml:space="preserve">Tarikh : _______________ </w:t>
      </w:r>
    </w:p>
    <w:p w14:paraId="740AEBDC" w14:textId="290A8493" w:rsidR="00785D42" w:rsidRPr="00785D42" w:rsidRDefault="00785D42" w:rsidP="00785D42">
      <w:pPr>
        <w:pStyle w:val="Default"/>
        <w:rPr>
          <w:rFonts w:ascii="Arial" w:hAnsi="Arial" w:cs="Arial"/>
          <w:sz w:val="20"/>
          <w:szCs w:val="20"/>
        </w:rPr>
      </w:pPr>
      <w:r w:rsidRPr="00785D42">
        <w:rPr>
          <w:rFonts w:ascii="Arial" w:hAnsi="Arial" w:cs="Arial"/>
          <w:i/>
          <w:iCs/>
          <w:sz w:val="20"/>
          <w:szCs w:val="20"/>
        </w:rPr>
        <w:t xml:space="preserve">(Signature)                                 </w:t>
      </w:r>
      <w:r w:rsidRPr="00785D42">
        <w:rPr>
          <w:rFonts w:ascii="Arial" w:hAnsi="Arial" w:cs="Arial"/>
          <w:i/>
          <w:iCs/>
          <w:sz w:val="20"/>
          <w:szCs w:val="20"/>
        </w:rPr>
        <w:tab/>
      </w:r>
      <w:r w:rsidRPr="00785D42">
        <w:rPr>
          <w:rFonts w:ascii="Arial" w:hAnsi="Arial" w:cs="Arial"/>
          <w:i/>
          <w:iCs/>
          <w:sz w:val="20"/>
          <w:szCs w:val="20"/>
        </w:rPr>
        <w:tab/>
      </w:r>
      <w:r w:rsidRPr="00785D42"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 w:rsidRPr="00785D42">
        <w:rPr>
          <w:rFonts w:ascii="Arial" w:hAnsi="Arial" w:cs="Arial"/>
          <w:i/>
          <w:iCs/>
          <w:sz w:val="20"/>
          <w:szCs w:val="20"/>
        </w:rPr>
        <w:t xml:space="preserve">(Date) </w:t>
      </w:r>
    </w:p>
    <w:p w14:paraId="0A54A181" w14:textId="717D1307" w:rsidR="00785D42" w:rsidRPr="00785D42" w:rsidRDefault="00785D42" w:rsidP="00785D42">
      <w:pPr>
        <w:spacing w:before="40" w:after="4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n-GB"/>
        </w:rPr>
      </w:pPr>
      <w:r w:rsidRPr="00785D42">
        <w:rPr>
          <w:rFonts w:ascii="Arial" w:eastAsia="Times New Roman" w:hAnsi="Arial" w:cs="Arial"/>
          <w:color w:val="000000" w:themeColor="text1"/>
          <w:sz w:val="20"/>
          <w:szCs w:val="20"/>
          <w:lang w:val="en-GB"/>
        </w:rPr>
        <w:t>Nama/</w:t>
      </w:r>
      <w:r w:rsidRPr="00785D42">
        <w:rPr>
          <w:rFonts w:ascii="Arial" w:eastAsia="Times New Roman" w:hAnsi="Arial" w:cs="Arial"/>
          <w:i/>
          <w:color w:val="000000" w:themeColor="text1"/>
          <w:sz w:val="20"/>
          <w:szCs w:val="20"/>
          <w:lang w:val="en-GB"/>
        </w:rPr>
        <w:t>Name</w:t>
      </w:r>
      <w:r w:rsidRPr="00785D42">
        <w:rPr>
          <w:rFonts w:ascii="Arial" w:eastAsia="Times New Roman" w:hAnsi="Arial" w:cs="Arial"/>
          <w:color w:val="000000" w:themeColor="text1"/>
          <w:sz w:val="20"/>
          <w:szCs w:val="20"/>
          <w:lang w:val="en-GB"/>
        </w:rPr>
        <w:t xml:space="preserve"> :</w:t>
      </w:r>
    </w:p>
    <w:p w14:paraId="6BC47AB2" w14:textId="77777777" w:rsidR="00785D42" w:rsidRPr="00785D42" w:rsidRDefault="00785D42" w:rsidP="00785D42">
      <w:pPr>
        <w:spacing w:before="40" w:after="4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n-GB"/>
        </w:rPr>
      </w:pPr>
    </w:p>
    <w:p w14:paraId="6BA3FEA4" w14:textId="77777777" w:rsidR="00785D42" w:rsidRPr="00785D42" w:rsidRDefault="00785D42" w:rsidP="00785D42">
      <w:pPr>
        <w:spacing w:before="40" w:after="4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n-GB"/>
        </w:rPr>
      </w:pPr>
    </w:p>
    <w:p w14:paraId="4EBD3756" w14:textId="61215ECE" w:rsidR="00785D42" w:rsidRPr="00785D42" w:rsidRDefault="00785D42" w:rsidP="00785D42">
      <w:pPr>
        <w:pStyle w:val="Default"/>
        <w:rPr>
          <w:rFonts w:ascii="Arial" w:hAnsi="Arial" w:cs="Arial"/>
          <w:b/>
          <w:sz w:val="20"/>
          <w:szCs w:val="20"/>
        </w:rPr>
      </w:pPr>
      <w:r w:rsidRPr="00785D42">
        <w:rPr>
          <w:rFonts w:ascii="Arial" w:hAnsi="Arial" w:cs="Arial"/>
          <w:b/>
          <w:bCs/>
          <w:sz w:val="20"/>
          <w:szCs w:val="20"/>
        </w:rPr>
        <w:t xml:space="preserve">BAHAGIAN E: KELULUSAN FAKULTI  </w:t>
      </w:r>
    </w:p>
    <w:p w14:paraId="4C00C3FF" w14:textId="6FF3910E" w:rsidR="00785D42" w:rsidRPr="00785D42" w:rsidRDefault="00785D42" w:rsidP="00785D42">
      <w:pPr>
        <w:pStyle w:val="Default"/>
        <w:rPr>
          <w:rFonts w:ascii="Arial" w:hAnsi="Arial" w:cs="Arial"/>
          <w:b/>
          <w:i/>
          <w:iCs/>
          <w:sz w:val="20"/>
          <w:szCs w:val="20"/>
        </w:rPr>
      </w:pPr>
      <w:r w:rsidRPr="00785D42">
        <w:rPr>
          <w:rFonts w:ascii="Arial" w:hAnsi="Arial" w:cs="Arial"/>
          <w:b/>
          <w:i/>
          <w:iCs/>
          <w:sz w:val="20"/>
          <w:szCs w:val="20"/>
        </w:rPr>
        <w:t xml:space="preserve">(PART E: APPROVAL FROM FACULTY) </w:t>
      </w:r>
    </w:p>
    <w:p w14:paraId="5D0C7075" w14:textId="77777777" w:rsidR="00785D42" w:rsidRPr="00785D42" w:rsidRDefault="00785D42" w:rsidP="00785D42">
      <w:pPr>
        <w:pStyle w:val="Default"/>
        <w:rPr>
          <w:rFonts w:ascii="Arial" w:hAnsi="Arial" w:cs="Arial"/>
          <w:sz w:val="20"/>
          <w:szCs w:val="20"/>
        </w:rPr>
      </w:pPr>
    </w:p>
    <w:p w14:paraId="7EF0946D" w14:textId="71D0B3F4" w:rsidR="00785D42" w:rsidRDefault="00785D42" w:rsidP="00785D42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Permohonan/</w:t>
      </w:r>
      <w:r w:rsidRPr="00CB6993">
        <w:rPr>
          <w:rFonts w:ascii="Arial" w:hAnsi="Arial" w:cs="Arial"/>
          <w:sz w:val="20"/>
          <w:szCs w:val="20"/>
        </w:rPr>
        <w:t>Application</w:t>
      </w:r>
      <w:r w:rsidR="00CB6993">
        <w:rPr>
          <w:rFonts w:ascii="Arial" w:hAnsi="Arial" w:cs="Arial"/>
          <w:sz w:val="20"/>
          <w:szCs w:val="20"/>
        </w:rPr>
        <w:t xml:space="preserve"> [*</w:t>
      </w:r>
      <w:r w:rsidRPr="00CB6993">
        <w:rPr>
          <w:rFonts w:ascii="Arial" w:eastAsia="Times New Roman" w:hAnsi="Arial" w:cs="Arial"/>
          <w:i/>
          <w:color w:val="000000" w:themeColor="text1"/>
          <w:sz w:val="20"/>
          <w:szCs w:val="20"/>
          <w:lang w:val="en-GB"/>
        </w:rPr>
        <w:t>Sila tandakan/please tick ( √ )</w:t>
      </w:r>
      <w:r w:rsidR="00CB6993">
        <w:rPr>
          <w:rFonts w:ascii="Arial" w:eastAsia="Times New Roman" w:hAnsi="Arial" w:cs="Arial"/>
          <w:i/>
          <w:color w:val="000000" w:themeColor="text1"/>
          <w:sz w:val="20"/>
          <w:szCs w:val="20"/>
          <w:lang w:val="en-GB"/>
        </w:rPr>
        <w:t>]</w:t>
      </w:r>
      <w:r w:rsidRPr="00CB6993">
        <w:rPr>
          <w:rFonts w:ascii="Arial" w:eastAsia="Times New Roman" w:hAnsi="Arial" w:cs="Arial"/>
          <w:i/>
          <w:color w:val="000000" w:themeColor="text1"/>
          <w:sz w:val="20"/>
          <w:szCs w:val="20"/>
          <w:lang w:val="en-GB"/>
        </w:rPr>
        <w:t>:</w:t>
      </w:r>
    </w:p>
    <w:p w14:paraId="03B93DE0" w14:textId="77777777" w:rsidR="00785D42" w:rsidRDefault="00785D42" w:rsidP="00785D42">
      <w:pPr>
        <w:pStyle w:val="Default"/>
        <w:rPr>
          <w:rFonts w:ascii="Arial" w:hAnsi="Arial" w:cs="Arial"/>
          <w:sz w:val="20"/>
          <w:szCs w:val="20"/>
        </w:rPr>
      </w:pPr>
    </w:p>
    <w:p w14:paraId="74877471" w14:textId="77777777" w:rsidR="00785D42" w:rsidRDefault="00785D42" w:rsidP="00785D42">
      <w:pPr>
        <w:pStyle w:val="Defaul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4320"/>
      </w:tblGrid>
      <w:tr w:rsidR="00785D42" w14:paraId="01F7A71B" w14:textId="77777777" w:rsidTr="00785D42">
        <w:tc>
          <w:tcPr>
            <w:tcW w:w="895" w:type="dxa"/>
          </w:tcPr>
          <w:p w14:paraId="000BEFB3" w14:textId="77777777" w:rsidR="00785D42" w:rsidRDefault="00785D42" w:rsidP="00785D42">
            <w:pPr>
              <w:pStyle w:val="Default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</w:tcPr>
          <w:p w14:paraId="64F76557" w14:textId="19160F6D" w:rsidR="00785D42" w:rsidRDefault="00785D42" w:rsidP="00785D42">
            <w:pPr>
              <w:pStyle w:val="Default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85D42">
              <w:rPr>
                <w:rFonts w:ascii="Arial" w:hAnsi="Arial" w:cs="Arial"/>
                <w:sz w:val="20"/>
                <w:szCs w:val="20"/>
              </w:rPr>
              <w:t xml:space="preserve">Diluluskan </w:t>
            </w:r>
            <w:r w:rsidRPr="00785D42">
              <w:rPr>
                <w:rFonts w:ascii="Arial" w:hAnsi="Arial" w:cs="Arial"/>
                <w:i/>
                <w:iCs/>
                <w:sz w:val="20"/>
                <w:szCs w:val="20"/>
              </w:rPr>
              <w:t>(Approve)</w:t>
            </w:r>
          </w:p>
        </w:tc>
      </w:tr>
      <w:tr w:rsidR="00785D42" w14:paraId="193B936C" w14:textId="77777777" w:rsidTr="00785D42">
        <w:tc>
          <w:tcPr>
            <w:tcW w:w="895" w:type="dxa"/>
          </w:tcPr>
          <w:p w14:paraId="14D27886" w14:textId="77777777" w:rsidR="00785D42" w:rsidRDefault="00785D42" w:rsidP="00785D42">
            <w:pPr>
              <w:pStyle w:val="Default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</w:tcPr>
          <w:p w14:paraId="69666B9F" w14:textId="1E5FBE3E" w:rsidR="00785D42" w:rsidRDefault="00785D42" w:rsidP="00785D42">
            <w:pPr>
              <w:pStyle w:val="Default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85D42">
              <w:rPr>
                <w:rFonts w:ascii="Arial" w:hAnsi="Arial" w:cs="Arial"/>
                <w:sz w:val="20"/>
                <w:szCs w:val="20"/>
              </w:rPr>
              <w:t xml:space="preserve">Tidak diluluskan </w:t>
            </w:r>
            <w:r w:rsidRPr="00785D42">
              <w:rPr>
                <w:rFonts w:ascii="Arial" w:hAnsi="Arial" w:cs="Arial"/>
                <w:i/>
                <w:iCs/>
                <w:sz w:val="20"/>
                <w:szCs w:val="20"/>
              </w:rPr>
              <w:t>(Not Approve)</w:t>
            </w:r>
          </w:p>
        </w:tc>
      </w:tr>
    </w:tbl>
    <w:p w14:paraId="546BDABD" w14:textId="2DF848B8" w:rsidR="00785D42" w:rsidRPr="00785D42" w:rsidRDefault="00785D42" w:rsidP="00785D42">
      <w:pPr>
        <w:pStyle w:val="Default"/>
        <w:rPr>
          <w:rFonts w:ascii="Arial" w:hAnsi="Arial" w:cs="Arial"/>
          <w:sz w:val="20"/>
          <w:szCs w:val="20"/>
        </w:rPr>
      </w:pPr>
    </w:p>
    <w:p w14:paraId="635F5983" w14:textId="77777777" w:rsidR="00785D42" w:rsidRPr="00785D42" w:rsidRDefault="00785D42" w:rsidP="00785D42">
      <w:pPr>
        <w:pStyle w:val="Default"/>
        <w:rPr>
          <w:rFonts w:ascii="Arial" w:hAnsi="Arial" w:cs="Arial"/>
          <w:sz w:val="20"/>
          <w:szCs w:val="20"/>
        </w:rPr>
      </w:pPr>
    </w:p>
    <w:p w14:paraId="1B275C21" w14:textId="31E4A34B" w:rsidR="00785D42" w:rsidRPr="00785D42" w:rsidRDefault="00785D42" w:rsidP="00785D42">
      <w:pPr>
        <w:pStyle w:val="Default"/>
        <w:rPr>
          <w:rFonts w:ascii="Arial" w:hAnsi="Arial" w:cs="Arial"/>
          <w:sz w:val="20"/>
          <w:szCs w:val="20"/>
        </w:rPr>
      </w:pPr>
      <w:r w:rsidRPr="00785D42">
        <w:rPr>
          <w:rFonts w:ascii="Arial" w:hAnsi="Arial" w:cs="Arial"/>
          <w:sz w:val="20"/>
          <w:szCs w:val="20"/>
        </w:rPr>
        <w:t>Tandatanga</w:t>
      </w:r>
      <w:r>
        <w:rPr>
          <w:rFonts w:ascii="Arial" w:hAnsi="Arial" w:cs="Arial"/>
          <w:sz w:val="20"/>
          <w:szCs w:val="20"/>
        </w:rPr>
        <w:t>n</w:t>
      </w:r>
      <w:r w:rsidRPr="00785D42">
        <w:rPr>
          <w:rFonts w:ascii="Arial" w:hAnsi="Arial" w:cs="Arial"/>
          <w:sz w:val="20"/>
          <w:szCs w:val="20"/>
        </w:rPr>
        <w:t xml:space="preserve"> : ________________ </w:t>
      </w:r>
      <w:r w:rsidRPr="00785D42">
        <w:rPr>
          <w:rFonts w:ascii="Arial" w:hAnsi="Arial" w:cs="Arial"/>
          <w:sz w:val="20"/>
          <w:szCs w:val="20"/>
        </w:rPr>
        <w:tab/>
      </w:r>
      <w:r w:rsidRPr="00785D42">
        <w:rPr>
          <w:rFonts w:ascii="Arial" w:hAnsi="Arial" w:cs="Arial"/>
          <w:sz w:val="20"/>
          <w:szCs w:val="20"/>
        </w:rPr>
        <w:tab/>
      </w:r>
      <w:r w:rsidRPr="00785D42">
        <w:rPr>
          <w:rFonts w:ascii="Arial" w:hAnsi="Arial" w:cs="Arial"/>
          <w:sz w:val="20"/>
          <w:szCs w:val="20"/>
        </w:rPr>
        <w:tab/>
        <w:t xml:space="preserve">Tarikh : _______________ </w:t>
      </w:r>
    </w:p>
    <w:p w14:paraId="5006264B" w14:textId="77777777" w:rsidR="00785D42" w:rsidRPr="00785D42" w:rsidRDefault="00785D42" w:rsidP="00785D42">
      <w:pPr>
        <w:pStyle w:val="Default"/>
        <w:rPr>
          <w:rFonts w:ascii="Arial" w:hAnsi="Arial" w:cs="Arial"/>
          <w:sz w:val="20"/>
          <w:szCs w:val="20"/>
        </w:rPr>
      </w:pPr>
      <w:r w:rsidRPr="00785D42">
        <w:rPr>
          <w:rFonts w:ascii="Arial" w:hAnsi="Arial" w:cs="Arial"/>
          <w:i/>
          <w:iCs/>
          <w:sz w:val="20"/>
          <w:szCs w:val="20"/>
        </w:rPr>
        <w:t xml:space="preserve">(Signature)                                 </w:t>
      </w:r>
      <w:r w:rsidRPr="00785D42">
        <w:rPr>
          <w:rFonts w:ascii="Arial" w:hAnsi="Arial" w:cs="Arial"/>
          <w:i/>
          <w:iCs/>
          <w:sz w:val="20"/>
          <w:szCs w:val="20"/>
        </w:rPr>
        <w:tab/>
      </w:r>
      <w:r w:rsidRPr="00785D42">
        <w:rPr>
          <w:rFonts w:ascii="Arial" w:hAnsi="Arial" w:cs="Arial"/>
          <w:i/>
          <w:iCs/>
          <w:sz w:val="20"/>
          <w:szCs w:val="20"/>
        </w:rPr>
        <w:tab/>
      </w:r>
      <w:r w:rsidRPr="00785D42"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 w:rsidRPr="00785D42">
        <w:rPr>
          <w:rFonts w:ascii="Arial" w:hAnsi="Arial" w:cs="Arial"/>
          <w:i/>
          <w:iCs/>
          <w:sz w:val="20"/>
          <w:szCs w:val="20"/>
        </w:rPr>
        <w:t xml:space="preserve">(Date) </w:t>
      </w:r>
    </w:p>
    <w:p w14:paraId="16F7EFF4" w14:textId="77777777" w:rsidR="00785D42" w:rsidRPr="00785D42" w:rsidRDefault="00785D42" w:rsidP="00785D42">
      <w:pPr>
        <w:spacing w:before="40" w:after="4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n-GB"/>
        </w:rPr>
      </w:pPr>
      <w:r w:rsidRPr="00785D42">
        <w:rPr>
          <w:rFonts w:ascii="Arial" w:eastAsia="Times New Roman" w:hAnsi="Arial" w:cs="Arial"/>
          <w:color w:val="000000" w:themeColor="text1"/>
          <w:sz w:val="20"/>
          <w:szCs w:val="20"/>
          <w:lang w:val="en-GB"/>
        </w:rPr>
        <w:t>Nama/</w:t>
      </w:r>
      <w:r w:rsidRPr="00785D42">
        <w:rPr>
          <w:rFonts w:ascii="Arial" w:eastAsia="Times New Roman" w:hAnsi="Arial" w:cs="Arial"/>
          <w:i/>
          <w:color w:val="000000" w:themeColor="text1"/>
          <w:sz w:val="20"/>
          <w:szCs w:val="20"/>
          <w:lang w:val="en-GB"/>
        </w:rPr>
        <w:t>Name</w:t>
      </w:r>
      <w:r w:rsidRPr="00785D42">
        <w:rPr>
          <w:rFonts w:ascii="Arial" w:eastAsia="Times New Roman" w:hAnsi="Arial" w:cs="Arial"/>
          <w:color w:val="000000" w:themeColor="text1"/>
          <w:sz w:val="20"/>
          <w:szCs w:val="20"/>
          <w:lang w:val="en-GB"/>
        </w:rPr>
        <w:t xml:space="preserve"> :</w:t>
      </w:r>
    </w:p>
    <w:p w14:paraId="36F10B9B" w14:textId="5167EE21" w:rsidR="0041115B" w:rsidRPr="00785D42" w:rsidRDefault="0041115B" w:rsidP="00785D42">
      <w:pPr>
        <w:pStyle w:val="Default"/>
        <w:rPr>
          <w:rFonts w:ascii="Arial" w:hAnsi="Arial" w:cs="Arial"/>
        </w:rPr>
      </w:pPr>
      <w:bookmarkStart w:id="0" w:name="_GoBack"/>
      <w:bookmarkEnd w:id="0"/>
    </w:p>
    <w:sectPr w:rsidR="0041115B" w:rsidRPr="00785D42" w:rsidSect="00BA51AF">
      <w:pgSz w:w="12240" w:h="15840"/>
      <w:pgMar w:top="72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B7A356" w14:textId="77777777" w:rsidR="00831AD1" w:rsidRDefault="00831AD1" w:rsidP="00824829">
      <w:pPr>
        <w:spacing w:after="0" w:line="240" w:lineRule="auto"/>
      </w:pPr>
      <w:r>
        <w:separator/>
      </w:r>
    </w:p>
  </w:endnote>
  <w:endnote w:type="continuationSeparator" w:id="0">
    <w:p w14:paraId="367C6CA2" w14:textId="77777777" w:rsidR="00831AD1" w:rsidRDefault="00831AD1" w:rsidP="00824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rlowSemiCondensed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179D8" w14:textId="77777777" w:rsidR="00831AD1" w:rsidRDefault="00831AD1" w:rsidP="00824829">
      <w:pPr>
        <w:spacing w:after="0" w:line="240" w:lineRule="auto"/>
      </w:pPr>
      <w:r>
        <w:separator/>
      </w:r>
    </w:p>
  </w:footnote>
  <w:footnote w:type="continuationSeparator" w:id="0">
    <w:p w14:paraId="76A38213" w14:textId="77777777" w:rsidR="00831AD1" w:rsidRDefault="00831AD1" w:rsidP="008248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41E73"/>
    <w:multiLevelType w:val="hybridMultilevel"/>
    <w:tmpl w:val="2A042886"/>
    <w:lvl w:ilvl="0" w:tplc="4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15388B"/>
    <w:multiLevelType w:val="hybridMultilevel"/>
    <w:tmpl w:val="ECD429C6"/>
    <w:lvl w:ilvl="0" w:tplc="00A07BC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A0C"/>
    <w:rsid w:val="00070365"/>
    <w:rsid w:val="00093884"/>
    <w:rsid w:val="001120AF"/>
    <w:rsid w:val="0014502B"/>
    <w:rsid w:val="001B74FD"/>
    <w:rsid w:val="001C1416"/>
    <w:rsid w:val="00200714"/>
    <w:rsid w:val="00213511"/>
    <w:rsid w:val="00293DB8"/>
    <w:rsid w:val="002A13E6"/>
    <w:rsid w:val="002D6E6B"/>
    <w:rsid w:val="002E6E37"/>
    <w:rsid w:val="00324134"/>
    <w:rsid w:val="00392D94"/>
    <w:rsid w:val="003D19FA"/>
    <w:rsid w:val="0041115B"/>
    <w:rsid w:val="004154DF"/>
    <w:rsid w:val="004569F5"/>
    <w:rsid w:val="00462A0C"/>
    <w:rsid w:val="00470F86"/>
    <w:rsid w:val="004F2481"/>
    <w:rsid w:val="005155F4"/>
    <w:rsid w:val="00522DDC"/>
    <w:rsid w:val="00550D85"/>
    <w:rsid w:val="00593037"/>
    <w:rsid w:val="005B0342"/>
    <w:rsid w:val="005D1280"/>
    <w:rsid w:val="005E3E8A"/>
    <w:rsid w:val="005F5E4F"/>
    <w:rsid w:val="00615AD0"/>
    <w:rsid w:val="00617EE8"/>
    <w:rsid w:val="00675835"/>
    <w:rsid w:val="006C3FA8"/>
    <w:rsid w:val="006D0D0F"/>
    <w:rsid w:val="00785D42"/>
    <w:rsid w:val="00824829"/>
    <w:rsid w:val="00825806"/>
    <w:rsid w:val="00831AD1"/>
    <w:rsid w:val="0083248F"/>
    <w:rsid w:val="00844BD1"/>
    <w:rsid w:val="00865D41"/>
    <w:rsid w:val="008A22F0"/>
    <w:rsid w:val="008C03A5"/>
    <w:rsid w:val="008C566B"/>
    <w:rsid w:val="0093427A"/>
    <w:rsid w:val="009B129F"/>
    <w:rsid w:val="009B1625"/>
    <w:rsid w:val="009E2F2F"/>
    <w:rsid w:val="00A40005"/>
    <w:rsid w:val="00A56C67"/>
    <w:rsid w:val="00A740BF"/>
    <w:rsid w:val="00AC7DD8"/>
    <w:rsid w:val="00B05133"/>
    <w:rsid w:val="00B07E98"/>
    <w:rsid w:val="00B60049"/>
    <w:rsid w:val="00BA51AF"/>
    <w:rsid w:val="00BC0FC0"/>
    <w:rsid w:val="00BD6E48"/>
    <w:rsid w:val="00C5173B"/>
    <w:rsid w:val="00CB6993"/>
    <w:rsid w:val="00CE4BB9"/>
    <w:rsid w:val="00CE54A3"/>
    <w:rsid w:val="00D23F86"/>
    <w:rsid w:val="00D526B7"/>
    <w:rsid w:val="00D54B30"/>
    <w:rsid w:val="00D730AA"/>
    <w:rsid w:val="00D8765E"/>
    <w:rsid w:val="00DB3780"/>
    <w:rsid w:val="00E24BC0"/>
    <w:rsid w:val="00E85635"/>
    <w:rsid w:val="00F7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B6297"/>
  <w15:docId w15:val="{D355BEB0-C63E-4290-B13A-EEE8201EE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A0C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2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D128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517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6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C67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24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82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24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829"/>
    <w:rPr>
      <w:lang w:val="en-US"/>
    </w:rPr>
  </w:style>
  <w:style w:type="paragraph" w:customStyle="1" w:styleId="Default">
    <w:name w:val="Default"/>
    <w:rsid w:val="00785D42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sedur_x0020_Kerja xmlns="93ec7bc5-acfd-44b7-9fe0-d5a176201ad8">P05: Pengurusan Peperiksaan</Prosedur_x0020_Kerj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CC97D4D4B8A04688CB24617F319229" ma:contentTypeVersion="1" ma:contentTypeDescription="Create a new document." ma:contentTypeScope="" ma:versionID="b7743af6465573a5c069c9830ce5e64e">
  <xsd:schema xmlns:xsd="http://www.w3.org/2001/XMLSchema" xmlns:xs="http://www.w3.org/2001/XMLSchema" xmlns:p="http://schemas.microsoft.com/office/2006/metadata/properties" xmlns:ns2="93ec7bc5-acfd-44b7-9fe0-d5a176201ad8" targetNamespace="http://schemas.microsoft.com/office/2006/metadata/properties" ma:root="true" ma:fieldsID="56b4f6cde819cae60582543418025ce2" ns2:_="">
    <xsd:import namespace="93ec7bc5-acfd-44b7-9fe0-d5a176201ad8"/>
    <xsd:element name="properties">
      <xsd:complexType>
        <xsd:sequence>
          <xsd:element name="documentManagement">
            <xsd:complexType>
              <xsd:all>
                <xsd:element ref="ns2:Prosedur_x0020_Kerj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c7bc5-acfd-44b7-9fe0-d5a176201ad8" elementFormDefault="qualified">
    <xsd:import namespace="http://schemas.microsoft.com/office/2006/documentManagement/types"/>
    <xsd:import namespace="http://schemas.microsoft.com/office/infopath/2007/PartnerControls"/>
    <xsd:element name="Prosedur_x0020_Kerja" ma:index="8" nillable="true" ma:displayName="Prosedur Kerja" ma:format="Dropdown" ma:internalName="Prosedur_x0020_Kerja">
      <xsd:simpleType>
        <xsd:restriction base="dms:Choice">
          <xsd:enumeration value="P01: Reka Bentuk Program Pengajian"/>
          <xsd:enumeration value="P02: Pengambilan Pelajar"/>
          <xsd:enumeration value="P03: Pendaftaran Pelajar"/>
          <xsd:enumeration value="P04: Pengajaran dan Penyeliaan"/>
          <xsd:enumeration value="P05: Pengurusan Peperiksaan"/>
          <xsd:enumeration value="P06: Pengijazaha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532EF7-C5B6-4B31-A544-8F163C8F4E95}">
  <ds:schemaRefs>
    <ds:schemaRef ds:uri="http://schemas.microsoft.com/office/2006/metadata/properties"/>
    <ds:schemaRef ds:uri="http://schemas.microsoft.com/office/infopath/2007/PartnerControls"/>
    <ds:schemaRef ds:uri="93ec7bc5-acfd-44b7-9fe0-d5a176201ad8"/>
  </ds:schemaRefs>
</ds:datastoreItem>
</file>

<file path=customXml/itemProps2.xml><?xml version="1.0" encoding="utf-8"?>
<ds:datastoreItem xmlns:ds="http://schemas.openxmlformats.org/officeDocument/2006/customXml" ds:itemID="{6EF727F4-4760-4662-9447-F1357A531C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ec7bc5-acfd-44b7-9fe0-d5a176201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795302-DD6D-4B90-B696-8CCB5D385E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INTEL</dc:creator>
  <cp:lastModifiedBy>Optiplex 7010</cp:lastModifiedBy>
  <cp:revision>2</cp:revision>
  <cp:lastPrinted>2023-04-19T06:41:00Z</cp:lastPrinted>
  <dcterms:created xsi:type="dcterms:W3CDTF">2023-10-05T06:23:00Z</dcterms:created>
  <dcterms:modified xsi:type="dcterms:W3CDTF">2023-10-05T06:23:00Z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0x010100DCCC97D4D4B8A04688CB24617F319229</vt:lpwstr>
  </property>
</Properties>
</file>