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438B9" w14:textId="3EF3A7AA" w:rsidR="004A6BAC" w:rsidRPr="002446C4" w:rsidRDefault="004A6BAC" w:rsidP="004A6BAC">
      <w:pPr>
        <w:rPr>
          <w:rFonts w:ascii="Arial Narrow" w:hAnsi="Arial Narrow"/>
          <w:b/>
          <w:u w:val="single"/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4A6BAC" w14:paraId="713FADB0" w14:textId="77777777" w:rsidTr="008D3F8C">
        <w:trPr>
          <w:trHeight w:val="408"/>
        </w:trPr>
        <w:tc>
          <w:tcPr>
            <w:tcW w:w="6374" w:type="dxa"/>
            <w:shd w:val="clear" w:color="auto" w:fill="D0CECE" w:themeFill="background2" w:themeFillShade="E6"/>
            <w:vAlign w:val="center"/>
          </w:tcPr>
          <w:p w14:paraId="3F8152CC" w14:textId="72252018" w:rsidR="004A6BAC" w:rsidRPr="004A6BAC" w:rsidRDefault="008D3F8C" w:rsidP="004A6BAC">
            <w:pPr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 xml:space="preserve">BORANG </w:t>
            </w:r>
            <w:r w:rsidR="004A6BAC" w:rsidRPr="004A6BAC">
              <w:rPr>
                <w:rFonts w:ascii="Arial Narrow" w:hAnsi="Arial Narrow"/>
                <w:b/>
                <w:lang w:val="en-US"/>
              </w:rPr>
              <w:t xml:space="preserve">LAPORAN PROJEK KOMUNITI </w:t>
            </w:r>
            <w:proofErr w:type="spellStart"/>
            <w:r w:rsidR="004A6BAC" w:rsidRPr="004A6BAC">
              <w:rPr>
                <w:rFonts w:ascii="Arial Narrow" w:hAnsi="Arial Narrow"/>
                <w:b/>
                <w:lang w:val="en-US"/>
              </w:rPr>
              <w:t>MyRA</w:t>
            </w:r>
            <w:proofErr w:type="spellEnd"/>
          </w:p>
        </w:tc>
        <w:tc>
          <w:tcPr>
            <w:tcW w:w="2642" w:type="dxa"/>
            <w:shd w:val="clear" w:color="auto" w:fill="E7E6E6" w:themeFill="background2"/>
            <w:vAlign w:val="center"/>
          </w:tcPr>
          <w:p w14:paraId="5F523ECA" w14:textId="149CDC04" w:rsidR="004A6BAC" w:rsidRPr="004A6BAC" w:rsidRDefault="004A6BAC" w:rsidP="004A6BAC">
            <w:pPr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 xml:space="preserve">Tarikh </w:t>
            </w:r>
            <w:proofErr w:type="spellStart"/>
            <w:r>
              <w:rPr>
                <w:rFonts w:ascii="Arial Narrow" w:hAnsi="Arial Narrow"/>
                <w:b/>
                <w:lang w:val="en-US"/>
              </w:rPr>
              <w:t>Kuatkuasa</w:t>
            </w:r>
            <w:proofErr w:type="spellEnd"/>
            <w:r>
              <w:rPr>
                <w:rFonts w:ascii="Arial Narrow" w:hAnsi="Arial Narrow"/>
                <w:b/>
                <w:lang w:val="en-US"/>
              </w:rPr>
              <w:t xml:space="preserve">: </w:t>
            </w:r>
            <w:r w:rsidR="00CD4B30">
              <w:rPr>
                <w:rFonts w:ascii="Arial Narrow" w:hAnsi="Arial Narrow"/>
                <w:b/>
                <w:lang w:val="en-US"/>
              </w:rPr>
              <w:t>12</w:t>
            </w:r>
            <w:r>
              <w:rPr>
                <w:rFonts w:ascii="Arial Narrow" w:hAnsi="Arial Narrow"/>
                <w:b/>
                <w:lang w:val="en-US"/>
              </w:rPr>
              <w:t>/</w:t>
            </w:r>
            <w:r w:rsidR="00CD4B30">
              <w:rPr>
                <w:rFonts w:ascii="Arial Narrow" w:hAnsi="Arial Narrow"/>
                <w:b/>
                <w:lang w:val="en-US"/>
              </w:rPr>
              <w:t>3</w:t>
            </w:r>
            <w:r>
              <w:rPr>
                <w:rFonts w:ascii="Arial Narrow" w:hAnsi="Arial Narrow"/>
                <w:b/>
                <w:lang w:val="en-US"/>
              </w:rPr>
              <w:t>/202</w:t>
            </w:r>
            <w:r w:rsidR="00CD4B30">
              <w:rPr>
                <w:rFonts w:ascii="Arial Narrow" w:hAnsi="Arial Narrow"/>
                <w:b/>
                <w:lang w:val="en-US"/>
              </w:rPr>
              <w:t>4</w:t>
            </w:r>
          </w:p>
        </w:tc>
      </w:tr>
    </w:tbl>
    <w:p w14:paraId="1F8470EF" w14:textId="5BCED457" w:rsidR="007141CE" w:rsidRPr="002446C4" w:rsidRDefault="007141CE" w:rsidP="007141CE">
      <w:pPr>
        <w:rPr>
          <w:rFonts w:ascii="Arial Narrow" w:hAnsi="Arial Narrow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6044"/>
      </w:tblGrid>
      <w:tr w:rsidR="006A533E" w:rsidRPr="002446C4" w14:paraId="47B9A017" w14:textId="77777777" w:rsidTr="003F1E81">
        <w:tc>
          <w:tcPr>
            <w:tcW w:w="9016" w:type="dxa"/>
            <w:gridSpan w:val="3"/>
            <w:shd w:val="clear" w:color="auto" w:fill="FF99FF"/>
            <w:vAlign w:val="center"/>
          </w:tcPr>
          <w:p w14:paraId="36ED4695" w14:textId="77777777" w:rsidR="006A533E" w:rsidRPr="002446C4" w:rsidRDefault="006A533E" w:rsidP="006A533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BAHAGIAN A : MAKLUMAT PROJEK/PROGRAM</w:t>
            </w:r>
          </w:p>
        </w:tc>
      </w:tr>
      <w:tr w:rsidR="006A533E" w:rsidRPr="002446C4" w14:paraId="1B43D975" w14:textId="77777777" w:rsidTr="006A533E">
        <w:tc>
          <w:tcPr>
            <w:tcW w:w="421" w:type="dxa"/>
          </w:tcPr>
          <w:p w14:paraId="373F63A7" w14:textId="77777777" w:rsidR="006A533E" w:rsidRPr="002446C4" w:rsidRDefault="006A533E" w:rsidP="006A533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2551" w:type="dxa"/>
          </w:tcPr>
          <w:p w14:paraId="3C025BB0" w14:textId="77777777" w:rsidR="006A533E" w:rsidRDefault="006A533E" w:rsidP="007141CE">
            <w:pPr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Tajuk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>:</w:t>
            </w:r>
          </w:p>
          <w:p w14:paraId="15DEDA95" w14:textId="77777777" w:rsidR="00A9452E" w:rsidRPr="002446C4" w:rsidRDefault="00A9452E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6044" w:type="dxa"/>
          </w:tcPr>
          <w:p w14:paraId="042BB177" w14:textId="77777777" w:rsidR="003F1E81" w:rsidRPr="002446C4" w:rsidRDefault="003F1E81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6A533E" w:rsidRPr="002446C4" w14:paraId="023BAAEC" w14:textId="77777777" w:rsidTr="006A533E">
        <w:tc>
          <w:tcPr>
            <w:tcW w:w="421" w:type="dxa"/>
          </w:tcPr>
          <w:p w14:paraId="14FA0BF6" w14:textId="77777777" w:rsidR="006A533E" w:rsidRPr="002446C4" w:rsidRDefault="006A533E" w:rsidP="006A533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2551" w:type="dxa"/>
          </w:tcPr>
          <w:p w14:paraId="57A9A785" w14:textId="77777777" w:rsidR="006A533E" w:rsidRPr="002446C4" w:rsidRDefault="006A533E" w:rsidP="007141CE">
            <w:pPr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Ketua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Projek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6044" w:type="dxa"/>
          </w:tcPr>
          <w:p w14:paraId="228C7A47" w14:textId="77777777" w:rsidR="006A533E" w:rsidRPr="002446C4" w:rsidRDefault="006A533E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6A533E" w:rsidRPr="002446C4" w14:paraId="4C893D72" w14:textId="77777777" w:rsidTr="006A533E">
        <w:tc>
          <w:tcPr>
            <w:tcW w:w="421" w:type="dxa"/>
          </w:tcPr>
          <w:p w14:paraId="4618CAE5" w14:textId="77777777" w:rsidR="006A533E" w:rsidRPr="002446C4" w:rsidRDefault="006A533E" w:rsidP="006A533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2551" w:type="dxa"/>
          </w:tcPr>
          <w:p w14:paraId="402C7EA6" w14:textId="77777777" w:rsidR="006A533E" w:rsidRPr="002446C4" w:rsidRDefault="006A533E" w:rsidP="007141CE">
            <w:pPr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Kod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Projek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6044" w:type="dxa"/>
          </w:tcPr>
          <w:p w14:paraId="06036D6A" w14:textId="77777777" w:rsidR="006A533E" w:rsidRPr="002446C4" w:rsidRDefault="006A533E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6A533E" w:rsidRPr="002446C4" w14:paraId="4AFD6CA6" w14:textId="77777777" w:rsidTr="006A533E">
        <w:tc>
          <w:tcPr>
            <w:tcW w:w="421" w:type="dxa"/>
          </w:tcPr>
          <w:p w14:paraId="48071242" w14:textId="77777777" w:rsidR="006A533E" w:rsidRPr="002446C4" w:rsidRDefault="006A533E" w:rsidP="006A533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2551" w:type="dxa"/>
          </w:tcPr>
          <w:p w14:paraId="525451A1" w14:textId="77777777" w:rsidR="006A533E" w:rsidRPr="002446C4" w:rsidRDefault="006A533E" w:rsidP="007141CE">
            <w:pPr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Fakulti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>/Pusat/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Institut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6044" w:type="dxa"/>
          </w:tcPr>
          <w:p w14:paraId="07CC7DA9" w14:textId="77777777" w:rsidR="006A533E" w:rsidRPr="002446C4" w:rsidRDefault="006A533E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A55CAF" w:rsidRPr="002446C4" w14:paraId="07A0EFA2" w14:textId="77777777" w:rsidTr="006A533E">
        <w:tc>
          <w:tcPr>
            <w:tcW w:w="421" w:type="dxa"/>
          </w:tcPr>
          <w:p w14:paraId="773DF53E" w14:textId="77777777" w:rsidR="00A55CAF" w:rsidRPr="002446C4" w:rsidRDefault="00A55CAF" w:rsidP="006A533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2551" w:type="dxa"/>
          </w:tcPr>
          <w:p w14:paraId="1EF63CAB" w14:textId="4D0EC398" w:rsidR="00A55CAF" w:rsidRPr="002446C4" w:rsidRDefault="00A55CAF" w:rsidP="007141CE">
            <w:pPr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Komuniti</w:t>
            </w:r>
            <w:proofErr w:type="spellEnd"/>
            <w:r w:rsidR="00A00D46">
              <w:rPr>
                <w:rFonts w:ascii="Arial Narrow" w:hAnsi="Arial Narrow"/>
                <w:b/>
                <w:lang w:val="en-US"/>
              </w:rPr>
              <w:t>/</w:t>
            </w:r>
            <w:proofErr w:type="spellStart"/>
            <w:r w:rsidR="00A00D46">
              <w:rPr>
                <w:rFonts w:ascii="Arial Narrow" w:hAnsi="Arial Narrow"/>
                <w:b/>
                <w:lang w:val="en-US"/>
              </w:rPr>
              <w:t>Industri</w:t>
            </w:r>
            <w:proofErr w:type="spellEnd"/>
            <w:r w:rsidR="00CD4B30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="00CD4B30">
              <w:rPr>
                <w:rFonts w:ascii="Arial Narrow" w:hAnsi="Arial Narrow"/>
                <w:b/>
                <w:lang w:val="en-US"/>
              </w:rPr>
              <w:t>Sasaran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6044" w:type="dxa"/>
          </w:tcPr>
          <w:p w14:paraId="67822A62" w14:textId="77777777" w:rsidR="00A55CAF" w:rsidRPr="002446C4" w:rsidRDefault="00A55CAF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</w:tbl>
    <w:p w14:paraId="4415E142" w14:textId="77777777" w:rsidR="006A533E" w:rsidRPr="002446C4" w:rsidRDefault="006A533E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"/>
        <w:gridCol w:w="4211"/>
        <w:gridCol w:w="1223"/>
        <w:gridCol w:w="1534"/>
        <w:gridCol w:w="1691"/>
      </w:tblGrid>
      <w:tr w:rsidR="0014033C" w:rsidRPr="002446C4" w14:paraId="4E5FCEBE" w14:textId="77777777" w:rsidTr="003F1E81">
        <w:tc>
          <w:tcPr>
            <w:tcW w:w="9016" w:type="dxa"/>
            <w:gridSpan w:val="5"/>
            <w:shd w:val="clear" w:color="auto" w:fill="FF99FF"/>
          </w:tcPr>
          <w:p w14:paraId="166F7ECA" w14:textId="77777777" w:rsidR="0014033C" w:rsidRPr="002446C4" w:rsidRDefault="0014033C" w:rsidP="00F61D29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BAHAGIAN B : SENARAI SEMAK</w:t>
            </w:r>
          </w:p>
        </w:tc>
      </w:tr>
      <w:tr w:rsidR="0014033C" w:rsidRPr="002446C4" w14:paraId="26ABED27" w14:textId="77777777" w:rsidTr="003F1E81">
        <w:tc>
          <w:tcPr>
            <w:tcW w:w="4568" w:type="dxa"/>
            <w:gridSpan w:val="2"/>
            <w:shd w:val="clear" w:color="auto" w:fill="FFCCFF"/>
            <w:vAlign w:val="center"/>
          </w:tcPr>
          <w:p w14:paraId="4C8B342D" w14:textId="77777777" w:rsidR="0014033C" w:rsidRPr="002446C4" w:rsidRDefault="0014033C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Kriteria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Semakan</w:t>
            </w:r>
            <w:proofErr w:type="spellEnd"/>
          </w:p>
        </w:tc>
        <w:tc>
          <w:tcPr>
            <w:tcW w:w="1223" w:type="dxa"/>
            <w:shd w:val="clear" w:color="auto" w:fill="FFCCFF"/>
            <w:vAlign w:val="center"/>
          </w:tcPr>
          <w:p w14:paraId="135D846F" w14:textId="77777777" w:rsidR="0014033C" w:rsidRPr="002446C4" w:rsidRDefault="0014033C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Tahap Bintang</w:t>
            </w:r>
          </w:p>
        </w:tc>
        <w:tc>
          <w:tcPr>
            <w:tcW w:w="1534" w:type="dxa"/>
            <w:shd w:val="clear" w:color="auto" w:fill="FFCCFF"/>
            <w:vAlign w:val="center"/>
          </w:tcPr>
          <w:p w14:paraId="05AE40E3" w14:textId="77777777" w:rsidR="0014033C" w:rsidRPr="002446C4" w:rsidRDefault="0014033C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Semakan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2446C4">
              <w:rPr>
                <w:rFonts w:ascii="Arial Narrow" w:hAnsi="Arial Narrow"/>
                <w:b/>
                <w:lang w:val="en-US"/>
              </w:rPr>
              <w:br/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Ketua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Projek</w:t>
            </w:r>
            <w:proofErr w:type="spellEnd"/>
          </w:p>
          <w:p w14:paraId="08FBFE8A" w14:textId="77777777" w:rsidR="0014033C" w:rsidRPr="002446C4" w:rsidRDefault="0014033C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(/)</w:t>
            </w:r>
          </w:p>
        </w:tc>
        <w:tc>
          <w:tcPr>
            <w:tcW w:w="1691" w:type="dxa"/>
            <w:shd w:val="clear" w:color="auto" w:fill="FFCCFF"/>
            <w:vAlign w:val="center"/>
          </w:tcPr>
          <w:p w14:paraId="46609ED8" w14:textId="77777777" w:rsidR="0014033C" w:rsidRPr="002446C4" w:rsidRDefault="0014033C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Semakan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br/>
              <w:t xml:space="preserve"> 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Urusetia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MyRA</w:t>
            </w:r>
            <w:proofErr w:type="spellEnd"/>
          </w:p>
          <w:p w14:paraId="03BA8C7B" w14:textId="77777777" w:rsidR="0014033C" w:rsidRPr="002446C4" w:rsidRDefault="0014033C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(/)</w:t>
            </w:r>
          </w:p>
        </w:tc>
      </w:tr>
      <w:tr w:rsidR="00AC7B92" w:rsidRPr="002446C4" w14:paraId="30145860" w14:textId="77777777" w:rsidTr="00AC7B92">
        <w:tc>
          <w:tcPr>
            <w:tcW w:w="357" w:type="dxa"/>
            <w:vMerge w:val="restart"/>
          </w:tcPr>
          <w:p w14:paraId="2CB5B9ED" w14:textId="77777777" w:rsidR="00AC7B92" w:rsidRPr="002446C4" w:rsidRDefault="00AC7B92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  <w:shd w:val="clear" w:color="auto" w:fill="D0CECE" w:themeFill="background2" w:themeFillShade="E6"/>
          </w:tcPr>
          <w:p w14:paraId="52AA7AE2" w14:textId="08789ECA" w:rsidR="00AC7B92" w:rsidRPr="00FA5B3D" w:rsidRDefault="00AC7B92" w:rsidP="007141CE">
            <w:pPr>
              <w:rPr>
                <w:rFonts w:ascii="Arial Narrow" w:hAnsi="Arial Narrow"/>
                <w:bCs/>
                <w:i/>
                <w:iCs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Kertas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Kerja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>:</w:t>
            </w:r>
            <w:r w:rsidR="00FA5B3D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FA5B3D" w:rsidRPr="00FA5B3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="00FA5B3D" w:rsidRPr="00FA5B3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sertakan</w:t>
            </w:r>
            <w:proofErr w:type="spellEnd"/>
            <w:r w:rsidR="00FA5B3D" w:rsidRPr="00FA5B3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5B3D" w:rsidRPr="00FA5B3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kertas</w:t>
            </w:r>
            <w:proofErr w:type="spellEnd"/>
            <w:r w:rsidR="00FA5B3D" w:rsidRPr="00FA5B3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5B3D" w:rsidRPr="00FA5B3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kerja</w:t>
            </w:r>
            <w:proofErr w:type="spellEnd"/>
            <w:r w:rsidR="00FA5B3D" w:rsidRPr="00FA5B3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5B3D" w:rsidRPr="00FA5B3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asal</w:t>
            </w:r>
            <w:proofErr w:type="spellEnd"/>
            <w:r w:rsidR="00FA5B3D" w:rsidRPr="00FA5B3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5B3D" w:rsidRPr="00FA5B3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>dari</w:t>
            </w:r>
            <w:proofErr w:type="spellEnd"/>
            <w:r w:rsidR="00FA5B3D" w:rsidRPr="00FA5B3D">
              <w:rPr>
                <w:rFonts w:ascii="Arial Narrow" w:hAnsi="Arial Narrow"/>
                <w:bCs/>
                <w:i/>
                <w:iCs/>
                <w:sz w:val="20"/>
                <w:szCs w:val="20"/>
                <w:lang w:val="en-US"/>
              </w:rPr>
              <w:t xml:space="preserve"> SMPU)</w:t>
            </w:r>
          </w:p>
        </w:tc>
        <w:tc>
          <w:tcPr>
            <w:tcW w:w="1223" w:type="dxa"/>
            <w:vMerge w:val="restart"/>
            <w:vAlign w:val="center"/>
          </w:tcPr>
          <w:p w14:paraId="71391C5F" w14:textId="77777777" w:rsidR="00AC7B92" w:rsidRPr="002446C4" w:rsidRDefault="00AC7B92" w:rsidP="00AC7B92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1</w:t>
            </w:r>
          </w:p>
          <w:p w14:paraId="37025469" w14:textId="77777777" w:rsidR="00AC7B92" w:rsidRPr="002446C4" w:rsidRDefault="00AC7B92" w:rsidP="00AC7B92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</w:p>
        </w:tc>
        <w:tc>
          <w:tcPr>
            <w:tcW w:w="1534" w:type="dxa"/>
            <w:shd w:val="clear" w:color="auto" w:fill="000000" w:themeFill="text1"/>
          </w:tcPr>
          <w:p w14:paraId="6F6D0932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  <w:shd w:val="clear" w:color="auto" w:fill="000000" w:themeFill="text1"/>
          </w:tcPr>
          <w:p w14:paraId="4506C730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AC7B92" w:rsidRPr="002446C4" w14:paraId="41140960" w14:textId="77777777" w:rsidTr="005D1E94">
        <w:tc>
          <w:tcPr>
            <w:tcW w:w="357" w:type="dxa"/>
            <w:vMerge/>
          </w:tcPr>
          <w:p w14:paraId="178F2FD9" w14:textId="77777777" w:rsidR="00AC7B92" w:rsidRPr="002446C4" w:rsidRDefault="00AC7B92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</w:tcPr>
          <w:p w14:paraId="6B2B4A8E" w14:textId="77777777" w:rsidR="00AC7B92" w:rsidRPr="002446C4" w:rsidRDefault="00AC7B92" w:rsidP="007141CE">
            <w:pPr>
              <w:rPr>
                <w:rFonts w:ascii="Arial Narrow" w:hAnsi="Arial Narrow"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lang w:val="en-US"/>
              </w:rPr>
              <w:t>Kod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projek</w:t>
            </w:r>
            <w:proofErr w:type="spellEnd"/>
          </w:p>
        </w:tc>
        <w:tc>
          <w:tcPr>
            <w:tcW w:w="1223" w:type="dxa"/>
            <w:vMerge/>
          </w:tcPr>
          <w:p w14:paraId="76D828A9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534" w:type="dxa"/>
          </w:tcPr>
          <w:p w14:paraId="5D9CDDFE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</w:tcPr>
          <w:p w14:paraId="65FD4A30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AC7B92" w:rsidRPr="002446C4" w14:paraId="5CD75E2D" w14:textId="77777777" w:rsidTr="005D1E94">
        <w:tc>
          <w:tcPr>
            <w:tcW w:w="357" w:type="dxa"/>
            <w:vMerge/>
          </w:tcPr>
          <w:p w14:paraId="38B87DF8" w14:textId="77777777" w:rsidR="00AC7B92" w:rsidRPr="002446C4" w:rsidRDefault="00AC7B92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</w:tcPr>
          <w:p w14:paraId="18C5619F" w14:textId="77777777" w:rsidR="00AC7B92" w:rsidRPr="002446C4" w:rsidRDefault="00AC7B92" w:rsidP="007141CE">
            <w:pPr>
              <w:rPr>
                <w:rFonts w:ascii="Arial Narrow" w:hAnsi="Arial Narrow"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lang w:val="en-US"/>
              </w:rPr>
              <w:t>Objektif</w:t>
            </w:r>
            <w:proofErr w:type="spellEnd"/>
          </w:p>
        </w:tc>
        <w:tc>
          <w:tcPr>
            <w:tcW w:w="1223" w:type="dxa"/>
            <w:vMerge/>
          </w:tcPr>
          <w:p w14:paraId="673ED206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534" w:type="dxa"/>
          </w:tcPr>
          <w:p w14:paraId="700C1209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</w:tcPr>
          <w:p w14:paraId="1A1CC5A7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AC7B92" w:rsidRPr="002446C4" w14:paraId="4EB71617" w14:textId="77777777" w:rsidTr="005D1E94">
        <w:tc>
          <w:tcPr>
            <w:tcW w:w="357" w:type="dxa"/>
            <w:vMerge/>
          </w:tcPr>
          <w:p w14:paraId="4D44BB44" w14:textId="77777777" w:rsidR="00AC7B92" w:rsidRPr="002446C4" w:rsidRDefault="00AC7B92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</w:tcPr>
          <w:p w14:paraId="60D0EE27" w14:textId="77777777" w:rsidR="00AC7B92" w:rsidRPr="002446C4" w:rsidRDefault="00AC7B92" w:rsidP="007141CE">
            <w:pPr>
              <w:rPr>
                <w:rFonts w:ascii="Arial Narrow" w:hAnsi="Arial Narrow"/>
                <w:lang w:val="en-US"/>
              </w:rPr>
            </w:pPr>
            <w:r w:rsidRPr="002446C4">
              <w:rPr>
                <w:rFonts w:ascii="Arial Narrow" w:hAnsi="Arial Narrow"/>
                <w:lang w:val="en-US"/>
              </w:rPr>
              <w:t xml:space="preserve">Ahli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projek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/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Jawatankuasa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/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Organisasi</w:t>
            </w:r>
            <w:proofErr w:type="spellEnd"/>
          </w:p>
        </w:tc>
        <w:tc>
          <w:tcPr>
            <w:tcW w:w="1223" w:type="dxa"/>
            <w:vMerge/>
          </w:tcPr>
          <w:p w14:paraId="4A4D2ED3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534" w:type="dxa"/>
          </w:tcPr>
          <w:p w14:paraId="0E0A3AA2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</w:tcPr>
          <w:p w14:paraId="3978147F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AC7B92" w:rsidRPr="002446C4" w14:paraId="3043BCEA" w14:textId="77777777" w:rsidTr="005D1E94">
        <w:tc>
          <w:tcPr>
            <w:tcW w:w="357" w:type="dxa"/>
            <w:vMerge/>
          </w:tcPr>
          <w:p w14:paraId="60D754E8" w14:textId="77777777" w:rsidR="00AC7B92" w:rsidRPr="002446C4" w:rsidRDefault="00AC7B92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</w:tcPr>
          <w:p w14:paraId="3FE13F58" w14:textId="77777777" w:rsidR="00AC7B92" w:rsidRPr="002446C4" w:rsidRDefault="00AC7B92" w:rsidP="007141CE">
            <w:pPr>
              <w:rPr>
                <w:rFonts w:ascii="Arial Narrow" w:hAnsi="Arial Narrow"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lang w:val="en-US"/>
              </w:rPr>
              <w:t>Implikasi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kewangan</w:t>
            </w:r>
            <w:proofErr w:type="spellEnd"/>
          </w:p>
        </w:tc>
        <w:tc>
          <w:tcPr>
            <w:tcW w:w="1223" w:type="dxa"/>
            <w:vMerge/>
          </w:tcPr>
          <w:p w14:paraId="3F47DE7F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534" w:type="dxa"/>
          </w:tcPr>
          <w:p w14:paraId="432F8B93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</w:tcPr>
          <w:p w14:paraId="120A4D4A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AC7B92" w:rsidRPr="002446C4" w14:paraId="67022ED1" w14:textId="77777777" w:rsidTr="005D1E94">
        <w:tc>
          <w:tcPr>
            <w:tcW w:w="357" w:type="dxa"/>
            <w:vMerge/>
          </w:tcPr>
          <w:p w14:paraId="31B33D38" w14:textId="77777777" w:rsidR="00AC7B92" w:rsidRPr="002446C4" w:rsidRDefault="00AC7B92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</w:tcPr>
          <w:p w14:paraId="44404983" w14:textId="77777777" w:rsidR="00AC7B92" w:rsidRPr="002446C4" w:rsidRDefault="00AC7B92" w:rsidP="007141CE">
            <w:pPr>
              <w:rPr>
                <w:rFonts w:ascii="Arial Narrow" w:hAnsi="Arial Narrow"/>
                <w:lang w:val="en-US"/>
              </w:rPr>
            </w:pPr>
            <w:r w:rsidRPr="002446C4">
              <w:rPr>
                <w:rFonts w:ascii="Arial Narrow" w:hAnsi="Arial Narrow"/>
                <w:lang w:val="en-US"/>
              </w:rPr>
              <w:t xml:space="preserve">Carta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perbatuan</w:t>
            </w:r>
            <w:proofErr w:type="spellEnd"/>
          </w:p>
        </w:tc>
        <w:tc>
          <w:tcPr>
            <w:tcW w:w="1223" w:type="dxa"/>
            <w:vMerge/>
          </w:tcPr>
          <w:p w14:paraId="7150FAF5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534" w:type="dxa"/>
          </w:tcPr>
          <w:p w14:paraId="4AB87713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</w:tcPr>
          <w:p w14:paraId="21BCE74D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AC7B92" w:rsidRPr="002446C4" w14:paraId="0189389C" w14:textId="77777777" w:rsidTr="00AC7B92">
        <w:tc>
          <w:tcPr>
            <w:tcW w:w="357" w:type="dxa"/>
            <w:vMerge w:val="restart"/>
          </w:tcPr>
          <w:p w14:paraId="59CAEA75" w14:textId="77777777" w:rsidR="00AC7B92" w:rsidRPr="002446C4" w:rsidRDefault="00AC7B92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  <w:shd w:val="clear" w:color="auto" w:fill="D0CECE" w:themeFill="background2" w:themeFillShade="E6"/>
          </w:tcPr>
          <w:p w14:paraId="58915EDF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Penglibatan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Komuniti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1223" w:type="dxa"/>
            <w:vMerge/>
          </w:tcPr>
          <w:p w14:paraId="5BF17F14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534" w:type="dxa"/>
            <w:shd w:val="clear" w:color="auto" w:fill="000000" w:themeFill="text1"/>
          </w:tcPr>
          <w:p w14:paraId="5AA51BF3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  <w:shd w:val="clear" w:color="auto" w:fill="000000" w:themeFill="text1"/>
          </w:tcPr>
          <w:p w14:paraId="0B2E1285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AC7B92" w:rsidRPr="002446C4" w14:paraId="3B6140AC" w14:textId="77777777" w:rsidTr="005D1E94">
        <w:tc>
          <w:tcPr>
            <w:tcW w:w="357" w:type="dxa"/>
            <w:vMerge/>
          </w:tcPr>
          <w:p w14:paraId="084D664F" w14:textId="77777777" w:rsidR="00AC7B92" w:rsidRPr="002446C4" w:rsidRDefault="00AC7B92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</w:tcPr>
          <w:p w14:paraId="1C5A8991" w14:textId="77777777" w:rsidR="00AC7B92" w:rsidRPr="002446C4" w:rsidRDefault="00AC7B92" w:rsidP="007141CE">
            <w:pPr>
              <w:rPr>
                <w:rFonts w:ascii="Arial Narrow" w:hAnsi="Arial Narrow"/>
                <w:lang w:val="en-US"/>
              </w:rPr>
            </w:pPr>
            <w:r w:rsidRPr="002446C4">
              <w:rPr>
                <w:rFonts w:ascii="Arial Narrow" w:hAnsi="Arial Narrow"/>
                <w:lang w:val="en-US"/>
              </w:rPr>
              <w:t xml:space="preserve">Surat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persetujuan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kerjasama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/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LoI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/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MoA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>/ MoU</w:t>
            </w:r>
          </w:p>
        </w:tc>
        <w:tc>
          <w:tcPr>
            <w:tcW w:w="1223" w:type="dxa"/>
            <w:vMerge/>
          </w:tcPr>
          <w:p w14:paraId="585C4CBD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534" w:type="dxa"/>
          </w:tcPr>
          <w:p w14:paraId="67F8D4AC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</w:tcPr>
          <w:p w14:paraId="5003C31E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AC7B92" w:rsidRPr="002446C4" w14:paraId="44292099" w14:textId="77777777" w:rsidTr="00AC7B92">
        <w:tc>
          <w:tcPr>
            <w:tcW w:w="357" w:type="dxa"/>
            <w:vMerge/>
          </w:tcPr>
          <w:p w14:paraId="1CFADA1B" w14:textId="77777777" w:rsidR="00AC7B92" w:rsidRPr="002446C4" w:rsidRDefault="00AC7B92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</w:tcPr>
          <w:p w14:paraId="5E8E0C8F" w14:textId="77777777" w:rsidR="00AC7B92" w:rsidRPr="002446C4" w:rsidRDefault="00AC7B92" w:rsidP="007141CE">
            <w:pPr>
              <w:rPr>
                <w:rFonts w:ascii="Arial Narrow" w:hAnsi="Arial Narrow"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lang w:val="en-US"/>
              </w:rPr>
              <w:t>Dokumentasi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perjalanan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aktiviti</w:t>
            </w:r>
            <w:proofErr w:type="spellEnd"/>
          </w:p>
          <w:p w14:paraId="0A84A01F" w14:textId="77777777" w:rsidR="003F1E81" w:rsidRPr="002446C4" w:rsidRDefault="003F1E81" w:rsidP="007141CE">
            <w:pPr>
              <w:rPr>
                <w:rFonts w:ascii="Arial Narrow" w:hAnsi="Arial Narrow"/>
                <w:lang w:val="en-US"/>
              </w:rPr>
            </w:pPr>
            <w:r w:rsidRPr="002446C4">
              <w:rPr>
                <w:rFonts w:ascii="Arial Narrow" w:hAnsi="Arial Narrow"/>
                <w:lang w:val="en-US"/>
              </w:rPr>
              <w:t>(Gambar</w:t>
            </w:r>
            <w:r w:rsidR="00A55CAF" w:rsidRPr="002446C4">
              <w:rPr>
                <w:rFonts w:ascii="Arial Narrow" w:hAnsi="Arial Narrow"/>
                <w:lang w:val="en-US"/>
              </w:rPr>
              <w:t>)</w:t>
            </w:r>
          </w:p>
        </w:tc>
        <w:tc>
          <w:tcPr>
            <w:tcW w:w="1223" w:type="dxa"/>
            <w:vAlign w:val="center"/>
          </w:tcPr>
          <w:p w14:paraId="1CFF7465" w14:textId="77777777" w:rsidR="00AC7B92" w:rsidRPr="002446C4" w:rsidRDefault="00AC7B92" w:rsidP="00AC7B92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2</w:t>
            </w:r>
          </w:p>
          <w:p w14:paraId="0F2103D6" w14:textId="77777777" w:rsidR="00AC7B92" w:rsidRPr="002446C4" w:rsidRDefault="00AC7B92" w:rsidP="00AC7B92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</w:p>
        </w:tc>
        <w:tc>
          <w:tcPr>
            <w:tcW w:w="1534" w:type="dxa"/>
          </w:tcPr>
          <w:p w14:paraId="009CE49D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</w:tcPr>
          <w:p w14:paraId="1DFB1389" w14:textId="77777777" w:rsidR="00AC7B92" w:rsidRPr="002446C4" w:rsidRDefault="00AC7B92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6375AA" w:rsidRPr="002446C4" w14:paraId="1C085643" w14:textId="77777777" w:rsidTr="003F1E81">
        <w:tc>
          <w:tcPr>
            <w:tcW w:w="357" w:type="dxa"/>
            <w:vMerge w:val="restart"/>
          </w:tcPr>
          <w:p w14:paraId="78D46AE7" w14:textId="77777777" w:rsidR="006375AA" w:rsidRPr="002446C4" w:rsidRDefault="006375AA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  <w:shd w:val="clear" w:color="auto" w:fill="D0CECE" w:themeFill="background2" w:themeFillShade="E6"/>
          </w:tcPr>
          <w:p w14:paraId="081615DC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Perubahan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Pengetahuan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, 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Sikap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, Kemahiran dan 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Aspirasi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 (PSKA):</w:t>
            </w:r>
          </w:p>
        </w:tc>
        <w:tc>
          <w:tcPr>
            <w:tcW w:w="1223" w:type="dxa"/>
            <w:vMerge w:val="restart"/>
            <w:vAlign w:val="center"/>
          </w:tcPr>
          <w:p w14:paraId="525148CD" w14:textId="77777777" w:rsidR="006375AA" w:rsidRPr="002446C4" w:rsidRDefault="003F1E81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3</w:t>
            </w:r>
          </w:p>
          <w:p w14:paraId="1362BCF0" w14:textId="77777777" w:rsidR="003F1E81" w:rsidRPr="002446C4" w:rsidRDefault="003F1E81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</w:p>
        </w:tc>
        <w:tc>
          <w:tcPr>
            <w:tcW w:w="1534" w:type="dxa"/>
            <w:shd w:val="clear" w:color="auto" w:fill="000000" w:themeFill="text1"/>
          </w:tcPr>
          <w:p w14:paraId="4DF6FC35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  <w:shd w:val="clear" w:color="auto" w:fill="000000" w:themeFill="text1"/>
          </w:tcPr>
          <w:p w14:paraId="17365FDD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6375AA" w:rsidRPr="002446C4" w14:paraId="386FC261" w14:textId="77777777" w:rsidTr="003F1E81">
        <w:tc>
          <w:tcPr>
            <w:tcW w:w="357" w:type="dxa"/>
            <w:vMerge/>
          </w:tcPr>
          <w:p w14:paraId="06E20BEE" w14:textId="77777777" w:rsidR="006375AA" w:rsidRPr="002446C4" w:rsidRDefault="006375AA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</w:tcPr>
          <w:p w14:paraId="28F056CB" w14:textId="77777777" w:rsidR="006375AA" w:rsidRPr="002446C4" w:rsidRDefault="006375AA" w:rsidP="005D1E94">
            <w:pPr>
              <w:rPr>
                <w:rFonts w:ascii="Arial Narrow" w:hAnsi="Arial Narrow"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lang w:val="en-US"/>
              </w:rPr>
              <w:t>Analisis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soal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selidik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awal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/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Temu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bual</w:t>
            </w:r>
            <w:proofErr w:type="spellEnd"/>
          </w:p>
        </w:tc>
        <w:tc>
          <w:tcPr>
            <w:tcW w:w="1223" w:type="dxa"/>
            <w:vMerge/>
            <w:vAlign w:val="center"/>
          </w:tcPr>
          <w:p w14:paraId="273E7F77" w14:textId="77777777" w:rsidR="006375AA" w:rsidRPr="002446C4" w:rsidRDefault="006375AA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534" w:type="dxa"/>
          </w:tcPr>
          <w:p w14:paraId="23ACCA47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</w:tcPr>
          <w:p w14:paraId="36D8DBA9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6375AA" w:rsidRPr="002446C4" w14:paraId="3B368606" w14:textId="77777777" w:rsidTr="003F1E81">
        <w:tc>
          <w:tcPr>
            <w:tcW w:w="357" w:type="dxa"/>
            <w:vMerge/>
          </w:tcPr>
          <w:p w14:paraId="3280D0DD" w14:textId="77777777" w:rsidR="006375AA" w:rsidRPr="002446C4" w:rsidRDefault="006375AA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</w:tcPr>
          <w:p w14:paraId="12D98F05" w14:textId="77777777" w:rsidR="006375AA" w:rsidRPr="002446C4" w:rsidRDefault="006375AA" w:rsidP="007141CE">
            <w:pPr>
              <w:rPr>
                <w:rFonts w:ascii="Arial Narrow" w:hAnsi="Arial Narrow"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lang w:val="en-US"/>
              </w:rPr>
              <w:t>Komuniti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menunjukkan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perubahan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positif</w:t>
            </w:r>
            <w:proofErr w:type="spellEnd"/>
          </w:p>
          <w:p w14:paraId="3F507966" w14:textId="77777777" w:rsidR="006375AA" w:rsidRPr="002446C4" w:rsidRDefault="006375AA" w:rsidP="007141CE">
            <w:pPr>
              <w:rPr>
                <w:rFonts w:ascii="Arial Narrow" w:hAnsi="Arial Narrow"/>
                <w:lang w:val="en-US"/>
              </w:rPr>
            </w:pPr>
            <w:r w:rsidRPr="002446C4">
              <w:rPr>
                <w:rFonts w:ascii="Arial Narrow" w:hAnsi="Arial Narrow"/>
                <w:lang w:val="en-US"/>
              </w:rPr>
              <w:t>(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Analisis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soal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selidik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/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Pengumpulan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data/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Temu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bual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>)</w:t>
            </w:r>
          </w:p>
        </w:tc>
        <w:tc>
          <w:tcPr>
            <w:tcW w:w="1223" w:type="dxa"/>
            <w:vMerge/>
            <w:vAlign w:val="center"/>
          </w:tcPr>
          <w:p w14:paraId="0D4E1BF1" w14:textId="77777777" w:rsidR="006375AA" w:rsidRPr="002446C4" w:rsidRDefault="006375AA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534" w:type="dxa"/>
          </w:tcPr>
          <w:p w14:paraId="0892B6E2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</w:tcPr>
          <w:p w14:paraId="7F7EB6C4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6375AA" w:rsidRPr="002446C4" w14:paraId="104FBD8E" w14:textId="77777777" w:rsidTr="003F1E81">
        <w:tc>
          <w:tcPr>
            <w:tcW w:w="357" w:type="dxa"/>
            <w:vMerge w:val="restart"/>
          </w:tcPr>
          <w:p w14:paraId="35C061BB" w14:textId="77777777" w:rsidR="006375AA" w:rsidRPr="002446C4" w:rsidRDefault="006375AA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  <w:shd w:val="clear" w:color="auto" w:fill="D0CECE" w:themeFill="background2" w:themeFillShade="E6"/>
          </w:tcPr>
          <w:p w14:paraId="30721CB3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Perubahan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Amalan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1223" w:type="dxa"/>
            <w:vMerge w:val="restart"/>
            <w:vAlign w:val="center"/>
          </w:tcPr>
          <w:p w14:paraId="24C3C9BC" w14:textId="77777777" w:rsidR="006375AA" w:rsidRPr="002446C4" w:rsidRDefault="003F1E81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4</w:t>
            </w:r>
          </w:p>
          <w:p w14:paraId="061EE873" w14:textId="77777777" w:rsidR="003F1E81" w:rsidRPr="002446C4" w:rsidRDefault="003F1E81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</w:p>
        </w:tc>
        <w:tc>
          <w:tcPr>
            <w:tcW w:w="1534" w:type="dxa"/>
            <w:shd w:val="clear" w:color="auto" w:fill="000000" w:themeFill="text1"/>
          </w:tcPr>
          <w:p w14:paraId="6AC82B43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  <w:shd w:val="clear" w:color="auto" w:fill="000000" w:themeFill="text1"/>
          </w:tcPr>
          <w:p w14:paraId="1C309EFB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6375AA" w:rsidRPr="002446C4" w14:paraId="55473CF5" w14:textId="77777777" w:rsidTr="003F1E81">
        <w:tc>
          <w:tcPr>
            <w:tcW w:w="357" w:type="dxa"/>
            <w:vMerge/>
          </w:tcPr>
          <w:p w14:paraId="5E27B72B" w14:textId="77777777" w:rsidR="006375AA" w:rsidRPr="002446C4" w:rsidRDefault="006375AA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</w:tcPr>
          <w:p w14:paraId="34AACA82" w14:textId="77777777" w:rsidR="006375AA" w:rsidRPr="002446C4" w:rsidRDefault="006375AA" w:rsidP="007141CE">
            <w:pPr>
              <w:rPr>
                <w:rFonts w:ascii="Arial Narrow" w:hAnsi="Arial Narrow"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lang w:val="en-US"/>
              </w:rPr>
              <w:t>Komuniti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melaksanakan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atau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meneruskan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inovasi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yang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diperolehi</w:t>
            </w:r>
            <w:proofErr w:type="spellEnd"/>
          </w:p>
        </w:tc>
        <w:tc>
          <w:tcPr>
            <w:tcW w:w="1223" w:type="dxa"/>
            <w:vMerge/>
            <w:vAlign w:val="center"/>
          </w:tcPr>
          <w:p w14:paraId="1727A78F" w14:textId="77777777" w:rsidR="006375AA" w:rsidRPr="002446C4" w:rsidRDefault="006375AA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534" w:type="dxa"/>
          </w:tcPr>
          <w:p w14:paraId="6753D39E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</w:tcPr>
          <w:p w14:paraId="15EA36DB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6375AA" w:rsidRPr="002446C4" w14:paraId="35458B8A" w14:textId="77777777" w:rsidTr="003F1E81">
        <w:tc>
          <w:tcPr>
            <w:tcW w:w="357" w:type="dxa"/>
            <w:vMerge w:val="restart"/>
          </w:tcPr>
          <w:p w14:paraId="28FA7532" w14:textId="77777777" w:rsidR="006375AA" w:rsidRPr="002446C4" w:rsidRDefault="006375AA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  <w:shd w:val="clear" w:color="auto" w:fill="D0CECE" w:themeFill="background2" w:themeFillShade="E6"/>
          </w:tcPr>
          <w:p w14:paraId="2B6ED21C" w14:textId="77777777" w:rsidR="006375AA" w:rsidRPr="002446C4" w:rsidRDefault="006375AA" w:rsidP="007141CE">
            <w:pPr>
              <w:rPr>
                <w:rFonts w:ascii="Arial Narrow" w:hAnsi="Arial Narrow"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Penghakupayaan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1223" w:type="dxa"/>
            <w:vMerge w:val="restart"/>
            <w:vAlign w:val="center"/>
          </w:tcPr>
          <w:p w14:paraId="557F58EF" w14:textId="77777777" w:rsidR="006375AA" w:rsidRPr="002446C4" w:rsidRDefault="003F1E81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5</w:t>
            </w:r>
          </w:p>
          <w:p w14:paraId="11839DB9" w14:textId="77777777" w:rsidR="003F1E81" w:rsidRPr="002446C4" w:rsidRDefault="003F1E81" w:rsidP="003F1E8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  <w:r w:rsidRPr="002446C4">
              <w:rPr>
                <w:rFonts w:ascii="Arial Narrow" w:hAnsi="Arial Narrow"/>
                <w:b/>
                <w:lang w:val="en-US"/>
              </w:rPr>
              <w:sym w:font="Wingdings" w:char="F0AB"/>
            </w:r>
          </w:p>
        </w:tc>
        <w:tc>
          <w:tcPr>
            <w:tcW w:w="1534" w:type="dxa"/>
            <w:shd w:val="clear" w:color="auto" w:fill="000000" w:themeFill="text1"/>
          </w:tcPr>
          <w:p w14:paraId="01466DF8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  <w:shd w:val="clear" w:color="auto" w:fill="000000" w:themeFill="text1"/>
          </w:tcPr>
          <w:p w14:paraId="05F57992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6375AA" w:rsidRPr="002446C4" w14:paraId="3E0363C8" w14:textId="77777777" w:rsidTr="005D1E94">
        <w:tc>
          <w:tcPr>
            <w:tcW w:w="357" w:type="dxa"/>
            <w:vMerge/>
          </w:tcPr>
          <w:p w14:paraId="480706A1" w14:textId="77777777" w:rsidR="006375AA" w:rsidRPr="002446C4" w:rsidRDefault="006375AA" w:rsidP="00F61D2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211" w:type="dxa"/>
          </w:tcPr>
          <w:p w14:paraId="509632B4" w14:textId="77777777" w:rsidR="006375AA" w:rsidRPr="002446C4" w:rsidRDefault="006375AA" w:rsidP="007141CE">
            <w:pPr>
              <w:rPr>
                <w:rFonts w:ascii="Arial Narrow" w:hAnsi="Arial Narrow"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lang w:val="en-US"/>
              </w:rPr>
              <w:t>Komuniti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meneruskan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inovasi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secara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berterusan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tanpa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bantuan</w:t>
            </w:r>
            <w:proofErr w:type="spellEnd"/>
            <w:r w:rsidRPr="002446C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lang w:val="en-US"/>
              </w:rPr>
              <w:t>universiti</w:t>
            </w:r>
            <w:proofErr w:type="spellEnd"/>
          </w:p>
        </w:tc>
        <w:tc>
          <w:tcPr>
            <w:tcW w:w="1223" w:type="dxa"/>
            <w:vMerge/>
          </w:tcPr>
          <w:p w14:paraId="2D240E3D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534" w:type="dxa"/>
          </w:tcPr>
          <w:p w14:paraId="5B4314BF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691" w:type="dxa"/>
          </w:tcPr>
          <w:p w14:paraId="377FD461" w14:textId="77777777" w:rsidR="006375AA" w:rsidRPr="002446C4" w:rsidRDefault="006375AA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</w:tr>
    </w:tbl>
    <w:p w14:paraId="2317C1A1" w14:textId="77777777" w:rsidR="00A55CAF" w:rsidRPr="002446C4" w:rsidRDefault="00A55CAF" w:rsidP="007141CE">
      <w:pPr>
        <w:rPr>
          <w:rFonts w:ascii="Arial Narrow" w:hAnsi="Arial Narrow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5CAF" w:rsidRPr="002446C4" w14:paraId="09241613" w14:textId="77777777" w:rsidTr="00EB0090">
        <w:tc>
          <w:tcPr>
            <w:tcW w:w="9016" w:type="dxa"/>
            <w:gridSpan w:val="2"/>
            <w:shd w:val="clear" w:color="auto" w:fill="FF99FF"/>
          </w:tcPr>
          <w:p w14:paraId="616C0C63" w14:textId="77777777" w:rsidR="00A55CAF" w:rsidRPr="002446C4" w:rsidRDefault="00A55CAF" w:rsidP="00A55CA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PENGESAHAN</w:t>
            </w:r>
          </w:p>
        </w:tc>
      </w:tr>
      <w:tr w:rsidR="00A55CAF" w:rsidRPr="002446C4" w14:paraId="54551581" w14:textId="77777777" w:rsidTr="006B0F46">
        <w:tc>
          <w:tcPr>
            <w:tcW w:w="4508" w:type="dxa"/>
            <w:shd w:val="clear" w:color="auto" w:fill="FFCCFF"/>
            <w:vAlign w:val="center"/>
          </w:tcPr>
          <w:p w14:paraId="486F7DCA" w14:textId="77777777" w:rsidR="00A55CAF" w:rsidRPr="002446C4" w:rsidRDefault="002446C4" w:rsidP="00EB0090">
            <w:pPr>
              <w:jc w:val="center"/>
              <w:rPr>
                <w:rFonts w:ascii="Arial Narrow" w:hAnsi="Arial Narrow"/>
                <w:b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lang w:val="en-US"/>
              </w:rPr>
              <w:t>Disahkan</w:t>
            </w:r>
            <w:proofErr w:type="spellEnd"/>
            <w:r>
              <w:rPr>
                <w:rFonts w:ascii="Arial Narrow" w:hAnsi="Arial Narrow"/>
                <w:b/>
                <w:lang w:val="en-US"/>
              </w:rPr>
              <w:t xml:space="preserve"> oleh</w:t>
            </w:r>
          </w:p>
          <w:p w14:paraId="783992A2" w14:textId="77777777" w:rsidR="00A55CAF" w:rsidRPr="002446C4" w:rsidRDefault="00EB0090" w:rsidP="00EB0090">
            <w:pPr>
              <w:jc w:val="center"/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Dekan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/ 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Timbalan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Dekan</w:t>
            </w:r>
            <w:proofErr w:type="spellEnd"/>
            <w:r w:rsidR="008B006B">
              <w:rPr>
                <w:rFonts w:ascii="Arial Narrow" w:hAnsi="Arial Narrow"/>
                <w:b/>
                <w:lang w:val="en-US"/>
              </w:rPr>
              <w:t xml:space="preserve">/ </w:t>
            </w:r>
            <w:proofErr w:type="spellStart"/>
            <w:r w:rsidR="008B006B">
              <w:rPr>
                <w:rFonts w:ascii="Arial Narrow" w:hAnsi="Arial Narrow"/>
                <w:b/>
                <w:lang w:val="en-US"/>
              </w:rPr>
              <w:t>Pengarah</w:t>
            </w:r>
            <w:proofErr w:type="spellEnd"/>
            <w:r w:rsidR="008B006B">
              <w:rPr>
                <w:rFonts w:ascii="Arial Narrow" w:hAnsi="Arial Narrow"/>
                <w:b/>
                <w:lang w:val="en-US"/>
              </w:rPr>
              <w:t xml:space="preserve">/ </w:t>
            </w:r>
            <w:proofErr w:type="spellStart"/>
            <w:r w:rsidR="008B006B">
              <w:rPr>
                <w:rFonts w:ascii="Arial Narrow" w:hAnsi="Arial Narrow"/>
                <w:b/>
                <w:lang w:val="en-US"/>
              </w:rPr>
              <w:t>Timbalan</w:t>
            </w:r>
            <w:proofErr w:type="spellEnd"/>
            <w:r w:rsidR="008B006B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="008B006B">
              <w:rPr>
                <w:rFonts w:ascii="Arial Narrow" w:hAnsi="Arial Narrow"/>
                <w:b/>
                <w:lang w:val="en-US"/>
              </w:rPr>
              <w:t>Pengarah</w:t>
            </w:r>
            <w:proofErr w:type="spellEnd"/>
          </w:p>
        </w:tc>
        <w:tc>
          <w:tcPr>
            <w:tcW w:w="4508" w:type="dxa"/>
            <w:shd w:val="clear" w:color="auto" w:fill="FFCCFF"/>
            <w:vAlign w:val="center"/>
          </w:tcPr>
          <w:p w14:paraId="53BB5267" w14:textId="77777777" w:rsidR="00A55CAF" w:rsidRPr="002446C4" w:rsidRDefault="002446C4" w:rsidP="00EB0090">
            <w:pPr>
              <w:jc w:val="center"/>
              <w:rPr>
                <w:rFonts w:ascii="Arial Narrow" w:hAnsi="Arial Narrow"/>
                <w:b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lang w:val="en-US"/>
              </w:rPr>
              <w:t>Diterima</w:t>
            </w:r>
            <w:proofErr w:type="spellEnd"/>
            <w:r>
              <w:rPr>
                <w:rFonts w:ascii="Arial Narrow" w:hAnsi="Arial Narrow"/>
                <w:b/>
                <w:lang w:val="en-US"/>
              </w:rPr>
              <w:t xml:space="preserve"> &amp; </w:t>
            </w:r>
            <w:proofErr w:type="spellStart"/>
            <w:r>
              <w:rPr>
                <w:rFonts w:ascii="Arial Narrow" w:hAnsi="Arial Narrow"/>
                <w:b/>
                <w:lang w:val="en-US"/>
              </w:rPr>
              <w:t>Diperaku</w:t>
            </w:r>
            <w:proofErr w:type="spellEnd"/>
            <w:r>
              <w:rPr>
                <w:rFonts w:ascii="Arial Narrow" w:hAnsi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lang w:val="en-US"/>
              </w:rPr>
              <w:br/>
              <w:t xml:space="preserve">oleh </w:t>
            </w:r>
            <w:proofErr w:type="spellStart"/>
            <w:r w:rsidR="00EB0090" w:rsidRPr="002446C4">
              <w:rPr>
                <w:rFonts w:ascii="Arial Narrow" w:hAnsi="Arial Narrow"/>
                <w:b/>
                <w:lang w:val="en-US"/>
              </w:rPr>
              <w:t>Urusetia</w:t>
            </w:r>
            <w:proofErr w:type="spellEnd"/>
            <w:r w:rsidR="00EB0090" w:rsidRPr="002446C4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="00A55CAF" w:rsidRPr="002446C4">
              <w:rPr>
                <w:rFonts w:ascii="Arial Narrow" w:hAnsi="Arial Narrow"/>
                <w:b/>
                <w:lang w:val="en-US"/>
              </w:rPr>
              <w:t>MyRA</w:t>
            </w:r>
            <w:proofErr w:type="spellEnd"/>
          </w:p>
        </w:tc>
      </w:tr>
      <w:tr w:rsidR="00A55CAF" w:rsidRPr="002446C4" w14:paraId="0B78E0CB" w14:textId="77777777" w:rsidTr="00A55CAF">
        <w:tc>
          <w:tcPr>
            <w:tcW w:w="4508" w:type="dxa"/>
          </w:tcPr>
          <w:p w14:paraId="5F26D8C4" w14:textId="77777777" w:rsidR="00A55CAF" w:rsidRPr="002446C4" w:rsidRDefault="00A55CAF" w:rsidP="007141CE">
            <w:pPr>
              <w:rPr>
                <w:rFonts w:ascii="Arial Narrow" w:hAnsi="Arial Narrow"/>
                <w:b/>
                <w:lang w:val="en-US"/>
              </w:rPr>
            </w:pPr>
          </w:p>
          <w:p w14:paraId="7056CE69" w14:textId="77777777" w:rsidR="00EB0090" w:rsidRPr="002446C4" w:rsidRDefault="00EB0090" w:rsidP="007141CE">
            <w:pPr>
              <w:rPr>
                <w:rFonts w:ascii="Arial Narrow" w:hAnsi="Arial Narrow"/>
                <w:b/>
                <w:lang w:val="en-US"/>
              </w:rPr>
            </w:pPr>
          </w:p>
          <w:p w14:paraId="4D3991F9" w14:textId="77777777" w:rsidR="00EB0090" w:rsidRPr="002446C4" w:rsidRDefault="00EB0090" w:rsidP="007141CE">
            <w:pPr>
              <w:rPr>
                <w:rFonts w:ascii="Arial Narrow" w:hAnsi="Arial Narrow"/>
                <w:b/>
                <w:lang w:val="en-US"/>
              </w:rPr>
            </w:pPr>
          </w:p>
          <w:p w14:paraId="34A1D2CD" w14:textId="77777777" w:rsidR="00EB0090" w:rsidRPr="002446C4" w:rsidRDefault="00EB0090" w:rsidP="007141CE">
            <w:pPr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.....................................................................</w:t>
            </w:r>
          </w:p>
          <w:p w14:paraId="3F20D80B" w14:textId="77777777" w:rsidR="00EB0090" w:rsidRPr="002446C4" w:rsidRDefault="00EB0090" w:rsidP="007141CE">
            <w:pPr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Nama:</w:t>
            </w:r>
          </w:p>
          <w:p w14:paraId="6A0CE21B" w14:textId="77777777" w:rsidR="00EB0090" w:rsidRPr="002446C4" w:rsidRDefault="00EB0090" w:rsidP="007141CE">
            <w:pPr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Jawatan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>:</w:t>
            </w:r>
          </w:p>
          <w:p w14:paraId="0B4B03EC" w14:textId="77777777" w:rsidR="00EB0090" w:rsidRPr="002446C4" w:rsidRDefault="00EB0090" w:rsidP="007141CE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4508" w:type="dxa"/>
          </w:tcPr>
          <w:p w14:paraId="57E22D9B" w14:textId="77777777" w:rsidR="00A55CAF" w:rsidRPr="002446C4" w:rsidRDefault="00A55CAF" w:rsidP="007141CE">
            <w:pPr>
              <w:rPr>
                <w:rFonts w:ascii="Arial Narrow" w:hAnsi="Arial Narrow"/>
                <w:b/>
                <w:lang w:val="en-US"/>
              </w:rPr>
            </w:pPr>
          </w:p>
          <w:p w14:paraId="1AFC67FB" w14:textId="77777777" w:rsidR="00EB0090" w:rsidRPr="002446C4" w:rsidRDefault="00EB0090" w:rsidP="007141CE">
            <w:pPr>
              <w:rPr>
                <w:rFonts w:ascii="Arial Narrow" w:hAnsi="Arial Narrow"/>
                <w:b/>
                <w:lang w:val="en-US"/>
              </w:rPr>
            </w:pPr>
          </w:p>
          <w:p w14:paraId="602DC566" w14:textId="77777777" w:rsidR="00EB0090" w:rsidRPr="002446C4" w:rsidRDefault="00EB0090" w:rsidP="007141CE">
            <w:pPr>
              <w:rPr>
                <w:rFonts w:ascii="Arial Narrow" w:hAnsi="Arial Narrow"/>
                <w:b/>
                <w:lang w:val="en-US"/>
              </w:rPr>
            </w:pPr>
          </w:p>
          <w:p w14:paraId="56FAC341" w14:textId="77777777" w:rsidR="00EB0090" w:rsidRPr="002446C4" w:rsidRDefault="00EB0090" w:rsidP="007141CE">
            <w:pPr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......................................................................</w:t>
            </w:r>
          </w:p>
          <w:p w14:paraId="6D216F59" w14:textId="77777777" w:rsidR="00EB0090" w:rsidRPr="002446C4" w:rsidRDefault="00EB0090" w:rsidP="007141CE">
            <w:pPr>
              <w:rPr>
                <w:rFonts w:ascii="Arial Narrow" w:hAnsi="Arial Narrow"/>
                <w:b/>
                <w:lang w:val="en-US"/>
              </w:rPr>
            </w:pPr>
            <w:r w:rsidRPr="002446C4">
              <w:rPr>
                <w:rFonts w:ascii="Arial Narrow" w:hAnsi="Arial Narrow"/>
                <w:b/>
                <w:lang w:val="en-US"/>
              </w:rPr>
              <w:t>Nama:</w:t>
            </w:r>
          </w:p>
          <w:p w14:paraId="36B9A843" w14:textId="77777777" w:rsidR="00EB0090" w:rsidRPr="002446C4" w:rsidRDefault="00EB0090" w:rsidP="007141CE">
            <w:pPr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46C4">
              <w:rPr>
                <w:rFonts w:ascii="Arial Narrow" w:hAnsi="Arial Narrow"/>
                <w:b/>
                <w:lang w:val="en-US"/>
              </w:rPr>
              <w:t>Jawatan</w:t>
            </w:r>
            <w:proofErr w:type="spellEnd"/>
            <w:r w:rsidRPr="002446C4">
              <w:rPr>
                <w:rFonts w:ascii="Arial Narrow" w:hAnsi="Arial Narrow"/>
                <w:b/>
                <w:lang w:val="en-US"/>
              </w:rPr>
              <w:t>:</w:t>
            </w:r>
          </w:p>
        </w:tc>
      </w:tr>
    </w:tbl>
    <w:p w14:paraId="3754860B" w14:textId="77777777" w:rsidR="006B0F46" w:rsidRPr="002446C4" w:rsidRDefault="006B0F46" w:rsidP="007141CE">
      <w:pPr>
        <w:rPr>
          <w:rFonts w:ascii="Arial Narrow" w:hAnsi="Arial Narrow"/>
          <w:b/>
          <w:lang w:val="en-US"/>
        </w:rPr>
        <w:sectPr w:rsidR="006B0F46" w:rsidRPr="002446C4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27D792" w14:textId="77777777" w:rsidR="00F737E6" w:rsidRDefault="00F737E6" w:rsidP="00F737E6">
      <w:pPr>
        <w:spacing w:before="92"/>
        <w:rPr>
          <w:rFonts w:ascii="Arial Narrow" w:hAnsi="Arial Narrow"/>
          <w:b/>
          <w:sz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F737E6" w14:paraId="2903F214" w14:textId="77777777" w:rsidTr="00F737E6">
        <w:tc>
          <w:tcPr>
            <w:tcW w:w="8930" w:type="dxa"/>
            <w:shd w:val="clear" w:color="auto" w:fill="FF99FF"/>
          </w:tcPr>
          <w:p w14:paraId="057307EE" w14:textId="6AA2FDE5" w:rsidR="00F737E6" w:rsidRDefault="00F737E6" w:rsidP="00F737E6">
            <w:pPr>
              <w:spacing w:before="92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BAHAGIAN A: MAKLUMAT PROJEK</w:t>
            </w:r>
          </w:p>
        </w:tc>
      </w:tr>
    </w:tbl>
    <w:p w14:paraId="40A7139C" w14:textId="5195E607" w:rsidR="006B0F46" w:rsidRPr="00F737E6" w:rsidRDefault="006B0F46" w:rsidP="00F737E6">
      <w:pPr>
        <w:pStyle w:val="ListParagraph"/>
        <w:numPr>
          <w:ilvl w:val="0"/>
          <w:numId w:val="6"/>
        </w:numPr>
        <w:spacing w:before="92"/>
        <w:rPr>
          <w:rFonts w:ascii="Arial Narrow" w:hAnsi="Arial Narrow"/>
          <w:b/>
          <w:sz w:val="24"/>
        </w:rPr>
      </w:pPr>
      <w:r w:rsidRPr="00F737E6">
        <w:rPr>
          <w:rFonts w:ascii="Arial Narrow" w:hAnsi="Arial Narrow"/>
          <w:b/>
          <w:sz w:val="24"/>
        </w:rPr>
        <w:t>MAKLUMAT</w:t>
      </w:r>
      <w:r w:rsidRPr="00F737E6">
        <w:rPr>
          <w:rFonts w:ascii="Arial Narrow" w:hAnsi="Arial Narrow"/>
          <w:b/>
          <w:spacing w:val="-2"/>
          <w:sz w:val="24"/>
        </w:rPr>
        <w:t xml:space="preserve"> </w:t>
      </w:r>
      <w:r w:rsidRPr="00F737E6">
        <w:rPr>
          <w:rFonts w:ascii="Arial Narrow" w:hAnsi="Arial Narrow"/>
          <w:b/>
          <w:sz w:val="24"/>
        </w:rPr>
        <w:t>PROJEK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281"/>
        <w:gridCol w:w="2693"/>
      </w:tblGrid>
      <w:tr w:rsidR="006B0F46" w:rsidRPr="002446C4" w14:paraId="521B6142" w14:textId="77777777" w:rsidTr="001E5452">
        <w:trPr>
          <w:trHeight w:val="477"/>
        </w:trPr>
        <w:tc>
          <w:tcPr>
            <w:tcW w:w="3005" w:type="dxa"/>
            <w:shd w:val="clear" w:color="auto" w:fill="FF99FF"/>
            <w:vAlign w:val="center"/>
          </w:tcPr>
          <w:p w14:paraId="2253C22B" w14:textId="16706AED" w:rsidR="006B0F46" w:rsidRPr="002446C4" w:rsidRDefault="006B0F46" w:rsidP="00A9452E">
            <w:pPr>
              <w:pStyle w:val="TableParagraph"/>
              <w:spacing w:before="2"/>
              <w:ind w:left="117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>TAJUK</w:t>
            </w:r>
            <w:r w:rsidRPr="002446C4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2446C4">
              <w:rPr>
                <w:rFonts w:ascii="Arial Narrow" w:hAnsi="Arial Narrow"/>
                <w:b/>
                <w:sz w:val="24"/>
              </w:rPr>
              <w:t>PROJEK</w:t>
            </w:r>
            <w:r w:rsidR="00FA5B3D">
              <w:rPr>
                <w:rFonts w:ascii="Arial Narrow" w:hAnsi="Arial Narrow"/>
                <w:b/>
                <w:sz w:val="24"/>
              </w:rPr>
              <w:t>:</w:t>
            </w:r>
          </w:p>
        </w:tc>
        <w:tc>
          <w:tcPr>
            <w:tcW w:w="5974" w:type="dxa"/>
            <w:gridSpan w:val="2"/>
            <w:vAlign w:val="center"/>
          </w:tcPr>
          <w:p w14:paraId="024CA9D1" w14:textId="77777777" w:rsidR="006B0F46" w:rsidRPr="002446C4" w:rsidRDefault="006B0F46" w:rsidP="001E5452">
            <w:pPr>
              <w:pStyle w:val="TableParagraph"/>
              <w:spacing w:line="268" w:lineRule="exact"/>
              <w:ind w:left="162"/>
              <w:rPr>
                <w:rFonts w:ascii="Arial Narrow" w:hAnsi="Arial Narrow"/>
                <w:sz w:val="24"/>
              </w:rPr>
            </w:pPr>
          </w:p>
        </w:tc>
      </w:tr>
      <w:tr w:rsidR="006B0F46" w:rsidRPr="002446C4" w14:paraId="53D00752" w14:textId="77777777" w:rsidTr="001E5452">
        <w:trPr>
          <w:trHeight w:val="472"/>
        </w:trPr>
        <w:tc>
          <w:tcPr>
            <w:tcW w:w="3005" w:type="dxa"/>
            <w:shd w:val="clear" w:color="auto" w:fill="FF99FF"/>
            <w:vAlign w:val="center"/>
          </w:tcPr>
          <w:p w14:paraId="7F6F12DE" w14:textId="77777777" w:rsidR="006B0F46" w:rsidRPr="002446C4" w:rsidRDefault="006B0F46" w:rsidP="00A9452E">
            <w:pPr>
              <w:pStyle w:val="TableParagraph"/>
              <w:spacing w:before="2"/>
              <w:ind w:left="117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>KOD PROJEK:</w:t>
            </w:r>
          </w:p>
        </w:tc>
        <w:tc>
          <w:tcPr>
            <w:tcW w:w="5974" w:type="dxa"/>
            <w:gridSpan w:val="2"/>
            <w:vAlign w:val="center"/>
          </w:tcPr>
          <w:p w14:paraId="6333C316" w14:textId="77777777" w:rsidR="006B0F46" w:rsidRPr="002446C4" w:rsidRDefault="006B0F46" w:rsidP="001E5452">
            <w:pPr>
              <w:pStyle w:val="TableParagraph"/>
              <w:spacing w:line="268" w:lineRule="exact"/>
              <w:ind w:left="162"/>
              <w:rPr>
                <w:rFonts w:ascii="Arial Narrow" w:hAnsi="Arial Narrow"/>
                <w:sz w:val="24"/>
              </w:rPr>
            </w:pPr>
          </w:p>
        </w:tc>
      </w:tr>
      <w:tr w:rsidR="006B0F46" w:rsidRPr="002446C4" w14:paraId="58F4131F" w14:textId="77777777" w:rsidTr="00FC4616">
        <w:trPr>
          <w:trHeight w:val="477"/>
        </w:trPr>
        <w:tc>
          <w:tcPr>
            <w:tcW w:w="3005" w:type="dxa"/>
            <w:vMerge w:val="restart"/>
            <w:shd w:val="clear" w:color="auto" w:fill="FF99FF"/>
            <w:vAlign w:val="center"/>
          </w:tcPr>
          <w:p w14:paraId="6EB5B6F1" w14:textId="131E19E6" w:rsidR="006B0F46" w:rsidRPr="002446C4" w:rsidRDefault="006B0F46" w:rsidP="00A9452E">
            <w:pPr>
              <w:pStyle w:val="TableParagraph"/>
              <w:spacing w:before="5"/>
              <w:ind w:left="117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>TEMPOH</w:t>
            </w:r>
            <w:r w:rsidRPr="002446C4"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 w:rsidRPr="002446C4">
              <w:rPr>
                <w:rFonts w:ascii="Arial Narrow" w:hAnsi="Arial Narrow"/>
                <w:b/>
                <w:sz w:val="24"/>
              </w:rPr>
              <w:t>PELAKSANAAN:</w:t>
            </w:r>
          </w:p>
        </w:tc>
        <w:tc>
          <w:tcPr>
            <w:tcW w:w="3281" w:type="dxa"/>
            <w:shd w:val="clear" w:color="auto" w:fill="FFCCFF"/>
            <w:vAlign w:val="center"/>
          </w:tcPr>
          <w:p w14:paraId="4C3839CE" w14:textId="77777777" w:rsidR="006B0F46" w:rsidRPr="002446C4" w:rsidRDefault="006B0F46" w:rsidP="00A9452E">
            <w:pPr>
              <w:pStyle w:val="TableParagraph"/>
              <w:spacing w:before="5"/>
              <w:jc w:val="center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>TARIKH</w:t>
            </w:r>
            <w:r w:rsidRPr="002446C4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2446C4">
              <w:rPr>
                <w:rFonts w:ascii="Arial Narrow" w:hAnsi="Arial Narrow"/>
                <w:b/>
                <w:sz w:val="24"/>
              </w:rPr>
              <w:t>MULA</w:t>
            </w:r>
          </w:p>
        </w:tc>
        <w:tc>
          <w:tcPr>
            <w:tcW w:w="2693" w:type="dxa"/>
            <w:shd w:val="clear" w:color="auto" w:fill="FFCCFF"/>
            <w:vAlign w:val="center"/>
          </w:tcPr>
          <w:p w14:paraId="240E7039" w14:textId="77777777" w:rsidR="006B0F46" w:rsidRPr="002446C4" w:rsidRDefault="006B0F46" w:rsidP="00A9452E">
            <w:pPr>
              <w:pStyle w:val="TableParagraph"/>
              <w:spacing w:before="5"/>
              <w:ind w:left="531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>TARIKH</w:t>
            </w:r>
            <w:r w:rsidRPr="002446C4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2446C4">
              <w:rPr>
                <w:rFonts w:ascii="Arial Narrow" w:hAnsi="Arial Narrow"/>
                <w:b/>
                <w:sz w:val="24"/>
              </w:rPr>
              <w:t>AKHIR</w:t>
            </w:r>
          </w:p>
        </w:tc>
      </w:tr>
      <w:tr w:rsidR="006B0F46" w:rsidRPr="002446C4" w14:paraId="6D6D6CFB" w14:textId="77777777" w:rsidTr="00FC4616">
        <w:trPr>
          <w:trHeight w:val="474"/>
        </w:trPr>
        <w:tc>
          <w:tcPr>
            <w:tcW w:w="3005" w:type="dxa"/>
            <w:vMerge/>
            <w:tcBorders>
              <w:top w:val="nil"/>
            </w:tcBorders>
            <w:shd w:val="clear" w:color="auto" w:fill="FF99FF"/>
            <w:vAlign w:val="center"/>
          </w:tcPr>
          <w:p w14:paraId="268E72FE" w14:textId="77777777" w:rsidR="006B0F46" w:rsidRPr="002446C4" w:rsidRDefault="006B0F46" w:rsidP="00A9452E">
            <w:pPr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3281" w:type="dxa"/>
          </w:tcPr>
          <w:p w14:paraId="41DE2EE0" w14:textId="77777777" w:rsidR="006B0F46" w:rsidRPr="002446C4" w:rsidRDefault="006B0F46" w:rsidP="008F4546">
            <w:pPr>
              <w:pStyle w:val="TableParagraph"/>
              <w:spacing w:line="268" w:lineRule="exact"/>
              <w:ind w:left="199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14:paraId="03B90E7C" w14:textId="77777777" w:rsidR="006B0F46" w:rsidRPr="002446C4" w:rsidRDefault="006B0F46" w:rsidP="008F4546">
            <w:pPr>
              <w:pStyle w:val="TableParagraph"/>
              <w:spacing w:line="268" w:lineRule="exact"/>
              <w:ind w:left="248"/>
              <w:rPr>
                <w:rFonts w:ascii="Arial Narrow" w:hAnsi="Arial Narrow"/>
                <w:sz w:val="24"/>
              </w:rPr>
            </w:pPr>
          </w:p>
        </w:tc>
      </w:tr>
      <w:tr w:rsidR="006B0F46" w:rsidRPr="002446C4" w14:paraId="18261B3A" w14:textId="77777777" w:rsidTr="001E5452">
        <w:trPr>
          <w:trHeight w:val="582"/>
        </w:trPr>
        <w:tc>
          <w:tcPr>
            <w:tcW w:w="3005" w:type="dxa"/>
            <w:shd w:val="clear" w:color="auto" w:fill="FF99FF"/>
            <w:vAlign w:val="center"/>
          </w:tcPr>
          <w:p w14:paraId="19FAD365" w14:textId="0D275D86" w:rsidR="006B0F46" w:rsidRPr="002446C4" w:rsidRDefault="006B0F46" w:rsidP="00A9452E">
            <w:pPr>
              <w:pStyle w:val="TableParagraph"/>
              <w:tabs>
                <w:tab w:val="left" w:pos="2318"/>
              </w:tabs>
              <w:spacing w:line="288" w:lineRule="exact"/>
              <w:ind w:left="117" w:right="793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 xml:space="preserve">PERUNTUKAN YANG </w:t>
            </w:r>
            <w:r w:rsidRPr="002446C4">
              <w:rPr>
                <w:rFonts w:ascii="Arial Narrow" w:hAnsi="Arial Narrow"/>
                <w:b/>
                <w:spacing w:val="-64"/>
                <w:sz w:val="24"/>
              </w:rPr>
              <w:t xml:space="preserve"> </w:t>
            </w:r>
            <w:r w:rsidRPr="002446C4">
              <w:rPr>
                <w:rFonts w:ascii="Arial Narrow" w:hAnsi="Arial Narrow"/>
                <w:b/>
                <w:sz w:val="24"/>
              </w:rPr>
              <w:t>DILULUSKAN:</w:t>
            </w:r>
          </w:p>
        </w:tc>
        <w:tc>
          <w:tcPr>
            <w:tcW w:w="5974" w:type="dxa"/>
            <w:gridSpan w:val="2"/>
            <w:vAlign w:val="center"/>
          </w:tcPr>
          <w:p w14:paraId="468C870F" w14:textId="7520CCB8" w:rsidR="006B0F46" w:rsidRPr="001E5452" w:rsidRDefault="001E5452" w:rsidP="001E5452">
            <w:pPr>
              <w:pStyle w:val="TableParagraph"/>
              <w:spacing w:line="268" w:lineRule="exact"/>
              <w:ind w:left="162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RM</w:t>
            </w:r>
          </w:p>
        </w:tc>
      </w:tr>
      <w:tr w:rsidR="006B0F46" w:rsidRPr="002446C4" w14:paraId="6D31D882" w14:textId="77777777" w:rsidTr="001E5452">
        <w:trPr>
          <w:trHeight w:val="477"/>
        </w:trPr>
        <w:tc>
          <w:tcPr>
            <w:tcW w:w="3005" w:type="dxa"/>
            <w:shd w:val="clear" w:color="auto" w:fill="FF99FF"/>
            <w:vAlign w:val="center"/>
          </w:tcPr>
          <w:p w14:paraId="47151702" w14:textId="77777777" w:rsidR="006B0F46" w:rsidRDefault="006B0F46" w:rsidP="00A9452E">
            <w:pPr>
              <w:pStyle w:val="TableParagraph"/>
              <w:spacing w:before="5"/>
              <w:ind w:left="117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>NAMA</w:t>
            </w:r>
            <w:r w:rsidRPr="002446C4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2446C4">
              <w:rPr>
                <w:rFonts w:ascii="Arial Narrow" w:hAnsi="Arial Narrow"/>
                <w:b/>
                <w:sz w:val="24"/>
              </w:rPr>
              <w:t>KETUA</w:t>
            </w:r>
            <w:r w:rsidRPr="002446C4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2446C4">
              <w:rPr>
                <w:rFonts w:ascii="Arial Narrow" w:hAnsi="Arial Narrow"/>
                <w:b/>
                <w:sz w:val="24"/>
              </w:rPr>
              <w:t>PROJEK:</w:t>
            </w:r>
          </w:p>
          <w:p w14:paraId="08EF2C35" w14:textId="79203560" w:rsidR="0039533F" w:rsidRPr="0039533F" w:rsidRDefault="0039533F" w:rsidP="00A9452E">
            <w:pPr>
              <w:pStyle w:val="TableParagraph"/>
              <w:spacing w:before="5"/>
              <w:ind w:left="117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>(Berserta UKMPER)</w:t>
            </w:r>
          </w:p>
        </w:tc>
        <w:tc>
          <w:tcPr>
            <w:tcW w:w="5974" w:type="dxa"/>
            <w:gridSpan w:val="2"/>
            <w:vAlign w:val="center"/>
          </w:tcPr>
          <w:p w14:paraId="5A7FA034" w14:textId="77777777" w:rsidR="006B0F46" w:rsidRPr="002446C4" w:rsidRDefault="006B0F46" w:rsidP="001E5452">
            <w:pPr>
              <w:pStyle w:val="TableParagraph"/>
              <w:spacing w:line="268" w:lineRule="exact"/>
              <w:ind w:left="162"/>
              <w:rPr>
                <w:rFonts w:ascii="Arial Narrow" w:hAnsi="Arial Narrow"/>
                <w:sz w:val="24"/>
              </w:rPr>
            </w:pPr>
          </w:p>
        </w:tc>
      </w:tr>
      <w:tr w:rsidR="006B0F46" w:rsidRPr="002446C4" w14:paraId="55E2D9F4" w14:textId="77777777" w:rsidTr="00FC4616">
        <w:trPr>
          <w:trHeight w:val="477"/>
        </w:trPr>
        <w:tc>
          <w:tcPr>
            <w:tcW w:w="3005" w:type="dxa"/>
            <w:shd w:val="clear" w:color="auto" w:fill="FF99FF"/>
            <w:vAlign w:val="center"/>
          </w:tcPr>
          <w:p w14:paraId="4118385D" w14:textId="77777777" w:rsidR="006B0F46" w:rsidRDefault="006B0F46" w:rsidP="00A9452E">
            <w:pPr>
              <w:pStyle w:val="TableParagraph"/>
              <w:spacing w:before="5"/>
              <w:ind w:left="117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>SENARAI AHLI:</w:t>
            </w:r>
          </w:p>
          <w:p w14:paraId="2C4BE977" w14:textId="5E1666D1" w:rsidR="0039533F" w:rsidRPr="0039533F" w:rsidRDefault="0039533F" w:rsidP="00A9452E">
            <w:pPr>
              <w:pStyle w:val="TableParagraph"/>
              <w:spacing w:before="5"/>
              <w:ind w:left="117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>(Berserta UKMPER)</w:t>
            </w:r>
          </w:p>
        </w:tc>
        <w:tc>
          <w:tcPr>
            <w:tcW w:w="5974" w:type="dxa"/>
            <w:gridSpan w:val="2"/>
          </w:tcPr>
          <w:p w14:paraId="357BAC68" w14:textId="77777777" w:rsidR="00A9452E" w:rsidRDefault="0039533F" w:rsidP="0039533F">
            <w:pPr>
              <w:pStyle w:val="TableParagraph"/>
              <w:numPr>
                <w:ilvl w:val="0"/>
                <w:numId w:val="7"/>
              </w:numPr>
              <w:spacing w:line="268" w:lineRule="exact"/>
              <w:ind w:left="446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</w:t>
            </w:r>
          </w:p>
          <w:p w14:paraId="594A769B" w14:textId="77777777" w:rsidR="0039533F" w:rsidRDefault="0039533F" w:rsidP="0039533F">
            <w:pPr>
              <w:pStyle w:val="TableParagraph"/>
              <w:numPr>
                <w:ilvl w:val="0"/>
                <w:numId w:val="7"/>
              </w:numPr>
              <w:spacing w:line="268" w:lineRule="exact"/>
              <w:ind w:left="446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</w:t>
            </w:r>
          </w:p>
          <w:p w14:paraId="6315C992" w14:textId="141DE0EC" w:rsidR="0039533F" w:rsidRPr="002446C4" w:rsidRDefault="0039533F" w:rsidP="0039533F">
            <w:pPr>
              <w:pStyle w:val="TableParagraph"/>
              <w:numPr>
                <w:ilvl w:val="0"/>
                <w:numId w:val="7"/>
              </w:numPr>
              <w:spacing w:line="268" w:lineRule="exact"/>
              <w:ind w:left="446"/>
              <w:rPr>
                <w:rFonts w:ascii="Arial Narrow" w:hAnsi="Arial Narrow"/>
                <w:sz w:val="24"/>
              </w:rPr>
            </w:pPr>
          </w:p>
        </w:tc>
      </w:tr>
      <w:tr w:rsidR="006B0F46" w:rsidRPr="002446C4" w14:paraId="22229C69" w14:textId="77777777" w:rsidTr="001E5452">
        <w:trPr>
          <w:trHeight w:val="477"/>
        </w:trPr>
        <w:tc>
          <w:tcPr>
            <w:tcW w:w="3005" w:type="dxa"/>
            <w:shd w:val="clear" w:color="auto" w:fill="FF99FF"/>
            <w:vAlign w:val="center"/>
          </w:tcPr>
          <w:p w14:paraId="68304DEF" w14:textId="77777777" w:rsidR="006B0F46" w:rsidRPr="002446C4" w:rsidRDefault="006B0F46" w:rsidP="00A9452E">
            <w:pPr>
              <w:pStyle w:val="TableParagraph"/>
              <w:spacing w:before="2"/>
              <w:ind w:left="117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>NO. TELEFON:</w:t>
            </w:r>
          </w:p>
        </w:tc>
        <w:tc>
          <w:tcPr>
            <w:tcW w:w="5974" w:type="dxa"/>
            <w:gridSpan w:val="2"/>
            <w:vAlign w:val="center"/>
          </w:tcPr>
          <w:p w14:paraId="202AB9B2" w14:textId="77777777" w:rsidR="006B0F46" w:rsidRPr="002446C4" w:rsidRDefault="006B0F46" w:rsidP="001E5452">
            <w:pPr>
              <w:pStyle w:val="TableParagraph"/>
              <w:spacing w:line="268" w:lineRule="exact"/>
              <w:ind w:left="162"/>
              <w:rPr>
                <w:rFonts w:ascii="Arial Narrow" w:hAnsi="Arial Narrow"/>
                <w:sz w:val="24"/>
              </w:rPr>
            </w:pPr>
          </w:p>
        </w:tc>
      </w:tr>
      <w:tr w:rsidR="006B0F46" w:rsidRPr="002446C4" w14:paraId="61F4A8F8" w14:textId="77777777" w:rsidTr="001E5452">
        <w:trPr>
          <w:trHeight w:val="470"/>
        </w:trPr>
        <w:tc>
          <w:tcPr>
            <w:tcW w:w="3005" w:type="dxa"/>
            <w:shd w:val="clear" w:color="auto" w:fill="FF99FF"/>
            <w:vAlign w:val="center"/>
          </w:tcPr>
          <w:p w14:paraId="24D72B35" w14:textId="77777777" w:rsidR="006B0F46" w:rsidRPr="002446C4" w:rsidRDefault="006B0F46" w:rsidP="00A9452E">
            <w:pPr>
              <w:pStyle w:val="TableParagraph"/>
              <w:spacing w:before="2"/>
              <w:ind w:left="117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>ALAMAT</w:t>
            </w:r>
            <w:r w:rsidRPr="002446C4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2446C4">
              <w:rPr>
                <w:rFonts w:ascii="Arial Narrow" w:hAnsi="Arial Narrow"/>
                <w:b/>
                <w:sz w:val="24"/>
              </w:rPr>
              <w:t>E-MEL:</w:t>
            </w:r>
          </w:p>
        </w:tc>
        <w:tc>
          <w:tcPr>
            <w:tcW w:w="5974" w:type="dxa"/>
            <w:gridSpan w:val="2"/>
            <w:vAlign w:val="center"/>
          </w:tcPr>
          <w:p w14:paraId="6DA15988" w14:textId="77777777" w:rsidR="006B0F46" w:rsidRPr="002446C4" w:rsidRDefault="006B0F46" w:rsidP="001E5452">
            <w:pPr>
              <w:pStyle w:val="TableParagraph"/>
              <w:spacing w:line="268" w:lineRule="exact"/>
              <w:ind w:left="162"/>
              <w:rPr>
                <w:rFonts w:ascii="Arial Narrow" w:hAnsi="Arial Narrow"/>
                <w:sz w:val="24"/>
              </w:rPr>
            </w:pPr>
          </w:p>
        </w:tc>
      </w:tr>
      <w:tr w:rsidR="006B0F46" w:rsidRPr="002446C4" w14:paraId="573811A3" w14:textId="77777777" w:rsidTr="001E5452">
        <w:trPr>
          <w:trHeight w:val="554"/>
        </w:trPr>
        <w:tc>
          <w:tcPr>
            <w:tcW w:w="3005" w:type="dxa"/>
            <w:shd w:val="clear" w:color="auto" w:fill="FF99FF"/>
            <w:vAlign w:val="center"/>
          </w:tcPr>
          <w:p w14:paraId="020327F6" w14:textId="77777777" w:rsidR="006B0F46" w:rsidRPr="002446C4" w:rsidRDefault="006B0F46" w:rsidP="00A9452E">
            <w:pPr>
              <w:pStyle w:val="TableParagraph"/>
              <w:spacing w:before="5"/>
              <w:ind w:left="117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>ALAMAT</w:t>
            </w:r>
            <w:r w:rsidRPr="002446C4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2446C4">
              <w:rPr>
                <w:rFonts w:ascii="Arial Narrow" w:hAnsi="Arial Narrow"/>
                <w:b/>
                <w:sz w:val="24"/>
              </w:rPr>
              <w:t>PEJABAT:</w:t>
            </w:r>
          </w:p>
        </w:tc>
        <w:tc>
          <w:tcPr>
            <w:tcW w:w="5974" w:type="dxa"/>
            <w:gridSpan w:val="2"/>
            <w:vAlign w:val="center"/>
          </w:tcPr>
          <w:p w14:paraId="4E20B121" w14:textId="77777777" w:rsidR="006B0F46" w:rsidRPr="002446C4" w:rsidRDefault="006B0F46" w:rsidP="001E5452">
            <w:pPr>
              <w:pStyle w:val="TableParagraph"/>
              <w:spacing w:line="264" w:lineRule="exact"/>
              <w:ind w:left="162"/>
              <w:rPr>
                <w:rFonts w:ascii="Arial Narrow" w:hAnsi="Arial Narrow"/>
                <w:sz w:val="24"/>
              </w:rPr>
            </w:pPr>
          </w:p>
        </w:tc>
      </w:tr>
      <w:tr w:rsidR="00A00D46" w:rsidRPr="002446C4" w14:paraId="2B3FB3E3" w14:textId="77777777" w:rsidTr="001E5452">
        <w:trPr>
          <w:trHeight w:val="554"/>
        </w:trPr>
        <w:tc>
          <w:tcPr>
            <w:tcW w:w="3005" w:type="dxa"/>
            <w:shd w:val="clear" w:color="auto" w:fill="FF99FF"/>
            <w:vAlign w:val="center"/>
          </w:tcPr>
          <w:p w14:paraId="4EBF62F9" w14:textId="11943329" w:rsidR="00A00D46" w:rsidRPr="002446C4" w:rsidRDefault="00A00D46" w:rsidP="00A9452E">
            <w:pPr>
              <w:pStyle w:val="TableParagraph"/>
              <w:spacing w:before="5"/>
              <w:ind w:left="117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>JENIS KOMUNITI</w:t>
            </w:r>
            <w:r w:rsidR="00E81E6D">
              <w:rPr>
                <w:rFonts w:ascii="Arial Narrow" w:hAnsi="Arial Narrow"/>
                <w:b/>
                <w:sz w:val="24"/>
              </w:rPr>
              <w:t>/INDUSTRI</w:t>
            </w:r>
            <w:r w:rsidRPr="002446C4">
              <w:rPr>
                <w:rFonts w:ascii="Arial Narrow" w:hAnsi="Arial Narrow"/>
                <w:b/>
                <w:sz w:val="24"/>
              </w:rPr>
              <w:t xml:space="preserve"> YANG TERLIBAT:</w:t>
            </w:r>
          </w:p>
        </w:tc>
        <w:tc>
          <w:tcPr>
            <w:tcW w:w="5974" w:type="dxa"/>
            <w:gridSpan w:val="2"/>
            <w:vAlign w:val="center"/>
          </w:tcPr>
          <w:p w14:paraId="1F44BE27" w14:textId="77777777" w:rsidR="00A00D46" w:rsidRPr="002446C4" w:rsidRDefault="00A00D46" w:rsidP="001E5452">
            <w:pPr>
              <w:pStyle w:val="TableParagraph"/>
              <w:spacing w:line="264" w:lineRule="exact"/>
              <w:ind w:left="162"/>
              <w:rPr>
                <w:rFonts w:ascii="Arial Narrow" w:hAnsi="Arial Narrow"/>
                <w:sz w:val="24"/>
              </w:rPr>
            </w:pPr>
          </w:p>
        </w:tc>
      </w:tr>
      <w:tr w:rsidR="00A00D46" w:rsidRPr="002446C4" w14:paraId="7492FEF3" w14:textId="77777777" w:rsidTr="001E5452">
        <w:trPr>
          <w:trHeight w:val="554"/>
        </w:trPr>
        <w:tc>
          <w:tcPr>
            <w:tcW w:w="3005" w:type="dxa"/>
            <w:shd w:val="clear" w:color="auto" w:fill="FF99FF"/>
            <w:vAlign w:val="center"/>
          </w:tcPr>
          <w:p w14:paraId="6BC667A7" w14:textId="71C2BAC5" w:rsidR="00A00D46" w:rsidRDefault="00A00D46" w:rsidP="00A9452E">
            <w:pPr>
              <w:pStyle w:val="TableParagraph"/>
              <w:spacing w:before="5"/>
              <w:ind w:left="120" w:right="82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PENGANJUR/ PEMBIAYA PROGRAM</w:t>
            </w:r>
            <w:r w:rsidR="00FA5B3D">
              <w:rPr>
                <w:rFonts w:ascii="Arial Narrow" w:hAnsi="Arial Narrow"/>
                <w:b/>
                <w:sz w:val="24"/>
              </w:rPr>
              <w:t>:</w:t>
            </w:r>
          </w:p>
          <w:p w14:paraId="766FE4C4" w14:textId="35837551" w:rsidR="00A00D46" w:rsidRPr="00FA5B3D" w:rsidRDefault="00A00D46" w:rsidP="00A9452E">
            <w:pPr>
              <w:pStyle w:val="TableParagraph"/>
              <w:spacing w:before="5"/>
              <w:ind w:left="117"/>
              <w:rPr>
                <w:rFonts w:ascii="Arial Narrow" w:hAnsi="Arial Narrow"/>
                <w:bCs/>
                <w:i/>
                <w:iCs/>
                <w:sz w:val="24"/>
              </w:rPr>
            </w:pPr>
            <w:r w:rsidRPr="00FA5B3D">
              <w:rPr>
                <w:rFonts w:ascii="Arial Narrow" w:hAnsi="Arial Narrow"/>
                <w:bCs/>
                <w:i/>
                <w:iCs/>
                <w:sz w:val="24"/>
              </w:rPr>
              <w:t>(Jika berkaitan)</w:t>
            </w:r>
          </w:p>
        </w:tc>
        <w:tc>
          <w:tcPr>
            <w:tcW w:w="5974" w:type="dxa"/>
            <w:gridSpan w:val="2"/>
            <w:vAlign w:val="center"/>
          </w:tcPr>
          <w:p w14:paraId="3DA8174F" w14:textId="77777777" w:rsidR="00A00D46" w:rsidRPr="002446C4" w:rsidRDefault="00A00D46" w:rsidP="001E5452">
            <w:pPr>
              <w:pStyle w:val="TableParagraph"/>
              <w:spacing w:line="264" w:lineRule="exact"/>
              <w:ind w:left="162"/>
              <w:rPr>
                <w:rFonts w:ascii="Arial Narrow" w:hAnsi="Arial Narrow"/>
                <w:sz w:val="24"/>
              </w:rPr>
            </w:pPr>
          </w:p>
        </w:tc>
      </w:tr>
      <w:tr w:rsidR="00CD4B30" w:rsidRPr="002446C4" w14:paraId="2E02C2A2" w14:textId="77777777" w:rsidTr="001E5452">
        <w:trPr>
          <w:trHeight w:val="554"/>
        </w:trPr>
        <w:tc>
          <w:tcPr>
            <w:tcW w:w="3005" w:type="dxa"/>
            <w:shd w:val="clear" w:color="auto" w:fill="FF99FF"/>
            <w:vAlign w:val="center"/>
          </w:tcPr>
          <w:p w14:paraId="151E4007" w14:textId="77777777" w:rsidR="00CD4B30" w:rsidRDefault="00CD4B30" w:rsidP="00A9452E">
            <w:pPr>
              <w:pStyle w:val="TableParagraph"/>
              <w:spacing w:before="5"/>
              <w:ind w:left="120" w:right="82"/>
              <w:rPr>
                <w:rFonts w:ascii="Arial Narrow" w:hAnsi="Arial Narrow"/>
                <w:b/>
                <w:sz w:val="24"/>
              </w:rPr>
            </w:pPr>
            <w:r w:rsidRPr="00CD4B30">
              <w:rPr>
                <w:rFonts w:ascii="Arial Narrow" w:hAnsi="Arial Narrow"/>
                <w:b/>
                <w:sz w:val="24"/>
              </w:rPr>
              <w:t>MATLAMAT PEMBANGUNAN MAMPAN</w:t>
            </w:r>
            <w:r w:rsidRPr="00CD4B30">
              <w:rPr>
                <w:rFonts w:ascii="Arial Narrow" w:hAnsi="Arial Narrow"/>
                <w:bCs/>
                <w:sz w:val="24"/>
              </w:rPr>
              <w:t xml:space="preserve"> </w:t>
            </w:r>
            <w:r w:rsidRPr="00CD4B30">
              <w:rPr>
                <w:rFonts w:ascii="Arial Narrow" w:hAnsi="Arial Narrow"/>
                <w:b/>
                <w:sz w:val="24"/>
              </w:rPr>
              <w:t>(SDGs)</w:t>
            </w:r>
            <w:r>
              <w:rPr>
                <w:rFonts w:ascii="Arial Narrow" w:hAnsi="Arial Narrow"/>
                <w:b/>
                <w:sz w:val="24"/>
              </w:rPr>
              <w:t>:</w:t>
            </w:r>
          </w:p>
          <w:p w14:paraId="35D31EEE" w14:textId="104FE45B" w:rsidR="00CD4B30" w:rsidRPr="00CD4B30" w:rsidRDefault="00CD4B30" w:rsidP="00A9452E">
            <w:pPr>
              <w:pStyle w:val="TableParagraph"/>
              <w:spacing w:before="5"/>
              <w:ind w:left="120" w:right="82"/>
              <w:rPr>
                <w:rFonts w:ascii="Arial Narrow" w:hAnsi="Arial Narrow"/>
                <w:bCs/>
                <w:i/>
                <w:iCs/>
                <w:sz w:val="24"/>
              </w:rPr>
            </w:pPr>
            <w:r w:rsidRPr="00CD4B30">
              <w:rPr>
                <w:rFonts w:ascii="Arial Narrow" w:hAnsi="Arial Narrow"/>
                <w:bCs/>
                <w:i/>
                <w:iCs/>
                <w:sz w:val="24"/>
              </w:rPr>
              <w:t>(SDG</w:t>
            </w:r>
            <w:r>
              <w:rPr>
                <w:rFonts w:ascii="Arial Narrow" w:hAnsi="Arial Narrow"/>
                <w:bCs/>
                <w:i/>
                <w:iCs/>
                <w:sz w:val="24"/>
              </w:rPr>
              <w:t>s</w:t>
            </w:r>
            <w:r w:rsidRPr="00CD4B30">
              <w:rPr>
                <w:rFonts w:ascii="Arial Narrow" w:hAnsi="Arial Narrow"/>
                <w:bCs/>
                <w:i/>
                <w:iCs/>
                <w:sz w:val="24"/>
              </w:rPr>
              <w:t xml:space="preserve"> yang terlibat)</w:t>
            </w:r>
          </w:p>
        </w:tc>
        <w:tc>
          <w:tcPr>
            <w:tcW w:w="5974" w:type="dxa"/>
            <w:gridSpan w:val="2"/>
            <w:vAlign w:val="center"/>
          </w:tcPr>
          <w:p w14:paraId="7109B297" w14:textId="445086C0" w:rsidR="00CD4B30" w:rsidRDefault="00CD4B30" w:rsidP="001E5452">
            <w:pPr>
              <w:pStyle w:val="TableParagraph"/>
              <w:spacing w:line="264" w:lineRule="exact"/>
              <w:ind w:left="16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1.</w:t>
            </w:r>
          </w:p>
          <w:p w14:paraId="7549CE82" w14:textId="35DE38B8" w:rsidR="00CD4B30" w:rsidRDefault="00CD4B30" w:rsidP="001E5452">
            <w:pPr>
              <w:pStyle w:val="TableParagraph"/>
              <w:spacing w:line="264" w:lineRule="exact"/>
              <w:ind w:left="16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</w:t>
            </w:r>
          </w:p>
          <w:p w14:paraId="7F5654DE" w14:textId="1B5FC2DF" w:rsidR="00CD4B30" w:rsidRPr="002446C4" w:rsidRDefault="00CD4B30" w:rsidP="001E5452">
            <w:pPr>
              <w:pStyle w:val="TableParagraph"/>
              <w:spacing w:line="264" w:lineRule="exact"/>
              <w:ind w:left="16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3.</w:t>
            </w:r>
          </w:p>
        </w:tc>
      </w:tr>
    </w:tbl>
    <w:p w14:paraId="0E6B5220" w14:textId="2C988081" w:rsidR="006B0F46" w:rsidRPr="002446C4" w:rsidRDefault="006B0F46" w:rsidP="006B0F46">
      <w:pPr>
        <w:pStyle w:val="BodyText"/>
        <w:spacing w:before="4"/>
        <w:rPr>
          <w:rFonts w:ascii="Arial Narrow" w:hAnsi="Arial Narrow"/>
          <w:sz w:val="25"/>
        </w:rPr>
      </w:pPr>
    </w:p>
    <w:p w14:paraId="43D14A9A" w14:textId="38EA1DF4" w:rsidR="006B0F46" w:rsidRPr="00926622" w:rsidRDefault="006B0F46" w:rsidP="00926622">
      <w:pPr>
        <w:ind w:left="220"/>
        <w:rPr>
          <w:rFonts w:ascii="Arial Narrow" w:hAnsi="Arial Narrow"/>
          <w:b/>
          <w:sz w:val="24"/>
        </w:rPr>
      </w:pPr>
      <w:r w:rsidRPr="002446C4">
        <w:rPr>
          <w:rFonts w:ascii="Arial Narrow" w:hAnsi="Arial Narrow"/>
          <w:b/>
          <w:sz w:val="24"/>
        </w:rPr>
        <w:t>2.0</w:t>
      </w:r>
      <w:r w:rsidRPr="002446C4">
        <w:rPr>
          <w:rFonts w:ascii="Arial Narrow" w:hAnsi="Arial Narrow"/>
          <w:b/>
          <w:spacing w:val="-2"/>
          <w:sz w:val="24"/>
        </w:rPr>
        <w:t xml:space="preserve"> </w:t>
      </w:r>
      <w:r w:rsidR="00E81E6D">
        <w:rPr>
          <w:rFonts w:ascii="Arial Narrow" w:hAnsi="Arial Narrow"/>
          <w:b/>
          <w:sz w:val="24"/>
        </w:rPr>
        <w:t>CARTA PERBATUAN</w:t>
      </w:r>
    </w:p>
    <w:tbl>
      <w:tblPr>
        <w:tblW w:w="8950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4409"/>
        <w:gridCol w:w="1890"/>
        <w:gridCol w:w="1981"/>
      </w:tblGrid>
      <w:tr w:rsidR="00E81E6D" w:rsidRPr="002446C4" w14:paraId="796B8B26" w14:textId="77777777" w:rsidTr="002E1892">
        <w:trPr>
          <w:trHeight w:val="1240"/>
        </w:trPr>
        <w:tc>
          <w:tcPr>
            <w:tcW w:w="670" w:type="dxa"/>
            <w:shd w:val="clear" w:color="auto" w:fill="FF99FF"/>
            <w:vAlign w:val="center"/>
          </w:tcPr>
          <w:p w14:paraId="4F27D088" w14:textId="77777777" w:rsidR="00E81E6D" w:rsidRPr="002446C4" w:rsidRDefault="00E81E6D" w:rsidP="002E1892">
            <w:pPr>
              <w:pStyle w:val="TableParagraph"/>
              <w:spacing w:before="2"/>
              <w:ind w:right="310"/>
              <w:jc w:val="center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>Bil</w:t>
            </w:r>
          </w:p>
        </w:tc>
        <w:tc>
          <w:tcPr>
            <w:tcW w:w="4409" w:type="dxa"/>
            <w:shd w:val="clear" w:color="auto" w:fill="FF99FF"/>
            <w:vAlign w:val="center"/>
          </w:tcPr>
          <w:p w14:paraId="4577E266" w14:textId="1353FA41" w:rsidR="00E81E6D" w:rsidRPr="002446C4" w:rsidRDefault="00E81E6D" w:rsidP="002E1892">
            <w:pPr>
              <w:pStyle w:val="TableParagraph"/>
              <w:spacing w:before="2"/>
              <w:ind w:left="72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Aktiviti</w:t>
            </w:r>
          </w:p>
        </w:tc>
        <w:tc>
          <w:tcPr>
            <w:tcW w:w="1890" w:type="dxa"/>
            <w:shd w:val="clear" w:color="auto" w:fill="FF99FF"/>
            <w:vAlign w:val="center"/>
          </w:tcPr>
          <w:p w14:paraId="23353999" w14:textId="6483563F" w:rsidR="00E81E6D" w:rsidRPr="002446C4" w:rsidRDefault="00E81E6D" w:rsidP="002E1892">
            <w:pPr>
              <w:pStyle w:val="TableParagraph"/>
              <w:spacing w:line="261" w:lineRule="auto"/>
              <w:ind w:left="77" w:right="112"/>
              <w:jc w:val="center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>Tarikh</w:t>
            </w:r>
            <w:r>
              <w:rPr>
                <w:rFonts w:ascii="Arial Narrow" w:hAnsi="Arial Narrow"/>
                <w:b/>
                <w:sz w:val="24"/>
              </w:rPr>
              <w:t xml:space="preserve"> Pelaksanaan Aktiviti</w:t>
            </w:r>
          </w:p>
        </w:tc>
        <w:tc>
          <w:tcPr>
            <w:tcW w:w="1981" w:type="dxa"/>
            <w:shd w:val="clear" w:color="auto" w:fill="FF99FF"/>
            <w:vAlign w:val="center"/>
          </w:tcPr>
          <w:p w14:paraId="4BEF748E" w14:textId="77777777" w:rsidR="00E81E6D" w:rsidRDefault="00E81E6D" w:rsidP="002E1892">
            <w:pPr>
              <w:pStyle w:val="TableParagraph"/>
              <w:spacing w:before="2" w:line="252" w:lineRule="auto"/>
              <w:ind w:left="264" w:right="139"/>
              <w:jc w:val="center"/>
              <w:rPr>
                <w:rFonts w:ascii="Arial Narrow" w:hAnsi="Arial Narrow"/>
                <w:b/>
                <w:sz w:val="24"/>
              </w:rPr>
            </w:pPr>
            <w:r w:rsidRPr="002446C4">
              <w:rPr>
                <w:rFonts w:ascii="Arial Narrow" w:hAnsi="Arial Narrow"/>
                <w:b/>
                <w:sz w:val="24"/>
              </w:rPr>
              <w:t>Status</w:t>
            </w:r>
          </w:p>
          <w:p w14:paraId="3C573A7C" w14:textId="2ED27A2A" w:rsidR="00E81E6D" w:rsidRPr="002446C4" w:rsidRDefault="00E81E6D" w:rsidP="002E1892">
            <w:pPr>
              <w:pStyle w:val="TableParagraph"/>
              <w:spacing w:before="2" w:line="252" w:lineRule="auto"/>
              <w:ind w:left="264" w:right="139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(s</w:t>
            </w:r>
            <w:r w:rsidRPr="002446C4">
              <w:rPr>
                <w:rFonts w:ascii="Arial Narrow" w:hAnsi="Arial Narrow"/>
                <w:sz w:val="24"/>
              </w:rPr>
              <w:t>elesai/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Pr="002446C4">
              <w:rPr>
                <w:rFonts w:ascii="Arial Narrow" w:hAnsi="Arial Narrow"/>
                <w:spacing w:val="-64"/>
                <w:sz w:val="24"/>
              </w:rPr>
              <w:t xml:space="preserve"> </w:t>
            </w:r>
            <w:r w:rsidRPr="002446C4">
              <w:rPr>
                <w:rFonts w:ascii="Arial Narrow" w:hAnsi="Arial Narrow"/>
                <w:sz w:val="24"/>
              </w:rPr>
              <w:t>Belum selesai/</w:t>
            </w:r>
            <w:r>
              <w:rPr>
                <w:rFonts w:ascii="Arial Narrow" w:hAnsi="Arial Narrow"/>
                <w:sz w:val="24"/>
              </w:rPr>
              <w:t xml:space="preserve"> S</w:t>
            </w:r>
            <w:r w:rsidRPr="002446C4">
              <w:rPr>
                <w:rFonts w:ascii="Arial Narrow" w:hAnsi="Arial Narrow"/>
                <w:sz w:val="24"/>
              </w:rPr>
              <w:t>edang</w:t>
            </w:r>
            <w:r w:rsidRPr="002446C4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2446C4">
              <w:rPr>
                <w:rFonts w:ascii="Arial Narrow" w:hAnsi="Arial Narrow"/>
                <w:sz w:val="24"/>
              </w:rPr>
              <w:t>dilaksanakan)</w:t>
            </w:r>
          </w:p>
        </w:tc>
      </w:tr>
      <w:tr w:rsidR="00E81E6D" w:rsidRPr="002446C4" w14:paraId="37D9198B" w14:textId="77777777" w:rsidTr="001E5452">
        <w:trPr>
          <w:trHeight w:val="554"/>
        </w:trPr>
        <w:tc>
          <w:tcPr>
            <w:tcW w:w="670" w:type="dxa"/>
          </w:tcPr>
          <w:p w14:paraId="2DC6246C" w14:textId="77777777" w:rsidR="00E81E6D" w:rsidRPr="002446C4" w:rsidRDefault="00E81E6D" w:rsidP="008F4546">
            <w:pPr>
              <w:pStyle w:val="TableParagraph"/>
              <w:spacing w:before="2"/>
              <w:ind w:right="264"/>
              <w:jc w:val="right"/>
              <w:rPr>
                <w:rFonts w:ascii="Arial Narrow" w:hAnsi="Arial Narrow"/>
                <w:sz w:val="24"/>
              </w:rPr>
            </w:pPr>
            <w:r w:rsidRPr="002446C4">
              <w:rPr>
                <w:rFonts w:ascii="Arial Narrow" w:hAnsi="Arial Narrow"/>
                <w:w w:val="97"/>
                <w:sz w:val="24"/>
              </w:rPr>
              <w:t>1</w:t>
            </w:r>
          </w:p>
        </w:tc>
        <w:tc>
          <w:tcPr>
            <w:tcW w:w="4409" w:type="dxa"/>
            <w:vAlign w:val="center"/>
          </w:tcPr>
          <w:p w14:paraId="25700134" w14:textId="77777777" w:rsidR="00E81E6D" w:rsidRPr="002446C4" w:rsidRDefault="00E81E6D" w:rsidP="001E5452">
            <w:pPr>
              <w:pStyle w:val="TableParagraph"/>
              <w:spacing w:line="268" w:lineRule="exact"/>
              <w:ind w:left="93"/>
              <w:rPr>
                <w:rFonts w:ascii="Arial Narrow" w:hAnsi="Arial Narrow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54EAE3AF" w14:textId="2E9831BA" w:rsidR="00E81E6D" w:rsidRPr="002446C4" w:rsidRDefault="00E81E6D" w:rsidP="001E5452">
            <w:pPr>
              <w:pStyle w:val="TableParagraph"/>
              <w:spacing w:line="264" w:lineRule="exact"/>
              <w:ind w:left="76" w:right="69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1" w:type="dxa"/>
            <w:vAlign w:val="center"/>
          </w:tcPr>
          <w:p w14:paraId="522D8877" w14:textId="77777777" w:rsidR="00E81E6D" w:rsidRPr="002446C4" w:rsidRDefault="00E81E6D" w:rsidP="001E5452">
            <w:pPr>
              <w:pStyle w:val="TableParagraph"/>
              <w:spacing w:line="268" w:lineRule="exact"/>
              <w:ind w:left="5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E81E6D" w:rsidRPr="002446C4" w14:paraId="13B22896" w14:textId="77777777" w:rsidTr="001E5452">
        <w:trPr>
          <w:trHeight w:val="508"/>
        </w:trPr>
        <w:tc>
          <w:tcPr>
            <w:tcW w:w="670" w:type="dxa"/>
          </w:tcPr>
          <w:p w14:paraId="1EB5BAF2" w14:textId="77777777" w:rsidR="00E81E6D" w:rsidRPr="002446C4" w:rsidRDefault="00E81E6D" w:rsidP="008F4546">
            <w:pPr>
              <w:pStyle w:val="TableParagraph"/>
              <w:spacing w:before="2"/>
              <w:ind w:right="264"/>
              <w:jc w:val="right"/>
              <w:rPr>
                <w:rFonts w:ascii="Arial Narrow" w:hAnsi="Arial Narrow"/>
                <w:sz w:val="24"/>
              </w:rPr>
            </w:pPr>
            <w:r w:rsidRPr="002446C4">
              <w:rPr>
                <w:rFonts w:ascii="Arial Narrow" w:hAnsi="Arial Narrow"/>
                <w:w w:val="97"/>
                <w:sz w:val="24"/>
              </w:rPr>
              <w:t>2</w:t>
            </w:r>
          </w:p>
        </w:tc>
        <w:tc>
          <w:tcPr>
            <w:tcW w:w="4409" w:type="dxa"/>
            <w:vAlign w:val="center"/>
          </w:tcPr>
          <w:p w14:paraId="3CD19A66" w14:textId="77777777" w:rsidR="00E81E6D" w:rsidRPr="002446C4" w:rsidRDefault="00E81E6D" w:rsidP="001E5452">
            <w:pPr>
              <w:pStyle w:val="TableParagraph"/>
              <w:spacing w:line="268" w:lineRule="exact"/>
              <w:ind w:left="93"/>
              <w:rPr>
                <w:rFonts w:ascii="Arial Narrow" w:hAnsi="Arial Narrow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501D15A4" w14:textId="0442E4BE" w:rsidR="00E81E6D" w:rsidRPr="002446C4" w:rsidRDefault="00E81E6D" w:rsidP="001E5452">
            <w:pPr>
              <w:pStyle w:val="TableParagraph"/>
              <w:spacing w:line="268" w:lineRule="exact"/>
              <w:ind w:left="77" w:right="68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1" w:type="dxa"/>
            <w:vAlign w:val="center"/>
          </w:tcPr>
          <w:p w14:paraId="06D42593" w14:textId="77777777" w:rsidR="00E81E6D" w:rsidRPr="002446C4" w:rsidRDefault="00E81E6D" w:rsidP="001E5452">
            <w:pPr>
              <w:pStyle w:val="TableParagraph"/>
              <w:spacing w:line="268" w:lineRule="exact"/>
              <w:ind w:left="5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E81E6D" w:rsidRPr="002446C4" w14:paraId="73E2506B" w14:textId="77777777" w:rsidTr="001E5452">
        <w:trPr>
          <w:trHeight w:val="513"/>
        </w:trPr>
        <w:tc>
          <w:tcPr>
            <w:tcW w:w="670" w:type="dxa"/>
          </w:tcPr>
          <w:p w14:paraId="34CBAE1A" w14:textId="77777777" w:rsidR="00E81E6D" w:rsidRPr="002446C4" w:rsidRDefault="00E81E6D" w:rsidP="008F4546">
            <w:pPr>
              <w:pStyle w:val="TableParagraph"/>
              <w:spacing w:before="2"/>
              <w:ind w:right="264"/>
              <w:jc w:val="right"/>
              <w:rPr>
                <w:rFonts w:ascii="Arial Narrow" w:hAnsi="Arial Narrow"/>
                <w:sz w:val="24"/>
              </w:rPr>
            </w:pPr>
            <w:r w:rsidRPr="002446C4">
              <w:rPr>
                <w:rFonts w:ascii="Arial Narrow" w:hAnsi="Arial Narrow"/>
                <w:w w:val="97"/>
                <w:sz w:val="24"/>
              </w:rPr>
              <w:t>3</w:t>
            </w:r>
          </w:p>
        </w:tc>
        <w:tc>
          <w:tcPr>
            <w:tcW w:w="4409" w:type="dxa"/>
            <w:vAlign w:val="center"/>
          </w:tcPr>
          <w:p w14:paraId="04E2EA59" w14:textId="77777777" w:rsidR="00E81E6D" w:rsidRPr="002446C4" w:rsidRDefault="00E81E6D" w:rsidP="001E5452">
            <w:pPr>
              <w:pStyle w:val="TableParagraph"/>
              <w:spacing w:line="268" w:lineRule="exact"/>
              <w:ind w:left="93"/>
              <w:rPr>
                <w:rFonts w:ascii="Arial Narrow" w:hAnsi="Arial Narrow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10451614" w14:textId="6EC345A8" w:rsidR="00E81E6D" w:rsidRPr="002446C4" w:rsidRDefault="00E81E6D" w:rsidP="001E5452">
            <w:pPr>
              <w:pStyle w:val="TableParagraph"/>
              <w:spacing w:line="268" w:lineRule="exact"/>
              <w:ind w:left="77" w:right="67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1" w:type="dxa"/>
            <w:vAlign w:val="center"/>
          </w:tcPr>
          <w:p w14:paraId="456CA427" w14:textId="77777777" w:rsidR="00E81E6D" w:rsidRPr="002446C4" w:rsidRDefault="00E81E6D" w:rsidP="001E5452">
            <w:pPr>
              <w:pStyle w:val="TableParagraph"/>
              <w:spacing w:line="268" w:lineRule="exact"/>
              <w:ind w:left="5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E81E6D" w:rsidRPr="002446C4" w14:paraId="3B6EE121" w14:textId="77777777" w:rsidTr="001E5452">
        <w:trPr>
          <w:trHeight w:val="510"/>
        </w:trPr>
        <w:tc>
          <w:tcPr>
            <w:tcW w:w="670" w:type="dxa"/>
          </w:tcPr>
          <w:p w14:paraId="4C341A6C" w14:textId="77777777" w:rsidR="00E81E6D" w:rsidRPr="002446C4" w:rsidRDefault="00E81E6D" w:rsidP="008F4546">
            <w:pPr>
              <w:pStyle w:val="TableParagraph"/>
              <w:spacing w:before="2"/>
              <w:ind w:right="264"/>
              <w:jc w:val="right"/>
              <w:rPr>
                <w:rFonts w:ascii="Arial Narrow" w:hAnsi="Arial Narrow"/>
                <w:sz w:val="24"/>
              </w:rPr>
            </w:pPr>
            <w:r w:rsidRPr="002446C4">
              <w:rPr>
                <w:rFonts w:ascii="Arial Narrow" w:hAnsi="Arial Narrow"/>
                <w:w w:val="97"/>
                <w:sz w:val="24"/>
              </w:rPr>
              <w:t>4</w:t>
            </w:r>
          </w:p>
        </w:tc>
        <w:tc>
          <w:tcPr>
            <w:tcW w:w="4409" w:type="dxa"/>
            <w:vAlign w:val="center"/>
          </w:tcPr>
          <w:p w14:paraId="05E67D53" w14:textId="77777777" w:rsidR="00E81E6D" w:rsidRPr="002446C4" w:rsidRDefault="00E81E6D" w:rsidP="001E5452">
            <w:pPr>
              <w:pStyle w:val="TableParagraph"/>
              <w:spacing w:line="268" w:lineRule="exact"/>
              <w:ind w:left="93"/>
              <w:rPr>
                <w:rFonts w:ascii="Arial Narrow" w:hAnsi="Arial Narrow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66295B1" w14:textId="3EB377D1" w:rsidR="00E81E6D" w:rsidRPr="002446C4" w:rsidRDefault="00E81E6D" w:rsidP="001E5452">
            <w:pPr>
              <w:pStyle w:val="TableParagraph"/>
              <w:spacing w:line="268" w:lineRule="exact"/>
              <w:ind w:left="77" w:right="68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1" w:type="dxa"/>
            <w:vAlign w:val="center"/>
          </w:tcPr>
          <w:p w14:paraId="3F159E83" w14:textId="77777777" w:rsidR="00E81E6D" w:rsidRPr="002446C4" w:rsidRDefault="00E81E6D" w:rsidP="001E5452">
            <w:pPr>
              <w:pStyle w:val="TableParagraph"/>
              <w:spacing w:line="268" w:lineRule="exact"/>
              <w:ind w:left="5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E81E6D" w:rsidRPr="002446C4" w14:paraId="55BA6437" w14:textId="77777777" w:rsidTr="001E5452">
        <w:trPr>
          <w:trHeight w:val="506"/>
        </w:trPr>
        <w:tc>
          <w:tcPr>
            <w:tcW w:w="670" w:type="dxa"/>
          </w:tcPr>
          <w:p w14:paraId="27BF8B27" w14:textId="77777777" w:rsidR="00E81E6D" w:rsidRPr="002446C4" w:rsidRDefault="00E81E6D" w:rsidP="008F4546">
            <w:pPr>
              <w:pStyle w:val="TableParagraph"/>
              <w:spacing w:before="7"/>
              <w:ind w:right="264"/>
              <w:jc w:val="right"/>
              <w:rPr>
                <w:rFonts w:ascii="Arial Narrow" w:hAnsi="Arial Narrow"/>
                <w:sz w:val="24"/>
              </w:rPr>
            </w:pPr>
            <w:r w:rsidRPr="002446C4">
              <w:rPr>
                <w:rFonts w:ascii="Arial Narrow" w:hAnsi="Arial Narrow"/>
                <w:w w:val="97"/>
                <w:sz w:val="24"/>
              </w:rPr>
              <w:t>5</w:t>
            </w:r>
          </w:p>
        </w:tc>
        <w:tc>
          <w:tcPr>
            <w:tcW w:w="4409" w:type="dxa"/>
            <w:vAlign w:val="center"/>
          </w:tcPr>
          <w:p w14:paraId="7A4A1AAD" w14:textId="77777777" w:rsidR="00E81E6D" w:rsidRPr="002446C4" w:rsidRDefault="00E81E6D" w:rsidP="001E5452">
            <w:pPr>
              <w:pStyle w:val="TableParagraph"/>
              <w:spacing w:line="270" w:lineRule="exact"/>
              <w:ind w:left="93"/>
              <w:rPr>
                <w:rFonts w:ascii="Arial Narrow" w:hAnsi="Arial Narrow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07EE51F1" w14:textId="0C60D31C" w:rsidR="00E81E6D" w:rsidRPr="002446C4" w:rsidRDefault="00E81E6D" w:rsidP="001E5452">
            <w:pPr>
              <w:pStyle w:val="TableParagraph"/>
              <w:spacing w:line="273" w:lineRule="exact"/>
              <w:ind w:left="77" w:right="68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1" w:type="dxa"/>
            <w:vAlign w:val="center"/>
          </w:tcPr>
          <w:p w14:paraId="5CCA3E06" w14:textId="77777777" w:rsidR="00E81E6D" w:rsidRPr="002446C4" w:rsidRDefault="00E81E6D" w:rsidP="001E5452">
            <w:pPr>
              <w:pStyle w:val="TableParagraph"/>
              <w:spacing w:line="270" w:lineRule="exact"/>
              <w:ind w:left="5"/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14:paraId="38E4400C" w14:textId="23FB0691" w:rsidR="00381ABB" w:rsidRDefault="00381ABB" w:rsidP="006B0F46">
      <w:pPr>
        <w:spacing w:line="271" w:lineRule="exact"/>
        <w:rPr>
          <w:rFonts w:ascii="Arial Narrow" w:hAnsi="Arial Narrow"/>
          <w:sz w:val="24"/>
        </w:rPr>
      </w:pPr>
    </w:p>
    <w:p w14:paraId="7037A37E" w14:textId="3E1E6350" w:rsidR="00381ABB" w:rsidRDefault="00381ABB" w:rsidP="006B0F46">
      <w:pPr>
        <w:spacing w:line="271" w:lineRule="exact"/>
        <w:rPr>
          <w:rFonts w:ascii="Arial Narrow" w:hAnsi="Arial Narrow"/>
          <w:sz w:val="24"/>
        </w:rPr>
      </w:pPr>
    </w:p>
    <w:p w14:paraId="2ED4D027" w14:textId="77777777" w:rsidR="00381ABB" w:rsidRDefault="00381ABB" w:rsidP="006B0F46">
      <w:pPr>
        <w:spacing w:line="271" w:lineRule="exact"/>
        <w:rPr>
          <w:rFonts w:ascii="Arial Narrow" w:hAnsi="Arial Narrow"/>
          <w:sz w:val="24"/>
        </w:rPr>
      </w:pPr>
    </w:p>
    <w:p w14:paraId="11FF81CF" w14:textId="77777777" w:rsidR="00BD1BF4" w:rsidRPr="002024EC" w:rsidRDefault="00BD1BF4" w:rsidP="00BD1BF4">
      <w:pPr>
        <w:spacing w:before="66" w:line="256" w:lineRule="auto"/>
        <w:ind w:right="740"/>
        <w:rPr>
          <w:rFonts w:ascii="Arial Narrow" w:hAnsi="Arial Narrow"/>
          <w:bCs/>
          <w:sz w:val="24"/>
        </w:rPr>
      </w:pPr>
      <w:r w:rsidRPr="002446C4">
        <w:rPr>
          <w:rFonts w:ascii="Arial Narrow" w:hAnsi="Arial Narrow"/>
          <w:b/>
          <w:sz w:val="24"/>
        </w:rPr>
        <w:t xml:space="preserve">3.0 </w:t>
      </w:r>
      <w:r>
        <w:rPr>
          <w:rFonts w:ascii="Arial Narrow" w:hAnsi="Arial Narrow"/>
          <w:b/>
          <w:sz w:val="24"/>
        </w:rPr>
        <w:t xml:space="preserve">RINGKASAN IMPAK PROGRAM KOMUNITI/INDUSTRI </w:t>
      </w:r>
      <w:r w:rsidRPr="002024EC">
        <w:rPr>
          <w:rFonts w:ascii="Arial Narrow" w:hAnsi="Arial Narrow"/>
          <w:bCs/>
          <w:i/>
          <w:iCs/>
          <w:sz w:val="24"/>
        </w:rPr>
        <w:t>(</w:t>
      </w:r>
      <w:r>
        <w:rPr>
          <w:rFonts w:ascii="Arial Narrow" w:hAnsi="Arial Narrow"/>
          <w:bCs/>
          <w:i/>
          <w:iCs/>
          <w:sz w:val="24"/>
        </w:rPr>
        <w:t xml:space="preserve">minimum 100 </w:t>
      </w:r>
      <w:proofErr w:type="spellStart"/>
      <w:r>
        <w:rPr>
          <w:rFonts w:ascii="Arial Narrow" w:hAnsi="Arial Narrow"/>
          <w:bCs/>
          <w:i/>
          <w:iCs/>
          <w:sz w:val="24"/>
        </w:rPr>
        <w:t>patah</w:t>
      </w:r>
      <w:proofErr w:type="spellEnd"/>
      <w:r>
        <w:rPr>
          <w:rFonts w:ascii="Arial Narrow" w:hAnsi="Arial Narrow"/>
          <w:bCs/>
          <w:i/>
          <w:iCs/>
          <w:sz w:val="24"/>
        </w:rPr>
        <w:t xml:space="preserve"> </w:t>
      </w:r>
      <w:proofErr w:type="spellStart"/>
      <w:r>
        <w:rPr>
          <w:rFonts w:ascii="Arial Narrow" w:hAnsi="Arial Narrow"/>
          <w:bCs/>
          <w:i/>
          <w:iCs/>
          <w:sz w:val="24"/>
        </w:rPr>
        <w:t>perkataan</w:t>
      </w:r>
      <w:proofErr w:type="spellEnd"/>
      <w:r w:rsidRPr="002024EC">
        <w:rPr>
          <w:rFonts w:ascii="Arial Narrow" w:hAnsi="Arial Narrow"/>
          <w:bCs/>
          <w:i/>
          <w:iCs/>
          <w:sz w:val="24"/>
        </w:rPr>
        <w:t>)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9075"/>
      </w:tblGrid>
      <w:tr w:rsidR="00BD1BF4" w14:paraId="7B2074C8" w14:textId="77777777" w:rsidTr="002D63DC">
        <w:trPr>
          <w:trHeight w:val="10446"/>
        </w:trPr>
        <w:tc>
          <w:tcPr>
            <w:tcW w:w="9075" w:type="dxa"/>
          </w:tcPr>
          <w:p w14:paraId="12239BE6" w14:textId="77777777" w:rsidR="00BD1BF4" w:rsidRPr="003A66A3" w:rsidRDefault="00BD1BF4" w:rsidP="002D63DC">
            <w:pPr>
              <w:spacing w:before="66" w:line="256" w:lineRule="auto"/>
              <w:ind w:right="740"/>
              <w:rPr>
                <w:rFonts w:ascii="Arial Narrow" w:hAnsi="Arial Narrow"/>
                <w:sz w:val="24"/>
              </w:rPr>
            </w:pPr>
          </w:p>
        </w:tc>
      </w:tr>
    </w:tbl>
    <w:p w14:paraId="7075AFD0" w14:textId="40BC697A" w:rsidR="00BD1BF4" w:rsidRDefault="00BD1BF4" w:rsidP="00BD1BF4">
      <w:pPr>
        <w:tabs>
          <w:tab w:val="left" w:pos="795"/>
        </w:tabs>
        <w:rPr>
          <w:rFonts w:ascii="Arial Narrow" w:hAnsi="Arial Narrow"/>
          <w:sz w:val="24"/>
        </w:rPr>
      </w:pPr>
    </w:p>
    <w:p w14:paraId="17273448" w14:textId="272F158A" w:rsidR="00BD1BF4" w:rsidRDefault="00BD1BF4" w:rsidP="00BD1BF4">
      <w:pPr>
        <w:rPr>
          <w:rFonts w:ascii="Arial Narrow" w:hAnsi="Arial Narrow"/>
          <w:sz w:val="24"/>
        </w:rPr>
      </w:pPr>
    </w:p>
    <w:p w14:paraId="545A2453" w14:textId="34648B53" w:rsidR="00BD1BF4" w:rsidRDefault="00BD1BF4" w:rsidP="00BD1BF4">
      <w:pPr>
        <w:ind w:left="142" w:right="1218" w:firstLine="578"/>
        <w:rPr>
          <w:rFonts w:ascii="Arial Narrow" w:hAnsi="Arial Narrow"/>
          <w:sz w:val="24"/>
        </w:rPr>
      </w:pPr>
    </w:p>
    <w:p w14:paraId="1041CEFD" w14:textId="747678AA" w:rsidR="00BD1BF4" w:rsidRDefault="00BD1BF4" w:rsidP="00BD1BF4">
      <w:pPr>
        <w:rPr>
          <w:rFonts w:ascii="Arial Narrow" w:hAnsi="Arial Narrow"/>
          <w:sz w:val="24"/>
        </w:rPr>
      </w:pPr>
    </w:p>
    <w:p w14:paraId="00001569" w14:textId="77777777" w:rsidR="006B0F46" w:rsidRPr="00BD1BF4" w:rsidRDefault="006B0F46" w:rsidP="00BD1BF4">
      <w:pPr>
        <w:rPr>
          <w:rFonts w:ascii="Arial Narrow" w:hAnsi="Arial Narrow"/>
          <w:sz w:val="24"/>
        </w:rPr>
        <w:sectPr w:rsidR="006B0F46" w:rsidRPr="00BD1BF4" w:rsidSect="006B0F46">
          <w:footerReference w:type="default" r:id="rId8"/>
          <w:pgSz w:w="11930" w:h="16860"/>
          <w:pgMar w:top="820" w:right="420" w:bottom="1540" w:left="1220" w:header="720" w:footer="1351" w:gutter="0"/>
          <w:pgNumType w:start="1"/>
          <w:cols w:space="720"/>
        </w:sectPr>
      </w:pPr>
    </w:p>
    <w:p w14:paraId="4F210829" w14:textId="290F1DF7" w:rsidR="00E81E6D" w:rsidRDefault="00E81E6D" w:rsidP="00BD1BF4">
      <w:pPr>
        <w:spacing w:before="66" w:line="256" w:lineRule="auto"/>
        <w:ind w:right="740"/>
        <w:rPr>
          <w:rFonts w:ascii="Arial Narrow" w:hAnsi="Arial Narrow"/>
          <w:b/>
          <w:sz w:val="24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9075"/>
      </w:tblGrid>
      <w:tr w:rsidR="00801E19" w14:paraId="2DB9C658" w14:textId="77777777" w:rsidTr="00FC4616">
        <w:tc>
          <w:tcPr>
            <w:tcW w:w="9075" w:type="dxa"/>
            <w:shd w:val="clear" w:color="auto" w:fill="FF99FF"/>
            <w:vAlign w:val="center"/>
          </w:tcPr>
          <w:p w14:paraId="0994D4F1" w14:textId="6D5D6A94" w:rsidR="00801E19" w:rsidRDefault="002024EC" w:rsidP="001E5452">
            <w:pPr>
              <w:spacing w:before="66" w:line="256" w:lineRule="auto"/>
              <w:ind w:right="-138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BAHAGIAN B:</w:t>
            </w:r>
            <w:r w:rsidR="00FC4616">
              <w:rPr>
                <w:rFonts w:ascii="Arial Narrow" w:hAnsi="Arial Narrow"/>
                <w:b/>
                <w:sz w:val="24"/>
              </w:rPr>
              <w:t xml:space="preserve"> </w:t>
            </w:r>
            <w:r w:rsidR="00FC4616">
              <w:rPr>
                <w:rFonts w:ascii="Arial Narrow" w:hAnsi="Arial Narrow"/>
                <w:b/>
                <w:sz w:val="24"/>
              </w:rPr>
              <w:br/>
            </w:r>
            <w:r w:rsidR="00A9452E">
              <w:rPr>
                <w:rFonts w:ascii="Arial Narrow" w:hAnsi="Arial Narrow"/>
                <w:b/>
                <w:sz w:val="24"/>
              </w:rPr>
              <w:t>DOKUMEN PEMBUKTIAN PENARAFAN BINTANG</w:t>
            </w:r>
          </w:p>
        </w:tc>
      </w:tr>
    </w:tbl>
    <w:p w14:paraId="229B144C" w14:textId="77777777" w:rsidR="00801E19" w:rsidRDefault="00801E19" w:rsidP="00A9452E">
      <w:pPr>
        <w:spacing w:before="66" w:line="256" w:lineRule="auto"/>
        <w:ind w:left="100" w:right="740"/>
        <w:jc w:val="center"/>
        <w:rPr>
          <w:rFonts w:ascii="Arial Narrow" w:hAnsi="Arial Narrow"/>
          <w:b/>
          <w:sz w:val="24"/>
        </w:rPr>
      </w:pPr>
    </w:p>
    <w:p w14:paraId="01935593" w14:textId="301E775E" w:rsidR="009F0C68" w:rsidRPr="00D22F0C" w:rsidRDefault="00801E19" w:rsidP="00D22F0C">
      <w:pPr>
        <w:pStyle w:val="ListParagraph"/>
        <w:numPr>
          <w:ilvl w:val="1"/>
          <w:numId w:val="4"/>
        </w:numPr>
        <w:spacing w:before="240" w:line="256" w:lineRule="auto"/>
        <w:ind w:left="450" w:right="740"/>
        <w:rPr>
          <w:rFonts w:ascii="Arial Narrow" w:hAnsi="Arial Narrow"/>
          <w:b/>
          <w:sz w:val="24"/>
        </w:rPr>
      </w:pPr>
      <w:r w:rsidRPr="00801E19">
        <w:rPr>
          <w:rFonts w:ascii="Arial Narrow" w:hAnsi="Arial Narrow"/>
          <w:b/>
          <w:sz w:val="24"/>
        </w:rPr>
        <w:t>PENGLIBATAN KOMUNITI/INDUSTR</w:t>
      </w:r>
      <w:r>
        <w:rPr>
          <w:rFonts w:ascii="Arial Narrow" w:hAnsi="Arial Narrow"/>
          <w:b/>
          <w:sz w:val="24"/>
        </w:rPr>
        <w:t>I</w:t>
      </w:r>
      <w:r w:rsidR="009F0C68">
        <w:rPr>
          <w:rFonts w:ascii="Arial Narrow" w:hAnsi="Arial Narrow"/>
          <w:b/>
          <w:sz w:val="24"/>
        </w:rPr>
        <w:t>:</w:t>
      </w:r>
      <w:r w:rsidR="00D22F0C">
        <w:rPr>
          <w:rFonts w:ascii="Arial Narrow" w:hAnsi="Arial Narrow"/>
          <w:b/>
          <w:sz w:val="24"/>
        </w:rPr>
        <w:t xml:space="preserve"> </w:t>
      </w:r>
      <w:r w:rsidR="009A1B01">
        <w:rPr>
          <w:rFonts w:ascii="Arial Narrow" w:hAnsi="Arial Narrow"/>
          <w:bCs/>
          <w:i/>
          <w:iCs/>
          <w:sz w:val="24"/>
        </w:rPr>
        <w:t>(</w:t>
      </w:r>
      <w:proofErr w:type="spellStart"/>
      <w:r w:rsidR="009A1B01">
        <w:rPr>
          <w:rFonts w:ascii="Arial Narrow" w:hAnsi="Arial Narrow"/>
          <w:bCs/>
          <w:i/>
          <w:iCs/>
          <w:sz w:val="24"/>
        </w:rPr>
        <w:t>Sokongan</w:t>
      </w:r>
      <w:proofErr w:type="spellEnd"/>
      <w:r w:rsidR="009A1B01">
        <w:rPr>
          <w:rFonts w:ascii="Arial Narrow" w:hAnsi="Arial Narrow"/>
          <w:bCs/>
          <w:i/>
          <w:iCs/>
          <w:sz w:val="24"/>
        </w:rPr>
        <w:t xml:space="preserve"> dan </w:t>
      </w:r>
      <w:proofErr w:type="spellStart"/>
      <w:r w:rsidR="009A1B01">
        <w:rPr>
          <w:rFonts w:ascii="Arial Narrow" w:hAnsi="Arial Narrow"/>
          <w:bCs/>
          <w:i/>
          <w:iCs/>
          <w:sz w:val="24"/>
        </w:rPr>
        <w:t>penglibatan</w:t>
      </w:r>
      <w:proofErr w:type="spellEnd"/>
      <w:r w:rsidR="009A1B01">
        <w:rPr>
          <w:rFonts w:ascii="Arial Narrow" w:hAnsi="Arial Narrow"/>
          <w:bCs/>
          <w:i/>
          <w:iCs/>
          <w:sz w:val="24"/>
        </w:rPr>
        <w:t xml:space="preserve"> </w:t>
      </w:r>
      <w:proofErr w:type="spellStart"/>
      <w:r w:rsidR="009A1B01">
        <w:rPr>
          <w:rFonts w:ascii="Arial Narrow" w:hAnsi="Arial Narrow"/>
          <w:bCs/>
          <w:i/>
          <w:iCs/>
          <w:sz w:val="24"/>
        </w:rPr>
        <w:t>komuniti</w:t>
      </w:r>
      <w:proofErr w:type="spellEnd"/>
      <w:r w:rsidR="009A1B01">
        <w:rPr>
          <w:rFonts w:ascii="Arial Narrow" w:hAnsi="Arial Narrow"/>
          <w:bCs/>
          <w:i/>
          <w:iCs/>
          <w:sz w:val="24"/>
        </w:rPr>
        <w:t>/</w:t>
      </w:r>
      <w:proofErr w:type="spellStart"/>
      <w:r w:rsidR="009A1B01">
        <w:rPr>
          <w:rFonts w:ascii="Arial Narrow" w:hAnsi="Arial Narrow"/>
          <w:bCs/>
          <w:i/>
          <w:iCs/>
          <w:sz w:val="24"/>
        </w:rPr>
        <w:t>industri</w:t>
      </w:r>
      <w:proofErr w:type="spellEnd"/>
      <w:r w:rsidR="009A1B01">
        <w:rPr>
          <w:rFonts w:ascii="Arial Narrow" w:hAnsi="Arial Narrow"/>
          <w:bCs/>
          <w:i/>
          <w:iCs/>
          <w:sz w:val="24"/>
        </w:rPr>
        <w:t>)</w:t>
      </w:r>
    </w:p>
    <w:p w14:paraId="0FDC0AED" w14:textId="69474327" w:rsidR="00D22F0C" w:rsidRDefault="00D22F0C" w:rsidP="00D22F0C">
      <w:pPr>
        <w:pStyle w:val="ListParagraph"/>
        <w:spacing w:before="240" w:line="256" w:lineRule="auto"/>
        <w:ind w:left="450" w:right="740"/>
        <w:rPr>
          <w:rFonts w:ascii="Arial Narrow" w:hAnsi="Arial Narrow"/>
          <w:bCs/>
          <w:i/>
          <w:iCs/>
          <w:sz w:val="24"/>
        </w:rPr>
      </w:pPr>
      <w:r>
        <w:rPr>
          <w:rFonts w:ascii="Arial Narrow" w:hAnsi="Arial Narrow"/>
          <w:sz w:val="24"/>
        </w:rPr>
        <w:t>*</w:t>
      </w:r>
      <w:proofErr w:type="spellStart"/>
      <w:r w:rsidRPr="00D22F0C">
        <w:rPr>
          <w:rFonts w:ascii="Arial Narrow" w:hAnsi="Arial Narrow"/>
          <w:i/>
          <w:sz w:val="24"/>
        </w:rPr>
        <w:t>Dokumen</w:t>
      </w:r>
      <w:proofErr w:type="spellEnd"/>
      <w:r w:rsidRPr="00D22F0C">
        <w:rPr>
          <w:rFonts w:ascii="Arial Narrow" w:hAnsi="Arial Narrow"/>
          <w:i/>
          <w:sz w:val="24"/>
        </w:rPr>
        <w:t xml:space="preserve"> </w:t>
      </w:r>
      <w:proofErr w:type="spellStart"/>
      <w:r w:rsidRPr="00D22F0C">
        <w:rPr>
          <w:rFonts w:ascii="Arial Narrow" w:hAnsi="Arial Narrow"/>
          <w:i/>
          <w:sz w:val="24"/>
        </w:rPr>
        <w:t>pembuktian</w:t>
      </w:r>
      <w:proofErr w:type="spellEnd"/>
      <w:r w:rsidRPr="00D22F0C">
        <w:rPr>
          <w:rFonts w:ascii="Arial Narrow" w:hAnsi="Arial Narrow"/>
          <w:i/>
          <w:sz w:val="24"/>
        </w:rPr>
        <w:t xml:space="preserve">: </w:t>
      </w:r>
      <w:r w:rsidRPr="00D22F0C">
        <w:rPr>
          <w:rFonts w:ascii="Arial Narrow" w:hAnsi="Arial Narrow"/>
          <w:bCs/>
          <w:i/>
          <w:iCs/>
          <w:sz w:val="24"/>
        </w:rPr>
        <w:t>S</w:t>
      </w:r>
      <w:r>
        <w:rPr>
          <w:rFonts w:ascii="Arial Narrow" w:hAnsi="Arial Narrow"/>
          <w:bCs/>
          <w:i/>
          <w:iCs/>
          <w:sz w:val="24"/>
        </w:rPr>
        <w:t xml:space="preserve">alinan </w:t>
      </w:r>
      <w:proofErr w:type="spellStart"/>
      <w:r>
        <w:rPr>
          <w:rFonts w:ascii="Arial Narrow" w:hAnsi="Arial Narrow"/>
          <w:bCs/>
          <w:i/>
          <w:iCs/>
          <w:sz w:val="24"/>
        </w:rPr>
        <w:t>s</w:t>
      </w:r>
      <w:r w:rsidR="009A1B01">
        <w:rPr>
          <w:rFonts w:ascii="Arial Narrow" w:hAnsi="Arial Narrow"/>
          <w:bCs/>
          <w:i/>
          <w:iCs/>
          <w:sz w:val="24"/>
        </w:rPr>
        <w:t>urat</w:t>
      </w:r>
      <w:proofErr w:type="spellEnd"/>
      <w:r w:rsidR="009A1B01">
        <w:rPr>
          <w:rFonts w:ascii="Arial Narrow" w:hAnsi="Arial Narrow"/>
          <w:bCs/>
          <w:i/>
          <w:iCs/>
          <w:sz w:val="24"/>
        </w:rPr>
        <w:t xml:space="preserve"> </w:t>
      </w:r>
      <w:proofErr w:type="spellStart"/>
      <w:r w:rsidR="009A1B01">
        <w:rPr>
          <w:rFonts w:ascii="Arial Narrow" w:hAnsi="Arial Narrow"/>
          <w:bCs/>
          <w:i/>
          <w:iCs/>
          <w:sz w:val="24"/>
        </w:rPr>
        <w:t>persetujuan</w:t>
      </w:r>
      <w:proofErr w:type="spellEnd"/>
      <w:r w:rsidR="009A1B01">
        <w:rPr>
          <w:rFonts w:ascii="Arial Narrow" w:hAnsi="Arial Narrow"/>
          <w:bCs/>
          <w:i/>
          <w:iCs/>
          <w:sz w:val="24"/>
        </w:rPr>
        <w:t xml:space="preserve"> </w:t>
      </w:r>
      <w:proofErr w:type="spellStart"/>
      <w:r w:rsidR="009A1B01">
        <w:rPr>
          <w:rFonts w:ascii="Arial Narrow" w:hAnsi="Arial Narrow"/>
          <w:bCs/>
          <w:i/>
          <w:iCs/>
          <w:sz w:val="24"/>
        </w:rPr>
        <w:t>k</w:t>
      </w:r>
      <w:r w:rsidRPr="00D22F0C">
        <w:rPr>
          <w:rFonts w:ascii="Arial Narrow" w:hAnsi="Arial Narrow"/>
          <w:bCs/>
          <w:i/>
          <w:iCs/>
          <w:sz w:val="24"/>
        </w:rPr>
        <w:t>erjasama</w:t>
      </w:r>
      <w:proofErr w:type="spellEnd"/>
      <w:r w:rsidR="009A1B01">
        <w:rPr>
          <w:rFonts w:ascii="Arial Narrow" w:hAnsi="Arial Narrow"/>
          <w:bCs/>
          <w:i/>
          <w:iCs/>
          <w:sz w:val="24"/>
        </w:rPr>
        <w:t>/</w:t>
      </w:r>
      <w:proofErr w:type="spellStart"/>
      <w:r w:rsidR="009A1B01">
        <w:rPr>
          <w:rFonts w:ascii="Arial Narrow" w:hAnsi="Arial Narrow"/>
          <w:bCs/>
          <w:i/>
          <w:iCs/>
          <w:sz w:val="24"/>
        </w:rPr>
        <w:t>LoI</w:t>
      </w:r>
      <w:proofErr w:type="spellEnd"/>
      <w:r w:rsidR="009A1B01">
        <w:rPr>
          <w:rFonts w:ascii="Arial Narrow" w:hAnsi="Arial Narrow"/>
          <w:bCs/>
          <w:i/>
          <w:iCs/>
          <w:sz w:val="24"/>
        </w:rPr>
        <w:t>/</w:t>
      </w:r>
      <w:r w:rsidRPr="00D22F0C">
        <w:rPr>
          <w:rFonts w:ascii="Arial Narrow" w:hAnsi="Arial Narrow"/>
          <w:bCs/>
          <w:i/>
          <w:iCs/>
          <w:sz w:val="24"/>
        </w:rPr>
        <w:t>MoU</w:t>
      </w:r>
      <w:r w:rsidR="009A1B01">
        <w:rPr>
          <w:rFonts w:ascii="Arial Narrow" w:hAnsi="Arial Narrow"/>
          <w:bCs/>
          <w:i/>
          <w:iCs/>
          <w:sz w:val="24"/>
        </w:rPr>
        <w:t>/</w:t>
      </w:r>
      <w:proofErr w:type="spellStart"/>
      <w:r w:rsidR="009A1B01">
        <w:rPr>
          <w:rFonts w:ascii="Arial Narrow" w:hAnsi="Arial Narrow"/>
          <w:bCs/>
          <w:i/>
          <w:iCs/>
          <w:sz w:val="24"/>
        </w:rPr>
        <w:t>emel</w:t>
      </w:r>
      <w:proofErr w:type="spellEnd"/>
      <w:r w:rsidR="009A1B01">
        <w:rPr>
          <w:rFonts w:ascii="Arial Narrow" w:hAnsi="Arial Narrow"/>
          <w:bCs/>
          <w:i/>
          <w:iCs/>
          <w:sz w:val="24"/>
        </w:rPr>
        <w:t xml:space="preserve"> </w:t>
      </w:r>
      <w:proofErr w:type="spellStart"/>
      <w:r w:rsidR="009A1B01">
        <w:rPr>
          <w:rFonts w:ascii="Arial Narrow" w:hAnsi="Arial Narrow"/>
          <w:bCs/>
          <w:i/>
          <w:iCs/>
          <w:sz w:val="24"/>
        </w:rPr>
        <w:t>daripada</w:t>
      </w:r>
      <w:proofErr w:type="spellEnd"/>
      <w:r w:rsidR="009A1B01">
        <w:rPr>
          <w:rFonts w:ascii="Arial Narrow" w:hAnsi="Arial Narrow"/>
          <w:bCs/>
          <w:i/>
          <w:iCs/>
          <w:sz w:val="24"/>
        </w:rPr>
        <w:t xml:space="preserve"> </w:t>
      </w:r>
      <w:proofErr w:type="spellStart"/>
      <w:r w:rsidR="009A1B01">
        <w:rPr>
          <w:rFonts w:ascii="Arial Narrow" w:hAnsi="Arial Narrow"/>
          <w:bCs/>
          <w:i/>
          <w:iCs/>
          <w:sz w:val="24"/>
        </w:rPr>
        <w:t>komuniti</w:t>
      </w:r>
      <w:proofErr w:type="spellEnd"/>
      <w:r w:rsidR="009A1B01">
        <w:rPr>
          <w:rFonts w:ascii="Arial Narrow" w:hAnsi="Arial Narrow"/>
          <w:bCs/>
          <w:i/>
          <w:iCs/>
          <w:sz w:val="24"/>
        </w:rPr>
        <w:t>/</w:t>
      </w:r>
      <w:proofErr w:type="spellStart"/>
      <w:r w:rsidR="009A1B01">
        <w:rPr>
          <w:rFonts w:ascii="Arial Narrow" w:hAnsi="Arial Narrow"/>
          <w:bCs/>
          <w:i/>
          <w:iCs/>
          <w:sz w:val="24"/>
        </w:rPr>
        <w:t>industri</w:t>
      </w:r>
      <w:proofErr w:type="spellEnd"/>
    </w:p>
    <w:p w14:paraId="6DE811FF" w14:textId="77777777" w:rsidR="009A1B01" w:rsidRPr="00D22F0C" w:rsidRDefault="009A1B01" w:rsidP="00D22F0C">
      <w:pPr>
        <w:pStyle w:val="ListParagraph"/>
        <w:spacing w:before="240" w:line="256" w:lineRule="auto"/>
        <w:ind w:left="450" w:right="740"/>
        <w:rPr>
          <w:rFonts w:ascii="Arial Narrow" w:hAnsi="Arial Narrow"/>
          <w:i/>
          <w:sz w:val="2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090"/>
      </w:tblGrid>
      <w:tr w:rsidR="009F0C68" w14:paraId="7D816DE3" w14:textId="77777777" w:rsidTr="00D22F0C">
        <w:trPr>
          <w:trHeight w:val="11080"/>
        </w:trPr>
        <w:tc>
          <w:tcPr>
            <w:tcW w:w="9090" w:type="dxa"/>
          </w:tcPr>
          <w:p w14:paraId="32A5F25F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4F106F88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6B82BB88" w14:textId="77777777" w:rsidR="002024EC" w:rsidRDefault="002024EC" w:rsidP="00BD1BF4">
            <w:pPr>
              <w:pStyle w:val="ListParagraph"/>
              <w:tabs>
                <w:tab w:val="left" w:pos="4116"/>
              </w:tabs>
              <w:spacing w:before="66" w:line="256" w:lineRule="auto"/>
              <w:ind w:left="89" w:right="145"/>
              <w:rPr>
                <w:rFonts w:ascii="Arial Narrow" w:hAnsi="Arial Narrow"/>
                <w:b/>
                <w:sz w:val="24"/>
              </w:rPr>
            </w:pPr>
          </w:p>
          <w:p w14:paraId="5A420651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3F9BBA43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08496F16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56FF52D0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7E18DCC0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2D9DC32E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216EEC69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6AA166BE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1AB0BE6E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7BD9C593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264F06EC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04FABBBD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1B27C19D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01EC9606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0DCA7D00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6517D710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1673BF38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2D736A4D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0B1EBF4F" w14:textId="77777777" w:rsidR="002024EC" w:rsidRDefault="002024EC" w:rsidP="002024EC">
            <w:pPr>
              <w:pStyle w:val="ListParagraph"/>
              <w:tabs>
                <w:tab w:val="left" w:pos="4116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  <w:p w14:paraId="4BAB1640" w14:textId="77777777" w:rsidR="009F0C68" w:rsidRPr="003A66A3" w:rsidRDefault="009F0C68" w:rsidP="009F0C68">
            <w:pPr>
              <w:pStyle w:val="ListParagraph"/>
              <w:spacing w:before="66" w:line="256" w:lineRule="auto"/>
              <w:ind w:left="0" w:right="740"/>
              <w:rPr>
                <w:rFonts w:ascii="Arial Narrow" w:hAnsi="Arial Narrow"/>
                <w:sz w:val="24"/>
              </w:rPr>
            </w:pPr>
          </w:p>
        </w:tc>
      </w:tr>
    </w:tbl>
    <w:p w14:paraId="626A95F4" w14:textId="08FBA4B5" w:rsidR="009F0C68" w:rsidRPr="002024EC" w:rsidRDefault="009F0C68" w:rsidP="002024EC">
      <w:pPr>
        <w:rPr>
          <w:rFonts w:ascii="Arial Narrow" w:hAnsi="Arial Narrow"/>
          <w:b/>
          <w:sz w:val="24"/>
        </w:rPr>
      </w:pPr>
    </w:p>
    <w:p w14:paraId="6E451CB3" w14:textId="443845AB" w:rsidR="009F0C68" w:rsidRDefault="009F0C68" w:rsidP="009F0C68">
      <w:pPr>
        <w:pStyle w:val="ListParagraph"/>
        <w:numPr>
          <w:ilvl w:val="0"/>
          <w:numId w:val="4"/>
        </w:numPr>
        <w:spacing w:before="66" w:line="256" w:lineRule="auto"/>
        <w:ind w:right="74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DOKUMENTASI PERJALANAN AKTIVITI:</w:t>
      </w:r>
    </w:p>
    <w:p w14:paraId="5E414C5A" w14:textId="204751F5" w:rsidR="009F0C68" w:rsidRPr="009F0C68" w:rsidRDefault="002024EC" w:rsidP="009F0C68">
      <w:pPr>
        <w:pStyle w:val="ListParagraph"/>
        <w:spacing w:before="66" w:line="256" w:lineRule="auto"/>
        <w:ind w:left="726" w:right="740"/>
        <w:rPr>
          <w:rFonts w:ascii="Arial Narrow" w:hAnsi="Arial Narrow"/>
          <w:bCs/>
          <w:i/>
          <w:iCs/>
          <w:sz w:val="24"/>
        </w:rPr>
      </w:pPr>
      <w:r>
        <w:rPr>
          <w:rFonts w:ascii="Arial Narrow" w:hAnsi="Arial Narrow"/>
          <w:bCs/>
          <w:i/>
          <w:iCs/>
          <w:sz w:val="24"/>
        </w:rPr>
        <w:t>*</w:t>
      </w:r>
      <w:proofErr w:type="spellStart"/>
      <w:r>
        <w:rPr>
          <w:rFonts w:ascii="Arial Narrow" w:hAnsi="Arial Narrow"/>
          <w:bCs/>
          <w:i/>
          <w:iCs/>
          <w:sz w:val="24"/>
        </w:rPr>
        <w:t>Dokumen</w:t>
      </w:r>
      <w:proofErr w:type="spellEnd"/>
      <w:r>
        <w:rPr>
          <w:rFonts w:ascii="Arial Narrow" w:hAnsi="Arial Narrow"/>
          <w:bCs/>
          <w:i/>
          <w:iCs/>
          <w:sz w:val="24"/>
        </w:rPr>
        <w:t xml:space="preserve"> </w:t>
      </w:r>
      <w:proofErr w:type="spellStart"/>
      <w:r>
        <w:rPr>
          <w:rFonts w:ascii="Arial Narrow" w:hAnsi="Arial Narrow"/>
          <w:bCs/>
          <w:i/>
          <w:iCs/>
          <w:sz w:val="24"/>
        </w:rPr>
        <w:t>pembuktian</w:t>
      </w:r>
      <w:proofErr w:type="spellEnd"/>
      <w:r>
        <w:rPr>
          <w:rFonts w:ascii="Arial Narrow" w:hAnsi="Arial Narrow"/>
          <w:bCs/>
          <w:i/>
          <w:iCs/>
          <w:sz w:val="24"/>
        </w:rPr>
        <w:t xml:space="preserve">: </w:t>
      </w:r>
      <w:proofErr w:type="spellStart"/>
      <w:r w:rsidR="001B6B97">
        <w:rPr>
          <w:rFonts w:ascii="Arial Narrow" w:hAnsi="Arial Narrow"/>
          <w:bCs/>
          <w:i/>
          <w:iCs/>
          <w:sz w:val="24"/>
        </w:rPr>
        <w:t>Ringkasan</w:t>
      </w:r>
      <w:proofErr w:type="spellEnd"/>
      <w:r w:rsidR="001B6B97">
        <w:rPr>
          <w:rFonts w:ascii="Arial Narrow" w:hAnsi="Arial Narrow"/>
          <w:bCs/>
          <w:i/>
          <w:iCs/>
          <w:sz w:val="24"/>
        </w:rPr>
        <w:t xml:space="preserve"> </w:t>
      </w:r>
      <w:proofErr w:type="spellStart"/>
      <w:r w:rsidR="001B6B97">
        <w:rPr>
          <w:rFonts w:ascii="Arial Narrow" w:hAnsi="Arial Narrow"/>
          <w:bCs/>
          <w:i/>
          <w:iCs/>
          <w:sz w:val="24"/>
        </w:rPr>
        <w:t>a</w:t>
      </w:r>
      <w:r w:rsidR="009F0C68">
        <w:rPr>
          <w:rFonts w:ascii="Arial Narrow" w:hAnsi="Arial Narrow"/>
          <w:bCs/>
          <w:i/>
          <w:iCs/>
          <w:sz w:val="24"/>
        </w:rPr>
        <w:t>ktiviti</w:t>
      </w:r>
      <w:proofErr w:type="spellEnd"/>
      <w:r w:rsidR="009F0C68">
        <w:rPr>
          <w:rFonts w:ascii="Arial Narrow" w:hAnsi="Arial Narrow"/>
          <w:bCs/>
          <w:i/>
          <w:iCs/>
          <w:sz w:val="24"/>
        </w:rPr>
        <w:t xml:space="preserve"> </w:t>
      </w:r>
      <w:proofErr w:type="spellStart"/>
      <w:r w:rsidR="009F0C68">
        <w:rPr>
          <w:rFonts w:ascii="Arial Narrow" w:hAnsi="Arial Narrow"/>
          <w:bCs/>
          <w:i/>
          <w:iCs/>
          <w:sz w:val="24"/>
        </w:rPr>
        <w:t>berserta</w:t>
      </w:r>
      <w:proofErr w:type="spellEnd"/>
      <w:r w:rsidR="009F0C68">
        <w:rPr>
          <w:rFonts w:ascii="Arial Narrow" w:hAnsi="Arial Narrow"/>
          <w:bCs/>
          <w:i/>
          <w:iCs/>
          <w:sz w:val="24"/>
        </w:rPr>
        <w:t xml:space="preserve"> </w:t>
      </w:r>
      <w:proofErr w:type="spellStart"/>
      <w:r w:rsidR="009F0C68">
        <w:rPr>
          <w:rFonts w:ascii="Arial Narrow" w:hAnsi="Arial Narrow"/>
          <w:bCs/>
          <w:i/>
          <w:iCs/>
          <w:sz w:val="24"/>
        </w:rPr>
        <w:t>gambar</w:t>
      </w:r>
      <w:proofErr w:type="spellEnd"/>
      <w:r w:rsidR="001B6B97">
        <w:rPr>
          <w:rFonts w:ascii="Arial Narrow" w:hAnsi="Arial Narrow"/>
          <w:bCs/>
          <w:i/>
          <w:iCs/>
          <w:sz w:val="24"/>
        </w:rPr>
        <w:br/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22"/>
        <w:gridCol w:w="4291"/>
        <w:gridCol w:w="4111"/>
      </w:tblGrid>
      <w:tr w:rsidR="003A66A3" w14:paraId="6F3D557B" w14:textId="77777777" w:rsidTr="003A66A3">
        <w:tc>
          <w:tcPr>
            <w:tcW w:w="722" w:type="dxa"/>
            <w:shd w:val="clear" w:color="auto" w:fill="FF99FF"/>
          </w:tcPr>
          <w:p w14:paraId="61239EEE" w14:textId="6A08B948" w:rsidR="009A1B01" w:rsidRDefault="009A1B01" w:rsidP="00D26B0F">
            <w:pPr>
              <w:pStyle w:val="ListParagraph"/>
              <w:tabs>
                <w:tab w:val="left" w:pos="3552"/>
              </w:tabs>
              <w:spacing w:before="66" w:line="256" w:lineRule="auto"/>
              <w:ind w:left="-53" w:right="252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Bil.</w:t>
            </w:r>
          </w:p>
        </w:tc>
        <w:tc>
          <w:tcPr>
            <w:tcW w:w="4291" w:type="dxa"/>
            <w:shd w:val="clear" w:color="auto" w:fill="FF99FF"/>
            <w:vAlign w:val="center"/>
          </w:tcPr>
          <w:p w14:paraId="5D0EED59" w14:textId="186E78F9" w:rsidR="009A1B01" w:rsidRDefault="009A1B01" w:rsidP="00D26B0F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jc w:val="center"/>
              <w:rPr>
                <w:rFonts w:ascii="Arial Narrow" w:hAnsi="Arial Narrow"/>
                <w:b/>
                <w:sz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</w:rPr>
              <w:t>Ringkasan</w:t>
            </w:r>
            <w:proofErr w:type="spellEnd"/>
          </w:p>
        </w:tc>
        <w:tc>
          <w:tcPr>
            <w:tcW w:w="4111" w:type="dxa"/>
            <w:shd w:val="clear" w:color="auto" w:fill="FF99FF"/>
            <w:vAlign w:val="center"/>
          </w:tcPr>
          <w:p w14:paraId="1DDAD580" w14:textId="620B998A" w:rsidR="009A1B01" w:rsidRDefault="009A1B01" w:rsidP="00D26B0F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Gambar</w:t>
            </w:r>
          </w:p>
        </w:tc>
      </w:tr>
      <w:tr w:rsidR="003A66A3" w14:paraId="4D835F96" w14:textId="77777777" w:rsidTr="003A66A3">
        <w:trPr>
          <w:trHeight w:val="2992"/>
        </w:trPr>
        <w:tc>
          <w:tcPr>
            <w:tcW w:w="722" w:type="dxa"/>
            <w:vAlign w:val="center"/>
          </w:tcPr>
          <w:p w14:paraId="223AFA28" w14:textId="77777777" w:rsidR="009A1B01" w:rsidRDefault="009A1B01" w:rsidP="003A66A3">
            <w:pPr>
              <w:pStyle w:val="ListParagraph"/>
              <w:numPr>
                <w:ilvl w:val="0"/>
                <w:numId w:val="8"/>
              </w:numPr>
              <w:tabs>
                <w:tab w:val="left" w:pos="3552"/>
              </w:tabs>
              <w:spacing w:before="66" w:line="256" w:lineRule="auto"/>
              <w:ind w:right="740"/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291" w:type="dxa"/>
          </w:tcPr>
          <w:p w14:paraId="72798748" w14:textId="2E94EC53" w:rsidR="009A1B01" w:rsidRPr="003A66A3" w:rsidRDefault="009A1B01" w:rsidP="009F0C68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sz w:val="24"/>
              </w:rPr>
            </w:pPr>
          </w:p>
        </w:tc>
        <w:tc>
          <w:tcPr>
            <w:tcW w:w="4111" w:type="dxa"/>
          </w:tcPr>
          <w:p w14:paraId="3B47D356" w14:textId="77777777" w:rsidR="009A1B01" w:rsidRPr="003A66A3" w:rsidRDefault="009A1B01" w:rsidP="009F0C68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sz w:val="24"/>
              </w:rPr>
            </w:pPr>
          </w:p>
        </w:tc>
      </w:tr>
      <w:tr w:rsidR="003A66A3" w14:paraId="00CD5A10" w14:textId="77777777" w:rsidTr="003A66A3">
        <w:trPr>
          <w:trHeight w:val="2992"/>
        </w:trPr>
        <w:tc>
          <w:tcPr>
            <w:tcW w:w="722" w:type="dxa"/>
            <w:vAlign w:val="center"/>
          </w:tcPr>
          <w:p w14:paraId="28A56C95" w14:textId="77777777" w:rsidR="009A1B01" w:rsidRDefault="009A1B01" w:rsidP="003A66A3">
            <w:pPr>
              <w:pStyle w:val="ListParagraph"/>
              <w:numPr>
                <w:ilvl w:val="0"/>
                <w:numId w:val="8"/>
              </w:numPr>
              <w:tabs>
                <w:tab w:val="left" w:pos="3552"/>
              </w:tabs>
              <w:spacing w:before="66" w:line="256" w:lineRule="auto"/>
              <w:ind w:right="740"/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291" w:type="dxa"/>
          </w:tcPr>
          <w:p w14:paraId="335ACBD8" w14:textId="4B9B8761" w:rsidR="009A1B01" w:rsidRPr="003A66A3" w:rsidRDefault="009A1B01" w:rsidP="009F0C68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sz w:val="24"/>
              </w:rPr>
            </w:pPr>
          </w:p>
        </w:tc>
        <w:tc>
          <w:tcPr>
            <w:tcW w:w="4111" w:type="dxa"/>
          </w:tcPr>
          <w:p w14:paraId="3D4AFCB4" w14:textId="77777777" w:rsidR="009A1B01" w:rsidRPr="003A66A3" w:rsidRDefault="009A1B01" w:rsidP="009F0C68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sz w:val="24"/>
              </w:rPr>
            </w:pPr>
          </w:p>
        </w:tc>
      </w:tr>
      <w:tr w:rsidR="003A66A3" w14:paraId="070BB35B" w14:textId="77777777" w:rsidTr="003A66A3">
        <w:trPr>
          <w:trHeight w:val="2992"/>
        </w:trPr>
        <w:tc>
          <w:tcPr>
            <w:tcW w:w="722" w:type="dxa"/>
            <w:vAlign w:val="center"/>
          </w:tcPr>
          <w:p w14:paraId="496878C3" w14:textId="77777777" w:rsidR="009A1B01" w:rsidRDefault="009A1B01" w:rsidP="003A66A3">
            <w:pPr>
              <w:pStyle w:val="ListParagraph"/>
              <w:numPr>
                <w:ilvl w:val="0"/>
                <w:numId w:val="8"/>
              </w:numPr>
              <w:tabs>
                <w:tab w:val="left" w:pos="3552"/>
              </w:tabs>
              <w:spacing w:before="66" w:line="256" w:lineRule="auto"/>
              <w:ind w:right="740"/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291" w:type="dxa"/>
          </w:tcPr>
          <w:p w14:paraId="2AA59D3A" w14:textId="6D434986" w:rsidR="009A1B01" w:rsidRPr="003A66A3" w:rsidRDefault="009A1B01" w:rsidP="009F0C68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sz w:val="24"/>
              </w:rPr>
            </w:pPr>
          </w:p>
        </w:tc>
        <w:tc>
          <w:tcPr>
            <w:tcW w:w="4111" w:type="dxa"/>
          </w:tcPr>
          <w:p w14:paraId="2E8D8A9F" w14:textId="77777777" w:rsidR="009A1B01" w:rsidRPr="003A66A3" w:rsidRDefault="009A1B01" w:rsidP="009F0C68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sz w:val="24"/>
              </w:rPr>
            </w:pPr>
          </w:p>
        </w:tc>
      </w:tr>
      <w:tr w:rsidR="003A66A3" w14:paraId="0467B4E8" w14:textId="77777777" w:rsidTr="003A66A3">
        <w:trPr>
          <w:trHeight w:val="2544"/>
        </w:trPr>
        <w:tc>
          <w:tcPr>
            <w:tcW w:w="722" w:type="dxa"/>
            <w:vAlign w:val="center"/>
          </w:tcPr>
          <w:p w14:paraId="069F4585" w14:textId="1B12E4C6" w:rsidR="009A1B01" w:rsidRDefault="009A1B01" w:rsidP="003A66A3">
            <w:pPr>
              <w:pStyle w:val="ListParagraph"/>
              <w:numPr>
                <w:ilvl w:val="0"/>
                <w:numId w:val="8"/>
              </w:numPr>
              <w:tabs>
                <w:tab w:val="left" w:pos="3552"/>
              </w:tabs>
              <w:spacing w:before="66" w:line="256" w:lineRule="auto"/>
              <w:ind w:right="740"/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291" w:type="dxa"/>
          </w:tcPr>
          <w:p w14:paraId="24625BB7" w14:textId="47EDBE03" w:rsidR="009A1B01" w:rsidRDefault="009A1B01" w:rsidP="009F0C68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111" w:type="dxa"/>
          </w:tcPr>
          <w:p w14:paraId="6C654728" w14:textId="77777777" w:rsidR="009A1B01" w:rsidRDefault="009A1B01" w:rsidP="009F0C68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6B4E528B" w14:textId="1E53D83A" w:rsidR="003A66A3" w:rsidRDefault="003A66A3" w:rsidP="00D26B0F">
      <w:pPr>
        <w:spacing w:before="66" w:line="256" w:lineRule="auto"/>
        <w:ind w:right="74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 w:type="page"/>
      </w:r>
    </w:p>
    <w:p w14:paraId="119AFE44" w14:textId="77777777" w:rsidR="00D26B0F" w:rsidRPr="00D26B0F" w:rsidRDefault="00D26B0F" w:rsidP="00D26B0F">
      <w:pPr>
        <w:spacing w:before="66" w:line="256" w:lineRule="auto"/>
        <w:ind w:right="740"/>
        <w:rPr>
          <w:rFonts w:ascii="Arial Narrow" w:hAnsi="Arial Narrow"/>
          <w:b/>
          <w:sz w:val="24"/>
        </w:rPr>
      </w:pPr>
    </w:p>
    <w:p w14:paraId="0809AF06" w14:textId="457C959E" w:rsidR="00801E19" w:rsidRPr="009F0C68" w:rsidRDefault="00801E19" w:rsidP="00801E19">
      <w:pPr>
        <w:pStyle w:val="ListParagraph"/>
        <w:numPr>
          <w:ilvl w:val="0"/>
          <w:numId w:val="4"/>
        </w:numPr>
        <w:spacing w:before="66" w:line="256" w:lineRule="auto"/>
        <w:ind w:right="740"/>
        <w:rPr>
          <w:rFonts w:ascii="Arial Narrow" w:hAnsi="Arial Narrow"/>
          <w:b/>
          <w:sz w:val="24"/>
        </w:rPr>
      </w:pPr>
      <w:r w:rsidRPr="002446C4">
        <w:rPr>
          <w:rFonts w:ascii="Arial Narrow" w:hAnsi="Arial Narrow"/>
          <w:b/>
          <w:lang w:val="en-US"/>
        </w:rPr>
        <w:t>PERUBAHAN PENGETAHUAN, SIKAP, KEMAHIRAN DAN ASPIRASI (PSKA):</w:t>
      </w:r>
    </w:p>
    <w:p w14:paraId="7EF86BE5" w14:textId="6387E08C" w:rsidR="009F0C68" w:rsidRPr="009F0C68" w:rsidRDefault="002C7198" w:rsidP="009F0C68">
      <w:pPr>
        <w:pStyle w:val="ListParagraph"/>
        <w:spacing w:before="66" w:line="256" w:lineRule="auto"/>
        <w:ind w:left="726" w:right="740"/>
        <w:rPr>
          <w:rFonts w:ascii="Arial Narrow" w:hAnsi="Arial Narrow"/>
          <w:bCs/>
          <w:i/>
          <w:iCs/>
          <w:sz w:val="24"/>
        </w:rPr>
      </w:pPr>
      <w:r>
        <w:rPr>
          <w:rFonts w:ascii="Arial Narrow" w:hAnsi="Arial Narrow"/>
          <w:bCs/>
          <w:i/>
          <w:iCs/>
          <w:lang w:val="en-US"/>
        </w:rPr>
        <w:t>*</w:t>
      </w:r>
      <w:proofErr w:type="spellStart"/>
      <w:r>
        <w:rPr>
          <w:rFonts w:ascii="Arial Narrow" w:hAnsi="Arial Narrow"/>
          <w:bCs/>
          <w:i/>
          <w:iCs/>
          <w:lang w:val="en-US"/>
        </w:rPr>
        <w:t>Dokumen</w:t>
      </w:r>
      <w:proofErr w:type="spellEnd"/>
      <w:r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>
        <w:rPr>
          <w:rFonts w:ascii="Arial Narrow" w:hAnsi="Arial Narrow"/>
          <w:bCs/>
          <w:i/>
          <w:iCs/>
          <w:lang w:val="en-US"/>
        </w:rPr>
        <w:t>Pembuktian</w:t>
      </w:r>
      <w:proofErr w:type="spellEnd"/>
      <w:r>
        <w:rPr>
          <w:rFonts w:ascii="Arial Narrow" w:hAnsi="Arial Narrow"/>
          <w:bCs/>
          <w:i/>
          <w:iCs/>
          <w:lang w:val="en-US"/>
        </w:rPr>
        <w:t xml:space="preserve">: </w:t>
      </w:r>
      <w:r w:rsidR="009F0C68">
        <w:rPr>
          <w:rFonts w:ascii="Arial Narrow" w:hAnsi="Arial Narrow"/>
          <w:bCs/>
          <w:i/>
          <w:iCs/>
          <w:lang w:val="en-US"/>
        </w:rPr>
        <w:t xml:space="preserve">Keputusan </w:t>
      </w:r>
      <w:proofErr w:type="spellStart"/>
      <w:r w:rsidR="009F0C68">
        <w:rPr>
          <w:rFonts w:ascii="Arial Narrow" w:hAnsi="Arial Narrow"/>
          <w:bCs/>
          <w:i/>
          <w:iCs/>
          <w:lang w:val="en-US"/>
        </w:rPr>
        <w:t>analisis</w:t>
      </w:r>
      <w:proofErr w:type="spellEnd"/>
      <w:r w:rsidR="009F0C68"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 w:rsidR="009F0C68" w:rsidRPr="009F0C68">
        <w:rPr>
          <w:rFonts w:ascii="Arial Narrow" w:hAnsi="Arial Narrow"/>
          <w:b/>
          <w:i/>
          <w:iCs/>
          <w:lang w:val="en-US"/>
        </w:rPr>
        <w:t>sebelum</w:t>
      </w:r>
      <w:proofErr w:type="spellEnd"/>
      <w:r w:rsidR="009F0C68" w:rsidRPr="009F0C68">
        <w:rPr>
          <w:rFonts w:ascii="Arial Narrow" w:hAnsi="Arial Narrow"/>
          <w:b/>
          <w:i/>
          <w:iCs/>
          <w:lang w:val="en-US"/>
        </w:rPr>
        <w:t xml:space="preserve"> &amp; </w:t>
      </w:r>
      <w:proofErr w:type="spellStart"/>
      <w:r w:rsidR="009F0C68" w:rsidRPr="009F0C68">
        <w:rPr>
          <w:rFonts w:ascii="Arial Narrow" w:hAnsi="Arial Narrow"/>
          <w:b/>
          <w:i/>
          <w:iCs/>
          <w:lang w:val="en-US"/>
        </w:rPr>
        <w:t>selepas</w:t>
      </w:r>
      <w:proofErr w:type="spellEnd"/>
      <w:r w:rsidR="009F0C68"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 w:rsidR="009F0C68">
        <w:rPr>
          <w:rFonts w:ascii="Arial Narrow" w:hAnsi="Arial Narrow"/>
          <w:bCs/>
          <w:i/>
          <w:iCs/>
          <w:lang w:val="en-US"/>
        </w:rPr>
        <w:t>dalam</w:t>
      </w:r>
      <w:proofErr w:type="spellEnd"/>
      <w:r w:rsidR="009F0C68"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 w:rsidR="009F0C68">
        <w:rPr>
          <w:rFonts w:ascii="Arial Narrow" w:hAnsi="Arial Narrow"/>
          <w:bCs/>
          <w:i/>
          <w:iCs/>
          <w:lang w:val="en-US"/>
        </w:rPr>
        <w:t>bentuk</w:t>
      </w:r>
      <w:proofErr w:type="spellEnd"/>
      <w:r w:rsidR="009F0C68">
        <w:rPr>
          <w:rFonts w:ascii="Arial Narrow" w:hAnsi="Arial Narrow"/>
          <w:bCs/>
          <w:i/>
          <w:iCs/>
          <w:lang w:val="en-US"/>
        </w:rPr>
        <w:t xml:space="preserve"> rajah yang </w:t>
      </w:r>
      <w:proofErr w:type="spellStart"/>
      <w:r w:rsidR="009F0C68">
        <w:rPr>
          <w:rFonts w:ascii="Arial Narrow" w:hAnsi="Arial Narrow"/>
          <w:bCs/>
          <w:i/>
          <w:iCs/>
          <w:lang w:val="en-US"/>
        </w:rPr>
        <w:t>menunjukkan</w:t>
      </w:r>
      <w:proofErr w:type="spellEnd"/>
      <w:r w:rsidR="009F0C68"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 w:rsidR="009F0C68">
        <w:rPr>
          <w:rFonts w:ascii="Arial Narrow" w:hAnsi="Arial Narrow"/>
          <w:bCs/>
          <w:i/>
          <w:iCs/>
          <w:lang w:val="en-US"/>
        </w:rPr>
        <w:t>perubahan</w:t>
      </w:r>
      <w:proofErr w:type="spellEnd"/>
      <w:r w:rsidR="009F0C68"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 w:rsidR="009F0C68">
        <w:rPr>
          <w:rFonts w:ascii="Arial Narrow" w:hAnsi="Arial Narrow"/>
          <w:bCs/>
          <w:i/>
          <w:iCs/>
          <w:lang w:val="en-US"/>
        </w:rPr>
        <w:t>sikap</w:t>
      </w:r>
      <w:proofErr w:type="spellEnd"/>
      <w:r w:rsidR="009F0C68"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 w:rsidR="009F0C68">
        <w:rPr>
          <w:rFonts w:ascii="Arial Narrow" w:hAnsi="Arial Narrow"/>
          <w:bCs/>
          <w:i/>
          <w:iCs/>
          <w:lang w:val="en-US"/>
        </w:rPr>
        <w:t>positif</w:t>
      </w:r>
      <w:proofErr w:type="spellEnd"/>
      <w:r w:rsidR="009F0C68">
        <w:rPr>
          <w:rFonts w:ascii="Arial Narrow" w:hAnsi="Arial Narrow"/>
          <w:bCs/>
          <w:i/>
          <w:iCs/>
          <w:lang w:val="en-US"/>
        </w:rPr>
        <w:t xml:space="preserve">/ </w:t>
      </w:r>
      <w:proofErr w:type="spellStart"/>
      <w:r w:rsidR="009F0C68">
        <w:rPr>
          <w:rFonts w:ascii="Arial Narrow" w:hAnsi="Arial Narrow"/>
          <w:bCs/>
          <w:i/>
          <w:iCs/>
          <w:lang w:val="en-US"/>
        </w:rPr>
        <w:t>peningkatan</w:t>
      </w:r>
      <w:proofErr w:type="spellEnd"/>
      <w:r w:rsidR="009F0C68"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 w:rsidR="009F0C68">
        <w:rPr>
          <w:rFonts w:ascii="Arial Narrow" w:hAnsi="Arial Narrow"/>
          <w:bCs/>
          <w:i/>
          <w:iCs/>
          <w:lang w:val="en-US"/>
        </w:rPr>
        <w:t>kemahiran</w:t>
      </w:r>
      <w:proofErr w:type="spellEnd"/>
      <w:r w:rsidR="009F0C68">
        <w:rPr>
          <w:rFonts w:ascii="Arial Narrow" w:hAnsi="Arial Narrow"/>
          <w:bCs/>
          <w:i/>
          <w:iCs/>
          <w:lang w:val="en-US"/>
        </w:rPr>
        <w:t xml:space="preserve">/ </w:t>
      </w:r>
      <w:proofErr w:type="spellStart"/>
      <w:r w:rsidR="009F0C68">
        <w:rPr>
          <w:rFonts w:ascii="Arial Narrow" w:hAnsi="Arial Narrow"/>
          <w:bCs/>
          <w:i/>
          <w:iCs/>
          <w:lang w:val="en-US"/>
        </w:rPr>
        <w:t>aspirasi</w:t>
      </w:r>
      <w:proofErr w:type="spellEnd"/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090"/>
      </w:tblGrid>
      <w:tr w:rsidR="009F0C68" w14:paraId="5B15E3F7" w14:textId="77777777" w:rsidTr="003A66A3">
        <w:trPr>
          <w:trHeight w:val="11168"/>
        </w:trPr>
        <w:tc>
          <w:tcPr>
            <w:tcW w:w="9090" w:type="dxa"/>
          </w:tcPr>
          <w:p w14:paraId="45BC1246" w14:textId="77777777" w:rsidR="009F0C68" w:rsidRPr="003A66A3" w:rsidRDefault="009F0C68" w:rsidP="001E5452">
            <w:pPr>
              <w:spacing w:before="66" w:line="256" w:lineRule="auto"/>
              <w:rPr>
                <w:rFonts w:ascii="Arial Narrow" w:hAnsi="Arial Narrow"/>
                <w:sz w:val="24"/>
              </w:rPr>
            </w:pPr>
          </w:p>
        </w:tc>
      </w:tr>
    </w:tbl>
    <w:p w14:paraId="32B64EFB" w14:textId="63088938" w:rsidR="002024EC" w:rsidRDefault="002024EC" w:rsidP="009F0C68">
      <w:pPr>
        <w:spacing w:before="66" w:line="256" w:lineRule="auto"/>
        <w:ind w:left="366" w:right="740"/>
        <w:rPr>
          <w:rFonts w:ascii="Arial Narrow" w:hAnsi="Arial Narrow"/>
          <w:b/>
          <w:sz w:val="24"/>
        </w:rPr>
      </w:pPr>
    </w:p>
    <w:p w14:paraId="5C0265CE" w14:textId="12DF8B67" w:rsidR="009F0C68" w:rsidRPr="009F0C68" w:rsidRDefault="002024EC" w:rsidP="002024EC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 w:type="page"/>
      </w:r>
    </w:p>
    <w:p w14:paraId="3EE4A266" w14:textId="6A9B721D" w:rsidR="00801E19" w:rsidRPr="002C7198" w:rsidRDefault="00801E19" w:rsidP="00801E19">
      <w:pPr>
        <w:pStyle w:val="ListParagraph"/>
        <w:numPr>
          <w:ilvl w:val="0"/>
          <w:numId w:val="4"/>
        </w:numPr>
        <w:spacing w:before="66" w:line="256" w:lineRule="auto"/>
        <w:ind w:right="740"/>
        <w:rPr>
          <w:rFonts w:ascii="Arial Narrow" w:hAnsi="Arial Narrow"/>
          <w:b/>
          <w:sz w:val="24"/>
        </w:rPr>
      </w:pPr>
      <w:r w:rsidRPr="002446C4">
        <w:rPr>
          <w:rFonts w:ascii="Arial Narrow" w:hAnsi="Arial Narrow"/>
          <w:b/>
          <w:lang w:val="en-US"/>
        </w:rPr>
        <w:lastRenderedPageBreak/>
        <w:t>PERUBAHAN AMALAN</w:t>
      </w:r>
      <w:r w:rsidR="001B6B97">
        <w:rPr>
          <w:rFonts w:ascii="Arial Narrow" w:hAnsi="Arial Narrow"/>
          <w:b/>
          <w:lang w:val="en-US"/>
        </w:rPr>
        <w:t>:</w:t>
      </w:r>
      <w:r w:rsidR="002C7198">
        <w:rPr>
          <w:rFonts w:ascii="Arial Narrow" w:hAnsi="Arial Narrow"/>
          <w:b/>
          <w:lang w:val="en-US"/>
        </w:rPr>
        <w:t xml:space="preserve"> </w:t>
      </w:r>
      <w:proofErr w:type="spellStart"/>
      <w:r w:rsidR="002C7198">
        <w:rPr>
          <w:rFonts w:ascii="Arial Narrow" w:hAnsi="Arial Narrow"/>
          <w:bCs/>
          <w:i/>
          <w:iCs/>
          <w:lang w:val="en-US"/>
        </w:rPr>
        <w:t>Komuniti</w:t>
      </w:r>
      <w:proofErr w:type="spellEnd"/>
      <w:r w:rsidR="002C7198"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 w:rsidR="002C7198">
        <w:rPr>
          <w:rFonts w:ascii="Arial Narrow" w:hAnsi="Arial Narrow"/>
          <w:bCs/>
          <w:i/>
          <w:iCs/>
          <w:lang w:val="en-US"/>
        </w:rPr>
        <w:t>melaksanakan</w:t>
      </w:r>
      <w:proofErr w:type="spellEnd"/>
      <w:r w:rsidR="002C7198"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 w:rsidR="002C7198">
        <w:rPr>
          <w:rFonts w:ascii="Arial Narrow" w:hAnsi="Arial Narrow"/>
          <w:bCs/>
          <w:i/>
          <w:iCs/>
          <w:lang w:val="en-US"/>
        </w:rPr>
        <w:t>atau</w:t>
      </w:r>
      <w:proofErr w:type="spellEnd"/>
      <w:r w:rsidR="002C7198"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 w:rsidR="002C7198">
        <w:rPr>
          <w:rFonts w:ascii="Arial Narrow" w:hAnsi="Arial Narrow"/>
          <w:bCs/>
          <w:i/>
          <w:iCs/>
          <w:lang w:val="en-US"/>
        </w:rPr>
        <w:t>meneruskan</w:t>
      </w:r>
      <w:proofErr w:type="spellEnd"/>
      <w:r w:rsidR="002C7198"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 w:rsidR="002C7198">
        <w:rPr>
          <w:rFonts w:ascii="Arial Narrow" w:hAnsi="Arial Narrow"/>
          <w:bCs/>
          <w:i/>
          <w:iCs/>
          <w:lang w:val="en-US"/>
        </w:rPr>
        <w:t>inovasi</w:t>
      </w:r>
      <w:proofErr w:type="spellEnd"/>
      <w:r w:rsidR="002C7198">
        <w:rPr>
          <w:rFonts w:ascii="Arial Narrow" w:hAnsi="Arial Narrow"/>
          <w:bCs/>
          <w:i/>
          <w:iCs/>
          <w:lang w:val="en-US"/>
        </w:rPr>
        <w:t xml:space="preserve"> y</w:t>
      </w:r>
      <w:r w:rsidR="001B6B97">
        <w:rPr>
          <w:rFonts w:ascii="Arial Narrow" w:hAnsi="Arial Narrow"/>
          <w:bCs/>
          <w:i/>
          <w:iCs/>
          <w:lang w:val="en-US"/>
        </w:rPr>
        <w:t xml:space="preserve">ang </w:t>
      </w:r>
      <w:proofErr w:type="spellStart"/>
      <w:r w:rsidR="001B6B97">
        <w:rPr>
          <w:rFonts w:ascii="Arial Narrow" w:hAnsi="Arial Narrow"/>
          <w:bCs/>
          <w:i/>
          <w:iCs/>
          <w:lang w:val="en-US"/>
        </w:rPr>
        <w:t>diperolehi</w:t>
      </w:r>
      <w:proofErr w:type="spellEnd"/>
      <w:r w:rsidR="001B6B97"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 w:rsidR="001B6B97">
        <w:rPr>
          <w:rFonts w:ascii="Arial Narrow" w:hAnsi="Arial Narrow"/>
          <w:bCs/>
          <w:i/>
          <w:iCs/>
          <w:lang w:val="en-US"/>
        </w:rPr>
        <w:t>daripada</w:t>
      </w:r>
      <w:proofErr w:type="spellEnd"/>
      <w:r w:rsidR="001B6B97">
        <w:rPr>
          <w:rFonts w:ascii="Arial Narrow" w:hAnsi="Arial Narrow"/>
          <w:bCs/>
          <w:i/>
          <w:iCs/>
          <w:lang w:val="en-US"/>
        </w:rPr>
        <w:t xml:space="preserve"> program</w:t>
      </w:r>
      <w:r w:rsidR="002C7198">
        <w:rPr>
          <w:rFonts w:ascii="Arial Narrow" w:hAnsi="Arial Narrow"/>
          <w:bCs/>
          <w:i/>
          <w:iCs/>
          <w:lang w:val="en-US"/>
        </w:rPr>
        <w:t xml:space="preserve"> </w:t>
      </w:r>
      <w:r w:rsidR="001B6B97">
        <w:rPr>
          <w:rFonts w:ascii="Arial Narrow" w:hAnsi="Arial Narrow"/>
          <w:bCs/>
          <w:i/>
          <w:iCs/>
          <w:lang w:val="en-US"/>
        </w:rPr>
        <w:t>(</w:t>
      </w:r>
      <w:proofErr w:type="spellStart"/>
      <w:r w:rsidR="002C7198">
        <w:rPr>
          <w:rFonts w:ascii="Arial Narrow" w:hAnsi="Arial Narrow"/>
          <w:bCs/>
          <w:i/>
          <w:iCs/>
          <w:lang w:val="en-US"/>
        </w:rPr>
        <w:t>Jika</w:t>
      </w:r>
      <w:proofErr w:type="spellEnd"/>
      <w:r w:rsidR="002C7198"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 w:rsidR="002C7198">
        <w:rPr>
          <w:rFonts w:ascii="Arial Narrow" w:hAnsi="Arial Narrow"/>
          <w:bCs/>
          <w:i/>
          <w:iCs/>
          <w:lang w:val="en-US"/>
        </w:rPr>
        <w:t>berkaitan</w:t>
      </w:r>
      <w:proofErr w:type="spellEnd"/>
      <w:r w:rsidR="001B6B97">
        <w:rPr>
          <w:rFonts w:ascii="Arial Narrow" w:hAnsi="Arial Narrow"/>
          <w:bCs/>
          <w:i/>
          <w:iCs/>
          <w:lang w:val="en-US"/>
        </w:rPr>
        <w:t>)</w:t>
      </w:r>
    </w:p>
    <w:p w14:paraId="1EB2AAE8" w14:textId="175AA17F" w:rsidR="002C7198" w:rsidRPr="002C7198" w:rsidRDefault="002C7198" w:rsidP="002C7198">
      <w:pPr>
        <w:pStyle w:val="ListParagraph"/>
        <w:spacing w:before="66" w:line="256" w:lineRule="auto"/>
        <w:ind w:left="726" w:right="740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bCs/>
          <w:i/>
          <w:iCs/>
          <w:sz w:val="24"/>
        </w:rPr>
        <w:t>*</w:t>
      </w:r>
      <w:proofErr w:type="spellStart"/>
      <w:r>
        <w:rPr>
          <w:rFonts w:ascii="Arial Narrow" w:hAnsi="Arial Narrow"/>
          <w:i/>
          <w:iCs/>
          <w:sz w:val="24"/>
        </w:rPr>
        <w:t>Dokumen</w:t>
      </w:r>
      <w:proofErr w:type="spellEnd"/>
      <w:r>
        <w:rPr>
          <w:rFonts w:ascii="Arial Narrow" w:hAnsi="Arial Narrow"/>
          <w:i/>
          <w:iCs/>
          <w:sz w:val="24"/>
        </w:rPr>
        <w:t xml:space="preserve"> </w:t>
      </w:r>
      <w:proofErr w:type="spellStart"/>
      <w:r>
        <w:rPr>
          <w:rFonts w:ascii="Arial Narrow" w:hAnsi="Arial Narrow"/>
          <w:i/>
          <w:iCs/>
          <w:sz w:val="24"/>
        </w:rPr>
        <w:t>pembuktian</w:t>
      </w:r>
      <w:proofErr w:type="spellEnd"/>
      <w:r>
        <w:rPr>
          <w:rFonts w:ascii="Arial Narrow" w:hAnsi="Arial Narrow"/>
          <w:i/>
          <w:iCs/>
          <w:sz w:val="24"/>
        </w:rPr>
        <w:t xml:space="preserve">: </w:t>
      </w:r>
      <w:proofErr w:type="spellStart"/>
      <w:r>
        <w:rPr>
          <w:rFonts w:ascii="Arial Narrow" w:hAnsi="Arial Narrow"/>
          <w:i/>
          <w:iCs/>
          <w:sz w:val="24"/>
        </w:rPr>
        <w:t>Ringkasan</w:t>
      </w:r>
      <w:proofErr w:type="spellEnd"/>
      <w:r>
        <w:rPr>
          <w:rFonts w:ascii="Arial Narrow" w:hAnsi="Arial Narrow"/>
          <w:i/>
          <w:iCs/>
          <w:sz w:val="24"/>
        </w:rPr>
        <w:t xml:space="preserve"> dan </w:t>
      </w:r>
      <w:proofErr w:type="spellStart"/>
      <w:r>
        <w:rPr>
          <w:rFonts w:ascii="Arial Narrow" w:hAnsi="Arial Narrow"/>
          <w:i/>
          <w:iCs/>
          <w:sz w:val="24"/>
        </w:rPr>
        <w:t>gambar</w:t>
      </w:r>
      <w:proofErr w:type="spellEnd"/>
      <w:r>
        <w:rPr>
          <w:rFonts w:ascii="Arial Narrow" w:hAnsi="Arial Narrow"/>
          <w:i/>
          <w:iCs/>
          <w:sz w:val="24"/>
        </w:rPr>
        <w:t xml:space="preserve"> </w:t>
      </w:r>
      <w:proofErr w:type="spellStart"/>
      <w:r>
        <w:rPr>
          <w:rFonts w:ascii="Arial Narrow" w:hAnsi="Arial Narrow"/>
          <w:i/>
          <w:iCs/>
          <w:sz w:val="24"/>
        </w:rPr>
        <w:t>pelaksanaan</w:t>
      </w:r>
      <w:proofErr w:type="spellEnd"/>
      <w:r>
        <w:rPr>
          <w:rFonts w:ascii="Arial Narrow" w:hAnsi="Arial Narrow"/>
          <w:i/>
          <w:iCs/>
          <w:sz w:val="24"/>
        </w:rPr>
        <w:t xml:space="preserve"> </w:t>
      </w:r>
      <w:proofErr w:type="spellStart"/>
      <w:r>
        <w:rPr>
          <w:rFonts w:ascii="Arial Narrow" w:hAnsi="Arial Narrow"/>
          <w:i/>
          <w:iCs/>
          <w:sz w:val="24"/>
        </w:rPr>
        <w:t>m</w:t>
      </w:r>
      <w:r w:rsidR="002E1892">
        <w:rPr>
          <w:rFonts w:ascii="Arial Narrow" w:hAnsi="Arial Narrow"/>
          <w:i/>
          <w:iCs/>
          <w:sz w:val="24"/>
        </w:rPr>
        <w:t>odul</w:t>
      </w:r>
      <w:proofErr w:type="spellEnd"/>
      <w:r w:rsidR="002E1892">
        <w:rPr>
          <w:rFonts w:ascii="Arial Narrow" w:hAnsi="Arial Narrow"/>
          <w:i/>
          <w:iCs/>
          <w:sz w:val="24"/>
        </w:rPr>
        <w:t>/</w:t>
      </w:r>
      <w:proofErr w:type="spellStart"/>
      <w:r w:rsidR="002E1892">
        <w:rPr>
          <w:rFonts w:ascii="Arial Narrow" w:hAnsi="Arial Narrow"/>
          <w:i/>
          <w:iCs/>
          <w:sz w:val="24"/>
        </w:rPr>
        <w:t>aktiviti</w:t>
      </w:r>
      <w:proofErr w:type="spellEnd"/>
      <w:r w:rsidR="002E1892">
        <w:rPr>
          <w:rFonts w:ascii="Arial Narrow" w:hAnsi="Arial Narrow"/>
          <w:i/>
          <w:iCs/>
          <w:sz w:val="24"/>
        </w:rPr>
        <w:t xml:space="preserve"> </w:t>
      </w:r>
      <w:proofErr w:type="spellStart"/>
      <w:r w:rsidR="002E1892">
        <w:rPr>
          <w:rFonts w:ascii="Arial Narrow" w:hAnsi="Arial Narrow"/>
          <w:i/>
          <w:iCs/>
          <w:sz w:val="24"/>
        </w:rPr>
        <w:t>dilaksanakan</w:t>
      </w:r>
      <w:proofErr w:type="spellEnd"/>
      <w:r w:rsidR="002E1892">
        <w:rPr>
          <w:rFonts w:ascii="Arial Narrow" w:hAnsi="Arial Narrow"/>
          <w:i/>
          <w:iCs/>
          <w:sz w:val="24"/>
        </w:rPr>
        <w:t xml:space="preserve"> oleh </w:t>
      </w:r>
      <w:proofErr w:type="spellStart"/>
      <w:r>
        <w:rPr>
          <w:rFonts w:ascii="Arial Narrow" w:hAnsi="Arial Narrow"/>
          <w:i/>
          <w:iCs/>
          <w:sz w:val="24"/>
        </w:rPr>
        <w:t>komuniti</w:t>
      </w:r>
      <w:proofErr w:type="spellEnd"/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22"/>
        <w:gridCol w:w="4291"/>
        <w:gridCol w:w="4111"/>
      </w:tblGrid>
      <w:tr w:rsidR="003A66A3" w14:paraId="3BD0F039" w14:textId="77777777" w:rsidTr="002D63DC">
        <w:tc>
          <w:tcPr>
            <w:tcW w:w="722" w:type="dxa"/>
            <w:shd w:val="clear" w:color="auto" w:fill="FF99FF"/>
          </w:tcPr>
          <w:p w14:paraId="752D8E84" w14:textId="77777777" w:rsidR="003A66A3" w:rsidRDefault="003A66A3" w:rsidP="002D63DC">
            <w:pPr>
              <w:pStyle w:val="ListParagraph"/>
              <w:tabs>
                <w:tab w:val="left" w:pos="3552"/>
              </w:tabs>
              <w:spacing w:before="66" w:line="256" w:lineRule="auto"/>
              <w:ind w:left="-53" w:right="252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Bil.</w:t>
            </w:r>
          </w:p>
        </w:tc>
        <w:tc>
          <w:tcPr>
            <w:tcW w:w="4291" w:type="dxa"/>
            <w:shd w:val="clear" w:color="auto" w:fill="FF99FF"/>
            <w:vAlign w:val="center"/>
          </w:tcPr>
          <w:p w14:paraId="6FC15490" w14:textId="77777777" w:rsidR="003A66A3" w:rsidRDefault="003A66A3" w:rsidP="002D63DC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jc w:val="center"/>
              <w:rPr>
                <w:rFonts w:ascii="Arial Narrow" w:hAnsi="Arial Narrow"/>
                <w:b/>
                <w:sz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</w:rPr>
              <w:t>Ringkasan</w:t>
            </w:r>
            <w:proofErr w:type="spellEnd"/>
          </w:p>
        </w:tc>
        <w:tc>
          <w:tcPr>
            <w:tcW w:w="4111" w:type="dxa"/>
            <w:shd w:val="clear" w:color="auto" w:fill="FF99FF"/>
            <w:vAlign w:val="center"/>
          </w:tcPr>
          <w:p w14:paraId="66D606D4" w14:textId="77777777" w:rsidR="003A66A3" w:rsidRDefault="003A66A3" w:rsidP="002D63DC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Gambar</w:t>
            </w:r>
          </w:p>
        </w:tc>
      </w:tr>
      <w:tr w:rsidR="003A66A3" w14:paraId="41A4C0A8" w14:textId="77777777" w:rsidTr="002D63DC">
        <w:trPr>
          <w:trHeight w:val="2992"/>
        </w:trPr>
        <w:tc>
          <w:tcPr>
            <w:tcW w:w="722" w:type="dxa"/>
            <w:vAlign w:val="center"/>
          </w:tcPr>
          <w:p w14:paraId="599C8230" w14:textId="77777777" w:rsidR="003A66A3" w:rsidRDefault="003A66A3" w:rsidP="003A66A3">
            <w:pPr>
              <w:pStyle w:val="ListParagraph"/>
              <w:numPr>
                <w:ilvl w:val="0"/>
                <w:numId w:val="9"/>
              </w:numPr>
              <w:tabs>
                <w:tab w:val="left" w:pos="3552"/>
              </w:tabs>
              <w:spacing w:before="66" w:line="256" w:lineRule="auto"/>
              <w:ind w:right="740"/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291" w:type="dxa"/>
          </w:tcPr>
          <w:p w14:paraId="643B5037" w14:textId="77777777" w:rsidR="003A66A3" w:rsidRPr="003A66A3" w:rsidRDefault="003A66A3" w:rsidP="002D63DC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sz w:val="24"/>
              </w:rPr>
            </w:pPr>
          </w:p>
        </w:tc>
        <w:tc>
          <w:tcPr>
            <w:tcW w:w="4111" w:type="dxa"/>
          </w:tcPr>
          <w:p w14:paraId="52813395" w14:textId="77777777" w:rsidR="003A66A3" w:rsidRPr="003A66A3" w:rsidRDefault="003A66A3" w:rsidP="002D63DC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sz w:val="24"/>
              </w:rPr>
            </w:pPr>
          </w:p>
        </w:tc>
      </w:tr>
      <w:tr w:rsidR="003A66A3" w14:paraId="619F12BA" w14:textId="77777777" w:rsidTr="002D63DC">
        <w:trPr>
          <w:trHeight w:val="2992"/>
        </w:trPr>
        <w:tc>
          <w:tcPr>
            <w:tcW w:w="722" w:type="dxa"/>
            <w:vAlign w:val="center"/>
          </w:tcPr>
          <w:p w14:paraId="687FCB97" w14:textId="77777777" w:rsidR="003A66A3" w:rsidRDefault="003A66A3" w:rsidP="003A66A3">
            <w:pPr>
              <w:pStyle w:val="ListParagraph"/>
              <w:numPr>
                <w:ilvl w:val="0"/>
                <w:numId w:val="9"/>
              </w:numPr>
              <w:tabs>
                <w:tab w:val="left" w:pos="3552"/>
              </w:tabs>
              <w:spacing w:before="66" w:line="256" w:lineRule="auto"/>
              <w:ind w:right="740"/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291" w:type="dxa"/>
          </w:tcPr>
          <w:p w14:paraId="09B2428A" w14:textId="77777777" w:rsidR="003A66A3" w:rsidRPr="003A66A3" w:rsidRDefault="003A66A3" w:rsidP="002D63DC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sz w:val="24"/>
              </w:rPr>
            </w:pPr>
          </w:p>
        </w:tc>
        <w:tc>
          <w:tcPr>
            <w:tcW w:w="4111" w:type="dxa"/>
          </w:tcPr>
          <w:p w14:paraId="16AF6414" w14:textId="77777777" w:rsidR="003A66A3" w:rsidRPr="003A66A3" w:rsidRDefault="003A66A3" w:rsidP="002D63DC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sz w:val="24"/>
              </w:rPr>
            </w:pPr>
          </w:p>
        </w:tc>
      </w:tr>
      <w:tr w:rsidR="003A66A3" w14:paraId="7A25DCDA" w14:textId="77777777" w:rsidTr="002D63DC">
        <w:trPr>
          <w:trHeight w:val="2992"/>
        </w:trPr>
        <w:tc>
          <w:tcPr>
            <w:tcW w:w="722" w:type="dxa"/>
            <w:vAlign w:val="center"/>
          </w:tcPr>
          <w:p w14:paraId="2E9E6401" w14:textId="77777777" w:rsidR="003A66A3" w:rsidRDefault="003A66A3" w:rsidP="003A66A3">
            <w:pPr>
              <w:pStyle w:val="ListParagraph"/>
              <w:numPr>
                <w:ilvl w:val="0"/>
                <w:numId w:val="9"/>
              </w:numPr>
              <w:tabs>
                <w:tab w:val="left" w:pos="3552"/>
              </w:tabs>
              <w:spacing w:before="66" w:line="256" w:lineRule="auto"/>
              <w:ind w:right="740"/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291" w:type="dxa"/>
          </w:tcPr>
          <w:p w14:paraId="0D6F4C90" w14:textId="77777777" w:rsidR="003A66A3" w:rsidRPr="003A66A3" w:rsidRDefault="003A66A3" w:rsidP="002D63DC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sz w:val="24"/>
              </w:rPr>
            </w:pPr>
          </w:p>
        </w:tc>
        <w:tc>
          <w:tcPr>
            <w:tcW w:w="4111" w:type="dxa"/>
          </w:tcPr>
          <w:p w14:paraId="01D8EDC2" w14:textId="77777777" w:rsidR="003A66A3" w:rsidRPr="003A66A3" w:rsidRDefault="003A66A3" w:rsidP="002D63DC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sz w:val="24"/>
              </w:rPr>
            </w:pPr>
          </w:p>
        </w:tc>
      </w:tr>
      <w:tr w:rsidR="003A66A3" w14:paraId="419357E5" w14:textId="77777777" w:rsidTr="002D63DC">
        <w:trPr>
          <w:trHeight w:val="2544"/>
        </w:trPr>
        <w:tc>
          <w:tcPr>
            <w:tcW w:w="722" w:type="dxa"/>
            <w:vAlign w:val="center"/>
          </w:tcPr>
          <w:p w14:paraId="19968BF0" w14:textId="77777777" w:rsidR="003A66A3" w:rsidRDefault="003A66A3" w:rsidP="003A66A3">
            <w:pPr>
              <w:pStyle w:val="ListParagraph"/>
              <w:numPr>
                <w:ilvl w:val="0"/>
                <w:numId w:val="9"/>
              </w:numPr>
              <w:tabs>
                <w:tab w:val="left" w:pos="3552"/>
              </w:tabs>
              <w:spacing w:before="66" w:line="256" w:lineRule="auto"/>
              <w:ind w:right="740"/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291" w:type="dxa"/>
          </w:tcPr>
          <w:p w14:paraId="3F834097" w14:textId="77777777" w:rsidR="003A66A3" w:rsidRDefault="003A66A3" w:rsidP="002D63DC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111" w:type="dxa"/>
          </w:tcPr>
          <w:p w14:paraId="2951C8DC" w14:textId="77777777" w:rsidR="003A66A3" w:rsidRDefault="003A66A3" w:rsidP="002D63DC">
            <w:pPr>
              <w:pStyle w:val="ListParagraph"/>
              <w:tabs>
                <w:tab w:val="left" w:pos="3552"/>
              </w:tabs>
              <w:spacing w:before="66" w:line="256" w:lineRule="auto"/>
              <w:ind w:left="0" w:right="740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4DC99358" w14:textId="79DA8711" w:rsidR="002024EC" w:rsidRDefault="002024EC" w:rsidP="009F0C68">
      <w:pPr>
        <w:spacing w:before="66" w:line="256" w:lineRule="auto"/>
        <w:ind w:left="366" w:right="740"/>
        <w:rPr>
          <w:rFonts w:ascii="Arial Narrow" w:hAnsi="Arial Narrow"/>
          <w:b/>
          <w:sz w:val="24"/>
        </w:rPr>
      </w:pPr>
    </w:p>
    <w:p w14:paraId="7782B3DE" w14:textId="782488DD" w:rsidR="002C7198" w:rsidRPr="009F0C68" w:rsidRDefault="002024EC" w:rsidP="002024EC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 w:type="page"/>
      </w:r>
    </w:p>
    <w:p w14:paraId="1F57B0CB" w14:textId="5CE11093" w:rsidR="001B6B97" w:rsidRPr="001B6B97" w:rsidRDefault="00801E19" w:rsidP="001B6B97">
      <w:pPr>
        <w:pStyle w:val="ListParagraph"/>
        <w:numPr>
          <w:ilvl w:val="0"/>
          <w:numId w:val="4"/>
        </w:numPr>
        <w:spacing w:before="66" w:line="256" w:lineRule="auto"/>
        <w:ind w:right="740"/>
        <w:rPr>
          <w:rFonts w:ascii="Arial Narrow" w:hAnsi="Arial Narrow"/>
          <w:b/>
          <w:sz w:val="24"/>
        </w:rPr>
      </w:pPr>
      <w:r w:rsidRPr="002446C4">
        <w:rPr>
          <w:rFonts w:ascii="Arial Narrow" w:hAnsi="Arial Narrow"/>
          <w:b/>
          <w:lang w:val="en-US"/>
        </w:rPr>
        <w:lastRenderedPageBreak/>
        <w:t>PENGHAKUPAYAAN</w:t>
      </w:r>
      <w:r w:rsidR="001B6B97">
        <w:rPr>
          <w:rFonts w:ascii="Arial Narrow" w:hAnsi="Arial Narrow"/>
          <w:b/>
          <w:lang w:val="en-US"/>
        </w:rPr>
        <w:t xml:space="preserve">: </w:t>
      </w:r>
      <w:proofErr w:type="spellStart"/>
      <w:r w:rsidR="001B6B97" w:rsidRPr="002C7198">
        <w:rPr>
          <w:rFonts w:ascii="Arial Narrow" w:hAnsi="Arial Narrow"/>
          <w:i/>
          <w:iCs/>
          <w:lang w:val="en-US"/>
        </w:rPr>
        <w:t>Komuniti</w:t>
      </w:r>
      <w:proofErr w:type="spellEnd"/>
      <w:r w:rsidR="001B6B97" w:rsidRPr="002C7198">
        <w:rPr>
          <w:rFonts w:ascii="Arial Narrow" w:hAnsi="Arial Narrow"/>
          <w:i/>
          <w:iCs/>
          <w:lang w:val="en-US"/>
        </w:rPr>
        <w:t xml:space="preserve"> </w:t>
      </w:r>
      <w:proofErr w:type="spellStart"/>
      <w:r w:rsidR="001B6B97" w:rsidRPr="002C7198">
        <w:rPr>
          <w:rFonts w:ascii="Arial Narrow" w:hAnsi="Arial Narrow"/>
          <w:i/>
          <w:iCs/>
          <w:lang w:val="en-US"/>
        </w:rPr>
        <w:t>meneruskan</w:t>
      </w:r>
      <w:proofErr w:type="spellEnd"/>
      <w:r w:rsidR="001B6B97" w:rsidRPr="002C7198">
        <w:rPr>
          <w:rFonts w:ascii="Arial Narrow" w:hAnsi="Arial Narrow"/>
          <w:i/>
          <w:iCs/>
          <w:lang w:val="en-US"/>
        </w:rPr>
        <w:t xml:space="preserve"> </w:t>
      </w:r>
      <w:proofErr w:type="spellStart"/>
      <w:r w:rsidR="001B6B97" w:rsidRPr="002C7198">
        <w:rPr>
          <w:rFonts w:ascii="Arial Narrow" w:hAnsi="Arial Narrow"/>
          <w:i/>
          <w:iCs/>
          <w:lang w:val="en-US"/>
        </w:rPr>
        <w:t>inovasi</w:t>
      </w:r>
      <w:proofErr w:type="spellEnd"/>
      <w:r w:rsidR="001B6B97" w:rsidRPr="002C7198">
        <w:rPr>
          <w:rFonts w:ascii="Arial Narrow" w:hAnsi="Arial Narrow"/>
          <w:i/>
          <w:iCs/>
          <w:lang w:val="en-US"/>
        </w:rPr>
        <w:t xml:space="preserve"> </w:t>
      </w:r>
      <w:proofErr w:type="spellStart"/>
      <w:r w:rsidR="001B6B97" w:rsidRPr="002C7198">
        <w:rPr>
          <w:rFonts w:ascii="Arial Narrow" w:hAnsi="Arial Narrow"/>
          <w:i/>
          <w:iCs/>
          <w:lang w:val="en-US"/>
        </w:rPr>
        <w:t>secara</w:t>
      </w:r>
      <w:proofErr w:type="spellEnd"/>
      <w:r w:rsidR="001B6B97" w:rsidRPr="002C7198">
        <w:rPr>
          <w:rFonts w:ascii="Arial Narrow" w:hAnsi="Arial Narrow"/>
          <w:i/>
          <w:iCs/>
          <w:lang w:val="en-US"/>
        </w:rPr>
        <w:t xml:space="preserve"> </w:t>
      </w:r>
      <w:proofErr w:type="spellStart"/>
      <w:r w:rsidR="001B6B97" w:rsidRPr="002C7198">
        <w:rPr>
          <w:rFonts w:ascii="Arial Narrow" w:hAnsi="Arial Narrow"/>
          <w:i/>
          <w:iCs/>
          <w:lang w:val="en-US"/>
        </w:rPr>
        <w:t>berterusan</w:t>
      </w:r>
      <w:proofErr w:type="spellEnd"/>
      <w:r w:rsidR="001B6B97" w:rsidRPr="002C7198">
        <w:rPr>
          <w:rFonts w:ascii="Arial Narrow" w:hAnsi="Arial Narrow"/>
          <w:i/>
          <w:iCs/>
          <w:lang w:val="en-US"/>
        </w:rPr>
        <w:t xml:space="preserve"> </w:t>
      </w:r>
      <w:proofErr w:type="spellStart"/>
      <w:r w:rsidR="001B6B97" w:rsidRPr="002C7198">
        <w:rPr>
          <w:rFonts w:ascii="Arial Narrow" w:hAnsi="Arial Narrow"/>
          <w:i/>
          <w:iCs/>
          <w:lang w:val="en-US"/>
        </w:rPr>
        <w:t>tanpa</w:t>
      </w:r>
      <w:proofErr w:type="spellEnd"/>
      <w:r w:rsidR="001B6B97" w:rsidRPr="002C7198">
        <w:rPr>
          <w:rFonts w:ascii="Arial Narrow" w:hAnsi="Arial Narrow"/>
          <w:i/>
          <w:iCs/>
          <w:lang w:val="en-US"/>
        </w:rPr>
        <w:t xml:space="preserve"> </w:t>
      </w:r>
      <w:proofErr w:type="spellStart"/>
      <w:r w:rsidR="001B6B97" w:rsidRPr="002C7198">
        <w:rPr>
          <w:rFonts w:ascii="Arial Narrow" w:hAnsi="Arial Narrow"/>
          <w:i/>
          <w:iCs/>
          <w:lang w:val="en-US"/>
        </w:rPr>
        <w:t>bantuan</w:t>
      </w:r>
      <w:proofErr w:type="spellEnd"/>
      <w:r w:rsidR="001B6B97" w:rsidRPr="002C7198">
        <w:rPr>
          <w:rFonts w:ascii="Arial Narrow" w:hAnsi="Arial Narrow"/>
          <w:i/>
          <w:iCs/>
          <w:lang w:val="en-US"/>
        </w:rPr>
        <w:t xml:space="preserve"> </w:t>
      </w:r>
      <w:proofErr w:type="spellStart"/>
      <w:r w:rsidR="001B6B97" w:rsidRPr="002C7198">
        <w:rPr>
          <w:rFonts w:ascii="Arial Narrow" w:hAnsi="Arial Narrow"/>
          <w:i/>
          <w:iCs/>
          <w:lang w:val="en-US"/>
        </w:rPr>
        <w:t>uni</w:t>
      </w:r>
      <w:r w:rsidR="001B6B97">
        <w:rPr>
          <w:rFonts w:ascii="Arial Narrow" w:hAnsi="Arial Narrow"/>
          <w:i/>
          <w:iCs/>
          <w:lang w:val="en-US"/>
        </w:rPr>
        <w:t>versiti</w:t>
      </w:r>
      <w:proofErr w:type="spellEnd"/>
      <w:r w:rsidR="001B6B97">
        <w:rPr>
          <w:rFonts w:ascii="Arial Narrow" w:hAnsi="Arial Narrow"/>
          <w:i/>
          <w:iCs/>
          <w:lang w:val="en-US"/>
        </w:rPr>
        <w:br/>
      </w:r>
      <w:r w:rsidR="00115E6D">
        <w:rPr>
          <w:rFonts w:ascii="Arial Narrow" w:hAnsi="Arial Narrow"/>
          <w:bCs/>
          <w:i/>
          <w:iCs/>
          <w:lang w:val="en-US"/>
        </w:rPr>
        <w:t>(</w:t>
      </w:r>
      <w:proofErr w:type="spellStart"/>
      <w:r w:rsidR="001B6B97">
        <w:rPr>
          <w:rFonts w:ascii="Arial Narrow" w:hAnsi="Arial Narrow"/>
          <w:bCs/>
          <w:i/>
          <w:iCs/>
          <w:lang w:val="en-US"/>
        </w:rPr>
        <w:t>Jika</w:t>
      </w:r>
      <w:proofErr w:type="spellEnd"/>
      <w:r w:rsidR="001B6B97">
        <w:rPr>
          <w:rFonts w:ascii="Arial Narrow" w:hAnsi="Arial Narrow"/>
          <w:bCs/>
          <w:i/>
          <w:iCs/>
          <w:lang w:val="en-US"/>
        </w:rPr>
        <w:t xml:space="preserve"> </w:t>
      </w:r>
      <w:proofErr w:type="spellStart"/>
      <w:r w:rsidR="001B6B97">
        <w:rPr>
          <w:rFonts w:ascii="Arial Narrow" w:hAnsi="Arial Narrow"/>
          <w:bCs/>
          <w:i/>
          <w:iCs/>
          <w:lang w:val="en-US"/>
        </w:rPr>
        <w:t>berkaitan</w:t>
      </w:r>
      <w:proofErr w:type="spellEnd"/>
      <w:r w:rsidR="00115E6D">
        <w:rPr>
          <w:rFonts w:ascii="Arial Narrow" w:hAnsi="Arial Narrow"/>
          <w:bCs/>
          <w:i/>
          <w:iCs/>
          <w:lang w:val="en-US"/>
        </w:rPr>
        <w:t>)</w:t>
      </w:r>
    </w:p>
    <w:p w14:paraId="24317D31" w14:textId="00F48461" w:rsidR="002C7198" w:rsidRPr="001B6B97" w:rsidRDefault="001B6B97" w:rsidP="001B6B97">
      <w:pPr>
        <w:pStyle w:val="ListParagraph"/>
        <w:spacing w:before="66" w:line="256" w:lineRule="auto"/>
        <w:ind w:left="726" w:right="74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lang w:val="en-US"/>
        </w:rPr>
        <w:t>*</w:t>
      </w:r>
      <w:proofErr w:type="spellStart"/>
      <w:r w:rsidR="002C7198" w:rsidRPr="001B6B97">
        <w:rPr>
          <w:rFonts w:ascii="Arial Narrow" w:hAnsi="Arial Narrow"/>
          <w:i/>
          <w:iCs/>
          <w:sz w:val="24"/>
        </w:rPr>
        <w:t>Dokumen</w:t>
      </w:r>
      <w:proofErr w:type="spellEnd"/>
      <w:r w:rsidR="002C7198" w:rsidRPr="001B6B97">
        <w:rPr>
          <w:rFonts w:ascii="Arial Narrow" w:hAnsi="Arial Narrow"/>
          <w:i/>
          <w:iCs/>
          <w:sz w:val="24"/>
        </w:rPr>
        <w:t xml:space="preserve"> </w:t>
      </w:r>
      <w:proofErr w:type="spellStart"/>
      <w:r w:rsidR="002C7198" w:rsidRPr="001B6B97">
        <w:rPr>
          <w:rFonts w:ascii="Arial Narrow" w:hAnsi="Arial Narrow"/>
          <w:i/>
          <w:iCs/>
          <w:sz w:val="24"/>
        </w:rPr>
        <w:t>pembuktian</w:t>
      </w:r>
      <w:proofErr w:type="spellEnd"/>
      <w:r w:rsidR="002C7198" w:rsidRPr="001B6B97">
        <w:rPr>
          <w:rFonts w:ascii="Arial Narrow" w:hAnsi="Arial Narrow"/>
          <w:i/>
          <w:iCs/>
          <w:sz w:val="24"/>
        </w:rPr>
        <w:t xml:space="preserve">: Surat dan </w:t>
      </w:r>
      <w:proofErr w:type="spellStart"/>
      <w:r w:rsidR="002C7198" w:rsidRPr="001B6B97">
        <w:rPr>
          <w:rFonts w:ascii="Arial Narrow" w:hAnsi="Arial Narrow"/>
          <w:i/>
          <w:iCs/>
          <w:sz w:val="24"/>
        </w:rPr>
        <w:t>gambar</w:t>
      </w:r>
      <w:proofErr w:type="spellEnd"/>
      <w:r w:rsidR="002C7198" w:rsidRPr="001B6B97">
        <w:rPr>
          <w:rFonts w:ascii="Arial Narrow" w:hAnsi="Arial Narrow"/>
          <w:i/>
          <w:iCs/>
          <w:sz w:val="24"/>
        </w:rPr>
        <w:t xml:space="preserve"> </w:t>
      </w:r>
      <w:proofErr w:type="spellStart"/>
      <w:r w:rsidR="002C7198" w:rsidRPr="001B6B97">
        <w:rPr>
          <w:rFonts w:ascii="Arial Narrow" w:hAnsi="Arial Narrow"/>
          <w:i/>
          <w:iCs/>
          <w:sz w:val="24"/>
        </w:rPr>
        <w:t>penyerahan</w:t>
      </w:r>
      <w:proofErr w:type="spellEnd"/>
      <w:r w:rsidR="002C7198" w:rsidRPr="001B6B97">
        <w:rPr>
          <w:rFonts w:ascii="Arial Narrow" w:hAnsi="Arial Narrow"/>
          <w:i/>
          <w:iCs/>
          <w:sz w:val="24"/>
        </w:rPr>
        <w:t xml:space="preserve"> </w:t>
      </w:r>
      <w:proofErr w:type="spellStart"/>
      <w:r w:rsidR="002C7198" w:rsidRPr="001B6B97">
        <w:rPr>
          <w:rFonts w:ascii="Arial Narrow" w:hAnsi="Arial Narrow"/>
          <w:i/>
          <w:iCs/>
          <w:sz w:val="24"/>
        </w:rPr>
        <w:t>projek</w:t>
      </w:r>
      <w:proofErr w:type="spellEnd"/>
      <w:r w:rsidR="002C7198" w:rsidRPr="001B6B97">
        <w:rPr>
          <w:rFonts w:ascii="Arial Narrow" w:hAnsi="Arial Narrow"/>
          <w:i/>
          <w:iCs/>
          <w:sz w:val="24"/>
        </w:rPr>
        <w:t xml:space="preserve"> </w:t>
      </w:r>
      <w:proofErr w:type="spellStart"/>
      <w:r w:rsidR="002C7198" w:rsidRPr="001B6B97">
        <w:rPr>
          <w:rFonts w:ascii="Arial Narrow" w:hAnsi="Arial Narrow"/>
          <w:i/>
          <w:iCs/>
          <w:sz w:val="24"/>
        </w:rPr>
        <w:t>kepada</w:t>
      </w:r>
      <w:proofErr w:type="spellEnd"/>
      <w:r w:rsidR="002C7198" w:rsidRPr="001B6B97">
        <w:rPr>
          <w:rFonts w:ascii="Arial Narrow" w:hAnsi="Arial Narrow"/>
          <w:i/>
          <w:iCs/>
          <w:sz w:val="24"/>
        </w:rPr>
        <w:t xml:space="preserve"> </w:t>
      </w:r>
      <w:proofErr w:type="spellStart"/>
      <w:r w:rsidR="002C7198" w:rsidRPr="001B6B97">
        <w:rPr>
          <w:rFonts w:ascii="Arial Narrow" w:hAnsi="Arial Narrow"/>
          <w:i/>
          <w:iCs/>
          <w:sz w:val="24"/>
        </w:rPr>
        <w:t>komuniti</w:t>
      </w:r>
      <w:proofErr w:type="spellEnd"/>
    </w:p>
    <w:tbl>
      <w:tblPr>
        <w:tblStyle w:val="TableGrid"/>
        <w:tblW w:w="0" w:type="auto"/>
        <w:tblInd w:w="366" w:type="dxa"/>
        <w:tblLook w:val="04A0" w:firstRow="1" w:lastRow="0" w:firstColumn="1" w:lastColumn="0" w:noHBand="0" w:noVBand="1"/>
      </w:tblPr>
      <w:tblGrid>
        <w:gridCol w:w="8809"/>
      </w:tblGrid>
      <w:tr w:rsidR="002C7198" w14:paraId="18DA5F2F" w14:textId="77777777" w:rsidTr="00FA5B3D">
        <w:trPr>
          <w:trHeight w:val="12474"/>
        </w:trPr>
        <w:tc>
          <w:tcPr>
            <w:tcW w:w="8809" w:type="dxa"/>
          </w:tcPr>
          <w:p w14:paraId="4E687842" w14:textId="77777777" w:rsidR="002C7198" w:rsidRPr="003A66A3" w:rsidRDefault="002C7198" w:rsidP="001E5452">
            <w:pPr>
              <w:spacing w:before="66" w:line="256" w:lineRule="auto"/>
              <w:rPr>
                <w:rFonts w:ascii="Arial Narrow" w:hAnsi="Arial Narrow"/>
                <w:sz w:val="24"/>
              </w:rPr>
            </w:pPr>
          </w:p>
        </w:tc>
      </w:tr>
    </w:tbl>
    <w:p w14:paraId="0EA57CFB" w14:textId="77777777" w:rsidR="006B0F46" w:rsidRPr="002446C4" w:rsidRDefault="006B0F46" w:rsidP="006B0F46">
      <w:pPr>
        <w:rPr>
          <w:rFonts w:ascii="Arial Narrow" w:hAnsi="Arial Narrow"/>
          <w:sz w:val="24"/>
        </w:rPr>
        <w:sectPr w:rsidR="006B0F46" w:rsidRPr="002446C4">
          <w:headerReference w:type="default" r:id="rId9"/>
          <w:pgSz w:w="11930" w:h="16860"/>
          <w:pgMar w:top="1340" w:right="420" w:bottom="1540" w:left="1220" w:header="0" w:footer="1351" w:gutter="0"/>
          <w:cols w:space="720"/>
        </w:sect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471"/>
      </w:tblGrid>
      <w:tr w:rsidR="002024EC" w14:paraId="5AB3F43A" w14:textId="77777777" w:rsidTr="00F737E6">
        <w:tc>
          <w:tcPr>
            <w:tcW w:w="8471" w:type="dxa"/>
            <w:shd w:val="clear" w:color="auto" w:fill="FF99FF"/>
            <w:vAlign w:val="center"/>
          </w:tcPr>
          <w:p w14:paraId="048AC4FE" w14:textId="07CEE701" w:rsidR="002024EC" w:rsidRPr="00855929" w:rsidRDefault="002024EC" w:rsidP="00E47811">
            <w:pPr>
              <w:pStyle w:val="BodyText"/>
              <w:spacing w:before="4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lastRenderedPageBreak/>
              <w:t>PENGESAHAN PENYELIDIK</w:t>
            </w:r>
          </w:p>
        </w:tc>
      </w:tr>
    </w:tbl>
    <w:p w14:paraId="45351935" w14:textId="22CD8E11" w:rsidR="00506E13" w:rsidRPr="00506E13" w:rsidRDefault="00506E13" w:rsidP="002024EC">
      <w:pPr>
        <w:spacing w:before="217"/>
        <w:ind w:firstLine="720"/>
        <w:rPr>
          <w:rFonts w:ascii="Arial Narrow" w:hAnsi="Arial Narrow"/>
          <w:sz w:val="24"/>
        </w:rPr>
      </w:pPr>
      <w:proofErr w:type="spellStart"/>
      <w:r>
        <w:rPr>
          <w:rFonts w:ascii="Arial Narrow" w:hAnsi="Arial Narrow"/>
          <w:sz w:val="24"/>
        </w:rPr>
        <w:t>Dengan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ini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saya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mengesahkan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bahawa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maklumat</w:t>
      </w:r>
      <w:proofErr w:type="spellEnd"/>
      <w:r>
        <w:rPr>
          <w:rFonts w:ascii="Arial Narrow" w:hAnsi="Arial Narrow"/>
          <w:sz w:val="24"/>
        </w:rPr>
        <w:t xml:space="preserve"> yang </w:t>
      </w:r>
      <w:proofErr w:type="spellStart"/>
      <w:r>
        <w:rPr>
          <w:rFonts w:ascii="Arial Narrow" w:hAnsi="Arial Narrow"/>
          <w:sz w:val="24"/>
        </w:rPr>
        <w:t>diberikan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dalam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laporan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ini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adalah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benar</w:t>
      </w:r>
      <w:proofErr w:type="spellEnd"/>
      <w:r>
        <w:rPr>
          <w:rFonts w:ascii="Arial Narrow" w:hAnsi="Arial Narrow"/>
          <w:sz w:val="24"/>
        </w:rPr>
        <w:t>.</w:t>
      </w:r>
    </w:p>
    <w:p w14:paraId="347419AD" w14:textId="77777777" w:rsidR="00FC4616" w:rsidRDefault="00FC4616" w:rsidP="00FC4616">
      <w:pPr>
        <w:spacing w:before="1"/>
        <w:ind w:firstLine="720"/>
        <w:rPr>
          <w:rFonts w:ascii="Arial Narrow" w:hAnsi="Arial Narrow"/>
          <w:sz w:val="24"/>
        </w:rPr>
      </w:pPr>
    </w:p>
    <w:p w14:paraId="48A17FD1" w14:textId="73418ABB" w:rsidR="006B0F46" w:rsidRPr="002446C4" w:rsidRDefault="006B0F46" w:rsidP="00FC4616">
      <w:pPr>
        <w:spacing w:before="1"/>
        <w:ind w:firstLine="720"/>
        <w:rPr>
          <w:rFonts w:ascii="Arial Narrow" w:hAnsi="Arial Narrow"/>
          <w:sz w:val="24"/>
        </w:rPr>
      </w:pPr>
      <w:proofErr w:type="spellStart"/>
      <w:r w:rsidRPr="002446C4">
        <w:rPr>
          <w:rFonts w:ascii="Arial Narrow" w:hAnsi="Arial Narrow"/>
          <w:sz w:val="24"/>
        </w:rPr>
        <w:t>Tandatangan</w:t>
      </w:r>
      <w:proofErr w:type="spellEnd"/>
      <w:r w:rsidRPr="002446C4">
        <w:rPr>
          <w:rFonts w:ascii="Arial Narrow" w:hAnsi="Arial Narrow"/>
          <w:spacing w:val="-4"/>
          <w:sz w:val="24"/>
        </w:rPr>
        <w:t xml:space="preserve"> </w:t>
      </w:r>
      <w:proofErr w:type="spellStart"/>
      <w:r w:rsidRPr="002446C4">
        <w:rPr>
          <w:rFonts w:ascii="Arial Narrow" w:hAnsi="Arial Narrow"/>
          <w:sz w:val="24"/>
        </w:rPr>
        <w:t>Ketua</w:t>
      </w:r>
      <w:proofErr w:type="spellEnd"/>
      <w:r w:rsidRPr="002446C4">
        <w:rPr>
          <w:rFonts w:ascii="Arial Narrow" w:hAnsi="Arial Narrow"/>
          <w:spacing w:val="-6"/>
          <w:sz w:val="24"/>
        </w:rPr>
        <w:t xml:space="preserve"> </w:t>
      </w:r>
      <w:proofErr w:type="spellStart"/>
      <w:r w:rsidRPr="002446C4">
        <w:rPr>
          <w:rFonts w:ascii="Arial Narrow" w:hAnsi="Arial Narrow"/>
          <w:sz w:val="24"/>
        </w:rPr>
        <w:t>Projek</w:t>
      </w:r>
      <w:proofErr w:type="spellEnd"/>
      <w:r w:rsidRPr="002446C4">
        <w:rPr>
          <w:rFonts w:ascii="Arial Narrow" w:hAnsi="Arial Narrow"/>
          <w:sz w:val="24"/>
        </w:rPr>
        <w:t>,</w:t>
      </w:r>
    </w:p>
    <w:p w14:paraId="76B160F8" w14:textId="1B216A5C" w:rsidR="006B0F46" w:rsidRDefault="006B0F46" w:rsidP="006B0F46">
      <w:pPr>
        <w:pStyle w:val="BodyText"/>
        <w:rPr>
          <w:rFonts w:ascii="Arial Narrow" w:hAnsi="Arial Narrow"/>
        </w:rPr>
      </w:pPr>
    </w:p>
    <w:p w14:paraId="6BFA1BD1" w14:textId="77777777" w:rsidR="00FC4616" w:rsidRPr="002446C4" w:rsidRDefault="00FC4616" w:rsidP="006B0F46">
      <w:pPr>
        <w:pStyle w:val="BodyText"/>
        <w:rPr>
          <w:rFonts w:ascii="Arial Narrow" w:hAnsi="Arial Narrow"/>
        </w:rPr>
      </w:pPr>
    </w:p>
    <w:p w14:paraId="6A2BE692" w14:textId="665F29BF" w:rsidR="006B0F46" w:rsidRPr="002446C4" w:rsidRDefault="006B0F46" w:rsidP="00F737E6">
      <w:pPr>
        <w:spacing w:before="176"/>
        <w:ind w:firstLine="720"/>
        <w:rPr>
          <w:rFonts w:ascii="Arial Narrow" w:hAnsi="Arial Narrow"/>
          <w:sz w:val="24"/>
        </w:rPr>
        <w:sectPr w:rsidR="006B0F46" w:rsidRPr="002446C4">
          <w:pgSz w:w="11930" w:h="16860"/>
          <w:pgMar w:top="1340" w:right="420" w:bottom="1540" w:left="1220" w:header="0" w:footer="1351" w:gutter="0"/>
          <w:cols w:space="720"/>
        </w:sectPr>
      </w:pPr>
      <w:r w:rsidRPr="002446C4">
        <w:rPr>
          <w:rFonts w:ascii="Arial Narrow" w:hAnsi="Arial Narrow"/>
          <w:sz w:val="24"/>
        </w:rPr>
        <w:t>(…………………………………………)</w:t>
      </w:r>
      <w:r w:rsidR="00F737E6">
        <w:rPr>
          <w:rFonts w:ascii="Arial Narrow" w:hAnsi="Arial Narrow"/>
          <w:sz w:val="24"/>
        </w:rPr>
        <w:br/>
      </w:r>
      <w:r w:rsidR="00F737E6">
        <w:rPr>
          <w:rFonts w:ascii="Arial Narrow" w:hAnsi="Arial Narrow"/>
          <w:sz w:val="24"/>
        </w:rPr>
        <w:tab/>
      </w:r>
      <w:proofErr w:type="gramStart"/>
      <w:r w:rsidR="00F737E6">
        <w:rPr>
          <w:rFonts w:ascii="Arial Narrow" w:hAnsi="Arial Narrow"/>
          <w:sz w:val="24"/>
        </w:rPr>
        <w:t>Nama :</w:t>
      </w:r>
      <w:proofErr w:type="gramEnd"/>
      <w:r w:rsidR="00F737E6">
        <w:rPr>
          <w:rFonts w:ascii="Arial Narrow" w:hAnsi="Arial Narrow"/>
          <w:sz w:val="24"/>
        </w:rPr>
        <w:br/>
      </w:r>
      <w:r w:rsidR="00F737E6">
        <w:rPr>
          <w:rFonts w:ascii="Arial Narrow" w:hAnsi="Arial Narrow"/>
          <w:sz w:val="24"/>
        </w:rPr>
        <w:tab/>
      </w:r>
      <w:proofErr w:type="spellStart"/>
      <w:r w:rsidR="00F737E6">
        <w:rPr>
          <w:rFonts w:ascii="Arial Narrow" w:hAnsi="Arial Narrow"/>
          <w:sz w:val="24"/>
        </w:rPr>
        <w:t>Jawatan</w:t>
      </w:r>
      <w:proofErr w:type="spellEnd"/>
      <w:r w:rsidR="00F737E6">
        <w:rPr>
          <w:rFonts w:ascii="Arial Narrow" w:hAnsi="Arial Narrow"/>
          <w:sz w:val="24"/>
        </w:rPr>
        <w:t>:</w:t>
      </w:r>
    </w:p>
    <w:p w14:paraId="4A4A364A" w14:textId="49BEE3F2" w:rsidR="006B0F46" w:rsidRPr="002446C4" w:rsidRDefault="006B0F46" w:rsidP="00FC4616">
      <w:pPr>
        <w:pStyle w:val="Heading2"/>
        <w:spacing w:before="81" w:line="264" w:lineRule="auto"/>
        <w:ind w:right="5166"/>
        <w:rPr>
          <w:rFonts w:ascii="Arial Narrow" w:hAnsi="Arial Narrow"/>
        </w:rPr>
        <w:sectPr w:rsidR="006B0F46" w:rsidRPr="002446C4">
          <w:type w:val="continuous"/>
          <w:pgSz w:w="11930" w:h="16860"/>
          <w:pgMar w:top="820" w:right="420" w:bottom="1540" w:left="1220" w:header="720" w:footer="720" w:gutter="0"/>
          <w:cols w:num="2" w:space="720" w:equalWidth="0">
            <w:col w:w="1835" w:space="40"/>
            <w:col w:w="8415"/>
          </w:cols>
        </w:sectPr>
      </w:pPr>
      <w:r w:rsidRPr="002446C4">
        <w:rPr>
          <w:rFonts w:ascii="Arial Narrow" w:hAnsi="Arial Narrow"/>
        </w:rPr>
        <w:br w:type="column"/>
      </w:r>
    </w:p>
    <w:p w14:paraId="1C1186C8" w14:textId="77777777" w:rsidR="006B0F46" w:rsidRPr="002446C4" w:rsidRDefault="006B0F46" w:rsidP="006B0F46">
      <w:pPr>
        <w:pStyle w:val="BodyText"/>
        <w:rPr>
          <w:rFonts w:ascii="Arial Narrow" w:hAnsi="Arial Narrow"/>
        </w:rPr>
      </w:pPr>
    </w:p>
    <w:p w14:paraId="676C6E96" w14:textId="77777777" w:rsidR="006B0F46" w:rsidRPr="002446C4" w:rsidRDefault="006B0F46" w:rsidP="006B0F46">
      <w:pPr>
        <w:pStyle w:val="BodyText"/>
        <w:rPr>
          <w:rFonts w:ascii="Arial Narrow" w:hAnsi="Arial Narrow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471"/>
      </w:tblGrid>
      <w:tr w:rsidR="00506E13" w14:paraId="0AE757B9" w14:textId="77777777" w:rsidTr="00F737E6">
        <w:tc>
          <w:tcPr>
            <w:tcW w:w="8471" w:type="dxa"/>
            <w:shd w:val="clear" w:color="auto" w:fill="FF99FF"/>
            <w:vAlign w:val="center"/>
          </w:tcPr>
          <w:p w14:paraId="5795FC00" w14:textId="68D00826" w:rsidR="002024EC" w:rsidRPr="002024EC" w:rsidRDefault="002024EC" w:rsidP="002024EC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2024EC">
              <w:rPr>
                <w:rFonts w:ascii="Arial Narrow" w:hAnsi="Arial Narrow"/>
                <w:b/>
                <w:sz w:val="24"/>
                <w:szCs w:val="24"/>
                <w:lang w:val="en-US"/>
              </w:rPr>
              <w:t>DISAHKAN OLEH</w:t>
            </w:r>
          </w:p>
          <w:p w14:paraId="45DB58B8" w14:textId="089CC9F6" w:rsidR="00506E13" w:rsidRPr="00855929" w:rsidRDefault="002024EC" w:rsidP="002024EC">
            <w:pPr>
              <w:pStyle w:val="BodyText"/>
              <w:spacing w:before="4"/>
              <w:jc w:val="center"/>
              <w:rPr>
                <w:rFonts w:ascii="Arial Narrow" w:hAnsi="Arial Narrow"/>
                <w:b/>
                <w:sz w:val="24"/>
              </w:rPr>
            </w:pPr>
            <w:r w:rsidRPr="002024EC">
              <w:rPr>
                <w:rFonts w:ascii="Arial Narrow" w:hAnsi="Arial Narrow"/>
                <w:b/>
                <w:sz w:val="24"/>
                <w:szCs w:val="24"/>
                <w:lang w:val="en-US"/>
              </w:rPr>
              <w:t>DEKAN/ TIMBALAN DEKAN/ PENGARAH/ TIMBALAN PENGARAH</w:t>
            </w:r>
          </w:p>
        </w:tc>
      </w:tr>
    </w:tbl>
    <w:p w14:paraId="1D5CFADF" w14:textId="77777777" w:rsidR="00FC4616" w:rsidRDefault="00FC4616" w:rsidP="00FC4616">
      <w:pPr>
        <w:spacing w:before="93"/>
        <w:ind w:firstLine="720"/>
        <w:rPr>
          <w:rFonts w:ascii="Arial Narrow" w:hAnsi="Arial Narrow"/>
          <w:sz w:val="24"/>
        </w:rPr>
      </w:pPr>
    </w:p>
    <w:p w14:paraId="3ED33E31" w14:textId="630DA417" w:rsidR="006B0F46" w:rsidRPr="002446C4" w:rsidRDefault="006B0F46" w:rsidP="00FC4616">
      <w:pPr>
        <w:spacing w:before="93"/>
        <w:ind w:firstLine="720"/>
        <w:rPr>
          <w:rFonts w:ascii="Arial Narrow" w:hAnsi="Arial Narrow"/>
          <w:sz w:val="24"/>
        </w:rPr>
      </w:pPr>
      <w:proofErr w:type="spellStart"/>
      <w:r w:rsidRPr="002446C4">
        <w:rPr>
          <w:rFonts w:ascii="Arial Narrow" w:hAnsi="Arial Narrow"/>
          <w:sz w:val="24"/>
        </w:rPr>
        <w:t>Disahkan</w:t>
      </w:r>
      <w:proofErr w:type="spellEnd"/>
      <w:r w:rsidRPr="002446C4">
        <w:rPr>
          <w:rFonts w:ascii="Arial Narrow" w:hAnsi="Arial Narrow"/>
          <w:spacing w:val="-3"/>
          <w:sz w:val="24"/>
        </w:rPr>
        <w:t xml:space="preserve"> </w:t>
      </w:r>
      <w:r w:rsidRPr="002446C4">
        <w:rPr>
          <w:rFonts w:ascii="Arial Narrow" w:hAnsi="Arial Narrow"/>
          <w:sz w:val="24"/>
        </w:rPr>
        <w:t xml:space="preserve">oleh, </w:t>
      </w:r>
    </w:p>
    <w:p w14:paraId="4905B7F0" w14:textId="294F6A5C" w:rsidR="006B0F46" w:rsidRDefault="006B0F46" w:rsidP="006B0F46">
      <w:pPr>
        <w:pStyle w:val="BodyText"/>
        <w:rPr>
          <w:rFonts w:ascii="Arial Narrow" w:hAnsi="Arial Narrow"/>
          <w:sz w:val="26"/>
        </w:rPr>
      </w:pPr>
    </w:p>
    <w:p w14:paraId="66B00425" w14:textId="77777777" w:rsidR="00F737E6" w:rsidRPr="002446C4" w:rsidRDefault="00F737E6" w:rsidP="006B0F46">
      <w:pPr>
        <w:pStyle w:val="BodyText"/>
        <w:rPr>
          <w:rFonts w:ascii="Arial Narrow" w:hAnsi="Arial Narrow"/>
          <w:sz w:val="26"/>
        </w:rPr>
      </w:pPr>
    </w:p>
    <w:p w14:paraId="2AC3ABB4" w14:textId="77777777" w:rsidR="00F737E6" w:rsidRPr="002446C4" w:rsidRDefault="00F737E6" w:rsidP="00F737E6">
      <w:pPr>
        <w:spacing w:before="176"/>
        <w:ind w:firstLine="720"/>
        <w:rPr>
          <w:rFonts w:ascii="Arial Narrow" w:hAnsi="Arial Narrow"/>
          <w:sz w:val="24"/>
        </w:rPr>
        <w:sectPr w:rsidR="00F737E6" w:rsidRPr="002446C4" w:rsidSect="00F737E6">
          <w:type w:val="continuous"/>
          <w:pgSz w:w="11930" w:h="16860"/>
          <w:pgMar w:top="1340" w:right="420" w:bottom="1540" w:left="1220" w:header="0" w:footer="1351" w:gutter="0"/>
          <w:cols w:space="720"/>
        </w:sectPr>
      </w:pPr>
      <w:r w:rsidRPr="002446C4">
        <w:rPr>
          <w:rFonts w:ascii="Arial Narrow" w:hAnsi="Arial Narrow"/>
          <w:sz w:val="24"/>
        </w:rPr>
        <w:t>(…………………………………………)</w:t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tab/>
      </w:r>
      <w:proofErr w:type="gramStart"/>
      <w:r>
        <w:rPr>
          <w:rFonts w:ascii="Arial Narrow" w:hAnsi="Arial Narrow"/>
          <w:sz w:val="24"/>
        </w:rPr>
        <w:t>Nama :</w:t>
      </w:r>
      <w:proofErr w:type="gramEnd"/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tab/>
      </w:r>
      <w:proofErr w:type="spellStart"/>
      <w:r>
        <w:rPr>
          <w:rFonts w:ascii="Arial Narrow" w:hAnsi="Arial Narrow"/>
          <w:sz w:val="24"/>
        </w:rPr>
        <w:t>Jawatan</w:t>
      </w:r>
      <w:proofErr w:type="spellEnd"/>
      <w:r>
        <w:rPr>
          <w:rFonts w:ascii="Arial Narrow" w:hAnsi="Arial Narrow"/>
          <w:sz w:val="24"/>
        </w:rPr>
        <w:t>:</w:t>
      </w:r>
    </w:p>
    <w:p w14:paraId="7B6E5FBB" w14:textId="77777777" w:rsidR="006B0F46" w:rsidRPr="002446C4" w:rsidRDefault="006B0F46" w:rsidP="006B0F46">
      <w:pPr>
        <w:pStyle w:val="BodyText"/>
        <w:rPr>
          <w:rFonts w:ascii="Arial Narrow" w:hAnsi="Arial Narrow"/>
          <w:sz w:val="26"/>
        </w:rPr>
      </w:pPr>
    </w:p>
    <w:p w14:paraId="545B7834" w14:textId="77777777" w:rsidR="006B0F46" w:rsidRPr="002446C4" w:rsidRDefault="006B0F46" w:rsidP="006B0F46">
      <w:pPr>
        <w:pStyle w:val="BodyText"/>
        <w:rPr>
          <w:rFonts w:ascii="Arial Narrow" w:hAnsi="Arial Narrow"/>
          <w:sz w:val="26"/>
        </w:rPr>
      </w:pPr>
    </w:p>
    <w:p w14:paraId="541F32B0" w14:textId="77777777" w:rsidR="006B0F46" w:rsidRPr="002446C4" w:rsidRDefault="006B0F46" w:rsidP="006B0F46">
      <w:pPr>
        <w:pStyle w:val="BodyText"/>
        <w:rPr>
          <w:rFonts w:ascii="Arial Narrow" w:hAnsi="Arial Narrow"/>
          <w:sz w:val="26"/>
        </w:rPr>
      </w:pPr>
    </w:p>
    <w:sectPr w:rsidR="006B0F46" w:rsidRPr="002446C4">
      <w:type w:val="continuous"/>
      <w:pgSz w:w="11930" w:h="16860"/>
      <w:pgMar w:top="820" w:right="420" w:bottom="154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4A117" w14:textId="77777777" w:rsidR="00E8003D" w:rsidRDefault="00E8003D">
      <w:pPr>
        <w:spacing w:after="0" w:line="240" w:lineRule="auto"/>
      </w:pPr>
      <w:r>
        <w:separator/>
      </w:r>
    </w:p>
  </w:endnote>
  <w:endnote w:type="continuationSeparator" w:id="0">
    <w:p w14:paraId="513AFDB4" w14:textId="77777777" w:rsidR="00E8003D" w:rsidRDefault="00E8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2D5FA" w14:textId="77777777" w:rsidR="00A9452E" w:rsidRDefault="00855929">
    <w:pPr>
      <w:pStyle w:val="BodyText"/>
      <w:spacing w:line="14" w:lineRule="auto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A7D2F8" wp14:editId="3955537A">
              <wp:simplePos x="0" y="0"/>
              <wp:positionH relativeFrom="page">
                <wp:posOffset>6542405</wp:posOffset>
              </wp:positionH>
              <wp:positionV relativeFrom="page">
                <wp:posOffset>9702800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051EE" w14:textId="654C01E0" w:rsidR="00A9452E" w:rsidRDefault="0085592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3F8C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8A7D2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15pt;margin-top:764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LXO2ZeIAAAAPAQAA&#10;DwAAAGRycy9kb3ducmV2LnhtbEyPwU7DMBBE70j8g7VI3KjdhlQlxKkqBCckRBoOHJ3YTazG6xC7&#10;bfh7Nqdy29kdzb7Jt5Pr2dmMwXqUsFwIYAYbry22Er6qt4cNsBAVatV7NBJ+TYBtcXuTq0z7C5bm&#10;vI8toxAMmZLQxThknIemM06FhR8M0u3gR6ciybHlelQXCnc9Xwmx5k5ZpA+dGsxLZ5rj/uQk7L6x&#10;fLU/H/VneShtVT0JfF8fpby/m3bPwKKZ4tUMMz6hQ0FMtT+hDqwnLRKRkJemdLWhWrNHpEkKrJ53&#10;6eMSeJHz/z2KPwAAAP//AwBQSwECLQAUAAYACAAAACEAtoM4kv4AAADhAQAAEwAAAAAAAAAAAAAA&#10;AAAAAAAAW0NvbnRlbnRfVHlwZXNdLnhtbFBLAQItABQABgAIAAAAIQA4/SH/1gAAAJQBAAALAAAA&#10;AAAAAAAAAAAAAC8BAABfcmVscy8ucmVsc1BLAQItABQABgAIAAAAIQCLg1PBqwIAAKgFAAAOAAAA&#10;AAAAAAAAAAAAAC4CAABkcnMvZTJvRG9jLnhtbFBLAQItABQABgAIAAAAIQAtc7Zl4gAAAA8BAAAP&#10;AAAAAAAAAAAAAAAAAAUFAABkcnMvZG93bnJldi54bWxQSwUGAAAAAAQABADzAAAAFAYAAAAA&#10;" filled="f" stroked="f">
              <v:textbox inset="0,0,0,0">
                <w:txbxContent>
                  <w:p w14:paraId="197051EE" w14:textId="654C01E0" w:rsidR="00A9452E" w:rsidRDefault="0085592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3F8C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65CA2" w14:textId="77777777" w:rsidR="00E8003D" w:rsidRDefault="00E8003D">
      <w:pPr>
        <w:spacing w:after="0" w:line="240" w:lineRule="auto"/>
      </w:pPr>
      <w:r>
        <w:separator/>
      </w:r>
    </w:p>
  </w:footnote>
  <w:footnote w:type="continuationSeparator" w:id="0">
    <w:p w14:paraId="67564AA2" w14:textId="77777777" w:rsidR="00E8003D" w:rsidRDefault="00E8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7AA7" w14:textId="576F1476" w:rsidR="00926622" w:rsidRDefault="00926622" w:rsidP="00E373DE">
    <w:pPr>
      <w:pStyle w:val="Header"/>
      <w:tabs>
        <w:tab w:val="clear" w:pos="9026"/>
        <w:tab w:val="right" w:pos="9072"/>
        <w:tab w:val="left" w:pos="9214"/>
      </w:tabs>
      <w:ind w:left="284" w:right="1076"/>
      <w:jc w:val="right"/>
    </w:pPr>
    <w:r w:rsidRPr="00F737E6">
      <w:rPr>
        <w:noProof/>
        <w:lang w:eastAsia="en-MY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A9E059" wp14:editId="400CB52C">
              <wp:simplePos x="0" y="0"/>
              <wp:positionH relativeFrom="margin">
                <wp:align>center</wp:align>
              </wp:positionH>
              <wp:positionV relativeFrom="paragraph">
                <wp:posOffset>-266700</wp:posOffset>
              </wp:positionV>
              <wp:extent cx="4367138" cy="569167"/>
              <wp:effectExtent l="0" t="0" r="0" b="2540"/>
              <wp:wrapNone/>
              <wp:docPr id="1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67138" cy="569167"/>
                        <a:chOff x="0" y="0"/>
                        <a:chExt cx="4367138" cy="569167"/>
                      </a:xfrm>
                    </wpg:grpSpPr>
                    <pic:pic xmlns:pic="http://schemas.openxmlformats.org/drawingml/2006/picture">
                      <pic:nvPicPr>
                        <pic:cNvPr id="3" name="Picture 3">
                          <a:extLst>
                            <a:ext uri="{FF2B5EF4-FFF2-40B4-BE49-F238E27FC236}">
                              <a16:creationId xmlns:a16="http://schemas.microsoft.com/office/drawing/2014/main" id="{0A9B08B8-8F0D-6992-B3FF-DFC0D7DFD3F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100"/>
                          <a:ext cx="2633715" cy="4989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>
                          <a:extLst>
                            <a:ext uri="{FF2B5EF4-FFF2-40B4-BE49-F238E27FC236}">
                              <a16:creationId xmlns:a16="http://schemas.microsoft.com/office/drawing/2014/main" id="{844F3CD0-EA7F-354B-1ADF-B71220E9A98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50632" y="0"/>
                          <a:ext cx="1616506" cy="5691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629962FE" id="Group 10" o:spid="_x0000_s1026" style="position:absolute;margin-left:0;margin-top:-21pt;width:343.85pt;height:44.8pt;z-index:251661312;mso-position-horizontal:center;mso-position-horizontal-relative:margin" coordsize="43671,5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pqbYwMAAJ8KAAAOAAAAZHJzL2Uyb0RvYy54bWzsVluPmzgUfq/U/4B4&#10;ZzCXcNNkqhBgVKnaHe3lB3gcE6wCtmwnmVHV/77HhmTaJLNddaVdqepDiI3x8Tnfxfbtu6ehd/ZU&#10;KsbHpRvcINehI+EbNm6X7p9/NF7mOkrjcYN7PtKl+0yV++7u7ZvbgyhoyDveb6h0IMioioNYup3W&#10;ovB9RTo6YHXDBR1hsOVywBq6cutvJD5A9KH3Q4QS/8DlRkhOqFLwtpoG3Tsbv20p0b+2raLa6Zcu&#10;5KbtU9rno3n6d7e42EosOkbmNPB3ZDFgNsKip1AV1tjZSXYRamBEcsVbfUP44PO2ZYTaGqCaAJ1V&#10;cy/5TthatsVhK04wAbRnOH13WPLL/kE6bAPcuc6IB6DIruoEFpuD2Bbwyb0Uv4sHCWCZF9upZ8p9&#10;auVg/qEQ58mi+nxClT5ph8DLOErSIAIdEBhbJHmQpBPspANuLqaRrv77if5xWf+rZAQjBfxmkKB1&#10;AdK3xQSz9E5Sdw4y/KMYA5Yfd8IDPgXW7JH1TD9bbQJzJqlx/8DIg5w6L3hHR7xh1CzqRFZAgNoH&#10;pQ2mBj8roU9NE5aLuom9BlpejMrYK+s495owyuowbdZhlHw2s4OkIJJCFnx8vznKOUgukLgql9lY&#10;RoixbwVtdfEJrfISZWXmZQ2qvCTPQ6+MmsarmjWq0qqpoqb+bBgFYiDn47+twjcA2Jpfyp/AwIas&#10;D5x8VM7I1x0et3SlBPjVKNEEO86cPrfdr5B87JloWN8bqEx7Lhe8feaNK7RPvqs42Q101NNGImlv&#10;gVMdE8p1ZEGHRwq+kO83YA0Cm5gGcwjJRv0qUWG2QigPS2+9QGsgKq29VR6nXorqNEZxFqyD9URU&#10;XOwUhfJxXwl2Yiq+SP5bTKGZqT22G9wrLEwIGaSUllSTzjRbAO83AHyacxqwSL+Aa2hQ4H0z46rb&#10;o0WA5n3UKNY4PkyiKA0Wk+PjPMuTZNbHMYKQSt9TPjimARhDGhZUvAfZTAkdP5mlMOVgk4OUJjVB&#10;Y4YOWhfQXeH97OyAWf+Z3eNzu8evquj/tXsWx020rpBXr9LGixZx6QWrqvHKNAhDVOerPPvB7R7+&#10;tPs1u4fpAiURgHN5xAdJkMDg+RF/Oqlhs//XhrenPdyC7Pky39jMNevLPrS/vFfe/Q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ATMgDHfAAAABwEAAA8AAABkcnMv&#10;ZG93bnJldi54bWxMj0FLw0AQhe+C/2EZwVu7Sa1JidmUUtRTEWwF8TbNTpPQ7GzIbpP037ue7G0e&#10;7/HeN/l6Mq0YqHeNZQXxPAJBXFrdcKXg6/A2W4FwHllja5kUXMnBuri/yzHTduRPGva+EqGEXYYK&#10;au+7TEpX1mTQzW1HHLyT7Q36IPtK6h7HUG5auYiiRBpsOCzU2NG2pvK8vxgF7yOOm6f4ddidT9vr&#10;z+H543sXk1KPD9PmBYSnyf+H4Q8/oEMRmI72wtqJVkF4xCuYLRfhCHaySlMQRwXLNAFZ5PKWv/gF&#10;AAD//wMAUEsDBAoAAAAAAAAAIQArvGn5AbwAAAG8AAAUAAAAZHJzL21lZGlhL2ltYWdlMS5wbmeJ&#10;UE5HDQoaCgAAAA1JSERSAAACeQAAAHgIBgAAAfnN1LsAAAABc1JHQgCuzhzpAAAABGdBTUEAALGP&#10;C/xhBQAAAAlwSFlzAAAh1QAAIdUBBJy0nQAAu5ZJREFUeF7tXQd4U1UbDrQFFRHoTtpmN0lBFBlu&#10;xb1+t+Lee28BJy5UHCC0oAjKBkFBQAQ3Ishs0jJkdbAEBTcuVnP+7z255/bk5iRN2oKgeZ/n7b33&#10;rDt68t33nvEdkwxnQUHnIzp1DmK/oKDA1aVjp+08Ihwva9tXte1/G44C+yQjnVbbn6pwLUtA2zJt&#10;m8T3vnYsHmrJ/dpWHPfStq8Q04nb+JHJNJGYRmxFzEVALOQ8MpblDSzj1IJMq5bYWcXSELUgk0gj&#10;pws4ihhYZvf9ndq8OcJztK2pSWrqVGwBhDVNS7sqtVmzR7QgU0pq6lht19SkeXOeVsvbJqVZs5+I&#10;vyIMoP2fEYZ9KgPhKdjXH+CtV2exnRtN7HCvjf1RbWK/rDapHuBug3gwrjHVO3A8oaTtgfIDtPSe&#10;EfHwPnQU8ocH4lg8QLrRP8Vxk7S0F2j7i/IBpqQMprSDKc0M8QC1vG2apqbeTfvyA/yVyB8gARWj&#10;9gFecm4uG/dGCzbA7WE/LG/Ctq038Yf5tafI+AD/1raNjpwn3ot4QOIBbtmYq8dZiv3cTgN67bN5&#10;P9OC9jzEAxLs6LTr+53ctftacvkBlmhbYBpRvGA+JB4R2jUdp22BXcTXQrtqiIdUMHy1C8fvje20&#10;Ew9QVftmOTxhta+mOmur2AbLTS3kY7bRdACrzvqV9lcjDODhFGakFo3432qqMucijypdsCr9cJ5w&#10;5yaqbQa6hq/mPLjr//R9nrj2AeJnJh7gBG17B3EA8UWi/jPRIOzgGm2rRN7AQMSDwgMUYbkDyyq0&#10;YL32lds8Z+CYVWfzPNiyzVkH8q3gstAxPZAvgpVtjqmpzOA/cYRhC/B0zNQMW0pzMN+u3j+/pjr7&#10;t5rK7F9EGrENrs3siH3+AFfNS2VPPJDOuh6VF/YAXY+MND7Acm27W3DAHcNyjQ9QVfsWOXxhtQ+Q&#10;by7aA9TjY+wbj+N6gCu+TmXDB7Rkv9PLA8e+e/vXPsRbnmeut5bzjAT9rba7IB5W4Zhqfk5xPOzk&#10;S9h3zrZsel5evnh4002m5jwTgd9sVdZv/Ma1ByjC63qAEWFrsr6sqcwKYr+mMvNvIv/lyGlQS7HP&#10;H+DdN2VG/IQFXEO/kWtgEVHsAwdp29u0LfCztq3XCye7x+hK8dDk2icemkwtyz8L+cH9vLoJc9ns&#10;oQcnaqBGLfkegXhogq1emN1G9fBU+4JzD8pPF3GACMd+qc13nxyHcxi3OSWLjhDnNxJpdIiHt23b&#10;Nvbnn3+y9d627Ft66wKeax79Rx6gLKzFBY8ocOkPp0y7efmhLCpwu/ix3TNP3wdtnmI5Lah6gLnF&#10;gWvFufi2/+rmWf0XubCPrdgXaXTg4Qlw6eJwsbmFPi0kBOkBXkuEen+HH9WiGfEN4qfEr4g7idlE&#10;fAJuIN5E7EH8iHg6ERIAeaJCdbHiAWiHoWOrZ50Iw9Zv980U+9G2qgconyvWvnlAoEoOM/nc7vu1&#10;58Tx0ot9tL1aaEn3KHIeHRfxAD+2FkbUPkERhgeIl4sqTmzlcIA/mIGBbeJ88nnFvqXEX4N9QR5p&#10;xOpVq7RHxtgdt92GmhMLXxJnEYfwo1CNyiTq35e7E/IDkB8OHiC2pTbP7yKs1FFUY0wvH4sHYtwC&#10;scLCUOhyLXHlWx/Cvs/jqXAUFBjFMGDTtkmomqw6HNyeqcK1LEkIiO/buui22pZoWWTgO3Uk8Tl+&#10;FGqVuCW0mxjwUwCFaAZEA8KPP6ZDcyq/RKY6w1thCOKFlKq1yKDJqYaHGCDF81YfcayhCf5QGM8r&#10;4pqkpX2OQ34sHs6syfuxN19tyUo/SWNn++zsqyn7sZHHR7S+7Dao2gBXa22A1cutPEzEq1pgAjYf&#10;byxompLCPy9xc+KGtSapCBjjpTz4ohEPj59LpDWlpHTDIdGsP7zHnG62cm4qu7/QzZutwO0bTKy3&#10;q1D18P7Sto0K8XCcY9Z8jOP3xnV6U9Q+Va372ND6sschHp7M70g0i/0pbi/fasmBeC/0bm0L8P9i&#10;XTC/NDPiAYmHJ8Kp1vEaBki17hE0QyGMtmOxL6iFba1Zk/lxTXXGHNrnTVcIk5uhaiozqvm2KhM/&#10;Sw76hkZTG33jhjdZUTk/YBv2uSYovjBk8tJqgWorw0dES6wKCUkX48Ob9E4XZa1baGh1ER/zdPOT&#10;+Ee/RhFH4ctqqjMXy2E8vDp7No4p/sfQcdZQEYdwQOzXVGb+RQ90sB4mP7QFHzULe3hnXHN7tIcH&#10;8EIaG+Ih2d9aoZ9ThN1356s8bAK9FMSDKzWZDkAYv2Gq4fLD08OJ/OFVZflFeE1l1kYRp8Xzh8dZ&#10;mX5dcHmmJxSe8Qy2oTyKhzfng+bsnTdbsDNONOsPr6amhm8POaMbu+2W23hmDWL/Km3bqMjqOfYR&#10;8bBwbGxtQZh4cOIYqKnIWKLf/IRQoyfCRRjVqHV4eCJMjuPx9PAofgOl2xFc0+YyPbwy829skV75&#10;8N5+rSVbMiuVXXZ+TljNE3C9XqpfpAbYMITh54peNuAFIr5lBR7TtglDPCzIFrH/YecT+cPa7Gwb&#10;8eD+MeBhyRR47Kne+kMEteR7BNk9R+8SD01weIGTf2LJRFps52RktDTGUWQTsY90pXbvMvlYbAFx&#10;DvMA/4fyOY0UaTP7LjLzjMYHN8fjY7/99hvfB/6JhwcYLxoQN68/AKvnJnGMJinRLIWtnB778Tw8&#10;cS6xjyYpS3GA/yOxn13sP1dOZ/p6WnP21pDXtUfF2JeFPnaO3cEmkEQRcL1RewMaviGiqd7Oj0Io&#10;JHYnDiWuQIAGsulctuC/hX4CdJ6jE91LjAqVaB6lte+VSw+AdprKD0Lsl9qKtmFfP5YeXqndFxTh&#10;gDiPOJe8Lx6eCD/o1bnp4phDe0Y6juzSRdsLYdPGjbWJGw8PatuoCLtIDfJNi4cB+m3eG0SYMQ4U&#10;D0+Owz6A8wjKx9g3PjxB84AAPktr4ci3vqE9Lw5rq1ZttCgB+Rhdk+gwgY5D12Oot50qjbZtMApe&#10;/Uq/QQFR68pa2VqLB+C3e9+XH4y8BbAfz8OzFJeF2VrEiYfX5rVSqwgzF/t7iH2Tw2qd8Uj3HuyL&#10;zz9nK1euZLfedBMbNWIEu+uOO9jpJ5/C7qZtx0M7sL4vv8I++/RTdsapp7Fzzvof+2DqVHbsUUez&#10;j2bMYEuXLGFvvvEGO7nrCfpFaRADigSM8UkksdsQrfJdp22fJ6J7pCk/qgW+Ao8lYrDWIAQYgHcP&#10;0gipWecArnhgHrLiFiMt4yoKtGiO1Uu7frh5w6FTNm9oN2Xz+sIpm9bYpny/1ozRKBFIf3N1vsys&#10;IRVuLUoHPpqWWywZq/Pc+TK16H83RDuK4MEuG/uKhEtbm521LbTyHt7pYw7Q4x9q52A/rmjCHrsi&#10;JyyfIBWJiiGA18n40C7fN1o+DCUS76+LtK0MVL4DQ7um0CCIEMQ5RLNEo1S+1g+OtuWV1I6sEdSi&#10;daDZQrT7CP6yJScsXV6xP6KcnJfLW2jRHFOd7ifFa0ymFi1aGtGyyF/HKWlp3zVNS5srxcnnzCDu&#10;hx0RjoF4/LhZs0cMaVX5dQMgxzVJSXk7pVmzMTyCpAPCm6Sl8SFgGKxHx2FNzoincD4sgrY/iXII&#10;qSmpqRXEStoPyQxj5XnBWcg6HlzAbrgsm3U7O4f9XmViX77fnC2Y0YytnpfCW0wx6O8bbxG7vL2N&#10;LZ+dFpafF1oLPBAZxuO9Dhk9xjxlrDRyc4/A++M7Kypg9u8tn/80Q1XxtGw6pjhc5cZKJ/pZJTi1&#10;LSqG+KGJrxTEiUZTkc64FT/c1tpWBtKIeGM+/JiNYVlEUUFFGIyA0KsCuCbxIxPXatW2yF+bXq44&#10;qFiLpFGk4Cb/oWHH559k4c31Y18/kD18vjksDtSKFRADgvApt88gs8eYamPlcY2qjKhA098/LKzy&#10;lfvbhuUR1JLrmOJwr42j4v37ITe0xKLcYhWLWrECovLhq05uT/2AeFlo13QqUfySHtC2GJh6e2g3&#10;Ahbi7NCu6RTikaFd07NEDGoQWEuMOfo3FrJ6jN5urERyT6lAYG4hr3iffn00i+eVLfeeCoqvUEC0&#10;y2qH4T0NhjGeNdWZXA/rYcuyDkQjuhbHeyFAXhAh+G3LDB63Jn2wiDMyrJFdDq/MKEMZyrjqzM18&#10;W5n9izFOEO3OYj+4JvsofkGqivZtedOIMFVFO+H4rhFhvNB/CYyD4UBjBRw5MqfFh7NOiEgHakl0&#10;1FXxAPEP0g6jVr6aqozfsQ2uzThJjzdUPuQXcdH2ZSI8rPKtycqtqcp6TT9mpqb6PlGMpcVgZRyL&#10;AcsAOjJ4mNaZAej55EHM4BUX5rANVOleeao1+2MNXqst2FGd8sMrX+8PmPvyh0L7Vz8S2t78PN/6&#10;bntBVflwEgyzEsDgPqNG2KuhqoCu0ZX6dIDc56bfYYwHUbE223yw4BzxVDxA/wdVZpyMY/rnfcv/&#10;idUZm+XKJ6fVicpXnbUO+5SP94IFqzN7accBbBEGiDyiT1ZAVD5+3jWtWot0WrSOmjUZs6UytMoX&#10;GuwNxKp8bFWrDjxAVK5jOuexHaT5jj08nw3vfyDrcmgBDx83uEVt5TviZN6A+vlnn4WOwQFzeVjP&#10;Rx9XVT7M6QAOI4oJMSJNT20rmksERO+ceE3Lg8sFjB3yuxU5j02IqFz2Mau75j7z4VBjOChXsO9s&#10;3utVFS9g9+ljcYwQrzGdazKeQrix8gE1lVm79HRy5avOWqAlqa1oldn6OfU8BkqVTx+7qcevyThB&#10;30caOjfiRddtvJUvbPaBkX+tCz/esGEDr2CuV78IVbiHhjD3zb2Z6+XPmeu1ObUVMbLyCcgfHHgA&#10;GL4M4GLxBYwvJKH7BG7UtucTQz2B/yByX/wsvJINKg8/1vh+gTuyohlp9ylHxP3nIFcymZdfHLJy&#10;wIrly7W9WriGrQqrdHVUvn8FVB8UMrVkpvl2r7rSEcvsHn00oTFOFWYkJdK7+wV5YRrkTljBhRYX&#10;bygX8wVAnliC8T7Efu6AsvuN8bFmtQga84iwMMgVDr3kMkTzyQZvW/ZxoZd9R/tF7kItNoSA3x+r&#10;8nUlwurJA/oEROOy3J8JCyimoKvQEL0oN37XDw8PbRmtAmopOF496CA+ZSmCVt9KLYleyfx23y6x&#10;X2bzwMrrkNLwiSgAnYiPBODhre02sa9Fh1W+8rzCI+T4eCufoKUksE6LjqicAqL/1hguwszFZZvE&#10;PvFELboWwWBQq0rhOMfuZG+7PXolfMjlZtHSAod3OcJ4U5u1LSC0nWgYBfAKhjYRLeiAaKAU6cVW&#10;nmEkBqGjrHuIaLb5BAEEhHXRCLxJxMRsbL9HAOF/2jZhZPcce5v0MFmeNI5axsh85wTxj+a0efGx&#10;xRGwFZ5VG+771W8r2iqOtSQcIkyufCIsYPXsQN7aYy9vZpIrH47L7L7TxHHCla+4VB/AKodrQRyq&#10;yteq3zy7CKPK9ytoTGNEk19++UWrRuH4Ztk37KUXX9SOItHW4+uvlRENYibC09qWz8EzwDh9TZ+O&#10;u7chu/vYn7WHiWl5UTEs38mtWrm16GotiEOvDA7vL6T/nuPUwkAtWUTl89u8O/V0ej7vOyJsAr0Z&#10;jJUP8Od7rxdhxjgBUTlEBRH7uQMD41TxAqrKJ6elN8VznFKYliw+XHnZ5bySpaeni+nN8QLdNMKS&#10;4QtVVCg0FGNAGkbdeYjo/hFdMECetgWgV/a6iujs9xWfHFEXluYW8uk6AuKfj0FxWpAOEee3e/lA&#10;hdrj2vmfIPZlULw+TFRV+QB/gfdcEW6MA1SVQxznFgemquIBY+WzDAzoUyJ5AgkiPLekLLrjBmee&#10;9bkuh3Xc5XG7l9psNr3THuFHdO4SdNlsixz5+e214GjA16vs3OpS4vWh3ST+87j04m7s7bfeYsuW&#10;LWNTJk9mR3TuzN5791129plnsrNOO519/fXX7N677mZHHX4Eu/H669lpJ5/CHrz/ftb3lVfY/ffc&#10;y1atWsU+++QT9tD9DzBnvlX4rhLAEFwBdCijYzqJ/zpUU3BVvO6aa6hS2apVcUbardYntOKBZMVL&#10;4h+BquIZrSJQrW3hcwN+KUWvBb5WxaDLk4gXEzGNGh8kGGyAdLcSGwzV4FFQi9axeX2XqXzw6IZC&#10;PngU/GlzDvx9hEE1eFQ1gFQ1eLRCa4v71+IWm+t70WzSWNSKFpCbVkTFgyOWOQiQIMaRAah4ojll&#10;f20LfEvEdEjetUQQFQ6VteG4pTTNohh3lzVhs3xtpvfGdg7Kw6ZA48BRIK+4NKIsk2Hw6BSH+0ZZ&#10;9IPyUCoMvCTqHyLSQEzM/zggpVmz3/hRs2bdmjZrtpTv137QYdAozyvlCwOF854VKmdCashXAMLE&#10;Fzt/9nJe7Itp9ylpadxYNE1Lq/1yT0vjfbQirknz5h82SUtDs5ZeDt/SB8IVcqW587pMVuopYk95&#10;XGxUyYFs6sgD2AuPtWbjCkMzw8G1/sPYxLdasOsPqXV0KBOFS5C/3uCeRFQ8QK6UgBguZfTEO1/b&#10;AqiQu6fiEeIZsTJhginFWPEqltrou7+2wVqeEitTi9ah7t/1/KFF81HK9I/iz7BpaurjdAy/rwAf&#10;PZySmjoKB9gX/1iCsuJR5RrBAzVo6Xl/qpyftju1fV7xULmbpKZO1uL0dPFUPEqLfl5+PchH4a/y&#10;/A6LxSNXmpPtDtbeFxoiL/MSp1Pfx8DSth47u9ruDKtwgjjJvor0nmNOMVaW/NcXR9xTzOHytwxO&#10;M5YB8jgJU5zuIcZKZxw4ShWnp/hH0zZIlQBdcC2JIYuXlsbbRSm8higsVSIWT8Tr+Wk/zOLhnCI/&#10;tiIdWdhQs0ha2iV8C6SlHYINXRd31klpFhny/sGPjRUPHPTCQbxy/bXWFBq9/HEzvr3juix24xXZ&#10;fP+qE/LYKLeHPXpvOrv92syw/DiJBjwceWg8LMJeP1ReZfXcY6rDrPP4sR0vMFa8jdV5/N7jtXYz&#10;JOfHOu0e4eFaAG2cYlCF2KKdE7IF+leEIZ3oXpR7iYx5ZchhmN8hLLYcLqZ0yuXg3CGkpqKLNByp&#10;qcdrewCa4oSjrdoyjBUPnhw62O3sx+VN2Y2XZLNryarByu34NrwSgoP7tAyrcIJa4QLnaFv5YezV&#10;yOw5Zomx0jhHVkRUHNUcjfXrrWuNeUEti47JDleVsdKpxu79a2GseJ+9u19YJXrh4ELW/ZbaftsV&#10;3iLW5/HWfBQztN/Hhb6w9KBWtAAqXr2Hqf9TyH32w4jKUziq+mEtmmPiuM6LjRVPZe1yB5ZFuJia&#10;Kbl7Elxs872nRf/7oXrVGrnR25Yd53JEhMOXaxdX5AeGVrTAzcSq0K4O+SsRLknfCu2GvYaF63ju&#10;LzEGZI9M3Nsboa22rTeyHxmz1ViBVPMyvvq0nV7pFgfimxQ01eGO8IQitB2rzLylRnKVBcjHYj/E&#10;TPjC4JDT1LrFyloNspXc6SZHTVWWH+mC37b0inQykSYivKLVCTyzBlZlakVl7KSydrKZoWYvkTa4&#10;2tQ8LK9EOR2vePIwqWjctCQlbChULOIEEsSrVg5HxTs7tMvb+cQIE7TTifRAbyIqHh8BK0F4mUdb&#10;nuxbiA8lJ6D/N6zZoj4w95sXUYmcE6rCXJLJHxkqa2cu8UeslTNHYe3K8r1XIi5YkXWXGMHLExPk&#10;Y7EvhwHysdiHd3xsa6oy9bkSIo6ta+XU9yWGpTEQcTUVmQsj4uS5GmtM+4XFSZTLblDFO+WciyPC&#10;QJxAwrnaFkAcKp2weBCpukM7Da9rWwFUPJU+hGgVlg2/Ot5WREDFRcUDMBS/3sjpOTporEiFoyrl&#10;5iGgyTcBB/tqfqe4ZqJNUVg7WdslWvHYmgw+tUAcx9oHxLFc8bQoHXoaLPOgLfUAhqyZ2M86DWmp&#10;UutLRIDYF4gZZqx4I4oPZDdckRVW6UBVxbvoom4RYaB2jn8FjJWpYPCSiPszOlAUNA8MzNCScPSi&#10;H5q8lIVgWYGrnZYk/orHTE1U4bH3M2/BPp+5prB4Yq6GHrYmK5dTHDNTqr5PrKnK4L6qARGmHXLE&#10;DItm8Q5tW8C+XZyiHytftU9OYK4uMadAQlsYPQgbmwv2aigblEdVhY2YLnx+/F3GNOD3dp/cZx3X&#10;LDSqeFcb/2HysdhHxSONt43vrwq3XmH7pMGwH6zMvC8sPJ6KZyDiALHEiBxuTAPEDJMr3itPtWL3&#10;aEuRnHWymc9GC6t4w1axzjeEpjz6bn8xtL0iNBWy6zHHMtfAhcaKB+j6QoMxfq9GevexpxqtnrFp&#10;RWXtnr/kPr7ejJaEWzu/odJx5uaGDZoIzjXtb/yHycdiHxUv7FijHIZ9QI4X4XG9ate0ak2VrAb7&#10;wTWZ3IcchelOAfV0WuUGtSiOmGFyxbvgTDN7unubUO8EHX80fn/2DB3rFa/PJ9yVmeuJ8cx34rm8&#10;knFShQROuOQGVcUDhBcBjFY2dpPt9VA2KI+u5uMMc577UGntRMXaYivkXhXinXMLiH+O+Kfr/ywp&#10;LpGKRx8EfFoiGKzK5B9j8XxcYB9QxcE6qsKxLxAzzPiqveaSbLZ0Vhqf8I3j37WteNUKYOK3qHhv&#10;vvlmKOytsMWZZMhhYg4ugJEmAPf/qUEMjcckEeNEn3e1LfewtKeQ3XPUR8aKJZpWLL0/CgsHR5x4&#10;kV65vidONLs6qqwdL1wBqlQp4h+k/6M06GFaxQOM6eR9QGlF61Hx6HV9WY3kroKHrW7FP+DEMc+g&#10;IWaYNTe3rah0WG/umR5t2JYVTdjfG2oro1zxwJsfeoJXNIE//vgjbPqjdg5ADFnHiBLRXSK6W+By&#10;WayQKFc8uGXm7rkIorsGE3gwOEBUPKTZo8h9ekpEBbM8//EnxjDQWMESsXb/GeTn5x8sVzDBzctr&#10;/avAMTrwyUcf65UL/H3r1tD+89PCwrWiATQeC/DOYw2yA2D8cjERCE0ioo1MvI5FxUMaxKNlX4zl&#10;M2rH3QqVo5+8Pp+HHxOHOL3fGSuZilqx/11Eq3iCb75eEjG10TV4cVhFM1Ir+l8HS7+5ERXNSKT7&#10;3BbZQCyzzO7jXWir09MPksMR5rd6hsthKiKdfDw3P18esxgWB5bmuYXXrbA4LUiHuAfzwAC8c+nH&#10;2a/5D6EPrFfFsanbhBSxH425/QP8o0kOw7GOaBUPr1oZ7duGljkU6HjcKcpKB2pF/+uQrWhQlmm6&#10;ezqXFsMKnNytejTywgilNu92Y3h9Kp4IEzDGyfGqMAFxH6h4uQPKntfvC3FyxTOxJmI/GlHxLAMD&#10;38lh/CQCqor30B1mrXox9nzv3myM28M6tzuYTSr0sv79+mkxjG3evPk/VfGAvJLIEcqc0gRv0gL6&#10;AjJGltk9P2rJaiuB5lnAb/MsXZ3rzpIXXhAUYWCZzfOJHAdqRXIY40A05xjjeGIJ4l5Q8fT7KgnA&#10;3yFWcnxNhKHiifVF5TVGLQPLfhNhpl6sqR6ueZO3lARq12EoyMlpJ1c64bQHmP3VV7zTf7W3LbvQ&#10;7mQXOpxU+cLXJwVcfT6KVvEwDwFdKuiLDRs+rgEfEeJDIl6gPxcQ/2i+ErgGfeZ9FGDVcv1rsD5Q&#10;Na2AWrQOedFZQeMgTxHuzyiwiH0tikOERQv3F3jmiX26cd5ZD4gwI41xPLEEcS+5JYEpxvuiSjOg&#10;NoyFPUMRDs8BWhCHnr7fzNb6vgxUuLX+FK0a1WK2NuQJ0x6rqfLd8b+z+bEKvZ58KlTxLrnXeENi&#10;0opqbcNlRAwEwIx19AbAGsCXCG4MTSmYQC7cmRkrDDzJC1yjbfGqwy8bAxExgAADG/HhAjcWApgL&#10;jB6Fe/lRgmjTfeTR4iHK1KJ1vG126EvHCJbbvBiJwxGwefmivSA/1vbpQG9CEmEijYAU1kQsqwqr&#10;GYoNz1dq9vjEvjGOJ5ZgvKfcEr/eQ5NoxYMPltr0UiWU0fWYI7XqEwkscQPHPWLI0/x587SYSOAj&#10;RCvSiNFEjNkXo0oA3Z+aBlQIjP/HKnmYgIJ5Fdh/m/gDEW7OhMszAQwSwDBwAezDhauwgmJ+ggx0&#10;43HXq/WF0eppwRGYaK11YxbN2vFldiRfKKW22vkWIgzUgkylBR7dDwryldq9fxjT6PFamNgXS/rI&#10;cTLkezLeW3jFC4cIlyueCMNiy7IPlQifM/IiVEZs3bqVXeJx8fXUY8GZl3eWVpwKwmGjCnuyXU40&#10;WtcbWT3H6i4dzMWBsNeLjOH59i3in1xm8z6jBXPIFcBILYmy4slhRpZZPccY0/DjAt81cpgcJ0O/&#10;J0nj5ZQEuIGg+3xDhPHEEkS4quKpqCWpRfuiojlaHYoAutGiAf70tCKiwaFtAbxu8BoU/lFgtjeF&#10;djlwDMpNBGHNBXsDcp+arH6IBiyw+yIai8nyfK1XAOGAx+p91Vgh9DSKMCqjWs9rSGc8BuQwY5yA&#10;qBioeBhHKFeURCoefUx8KcLo44Q77rEU+18QYS1eWxJ92S2z2Wx99OHuP2t1i3mcLm2PsbJAgDms&#10;1he1pLHwOHE2UbgJwwhjtGEZ9ZoALggNw9A5WNQDr07542GvQXaP0b+bSwJYXCQm0LRSaiu8QDvk&#10;EP/4UqsvbJSLCIdnKPkYxLHf4jpKPhbw2z1+OVzsy+kCtsLL5XA5TkBUDGM7nnlAYEYiFU8cG9NG&#10;C48KR3Z2Dirc/844M9HeAuEBSmyxvBI+GFTLLIkJ3MKdGQZ6wlLCOso6bl9DxI8s2j/eWCmMx7JG&#10;w7EMEU4a8Vmxb0wnhxvjAFEpjBUPJIv1ptjniSWIcGPFM/XqVTsbjUAfKxv0OBn2vIJ7s7KyRLNH&#10;k7y8vHxM+HYW2EYf0bnL1reGDGG///47WzB/PnvyscfZheedz046vitfkO/hBx/kjn46tGv3B7xL&#10;uczWTqedfMr2dydMYPfceRdfyO/kE05kl1x0Mev9zDNs2dKl7McffmCv9e3HDmt38BaHzfamM992&#10;QU5OTrZ2flP+Qfnp9oKCCNcQBuBDQXaTIQM3jpsMG3qURBJJ/MfhslrvLi8rY8889TTrclhH3WmA&#10;kdddfTWD81Asnh6NSAdg0Irb7lCmEayurmYXnX9+xHkEsaIpVjrFtdktlmiLC2NhyaTRSyKJJP45&#10;2PPzu5JCFO55djf2RaOncrDbcD/1SSSRRHwY4ipkZZ6ivZq9HS7hysiIRIweDDGWE5c7fMUIU7EY&#10;B4B+PmGE4DFcIGKWNkFulLtP2wIYBWE0bugPlI0b/K3JM8Xhd013PP1PI7P7qE/Nfecw69srw5j3&#10;Vjitb60IusdUiWU9lZg0rtMDH03pwDZW5YWz2k0sDONPmzPDGjpVyHlu2iDL4CXMQuePyaErmLnY&#10;DweLMTHF4d5V6fSxurjc4WN+W+GFWraQK6zUVL4+F+2jXzCslTylWbO/iMZlnrivOY3BJikpWOZe&#10;RibiTCkp+joZqc2aPSnlYaa0tEMRjlW0hWswgPb5atoaw/spJUhpmKlpU6OH03QebjJ1Dh2GQGE7&#10;mzRvPlXbR3xYDw+F7cL9aocC8r3iXGIQBvdpR+l5WxzF1YT5vZORltaB5yVQ+p+FLzyAjn+CM0ba&#10;ba2lEaOPUvlxSsqZ/Cgl5XwtPjQowl1QMEQMCFBxKRmdW88xswvOzGXXX5jL7uxsYwPJUAYoXE4H&#10;vyqfKBz6gKsp7WlHOdlHFI90qjSxaLPkR/McP4TIH4gCMDCIk42eAFbfgSstldED+NLoBHkIVyyj&#10;h1E2qt4ZGN6Fod19y+gBWT1HL899ZhpvAI5F54jVzDWmUl/RSIWJYzp9NXlCJ939RzRuXGNhP2/O&#10;xCgmJcxPT59hef5j5XUYmVtc9rWWLSpg8BY4oi8RJohu0LI8b5hPGfyQwKapqXfQVmX0dsAoNm3a&#10;VKznDHBDQFv4OhxEafRJ8gAZrt+apKW9qKWR0cIYFs3oaYdRoaXZn87zOZ0/5GFWAx1jgI6btmEv&#10;H8oTy+hlUPpdSEMGRvYkIu61CZ3rU0qjd0g1mtFLS5uhxcu/VW70RD5pP2T0bBZLB5WhAbHE2S+r&#10;m7BriyKdR4FwLIWhe6s0riEa05xqc7Bne7RhZZ+FXO1t22BiOzY2YV9NyYlIG438QqMDDx/zhTBE&#10;Dd3EcFaFHjmh9C4nAt20rQy+MDZB+BGSYRx8A6OHoX9YlBr+wAHhsAo4mohy8E+/goiJdVCVQgEO&#10;JMpGD13boucQwHRked2ZvQLZPcf8alHMczLSPbqKjF8lhltGxXtjO+38bHp7pbGT+eOmHPbLDzkR&#10;ZZmfm7ZQNcNUxdySsilatqiY7CwMxmvwZtZ28ungPybNiav2o9KNHn7QxDFk8K7U4gSEIbAZwjl4&#10;GP3QKe/vpIxkY5mI0UPPsz7U0whRDp1jGO3LPrKOEOfn25QU3cjTMYweBqinaPl1o0fl/EjGp4Su&#10;5xqKkxWmuNdcbaujsYwe4ojbSDFDAAmEjF5q6jFaXvGsQ88E07xVhkZmOSm125wu1q1LAbvof7ns&#10;tK4W9sXE/djnxNNPMLM5U5uzU4+3sO53ZLAls9LY6nkpvDNi8zdN2cG+Am7srrooh91yVSa767os&#10;ds3F2dxgqs6lIr/QJP4xkOHbYem/UGlcZGLqu3vE6kiHtRImjutcM3+WT2nsZP68mQzft9ra3wTL&#10;c9NmW174RHleI3MHlsmeFFVoghnQpQq3SkbC4M1u1UpMvg0D/2GR0aPd0CdprdETn1sctB8kA3Kq&#10;dlir9Jo1e5uoKz3a/7tps2ah5pqUlG5yGYRGVXqCZKz6asEh40Of0tinsq/DMY8g0H40pefVjjn4&#10;fmqqGJGrKz0q70u6P3no0UGI04h7ULV1AzCyNSItHesLt8HoaZ+34rwQJPxQSyu+pMzacd1Gby0Z&#10;pl53Z3AD9sGoA1jbQis3YFurmvDtdlJtfZ9uzca/2YI7TxYOlLFtXxRKe8Pl2TzdtZdks55U1piB&#10;B7LrLs3mZSL+zzUm9t2ypuyC083KawD5haoBpaV+Q4TG3MvLiCfRAPB5AIrFQYyE4XOOrNSHHqkA&#10;f29LFzmVxk6mcK+f+9z01ZY+huXUozCnuOxOfpIowGwpGDylZyUDYfDmJ76iZBJ7O6IZPUz+gVF6&#10;iBSeKh5cR0bxxsvdbM28Q9gPSzqwSxxO5idVeI/Tza45wsqeuSWLXXZeDtu2PmQMux6Vx55yuXk7&#10;oaq8aNQuVQU0oMtubTGRqE9oN4lGRlNu+KLNORYcVB5ydtRrpj4V04jBg01pMHyrFquNXS1trO3L&#10;k1g8n9dgbnGZqglDxzSbLVfl40ZJuw+z2tBEksS/DbGUHjov3nylJXuqrXqBH0G06y2a3p5Vfn0I&#10;G/96W7bQE9mh8Y23iA1yF7J7j7KyQ31W9t2SptwQLpmZxt5x165mpaJ2qSoIo7eWGG2ahwDWtrtO&#10;IoBODrS/gXUBPwCjqkSYcVIbpg3fRZTXIAHwGaT3XsWBjtpWAEsBGyHaK/cI2jwwriBk+CJdQcu0&#10;vrlU6UBfxoTBnVqpFk+SefDL45nlxfgMnrm43DgzNgzTbIUdQgovvk9aLVsS/0bA6A1s62aNxeIi&#10;N+vrbdeo1C5VBWH0YPDQ44q0yvYXAhqiS0K7YRDz//W2DQ1wMWkcinEHEeeTfReIlTpiDY1AW4jK&#10;KMOIqobjwAjDJ6k8xhC+7tEmIaff40vbtOk59ox4DJ9j2ErmGl2pT19X4d2xBx8y6Z3I9ZPATq+O&#10;ZZaXZyrLNjK770J5kawITLbZDotb4TmK5Ib4MHfputtJA2qqMiep0rDNWQcaw2XyzBIi0iwLdZ5Q&#10;+XPl8JrqzMU1VVljDWEq9wbwaK37neXeraO47IxGXkZV5o+qOBVrKjPlJTE5aioz1qjSClL5y9gE&#10;Uwrdw+awcFx7jAUuohHuRXFeY3hwTXaozQ9GT/bs01AqXcg3kPxC1TB+3gLoMUUe1aK5sYwesFzb&#10;yj44dBdQBBg9ge7ER4jC6EFtyoCyNI7BQq+a6JGT4+TlkeQeXb2niiAW+ADwI4eL/X9kPa+sR8Z2&#10;N/r6UNE9qpIMX/VXWjYl3hvX8V7jUBb3i5OZ5ZVZyjKNNPVfHa0BnGOy3XnPVNWKhgqW27xybzzH&#10;7jR6+FHzAjREpKk1esvkcBg9Hm7wHcxY+Od4TVXGMDk+WNXSs7uNniDyBctNLYzhNZXZNXRdv8uO&#10;toOVGbfx81RnbjGk/aVRjV5VBtwP1230KheksI7tC9impbUubGMxXqP3zAsvs2P/p17IxUh+oZHA&#10;uDYMawBhTIzA546Ix0RmuMx9VCKcS2NcHPZhvMSgU/Q+ykNLYLyEByqVJyo+UFQCysWcYZQrvOKL&#10;c4gG/lOIcgWFkyKM28MEd+OkeOQFcD9YQlRGJ227x5HZY/QnOY9NUBoimRjK4h5dLcZDKjHpnU7v&#10;TJ/cgRs8LPFgeSlOg1cSvsK6EWTwXolX4QlvrkY0ttELrso8Xj7GunG8EIIczlmH0QPCwqsy9HGJ&#10;UE7hcZlf8HCF0aupzp7NM0WByuhpURxsdqs2xvjgdznZwYqD3MZwMkhbsdyFljUMdB2/haUlo6dF&#10;hYHU5F9h6aqyjI7COOQ0YHBtZqjJKJbR+35ZuKHzOm36/nb01EpxgnEZvb5fssceeZR1u+DCMMfy&#10;0cgvNIm9Dtk9R2+MZ/AyH8oydnXMJegmvdOxytr7A2Z5dY6yjHAGYnaUAJMdjsHT4zd4xmYMHY2u&#10;9JipSXBN5llyGOX/iaeXwjijGb2qLH0hLVKLb8pxMHY8vCJzrRzOExPiVXpQYloWpdGri1pWE6vI&#10;OF8VL0hlYwYUxz9q9B6+MzRMBb2th3fIZ1demMOP/1pvYh6nVU+3fHZaWD4wptE79n/MVVjEXnn5&#10;Zdq25Zz2wQeh/csfVOch8gtVAwovVjxmXcSKT6KByOw5+i/zS3W3vWkdG1E7m0jh1VgUi7pGsMTP&#10;FpOh2iwt7mXEVIfzm48UC7kaCdeaZTbvFi2bEsHqNqcbfzyslK/yooMMzyw5XhiMaEYPccHqjHPl&#10;8JrqjLD2LE5h9Kqz1snhstEDeFudFB+sbHNw2PHqdL2zTan0qjK20TlWoVy6jq9xPzUVGfoS3wkZ&#10;vTXN9QXKjAhWtcghg/WTKh/iI41eJly3RmC3GL37b83g27NPNbN332rB9598MLQI2obyFPbO4Bbs&#10;6m7Z7Mv399PzCOpG75GRcLjC0bdff92APfVkL32f863l7NneoRX8wL///pvn2b59O1eECOMXqgZ6&#10;RNHWFdb4rAHTUtDeh7iwSppE4wKr1cRjsNyRiwNz8E/a1+Yr8xgpDNYyosrwTXa4134cRxseDF65&#10;3cc/+eoCjJj846Efmf5JGqxo006OCzGTOwiPZfSAYFXr4yLiZcZp9II/mFrK8UZqyTga4/OWzs/n&#10;GwPBqsz7w+Kkdkq8HHh4ZdaXeBZaMN1PRoWch5OeCxkzfZE+sNGNHr0MeITK6G1c0pQ99XBr1uXQ&#10;fHbjFdk8bP70ZnxbXZrKfO5atYeF+eBlXhwblV7P7j24Eftq1ixSc6FlSZW8qx9bvnw5d/rtenNJ&#10;WBy/UDU+1rbo7TT2goopZuhNWhTa1XGEthXAw+CrVCtg9Pcs/3B5AywB67ehLU70oKFifxna1WE8&#10;/lchu/uYGktxqdJQCea/vjhiKAtfprX/AmV6mfmk8IyGaylRNnxT7IVbvoxD4WFISsDmNa4mHxNG&#10;NRWNpJr0hSXrMnoA/RDPjEgjGKfRA4KVmU/KaXSuCZuTGvfnrSDyxDJ6QHBt+o1yPIhwY5iKeKEE&#10;q1vzdvF/1OidcaIl7PjS83L4mL0Lzsrln7ngpeflsqM65bNbrg5ffd5o9B59vBdre+ndrDxQxo0f&#10;fOm9OXgwO/e2HuzM23qyJ0n5bft7G4979rnn2awvv2SPPPlMWBn8QtW4RNsCY4iiB1Xu9UTHhFwG&#10;2oLQ7iFP9EaPqbzwpAB6BpHe2OaD8u8O7XJAMRjH8IkFKgHxeTFP2/4rEerRjT2Uxf7WCuYaVbkR&#10;6c3PfhjMGxDbUIJFr3ylNF7gEuJ3Nu+OqXbn1q/imEfLP2ntvtf5BdcDbJmpGambm0gdlXBWZD2t&#10;fzYZgPa1YHXW6TK1qDAEV6UXGdOBZCB5ZxerzOwUrMw6RmdVa3kdSx3B6vTTwsqo0norJQRXm5qH&#10;lVUHeZ41GSeGlVudGTHVkJ6BOViVfYhMLYrUYPrhNVXpg2uqMz8JMWsIq8gIc94ABNekHymfG/et&#10;RYXBmC64+iDVb5deBFIaot4sUde6j4J9nmjNt1ULU/gSzMZ4EIvQ33z91ezsCy4JM1rgmFGj2dq1&#10;a0nFLWZnXXkzN3I333gjc736Jev9zLP82HVvcUQ+kF9oJNAwHtZFT4CnD3kCtYBcRsjah4zZZ6Hd&#10;qEZPfujymDMMMo42HlBMfBZGT06HXqsGr9Cxt+Kg+8enxzOUxTmigllf+gyuwJXxMp39vlYaL5nf&#10;EOfE2YYXsPoSGSCexL8R8Rq9aIShe+iuTmzXrl3ccMmAqjv0snuUhowzjp5bULvUJPYBtOk+7uh4&#10;FF++IsxIMoqb+5vSD1KtZpgotU/asJk3AZvnTBW1aI5FmVZzqc3jawi1ojhU5yu3e2POJvHbCosW&#10;WX0dBf0F3s5YAkqmljQMcwq8FmO6aGllmAeUHWNkm9dKwzwAGeOzBy3mCyrnDCrPNg8o9RnJMw2b&#10;uZ8qLhGaJkwIOQ0gmAeVn547KHCmkVp0dNTX6L3SqxUzrp+Gz97LL7lUOwrH+vXrmav7cKVRq4va&#10;pSaxjyCzx+jH41F8sZg70K8vlDjCbD+vIYYPBq+0oDCsbXaRzXO7Ki3ot/v05WvjWfi6LlIF5u14&#10;Aat3lioeLLV6ojpKKLV7l6nyyCyz+SJ6oUttvtoFGyVq0VGh+n+IRXsAehlFLDiuRYUtyB0W321C&#10;Sk7JoiNUcYlQrBxvLinvqYoHLQMCs/jFREMiRm/xzDQ2dfJkzYzVYsnixey7775jWzZvZscdfQwP&#10;g8rDwpEqDH5jMHP1m6U0cCpql2oE1lxOsn4Ma0zfHcjuPnpGzmPvKCtlXTQX+6dpxegYlmd/e2w9&#10;DB8Mnr+gQPaADTRRpZVZnuPkA8kby+iVmkxpqjiZvUJNLhGIx+iBfrs3bHm+3WH0sJKsMc7Ujenq&#10;K6rRM7EmjWb0pAXkozGnpNzYWVmLuozeX+tM7NmnHua9qkZcf9nl7AyHk5105FFsieY55V6nm93s&#10;qPXM8p2vLXu67cFajkhcePk1SkMnU7vUJPYxkOLbkvv0VGWljEZzcWCUlj0Cw/Ocaz6wxj2Hlhu8&#10;uQfly9P6OEjJ7TKmpU/I1+RjLHuoJVdCTisoK0QjSMltj0hv9XxvDNOShyGa0Su1e/SltgX9Ns8q&#10;LVujGz3LQIXB6786zPWWvCx3WDrD2vAyLMWBXcb08grKRlhKyvQ15AVzSwK9jGHGpSB1mE2mA36v&#10;Djd0aKe79vIumllSo88LL+iGTfBtt4f56BP3GjKEcjgMoqrNTwbiO152V6TRG7Yy2j9JTP8SqgBv&#10;c6xJb4Tq7TmXKHp65fm0clq0YYh5nfI/TDXlTY7HFDZx3F/bypBdoRuvTS47lhoTcXIaVXq8gbEu&#10;yD+G7B5jfsuN1/nnoPIHtWxRgc/cmbb4hqWU2WwR050WWQv/Z0xbai3k86eN4WTEoi5sbEyrpVca&#10;Pb/NF2ZQwQUFzs5UsSMUJ1bj1rLpiGb0EKcKJ8X3Ps/XiEZPxeyB/ohe5N1t9DJfWXhYRFpSl4gz&#10;fnabB5aFucIPg9eV9xWM3cu90tkPW7ZoZig2PpoxQzdqfV2FrG9RaB9u47F9y+3lsy3gl2/u119r&#10;ueJDdVU1H7cHo+ewOZ7RLlOFJdoWaEfEeB2MS8KcWhgzOBEdQZSBbmv8A7DyOObIolu/gCgGT4r0&#10;f2pbMU1GHAMTiPCSixXPcV404oo2D/TWigbzl7WtgNEoiyE3GD6DaxJDY+T2GfiIwycp7utmIobm&#10;0LuKL9MvG9X1RPEjF9eK6xSYQUS8ymjvVqB9z9L367CKamRusf8iLXmdgOFbZI/uIgoGj25c/+SS&#10;Ueoo0heuFtSiSAF67zbGlVq9V2rRYTCmA1VGb366+6CIdFaf/mNcZPONiox3hQ3ViGX0AFUcXfdD&#10;u9PowcBoycMQ3ehFRyJGz5hOvo6cYv/dxnhz8aLobuOsVusx27aFxsslgh9++IH1euIJdsHBh4Q5&#10;B51F+5fF+KytC5s3b2bW7OxYLoMeJsK1tfih369txaBkuLP+iCi7Z8LEfuQRP3zR0wMDCAOFxYOw&#10;xm4LojBIwo0UjNxLRKH+sMYFUKxtxdoYuC4YVuyrZoJgjBgGxopBo6J3D66t4foGklystg/Izg9G&#10;E68J7eqOCAA4X4ABFj900Sg+XtsC/O3/TyG75+hgNAekloHlRk85MTG4TZtWMHxkZCJ+0DB4WrII&#10;QEUZ08dDkuYRLwpVOpXRK7V5flelrYtado66jB4QsHl3GOP9tqJpxjBQyxIVqv+ReWDpu6pwdFBo&#10;2TjMxf6BynQxEK/RIwO3xpguHmrZo8NmsRw1/cMPNdOTGO6/517eg3tI23ZaSOLo37df0JpjdWiX&#10;kyima1vxLX8iEUZI4Dyi6pMT4JO+EwSM6t6OTG37j0PVo9uqX1nUuZqxMDzPdqKxRzeWwSvLLzxc&#10;TpsIyZgZl3GMy+gtsnmvUKWLh2Sg9dkI8Rg9IGDzRBg+FbXkUWH8H4Fo08sqKT9DFWe6pVR/MZuL&#10;A28o08RAPEYvo9hvMaaJl+YSv2olw+hwWq292hYWri3u3//v77/7LmbbHJ9CRkavqqpKC1Fjx44d&#10;bN26deyZp57+w2m3V5LKxGdbohDzBbG0IgAFZHwjw9uwcBmEz1YxCwOfpGhPw6cLXEfhbQVVCWMp&#10;prR8p23FFDY4Cb2BiDSi7WmBthXLPEb11pEEAcMWYPg0B6R1eUqpCyMs9t7C8Kl84ckw/vBBMkp4&#10;KUbAb/NGdHSQQcFKYDoi4olGo6dK83FODr4iIoCOk8j0bj6QPV6jB1A5Naq0MrWkUWE0GqDeezuw&#10;7HpVPM9I2F1GT9VrnPtyAF9uEchTDKnJKS7HV1LjwJGff8X999zz586dOzWTVgsYt2uuuvonW15e&#10;3QMGEwM+NdGOhnYwoe6MHltv17Zw0AlDhZW1zkYAAXNksZgx2gQxEwPGEG1KmM2BMtH2djIRWEcU&#10;+QB8SuITF8YQ03HEmrlwUAp/eEnEQMaDo7qYX/mKZQyd0yjPakSecw0ZpJgemlXj40ptXrl5IALG&#10;9ODX2jAWQBUvG72A3fOjMX5xvqO9Fh2BUrPTakwP8rgEjB6gSitTSxYVRoMByuP0ckv8zxvjRdva&#10;7jB65pJASUR8SQDORtSYsKyZMT2YWbxAdsTbeDj+qKOrC23OqMMOdgPQEyscDzQmziDG6kRJIokk&#10;/s1w5uRkO6zWbsQphx7c/scjO3dhhx188C/OfNu7pOQiJg8TUhx51v85Cgqmd+5w2O9I375tu032&#10;AutYKuN/6Q1fWg8dDeiqVvXOoGcTnQ5QdMrJ2UkkkcR/FPk5+Qfn5eXphiE/P39/m8V2lNNqfdJl&#10;tZXedP0NzF9ayn7fupUNe+ttdvMNN7LTTz6Fndz1BHbFpZexoYMHsxee680clgLuUgdG8Y2Bg9iA&#10;115j3S68iJ14fFd2ximnsjtuu42NHzeO4TMYbqauuPTSIJ1jlstqfchmscB5gOgVbeqyWI9u06aN&#10;WKg3GmJJZjgekNe2SCKJJJIw7e9xutgtN97IXnnpJTb5/feZf9EitmrVKrZw4UL2Wt++7KzTTmcX&#10;nHsemzd3LutHx5eQETudDBiMHsKHvvkme6XPS+ztoUN5B8bjjz7Gxo0dS3n7sfPOPoedRunOOPU0&#10;GDg2qKSEG08YQcS98frrrLysjK1YsYItmDefvTvhXfZC797shmuvZY4Ca8xGaUIsg4d2uqTBSyKJ&#10;JGrR5bCO7IOpU9mlF3djbruDGywjO7Q/hLuDwhzaaJz43ntk+IbwTourLr+COwFVpRMcOKCYtfP5&#10;lOfzuNzs+muuZV/OnMl87kLlIi0akgYviSSSiA+OAvukxqLNapsKYzVp4kTmtNmCqjQNoXbJRiQN&#10;XhJJJPHPICMjo6Uzz4ZlE8VA4N2NpMFLIokk/jNIxODF+jQWC0/Du7FsrIukLea6YtCsmCZ2PBFz&#10;ITGnVgxYFsDgVgxsRk+0mLsr5tciP8rBegLYCvdG32vbfxzZxYvam4esuCUuDl0ecwD5p592yfj+&#10;2yM/3Lyh45TNG9rVcn3hlE1rnEQb58bq/GnfrzV/qGWLiaySBbnpb67Oj8askmXurCEVnLlvrZan&#10;Gyqx3GLJACtznNmr89z5sahlSWJfhMNqfaPMU8T2djry8yP8+WtIxODBaEWbFSEvzKMvlkwQsysw&#10;59Y46f1Yopj8/Ym2FViqbWXobn00hC2gQthrDB491iY5j41nBW+tYNa3V+osIOa9FU4s2G0eszLm&#10;dLZJ73RmVd9Y2caqPIkFbGN1YRh/+i6Xbf25DZ5rTJifmx600Lnr5OuLWatBS6K57ud4324/fYHT&#10;wyqdvjpZ7vDV1rfU1MNTmzfnx02bN79N7EtoqYVxr8ECKc2a/YFwkPYjli9ISU1dbwwX6QW1YB5O&#10;ac/XDsPSaUERoPKrRBrKGzEFS7u+8Ovabz+bKLNps2Y9ad+40JZLiw8b4JuSlrYO4SCVK+dJ0dLD&#10;mYdX21citVmzHaaUFEwRPVBLJ2atWEW+pmlpP9N16RMQ6Lxr5WeIfYoP8APhAGBvZQUZPLrMaJ4/&#10;EBfNJY3R4OGfAUXFF50xQDZ4YqQ3lJ6YMwiDh5kW8L0mFBl+mEcT8YNCnAxMf9lGlL3x7kMGj7t8&#10;mpPzxHsRo9aNdA5fzZwjqzCrJSomje3U+4OJHVnFUntMbqjIYz99nxMxj1VGznPTRvMV0hTXYqS5&#10;uEx+eSkx1VnIvo5jwSDM252X462dB6wZPPohLVIZPArvTj/WXTAgWhAHjsnocLWv5cGPXgeFBbXw&#10;sHpNYb81SU3V15oFkI7KCzN4KSkpyqlzAjB4TdLS+GB97Txhbt4RpoXXOgqow+CRgXkW95qalha2&#10;ghwMHqXHVMxULb+YM9+YBq+pMT8MnhaGYW152NcN3nJvrdcTFZ9yudkjd6fz3tP7zzOzhxxuNr3Q&#10;x77V3EMJLiLDVGUIE7zP4WSPOd2slNKo4mNxgKsw6sMgIM5obASWE40GD8D8WePyeLLBQ6XGso2y&#10;F5NYCg//RO5rTQG0Zz4R2t23DF7GDUNbxuvOnS/Z2H+1GEMZgcGDTWmT3unCVpY7lIZO5i9bctjM&#10;mfzFFIn+05vz9W/jWCwIjOogUsNkm/O2D8jgqQyckWV2X/jXgWbw6AdZozJ49KNbTz/U/5FBCnOv&#10;pDB4suOMdF5m8+Z/NU1NFVMkOSisMQ3ep7SbifS0hachAQuVt434tyktDXPPQ6jD4NEz+L1p06ZX&#10;izQCksETRglz2IFGM3j0TCbTOfRlAwBh8ChuON3rJ9jXDV4f+oerDA040e1lZ59iZkNdHv5pOabQ&#10;y86xO1nPuzPY/yj83SEt2GldzWzIqy2Zx2ljZ5xgVpbzxP0O9muFlQ3o3Yo9/UA663FRLquIYhyN&#10;vNHhijU5H/NZoQiMTiBfIK4gqgweAEMlHBEAxrVm8VbGnFuBuj5p4Ws/2swR4WdvnzJ4QOYjY/7I&#10;fWaa0pjIxGetc2SlcK2lxHvjOi/4ZNqhSiMnc8u3ueznzdkYNB6B3Oc+nGJ5Pj5Ho+biQFzqbn6c&#10;6i6QZxfOaEMQBo9IBuIdbLUYDu04xxgOgyfyaXG6USYj9wSF/UU/2BL6gYZdP4XHZfAEtaAIGD5p&#10;f9CCOcg49KPzLsR5aL9WrWkGT2K4waMw2ohPeB0weFIe/E6Fam00g0cM0nng5EMHDB7d208Ut4tY&#10;Q/s/6gbvOmetu3YjT7U72MIZzZRxcPi5jowWDNdK4mriJoMRm+PxMTcpw5HFB3IPy9s3mNg24sq5&#10;BewmUopy2mi8yO4Is94KwGMKHsQvRDjUvJcI4JMWbRTis9Q4gRv+6ASMiu8RbSuAyg7HmsgDYlYI&#10;HCPIq0XBuKIjA5/f2IczT/itExUazghkyMYY+Fnb7j2Ic5lGvjD3qMqYLtNHDy2yQeWtXqI2dLW0&#10;cZWnZavF3SF1l1fHIuGCWq6omGJ3vjXVEZ+6K7d7UbfCIQxeWto07Ycnn5N/RpFK6qBthV9DofCq&#10;6Ac4t2lamugs46DwFWRs3qeyj6V8Yc+TjuNVeKfSbrQmIKHw8EnbhF+biTuZ5cAxxfUlPqPFhVCr&#10;8FLouh+lfdngFfA4ule6FhgnzEPngMGj9H7aVtF5x2rBQKMZPCq/3JifG7y0tI0UDoOHF8j3cRm8&#10;tb62rNBhY6vmptInrY1dd2k2V3Jdj8rjCu+Z7m34MT53Dy2ysjPJQF7Tzs7a0vHj96Wzx+/Hp7CN&#10;7SRj9/yjrdmWb5qy2y72sGMoHQym6pxGXmqzy0osiT0MOPM0vzRTaVRkQuWR0fuflk2JSWO7/Drv&#10;S5/CyIXzp+9zSOVlyW75TebnZsy3vPip8txGmgeWv6Fli4Ymk52FQb/CuBkZUndOeNQOR22nxQHY&#10;yj86+nH1xKcuGYA/iTvpx/6NFiV/0naV8wA4pvi/kE+LEz/uRAxeom14+pKTWnm4ZnH+EGJ80pIx&#10;GUTp0VaJfLtSmjcXoxGEwVtABuuksPJqja2NniOeQ9R2Wyrzb3oxXE+7WVoeMUpCtOGl4bx0T7pX&#10;F2HwSDF3N9GndtwGD4RhKnF72CUOJzv9eAtbPS+VecgIwogV2m2s7PM0bvC2radjLRzH8z5sxtwU&#10;j9XQ3h3agr34eGt2/slmds6pZnavM3w9jFhMGrx/Fhk9xp4Uj8qzDlkWasuLgUljOnSFylMZOZnV&#10;K6zs5y3Zwo8h96nH1Z3mUy8mi7m7omgdWRxTbM6p0+Jou4Ox81trF80JQ63B0z9TeTiB9reTYRke&#10;OkjtTMav1kBEtuGJdq2QUtLmk2OffrD6Eo903GgGD+m0vHJvrGjT46B9PMfQsKwYBo+Xk5Y2EPt0&#10;vXdTmXrPr27wcNpQfnGvuI7VCAPJWEUdjtQkJWWISEflycO/hMEj65k60nBebvC0QxzHb/CqPEXs&#10;2sMLWNtCK1vnT+EGDUYL27f6teTbww7O51soQGHwxHbHtya+v2V5EzZz0n5sstvLFtKn7oMeJ+tE&#10;8bMm78dWzEnj7YWq88cweHDVLqiCiJPdpidRD8DgWfrNUxsYiTB4+a+ulxvBIzDpnc47yue7lYZO&#10;Jj5rN28+CD4LTebeH1Zb4lwkyFxc679NBTjjRNtdqSP6WhmCMHhrbDahKIyAYRLLEqA3UF6iAPty&#10;m64ch04K0TNrIwpfe1BzxjKwZosAOtPgD1IG0shLC+A42vUK4NxIh3PLwG9FPj+uU3zuCme5ANrL&#10;5XTYFz4O0Xwjx6EHWIxqQHj4EKG0tI70Nx5fdQ68YLR9AfmaAON55fvDPjwoxTZ4t1HcuaeZWfui&#10;Aub/tBmbMW5/bry+LQsZvs3LmrKzTzLrRu3DMaH44QMOZD+vbMKuvjhkACtIFZ5wdB779N39mM9t&#10;ZZsWN2WV81O5sUPeMa8fyL4s9CmvIYbBwz9WfyMZgDaMz0K7STQUGT1GvxrPOrQYouIaVV2rzBSY&#10;OLbTS++P76Q0cjK/W2fGZ+1CU7duiaq7mJhidc7/JI62uzJsrZ69riMpiQYimsHr7y5kR3XMZ4c5&#10;7OxRp5vdeEk2W/ZVGvutsgl7b0gLdpTTzkpchexWu5M96XKzR+9NZ3+vM+nGb/M3Tfi2emFTvpU5&#10;ecQB7FiXnZ/nW+KrVI7x/IJ1fNKqDB4kfkxZn0TiyOk5OmiJo8Ogrs9aIL4hKqHOi7znPqyyvPiZ&#10;8lxGWgaU9tJOocT7NltrqLt42+60bEn8mxDN4D3/cBu2hYyWKk7whkNcrKjQzv6s6MAmDm7LKr1t&#10;2ZtuD+vmcrD7z89lfR5O1z9zN5Q3ZRc7nGwUxcfbYQEmaPDgajv5CbsbkN195JycXu8rDY1M16hK&#10;qLyJWjYlJo7p+PX0yR0URi6cyysOZvGqO8uAQMSsBSOm2NybP3PUvd4t1F2Z3TtOy5bEvwnRDF7P&#10;80LtdFe3CymxaHzjBR/burIDG02GTBX/cKGLdTk01MY3orgl+2LifqznXel8PF7Ptk62SZFHZpwG&#10;D20DMX9kSTQQtww+IN6ByO4xlTFnS0wdbD4AKm/VYrWhEzyi30hmeekL5TmMzBxQKs9qicD0XHcW&#10;1J3KwBkJdRdtvdsk9nFEM3hQahecYWZPPtBGGS/zwXZubvTKP2nPLjslsrzvSPl9WuhlD3ud7Kbj&#10;89k5p1r0z9uHb86MSC8zDoOHMU6n86PYuJp4nUaxUA9maeATWDV/U6QRwLHRAzNc28szDNCueB/x&#10;HqKsNDGIGY3pxnmdYfMsYwC9W/KCQgAamaPNMd4tyOo5+qfc56YrDY5MfNa6x1XdqGVTYtK4zpu+&#10;/Lid0tCBXy/oGLe6A7Vio2KKw/3XzDjUHR+GYi/sq2VL4t+GWJ0W8RKfqN1dbnaww85mRul8MPIh&#10;t4t1cNrZ5U4nN4iqNGAcBq+CiMZqYw+WEUgnIIzRVG0LGJd0w1xY4/AG42dTqOcnBCwKLqsC0Vsm&#10;99YZezCjfYZhsLVcNoA5vnwJv38KLe4ZmxOPyrMNWcbco2OrvHdGdjg01hAV+/MfMEuf+NRd7kC/&#10;8GqjxFSrtWMi6k7LxlFTnbU1jJWZz2tROoxpgpWtMOicwjMXGuMEeUYJNZUZ48PTZGDgPAerzvpV&#10;ZrCizVGUZrVMLWkYWKkpLVSWxqrMucayYrIq80U207SfMk4jXXc1sTerihADYUBZdA07aiqzdoWY&#10;+bd4TgCuNaL8UtMBNZXpgYjwOhhcnZ4frMy4XQ6rqcoIzSo5jYzUwLbuRuMrpAz7ets1GrvanGL9&#10;VxVE5YRXExg9uHeKBtngCcgGT6xNC4judAx4lAFXQ38SheESRglqK9oqZ5jhoY9ml4DueHTL6+Oo&#10;JMClVNh0GQIa5DFeKean2+4GDJ45js9MqDz7qBWYkhcVk8Z2/Mv/tTfC2C0t84bUnaJcIy3FZWHT&#10;o1SYYnP+Hq+DgPICX9gygKw6m8mkHy0WjtLBmKmJMU2wOus0xNEPe4UxTrCmIustXoAGKndqWHxV&#10;pu6QQQ7nXGZqZgzTkoYhWJ1xrpwmWNX6OPm4LtasyXotuN60vyouGoMbWoctmsUqW3VSpZMZrM48&#10;XnVPbCMZPDLmEeF1scpsDVZl3i+H1VRlhZaLuPXqLLZzE31eNhI7n3Y8c2F4QiPR2fUcOAGIBvkf&#10;jc9FGL1NRFXHBQwePgtBMfYHBg89upj8/xECNLxGxNsnbM4gQfhWw1xbDH0RBg9GKNbnJT6RUJY8&#10;PxeN4jiHUeXB7x7C1xJlhSl6IOcQYyqa3YmsnuNOy3lknNL4yHQMW8VcY6qqtWxKvD+u8y0qlWeD&#10;uotjdgfYqu9CefxVBCbbnJfFq+7K7L4IxS3/aPgPp7EMXmV2kPWqnUebqMGjH/BvYWGlB0a46KIy&#10;fhTxOB/CwvLUwfoYPJwHeXCu4GpTc1UaI+nehygN3hrTfkmDFw7jmw0GAunxz+WDViXUpfBQkfEZ&#10;ijJEW9v9ROHAExAGDwYVSk8MIMVgzBtCuzrGE+VBoYCYT4iKLoyysb0IBg/ANRSHdjnkIRf4MdS1&#10;ottuAx+I3Heu0gDJ5ENUbilVvXx0hIao1Bq7L74+Om51lzugTPU/DcMUh7tmXhzqDj2z5QXec7Rs&#10;OuQfDf/hNJLBA4OVWd15IYREDV6wKv1UOYw+K8u15DrC47P2iMED6V4+wLlU90+flr/Tp/42OQxp&#10;lcaxMQ0enRPn+ccM3p333q8MNzJBgyeA1eURJxu0ugwePKwAeruCBihGAdl7LlwYyQrwOW0rINSN&#10;PPJfrHp/k7YVEOeAgZRVneyg0TjGzKg+9xiyuo9+JOfRugciu0ZWMveoSlk5R2DiuE6j5IHInhcn&#10;McvLXyrLM9L08sf6XFMVyNjdWN+2OwH5RxP64dTf4FHeHWHHmhECEjV4xnD6QYc58wwub5khx9Pn&#10;LTrtlAaPZ4gCpcGrTL+O7rsZGJxjammMF+1lZIT/MMbxQglsgimF0s0Jrm3F3WMFV2RElAODxxNL&#10;YGuyco3ptKgw1NvgXXZ+DncCAG8nqngj4zV4W3/7TRluZAyDBwPTmwjfdSqgTQ3xIHphexBhcAQB&#10;sY9PWvFwjcYI8WijQ5teVwTUAfgxg7cV5IPyQ28l9q8iCujeMzQgHkrSeC+XEsUgavT+7i1owlXe&#10;gEVKQyTIvajEORAZXlQmzTw97p7ZnJIyuP+KCRi7eN0/+W2FymYC+UcT+uE0wOBVZa4xGr3gqtbw&#10;sFMvg0d51oeF07XwDAT6gW+W47TgRjF4wYo2WARfB30ubpfj6dq501MK/0UOB4MVIcNrRKMbvMrM&#10;x+U0cRm8wa8cxLc/rWrCTu1qiYhXMS6DN+BrNmf2bOZ65Qt1vMQ6FF4S/xAye4z5LKfXJKUxksl9&#10;5Y2qjuakleO9dzr/8PEHh4Z6Zl+drSzHSC1rVEyxu96aFq/7J6tPeLmOgPyjCf1wGmbw2JpWHeQw&#10;kKeth8ELrs44Jzwu8xaegSCH03XoPeZyeCzS5zZ3faY0eKvTr+eGhxisbm0zxtO9cF+PpOCGGeME&#10;yRj2QxqBxjZ4dM/PyWniMnh33ZCp7381tTmbMvIAvr8d08e0cCPjMXhnnH4m+/3339kpl92ojJeZ&#10;NHh7KeIciAwvKvRZG2sBJdPUqZ0OeGXYRXGru2Oem64chiED6i5eBwFlOa5a774GyD8a/sOpzApr&#10;c03U4IXCs2vkcFbVxpqQwSsNtf/SLz3s3DWVmVz1wlCEhVdl9kE4IIfHYiyDVxfJuLzCT0bA8BNV&#10;GpCezy70xCLdXmHwBjzfSt//eXUT5rbZ+JzZdYEU7kxg4cfNwtKD8Ri8R3v0ZK6hy1ivx59grre+&#10;UaYRjGHw4IJ9GdE4mFcGPkORRnajnUQjIfuR0RvNz9XdwYDPWufblZE+5SRYek9nlr5zlPmN/M7Z&#10;NqbCm2p3fx6P+yfeUWH3cSMUDfKPhv9wqjLf16I46mPwgqvSDw8Lr8z8uT4GDyCl9I0I13tiqzKH&#10;h6VfWduDGxYeg/U1eHpvqAS6v49VaQWR5h8zeFBvcOuEObBwCdX1KAs79og89vTDbdjsD/Zjm5Y2&#10;1dPCtbucF4xp8ArbskKni7ZFfN/l9rJ2RbTFvio9sQ6Fh7YCo3t2GZDyYT7Ekmg8tHhwZHY8Ks8x&#10;bCVzjq7SnWAakfPc9HPi7Zl99IqebBMZqi12n9JRQH+TqXkiHRWzW1ljvTAjDV51+CDf0IDZ8DRs&#10;XSs+VCaawQPIMOwKi6vMmhV2HKfBC1Zm/i8sDmqxMvMvcSyMoEBYWpGmOqOS7msVXZMf10HnnhSs&#10;bsnHUCZi8MioqFbr01FTmf4mricib1XGU0qDJ92nQKMbvIr5Key2a7LY3xtM7MKzcpnPbeNu2XdQ&#10;3NC+LZnXZWPfLk5h68tS2HfLao2foG7wShYw1/2D2NmXXhNmwF7s/TxzYYyWdvzEY4/VHj//ITv1&#10;yluZ6+lJenwdBg+9m7hh1bxHNOCih9Dovj2JRgQfiBxHryrvvBisHqLCjV0cw1zyS/y6ofreUaSc&#10;pTLV4Yrb/VOZzVvnsBYyBFvDfjgGBQP1JMdzap0HsQxesDrjPDnOyHgNHkDn0Y0I/bAHyWlrKtKn&#10;ack45DhBLUoJpcFb06o1GKzKuNMYp2WLCWOemjXZ5bvd4NGnNY8wGrz5HzXjPbKVC1JCjjwpDH7s&#10;po/dn+/Di/Fafwo72GdVtuUJgzdo4ED6x4fgeumTkAG7t4QdcsPjujEDDznvOor/lO93uPEJLQdj&#10;3S6/mofVYfCeJKJ9SKwMJgOGDrI8pn+2JBqGNg+POSuegciukRXMMapKns3Ckd37wwfjVXcvXny3&#10;brA202ftFpvvAa0Yjok5OdlQd/442+7ol1KngwD6PL1b/uGAwco2l2vRpNRqB/eC9EPTOwhiGTyg&#10;pjJDV2JGJmjwNkWk0Rhckx42X1uVRotSQmXwtCgOY5wY/gLQy2IhnkewKl0foxpcnX6QMQ/SGYfR&#10;cDamwavKDLUjGw0ejN0Rh+Wzw4nc4SeFwfAJ49eLPm3PPtXM0/V9uhVXf3J+YfA8Nz7Fjrvgam68&#10;HkdbHYUdduYlzDXU0Gb31gpW2PlYvv/u+PFsy5Yt7OSLr2LuI0/hYXUYPMyYwGpiqpvGwh/4XIn5&#10;D02i4eBDVPrFVmjRhqiYe8+oyatjeAtoHbAwzGAtIX5n94WNRZxid236PE73TwGrV1+4ORbIKkbO&#10;AMAPqDrrN+JORThcmnPUZfCCazIvk+NlJmLw2MY21og0GrUkOlRpojHawGOtKA4yZhfJcaSA+f+E&#10;nluKHM7j0ElhCAOD69q0a3SDV53RV04T1eCBRe4CdkTHPFY+k/7Xi1LYH2tMbGt1KK6dp4D9ru2D&#10;x3QJH64S1ob31Hvc4AGuky9mrjv71sbJvOZR1u7Se3i6W2+9PSyuDoMngHYKuVEcY+8APDDVAxHx&#10;AmHtHAbIiwtjbF/tYswmUwdti3mRcMd9Nz+KHOQMJSHn+1cho8eYp+IZiIwhKrYRFfpqceZnP3wp&#10;XnU38pRuEYbre1J5m+0+PuRlaEZGy0Ta7maGBo7HBfpMfEX+8UQj/aDD6lFdBg+gsiOMppY2boMH&#10;RKQhUhnosAuDKl00xmPwANy3HB+szryHDN9MOSwaYQRRRqMbvDVZg+U0UQ0extyNGdSC75d90Ywv&#10;1DPwxYN4u915Z5i54asuTdHTX3FBjr4P6gbvzSVsyvvvcyMGBINBduxF15Kii+yVbXfFA1oqxmpq&#10;aljhPf31uBgGT56YjjVR5Rsfqm0BhMtrA8DVEqaFyYjm2QMPPGwEO0GoCgwWBuSZEQJfaFsBGELd&#10;+8W/Dyyugcg2UveSymvCjR0pN1VamdaSUqXhWkrEpy0Kg7H7Ik73T2VW3+v8ChIAq0p/0fjDlkk/&#10;8E1ifJxAPAaPPjmvl9NIaRMyeDWVmWuM6YKVGVdo0TqMaWIxXoPH1qRfJ8fTs+BGjLYBOTyCVVml&#10;vADCP2bw5s8IH2qyoSyFPXJPOutxVwZrX2Tln7ZnnGhm551uZu19VrZ8dmpYelnhHXLJHezE6+5j&#10;p1x5m2bOGKusqGB33P8wO+mmh9lVd3dnH3/0EQ9fsXwFe/WVV9j27duZ64Xp8Rg8Y3sQbhyTljFy&#10;XZ7DivCzQrscLxPRpnAwPwohmsEbRYS3E9kXHdw9GdfLwLJ3YrESwGjw4EECvcn6ZPF/G7J6jp6W&#10;82TdA5Fh8DKGrmiZ03vGc5beHynTGPlxp+OVxguEyltaWPR4IuquVwP+D/QJdzgZsudqqrNL6Afd&#10;P1idfi0+37ToMNAP+thgddbptczksyqMCE+jsTJDdzSBISIyqUJHvGQxhMNYhhYVBmNZMbm2lYPu&#10;rWlc5VZlHyKTjBX/DVL+JnQv3emZjScj9BUZnkn0HJ7A3FmeUQNJ7lTj+ZFXi9YBI2hMp0WFAT3l&#10;YelEW6bR4KFN7uxTzKzPk63ZtZdks1lTmvM1aEX8dK1dLxrDPmkF6c1eFzyHnxhKe+/AsLwxDF6o&#10;16UW8C6CFeu/5ke1wOLcGLMH4AHC0GEa0U8I0BDN4B1BRNrN/KgWxsVdMF4I5xCLhssGD9PSsPYn&#10;prepOlf+HbhhaEuu8uoYOOwcWYEOjO+h7ixxqLuCYrW6E1xBLGt3KIvX/VNZgU8fFJvEfxCqNjwj&#10;YQQfuC0068LrtEbECxY/34qtX7eOuR4bE2a0XGffwI3aIWdfRZ+6i/ln644dO1jhrc8z39nX8uNP&#10;Pw311BoZw+AZV4OHMUMbinH5uRHE2aHdMI8mcLMkoDJ4ssfeAUR5orps8A7VtoBYSk42eP21LRAa&#10;C/QvRVaPMWtzn/5AabhkFo6qYJbn41N3Qw45Rmm8ZM531m3swDK7L9qLLYn/CuIxeIKln0bOrABh&#10;EK+5/BRu1AC01x159iXMNWxlrfHqP0ffX79+PXt72PDauFMprdg3MIbBk9vpBH7TtjLgxFN85x+t&#10;bQXQ9gfghwCVBqMpJuuj91cAn8ojQ7scssHDIsSQ7/iswecygMWEAJQnf15jrmPMGQf7MjIfHWWO&#10;ZyCya+RqLKmojJNpLV64ZUSBi/ntdQ8zqYtQd36bO5qjiST+K0jE4Km4+Ms0NvG92t5YGRiL5+r/&#10;tdKQyYOPYzGGwUtiL0R2z9FBcx3OO/MVYSq2ea3UOizfvu5ja3ztc7EIg6ddIkep2ZwZsHnONLLc&#10;6gmbhlhq8/gawnKLQ19oelG+t73qnGtMURf75lhk9XUMp+eYMon+Aq/cfqxDTqOzIPq8YSBnUPnB&#10;5gFlxxipRXOYixd3jIjvxXi7qHlAqc/INgMXcr+RqrhEaCku159lqxdmt8kdFDjTyMzXArEFRUMM&#10;Xve7LOyvv/7ixq3jIYey/v368X0ZmzdvZq7LH1Ias3iYNHj7Fto8NOKoeAYi10VzSRmfwjXCYjsM&#10;Kk9lxOIlb7vLLwxbuT5g9axVpfVbveu1JByqNImw1O7hrpKAgM33gypNmdW3WEuihCqPzFJHkXJY&#10;lSqt31b0iRathGVg2SzV/0OLNpl69WpqjMstKdPb041xoKXEz89J2xpVfLyk/PqztAwIKK8zt8Rv&#10;bOoKR30M3t/rTaznQ3fyT1eBQSWk5jA4eedOLaQWSHfB5eFTzOJl0uDte4hnIHJdNPWaqY+TG5bv&#10;3DW3AZ+15TZvxIT2UruvRpUWlHtBVfGJMMzgKeJBXIuWRAlVHiPLWtngezEMqnQNNXjmYv8zxrjc&#10;Yr/eVGCMA3eHwVPFC8b0sp2owVv0SRpbt26dZsrC4XG62HebNmlHkZj15azaaWZxMmnw9j1k9Rj9&#10;XM5j45WVMR5SxQ5bC2N4ge3pUfVUeVB35flOeQiSaV6ms1CVVrDU6rlTS9poBi+Q775CFa8z3xN1&#10;TRRleiPtnh+15DpU6Rpq8IzhlmJ/mLo0xoO5JYEpiGs0g9d/enNVvGBOSRmWYlUjXoOHqWR33dwl&#10;TNUBv/32G+9xLS0tZb/++iurqqzk4b/8/EtEWgA9shifpzJuKkYxeJ2IcMWeZOJUjgVrVNwyOC2e&#10;gcjRqJUSBnzWkhKK+AHHYmgKmc84pMgUsHtnqNIL+u1e/bNIFZ8IdYNn91aq4nXafIv4CRVQpldw&#10;iTXc84sqTUMMnqV/4HZjuLkkEOaNyBgPNrbByx0Q+EwVLxPplIjH4G1c0pQNHVzrDEBg8BtvsMvO&#10;Ppu97/byNWT7e3xswvjx7NbLr2Ab6bhPoZf9/fffWupw9HqmN3MNLlMaOZlJhbdvIqvnmOk5T76v&#10;rIyxmFscCFu+UGB4vnPe+wXuiB9wLELdLct3YWZNGPyGz9lSR1HE5215Tg4fhrSowO0ykvIPMqYH&#10;F1gcHmPa+TkeB/36UiLS2327jGH84hQwpovGUps3bElTVZqGGLxo4TJUaYTByx60xJnVf5FLZkax&#10;v7MqT2b/hYcZ0+YMKOcdSqr0RiKdEnUZvBcfb81+/PFHzUyF43mXm510+BHsbLtDXzh7uNvDF+YW&#10;xxXetqxi9WotRziqq6u5CymVoRNMGrx9FHdMOJAPUYnDg7FMU7cJylkLQw7KT0+k80Jz/1SpZdex&#10;wOLzGNP6C7xPGcNK7d57tSwRKLP7ehvTg9Hm55YWFB4Xkd7qudEY5rd5ztCyhMGYjtPuHacKXxZa&#10;PpRDFV9fg5db4r/aGGYeUPqzlk2HMQ0oDJ4KBw5emanK06pfWUSbpIAxrWVgYIYxLLekTH3OW65S&#10;Gzy4fjr7jOM00xSJXq5C3aiBlzucfHun083a2uxsnqeIbaLjLrT/xeefa7nUOLTTkVGHqTiPjWrw&#10;PiWeSryZiHUG0C0ecx1UDWiQlsfr6XMWo+ACImZL1AfGsvE5KTuufEPbGjFd29YXmG2iN7z/U8js&#10;MaY697kPwypiLJpLysSMGCWGWezbP4lziIpxGIqA3+F905i21Oy0+q2e743hWpYIJGrwAvaiTca0&#10;PNzm2SmH+W3hPcQCchrBRTbfA2VWzw5jOKk8DLTnMMaB9TV45uLADmOY6dX1YkF6HcY0YGMaPPqE&#10;/sCY1tR/dXNziX+7HGYpDij9JZq6HmneZjR25V+k6XNcVUDb3Af0uSobPLC708UOJQNnDD/xuOO1&#10;nNHx1pChzNVvVoTBcxzSZbJ2qSqIGQ1iQewTiEaFYKyE+FQZRGzJj0ym/2lbAZHfOEUNUBkRVY+Q&#10;SKdXPg34XJMHIsOfH6BUNQRRjnwP8gR1xIu8mJso5oiK7ZnaVpQT7Ty7Ba0eHOmIZyAyiPYdLVtU&#10;vJ1rOyselae5f4rLeJTafbzRXfWZyjMokLDBM6a1+/hEdjJOnxrjZIUmYEwDwuD58z1nqOLowvn/&#10;WxVXX4NnJBkY5awhVdrGNHhU1l/GtDx8YPk1xvCskmWy05AQitwFt8vG7pF7C9i2KO1uAiOHDAkz&#10;aDd0u4SNH/cOO9PmYL1I4XUmtffoYZ30+NEjR2o5Y+PHH35gRdeHOwgtsFgiFkeWIEvqEuIpxAn8&#10;KOS6CRP/jfNXLybCSA3hRyGgsRdLIsJAYJIxHATAwwnSCTUINYYBol/xI5PpHSKWqxMelTHZGwMj&#10;xTqsHYlhvYMEYyXBNDgsz/gYET1LWMMW58C6njDMfH1PAj7NYKwwxQ2GDff1OBEDQtcRxUpaWPwb&#10;8XB6AGwl4t6Em6C3te0eQ1bP0dvMfT4Pq4gq5pSUPaxliYnh+c6a+XV0XkDdiR+9DPqczTCm9dt8&#10;3IsNVZqIdjYYJJ7RgEQMnuqcpVYPX5ZA9alL54zoYTSmAWHweJzd93dEvM2HZUJ3q8HLLvGfrGUJ&#10;gyotlRlVtCRi8HJe/riFMR0ZwFDv9IulrRRxSkObtnJuKvtrnYm92PsxzfTEBsba3dXhMN2gPfPk&#10;k2yDty1vu/uWtpuIWKBntNvLriDjp+qtjYXLrrslZPB6joj6ltUgGy28NaFshFMAfE52J2LSvgyx&#10;+v+3RLGak/gUHqZtUenE3FksJ2cliqEKYpAozgeDKJSJWNRbGOFx2lYAP0BxbgCOCYDLiPDphp7n&#10;HCIMnhgND2cIAIwwFAsMnPgkxtgyoS4x0l44LkA5Ir84n5hCB2W7R9Gm55ij6lJ5lpJA3IuKD893&#10;9B8ZQ+VB3ZUXeMZoycNAn5CDI/IUFOprBEfEEbWoMCRi8Ohz9seItLm5+oLuxjhSmhGfYsY0oG7w&#10;CjznqeKj5Wssg2cpKVNN7VQavLySAMSBEokYvNxi/wvGdDkD/BAqHMY445AZHYV269sbN27UzE18&#10;WLVyJZtMn7UwbsMN7Xkgwju0bce2bdum5UgMVRUVzGm1ik8+FeCMU36Li7muUDdQQ6J9zChrRXsc&#10;jIfoERRpUdnQLoG1MsxEuIVCWVB+MHoADCoM6wv8iH6DREydQVsftquIAIwVlKKMd7UtIJSoMGpY&#10;Yg/pYcSF6xxUFKFQjd5h5mlb8ZkqjD/KxT1DXYof4D1EqN9/BHUNRM4eOA/us+JGrM/aaOoOwOdr&#10;RB6b71edxjhiaRtnKy27joQMniKdfE7VNWlZdRjjQWHwAL/NG9YWyOML3Kcaw8DGMnigliUMqnSN&#10;ZvAM7XQgGbWt5uKyX0G02xnjW7/mV9etxx99dKtmaxLCI917sIvPO5994yliq7xF3NhtJGP3NR37&#10;S0u1VInjxOO7btQuTQWoIxhDsRo/FA7UDto/hEcUNIC/FNrV0ZN4R2iXQ/wwoMZgbCbxo9CnIYCy&#10;8MkJQB2JhY5h2ERbnFjfAPIZ5YlzqoZXwGjCBfiD/CiE27WtMIYwpMKI4fNbIJ+ITwP8qHCfop0O&#10;n84w/qIcXCfi8IzglgrAsoERbUN7CvRZ+1DO4+qByFEbl2MA82tVQ1Rg7BbbfLJ3mjAY08dFm2+2&#10;ll1HvAZvXrYjR5WuLtJnrb6OLKBKIxu8QJ7nTGM8GcGIDo1QeP0MnmWg/3djmHlgqfwC5zCm4WwM&#10;g/fq3P1V6eqieWAguuPdZ556qn5yjPDDDz+wJzsewg6x29nr0gI+9cHVV1wp2q4SBYxQ2JzJOIHP&#10;V/GJ+W8CDCc+6f9Z9/K9ejWNNhA5a0BAdq8VF7AUo1LlaR0QKpTaPAMi0sdB1TzVeA2e3+qdr0pX&#10;F/02T9hUOFUa2eABqjQq1tfg5fQvO1EVrmXToUrTGAYvp6T0OlW6eGgyMaXi5zj1hBO+SbTNTaCo&#10;0MPn0wb8fi0kMcARwTFHHBnx1kgAWA+0a2iXw/gPiaYmoH5kNRUv5mrbvRni8/gfRVb3UR8aPSLT&#10;jwvOWesFGLzPbLUu3aHuyqye57XoCJRaPdvlH34iLLO7+cLaAvEaPMyRVaWLhzMlDyqqeKPBKy/w&#10;HKtKZ2R9DR7iVOGWAeEdEqo0jWHwVAozXua8XhZbBLny890P3HufZobih1jdrD64+IILd7Zq1Srm&#10;osgKyOOAftW2MuRpL1ifM+TXPgTZJQ8+c2N98kV/Q4Qj3nT/OaTf3f8g40DkrBJ/xCyIeDEy13ZG&#10;WOdFfSbg233PGUmfkxGG0W/1iXZWjngMXnmO1aFKw/Maz6tIR+EztKLiMniAKp2RDTF4uX0jZ0XE&#10;M5e2wQav68xUVRrzgEAJlf2czNxi/8/GdJYB/viWas0/KD/dbrPNueLSy35cMH9+cOvW2M18j/Ts&#10;ybwut3YUHb/88gv77LPPas46/YzNTqsVvZuizSpe4BNUrBAmVhUzOv/EMo3owYEhw8RstMVdSQRm&#10;aVvxI0EnBXCXtsV6GWgHE0MEMM4PSul9ojCMaKuDgUMnCIhOC7GKWRIKZHYfVZWrrWNhKQ7UNeC7&#10;TgwrcAXn2bxc3QVsRfK6JWEIFPh6Rvz4Fb2hAH2GXhSRliivgxGPwSPDOcIYX2r1KRWt3+6NGAOI&#10;6W9adPwGr6DwGlVamQ0xeEAeGThjnLl4kRgGpTR4uSVlxhELOuIxeObi0guM8bkDy2TxosNcXBaR&#10;FtSiE4ctP/+K44855uv3J03iTgNkfDlzJnu611PaUS3wqTpqxIiawzp0+JjUo3L6TILA2DMAhhLj&#10;3tBhIX/KAhOJMFTonYSnY7ECO4wgjBcqsOj0EAOEMZYPEB6NoThh1MQ0o9FEYdTE8BPR3iIPOUlC&#10;gayHhrvEEJX0/vONPdgJY1iefdDkwrb4IUdtuwMCdk/ETIfSPA8cKShhTAuWWQv1AepxGTy6JmM8&#10;HIJq0WGYa8rf35gWXKh5eVHFqQweEFD02MpsqMEjQ3OVMn5wyCWTKs5SEohYgF0gPoMX+DsizQD/&#10;rVp0BKA6jemzBpRfqEXXH/bcXBsZv/dg6FQYN3Yc69CufbE18U/VuiA6NTCcBDMm0EspxqQJoCcV&#10;caKNQbwRxELJCM8kohJinFs6EQ3oGJeFN5YYjgDlBmCgL4C3NAwtFoPBPwULOqMM9Cq7iEnEQGaP&#10;MX9aiksjliusDwabzAdMsXnYojx7zA4n1Q9fi1LCb/fMM6anMH3Rp7oMnrJ31u41Lg0aBlKEvyvy&#10;8M/aiHBiNIPnt/nuV6UXbKjBA1TxpKy4aFDFNdTgGeOijq/TkFtSujoiz4CymM8/UTQ5tF3759FT&#10;C1RUVDCPy3W1Frc7gIqFIR7iM4N7x5WAMXSy2+tsIoZ1oBcXbXeIg7GD4YLaE0NPxBsYaQXEJywG&#10;BYtwqD5RPtbHxXXUuz3qv4SMh4efGLPXLEF86PCWa7tK+G3e640/elJamNESFWU5rnbGPCD96nl9&#10;q8vg+W2e/sY4v9VzFeKiYWGeW/kpjThVeDSDB+BzXZUHbAyDl1Nc9pQyTS91W1tDDB6d6wRjnHlA&#10;+Yc8czT0WtbMmAfUYhsPlpYtM6ZN/SCm9W1kYEYBVFx9J/fHAqZhQfUlkUQSSSjRzFVQcK7Nap3t&#10;KrD+6nMWbrvy8suDgwe9zoeqYK4sHIai8+P3339nv2/9nR8jfP7cuezZp58Odj6s405HgfU3yo82&#10;sYhR7oA9L+8IR0HBXKfV9sfpp5y6C4sFLVu2jHeGbKXyftfKx3nglBTrasyaNYu93KcPO/O002sK&#10;Hc6/7FbbDw6rdVx+fn5UT7O7GfgEx5Q2vHm+IyYyfARNBPiERl44q8RwnGQPcRJJJJFEEkkkoUZG&#10;RkZLt82+6OSuJ7AjOndh7Yva7mjr9v7gdReu9xZ61rcr9Px0SLuDt3fucBg7+ogj2aknnsRuv+VW&#10;NnLYcO7dHX4F4OR4y5YtbNHChezB++5nXQ7ryI4+/Ah2zplnQcQxdPCWBQJsw4YN7AdKt2XzFrZ2&#10;zVr29ew57LVX+7KzzziTHXbIoQxDASsrKtmN117H3E7XGntewa0H+4r+eOapp9jCBQvYJRdfzA7v&#10;2IlddfkV7O233mKlixbpZULUrVmzhi2YP5+NGT2a9XjoIXb6qaeywzt1ZkfSfb3c5yXul/Tnn35m&#10;O7Zv59cdoGsqKS5mV195JfdodVSXw/libO2K2v7lK/RsxjOg7YYij/eXQw8+eBfu6Qgqz15QgM5b&#10;fdRCgggQIdRK+VH8wPkwawZ54TBCn4+eRBJJJJFEEkkkISPVnm/t7bTadnU4uD1r37Yda+v1MV9h&#10;IZ801tbjZe3omEQfQzxEHsTScUcdzU4iQXjGqaex884+m11z5VXsoQce5C1mj/boiVYzHn/FpZey&#10;++65h/V58UU2ggThtKlT+ci9+XPnsTmzZ7NPPv6EjRs7lvV54QV26803s5OO78ou69aN3XzDjXz+&#10;Bo4vvuBCLuoKHU523913s7POOIMLwntpv/9rr/ElwT//7HM2d+5cNvfrr7mv5Snvv8+GDhnCnn3m&#10;GXbX7XewblQGrhllQSz2fvZZds+dd7HLL7mEnXPWWey0k09mJxx3HDv2yKO4gOt0aAd2aLuDGYlL&#10;fv94Fj536JkgDHF4JrhGW36+cCWQCJIiL4kkkkgiiSSSaHyQqPuKs6DgF7fdwQWLTAgbLDorJsvW&#10;RZQBQWgspz5EOSjzlZde1qd2LF2yhF179dX8PBBZqnyJUng+iIcQmHgmELqHtT8kjLgme0HBZjxP&#10;2mJ0cjxIirwkkkgiiSSSSOI/hyYYL+ew2r6VhZYjv2C5My+vUEuzryMp8pJIIokkkkgiiST+hdgd&#10;Ig++K+GdB96TYk3GgPMQeIcXS3dgWQys/QM/CmIyCpzOwPt9mAdyAzAJ5EUipjMD8L0AxzVYcqNY&#10;Ivw+nE8UgPd8pMMCbCh/IPFRoignGnBPhxHh2R1rMKEM2ZEGPImhJRUu2cSyHnB88jpRXAtmEcLv&#10;LM4pwrAOEBxF49nCbwTi4XADx0kkkUQSSSSx78GWl3emq8B+SZKNQ2t2Nma6xovd1ZIHAYd1zuDk&#10;6FRiNLEnFoEUwFpwfBVVCXDVAB+yqjGHKBcL+MEXjQD8yWwnXsSPwiFfB1bfwMq9WGhSAD4z4Ms6&#10;mm8Q5IcL2Vj+qoGniFhPzuhETACicANROXubgIU04SUxcmnn/ziyHn/n0NznpgfNr5czy1srG43W&#10;4auZc0y1cjHIeDHl3Y7LA/M87NvKfPb92rxG4eYNuezXLZnV7OeodSVuZPT+yGcesOBXy1srlM+g&#10;XhxKZb35DcsdvBSrXdcbU83mAz6yuReucHqDlU4fawxWEFc7fGylvfBr7TS1aNasqGmzZnM4U1Nr&#10;lzlr1uz8pmlpsxFORzEdDaakpfVFuiZpaR/Qoe6dUoEDKc2n+vlCeWYQB5pSUvAxHM1OCDSltAO0&#10;fF/QsSMUHA667uvkcxhJScIdCqaknMbj6H5NqanHaaE6KPwqYxkaZ2tJ4kZKaup4PT+dj+5jGu6J&#10;ruF0iq7LnlKylCHI2yQ1FW6xY3345lC6L5GW/j9640DTpk1D95KWBnfcsc6XQud4TzsXPrTF8nkq&#10;HEhpJvJyNdI9TSf2pws+keJV772mKFdLC++64t1ppbCvEE73imeSCArpvvg90/9RLBS9P5U/g58n&#10;dB/ymgtADq5Vu46XtTA86IsQlhqqZ1j5XgauPfRsKC8dwy+cjHwK/4THp6SgISP0f7JarZ1ecLmD&#10;xsVmk0yc3WzO7zMzM+tqiZIhRJ5YWTte1CXysJIJKgjE18dE+LU3uokG4hF5ADylbiUa3fjKi/gK&#10;xBJ5MlQiD/cFcao0ohpQufGjgNfXaEiKvN2I9O4jijJ7jv4LLq2t/ecx2xvlsUmCMBYdgxcHC8dU&#10;M5CEXl+q1tE+SmJiwoS21onjOv096Z0u7MuP27GKpfYG8/sNZvbLlhz285bshqw4Zsp5etoR5mc/&#10;/MPSewaz9JvD8t9YorOAaB0cnYiX09iJriFLueM/rGxvKfZjhf96YwK9Wibb3LMnOwuDnzkK2RIS&#10;ZuEsYkucBrrasiXudtFJabAeQ7nd93V5Tg5a18ORmnp4avPmTGNQExumps2b34ZjhNMhHJMqQS/i&#10;M6X8rEmzZlEXUyG0SWnW7A+ko+0vxDeI79BxDQ9LTcVC4cJRqgpeSv+bdq4gvUhf08LDQddE6Qai&#10;fEq3TSu7UgtDrwHc8uuAiONlNmsWpHi5l4ODwh/Rzsno5f6+KIfEk3DXHzfoOqq061mPMqi8SVR+&#10;6BrT0mDrogu3pk2vFtfBryUtLeoKaqb99rNRmp08XfPm+CDnIOHRU8u/kw7lBarCQNfWTUsHBilf&#10;dy1KhTZ07euQFveg3de7tOXnj/J/TaG01Ty+WTM0KIj3iJfCeH2g/0tiDn7T0jrQs9yBvFQ61psB&#10;DqTyf+bnofPRsfE3YKX4nxBPzynk9DMl5RwK20VhO2hfd7svIZXKWos8PF+zZujJ0gGhKeLouUFb&#10;1K6nc5LV+qVKtCTKb4mzC31smtvLSj1F/FiVbnfyO29bVklUxe1Ofkj37cy3QSQlgplEGDMs5BJm&#10;AOpAvCJPAMYSrYUbiXCmKhCvyAMeIcInn/i6PoZ4fWg3DELkoTUOq8ELYnlMuaJD5GGdEKQ7m/gp&#10;Md4vVPww7yfifnAuuEiXy06KvN2M7O5jboXI4+sQ950T4XU4UULsuEdXMfeoyl32UdXnaqdJGONH&#10;tfdOfKfjb5Pe6czmzixSCrfEaGU/b87hQu+X7zMTfrkCWb2muM3PTt/KBd6rDX9WtfTXWErKxAJk&#10;9QK9hQ+YanMtnuosZDOIfhJ1Kg/aiZCLO2KZrXAKGSi1eAgXeXjhYnE2b7wiDy9zpBFbyg+H1MaP&#10;UIFakZeaCq/5vHWIXszdtbxYFiDqOG8ILKSjF2e5lD7WR2YLSsdFIeWVV9QMQyIij0QtWqbqDSHy&#10;SKDho5+DBMOrWvk1pubNo/VA7Uf3XcqvoVmzoXybmoq1puTem1o0UOTR9X1BaSCkP+XpSTxRsLHF&#10;SkAXeVQ+lnThH4d0naMRRtvfTM2aGVvD9k6Rl5p6HB2LMs7R0hgRJvKIQTo33lWmpqmp90jhkSLP&#10;llfQc6LboxQvdRGi6iy7g7lsNjb29RbsncEHslOOyWMem51d1y2bTR9zAJs+dn8ej4kT99+SwTq1&#10;L2BH0PG9Dhd7w13Ipnm87FMSSVNIHD7tdrMOFNfeZ2VHHJbPjrbbWbW3SHluI4d7C9mkt9uxI9tb&#10;2fFHWtndN2Wy07taWAeXjfWlcjfStYKbdoMIfNjhCuZlZiY6IQRdBTBOMGhfEeNtwYBB+JsYr8gT&#10;gKf89UTxI01E5KHC4IcEMYZ9lcADGtKS9wIR9xPNgEbrkkE3iLzsRVLk7QFk9hx7H4m9Gi70BixS&#10;iJDEaB36DW/N4y16wyvRSlwvvDeiw1nvje0chNBbNMerEG6JsfIbK/vxu5DQ+/mHbGHE40LOsx+e&#10;xMUdMe/V2cr7rheL/cHc15dEXbU0HsywWs0k7n6FwPvE4Wk0gRew+4LlVh+6i6LD0JKHLb3AIERu&#10;F8eUKprIsyINvRQxjKSIBMFnWn7YDxVqRV5a2noSTCfRi/xyOt7Ow1JTYRP19aRkpKamHoU0IL18&#10;T6K0y7FPL+YpFB2t9avRRR69tGfR9j2QhLBYaThuCJFHhJD4hYgWIwidXaamTR/SkkUAz4rSBSn/&#10;WhzSdSxDPrp29O5EQhJ5VPaPlB5doF/Rc1+DMMRRKqXIo/QXafnw/jiEzrkRx5S/RyhFBGpFXmrq&#10;N/S/OgbPlPL/zctJTYWNN67gsteJPLq/Mn0/LS3aexXQRR6lryHuwnOl8P1ofwtxB5E/eyozXOTZ&#10;8/O73uN0KcVLLH5HvNrhZIu/SGNbljdhN3kcynSCaGH7jMRcCQm7+5xudoHdybq1s7Ebj8tnZx9i&#10;ZUeSWLzjXDO7+wIzO4r2zy2yUzoXW++LLcqqqNxHHG7W/c4M9v7wA9joQS62bUMm27nRxOZ+2Izd&#10;eEU2e+25VmzHtyY254Nm7JVerVgfV6GyrPrySrujvstOoxJ+RkTlh2FbSsTkBXxZQbxBaBQRsSYW&#10;BBjGxhlb8oxiJJrIE2hPxCobYc29hFgiD8B5IZ4qiNEElBB5V/CjcCCP+NGpRB4AobyZiFaT2koa&#10;AlYcxoKbRmA8i7wackNFHlpHkiIvDmT0GPNuTs/RwZzHxpPQW6gWJAnQPnS51qJX9WvOyMpoX/B1&#10;4t2xHW9Gty1YvsCtFG+JcN3q/FBrHoTe5jZi3E1MZPWaeqzl2Rm7uMjr+7XyfuvD3JLAX9nFi/Eb&#10;rjdGtLRkTHG4NkHgzSSBpxJsibKMGFoy3zeeDFM0ARSCJPLoRfU6bfnLiYiXZSyR14xe3isRTy+y&#10;RXSc2rRpUwg25MXS+/JalgJyd+1O4g/0Ug69DNPSYO+irjZEAvJDLR3G1OG6j6NjiDL0akQToY3f&#10;kpeauoLudyFnaqrx47xOUH7RXVtJz/s52o6lc/6OMCpzMSVRNTA0pzRbkIbugy/FT8/jee2a0MgQ&#10;+azDRd5PVDbGV86m84kWqGgir2VK8+b8/0rn4K2N9H+9gZ5BDV0vbLHqf1TbXRsSOD/QfuiDITV1&#10;AsWr6uBeJ/KMpDLEhEEjakVeWtpGek6vyfmoXjxB4d/zfaPIc1gsnuvqKfIecLhYrwfbsEK7jR1S&#10;ZGW3dbSxfiSgxri9bKTbw4YQ3yK+5PKw7oUudgGJws42BzvUbmfdr85mZ3UsYMeToLvQ5WDdD3Zy&#10;8TWx0MvKPUW8fOM5N5Cg+9Tj42Xe197BTuiYr7tXKX7hILZsVhr7c42Jtx4O6H0QF3qzpzRngx5L&#10;Z6NeLGDryw5jPe5ysiGNLPIutdlna4+zIUBLVQciuqsgktCNidXDVQNVsWw9xJwgZoYCGOCJPG2J&#10;dbUMyutfYuwCBBdm1qoMpQCET6xy0aqGMuRrkykG0qJrBce4TtWPET8+GD5UeCEM0fqIFyyI7mI8&#10;K+ManhB2mH2LslVj+/CMEYcyIJ6N94JjdC8jDQRnXc/wP4/sHmMm8q7bx99jecWlSmGSCJ3DV2vj&#10;86o2NEToTRzXuQ9E3pR3O7LlAYdSvCXCb6ssvOv25y2Z3zMWc0C4KefZKSflPDv9r9AYvLnK+6wP&#10;zSX+bdkDFkZ7CcSFqTabb7LN+ZsQeH5JqNWXoovWb/O9pJ0mNuSWvGbNelJIR3rpcSEmSGGRIio1&#10;9VhKx8eSqUgvdy5GDIjorqUX5HM8D5VFx7BBKhRQPG/tU5GEzyQtnRH7SndtH1E+CRW8M8JAogGt&#10;qmH3LFMpNuvbXUv3R8+ACyUVIWi0lDIiumuF8KFwNBSoJu7sdSKPttvw8YD/jZYeY+hV3eFhIo+O&#10;29B9o4UX9Qwty2YKb1yRJ7iEBFkPp5tddU4uK37+INahXQE7qlMe+2utiVUvSmFep5W9+UpLdtOV&#10;WVyMFbmtbM7U5mzbehNvZUNY1yPzWOCzZrpgmzlpP/bgbRl8/9ZrsljlglT2+Xv76fHDXmvJBdy5&#10;p+Xy44vOymW/VZrY0FdbsqcfTudlI/7HlU141+3oQe3YlB7t2GpvEaveDd21jSTykkhi30OvCc2y&#10;e44KQOjlPjVZKU4SpXNESOi5R69Ba029MXFMl3cg9CZP6MS+CTiV4i1+2tj360MTMX76PssfDKq7&#10;nczPTr/S3Ht6TeO34Pl/ye0fiCZI4sJUm+uoyQ733xB4sxqxBQ9dtAGr50btNHUjUuSZmqSkPKWH&#10;ESkoQuTRy2sR4mi7lF6u7QXpRRkaL0YvTkpm/EhVjcnLoOO/tLJQx4wtRU2bpqR8w/OkpW2g6z1a&#10;OtcIhIOUTtWqu9eKPBJmy4l30rN+Ec9KKx9jDI2zP/GsQ12zzZotDHvWqanj+DVRmUgWSq2hfiKv&#10;KYQN4umZzJXPRcLnc4TTtUKQuUPJdajG5JkpLX/2FDafjiN6c6hMPhaR0u3k4jE0y5nfK4X9QUkS&#10;bSWHYEMrIp5vJZX3P9o+ifK1MuHSzNhYED4mL4QCCuNdzZT/Gzo+KBSswyjy0BPVmj+rkIjcfSJP&#10;JlrfPvf42JUOJ/PabWwIia6/15l4V+mZJ1rY0Z3z2ffLmnIBdun5OezMk8zs96pQ/DdfpXHBNqhP&#10;qAWuz+Ot2SnHWXgcjj+fGBJ5KAdhZZ+H0p9yXB7bWtmEp4Gw/KM6tP1uaRN27tH57NNCL3vG7WZH&#10;ue3sGJuNrZNEHr/eQh97hETqOXYnO5uIVkL5nuJhUuQl8V9Gmx4TWmV2H1UVEnrvs7ySgFKoxMv8&#10;QeX6+DzX6IqoL8o40GTiO52/gtD7aMqhCuGWOLdshMjLDv6yJTtiolVu7+kXm5/9MMgF3mvzlfdW&#10;H1oGlm0x9ZmDMbX1xrt5eYdMcbj+gsD7upEEnmjBK7f5MDErfihEHkAvOT5oHqTDcJGXknKhiKOX&#10;M4ZkyEilcN6aQgLGOAxFOfFCEyS8e5heqnfzMIGUlFMpT2jcWkpKuGufZs3Q6iOuA/4/jdhrRV4Y&#10;mzX7mc6L64/8WEFXaShdkM6NHqVakOClfLyFk55TPy00hHqIvKZNm96qxUGchI8PDNUTdMHif/SE&#10;FiqgnHhB18RnXuP/R/sRz1VDe8pboZXNz03/K7iHidp1Xwe4mx0qh7cGcpLgovNHa3VXiTwgnf4v&#10;qKtBuh6IQxkqkSdj94g8TGR4l0TRoSS2ILhuvSaTt6Jde0k269i+gK0PpHDxBb79Wkt20xVZ+vGs&#10;9/dj773dggs2iDJsX32qNVvnD+VB2F3Xh8bWgT+taMLaea3suktDZUA8HuIrYD3uztDTo4WwemEK&#10;u+XqLNbvmYP4dWxa3JQd2TGfeRw2dsLRefw6A5+msZVfp7IzTjTrIvLXChNbPieVXXZeLu9yVt1v&#10;NCYo8jCuDC8IMekCU70xiDr2OJZaoMsUs2Xx1TqZiLFqxgGmSSSxR9Gq55g22T3GfMuF3vMfK8VK&#10;IoTQc42q1Fr0KuE0u14YP75t+qSxnb4VQm/1ErV4i5eVy2pn3P66JVPvssp+asblZm0MXl4jdtFa&#10;Svx/5Awoj+VWqE68b3ddCnEXEnhepWBLlELglVk9GC+cRBJJ7K2oj8hbS+IOs2N9Lit7Z3ALtrY0&#10;hY/NO+dUM7uRhBwmYqClrcddGezb8lDLncxNS5qyCUMOYLeckMcGk0is8BSxnl4Xe757Gy7SRDoh&#10;wAQx3u6x+9qwl59sxbZvMPEuXLQG/rK6Ng3OPfGtA7jYnPNBc3b9Zdms5IWD2M+rmvD013bL5ud4&#10;7sF0dmcXG7vd42R3nmFhk94+gJ1yrIWN2nMteWKGbLQp00bA/QnchWCFiYjm9SSS+KeR2WPEYXx8&#10;HtH8wicNbtErGLxUb9Gzj65ObKyMhAkT2h44aVznTRB6sz5tuA+96hUF7KfveYverh83Z52W++z0&#10;h3jrXSOPwcst9q9saAveZJvjBi7wHIVsbiMKvIDNu73cXnSEdpokkkhib0V9RN49p+dxwYVxcLd0&#10;tPEZriIO3aFfe3xsUqGXvUmCqX9hIevvKeRiDpMq5lAcRGKAhN3RB8P9ip257Xa24IOD2ZCXitjw&#10;vkXswjNdzEsC8oqTLeyuGzLZ0L4t2YIZzdlPK5sohd/b/VqyXypCXbbghrIUNqrkQPbRuP3ZtNH7&#10;s+LnW7Hbr8pi9x5uZWMgKuN0yxIvd6PIQ1/7YCIG+Tboaz6JJPYEQs6SR3FnyeZXGu42xPrmMj7j&#10;1jWmeodzzMq4ZraqMGnCIcdC5IFzPm/b4Ba99RV5vDXvjc+vCVqeQxftR43iSkbQXByYl/NyuXHA&#10;dkKYYnPfPtnu2vkBibyFjeAiBeQteHbfrjKrT+WwNYkkktjbkKjIwzi25+8KdZGiNe2m4/KVM2Hr&#10;IvLAafKNFxeyRR8ezDYsOpStX3goO/N4J3uVROF6STiK9OgehkCEO5ZVROQ/qdDGPpuwP78edOF+&#10;PH4/LgS3fNOUPXRjJp+929PpZqNJ3M0kkTmX8qyhvPW55mjcDSKvG3ElEV278XbjJpHEXoGMh8dc&#10;qbfovfKVUsQkQvtbK0LdtmOqNmcMXRFr9ndMvDv2sM4Tx3WugQ+9xQtdSvGWCPtMuTnUegf2b7gL&#10;GUHzwLKNpl5rGtRaP9XufF500S5sxBY8v937hz/PgRnoSSSRxL6A+rTk3dXWybthNwRSWNlnzfj2&#10;2aJ6jusjwtXKmUUONuH1IrZ1ZQd27/UedvMhLvZMu0I20Odhi0iYwfGyKr/gQkpzvcPJzj8mn/Xp&#10;2YZ3455xooW3/v2yuglb9FEzPobv+2W1LX5VC1PYZefksCEkKhviJLmRRF4+Ect6oTs26bojiX0a&#10;WT3GXRdyljyO5ZU03LWKY9jKkNAbVf2r6dW5ypmt8eDd0R0fEi165fX0oYdWwCfevUcSeAuU11wf&#10;WkoCWFOz3iCD0mSywz0S4m6ao3Fa8HQfeHbPz/4Cb71FdhJJJPEPoD4iD/7q0N2KCQpPON1svNvL&#10;VtKxKm0iXOktYjd3dLMpb7dj/Xr5WNnH7dnwvm3ZhSc72bxCnzJPvPyGru8tuk60PH48fn8+Lg9d&#10;ulNHHsCGDziQXeF08pZCVd662ECRh+XNMOsIy5uhazaR9W9VwKwb+ObBLDMslyYIn0BGT+VYwQKE&#10;qMTkDXgXx+oRxunqMpAWzkFP4Edq4CWMCSV4LrGcCsMXnXGmHIAZcHBKjNlf8FknRC9mP8FZNPxh&#10;GV/08C2ILiT4wkMcBoSrnDILoMy61so1AveMyS6xgOvG/7auAelYFSDaKh7/BjRJ7z5qMG/Re/Sd&#10;Rmnpco6sEC16WMC73nh3bKensSrG1Hc7sRVlifvQe/q9O1he7w9J4H3E8hqzBa+47F1Tr171brnv&#10;ZTI1neJwvol1aD8kkVcqCbX6Ugi8MrvvrwUWR4STdcZMTYOrTc1jkdIYHZtHgJWa0lR5ZVI5YR+/&#10;OFali8XGuBa2rO5F/fcUYl3r3nSdexrB9ab9g6sPcgWrWx8arGxzTLAq87hgZUZntibDF1x9oHGV&#10;qH836iPy9gTRsgYx2ZjdqruLjdCSB2H3OhFr9SHsZ+JtxPoAjo2xKkU8a21imjtEngwII6yoEQ3D&#10;iQOIWDVDvYZhCHcQLyHCMeU0omqFCYhP47I69xDhhT2mw1kDIO5uCO3GBRh6uDfoT4x3dQtMfLmS&#10;iG70cLcK4cCLEK2xWDR9C/Fkogrqhc7/ZcjqMWo0F3qPv4vluJTiJm5KM26doys/NvVi9RJEvXqZ&#10;mk4a23keWvOmTTyMrShXizkV7x/bfbe04OUM9I82TZhQpwCJBvpSTJ3qcM9ACx4E3qJGbMErt/vW&#10;zE93G/12cQQrsu5i1dksFmuqs2LOjoZYq6nKnKTKKzNYnXWalsXENmcdWFOZtUKVLhZrKrNrgmvb&#10;HK0VowRd71RVXkG61iq2LCts8XsKm6tKK1hTnbkYoouueZMqXjBY1TrcZUkMsJUZvprKjD9V5YB0&#10;TSMgdFRxjcGaNVnchkFQ0bl+VKVJlPT/CdZUZv5Jz2lWsCrjDraklcqpcQTYulZOuobXkVdVbjTS&#10;/3oV1avusvDj/6fqzM2q9DKD5aYWbI1pPypjtSq+MUnn2MGqzFZcHwnW+1VpBGuqsnYE12QfxW8G&#10;gMi76qJsVjE/da/k/BnN2WEnHMVcr3yx19J51OnLtceZCKKNyetIhNdrxKF1D2VjhYt40RCRB+MH&#10;gRdN9EC0CWM/hIjrjOZbCCIPPxx8fcNfENaahECUX2RGkYfVKuCFvj6DuqcTcT0QV3XN+ruUiJZL&#10;iAQsbTSXGAu4ZviEwr1gRQ8soRRt7VCIPOFaA+eAYIUgNv4P/xMijxRVanb3MRUQerm9JqM7Uily&#10;EmGo27Yy6BxVfa92lnrhvXGdZ0PoTZ/cQSnojHxwbE8Sd9N5C15jTrKwDCyLtu5qXCg1mdKmOJxl&#10;EHgfOdCC13iTLAJW38qNZnPUD659TeSBNdUZm9nG6B+R9RJ51VkLVWkFhcgLVqdfq4rXWZkea2nJ&#10;MLCqzOHKMohcTDJTU4gfVXxjcHeIPBX5/2tNFlY4igAJ9mNYddavqnyJksTRxuCK/S1xirxfIfD2&#10;GZF369VZbOcm017JTUtSWOfTjmeu4av3Wjq7ntOYIk/G7cS/iEgHv3poeYq2JqtAQ1vyMOAbQg9x&#10;cvcIRMotoV0OzPxbRxzBjyIhRJ6Mm4jomn6cH0WKPAzoxnPBsmWxgOsK67ox4CQingEWHzd2WWDp&#10;GdlJJkQr1rqN1joHIYiWSxldiRB66Eo2QhZ5AmjxxLX8QMTYS+C/IfKAG4a2zOo+ehVv0Xt6aiO4&#10;VlnChR7oGrNOvVh6HJg2pn0bEno/Q+h9MaO9UtiBGIP3yPj7NYE3o1GWbwMtxf5g7sCyx7TLqRfQ&#10;Rfu+3TUHAu/jRl6HtszqXTfHlBHThcu+KPJAuqbtwaUHYRnGCFBcfVrylqnSCgqRx9NWZ7yFFitV&#10;OjBYnYnejJgIrs64QpUXpOcSDFZkYHlM3sKlStMY3FMiT5DETdiqKsG1GQ+p0tWHNZWZa9HFjXLj&#10;EXn0//slKfIaiY0u8l6dyVyvfM5c/Wap4+vB3SjyBCCGIMZEd+5W4mVEVXdVQ0UeAIG2jChm+EGk&#10;IMwI/CjQSvUkPwqHSuQJ9CHi/rsTjd21GNOGcW+xuuIw5vDR0C4H1t1VAc/o+tAuB15Y6HI1Aj8e&#10;LO+j8pCObvOIsUgEPF+IQ+N1qkSegJeI5YBQX4wezf/VaHX7mDaZPUZv4S16vRvuLFm4VnGOrvrN&#10;OmadUztNwnh/3KH298Z1/BFCb/an7SJcq6wod7Lrhz0b6p7lXbSNOAavpFSuwwljfG5u1mSHe21j&#10;tuDx7llimc37mXaamNhXRR5YU5G1StWit7tFXjBwYBadY70qHQiBEaxsEXXdZogRShP1fPSSD9Az&#10;5eN94xV5aPmje0B3ZzHlf01jPwrrQ+d6QTBYmdlLZ0Wb0/n1xCnyaqoyqui+F0aQ/o/EXao8Mmsq&#10;MpagdZKfs6JNAV3PFlU6mTWVGcV4FvTSbBJcnZ5PAukGuq935NY/Ol4dXHaQvqBAcEVGy5rq7N/k&#10;cozURd4EU0qwus3NweqM7tFI1/Ac3ecOVTmC9PzmqfLqrMh4iP7vvBetTpFXnbktuDYTPYIh/NdE&#10;3jMvvMy2/vYbO/Z/3ZTx9WE9RB5agtAVC8HWlxirVcoIjNn4jSha93BuCJHWRABCppII8YZuV4QL&#10;YlwZuioFYMixcsapRExWgBGC25aJRPHihJBDa100lw4wvNuJxu7Lh4mxxrqhPEygMIo8AK2VEGNo&#10;5UC5KAddpgjHBBK0iPUmCmAFEAgrHxE/Vlw7Wg3le8X9f0CMNu4JLXx4nmgFFLiYiO7ZaMBzwlJJ&#10;ssHHM345tBsV6E7G2or/KbTuMfLQ7J5jdkDomV/4tMEteva3xYzbyl15b3+DSTz1wsR3Oh886Z1O&#10;f8O1yoJZXl3grSLBd/nQl0IteM9/zCyN1YJXEthpLilTfWzEjYl5efmT7c4tEHifNXYLnt03Y3qc&#10;SzztzSKPylxDwmKiKk6QXvB+vKy1YjnoeneryAOC6zLOpXMrhQ3dVzBYnSl6OyJAz+HhaC2BJNIg&#10;PsS7IH6RV51dn3HlHPGKvGBVRtTJaMGKg9z0PHaq8gnWVGf8zjYeyMeBY0IF3etfqnQy6VmFL1kn&#10;IfidqQU9566sV/iHeiIiT8sSE2xNVm5d10r3jkmXcWGPirw/15rYNd2y2ScT9mNfTGrOup2Tw449&#10;PJ8t+qSZMn192Ngi79Irr2XdH3yItT/2VGV8fVjPlrwkkvjPofX9o9tn9hjzJxd6jeAsWbhWcY2u&#10;wISYemPi2A4XozUPQi8wt5CLvKveeiHUeodl2hpR4OUMXNIgR8Lj8/P3n2JzboDA+5IEnl8SavWl&#10;EHiLCzwTMcZPO1Wd2NtFHlrqaioyylXxgjUVmQvpGvSPvz0h8gDK84YqLUgv/R3BqpYRPQiYbKFK&#10;L0iiNmwYSNwir4JPQLi6TlZlX2WcnRp3d21FRrS1ZE3B5Zkeeu6xRV5V1la6Hz4RAxMyKP06VToj&#10;IZpxf5T/WQgufsIY2NtFHt3Pc6oyBBtN5P213sTOPi03tNKEFL5jo4mde5qZnX2Kmf25LjxPfdio&#10;Iu/Mq9io4SNYMBhkzz39DHNd87g6XYJMirwkkogfWT3GXMPH50HovdpAoTeonHfbQug5R1UFTBOW&#10;hb1IE8F74zpeAaH37jtHsKNeHa510TbyShYDy3ShUh+8b7Z2muxwByHwvnAUksBrvFm0frs34Qkg&#10;e73Io7KRnl7yH6jSCNZUpevDJ/aUyKMy6OWfXaNKD9ZUp4/Vkuqgckar0oLoDjW2SjX2mDy0IAYr&#10;s8LGTMfdXVuZVUNiZlcEEU5CTJVHJt3f1/L9BaebmsdzXiNxLsq3I1iZAZdhEUiKPI1rSlPZ84+2&#10;VsaBD9+Zzo49PI+vH/tsjzbsrJPNrFP7AnZ4h3x22fk57MvJzdm2Deq8MhtL5BXe/Rr77NNPWYcT&#10;zmK+Y89g3g5HsJf7vMRcT7yjTJ8IkyIviSQSQ2aPUTdk9xi9k/vQawQRJVyruEZVD9JOUS+MHn3M&#10;gNP6DtBa8D5Rnqs+bPfKV2x5+yN3bs5qW2dLQjRMLXAeO9Xu2g6BN7uRVrGAwAvYfcGAzWecXBQX&#10;gqszble9aMK4JhOz6qNiT4g8tNRh5qoqnWBNdcZ7GGO1W0QeuoVLI1tIg0ta5ND5tivz0MuaVdW6&#10;ngpWZJynSgfS+bcH16RjqE0Y9iaR1xDS89vKVrSya6cMQ7Aq8+yayozvVPniIV373PqOydOyxMQ+&#10;I/J+rWzCPhh1AAt81oy31q2cm8r6Pt2K/b2+Ns2PK5uwwS+35F22p3W18BUnzj8zl23HerNSWSDE&#10;H9akNYYbWW+Rd2UP5jr7uhBPv5Ldd/c9zOty830edta17Nxzz2OPPvo4c512eW3aeweoy4vBeoo8&#10;jFnDuDoQs2jrAzgLRn64AIk21iyJJPZCsCaZ3ce8zlv0Hh3XYJ9zBa8v5iIvNEavWjURqG50m9DM&#10;/Nz00sbuom336pfsqy4ns83Otmyzve2yjaboLkmiYVK+4/ApDvdfEHhzG3GZMk6r7zntNAmDVaR3&#10;U71oZNILbh6bGd3xN1pnSOjEbGnjXNlGX7s4UZEHaGIkqj87Kq8mWJn5ZL1EXp3XohZ5AL2Ui1V5&#10;QN46R/kg9vi+Ig1I558FgaoVqWNfF3l0Xz8FqzIejPbsZEB0BSszrqD69nE04RyNcNMiuqHjEnlV&#10;WRuMLbPRsE+IvL83mNgl5+Yyl83O+c6bLdjnE/djN16RzRbPTGPXdMuhcBulyWGP3JvOzjvdzL6a&#10;sh97hUTgIUVW1uOe9IgyX3i0NW/NM4YbGbfIG/pN+PGgUuYauJC5XpjB7u/+KPvfNbczV/H8UJjg&#10;ix+z0045lV10yRUhn3cIG1xeW8aQpczV90vaX1UbpmA9RR7GFsANB0QaJi7AR1wikEXiJ0TdmCWR&#10;xL6CLLEqxhPvkiBqoGuVN5bwrlvXmOod1lGVCY17a/Pip60sz834gQs8PimkgY6bNXr7zWGfdjiG&#10;i6q1xJDQ863/PtuRo526TkyxOq6CuAPnNKLAK7P7dpXZvJjNXm8EK9scrHrRyKSX0ia27ICoLZhc&#10;JFRmlKnyCtJLe0fwx3TdIXN9RB5AxyQoMz9RpRekF24dY8MUIq+O8WGxRF5IJGUtV+UDSVRdyCoz&#10;b6H7jdKlmfVrNMER95i86uyvuUgSq2Wg5TPEOt8ru0vkkfCqDK7gEwnrjeCq9Dz632B2a8z/KVhT&#10;kTGbXqZN4mvJo7oVh/AE9gmRN2bQgWzCkBa8BQ9E2LeLm7IuHfJZh3YFLPBZmrK1Dvxy8n5cAF57&#10;STbrcmg+G9K3JevdszV7u39LvaxYjBB5PYaxo48/ib3Y52W2dOlStnXrVrZt2zZ26tV3hgkvzjfK&#10;2JFHHc/OPvtc5iohgWeMB0sWssef7s2OvvA6EorLwuMeGso+/GAa++uvv9i3337LBgwYyI7pejJz&#10;ndwtrLx6irxuxAnESUQINfjDw8zMeIAZthivAWewyAt/dXFVuCSS2KsAZ8k9xpRxoffkRGZpoLiy&#10;DV0uum13Okes1Ft+6oK59/TlXOC9+FmDZ/0Kdn1qEislUSeLq2oihN73jqJvN5vChYIK0+zOW6c6&#10;3DUQePMbs4vWURT0W70XaadpEGqqMmaoXjYy0RWqJY9AsCrjSnpxRR2bBmJMnZaco74iD8CsyprK&#10;7I2qPPGwsUUeEKxKP5yEwN/qvJk/Uv6ozydYkXWnVkwEEhB5u3V2LV3/Bi25DghuEqilqvSC9Eyi&#10;eiEIVh3UBecNVmbeG6ulGKD6E3UsoyCJo8V0Tanouq1TlO3NIq8q8y98fGnJ4xN5v1aa2Oknmtm0&#10;MfuzrVVN2MX/y2XHdMlnV1yYw0YMOJCnWTYrjbm1lj6P08aWz0nl4dtJyB3bJY/1eqgNq1iQwo4/&#10;Mo9NGn4A78Yd+0YLPoFDPpeRESLv8bHsmaeeZmuqq9nPP/3EBL5ZtowVHn82CbXletpOV9zDHn2i&#10;F3P1+ag2v4o9R7Cbb7iRFV10W23YkGXsmtvv00pnbNeuXex3EpS//vorO/rE05hr0CI9bT1F3pvE&#10;C0O73BUHxBqWwaqrKwctflgXFhUMjnXhbw6uP1S+3JJIYu/HLYPTSOj5udDr9X4juFZZERJ6Yyr/&#10;yBlUHtXfGJDVa1pubu/p39a24DWCwKMyurz4MVvkahchsMA1xJDQ862INZN1itV9IyZZfOAoZAsN&#10;ZdSXaMEL2H01/nwffEg2CoIbWh/C3VsoXjgy6eXzB9xoYGwVq2pjDa5ufTa9fOucIUn5tlGeMF+Y&#10;DRF5AAQGCbOvVPnqIpXb6CIPoGcR00myiiQe1gbnRqzjrSNukVeV9S2V9XIixBhBnKO+Ig/gkyfq&#10;GE9Hz3ZDcHnLDC0LR3B1Zle0WEWmRVjWBNQzEs6nBtdkPoB6Z0ynYk1VOhdaOBfdn1JwC1L8v0vk&#10;CT79cBsu4u69OZP9tKoJnzgxd1pz3iK3LpDCuh6Vx+OPOyKfbShP0fNNHnEAK7Tb2KA+B4VNtkC+&#10;4ucPYhPfbqGHGRmzu/bp99nDDz6oyTDG/vzzT3byZTcx10ASYCULmavLCczVN06nx72nMlehL9Q9&#10;O3AhO/fKG3kLIWbi9ni4R2iCxjB1t209RR6WrxFfHzAYG4kQeguJ0fr6IergpFj4QUI+OORFvnic&#10;H0dbaxYzluAQ2E3E4NZExvehonNP3Abg3uCvDmXqfpskYL1eW2hXB+4HnrpPIKKSyr660FWDskDV&#10;OrgCysG5SezdaHX7oDYk9H6B0MslwaUUTwnQObIiJPRGV67MGLpC2eXT5tmPCszPTv+VC7w+XyjL&#10;qQ9PeXICm+vtoBRZgkLofWcv+m1dK6txfc4mU2yO10QX7fzGXaZs6yKrq7Yrp5EQrMw4iV7GMbu4&#10;6kN6+W2lF3aEr8qGijwA4ohevvNUeWNxd4k8gKdT5FeRxNFfwYo2MXt/GntMnsxEVryIJvIA7g6l&#10;MmulKp8gH4+oOa4OVqdfo0rTEFI9mMIvhrDXi7w1WYNVZQjWS+ShK/b+WzPY2aea2R9rTGx9WQp7&#10;tmcb1t5nZR3bF7DbrsliW6vDXakgD9KNLDmQTRl5ADvYa2XfL2salkbwxcdas/eGHqCMiyryhi5j&#10;HS+4gVVVVmoSLwSIsimTp7Ciw44IrW5hzBeLQ5aywrOuZsPfHs5b7kR5E8aPZ64rujPX2yuV+eoh&#10;8iCi0HonA0YDKzlAsH1ONBonHM8jyoIKYR8SkQctetGarHG+WUQIwmgCDrOL4KAZIioRwD3Cr0TV&#10;qgO4HtwL1m+VX7RYDgxOkOXp/g8S5WvDvRlfRl8Q3w3tKgHhCOfOL/GjJPYppHcfUZTdY/TvEHrc&#10;WbJCQCVC54jVout2QYRrlfvH75/z7PR1XOC9NJPSN04XbbcH34zooo1GIfQ224vm0g+Y/3axTNlk&#10;h2PwZGdhcJqjkC1qRIFXZvXsWJRXWNe6zvUGq2rTil5W79ALO2bXazxEGfRiHIUyteLD0BgiDwj+&#10;aDqIBFpCy1LtTpHH1mScoMqvYk115kSqNzHvb18QeQAX3NWZC1R5BekZL6L/J2Y/17mCRLykc34f&#10;rG6NxQl0/CdF3sqvU9mhRVa2tSoy7q91Jnbn9Zns9BMsrKjQytp5rKzzoQV8O/CFg9jn7+3HW/gK&#10;HTZWXVrbuodWvKVfpbHrL89ibSktBKFcrqBS5KFF7YlxrF/fflyIATU1NdpeLbZs2cJ6Pf0c8554&#10;HnM9NpryKUQaJmiQgDvtnIvZ8uXLdXFnRHV1NTv0xP9FTvAg1kPkYb3NB0K7YcBaimIyhuyzCuIH&#10;y2GdyI/CgdUukB6MNnnjAiKau6cRsS6tqnIKkadczzEK4MEcM60gvKI5o4WQG0bE8mdoscBSTqo1&#10;X+NZ5iuWyIOIHE9E2VgfN9ZKFUnspch8+L1CsSqG5ZWvlEIqbnIfetoat6Mr3tJOYcro9ZEv59kZ&#10;23SB10hj8C5NQOAJfkuE0NtkK1qMMXpT7K630Xo3ndiYAq/c5t1RbitKdHJXvYCuUHpx2ugF+gK9&#10;kKIu32VkTUXm2uDazMeDq/bPq0ucNZbIA3C9dQkMmfUSedVZC+IVBcE1mTeoypBZU5WxWbUkmxH7&#10;isgDguWmFjXVGRWq/IJ03z+wslDPEF+xYnX6RVR2IJFubqo3y+HY2fg/FPhPirxNS5qScMtnG2kr&#10;Jktg+8daqkMkzno/0pp1ODif3XdLRphLFbTmjX+zBWtbWMB8bivrflcG63F3BnvlqVZs+rj92a8V&#10;tWmjMWZ3LSY/FM+rPR6ylPV4srcmy+oHtNydfNb5zDWAyh0wl7n+dx27/LIrmOvcm9QikVgPkQeh&#10;Ffb1IOF4olij9j4EEIqJmGyhAsYcYUwe0oct4KwBswyvIKJCo7sXM3mfJhqRqMhrT0TZKBdTz5cS&#10;MYkkmlHFMj3fE41dUwI4L7qitxFxjRizGDYOgxBL5KFlENcC3kLEvXQgJrGPIb3n2Gtzeo4O8hY9&#10;OEtugAjLf2Mxlj3TWvSq+rR+dprN/OyHf3CB98osZZ768Ip7B7FSg7iKl+uIEHqBdofw7lmMwWuM&#10;dWiFk+Nyu+/bcpOphfZ4k0giif8S8vPzD453TN6PK5uyr6Y2Z19M2o+t+DqVt+LJ8VNGHMBuvzYr&#10;bBUMiMGnu7dm/Xu3CksbD5F31uT9WJdjj2Sulz9TCqwwkjB7ud8ATa4xtnDBAnb1bfeybjfcyRbO&#10;n88FnADG28368ks2btw7bMnixXoLHloET7/g0uizcRVMUOTlEdFapztfVACiDCIFggfuUZ4nxgK6&#10;cSHyjE5HIXiuDu3qgND7mXgrP6pFIiIP5Q4kyt2tEG+/EDHjVwWsJRtL5BmBMXjo6pW9kkcTeWj1&#10;NHYzjySKCSpJ7GPI6D7m1uyeo3flPPYOMzfQWXLBm8u4axWIvfyXPgs5Om5oK6EgCdA7bnxWKbIS&#10;4XriIncR+4gEnio+UQqBV2b3frcgy1ZvB8xJJJHEPo5ERF48hDAbXnwgu+ribPbg7RnswrNyuV89&#10;0QIYDysXpLK7bixgo0cOYzt27ODi6+eff2YvvfQKa3v1w8z1eqlSbLnepK/2m3uz6269i3U9+fSw&#10;MXlFNz3DJ2YAS5csoeOnaydSvL2Ctb3hSfbuu++yp596hh1z1d3M9eio2nLrYIIiD17bIVbqwrNE&#10;CLch/Cg2sJA/0mLyhgCEGAaTqsbpXU7cSpR9dQmR15YfhQNdoUKcoaUO51PhOCK6Ss/lR+GIJfLQ&#10;YqlqATyJiFY5AZXIQ3dxbdN0OD4mzibG5bQyib0JvZpm9RjzJp9xi67b1xrmLNk25BtWOKoiJPIg&#10;8Bqpi/aGqx9lwwtcbI7NoxRbibDU1bZR1qEFtTF465ZbLMbW8CSSSOK/hMYWefXl79Um1uvBTNbv&#10;lefYLyToYuHbDRvY1Tfewly39lGKLiVv68OOu+QmdtJ5l7LOJ57JXP2+Co+H4IvSHVsX4xR5EDFn&#10;EMcQ4fMpnvExWAlDnmGqAmaoomvzKyIEzdtECJ8XibFaC/sTIZqQFkIQLhWQH2GvE5EfLYgYdwEf&#10;V2gBxCDoV4iqMXUAxg5ieaRPiWcRRUsfWtOeIKJlTg4XwPjEj4gYl9CH2J14MVEWhJjYgeeGCSti&#10;ksepxJeJ0SaT4DrxXFBmrGeRxF6K7B5jhvOu2yfea7Awsw/9hhX0n6eMqw8tJYF+wyyOO0eQyBtD&#10;XGRvnDF0DaHeRWsrXLQs+XGTRBJJ/JMiD2P2Phjdgp156kl8koTAtA8+YFOnTFFOpjCiuqqKHXn0&#10;8cz17OTalrk9zHqMyUsiiSTiQbcJKRk9R6/hLXok9CwDGmepsYbQUuKvyR0QuEO7wibD8hwTIPRG&#10;/cNCTwg8v92zLJbAK7P5Xlblj0a/wzeeRRlr67d6hqvy7EmW2j1/GK9vJn24Buy+z1Xpo7HM5r1e&#10;y54wSu3eZaoyE6LNhxUXjB/ASpTafPcpy1DQbyvCkJ96wzKwbJbqd6CieWAAPVARyCxe4DGX+Ler&#10;8si0FPvR+6KDPuxeVaVTkX6Xn8BeIF9OyaIj8DtVpdtTpPP/kds/wJdKk5Fb7L+N7jOoyqNibnHg&#10;HS1r/bCnRR66befPaM6uvORYNn/uXE2q1WLXzp3ssPaHcH971151NZv39dywsXTRAEE4/p132OGX&#10;3BZaomwPCr6kyEsiid2LrO5jFnKh99SURutqrRfJOOcO1AWejmEWx5fDClzBSQXuRutyTYS89Y5Y&#10;ZvdOjyUUygqK2pXaPL+ryohKu2+X3+KD/8oI7K0ib1GB79RSR1FQlT4ay6y+X8stvno5lW8UkUf0&#10;27zolakT+5LIyx24tMhcUv6rKr1Mo8AD/m0iL6v/Upe5pOwvVfpYNBf75bHpiWFPibyVc1NZj7s9&#10;bPTIEWz79u2aNFNj06ZNrOMhh4YcKx99DPvll1+0mPjw22+/sT4v9mEHX9ODuV73K4VZYzIp8pJI&#10;YvfiwEfGZ+X0HP0dhF7us9OVhnBPkL7ClUuBDcuy5Y7It29Bi95kK4TenmvR48uU2X3BMpsXk41i&#10;wm/1LlCVURdJMNX4810RPjT3RpG3MNvqDNi8O1Vp6yKJp4UTog//iIrGEnngIpt3FBWpbDkV2FdE&#10;XqsB5Q7LQP/vqrQySeCtyegzJ8JpeSIiL7ckMMVkYvy57a0iL7c4MFWVti7mlvh/OaBkWf0mUO1O&#10;kQcXK089nM1e69uHT5xIBGiZu+ryK1hbj5dt/HajFpo4vt3wLbv1ngeY68Znd1vrXlLkJZHE7kfm&#10;w28XZncf9TOEnrn3R0pjuLuYOyDwd/6ARdHGonKMaGnJGJZv/wFC7/NGmIgRD2tn0frGoItSuxQl&#10;SAj2UpURL/02T9j6scDeKPL8tsLRqnTx0m/zcf9viaAxRR5aTgNW7z1a0UrsGyKPNSVxskqVTiYJ&#10;vM1tXllYoGUKw79J5GUXLzqVBG+9r4nyVpsGl9bpGzECu0PkjXn9QHbhef9jP/zwQ1xdrYNff4Nd&#10;7C5kV112OTv/pJNZHxJ2xxLfHT+eXX/NteyjGTN4uu3btrP77r6HHev1sS4eH+vfr9YZcl3AdWDc&#10;3wmnnc1cT09SirX6Mk6Rhy4UGA9MSkgyyT1J+C/8V7iSyXx4TCHvtoXQa0Q/d3XRXFJ+rHYJMfG2&#10;xXEORB440+ZVvnQbi6KLNmD3YtWZmJhuMjUnQfa9qpx4WWr3BUl8YEKWjr1N5C2xFp7Cr1ORLm5a&#10;PTvKc6wOfoNxolFFHhH3UGr13KkVH4G9XuS9XN7CPNC/TZUmnP6anNfLoi5F+W8RebxFM4FxeNFo&#10;HliuHPMYE40h8jDObuEnzdnVlx/Hli1dqsmq2Oj1yKNsuNvD5pFY+7rQxxZ4itgab1v2va9dGO9x&#10;utnpRxzJHiRxN5LSy3GbiP1chezSo49hH3/4YVyCEkAr4XsTJrAu51/LXP1mN7iFL9mSl0QSew4Z&#10;j44+r1bozVYaw8Zi7kD/L+YBS3zaqePCsFxHt2H5zl2YiLFgN03ECIk7X025tfBu7bRRgaXS/Fbv&#10;fFU5MnlXrs23RBUnSGLmj0X5DjhCTxhldl9vVZkq+u2+mXW1TBrxdY4z22/3fKcqT2aZ1fOlKlwm&#10;uqe/ys2NGDQfDYmIvFKbd3tc4wVt3p3+PM8h2inCsFeLvG4TUizFZV+q4o0kEQQvClFhKQkMUOVT&#10;URZ5ieDAwSszLcWBXaoyjTQXl/3aql+Zai32mMgpKR+sKk8m3etOy4Cyhaq4WpIoHlQezWWYGvUV&#10;eRB2K75OY4/cfzAbNaLucXYCEGJjhg9nN3Tuwh4gAfcSibQRLg8bTQLuGTq+0uFis0n4CSF3i9PF&#10;LrA72TS3l60iETiSto9Tuoco/B7i/bRfTGW8QJwyebJ2lviB6375pZdYe/jfG7hIKeLqYoIiD+4/&#10;4PsNzohVvISIwb/wRQe3IqrF/xMBWnDgm+9mosp/3clEXM+FRDhqrg/ww1IuAr+bgCZrrLYBdypY&#10;Jk0FPDc8SzxT3LtxSbgjiTcQryXGXORbAp5l4s3ljQf4PtwvtPvfRk73MZdxZ8mPvsMs/RcqjGHD&#10;SYb/hwMHl2Zqp4wbaFUake94A615I4nz7Y3boicEHgmyR7RTxkSZ1Xulqhwjy/I958+3Ok8qtXq2&#10;q+IFS22e1eU5OQmvoLG7RR49jwGqsmRSubuWWAudAav7VVV8GG2euJeaSqglz+bp6bf5ZivjFFyY&#10;745YHWlvFXk5JWUv55aUzVXFyUSrlrnYX+cHyr9B5GUNXHRaXeWjGzdnYNmJ5uLS01XxMi0DSje3&#10;GFSOla7iQ0FBgeuCM3OVQk7Fv9ab2FMPZbMB/V5iv/36qyaV4sdr/fqxyYXesBY5Iz+neAi7ChJ1&#10;HWx29gwJuCNtDt5qt07R2rfKW8S6F7VlH00PdevWBxCfmzZuYvd2f4y5rnuSuYYuUwo6FR1Hn+HX&#10;Hmc8uIsoKiKWIcOqFuJFAmGC5bkA+NMbEdptFGBQ9m/EJ/lRLQqJOFciPw4Ipk6hXQ4MyO5F3JMC&#10;BEIY6yHG6oaEgMMqHNG6Xl4iJnLf+OpULR23J4DufqxTDOEqgGvvSazLl+K/Epk9x5SIFj1L/4Y5&#10;SzbSMsD/e06/eVG7keLBiDz7WAi9CcTGdHLMRZ7Ni1Vx6sTq9PSD/FbvZlVZMkutvnK0+JFATSUB&#10;ErM1jzMBASSwO0Wev8B1bjytYyRQ+czoUrIbpXZftSqNIF1Djd/qMa4YpEQiIm+RzcfXLffbvdNU&#10;8RG0+n4N5LrDnNTvtS15cbhJAc0DA29oxcfEvi7ykJbKrlKVJdNcHJhn6tqL13cSyeNUaWSaS8qM&#10;q1vFxlGH5c3ZUN5UKepA+LMb2rclu+2my9nPP/0Ud7eoEeVlZey0jp3Yak9RhFAD0WV7ld3FLif6&#10;PT52ht3BbnQ4SeDZ2VNON++eVeUDJ5AwfPiBB+PyrVcXUMaa6mp22vmX1j1+79UvmMNmS7yfnP6X&#10;RKxRewE/CoeX+C0RL3a0wn1D7E2UgZYzOCvuS4TD31iDwtFSBXF5AhGi8giiAIy17FML58R0bczw&#10;gmNjjCMU9wcnxT8SfyJiwXdcJ5YUm03Emrsy0EKIMsYRsWrH/kQArYn4gX9JhLNjHK8hwvGzDLRa&#10;DSPCpQDGQ80lisG5EDV/ELFyRyyUE6O5JDiFiPz4YUE44VpxDhgJXEs18VIigHvBMm6LiUVE3CsE&#10;OPIIoAsLy6jJLa/oahlLhINqtMrCmTTy4nngwwCtIThGuWghxP8BaeFwGs6q8fwhYtFqifOJ6wOw&#10;8sdfRNQN1AGIvUVEXB8AwY37x6oh/1pk9xw7DCIvF86SFcawPswt9q/MKlmG+tcgDM3IaDkiz/kd&#10;hN57jTDjlgs8u29XaUERVpaJB00CVu8MVVkySWz8+X6rVvqLy1/g7cwH/yvSCpJAqglY26pWx4mK&#10;3SnyAnaPX1VOGG3edcvy83Wn6H6b9yllOokYx7go02rWskRFfUQe3d9+JOAWq9IYSSJ8sz+jwMJP&#10;RthbRV48zCnxv68VXSf2dZFH6QfGMxYvZ+AivacpfeDSIktJ6R+qdDItAxdHuHKKCrPZbO15d/qv&#10;8tJj20jYLfkyjV3Z7VhWsXq1Jn8ahvKycvZEUTu2VtEa97KrkC2cv4D1f/VVdiUJuxdJ1EHwnUlC&#10;7xK7k+f5mkTgfddex9atXcuO73I4W0LH31HeZ52F7NpDDmVfzZqlnanxAEELx8yHnXJ+5Pi91wPM&#10;4fRszz3wwLjHbkjASxuL+gvxI4CX82YiXvJiHdjJRLF+LVr9IADP5kchsYgXfRd+pAbyiu6VbsTt&#10;RCxpBqOB5cYEsDKE7IYBohCtZQKHErHuriwo0fK4jihakx4n4npkX10QkljtQgACB6JErLYB0Sgq&#10;LITOAqI8FmUWcVBolwPXjDyxPPqjuxvPSQX8SGWfTPgf/EqE8MO9oSl8E1GIPGA0Ef8TAfyf/iaK&#10;tX5xHzOIEGsQpRBuCIPRQQscjoVxgCh/hii6K0QXMMTfMiIEBp6naK1BOT8Q5VY81I0qItb4FcDK&#10;JPIXHoRn59DuvxS3TD0gu8eo1bxFj4SepbgBzpLhA6+krNzUa2bc4qIu9KI6Oizfvg5Cb4a1fuvS&#10;SjNoMesy5hgmGQsshR1ILP2tKlMmCYaI9aBJVExWpTVyocWlnBWpwu4SeX67p4eqDCP9BZ77tSwc&#10;pW2crUrtnp9VaWX6bb458uxdFeoj8gA+XrKg8AtVOiP9Vt+vYh3ifVXkYTJC9mvzlOMMVUhE5OUN&#10;CIzXsiWE3SXysgcETlGVYSQ9XzQEhMFcXP6FKq3M3BL/T6Zey2K9A8Nhy7Od2OOu9O2r56Wyh+8+&#10;hI0dPVpftL+xMfztYWyaoct2iNvDziUxV6UQgEYWe3ysxwMPst4kBEe5vez6rieQ8Funlb77gOfx&#10;6iuvsnaX38+XRbOfcP56Esj1GaMFEQGhFTHWgoDWJcR15EchUYYXvwBac8j+cQGALsu6vlzQUiav&#10;/4r0EANo9VlLFOIPLXZTQ7scEC+/E2URiJYrWUSggmE9WjGmDSIJIlAWnOjKxZq4GP8GYAwdxJf4&#10;oVxJ/JMIYQOiVU92H4D7xHq4wkcXzgkBhuXcogECDC19aGVUAdcgvujl5yEAgSiL0jOJuC7j/xpp&#10;MC4KXd7IA/9acBqLFlqcG8vYGVuEziOiNRWCWYZIdzoRz1B/ERDQCot1icX5cc24HrQwykBrL+oH&#10;Xo7oVo77i3NfR3bPsaW8Re/pD+rtLDl3oH9Vev/5smhuFIwxWzuNsNi3Qeh9Vg/XKlzgWX1b/Waf&#10;PEQiJkrJLpXafd+qypPpt3l3luXYIrqlSws8x6rSG0liA7+duLA7RN4iq6ujKr+RmHiiZQnDonzf&#10;5fHMxiXRi+EoUVFfkQeQgEzx2zyfqNIaucjqxcfiPt2Sl1sS+CuzeJF4v8VEQiKvpH4rQ+wukUeC&#10;do6qDJl4Fln9FnTQsujI7LvIHJd/QbhVeXW8saEoOgqyClwnHHPM75u//16TNbsH6A6d8v5k9u74&#10;Cey1F/vwrtZrHU42l8RbrC5Zmd+QGHzwnnu0Evcsqqqq2DFHHvlhfmQrXDyAOPmZiB+rUYWLVjzx&#10;pYMXP7oAIb7QioPWMQgUdNOh6xSCAF2rEBMqQEyWEo2TIiAS5hHlWXL4mq8gQhzgHA8SIc7uI+Il&#10;gBmGGNMH0Yj1ZwF8gaBV7mGiaBncQkQ8zgGB+hlReJHH2DiUIYsTtEbBBQTuBa2UEDPwx4WWPUyY&#10;QOvYNCKuC2WiVRAtoLjGWN0oEIWrif2ImI2Ec19FRFexnE9ck+gKQcsERBjGLh5NRHcpXhBY0xfG&#10;WRZ66AqGAcW9C2BB+PVEiC20uqA1EC0IEIIA/u+4Vxm4VrSG4v+Fe0SLnix00ZoKES5a9p4morUT&#10;3cqiJRHAudDCiXC5JfVfjxaPjM3J7jnqVy706uEsmb6cUcd2G4bl2s4YlmffjokYcxKYiBHqovX8&#10;6M+1x/qoiUBpPBMLGomltsL4JoDsBpEXsHk/U+VvbKJFtLSNM+okuIaIPODjnJwWpdaiVar0EbR5&#10;K0icP6aMU3BvHJOHVqis/otk26XEviryzMWlj6jy7w6aSwLoFUsMhU7nPY/06Ml27NihyZo9A4i/&#10;O269jZ3idLPrzj6X9TmyC3vT7eGzage7POw+VyEb8PLLrN/zz3NXLfUdG1hf7Ny5k1175ZU/5mfn&#10;18uFQBJJ7EZAHEKQ78lZznsVWt07zJ7ZY/QWCD3z8x8rDaKK9MX9vqkX2+2ieJjF+bCYcTsvDqHH&#10;J1g4imoWWuwY+xo35lD6QBzdtI1Gq+/XUnN0ASTQ2CKPzvukKu/uot/u/WmBxYKPuAg0VOQJxDPr&#10;lk8wsXl3qOJU3JMiL3dQ2fM5AwMfqeKMxIzSrDr8T5qLA2+o8iq5l4i89NcDbdFCp8q/Owh/gFkD&#10;AsaeofjgzLddfu1VV/1F2OOCCgKz6zHH8qXNQIjO3dV9HAu479WrVweP7nL4t9bsbLg/2VOAOxO0&#10;YqFbEV2JcjcSum3QVYhuTwzKVwEv/eeIaCHC7Fl90G4MoKULrYwY/L+7gR9KfcYyJlELPEOMf8QY&#10;v7jGL/3b0eLBkQdnPzJ2B2/Re2mm0ijKzC0pm6Jl3SMYnmcvgdAbQ1wUxYceb70DrZ61paY2mKwT&#10;N+DaJGAv2qQqd3ey1O5bs9rtjjnLuzFF3jKbLddv8zbIuXOihLgiMYdJThFoLJE312TanwR6lSpf&#10;fblHW/I0Z8j0uxqjijfSUlK2M6PYH/XdtC+KPEtJ4CtV3t1J84BARYOGmuSb8ve3W62DHn7gwZ9X&#10;rlgR3BNi65YbbtQFHnjNlVdpMbsfEJgLFyxkV11x5XpHvg3dlrHcdOwOoLutrrEuaLX5jvg6PwoH&#10;ug/RxYixXRgnFy8gHjE+LiHnr/UEROyeFM1J/EeQ8fCY8/lEDLToxVgVw1zsxyzmPQpMxBiR75zH&#10;Z9wSScyEvZClSRbL56e7EzbaJHxui2eM2e5gqc2LiVtR0Zgij+5xuirfnmCZ1YthKGFoLJEHlJrM&#10;B/htvlJV3vrwnxB5psGlaZYSf7UqjZG5xf6fc15TO/jd10SeZUDgQVW+PUE6d8JujaLCabWe3LF9&#10;h1EP3v/A79M++IBVVVbG7Qw5XqBr9NijjtJF3qSJE7WYxsXWrVvZN8uWsbGjx7Cbrr9h08E+30uO&#10;vLy4Z//UAxgPBtcYGHOGMVZokYObFACzWTEeC2PhMCNWTDYwAmP5niJihmYlAiRcT0R5aAVcSESL&#10;ngCmaWOMGsZuYSwfJjDILlwwO8n44sO4OMyYRR7MLoULFXQfYYwgxp3BlYoAxuaImbb5RCynhYkk&#10;mAkqWkww4BYzZTFeTh4bh1mgGHcm0mPc3XXEJJJIGBndR1zBhd6j45jltUgfevTiwkSZfwQl9F4Z&#10;nuf4BkJvcoFbfxnXCjzPd2WtbDFbC1RYWuB2xd2Nl4CfO7/V87GyDANJmO2KtRpGY4m8gNVzoyqP&#10;in6rD5OW6sTc/MI8OudfqjIiaPWune8OF+CNKfIAuvf9AnbPXFX+RPmPiDwNJIrmqdIZSWJuR9aA&#10;RfC2EIZ9SuSVLDswd0Dpt6p8RppLAp/HOYu/ibmkbIKqDBXNJUswkXH3ICcnpwVcsdgstsPcDke3&#10;Izt1GXjaKaesuvKyy3e99mpftmTxYi7c4gW6Se+9+24u8B564IF6dRf/+eefbOYXX7AnH3ucXXje&#10;+dtOOvGkeYcdeugzBQUFp2GlD1tWFqajxz8FuWGA2BpKRAubLLwwC1OePYvJDPAPFwsYJI6WMPTD&#10;QxCKQdkQj5gtC/EIlyCYyAGgWxR+3+QVLzAZAAJRjEVCix8meQigVQ+za+UB35gQIb8cIYYxy1MA&#10;X2Po8gUwyxQTRCBmcb/wiScAv3rCfQgmr+D+IU4FMBMXYvI/O74siYYjq8fY50IteiT0+s3XDWHu&#10;gPIntCT/GIYdYMsdYXH8BKH3kd2rC7xSqwf+I2X7EBfg3DcQ5yoKWL6srvFuMuZlO3JIxNTpagT0&#10;2z0/LaH0WtYwNIbIg8uRgN23UZVHJlozSZxiclrcCOQ5CwNW32+q8iJo9c7CtWhZG13kAXDxArcp&#10;qjIS4T8p8rJKZh5IYRWqtEZaiv1bM18LiAlqHImIvNzigNzgEDcaS+TllpR9qspjZO4Af5mpV2n8&#10;XjleLm9BZa9WlWUkPcPNpgkMXh7+McB4pdgL7Oe5rLYFJxx3XPDdCROijrWDsHt/0vts1pdfaiFq&#10;/PHHH+yVl15i7by+GrfNMcFqtaK1aG+bXYiWLXSForVOAAIKYgZdrwCEUV3i5jCi8JeGQcCYzYrl&#10;vbC6AwAxBeGF1RwE0KIm/OwBSIsZpEIE4nxwp4JWOwDGFSJRONYF0H28JLSrA/9PpMO4IcwGFenl&#10;r1yIWlyP+H9gmTHM7BXAdX4d2uWAuITLFNlhcxJJ1AuZPUe/AKFn7fsVGcCyXZaB5bLvw38UIyy2&#10;o7DG7WS3PgbvY1k4JAK/1X0RCZsa1Us+jHbf8plZWUa3PnVittlp9TvinMyR75V9bepoDJEXr6sR&#10;CF4tS0II2LwPKstT0J9fqLcS7g6RJxDXCiQx+E+KPMD8SmkmhW9UpTfSXBLYmdU/AK8GHImIPEtJ&#10;/borG0PkZZWUX61Kb2RuiX+D6dW5CXvlyH7NfwjZrz9VZRpJ51hlunt6zPGx/whycnLsTpvtzasv&#10;v2rTgvnzleP+IPq2/vYb+2DKlJ1Hduq02plXgKnDQqjs7YC6RjclujzR3YmWNDjYFX7qYNzhbkQW&#10;ZzLQ4ggBFCBCKKKi4N7hXkWsOQt3IBOIcKMB/3ZCbMF/GkQdVp/AM4MbkVVEuC7BeEN40IdvPnSX&#10;4jog3iDO4AMPkzbQ/QtXKRjgb1zWCy5a0PIofz0gL/LgqwyTP8QYFohBdBHDHYlwB4LxhxB1EKoQ&#10;ohgDCZchLxKTLXlJNAzduqVk9Ri9yNJv9vbs/ovgo3Cvwtu5trOm2jw1ZTbfFPhL04ITAvzcxdNN&#10;67d7fgzkuus92anU6n1YVa6KpTaP+HDV0VCRF7C7u1K5MdfVBRfZvLCj9UapzTtCVa6RWONXzCre&#10;nSIPXfcBq2etqqx4+E+LPI5eE5qRgKtU5YkgfYyJMXr7hMi7e3VzS0nZOlV6mbkD/dtyXluoHHsY&#10;D3KLy2/DjGRV2TItAwM1uSWL8F7du2HPzz/+/LPPXoKl0CDuJr77Xk27du0m20gMakn+bcBKC3Jr&#10;294ONDej9a5O1wlJJPFP44hhDVuHdndieufj0Tpfbyyx+Y7yk3Cog/cvKnDX6ZcsFrDqQ5m98GZF&#10;2Qp6b6CvzTDRGsj3dCHxdktcLPCeY1xlgsTXdepzhXOutHRZfYD8cDasKtvIgN13La5zkcNzU8Dm&#10;6xkXHZ5YqxMpUWaztabz3R9elvdB4/UoafVepBVTL1iK/UdZ+vvPiYeZxeXCJ2oE0vvPz6eyHoiL&#10;JeU3cGE4sOw0ZbyKgwKJTDKsRa+Z+5lLym4mAXdLXcwpKbvOuMqEpX/gaOX1GBiPX8C6kFsSuFhV&#10;tpEklCM+svZa2PPyjvA5XVU5OTlwFPtvA5z/YrICKif29wWg1Q9LmaH7OYkkkkgiiSSS2KtgMv0f&#10;KphSV3ndfsEAAAAASUVORK5CYIJQSwMECgAAAAAAAAAhAP4HCTD/OwAA/zsAABQAAABkcnMvbWVk&#10;aWEvaW1hZ2UyLnBuZ4lQTkcNChoKAAAADUlIRFIAAAGFAAAAiQgGAAABtJEUEQAAAAFzUkdCAK7O&#10;HOkAAAAEZ0FNQQAAsY8L/GEFAAAACXBIWXMAACHVAAAh1QEEnLSdAAA7lElEQVR4Xu2dCXwcZ3n/&#10;N45taXdzkcQ2TmytdrW6VsfalrSXXKCUs9BCgFJIOMOHo//QchRoQ2ldjv5DW46Sm8TSOhBocUIh&#10;lCsQSKEUKIQkTRzrSGxpJe2uZCe2duU7sdTnefd5xzOzz+7OSLur6/1+Pj/NzPs+7/Me877zzqzm&#10;cCiWGsnNm1206pi4ouUyWs1jrLF9Ti8KLhg++7Tjopn0BXNSFFwU356hOdSWrzzppyCBFn7nPkO4&#10;xmTztjm9KDgPrrDmsISv9QyG6wtvFsYjsmDF5I0PDXLh5OIc5awEhnEFNwvtuMJZFaY3UKgS5gqZ&#10;C2wW2nAFzqbdx81haMsVzBxWKBzDDHCVkOvJzb46GcYVXGq0IXAWbfQFzSSdYxgm0cfhdqGC6cPq&#10;+wafomBDOAWdQxZYqlAYV3gpjEfMBdWjj5uaclygL5S+YPowb/9ABwXbrwT8OV9uTzR2PIFhXOH1&#10;Qht9QVEYhmSS7llzuL5Q+oLpwxZUCY68gvtav6PfHvW3zaKdvrCFhHb6QukLpg+reCUKhXGF1gtt&#10;EH2h9AXTh1WlEggX/vSwcaIzVwDRF0pfMH2Y5UqsCMx7wo641rYqfcvaFRV9hRGL9T6+bdu2QG59&#10;p6hlOBy9HZd6QqHYw9FobCwcju2NRqMbc2GRI7iE8GO4NAO2A5Duo7je1dWlnWhKwuHwJlx2dub8&#10;RaO9s93dkZdgOVCw/RiGS2Q4lO8kBeXASuSWO+d6enqvFoE6ZEJcx0pEIpE7qBLrtm8Pd27fHvVg&#10;HAdWAuw7oDCncVv6QaACrVgJqNzlYPctCnb09EReAYvzcB0roU8jy5JXCYWiTEBnW0OrJdFPaHCK&#10;Ic5aH4JxoQ9HCWNAf770TGJdGwUXxNM3dIQ7hMKEN1v00IqV0B/3KZhFX1BZCX0YCsP0c4FZGI94&#10;+gb/TBaskNCuULgBCJl3JfTbKLThCm4W2lmpRDGhD41ClcDwdGPns7Qp0BfYaiWgS6XNYSiuEhvu&#10;fNJvDvP2Dx2p2z30Q3O4KJCkUCW4MHOh9SITQyUoSKAPR5krQWaWTgr14QLYKlmJVFNQXCJyhZfC&#10;+Ll9jvX6gmKYJJNyn9bHFaqENz44yoXrw/ThAtgqy554qs7Xizb6gs7N5WZdRB+OqkolOPSFLvfA&#10;xjCk6pUwh6EwjCu4Xmiz5CuBcIWH7qVNrGWtxIoAqmTYE3bFtbhVmVvXjqj4KxC4OHldNLoTzucE&#10;a2kpkBcitCm24WJFjAk94XBvli5+zotEer+qT4OYt82EQiEvrcLFULQlFOp9Ei5+noWLtodLpRXA&#10;1dfHcEnG5+kTwVXX3+Cyp6fn+bjUx+G6fltWAi5br9fH4RIKdhOum5E2WAnQdWTbIiKBHTsiO2hV&#10;oVCsMuDgUHTKIzNbmE9I9JInLRLORi8yE8yk17VzUyeno6n1b6BkBswnPWahDReul3BEbO0ffA1n&#10;oxeZFgesFmVH7HU4zufi9RLOAK6h7YjcCErtiEppy54nXkBF4FmMHcGF65VoCDyHfvD0nWvY+Wgu&#10;6RA/aC/WjkBh/gWxsyMON3R0ceGTTcFTtCrgGteqyIWAa1ApMjGQSbrPcrZSaGPl0KSHs9GLzDQ4&#10;Gyky4YFYSzsCVs7j4qXkDzsI18BWRMkF5h+A9CITlmzafYpLg8JbAOzuCE98YIyzQ+n/LSrh7KTI&#10;hAdiLY8ILl6KTARcI1sVuRBwjYmCxk6QSR6cvRTG290R5l8u9Fq0HSFJN3WcLBbPNbCUlTmC3Fia&#10;pPF/IOb7RgoJfa6oHVEKrnGlCv3mZtZjjoufh3Zcg85H6AtRO4Kkv4446Gs9wtlIga248QjhGteK&#10;KLmG2hEk/Y6QcHZ6kZmBmVTtHeZGz6TXv5qiC7Jkd4RCobBDV1f4pbRaESKRmLiVqxJs3x5updWS&#10;hEKR99MqC5TzGlqtHPp/IPT0xP4Ml/I/LdFotAcW6zE+HO79DWyzt5fJ9Ggj1/V+cQlpxb1xkUjv&#10;T3EZCsU+FYvFuslmnT4tEo32ztI/OhDxz3D9PzzwdjYRcw5hI+/P6+4WZdf+iY7k0kW+jevynr1o&#10;NJaGhv4c5HUctxG0w/xxvamp63Jcgs1z8h8mfr+/BuIfgzDxqwL+BwiXCPrDpayLXKrb5BQKhUKh&#10;WE5MNnTGaTWPVGPnL2nVMuMNbW/jroalyEyDs9Er4Wt+B5lqzIzX/L75KhqVTdb8ikwWxMa+x3zm&#10;q+C6/sEpis4Dr6jN9nDFnqLo0nA/YehFZpaxsxNGPI1v5myk9L8rIVzDFxIlycPcWHphvHfP4Eku&#10;TmpL3/6rhCOCs9Hryv7BF5NpYbiG14vMLGNnJ3DxepGZY27KcQHX0KX0THpdO7nQ4BpKqq5/4Gdc&#10;uFlb+wY/WMqXXpt3PZT3fJEBruH1IjPLWN0JXJxB/ta70O74084ruQa2qtOT6ww/vnGNVA1R9jxc&#10;w+tFZpaxshMObGoMcXF6CWcA17B2pb8FnWugauiy3QNXUBHy4RpeLzKzjJWdwIXrJRwBXIPOV+Ry&#10;0XYCioqQD9fwepGZRtrf8XkMn/C3bqcgA6V2Qkk1tMi7hC3thEzSneLCzSKXJXfCptseqUe7+vjg&#10;GS7eLOEUgDMk7TGyQiLTfMyNbhaZCWRYujEoHnpFUvWthh/2FroTyE3JHUBmBjg7vdCGaxwpODPS&#10;fshDPPGhGc5OausdTxie/eNs9CKzfPQNzonMHGlfx4Qhrik4dcjf8kKz3UJ2ArkQcI0oRSZ5ZCYc&#10;Mc5eCm24xpESTkxwdlJkco4vP+Ti7KTIKh9DwzIiM8t2894JvrYkuRBwjShFJiycvRTGc40jJRyY&#10;4OykyMQAZydFJvlwDaoXmVV8JyT8bYbf3LlGlCITFs5eCuO5xpESDkxwdlJkYoCzkyKTfLgG1YvM&#10;HGlv4DouHpVqCmpXtot5ODqSXPt7nL0U2nCNIyWcmODspMjEAGcnRSb5cI2qF5kJuHgURQvKNTEf&#10;TbsK3vqIIjMDnJ0U3kSGNlzjSAknJjg7KTIxwNlJkUk+XKPqRWYaEKDdOpP2BfJ+F1noThj1tWqv&#10;GeEaUy+7d+ghXONIkYkBzk6KTAxwdlJkko++wTmRmWVK7QS04cL1Eo4ArjHnK3KpdgIKbX59qf8i&#10;Lk4v4QzgGtSuyJWAaxwpMjHA2UmRiQHOTopM8uEaXi8ys4yVnYBwcXolGlqPot2uXQt7uERkpoNr&#10;HCkyMcDZSZGJAc5Oikzy4RpeLzKzjNWdgHDxepGZgGvgUqKkBrjGkSITA5ydFJkY4OykyCQfruH1&#10;IjPL2NkJBzZ6N3E2epGpgGvoQqIkeXCNI0UmBjg7KTIxwNlJkUk+XMPrRWaWsbMTEM5Gr1FfYJRM&#10;NdJpx0au4fElhmRSEK5xpMjEAGcnRSYGODspMlEoFDzcIaga4g4n1dDjAx2nuENFNURNrlAo7NPd&#10;HY3RaqU4n5ZlJxSKsu/FKMI6WuaBb4+l1coADS3+V6y/7z8c3tmFSz25+PBtcl0EMnR1hV6Ly2g0&#10;+glchkKxZ3CJRKO94rsJOV/RPSKQ6OzsdEu/uIT0D4E+IiIBfGYAtn+tzzsUCkVwmXt+IPdMASwN&#10;/6JE9H7lUj5LgJi3Yf0gtIV4vzGUc0YE5p53WCN9RCJRw91+ULbtGAf12ChtzMRisQZaNYI7ARN1&#10;d3fHwuHI/Rim2wna26zMD4Hg0gyGox34ugt3Am739PQ0UTQ20CSGSWFYJBIJ4VKmleuwOI/bCbge&#10;ifS+HZdyJ6A9xIsHFXU7Ya3MQ7+U6/pGh1HzKkiXaW6OXYjbuBOgDs24Lu2R7du3XyF9gG7AMI/H&#10;U4vLHTsiHRgOO++H+jR6iu4EWhWgA/kYUW49+g2zU/22vgcHg8FLcInbuBNwXTYOAuuTuJT2Obvc&#10;6JBgmIyHHXSLCATATtsJ8r1pelsE12Gni3++0/rL5bp5aR4JUM+3btu2LYjbuBNyy14xijEedvy/&#10;ynVaip0ANuO6MMPSTMGdoFAoFAqFQqFQKBQrhhGP55JEQ2vbfEVuCsKlsStyZYvMhOOyzKH1jTPp&#10;dW3Z1PrAkVStZ3bYUUPRS5oNe/ddcGX/E41b9zzZhvLEB+od73mo4I9ydtlw877n1/UNB6T/K+8Y&#10;3uLYtcvy53fmBVx3G19S5W87iA+GpBuCbcmmpsvHtgQuTfn9GyabOzpSvvbuZEP7s3p7clNRSv0/&#10;u5i4l2Lp4dLYkfzIayGOHXLt4P7pZFeZ9LpryaUtSr2Uq5jIhaA+PpjkbEoJOvUF5KIgF8cfuYRL&#10;a0WbvpJ2k5uFkzcYbIrcVJRKDAYoeMk3T5fSiK9FPGVr5uh48fftlkNzDxq/R1GIhQ4GT3xwmouz&#10;q/r+IfFbqJ6tfQOPcLbz0ZX9+0o/Sl6K1TgYUvUtL+Rsrcr8HgLkxJHaOq7TVlrHJtZtoyKwLGQw&#10;VEJb+/btrOsfjHNx5RBVe36stsHA2dgRnBYZvuWHT7JznbTaOnLEcTEVycBSGwzVEFXdPqtlMOyC&#10;enLxdgSnRfeJAhHH0s5fcB1zsXR0wi2+Z6FnNQ6Gur7Bt1D17VHtwTDi8dTOBQLradMSCx0Mw3X+&#10;ABdnR1QUDa4zLhVREQWrcTCgqPr2qORgmNra1mDFPu3vEN/4K8RCBsNCJb8epGfuqOMSrhNaVTbp&#10;EjffcGRStXdYfXa1kI6OOrSPLi50MGyI7xPfVjTj3TP4K87ershdHp7+odOcvVWRG3tUYjDgN8I4&#10;W1R6U2feT2Fpf+czGJdqCh6gIAOLNRgO+FrZTst1QCui5JZZyKAgFwsaDJd/df9mclOAXWu4dFZF&#10;TgpSHx/8LZfOisiFPSBV2QcDZ2dZvnbtVknJYgwGyjoPuGA+n+t8pUTJbTPfATEy4hD31C5kMIgC&#10;lMDTP5Dh0pYS9yERDi6tFVFye0Cqsg6GqQ2BCzg7y/IH847G1R4MlC3L8LCjhut8pUTJbZNJu09w&#10;/koJP1mH6Ss9GIp9OaeYVsVgQDg7q0pubdpJbjQWY2ZIeJv/hLI3MDfPl0NQcttwvqwIZzBMrwaD&#10;DSoxGBDOtpRSnqZXUHIDi3XNMOoP5D2zhXCdz4r0b9e1AufDqsiFGgx2qNRgkOC79bh0UiK+rvUP&#10;yJxlsQaDFBVDAzp1wS/xWlFmwnUjucrj2HjtW7k0doS/dpE7NRjsUOnBUA4WMhjw/wz74DqGi7Mj&#10;KorGdLI2znXERVfSabhfSg0GG6yGwUBuynArRluWXAkOj61/LdshF0nJpEN83k+PGgw2WE2DARn1&#10;BX7G2VkV+Mu7SY/rmNUWFSUPNRhssNoGAzJxxRWXcbZ2RK404DpiQa8gna8o+4KowWADSLXqBoOE&#10;s7ejEV/gaXJlYHqidh/XccundW+krEqiBoMNVvNgQBK+lsNcOqsq5X96zHHpQh/2yYy778f/b5BL&#10;W6jBYBO8l2i+IhcKhUKhWDEs9DRpOYo7FVnJWsw3Xi+WqHvbQw2GlS81GBQKhUKhmDfy5fRS8j3l&#10;+LWAcDj8OmEE4Avro9Gd4gvxYHM2FArdHQ5HbzK/AzwajT2N7zCnTfGOcLMoKg9zHOTxP+Yw+dJ7&#10;KXNeuASbvLf067chzXGsJ9TvjzE8Eol8j6IEGAZ1MzzySWHa2zEgj4+Aj9O0KTlPlgff4a4vGyLL&#10;gG2L6+d07t3w5jSwfbyrq8tF67NQ1qu6u0NT0pfRT05cOOT5MIbj++Ch3ptwXQ/4PgPt/Xu43Llz&#10;5/MoWAPfFS/fRx+JRO9DOxEBwPpZCBuD9vknzCsUirwtFx5tyW3n0iFYB9BjuK5vTwTa4WFIo/ti&#10;RTgsIgDcplVtHZdmYTj4PTmvd9DnBkPv47QpMzqv2GCAuAfQDhpoDCoqPo+BhMO9t0FDfMbv99fg&#10;JywoWCALWgy9DeT9InpZv/a1CAQa6xOYL65D3hdRnHiplrQDm43Q4JOhUPRaaBjxuQsZR0txOzXW&#10;Rwq3EdzJgUDgAvz4ATYqBRvS4/dQII+SgwHa4npQFsq7H8OkD2xbKLv4yoRExsn0EtjWBgO06Sm0&#10;i0R6B7GNhQEh00v027Bf/vucf34wgE0Wbbq6wvhMSd7/NXBf9PREbkYb+TEIxJwvAmWGA2K0BYXx&#10;UNV9kP4XuA66AeItDYZt20IB6V8uEf06Yt4u22CQQHgMKqB9iBl24HPQQcQIh4Z7RAQCVJBatIej&#10;wxA0dCcKdvbLsIFzVvkFlrS1dW+Fzncprkub7u7urbTThK+enp5u2XDQWNpgALu3ys6OyPRgIwaD&#10;CKTBJONwAFGHE50J8z6XLvYE+PuAzBf8/xF0QPFlDWmDbN++vRW3wU/JwSBCAX0Z9IOhubn5Qkhz&#10;FvLqwW1YPx4OR36J64j0h4RCsf+hVQzHf/hpnVZfPkS/jeu6T7LkDQZsQ/wkC65jvNkXAuHazADl&#10;+B3sW/HZSQi7GwcpriMwUO+T6eVgwHU528C2NhjAz2PQZ8RXUBCyFf+/0pcBbA7qt/XriHl73oNB&#10;oVAoFAqFQqFQKBQKhUKhUCgUCoVCoVCsALgvaFoVfg2U3BSES2dHY1u2iP+Q2wFf/nt83Lklm1zf&#10;gl/0nB6r8WdTjg0UveTBL2xqX/O88/HW5/cNl6/se/etr7tj0Cv9b7lzn98THym5HxfEZHPwJ5Pe&#10;DkvPm+qZ9LZ34tvuaLOicM8WW5a/tehXMBMNge+z6Syq1DPOkmfG1nVkJmsf554n4JRNuU4fSdTu&#10;nHvIUbbPxS4U/OIN92yAWVv69r+Zklhm0z8/6vbEB37O+TPL079fux+ubIiBoHuoJekLXoWfsH2m&#10;oW0rftIWla7r9GJYsqHzer0titxUFK4DWlaRgZDY2tDGprGhEU+ruGGMYybt2Agdeojr6HaF338m&#10;t7bgOpIVUXLB5i8fqONsSqlu98AnyEVRPP2DH+bSl1Jd3/7ryMXCMQ8EuyI3FYXrgJZVZCCw9nZk&#10;+nabBF9Hn0m5xrkOvVBNJxx5t0wXg+tAVkTJHZ7dQ+/g4q3KEx8849j1IPv5Xf+Xhmu8u5+Y5dJZ&#10;Fcwih8jdwlitAwHO7e9l7S0KTonY08LMVG2M68Bl1ZTzU5RdSbjOY0WYdsudB0Jc3HzkiI+ID6JI&#10;Lts9cCFnNx/hR1DI7fxZjQNhyuN5PmtrQ+Oe5heRO42ZlHM323EroaSL/YSXGa7jWJFj19yCPjnF&#10;ybFrl7h9vJyDQKq+f1C7hX1erMaBwNrZUMIbyGv0maR7hO2wFVQm6daeGisE12msqH7P0ANc+ELk&#10;7Rs4WYkBJlV3e6nvyRVhtQ2ERH3b11g7GyJXGnA9MMF11Goom3ZpD8dwcB1mpQoGb8kDQ0FW00B4&#10;bOPGTayNDSUamv+Y3AmyKefdXAetpjIp96NUnDy4DrOStemOR7XnpW2xmgYCG29DI/7APnIlmEk6&#10;/4LrmIuhzETtl6lYBrjOspLl6R8aoqrbY7UMhLGG1jgbb0OiMMSueX6ksJKaHXM4qXgaXGdZ6aKq&#10;22M1DITDlzVfyMbZUKK+RbyyRJJN136P64yLqUzSmfcyBq6jrHRR1e1RzYEAxmuTmze7YGnrS5Vc&#10;x7QsGAhsuA0lfIEUFUWAX9rkOuJS0N69xreZcx1lpeviWxO2/ukoqPRASPs6N6b9wdPSPt3QPkFR&#10;luE6p2X5AyfZcBuiYmhMJ11f4DqhfbmOZJLuFBzJp/h4+8qka++gYgq4jmJHnvjgMLkSbIkPH+Ds&#10;5qut/fu1V984PvvQxd49Q89wdna09c79byeP1qnkQJhs7Nint53ytb+Togwc9raJd/sUguucVZO3&#10;Oe//EFwHtKpMyn1qYr/jMnKVx0zKNc2lsyNyJeA6ilV54kOHyU0enL1d1fUPfYTcGbiyb/gNnL1V&#10;1fXv7ydX1qnUQIBZIGu2TTV0dFG0gVRTZ2aioe1PaTMPtoNWQaPeAHsfC9f5LGnSOUAuijKTdH6S&#10;TW9R5EbAdRSrIhcsnjsHXsSlsar6+JDhjXdm6vv2D3DprAj/GUhurFOJgZBqDN7H2ab9nYNkopHe&#10;tMkt42EONrzSUMJ10mqIsjeQHXN9jOt8pTQNpz/kwhKZSecNnB8rwlM3cjPvgQCnRNqbBAvh3TNw&#10;lktrRXX9AzeQm4Jw6axoyQwEzk6vCW/rS5KbA3WTTZ0JfXiyoV17DaAerpNWWglf8/soewMzKfdn&#10;uc5XSpTcFnD9MMv5KqVsynUjuZh3Z9rSP6ANpkJ44wPXcGmtiFwUhUtnRUtiIKR8HTdxdlZFbgxw&#10;HbWSGvW1aO9+NZNJOX/Mdb5iyiadeTOhFbJp1/Wcv9Jy/ZxczLszUfKibL5zsJdLa0Xkoij1fYP7&#10;uLSltCQGApz+fIuzsypyY4DrrJUUZcuSTbps31yXTV2wi5Lb4vjhtT2cv9I6N/C4jmJFlLwoF960&#10;/zIurRWRi6J444PXcWlLaYkMhI5fcHZW9ZAj/9FErrNWSqPelh9QtixwupLmO19hzXcg4EM4nL/S&#10;qs5A2HDzvgu4tFZELoqyvAdCU/CbnJ1VkRsDXIetpBJ1LeyvWwjMCAf5zldY858R1nVx/kpLDQRy&#10;YZ1yD4Skv+1dnJ1VkRsDXGettCjrPOBC9Dt85yuilOu/Kbkt4Brhr1h/JVVzD7lQA8Eq5R4ICL7d&#10;grMtKV87+0sN11ErrYSv9WbK3sBMan4/a1JyW3B+rAgG65fIhRoIVqnEQJjydX6Bsy2mYq+G4Tpq&#10;NTRa15L3xFM2uf61XOcrpem08wlyYQnozP/C+bGi6WTNn5MbNRCsUomBgKQaO9l/qhUSJWPhOmm1&#10;REUwwHU+K8pOOL9KLooC1yHzPCXKidwIuI5iRZS8KGog6ERuWOBU529LnSYlGzsMHyDk4Dpo1eRr&#10;y/vH0nz/0SVFblg4ezvCspErAddRrIiSF0UNBJ3ITVEmGzveY06Xbup4kqJLwnZQi0r4Wu7hwu1o&#10;5OKLDa8bnEm55337gxR2WLM4O7vS316BcB3Fiih5UdRA0IncVBSuc1qWv/XaUX/gMTbOorh3GHGd&#10;cCmIiqfBdRQrouRFUQNBJ3JTUbjOaVnyUU0uzo58rYbXF5ZjVii7JpyfpeJpcB3Fiih5UdRA0Inc&#10;VBS2Y1oVDYREQ8t72Hg7chifCWY74yJpesLNvoyY6yhWRMmLogaCTuSmorCd0qpoICBwVH+KtbGo&#10;hD9guLDPTDgu4zrlYmhuzviIpoTrKFZEyYuiBoJO5KaicJ3SsnQDATiPtbGhEW/LuUcLgaMp5z9w&#10;HbOayiadV1Fx8uA6ihVR8qKogaATuakoXIe0LONAcIzVt36EtbMhcqWRTTn7uA5aDWVSNUUfcOE6&#10;ihVR8qKogaATuakoXGe0LNNAQBINrcdYW4tK+NpOkyuNmbTrNq6jVlJHJ849gFMIrqNYESUvihoI&#10;OpGbisJ1RstiBgIUesGnSKO+1o+SO43pMdcursNWRrVvomyLwnUUK6LkRVEDQSdyU1G4jmhZzEBA&#10;Eg0tn2btbYhcGZhNO9x8xy2P8Neh2WH+2W4OrqNYESUvihoIOpGbisJ1QssqMBCQEV/bDJvGqvxt&#10;J8lVHscWcNNcIZ065Ggk95bhOooVUfKiqIGgE7mpKGwntKoiAwEKv45NY0MJX+sHyB3LsXTNu7hO&#10;bUfZpONycmcbrqNYESUvihoIOpGbisJ1QMsqMhCQEU/LjWw6GyJXRZmbc9Qem1i3PZt0ZrjOrlcm&#10;6fwJfogQXy1JyecN11GsiJIXZUUNhF0Ox5q9Dsf58xW5USgUCoVCoVAoFCuEhV4sLzu9MMheoK5k&#10;cReUK1mL8qvRspMaCCteaiBYkRoIK17zGggKhUKhUCgUCoVCUS7C4fB7YLE+t7X86O6O/BHUYSdt&#10;LguCweAl4XAU273sRCKRSyORXsP3pO0QjUavDQQil9Lm8iMSiR2LxXbOSUFDizsqcV0YEHK7pydy&#10;Na739ERfkFuGPywMCPLx/2lTbOsVjfbeRlEGoFNuwnjaFOB2OBz5FW0K9L5QkUh0P4ZHo7HbYUe+&#10;V9pAugSuI1DHmyHf63AdyvsXuXSRfwabR3BdGBFdXeGXYlgoFH0rBUGanssozRspSORBqxqQzz3Q&#10;IURHxXhoh9tFBAD5T0N68SYMjNML7P4Sw0Oh3veDj8/hugTjcQl+vxgKRbLd3d1/hGHQ/i+HOu/V&#10;+zln23ujPgy2tXczSRs9UNc3gP+D4P9D4XAv+4UffTr019XVVYfr4XDsCYwDH9fiEsqvfX8tFx57&#10;hjbBNrpb+gH7V0WjO/9dRORYI+PA/xnQcREKQJleCeX7Pq6jDay/OBaLvQzX9YL2e293dzQGacdF&#10;QjvgQMAjDW1qFZZLidyGTO6DwXCNCDQBBfwOFPp15rS4g81hZswDAcp1C3aQQuWQyG3zQICGPgI7&#10;6W9wG3xpAwHjOjo6Cn6UGuwyoVAoAMszFKQNBH3e+nUJ5GMYCCiog/isLvgzDARcErIDrC82EKCT&#10;PguDoFkEmqB8tKfWIK8boRw30SaUK3pQ+jXlLYB2ejfY78Z6gt0kBRuQ6SD+OTkIwP4FsG14lQzs&#10;g69CWUQHz5UrcgpsdrW07NiM29JPqYEAbXUH6FHc5gYCriNQ9j7Y/hFtwkxfhoEApws3yMLIpeRc&#10;BUIX4ToU4Fmo5G9FJCFtoAL3g91rRCAwn4EAlRFHMWjYODSa9k1eo030G9houXXjQJBLqNMLoY6G&#10;gYBLBHbEQzlF35wL8dTKePQLO7wF1+VAgHK8GcLFM8t6PxLIxzAQcMCR3RpIV2ggYB3vh7SfLj4Q&#10;QhFcBz/Hwf5eEUlgeKGBgHUgH2tx25w3In1Dh3scNs+HNHnPQFDeJ2BQic6JQDmuhrC7aVMQDPZs&#10;k3ngEny5wGYWdHr79u1+GVdqIOASt6Fon6/aQEDnKFg/7ff7xaOAslAS83bu6BG5F9KI9/1AYW+L&#10;xXpPwPI32Fh6e7sDAXbM23AdfaH0aXFdCvIRjYNwA2HHjtxRCMrIDgSYXrvBx32Q7oO4DT5+DI06&#10;lqtDLCVPr+RAwHWo81fhtORJvR8JpDEMBFzCqcHLIPwU5F9wIMDOPgV6F3SOa9E/BQugg5+iVQG0&#10;jRds9kG54xQk/JkHAoZJgf2VFJWXN3TUizGsubn5QlxCGbDj/YaiNTBu27ZtgZy/2McxDAcC2Bq+&#10;Hw1nC1dB2Ciuy7wg//eB7f36MGjTl0PYT3CdWCPrKgcC9sVcmUKvqcpA0J8aScDZLBxNX4LrUJFr&#10;ZAWgkl8IBiMhXIeCbpDhVOAgdOjOnHqnYCkuRosNBNih4rOy0Ag3gY7gOuR9HBoqes5X7GdyR+v9&#10;4DqUrRfXuYGAQDpxegU+xUAAu6chz4dEJADrcNqQGwhody7PcCf5OU8/EBCozwn9toQbCAh2WtyG&#10;suYNBMj7XrkdCATW0/oa3MZrGPApPloCA+phPLrmwsMfgHp8DdcRTCPbB4G6ajMChMO1xbnOqs8b&#10;wfaDPMRjpy0tLTTzhX5fROqQ6bAMtK4dMMG/eN+T3587WwAbMZPKNHp0ftbRuniuBXb376BO4ht2&#10;UH7ttDQQ6KpDu0UbCPgLABYIM0Y1N8cuxPDOzs6N0LiHZDg05KXd3eE3YccXCQkIfwlUTHyqtfhA&#10;iN1yLo/mC30+nzhCUbQAOyKURZyL6uOgMesgXJxCFRoICDTWf4CdGAgIdMxvyjxxoOTCYp+D8M8I&#10;AwLCvgTxN5kHArDWnAcC9uxAQKB8Gf1AkIIwwzfW4IgMF4Iy7twOBjtxWoGCumQgSAwWBMMKDQQE&#10;ZpvnQB/CdbQVgTrA/m7ycQquQ7ZiWSlKQ59ux45wF6QRnRUG7wVQTq0/6K9juLz0YTCgd8p0sO8e&#10;oWDDQECgXT9U8YGgUCgUCoVCoVAoFAqFQqFQKBQKhUKhUCgUCoVCoVAoFAqFQqFQKBQKhUKhUCgU&#10;CsUKJlnXsoNWlz1j3sDVo/7A8arL1zaTaGiZ9xu8kFFv8xtY31XUmD8wfWCzT7xPptwcGV8XzCRr&#10;PplJOr8xk3J/+1jK+UA27X54Juk+MJN2Hp5JOadh+zhqJumaAbspWE/A8rEM2GIa1PRE7d88PezY&#10;Qm4VFtm0+6l2z+6hO739Q/fV7xn6hTe+/4Bnz8Ahb3zwuF6e/v2Z+vjAuCc+9Bhs/7C+f+Dft/YP&#10;feqKWx7fSq6qz96953v2DF1fv2fwXk984Mfe/oH93vhQsj4+NJNX/vh+qNPAAU988Leg/6jvf+Le&#10;ur79f7vp1kc3krflwZzDsUZ+UyHl7ziTbOx4MOlrv+eQp3U7mZSFlLfjDenG4L3ppuDDqabgWfl9&#10;A4pe9ow3tL2N+1RtpTXqbztb6pO7xRjxNn0JfMxyvqulEW/rXVSceTOdcDwvk3bdk026f5VJus9w&#10;35WohKZT7pMwgfwgm1zfR0WpKlv7h1/q6RvcW01R1gWp7x/8TH3fQJr71sVCBAfkWW//4NP18cGv&#10;b/z6gU2UXVnZ2je4E/L5T8jjWa4MC5Eof9/g096+ga9cecfw0j250E8KVpRq7HwWDuxjKX/wf2H5&#10;O6nJxuDjk03BKS5NMVExlj3LbVIYcXhqEw2tv+B8VlMjnpbXUZEsM5d0uLJp556ZCecT3IF6sQWT&#10;xMRM2vXNp8crf1UBB+k/4w5AlRRlbWDrXfvfDlcCBzn7SgkPsnD2/vMt8SdfQcWYF1vu3Beq6x/4&#10;NZdHpQV1+NnWPcMNVJSlgd1JodyiYix7ltOkMOJpfpFIx/irmhraTh+40ttJRSrJ3JzjvEzK+W9w&#10;FTDLHYiXsrITrt8+PeYU75MsN4s9KcCZ+//zxIeynF21Vd8/dINj75zlj1vU9w98vT4+cIrzVW3B&#10;5DZdt2dIvE5w0VGTQnlYLpPCaH3bxxb75yK4QvkmFackR8dd/5pNOrPcwXa5CSa0szMp17ezKccG&#10;qt6CWcxJwRPf/xsufrEFB/ubHfGRWiqmkV0PrvXcuf+/8CqDS7vYgjYdv2x34goq7eKgJoXysNQn&#10;he87HDUjvsCPOR/VVKKuseTZUDa1PjCdcv0Xd2BdKcqk3SdmJmvpex7zZzEmhSvuGnpJfXzwOBe3&#10;lFQXH/ooNZPAs3vg55zdUhRcff09Fbv6qEmhPCzlSWHC07o94Ws9w6Wvmnxtp4c9/qI3L5w8XPMi&#10;OJtOcQfRlapM0nVmZqJW+6yfXRZjUlhOwruZrtw98HpP/0CGi1/KqusfvB+vbGhXVw81KZSHpTop&#10;JLY2vXG0IfAcl7ZaGvG33UfFYTmZrvFmJtyj3EFztSiTcp3MTDj/mJrEMmpSWNny9A08QLu6eqhJ&#10;oTwstUnhQYdj7Yiv5Rtcmmpq1Nf6CSoSy3TaeRd3kFytyqbd9+M/1al5SqImhZUvb3yo5G3AZUVN&#10;CuVhKU0KB5/f6kl4205x9tUS/lw14mnO+8KnBA58a7NJ15PcgXG1K5NynzyWPP/l1FRFUZPCypc3&#10;PnC27itPxmiXVx41KZSHpTIpHKxvedloQ+uznG21lPC3woVKYabTtW/kDoZKRmWTtX9NTVYQNSms&#10;DtXFh/+NdnnlUZNCeVjsSQEa8vxEQ6CPs6mmRn2tn6MmYTmeWtfFHQCVeGUnnVdR07GoSWH1iHZ5&#10;5Vlpk8KUv/P1qcbOf0k3dd6Rbuy8J90Y/OFkY8eDk03B/4Dwfti+Nd3QcR2Zl43FnBQSDc0fH/W1&#10;Hebiq6Xcz0Wtr6TmYMmm1r+eO/AplVCq9i3UhHmoSWH1aHN8sIV2e2VZ7pMCHOS/kmzqyHC+hfwd&#10;V49t2eIkc5bk5s2XDzscNbQ5LxZrUlgKSjS0ProXrlSoKVjm5hzrsmn3OHvQq5KmJ9yz2Qn3b7Mp&#10;13tQmUPrG2eHHTVzDznWYfmOjjguyaZqX5iLd75X3C7K+Km2Mkl3+vBhx4XUlAYWe1Ko6x/8+qav&#10;PFXihW+71tTtHnh9fd/gg0vpoTFPfPDJLbcPdFAhC1LX95ivrm/gFs5HNbW1f/8/UpEqy3KcFFL+&#10;wBuSjcFJzp+mps4Tk/72l1KSkqTrmrzJxvapcX/HByjIFqt1Uhj1Br5FTVCUzKTzJ9wBr9LKpN2n&#10;j6Vdr6JizAt8mO5Yyvl1zn/VlHT9iopjYDEnBU984H1UDFt49gx+h/NXTcGE8B0qjnV2za2piw/+&#10;HeevGqrfM1Sd21OX06QwWdfoSzd2HOL8mJVq6nxusrG96O+xeiauaGkSaTB9U3BqzNfSTlGWWG2T&#10;wqg/8By0kaUncvE5BPZAV0mlnAMnp2r8VISyMLfXcX4mVfthNr9qaHxd3ruiFmtSwAfCqAjzor7/&#10;iTjntxry9g/9dMvnf1n014NieOJPvsjbP3iC811JqUnBxNP+QCDd2Pks56OY0g0dj+ATveQmj6Nw&#10;hQCTwaPmdPg2WLwiIbOSrKpJwdd6AKps+V56OED/A3uQq5COJ52vpawrwqFRx+ajE66TXN6VFOT5&#10;JSqCxmJMCp7+/d/A7wxQEeZNfd/QA5z/SmvzlwcvpyLMG7jS+DTnu5JSk4KONJy1c2mroQMbvZbe&#10;275aJoWEt/WnDzkc66jalphJu27lDnLlFr5wDr+rQNlWnGm4GuHKUSll08675uYcayh7wWJMClv6&#10;S/8Ob4W6+MDr6+NDZf9uQTHVxQf/hLJfMJz/SkpNCjrSTcFvcmmroVRT8CkqRlFW+qSAPxeN1re8&#10;m6prGfwn7ky6Wt89cFf1JWLZZM27YCJ6ji9LJeQcnJpyXEDZCxZjUqCsF8yG2x9vgDPuSS6PSslb&#10;pgkN8cSH/5nLo1JSkwIx5tjiFLeUMmmrIn/woJUz45U8KYw2tD1z5Hm+i6mqthgedtTg3TP8Qa68&#10;yqYu2EXZVgX8GUm87ZQpS2W0wiaFm/dd4I0PjnJ5VErlnBSg7NdxeVRKalIg8FbRVEPnj7m01RBe&#10;KZS63RJZ8T8f+VoNryG2ykqeFI4fdlyBr6TgylIZqUlhoVKTggWW+qSApBo77+bSVkNpf/t/UTGK&#10;shr+p5BoCHyfqmsZfMfRdNL5GH+QK6+qPSlkJmreUc2fj7Jp92/HxhyGu2bUpGBPalKwwHKYFJB0&#10;U+cpLn0llfZ3HKbsS7Jq/tHsazs14mmJUrUtkU26Ps8d5Mqt6aT7LGRn+a6ohYK3vXLlqJSyKdeN&#10;lLWGmhTsSU0KFlguk8KUx/P8tD84xPmohFKNwfRRT3M9ZV+S1TIpSI02NH+Eql6S6QnXLu4gVykd&#10;Ha95MWVdEU4mahoyKfcpLu9Kajrl+iIVQUNNCvakJgULLJdJQZL2dd7C+SmXUk3Bs0l/+82UnWVW&#10;3aTgb5tN+FrvpeoXZW7OcT53kKuoUq77EhW4PTWTdH6Sza8KmtvnyPsovZoU7ElNChZYbpMCAonW&#10;p5o6b8IDOOdzPko1djyXauz8GmVhm9U2KUiN+AMnxraUfvp7Jl37Ju5AV3El3b86Ou5e0JXD0QnX&#10;tmy65ouZpHuWzaMaSta8n4pjQE0K9qQmBQssx0lBz2Rdhy/ZGLxtsil4kvNfTOmmjonJxm0fH63r&#10;9JK7ebNYkwKesYvXZzNx1VTC21z0oSB86CqbdH+PPeBVTc5D2bTr8zNJ5weOTbm2pdMONxVPMJd0&#10;uGbS69oh/i9gMvmnTNo9wfupro6lnD/irhIQNSnYk5oULLDcJwWO9KZN7klve+ekr/2qycaON6PG&#10;mzpfPNYQ8O+C+pJZWVnESUF8T2HU1/wFLr6aSvha7qbmYMmmHBu4g55ScU2POS6lJsxDTQr2pCYF&#10;C6zESWExWOxJAcsw6m18FWdTVfnbTh6sb24WjcIwN+KohTP2w9zBT8kouLI6MGu6mjGjJgV7UpOC&#10;BdSkUB6WwqSAJDdvdiW8gd9xttXSqK/1WfwsKBUpj1OH1jdOT7jPcgdCpZwyaffYrOmZBA41KdiT&#10;mhQsoCaF8rBUJgXJuC+wm7OvlqBcs+O+1puoOHmI/zGknD/iDoirXdlUzRehfSw9b6EmBXtSk4IF&#10;1KRQHpbapICMeQNXc2mqqRFfy/Fib5o9lna9OpNyn+YOjqtNmQnnPvNrLEqhJgV7UpOCBdSkUB6W&#10;4qSATG3YcMFYQ+sAl7Zawp+Tit22imfFM8nqvF57KQofhDuWqrX8MKAeNSnYk5oULKAmhfKwVCcF&#10;yZgv8A0ufbWEPyeN+Vo/T8VhwbPkoxPOr3IHzpWoTNJ9Npt2fYGqPy/UpGBPalKwgJoUysNSnxSQ&#10;UW/rWzgfVZWvNTlxRctlVCQWvHI4lnZ9ET+0zx1Ml7tgMng2k3TZfmqeQ00K9qQmBQuoSaE8LIdJ&#10;Afn1pZdehJ/T5HxVS6O+tkyirtFHRSpKZrz2LZmk83Hu4LrcBPX4ycwBh6Uv+VlFTQr2pCYFC6hJ&#10;oTwsl0kBwQf4xhoCP+f8VUtY7oSv5a+pSJbIpFxvz6SWxlPGVoSv1c6m3Xum02tDVIWyoyYFe1KT&#10;ggXUpFAeltOkIIGD8gc5n9XUSEPrEegEa6lIlpmddThn0q5bshPuY9wBeTGEPwvNpJz9M5Pua6BO&#10;VXmFt5oU7ElNChZQk0J5WI6TAoJ3JyX8rVOc76rJHzg6crHnEirSvJmZqPkDnCgySedPp/EAzRy4&#10;yyH8boP4aH/KvRvvGrLykFmlUJOCPalJwQJ4RpNu7LwedPdiiIqx7Bmvbw2PNQRuWwTdOtrQHKNi&#10;zAvsA4zfauvWRENLFxWpIpxIOuqOja9/5Uyq9i9h8rh1Ju2+rZCyqdpdMxO1f5pNrQ/MzTlqycWS&#10;Y8vuJ17g3TN4WzVFWS+cL32/pj6+/x+4PCqlrbsHrqDcF0x93/ALuTwqpfo9wx+grBUKhUKhUCgU&#10;CoVCoVAoFIpFY7H/0axUBb0wyP7DVGnl6PGBjlPcPyeVVo5Wzd1HSlWQmhRWvNSksPKlJgWl8klN&#10;CitealJY+Vo1t6QqVUEv6Lw7m3IqrWA9MdgWr98zeLfSypV3z9D1dNhWKBQKhUKhUCgUCoVCoVAo&#10;FAqFQqFYOnR3R7dHIrFjsdjOObMikWiqpyfyxkAgoH0/NhyODWBcOBx+HQUZCId3dmF8NLrzIQoS&#10;hEKR90ajvRm9fxTk8aOenp5tZJYH5oN24XB0JhQK/R4Fa5j9cYJ8bb23BfLcJNNSUB5gU4/x0HbP&#10;wfo7KDiPaDT6CenLLCjXcWiXG7q6uurIXBCNxm7H+Eik970UhH425tLEjkF+YQo2AGW5mfxeR0Ea&#10;0HYvjkQi35N5S2H5QbdgPyBTllCo9ym0D4d7sx6Ph30nEOzHy6Tf7u7wWyjYANTjIxgPZTxNQYU4&#10;D8p1D9jNQpr3UBim/zWm7+kJZ6E+V1KwAUgzjTYQr72wTvZbThD3ddAfkqkG1Pn9mD+U43MUlAfE&#10;H0cfsA9dFOTYvn27B/bdffn59GZh170zGAzXox3sy71mG07CKQB53cjFo2B8HIP6ftzv99eQuQDy&#10;SOfiwyW/5wDjfD34MfRX6J/P9fRE/4BMSgL5HcylC3kpSAPaU5QfxvzB9vZ2rTydndGN0F/eCW3G&#10;HR+GQqEYjvvzc9Y5oB+0SBso4wcp2MCOHTs2Q5uNoA0sH6NgKEf0VVDPZ+EY9e8UZGZNLNb7cC7d&#10;uXEBPs5QfnfA/l5HwRqwf19Jab5PQQIMo/AX57ZjL5NhxQTtJcY/jM0YlPck5D8OaRswrKKcmxR6&#10;Hw8Gg4Y3VsLO+DtZQNhcg2HzmRSgMmKAQMXeSUEa4K9vxw6+opDHmzAddAxxIMAd2dnZ6aboPHAQ&#10;ox2KguYFDqBifiBeTAgwAJ6BMh3BdegkLRRtADqCGGRgO0ZBGjDhXgNtcxbjwWcjBePAKjgpSOHA&#10;goPApRQtgP2YNynAQeIi2J7AfMD+fgrWwPaEcvwbbXLgwfnLkB4PjnSAid1OcQb0k0LOrveR/INU&#10;eSYFKRjgb6YoDUhTcFKAg1WEgjRgH94EeT1H8a+h4HlPCrBvZjAM9qlh8s5NzNFv0mYemCaXLvom&#10;CjIAeYmDKrTBTRSkAdX6mKxDd3e39iEjO5MC9IP35fz33klBmH4Mts9C2bdQUFHAPm9SgPr8I7Yj&#10;7INR6CPPp2ABtIc8NhyBePOJxFoo05cxHtXVFX4RhUM+5yYFFNj1U5QAD6T6eMi/bJOClPlk1uqk&#10;YAaPgRT/IwoysKQmBQAaJ1eh1tbtHgyQgws6meVJAfx/SfqB9V2wA19BHdcw++uBs61WHFzQyYZ9&#10;vq6LcRsa5QSEHWhqarqczAxUY1LAAzG2AZ71dXVFeuGguhF2WALKloFO0k1mGrCjC04KwFoYzOIA&#10;Ame+2tUG2Ba5UuidBNt34zoKBop2hgttmzcpwLroyFDGv6QgW0BeH8b04Pu7uA0D6k7chhOGHwgD&#10;HfpJYfPmLhceBCB/PKjeQiZYj7JMCtBu10OdbsJ12BdPwVmuNkFCGluTguTcvoj8eW57vpNC729z&#10;+ceGoQxvhDPtFwQCxgmcA9OgoF62JwVgLaQ7hPFQ/qsoDNJYnxRgTLaDj6PYt6EOb4extg/rD/v6&#10;Q2RSEv2kAL7+CtKfAY23t+fnjxM6+sd96veHLqLgPCD/10BbwkE8lpaTE6TRXSlE3wB+TkP8/8J+&#10;uBz246cwHMr/IwinNivfpADHIj+Ei3rC/v0XiBLf0FhxkwJkeBw7MxTs1zn1TuYKigfiyLvIXBtc&#10;diYFYg3srPdCY38XGk80eM5PFH9++QTZCLZt27YB46BcM7AprlAQKMeHcuHRBynIQBUmhTVQ/8MY&#10;rr/8hY4axDDsNLCplReBtiz48xEK2mIKOymZC0pNCridu9SPfYt8/Ay3ob3yJgXcRtGmhgzXC/Iz&#10;XIZDucQBHPbRHgoSYD6QB5z5RQ37TT8pUBCeff4rboP9aRhMnVCPsk0KFITt9SSGQXnEFQykmeek&#10;EPvPnJ/w3+e25zcpEGswHbTp/dBf8Wx7Fu1QO3bsYN/tL+OhHkUnhUKCdhhua2vbSuYCPJBiXKlJ&#10;obs7LA5oOdveX0JeZ6D8h2CfvhzjoS/cDWEn8IAoEhQA8hMHSxTYwxVq7Glch2b/OzLRgLa5muyK&#10;vkofj1Fg80zONiquyHEp88FtvCLFsUT+zkC/uwbDYfsGCivbpECbeJx4PexbPFgfh/VXQv6r4koh&#10;DxhoH8UKQMP+AjYNB0AE/O3GeNjh36Mg5HycwWndgGwwOKiJy0o8sEBDPwoNcBY6FExWZvWeyPmP&#10;7gNzw1euFjApGL4A1tVl7HAEnInFvgX5w0Gq9wRTruNYZugYyY6OjudRGuy8eVcKcOb4atjJdKkf&#10;fiUFa4BtyUlBgldNcjBIgY02KUA73UphGfyNlYL14EQnOqV+UggGI1diGJbTWE9NpzEe9utLKQk7&#10;KSAtLS2XYbvk/EVO4hLKU7ZJAcHJB2zFT3EQJ9rW6qQAdVgHwZ/FeBx8FAwnJ90vwYMHlOO0+Wcw&#10;BM9gc/HRg/p43FewyBsbPT2xd2MZoS0e4f4vg/lTGSxfKYRCO98q6w1n+nnf14D9VHJSgLZ7I/g4&#10;A200Cm2mXdFAf/g8hstyQdvl/a/KDOQnJgW4gm6iIDwI/0nOf/TI9u3nrqZxX0DbyglcHMQZcHK9&#10;J5d/9BuwLcY8tAE3RrEvfwv2p/ZTLsTnTQrQT7uxLBB2IhjsaaNgDdhP4L43A/mOwyQofiFBZFvQ&#10;pgaMZzyJ1iZ9SLy6JgXs/HDwvVtWFBpwGHbWjXggx23w9RxsazN/W1v3Vqis9jswDIinoLN9Bip4&#10;K6Q5io0Jg+vHZI6dSlyhQCd5OwXlAXmIs09YfoyCBPOZFGCHPIBlAMGZUfQ+GDwP5HxHn5VnGwjs&#10;lC9Qub5NQXlAPUQHxI5JQdh52Z+PwI8T6032d1GwAGwtTwoS6Oj3Yj3IxjB4YftaaKujOZ+4f2L/&#10;CcvPQbg4w86FRw/KCQoGawDDcOAIBwx4UIN4/NkMzsp6Xo1hhSYFCcRrP3tBurJOCgj+RAGTTkLm&#10;gW1MUdqkUEiQzzS0d16f6+qK/SHGoQ306yOgO8HXPdiOuXSxwzt2nPvfAbThn56bAPEqWJxIfBJ8&#10;f1fmBWXX9qseGQ/pbP18BOP2StwXGAd1/jQFC6B8lq4UoHw/zfnuPQPl+xCMpfdCPuIAnxuzMZz8&#10;DuBPTJSEBfLTfj6iIA3w90TOX+y7pkn0B1D+ZzEObyCA9T04znCb8p+C8mv/T0AgDTcp5AHxeZMC&#10;gn0d6iTGBPiHPGNfgXy/BuUXN92A/dM7dhhvbMG2KZQf1PdtMh7KtrwnhYWCHRIG+zaYnfEOmryz&#10;IzMeT/AS2MGdcNbagD95UPBS4Pxt20IBvErgzgpXEOfh3S94xgb7zfBPP0VxoF9chAdFUDNsWvm+&#10;9Bq4atwCg7qdxseSx+fzXQwHuCCOTwrS0J81Vwr83xBMCB2QVyts5t3hUwnwZgs8EaIrjJU89hUK&#10;hUKhUCgUCoVCoVAoFIocDsf/Adqp50GOF9IfAAAAAElFTkSuQmCCUEsBAi0AFAAGAAgAAAAhALGC&#10;Z7YKAQAAEwIAABMAAAAAAAAAAAAAAAAAAAAAAFtDb250ZW50X1R5cGVzXS54bWxQSwECLQAUAAYA&#10;CAAAACEAOP0h/9YAAACUAQAACwAAAAAAAAAAAAAAAAA7AQAAX3JlbHMvLnJlbHNQSwECLQAUAAYA&#10;CAAAACEA6Uaam2MDAACfCgAADgAAAAAAAAAAAAAAAAA6AgAAZHJzL2Uyb0RvYy54bWxQSwECLQAU&#10;AAYACAAAACEALmzwAMUAAAClAQAAGQAAAAAAAAAAAAAAAADJBQAAZHJzL19yZWxzL2Uyb0RvYy54&#10;bWwucmVsc1BLAQItABQABgAIAAAAIQAEzIAx3wAAAAcBAAAPAAAAAAAAAAAAAAAAAMUGAABkcnMv&#10;ZG93bnJldi54bWxQSwECLQAKAAAAAAAAACEAK7xp+QG8AAABvAAAFAAAAAAAAAAAAAAAAADRBwAA&#10;ZHJzL21lZGlhL2ltYWdlMS5wbmdQSwECLQAKAAAAAAAAACEA/gcJMP87AAD/OwAAFAAAAAAAAAAA&#10;AAAAAAAExAAAZHJzL21lZGlhL2ltYWdlMi5wbmdQSwUGAAAAAAcABwC+AQAANQ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351;width:26337;height:4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gYExAAAANoAAAAPAAAAZHJzL2Rvd25yZXYueG1sRI9BawIx&#10;FITvBf9DeEJvNVsL0q5GKcpKK71UF/H43LzuLt28hCR1t//eFAoeh5n5hlmsBtOJC/nQWlbwOMlA&#10;EFdWt1wrKA/FwzOIEJE1dpZJwS8FWC1HdwvMte35ky77WIsE4ZCjgiZGl0sZqoYMhol1xMn7st5g&#10;TNLXUnvsE9x0cpplM2mw5bTQoKN1Q9X3/scoOLrzafdRD0W58UX54g6mn71vlbofD69zEJGGeAv/&#10;t9+0gif4u5JugFxeAQAA//8DAFBLAQItABQABgAIAAAAIQDb4fbL7gAAAIUBAAATAAAAAAAAAAAA&#10;AAAAAAAAAABbQ29udGVudF9UeXBlc10ueG1sUEsBAi0AFAAGAAgAAAAhAFr0LFu/AAAAFQEAAAsA&#10;AAAAAAAAAAAAAAAAHwEAAF9yZWxzLy5yZWxzUEsBAi0AFAAGAAgAAAAhAGDuBgTEAAAA2gAAAA8A&#10;AAAAAAAAAAAAAAAABwIAAGRycy9kb3ducmV2LnhtbFBLBQYAAAAAAwADALcAAAD4AgAAAAA=&#10;">
                <v:imagedata r:id="rId3" o:title=""/>
                <v:path arrowok="t"/>
              </v:shape>
              <v:shape id="Picture 4" o:spid="_x0000_s1028" type="#_x0000_t75" style="position:absolute;left:27506;width:16165;height:5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kSKwwAAANoAAAAPAAAAZHJzL2Rvd25yZXYueG1sRI9Bi8Iw&#10;FITvC/6H8AQvi6YrolKNIsLC4kHR6sHbs3nblm1eSpLV+u+NIHgcZuYbZr5sTS2u5HxlWcHXIAFB&#10;nFtdcaHgmH33pyB8QNZYWyYFd/KwXHQ+5phqe+M9XQ+hEBHCPkUFZQhNKqXPSzLoB7Yhjt6vdQZD&#10;lK6Q2uEtwk0th0kylgYrjgslNrQuKf87/BsFLjnVp2wz2YZP1qv15bzZZcVYqV63Xc1ABGrDO/xq&#10;/2gFI3heiTdALh4AAAD//wMAUEsBAi0AFAAGAAgAAAAhANvh9svuAAAAhQEAABMAAAAAAAAAAAAA&#10;AAAAAAAAAFtDb250ZW50X1R5cGVzXS54bWxQSwECLQAUAAYACAAAACEAWvQsW78AAAAVAQAACwAA&#10;AAAAAAAAAAAAAAAfAQAAX3JlbHMvLnJlbHNQSwECLQAUAAYACAAAACEA4F5EisMAAADaAAAADwAA&#10;AAAAAAAAAAAAAAAHAgAAZHJzL2Rvd25yZXYueG1sUEsFBgAAAAADAAMAtwAAAPcCAAAAAA==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  <w:p w14:paraId="1C5E9230" w14:textId="485D6D84" w:rsidR="00F737E6" w:rsidRDefault="00F73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A32B" w14:textId="77777777" w:rsidR="00926622" w:rsidRDefault="00926622" w:rsidP="00115E6D">
    <w:pPr>
      <w:pStyle w:val="Header"/>
      <w:ind w:right="1218"/>
    </w:pPr>
    <w:r w:rsidRPr="00F737E6">
      <w:rPr>
        <w:noProof/>
        <w:lang w:eastAsia="en-MY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08FBAC0" wp14:editId="5612662F">
              <wp:simplePos x="0" y="0"/>
              <wp:positionH relativeFrom="margin">
                <wp:align>center</wp:align>
              </wp:positionH>
              <wp:positionV relativeFrom="paragraph">
                <wp:posOffset>164465</wp:posOffset>
              </wp:positionV>
              <wp:extent cx="4367138" cy="569167"/>
              <wp:effectExtent l="0" t="0" r="0" b="2540"/>
              <wp:wrapNone/>
              <wp:docPr id="8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67138" cy="569167"/>
                        <a:chOff x="0" y="0"/>
                        <a:chExt cx="4367138" cy="569167"/>
                      </a:xfrm>
                    </wpg:grpSpPr>
                    <pic:pic xmlns:pic="http://schemas.openxmlformats.org/drawingml/2006/picture">
                      <pic:nvPicPr>
                        <pic:cNvPr id="9" name="Picture 9">
                          <a:extLst>
                            <a:ext uri="{FF2B5EF4-FFF2-40B4-BE49-F238E27FC236}">
                              <a16:creationId xmlns:a16="http://schemas.microsoft.com/office/drawing/2014/main" id="{0A9B08B8-8F0D-6992-B3FF-DFC0D7DFD3F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100"/>
                          <a:ext cx="2633715" cy="4989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>
                          <a:extLst>
                            <a:ext uri="{FF2B5EF4-FFF2-40B4-BE49-F238E27FC236}">
                              <a16:creationId xmlns:a16="http://schemas.microsoft.com/office/drawing/2014/main" id="{844F3CD0-EA7F-354B-1ADF-B71220E9A98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50632" y="0"/>
                          <a:ext cx="1616506" cy="5691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357662C8" id="Group 10" o:spid="_x0000_s1026" style="position:absolute;margin-left:0;margin-top:12.95pt;width:343.85pt;height:44.8pt;z-index:251663360;mso-position-horizontal:center;mso-position-horizontal-relative:margin" coordsize="43671,5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05JOaQMAAKEKAAAOAAAAZHJzL2Uyb0RvYy54bWzsVtuO2zYQfS/QfxD0&#10;rhV1sW5Yb2BZ0iJA0Bpt8wFcmrKISCJB0vYugvx7h5TsTWwnKVKgKIo+WB6KmuHMOXNI3r95Hnrn&#10;QKVifFy6wR1yHToSvmXjbum+/6PxMtdRGo9b3PORLt0Xqtw3Dz//dH8UBQ15x/stlQ4EGVVxFEu3&#10;01oUvq9IRwes7rigI0y2XA5Yw1Du/K3ER4g+9H6IUOIfudwKyQlVCt5W06T7YOO3LSX617ZVVDv9&#10;0oXctH1K+3wyT//hHhc7iUXHyJwG/oEsBsxGWPQcqsIaO3vJrkINjEiueKvvCB983raMUFsDVBOg&#10;i2oeJd8LW8uuOO7EGSaA9gKnHw5LfjlspMO2SxeIGvEAFNlVncBicxS7Aj55lOJ3sZEAlnmxm0am&#10;3OdWDuYfCnGeLaovZ1Tps3YIvIyjJA0iCE9gbpHkQZJOsJMOuLlyI139bUf/tKz/RTKCkQJ+M0hg&#10;XYH0/WYCL72X1J2DDH8pxoDlh73wgE+BNXtiPdMvtjeBOZPUeNgwspHT4BXv/IQ3zJpFndw2EKD2&#10;TmmDqcHPttDHpgnLRd3EXgOWF6My9so6zr0mjLI6TJt1GCWfjHeQFERSyIKPb7endg6SKyRutsss&#10;LNOIsW8b2vbFR7TKS5SVmZc1qPKSPA+9Mmoar2rWqEqrpoqa+pNhFIiBnE//tgrfAGBrfi1/AgMb&#10;st5x8kE5I193eNzRlRKgV9hFbLCT5/S5DfQFkk89Ew3rewOVsedyQdsX2rhB+6S7ipP9QEc9bSSS&#10;9hY41TGhXEcWdHiioAv5dhtA78ImpkEcQrJRf5WoMFshlIelt16gNRCV1t4qj1MvRXUaozgL1sF6&#10;Iiou9opC+bivBDszFV8l/z2m0MzUAdsN7issTAgZpJSWVJPOmC2A9xsAPvmcJyzSr+AaGhRo33jc&#10;VHu0CNC8j5qONYoPkyhKg8Wk+DjP8iSZ++MUQUilHykfHGMAxpCGBRUfoG2mhE6fQD+95mBNGE7d&#10;BMYMHVhX0N3g/eLsAK9/TO6wn87762bWO7wxoP77BJ/FcROtK+TVq7TxokVcesGqarwyDcIQ1fkq&#10;z/7jgg//F/wtwYfpAiURgHN9yAdJkMDk5SF/Pqthu//bkrfnPdyD7Akz39nMRevzMdif3ywf/gQ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Ni3hxneAAAABwEAAA8A&#10;AABkcnMvZG93bnJldi54bWxMj0FLw0AUhO+C/2F5gje7SSVtjdmUUtRTEWwF8faavCah2bchu03S&#10;f+/zpMdhhplvsvVkWzVQ7xvHBuJZBIq4cGXDlYHPw+vDCpQPyCW2jsnAlTys89ubDNPSjfxBwz5U&#10;SkrYp2igDqFLtfZFTRb9zHXE4p1cbzGI7Ctd9jhKuW31PIoW2mLDslBjR9uaivP+Yg28jThuHuOX&#10;YXc+ba/fh+T9axeTMfd30+YZVKAp/IXhF1/QIRemo7tw6VVrQI4EA/PkCZS4i9VyCeoosThJQOeZ&#10;/s+f/wAAAP//AwBQSwMECgAAAAAAAAAhACu8afkBvAAAAbwAABQAAABkcnMvbWVkaWEvaW1hZ2Ux&#10;LnBuZ4lQTkcNChoKAAAADUlIRFIAAAJ5AAAAeAgGAAAB+c3UuwAAAAFzUkdCAK7OHOkAAAAEZ0FN&#10;QQAAsY8L/GEFAAAACXBIWXMAACHVAAAh1QEEnLSdAAC7lklEQVR4Xu1dB3hTVRsOtAUVEehO2mY3&#10;SUEUGW7FvX634t57bwEnLlQcILSgCMoGQUFABDciyGzSMmR1sAQFNy5Wc/7vPbnn9uTmJE3agqB5&#10;n+ftvfesO3ry3fee8R2TDGdBQecjOnUOYr+goMDVpWOn7TwiHC9r21e17X8bjgL7JCOdVtufqnAt&#10;S0DbMm2bxPe+diweasn92lYc99K2rxDTidv4kck0kZhGbEXMRUAs5DwyluUNLOPUgkyrlthZxdIQ&#10;tSCTSCOnCziKGFhm9/2d2rw5wnO0ralJaupUbAGENU1Luyq1WbNHtCBTSmrqWG3X1KR5c55Wy9sm&#10;pVmzn4i/Igyg/Z8Rhn0qA+Ep2Ncf4K1XZ7GdG03scK+N/VFtYr+sNqke4G6DeDCuMdU7cDyhpO2B&#10;8gO09J4R8fA+dBTyhwfiWDxAutE/xXGTtLQXaPuL8gGmpAymtIMpzQzxALW8bZqmpt5N+/ID/JXI&#10;HyABFaP2AV5ybi4b90YLNsDtYT8sb8K2rTfxh/m1p8j4AP/Wto2OnCfei3hA4gFu2Zirx1mK/dxO&#10;A3rts3k/04L2PMQDEuzotOv7ndy1+1py+QGWaFtgGlG8YD4kHhHaNR2nbYFdxNdCu2qIh1QwfLUL&#10;x++N7bQTD1BV+2Y5PGG1r6Y6a6vYBstNLeRjttF0AKvO+pX2VyMM4OEUZqQWjfjfaqoy5yKPKl2w&#10;Kv1wnnDnJqptBrqGr+Y8uOv/9H2euPYB4mcmHuAEbXsHcQDxRaL+M9Eg7OAabatE3sBAxIPCAxRh&#10;uQPLKrRgvfaV2zxn4JhVZ/M82LLNWQfyreCy0DE9kC+ClW2OqanM4D9xhGEL8HTM1AxbSnMw367e&#10;P7+mOvu3msrsX0QasQ2uzeyIff4AV81LZU88kM66HpUX9gBdj4w0PsBybbtbcMAdw3KND1BV+xY5&#10;fGG1D5BvLtoD1ONj7BuP43qAK75OZcMHtGS/08sDx757+9c+xFueZ663lvOMBP2ttrsgHlbhmGp+&#10;TnE87ORL2HfOtmx6Xl6+eHjTTabmPBOB32xV1m/8xrUHKMLreoARYWuyvqypzApiv6Yy828i/+XI&#10;aVBLsc8f4N03ZUb8hAVcQ7+Ra2ARUewDB2nb27Qt8LO2rdcLJ7vH6Erx0OTaJx6aTC3LPwv5wf28&#10;uglz2eyhBydqoEYt+R6BeGiCrV6Y3Ub18FT7gnMPyk8XcYAIx36pzXefHIdzGLc5JYuOEOc3Eml0&#10;iIe3bds29ueff7L13rbsW3rrAp5rHv1HHqAsrMUFjyhw6Q+nTLt5+aEsKnC7+LHdM0/fB22eYjkt&#10;qHqAucWBa8W5+Lb/6uZZ/Re5sI+t2BdpdODhCXDp4nCxuYU+LSQE6QFeS4R6f4cf1aIZ8Q3ip8Sv&#10;iDuJ2UR8Am4g3kTsQfyIeDoREgB5okJ1seIBaIehY6tnnQjD1m/3zRT70baqByifK9a+eUCgSg4z&#10;+dzu+7XnxPHSi320vVpoSfcoch4dF/EAP7YWRtQ+QRGGB4iXiypObOVwgD+YgYFt4nzyecW+pcRf&#10;g31BHmnE6lWrtEfG2B233YaaEwtfEmcRh/CjUI3KJOrfl7sT8gOQHw4eILalNs/vIqzUUVRjTC8f&#10;iwdi3AKxwsJQ6HItceVbH8K+z+OpcBQUGMUwYNO2SaiarDoc3J6pwrUsSQiI79u66LbalmhZZOA7&#10;dSTxOX4UapW4JbSbGPBTAIVoBkQDwo8/pkNzKr9EpjrDW2EI4oWUqrXIoMmphocYIMXzVh9xrKEJ&#10;/lAYzyvimqSlfY5DfiwezqzJ+7E3X23JSj9JY2f77OyrKfuxkcdHtL7sNqjaAFdrbYDVy608TMSr&#10;WmACNh9vLGiaksI/L3Fz4oa1JqkIGOOlPPiiEQ+Pn0ukNaWkdMMh0aw/vMecbrZybiq7v9DNm63A&#10;7RtMrLerUPXw/tK2jQrxcJxj1nyM4/fGdXpT1D5VrfvY0PqyxyEenszvSDSL/SluL99qyYF4L/Ru&#10;bQvw/2JdML80M+IBiYcnwqnW8RoGSLXuETRDIYy2Y7EvqIVtrVmT+XFNdcYc2udNVwiTm6FqKjOq&#10;+bYqEz9LDvqGRlMbfeOGN1lROT9gG/a5Jii+MGTy0mqBaivDR0RLrAoJSRfjw5v0ThdlrVtoaHUR&#10;H/N085P4R79GEUfhy2qqMxfLYTy8Ons2jin+x9Bx1lARh3BA7NdUZv5FD3SwHiY/tAUfNQt7eGdc&#10;c3u0hwfwQhob4iHZ31qhn1OE3XfnqzxsAr0UxIMrNZkOQBi/Yarh8sPTw4n84VVl+UV4TWXWRhGn&#10;xfOHx1mZfl1weaYnFJ7xDLahPIqHN+eD5uydN1uwM0406w+vpqaGbw85oxu77ZbbeGYNYv8qbduo&#10;yOo59hHxsHBsbG1BmHhw4hioqchYot/8hFCjJ8JFGNWodXh4IkyO4/H08Ch+A6XbEVzT5jI9vDLz&#10;b2yRXvnw3n6tJVsyK5Vddn5OWM0TcL1eql+kBtgwhOHnil424AUivmUFHtO2CUM8LMgWsf9h5xP5&#10;w9rsbBvx4P4x4GHJFHjsqd76QwS15HsE2T1H7xIPTXB4gZN/YslEWmznZGS0NMZRZBOxj3Sldu8y&#10;+VhsAXEO8wD/h/I5jRRpM/suMvOMxgc3x+Njv/32G98H/omHBxgvGhA3rz8Aq+cmcYwmKdEsha2c&#10;HvvxPDxxLrGPJilLcYD/I7GfXew/V05n+npac/bWkNe1R8XYl4U+do7dwSaQRBFwvVF7Axq+IaKp&#10;3s6PQigkdicOJa5AgAay6Vy24L+FfgJ0nqMT3UuMCpVoHqW175VLD4B2msoPQuyX2oq2YV8/lh5e&#10;qd0XFOGAOI84l7wvHp4IP+jVuenimEN7RjqO7NJF2wth08aNtYkbDw9q26gIu0gN8k2LhwH6bd4b&#10;RJgxDhQPT47DPoDzCMrH2Dc+PEHzgAA+S2vhyLe+oT0vDmurVm20KAH5GF2T6DCBjkPXY6i3nSqN&#10;tm0wCl79Sr9BAVHrylrZWosH4Ld735cfjLwFsB/Pw7MUl4XZWsSJh9fmtVKrCDMX+3uIfZPDap3x&#10;SPce7IvPP2crV65kt950Exs1YgS764472Oknn8Lupm3HQzuwvi+/wj779FN2xqmnsXPO+h/7YOpU&#10;duxRR7OPZsxgS5csYW++8QY7uesJ+kVpEAOKBIzxSSSx2xCt8l2nbZ8nonukKT+qBb4CjyVisNYg&#10;BBiAdw/SCKlZ5wCueGAesuIWIy3jKgq0aI7VS7t+uHnDoVM2b2g3ZfP6wimb1timfL/WjNEoEUh/&#10;c3W+zKwhFW4tSgc+mpZbLBmr89z5MrXofzdEO4rgwS4b+4qES1ubnbUttPIe3uljDtDjH2rnYD+u&#10;aMIeuyInLJ8gFYmKIYDXyfjQLt83Wj4MJRLvr4u0rQxUvgNDu6bQIIgQxDlEs0SjVL7WD4625ZXU&#10;jqwR1KJ1oNlCtPsI/rIlJyxdXrE/opycl8tbaNEcU53uJ8VrTKYWLVoa0bLIX8cpaWnfNU1LmyvF&#10;yefMIO6HHRGOgXj8uFmzRwxpVfl1AyDHNUlJeTulWbMxPIKkA8KbpKXxIWAYrEfHYU3OiKdwPiyC&#10;tj+JcgipKampFcRK2g/JDGPlecFZyDoeXMBuuCybdTs7h/1eZWJfvt+cLZjRjK2el8JbTDHo7xtv&#10;Ebu8vY0tn50Wlp8XWgs8EBnG470OGT3GPGWsNHJzj8D74zsrKmD27y2f/zRDVfG0bDqmOFzlxkon&#10;+lklOLUtKob4oYmvFMSJRlORzrgVP9zW2lYG0oh4Yz78mI1hWURRQUUYjIDQqwK4JvEjE9dq1bbI&#10;X5terjioWIukUaTgJv+hYcfnn2ThzfVjXz+QPXy+OSwO1IoVEAOC8Cm3zyCzx5hqY+VxjaqMqEDT&#10;3z8srPKV+9uG5RHUkuuY4nCvjaPi/fshN7TEotxiFYtasQKi8uGrTm5P/YB4WWjXdCpR/JIe0LYY&#10;mHp7aDcCFuLs0K7pFOKRoV3Ts0QMahBYS4w5+jcWsnqM3m6sRHJPqUBgbiGveJ9+fTSL55Ut954K&#10;iq9QQLTLaofhPQ2GMZ411ZlcD+thy7IORCO6Fsd7IUBeECH4bcsMHrcmfbCIMzKskV0Or8woQxnK&#10;uOrMzXxbmf2LMU4Q7c5iP7gm+yh+QaqK9m1504gwVUU74fiuEWG80H8JjIPhQGMFHDkyp8WHs06I&#10;SAdqSXTUVfEA8Q/SDqNWvpqqjN+xDa7NOEmPN1Q+5Bdx0fZlIjys8q3Jyq2pynpNP2ampvo+UYyl&#10;xWBlHIsBywA6MniY1pkB6PnkQczgFRfmsA1U6V55qjX7Yw1eqy3YUZ3ywytf7w+Y+/KHQvtXPxLa&#10;3vw83/pue0FV+XASDLMSwOA+o0bYq6GqgK7Rlfp0gNznpt9hjAdRsTbbfLDgHPFUPED/B1VmnIxj&#10;+ud9y/+J1Rmb5conp9WJyledtQ77lI/3ggWrM3tpxwFsEQaIPKJPVkBUPn7eNa1ai3RatI6aNRmz&#10;pTK0yhca7A3EqnxsVasOPEBUrmM657EdpPmOPTyfDe9/IOtyaAEPHze4RW3lO+Jk3oD6+WefhY7B&#10;AXN5WM9HH1dVPszpAA4jigkxIk1PbSuaSwRE75x4TcuDywWMHfK7FTmPTYioXPYxq7vmPvPhUGM4&#10;KFew72ze61UVL2D36WNxjBCvMZ1rMp5CuLHyATWVWbv0dHLlq85aoCWprWiV2fo59TwGSpVPH7up&#10;x6/JOEHfRxo6N+JF1228lS9s9oGRf60LP96wYQOvYK5XvwhVuIeGMPfNvZnr5c+Z67U5tRUxsvIJ&#10;yB8ceAAYvgzgYvEFjC8kofsEbtS25xNDPYH/IHJf/Cy8kg0qDz/W+H6BO7KiGWn3KUfE/ecgVzKZ&#10;l18csnLAiuXLtb1auIatCqt0dVS+fwVUHxQytWSm+XavutIRy+wefTShMU4VZiQl0rv7BXlhGuRO&#10;WMGFFhdvKBfzBUCeWILxPsR+7oCy+43xsWa1CBrziLAwyBUOveQyRPPJBm9b9nGhl31H+0XuQi02&#10;hIDfH6vydSXC6skD+gRE47LcnwkLKKagq9AQvSg3ftcPDw9tGa0Caik4Xj3oID5lKYJW30otiV7J&#10;/HbfLrFfZvPAyuuQ0vCJKACdiI8E4OGt7Taxr0WHVb7yvMIj5Ph4K5+gpSSwTouOqJwCov/WGC7C&#10;zMVlm8Q+8UQtuhbBYFCrSuE4x+5kb7s9eiV8yOVm0dICh3c5wnhTm7UtILSdaBgF8AqGNhEt6IBo&#10;oBTpxVaeYSQGoaOse4hotvkEAQSEddEIvEnExGxsv0cA4X/aNmFk9xx7m/QwWZ40jlrGyHznBPGP&#10;5rR58bHFEbAVnlUb7vvVbyvaKo61JBwiTK58Iixg9exA3tpjL29mkisfjsvsvtPEccKVr7hUH8Aq&#10;h2tBHKrK16rfPLsIo8r3K2hMY0STX375RatG4fhm2TfspRdf1I4i0dbj66+VEQ1iJsLT2pbPwTPA&#10;OH1Nn467tyG7+9iftYeJaXlRMSzfya1aubXoai2IQ68MDu8vpP+e49TCQC1ZROXz27w79XR6Pu87&#10;ImwCvRmMlQ/w53uvF2HGOAFROUQFEfu5AwPjVPECqsonp6U3xXOcUpiWLD5cednlvJKlp6eL6c3x&#10;At00wpLhC1VUKDQUY0AaRt15iOj+EV0wQJ62BaBX9rqK6Oz3FZ8cUReW5hby6ToC4p+PQXFakA4R&#10;57d7+UCF2uPa+Z8g9mVQvD5MVFX5AH+B91wRbowDVJVDHOcWB6aq4gFj5bMMDOhTInkCCSI8t6Qs&#10;uuMGZ571uS6HddzlcbuX2mw2vdMe4Ud07hJ02WyLHPn57bXgaMDXq+zc6lLi9aHdJP7zuPTibuzt&#10;t95iy5YtY1MmT2ZHdO7M3nv3XXb2mWeys047nX399dfs3rvuZkcdfgS78frr2Wknn8IevP9+1veV&#10;V9j999zLVq1axT775BP20P0PMGe+VfiuEsAQXAF0KKNjOon/OlRTcFW87pprqFLZqlVxRtqt1ie0&#10;4oFkxUviH4Gq4hmtIlCtbeFzA34pRa8FvlbFoMuTiBcTMY0aHyQYbIB0txIbDNXgUVCL1rF5fZep&#10;fPDohkI+eBT8aXMO/H2EQTV4VDWAVDV4tEJri/vX4hab63vRbNJY1IoWkJtWRMWDI5Y5CJAgxpEB&#10;qHiiOWV/bQt8S8R0SN61RBAVDpW14bilNM2iGHeXNWGzfG2m98Z2DsrDpkDjwFEgr7g0oiyTYfDo&#10;FIf7Rln0g/JQKgy8JOofItJATMz/OCClWbPf+FGzZt2aNmu2lO/XftBh0CjPK+ULA4XznhUqZ0Jq&#10;yFcAwsQXO3/2cl7si2n3KWlp3Fg0TUur/XJPS+N9tCKuSfPmHzZJS0Ozll4O39IHwhVypbnzukxW&#10;6iliT3lcbFTJgWzqyAPYC4+1ZuMKQzPDwbX+w9jEt1qw6w+pdXQoE4VLkL/e4J5EVDxArpSAGC5l&#10;9MQ7X9sCqJC7p+IR4hmxMmGCKcVY8SqW2ui7v7bBWp4SK1OL1qHu3/X8oUXzUcr0j+LPsGlq6uN0&#10;DL+vAB89nJKaOgoH2Bf/WIKy4lHlGsEDNWjpeX+qnJ+2O7V9XvFQuZukpk7W4vR08VQ8Sot+Xn49&#10;yEfhr/L8DovFI1eak+0O1t4XGiIv8xKnU9/HwNK2Hju72u4Mq3CCOMm+ivSeY04xVpb81xdH3FPM&#10;4fK3DE4zlgHyOAlTnO4hxkpnHDhKFaen+EfTNkiVAF1wLYkhi5eWxttFKbyGKCxVIhZPxOv5aT/M&#10;4uGcIj+2Ih1Z2FCzSFraJXwLpKUdgg1dF3fWSWkWGfL+wY+NFQ8c9MJBvHL9tdYUGr38cTO+veO6&#10;LHbjFdl8/6oT8tgot4c9em86u/3azLD8OIkGPBx5aDwswl4/VF5l9dxjqsOs8/ixHS8wVryN1Xn8&#10;3uO1djMk58c67R7h4VoAbZxiUIXYop0TsgX6V4QhnehelHuJjHllyGGY3yEsthwupnTK5eDcIaSm&#10;oos0HKmpx2t7AJrihKOt2jKMFQ+eHDrY7ezH5U3ZjZdks2vJqsHK7fg2vBKCg/u0DKtwglrhAudo&#10;W/lh7NXI7DlmibHSOEdWRFQc1RyN9euta415QS2LjskOV5Wx0qnG7v1rYax4n727X1gleuHgQtb9&#10;ltp+2xXeItbn8dZ8FDO038eFvrD0oFa0ACpevYep/1PIffbDiMpTOKr6YS2aY+K4zouNFU9l7XIH&#10;lkW4mJopuXsSXGzzvadF//uhetUaudHblh3nckSEw5drF1fkB4ZWtMDNxKrQrg75KxEuSd8K7Ya9&#10;hoXreO4vMQZkj0zc2xuhrbatN7IfGbPVWIFU8zK++rSdXukWB+KbFDTV4Y7whCK0HavMvKVGcpUF&#10;yMdiP8RM+MLgkNPUusXKWg2yldzpJkdNVZYf6YLftvSKdDKRJiK8otUJPLMGVmVqRWXspLJ2spmh&#10;Zi+RNrja1Dwsr0Q5Ha948jCpaNy0JCVsKFQs4gQSxKtWDkfFOzu0y9v5xAgTtNOJ9EBvIioeHwEr&#10;QXiZR1ue7FuIDyUnoP83rNmiPjD3mxdRiZwTqsJckskfGSprZy7xR6yVM0dh7cryvVciLliRdZcY&#10;wcsTE+RjsS+HAfKx2Id3fGxrqjL1uRIijq1r5dT3JYalMRBxNRWZCyPi5Lkaa0z7hcVJlMtuUMU7&#10;5ZyLI8JAnEDCudoWQBwqnbB4EKm6QzsNr2tbAVQ8lT6EaBWWDb863lZEQMVFxQMwFL/eyOk5Omis&#10;SIWjKuXmIaDJNwEH+2p+p7hmok1RWDtZ2yVa8diaDD61QBzH2gfEsVzxtCgdehos86At9QCGrJnY&#10;zzoNaalS60tEgNgXiBlmrHgjig9kN1yRFVbpQFXFu+iibhFhoHaOfwWMlalg8JKI+zM6UBQ0DwzM&#10;0JJw9KIfmryUhWBZgaudliT+isdMTVThsfczb8E+n7mmsHhiroYetiYrl1McM1Oqvk+sqcrgvqoB&#10;EaYdcsQMi2bxDm1bwL5dnKIfK1+1T05gri4xp0BCWxg9CBubC/ZqKBuUR1WFjZgufH78XcY04Pd2&#10;n9xnHdcsNKp4Vxv/YfKx2EfFI423je+vCrdeYfukwbAfrMy8Lyw8nopnIOIAscSIHG5MA8QMkyve&#10;K0+1YvdoS5GcdbKZz0YLq3jDVrHON4SmPPpufzG0vSI0FbLrMccy18CFxooH6PpCgzF+r0Z697Gn&#10;Gq2esWlFZe2ev+Q+vt6MloRbO7+h0nHm5oYNmgjONe1v/IfJx2IfFS/sWKMchn1Ajhfhcb1q17Rq&#10;TZWsBvvBNZnchxyF6U4B9XRa5Qa1KI6YYXLFu+BMM3u6e5tQ7wQdfzR+f/YMHesVr88n3JWZ64nx&#10;zHfiubyScVKFBE645AZVxQOEFwGMVjZ2k+31UDYoj67m4wxznvtQae1ExdpiK+ReFeKdcwuIf474&#10;p+v/LCkukYpHHwR8WiIYrMrkH2PxfFxgH1DFwTqqwrEvEDPM+Kq95pJstnRWGp/wjePfta141Qpg&#10;4reoeG+++WYo7K2wxZlkyGFiDi6AkSYA9/+pQQyNxyQR40Sfd7Ut97C0p5Ddc9RHxoolmlYsvT8K&#10;CwdHnHiRXrm+J040uzqqrB0vXAGqVCniH6T/ozToYVrFA4zp5H1AaUXrUfHodX1ZjeSugoetbsU/&#10;4MQxz6AhZpg1N7etqHRYb+6ZHm3YlhVN2N8baiujXPHAmx96glc0gT/++CNs+qN2DkAMWceIEtFd&#10;Irpb4HJZrJAoVzy4ZebuuQiiuwYTeDA4QFQ8pNmjyH16SkQFszz/8SfGMNBYwRKxdv8Z5OfnHyxX&#10;MMHNy2v9q8AxOvDJRx/rlQv8fevW0P7z08LCtaIBNB4L8M5jDbIDYPxyMREITSKijUy8jkXFQxrE&#10;o2VfjOUzasfdCpWjn7w+n4cfE4c4vd8ZK5mKWrH/XUSreIJvvl4SMbXRNXhxWEUzUiv6XwdLv7kR&#10;Fc1IpPvcFtlALLPM7uNdaKvT0w+SwxHmt3qGy2EqIp18PDc/Xx6zGBYHlua5hdetsDgtSIe4B/PA&#10;ALxz6cfZr/kPoQ+sV8WxqduEFLEfjbn9A/yjSQ7DsY5oFQ+vWhnt24aWORToeNwpykoHakX/65Ct&#10;aFCWabp7OpcWwwqc3K16NPLCCKU273ZjeH0qnggTMMbJ8aowAXEfqHi5A8qe1+8LcXLFM7EmYj8a&#10;UfEsAwPfyWH8JAKqivfQHWatejH2fO/ebIzbwzq3O5hNKvSy/v36aTGMbd68+T9V8YC8ksgRypzS&#10;BG/SAvoCMkaW2T0/aslqK4HmWcBv8yxdnevOkhdeEBRhYJnN84kcB2pFchjjQDTnGON4YgniXlDx&#10;9PsqCcDfIVZyfE2EoeKJ9UXlNUYtA8t+E2GmXqypHq55k7eUBGrXYSjIyWknVzrhtAeY/dVXvNN/&#10;tbctu9DuZBc6nFT5wtcnBVx9PopW8TAPAV0q6IsNGz6uAR8R4kMiXqA/FxD/aL4SuAZ95n0UYNVy&#10;/WuwPlA1rYBatA550VlB4yBPEe7PKLCIfS2KQ4RFC/cXeOaJfbpx3lkPiDAjjXE8sQRxL7klgSnG&#10;+6JKM6A2jIU9QxEOzwFaEIeevt/M1vq+DFS4tf4UrRrVYrY25AnTHqup8t3xv7P5sQq9nnwqVPEu&#10;udd4Q2LSimptw2VEDATAjHX0BsAawJcIbgxNKZhALtyZGSsMPMkLXKNt8arDLxsDETGAAAMb8eEC&#10;NxYCmAuMHoV7+VGCaNN95NHiIcrUonW8bXboS8cIltu8GInDEbB5+aK9ID/W9ulAb0ISYSKNgBTW&#10;RCyrCqsZig3PV2r2+MS+MY4nlmC8p9wSv95Dk2jFgw+W2vRSJZTR9ZgjteoTCSxxA8c9YsjT/Hnz&#10;tJhI4CNEK9KI0USM2RejSgDdn5oGVAiM/8cqeZiAgnkV2H+b+AMRbs6EyzMBDBLAMHAB7MOFq7CC&#10;Yn6CDHTjcder9YXR6mnBEZhorXVjFs3a8WV2JF8opbba+RYiDNSCTKUFHt0PCvKV2r1/GNPo8VqY&#10;2BdL+shxMuR7Mt5beMULhwiXK54Iw2LLsg+VCJ8z8iJURmzdupVd4nHx9dRjwZmXd5ZWnArCYaMK&#10;e7JdTjRa1xtZPcfqLh3MxYGw14uM4fn2LeKfXGbzPqMFc8gVwEgtibLiyWFGllk9xxjT8OMC3zVy&#10;mBwnQ78nSePllAS4gaD7fEOE8cQSRLiq4qmoJalF+6KiOVodigC60aIB/vS0IqLBoW0BvG7wGhT+&#10;UWC2N4V2OXAMyk0EYc0FewNyn5qsfogGLLD7IhqLyfJ8rVcA4YDH6n3VWCH0NIowKqNaz2tIZzwG&#10;5DBjnICoGKh4GEcoV5REKh59THwpwujjhDvusRT7XxBhLV5bEn3ZLbPZbH304e4/a3WLeZwubY+x&#10;skCAOazWF7WksfA4cTZRuAnDCGO0YRn1mgAuCA3D0DlY1AOvTvnjYa9Bdo/Rv5tLAlhcJCbQtFJq&#10;K7xAO+QQ//hSqy9slIsIh2co+RjEsd/iOko+FvDbPX45XOzL6QK2wsvlcDlOQFQMYzueeUBgRiIV&#10;Txwb00YLjwpHdnYOKtz/zjgz0d4C4QFKbLG8Ej4YVMssiQncwp0ZBnrCUsI6yjpuX0PEjyzaP95Y&#10;KYzHskbDsQwRThrxWbFvTCeHG+MAUSmMFQ8ki/Wm2OeJJYhwY8Uz9epVOxuNQB8rG/Q4Gfa8gnuz&#10;srJEs0eTvLy8fEz4dhbYRh/RucvWt4YMYb///jtbMH8+e/Kxx9mF553PTjq+K1+Q7+EHH+SOfjq0&#10;a/cHvEu5zNZOp518yvZ3J0xg99x5F1/I7+QTTmSXXHQx6/3MM2zZ0qXsxx9+YK/17ccOa3fwFofN&#10;9qYz33ZBTk5OtnZ+U/5B+en2goII1xAG4ENBdpMhAzeOmwwbepREEkn8x+GyWu8uLytjzzz1NOty&#10;WEfdaYCR1119NYPzUCyeHo1IB2DQitvuUKYRrK6uZhedf37EeQSxoilWOsW12S2WaIsLY2HJpNFL&#10;Iokk/jnY8/O7kkIU7nl2N/ZFo6dysNtwP/VJJJFEfBjiKmRlnqK9mr0dLuHKyIhEjB4MMZYTlzt8&#10;xQhTsRgHgH4+YYTgMVwgYpY2QW6Uu0/bAhgFYTRu6A+UjRv8rckzxeF3TXc8/U8js/uoT8195zDr&#10;2yvDmPdWOK1vrQi6x1SJZT2VmDSu0wMfTenANlblhbPaTSwM40+bM8MaOlXIeW7aIMvgJcxC54/J&#10;oSuYudgPB4sxMcXh3lXp9LG6uNzhY35b4YVatpArrNRUvj4X7aNfMKyVPKVZs7+IxmWeuK85jcEm&#10;KSlY5l5GJuJMKSn6OhmpzZo9KeVhprS0QxGOVbSFazCA9vlq2hrD+yklSGmYqWlTo4fTdB5uMnUO&#10;HYZAYTubNG8+VdtHfFgPD4Xtwv1qhwLyveJcYhAG92lH6XlbHMXVhPm9k5GW1oHnJVD6n4UvPICO&#10;f4IzRtptraURo49S+XFKypn8KCXlfC0+NCjCXVAwRAwIUHEpGZ1bzzGzC87MZddfmMvu7GxjA8lQ&#10;BihcTge/Kp8oHPqAqyntaUc52UcUj3SqNLFos+RH8xw/hMgfiAIwMIiTjZ4AVt+BKy2V0QP40ugE&#10;eQhXLKOHUTaq3hkY3oWh3X3L6AFZPUcvz31mGm8AjkXniNXMNaZSX9FIhYljOn01eUIn3f1HNG5c&#10;Y2E/b87EKCYlzE9Pn2F5/mPldRiZW1z2tZYtKmDwFjiiLxEmiG7QsjxvmE8Z/JDApqmpd9BWZfR2&#10;wCg2bdpUrOcMcENAW/g6HERp9EnyABmu35qkpb2opZHRwhgWzehph1GhpdmfzvM5nT/kYVYDHWOA&#10;jpu2YS8fyhPL6GVQ+l1IQwZG9iQi7rUJnetTSqN3SDWa0UtLm6HFy79VbvREPmk/ZPRsFksHlaEB&#10;scTZL6ubsGuLIp1HgXAshaF7qzSuIRrTnGpzsGd7tGFln4Vc7W3bYGI7NjZhX03JiUgbjfxCowMP&#10;H/OFMEQN3cRwVoUeOaH0LicC3bStDL4wNkH4EZJhHHwDo4ehf1iUGv7AAeGwCjiaiHLwT7+CiIl1&#10;UJVCAQ4kykYPXdui5xDAdGR53Zm9Atk9x/xqUcxzMtI9uoqMXyWGW0bFe2M77fxsenulsZP546Yc&#10;9ssPORFlmZ+btlA1w1TF3JKyKVq2qJjsLAzGa/Bm1nby6eA/Js2Jq/aj0o0eftDEMWTwrtTiBIQh&#10;sBnCOXgY/dAp7++kjGRjmYjRQ8+zPtTTCFEOnWMY7cs+so4Q5+fblBTdyNMxjB4GqKdo+XWjR+X8&#10;SManhK7nGoqTFaa411xtq6OxjB7iiNtIMUMACYSMXmrqMVpe8axDzwTTvFWGRmY5KbXbnC7WrUsB&#10;u+h/uey0rhb2xcT92OfE008wszlTm7NTj7ew7ndksCWz0tjqeSm8M2LzN03Zwb4CbuyuuiiH3XJV&#10;Jrvruix2zcXZ3GCqzqUiv9Ak/jGQ4dth6b9QaVxkYuq7e8TqSIe1EiaO61wzf5ZPaexk/ryZDN+3&#10;2trfBMtz02ZbXvhEeV4jcweWyZ4UVWiCGdClCrdKRsLgzW7VSky+DQP/YZHRo93QJ2mt0ROfWxy0&#10;HyQDcqp2WKv0mjV7m6grPdr/u2mzZqHmmpSUbnIZhEZVeoJkrPpqwSHjQ5/S2Keyr8MxjyDQfjSl&#10;59WOOfh+aqoYkasrPSrvS7o/eejRQYjTiHtQtXUDMLI1Ii0d6wu3wehpn7fivBAk/FBLK76kzNpx&#10;3UZvLRmmXndncAP2wagDWNtCKzdgW6ua8O12Um19n27Nxr/ZgjtPFg6UsW1fFEp7w+XZPN21l2Sz&#10;nlTWmIEHsusuzeZlIv7PNSb23bKm7ILTzcprAPmFqgGlpX5DhMbcy8uIJ9EA8HkAisVBjIThc46s&#10;1IceqQB/b0sXOZXGTqZwr5/73PTVlj6G5dSjMKe47E5+kijAbCkYPKVnJQNh8OYnvqJkEns7ohk9&#10;TP6BUXqIFJ4qHlxHRvHGy91szbxD2A9LOrBLHE7mJ1V4j9PNrjnCyp65JYtddl4O27Y+ZAy7HpXH&#10;nnK5eTuhqrxo1C5VBTSgy25tMZGoT2g3iUZGU274os05FhxUHnJ21GumPhXTiMGDTWkwfKsWq41d&#10;LW2s7cuTWDyf12BucZmqCUPHNJstV+XjRkm7D7Pa0ESSxL8NsZQeOi/efKUle6qteoEfQbTrLZre&#10;nlV+fQgb/3pbttAT2aHxjbeIDXIXsnuPsrJDfVb23ZKm3BAumZnG3nHXrmalonapKgijt5YYbZqH&#10;ANa2u04igE4OtL+BdQE/AKOqRJhxUhumDd9FlNcgAfAZpPdexYGO2lYASwEbIdor9wjaPDCuIGT4&#10;Il1By7S+uVTpQF/GhMGdWqkWT5J58MvjmeXF+AyeubjcODM2DNNshR1CCi++T1otWxL/RsDoDWzr&#10;Zo3F4iI36+tt16jULlUFYfRg8NDjirTK9hcCGqJLQrthEPP/9bYNDXAxaRyKcQcR55N9F4iVOmIN&#10;jUBbiMoow4iqhuPACMMnqTzGEL7u0SYhp9/jS9u06Tn2jHgMn2PYSuYaXalPX1fh3bEHHzLpncj1&#10;k8BOr45llpdnKss2MrvvQnmRrAhMttkOi1vhOYrkhvgwd+m620kDaqoyJ6nSsM1ZBxrDZfLMEiLS&#10;LAt1nlD5c+XwmurMxTVVWWMNYSr3BvBorfud5d6to7jsjEZeRlXmj6o4FWsqM+UlMTlqKjPWqNIK&#10;UvnL2ARTCt3D5rBwXHuMBS6iEe5FcV5jeHBNdqjND0ZP9uzTUCpdyDeQ/ELVMH7eAugxRR7Vormx&#10;jB6wXNvKPjh0F1AEGD2B7sRHiMLoQW3KgLI0jsFCr5rokZPj5OWR5B5dvaeKIBb4APAjh4v9f2Q9&#10;r6xHxnY3+vpQ0T2qkgxf9VdaNiXeG9fxXuNQFveLk5nllVnKMo009V8drQGcY7Ldec9U1YqGCpbb&#10;vHJvPMfuNHr4UfMCNESkqTV6y+RwGD0ebvAdzFj453hNVcYwOT5Y1dKzu42eIPIFy00tjOE1ldk1&#10;dF2/y462g5UZt/HzVGduMaT9pVGNXlUG3A/XbfQqF6Swju0L2KaltS5sYzFeo/fMCy+zY/+nXsjF&#10;SH6hkcC4NgxrAGFMjMDnjojHRGa4zH1UIpxLY1wc9mG8xKBT9D7KQ0tgvIQHKpUnKj5QVALKxZxh&#10;lCu84otziAb+U4hyBYWTIozbwwR346R45AVwP1hCVEYnbbvHkdlj9Cc5j01QGiKZGMriHl0txkMq&#10;MemdTu9Mn9yBGzws8WB5KU6DVxK+wroRZPBeiVfhCW+uRjS20QuuyjxePsa6cbwQghzOWYfRA8LC&#10;qzL0cYlQTuFxmV/wcIXRq6nOns0zRYHK6GlRHGx2qzbG+OB3OdnBioPcxnAySFux3IWWNQx0Hb+F&#10;pSWjp0WFgdTkX2HpqrKMjsI45DRgcG1mqMkoltH7flm4ofM6bfr+dvTUSnGCcRm9vl+yxx55lHW7&#10;4MIwx/LRyC80ib0O2T1Hb4xn8DIfyjJ2dcwl6Ca907HK2vsDZnl1jrKMcAZidpQAkx2OwdPjN3jG&#10;Zgwdja70mKlJcE3mWXIY5f+Jp5fCOKMZvaosfSEtUotvynEwdjy8InOtHM4TE+JVelBiWhal0auL&#10;WlYTq8g4XxUvSGVjBhTHP2r0Hr4zNEwFva2Hd8hnV16Yw4//Wm9iHqdVT7d8dlpYPjCm0Tv2f8xV&#10;WMReefll2rblnPbBB6H9yx9U5yHyC1UDCi9WPGZdxIpPooHI7Dn6L/NLdbe9aR0bUTubSOHVWBSL&#10;ukawxM8Wk6HaLC3uZcRUh/ObjxQLuRoJ15plNu8WLZsSweo2pxt/PKyUr/KigwzPLDleGIxoRg9x&#10;weqMc+XwmuqMsPYsTmH0qrPWyeGy0QN4W50UH6xsc3DY8ep0vbNNqfSqMrbROVahXLqOr3E/NRUZ&#10;+hLfCRm9Nc31BcqMCFa1yCGD9ZMqH+IjjV4mXLdGYLcYvftvzeDbs081s3ffasH3n3wwtAjahvIU&#10;9s7gFuzqbtnsy/f30/MI6kbvkZFwuMLRt19/3YA99WQvfZ/zreXs2d6hFfzAv//+m+fZvn07V4QI&#10;4xeqBnpE0dYV1visAdNS0N6HuLBKmkTjAqvVxGOw3JGLA3PwT9rX5ivzGCkM1jKiyvBNdrjXfhxH&#10;Gx4MXrndxz/56gKMmPzjoR+Z/kkarGjTTo4LMZM7CI9l9IBgVevjIuJlxmn0gj+YWsrxRmrJOBrj&#10;85bOz+cbA8GqzPvD4qR2SrwceHhl1pd4Flow3U9GhZyHk54LGTN9kT6w0Y0evQx4hMrobVzSlD31&#10;cGvW5dB8duMV2Txs/vRmfFtdmsp87lq1h4X54GVeHBuVXs/uPbgR+2rWLFJzoWVJlbyrH1u+fDl3&#10;+u16c0lYHL9QNT7WtujtNPaCiilm6E1aFNrVcYS2FcDD4KtUK2D09yz/cHkDLAHrt6EtTvSgoWJ/&#10;GdrVYTz+VyG7+5gaS3Gp0lAJ5r++OGIoC1+mtf8CZXqZ+aTwjIZrKVE2fFPshVu+jEPhYUhKwOY1&#10;riYfE0Y1FY2kmvSFJesyegD9EM+MSCMYp9EDgpWZT8ppdK4Jm5Ma9+etIPLEMnpAcG36jXI8iHBj&#10;mIp4oQSrW/N28X/U6J1xoiXs+NLzcviYvQvOyuWfueCl5+Wyozrls1uuDl993mj0Hn28F2t76d2s&#10;PFDGjR986b05eDA797Ye7MzberInSflt+3sbj3v2uefZrC+/ZI88+UxYGfxC1bhE2wJjiKIHVe71&#10;RMeEXAbagtDuIU/0Ro+pvPCkAHoGkd7Y5oPy7w7tckAxGMfwiQUqAfF5MU/b/isR6tGNPZTF/tYK&#10;5hpVuRHpzc9+GMwbENtQgkWvfKU0XuAS4nc2746pdufWr+KYR8s/ae2+1/kF1wNsmakZqZubSB2V&#10;cFZkPa1/NhmA9rVgddbpMrWoMARXpRcZ04FkIHlnF6vM7BSszDpGZ1VreR1LHcHq9NPCyqjSeisl&#10;BFebmoeVVQd5njUZJ4aVW50ZMdWQnoE5WJV9iEwtitRg+uE1VemDa6ozPwkxawiryAhz3gAE16Qf&#10;KZ8b961FhcGYLrj6INVvl14EUhqi3ixR17qPgn2eaM23VQtT+BLMxngQi9DffP3V7OwLLgkzWuCY&#10;UaPZ2rVrScUtZmddeTM3cjffeCNzvfol6/3Ms/zYdW9xRD6QX2gk0DAe1kVPgKcPeQK1gFxGyNqH&#10;jNlnod2oRk9+6PKYMwwyjjYeUEx8FkZPTodeqwav0LG34qD7x6fHM5TFOaKCWV/6DK7AlfEynf2+&#10;Vhovmd8Q58TZhhew+hIZIJ7EvxHxGr1ohKF76K5ObNeuXdxwyYCqO/Sye5SGjDOOnltQu9Qk9gG0&#10;6T7u6HgUX74izEgyipv7m9IPUq1mmCi1T9qwmTcBm+dMFbVojkWZVnOpzeNrCLWiOFTnK7d7Y84m&#10;8dsKixZZfR0F/QXezlgCSqaWNAxzCrwWY7poaWWYB5QdY2Sb10rDPAAZ47MHLeYLKucMKs82Dyj1&#10;GckzDZu5nyouEZomTAg5DSCYB5WfnjsocKaRWnR01NfovdKrFTOun4bP3ssvuVQ7Csf69euZq/tw&#10;pVGri9qlJrGPILPH6MfjUXyxmDvQry+UOMJsP68hhg8Gr7SgMKxtdpHNc7sqLei3+/Tla+NZ+Lou&#10;UgXm7XgBq3eWKh4stXqiOkootXuXqfLILLP5InqhS22+2gUbJWrRUaH6f4hFewB6GUUsOK5FhS3I&#10;HRbfbUJKTsmiI1RxiVCsHG8uKe+pigctAwKz+MVEQyJGb/HMNDZ18mTNjNViyeLF7LvvvmNbNm9m&#10;xx19DA+DysPCkSoMfmMwc/WbpTRwKmqXagTWXE6yfgxrTN8dyO4+ekbOY+8oK2VdNBf7p2nF6BiW&#10;Z397bD0MHwyev6BA9oANNFGllVme4+QDyRvL6JWaTGmqOJm9Qk0uEYjH6IF+uzdseb7dYfSwkqwx&#10;ztSN6eorqtEzsSaNZvSkBeSjMaek3NhZWYu6jN5f60zs2ace5r2qRlx/2eXsDIeTnXTkUWyJ5jnl&#10;Xqeb3eyo9czyna8te7rtwVqOSFx4+TVKQydTu9Qk9jGQ4tuS+/RUZaWMRnNxYJSWPQLD85xrPrDG&#10;PYeWG7y5B+XL0/o4SMntMqalT8jX5GMse6glV0JOKygrRCNIyW2PSG/1fG8M05KHIZrRK7V79KW2&#10;Bf02zyotW6MbPctAhcHrvzrM9Za8LHdYOsPa8DIsxYFdxvTyCspGWErK9DXkBXNLAr2MYcalIHWY&#10;TaYDfq8ON3Rop7v28i6aWVKjzwsv6IZN8G23h/noE/caMoRyOAyiqs1PBuI7XnZXpNEbtjLaP0lM&#10;/xKqAG9zrElvhOrtOZcoenrl+bRyWrRhiHmd8j9MNeVNjscUNnHcX9vKkF2hG69NLjuWGhNxchpV&#10;eryBsS7IP4bsHmN+y43X+eeg8ge1bFGBz9yZtviGpZTZbBHTnRZZC/9nTFtqLeTzp43hZMSiLmxs&#10;TKulVxo9v80XZlDBBQXOzlSxIxQnVuPWsumIZvQQpwonxfc+z9eIRk/F7IH+iF7k3W30Ml9ZeFhE&#10;WlKXiDN+dpsHloW5wg+D15X3FYzdy73S2Q9btmhmKDY+mjFDN2p9XYWsb1FoH27jsX3L7eWzLeCX&#10;b+7XX2u54kN1VTUftwej57A5ntEuU4Ul2hZoR8R4HYxLwpxaGDM4ER1BlIFua/wDsPI45siiW7+A&#10;KAZPivR/alsxTUYcAxOI8JKLFc9xXjTiijYP9NaKBvOXta2A0SiLITcYPoNrEkNj5PYZ+IjDJynu&#10;62YihubQu4ov0y8b1fVE8SMX14rrFJhBRLzKaO9WoH3P0vfrsIpqZG6x/yIteZ2A4Vtkj+4iCgaP&#10;blz/5JJR6ijSF64W1KJIAXrvNsaVWr1XatFhMKYDVUZvfrr7oIh0Vp/+Y1xk842KjHeFDdWIZfQA&#10;VRxd90O70+jBwGjJwxDd6EVHIkbPmE6+jpxi/93GeHPxouhu46xW6zHbtoXGyyWCH374gfV64gl2&#10;wcGHhDkHnUX7l8X4rK0LmzdvZtbs7Fgugx4mwrW1+KHfr23FoGS4s/6IKLtnwsR+5BE/fNHTAwMI&#10;A4XFg7DGbguiMEjCjRSM3EtEof6wxgVQrG3F2hi4LhhW7KtmgmCMGAbGikGjoncPrq3h+gaSXKy2&#10;D8jOD0YTrwnt6o4IADhfgAEWP3TRKD5e2wL87f9PIbvn6GA0B6SWgeVGTzkxMbhNm1YwfGRkIn7Q&#10;MHhasghARRnTx0OS5hEvClU6ldErtXl+V6Wti1p2jrqMHhCweXcY4/22omnGMFDLEhWq/5F5YOm7&#10;qnB0UGjZOMzF/oHKdDEQr9EjA7fGmC4eatmjw2axHDX9ww8105MY7r/nXt6De0jbdlpI4ujft1/Q&#10;mmN1aJeTKKZrW/EtfyIRRkjgPKLqkxPgk74TBIzq3o5MbfuPQ9Wj26pfWdS5mrEwPM92orFHN5bB&#10;K8svPFxOmwjJmBmXcYzL6C2yea9QpYuHZKD12QjxGD0gYPNEGD4VteRRYfwfgWjTyyopP0MVZ7ql&#10;VH8xm4sDbyjTxEA8Ri+j2G8xpomX5hK/aiXD6HBarb3aFhauLe7f/+/vv/suZtscn0JGRq+qqkoL&#10;UWPHjh1s3bp17Jmnnv7DabdXksrEZ1uiEPMFsbQiAAVkfCPD27BwGYTPVjELA5+kaE/DpwtcR+Ft&#10;BVUJYymmtHynbcUUNjgJvYGINKLtaYG2Fcs8RvXWkQQBwxZg+DQHpHV5SqkLIyz23sLwqXzhyTD+&#10;8EEySngpRsBv80Z0dJBBwUpgOiLiiUajp0rzcU4OviIigI6TyPRuPpA9XqMHUDk1qrQytaRRYTQa&#10;oN57O7DselU8z0jYXUZP1Wuc+3IAX24RyFMMqckpLsdXUuPAkZ9/xf333PPnzp07NZNWCxi3a666&#10;+idbXl7dAwYTAz410Y6GdjCh7oweW2/XtnDQCUOFlbXORgABc2SxmDHaBDETA8YQbUqYzYEy0fZ2&#10;MhFYRxT5AHxK4hMXxhDTccSauXBQCn94ScRAxoOjuphf+YplDJ3TKM9qRJ5zDRmkmB6aVePjSm1e&#10;uXkgAsb04NfaMBZAFS8bvYDd86MxfnG+o70WHYFSs9NqTA/yuASMHqBKK1NLFhVGgwHK4/RyS/zP&#10;G+NF29ruMHrmkkBJRHxJAM5G1JiwrJkxPZhZvEB2xNt4OP6oo6sLbc6oww52A9ATKxwPNCbOIMbq&#10;REkiiST+zXDm5GQ7rNZuxCmHHtz+xyM7d2GHHXzwL85827uk5CImDxNSHHnW/zkKCqZ37nDY70jf&#10;vm27TfYC61gq43/pDV9aDx0N6KpW9c6gZxOdDlB0ysnZSSSRxH8U+Tn5B+fl5emGIT8/f3+bxXaU&#10;02p90mW1ld50/Q3MX1rKft+6lQ1762128w03stNPPoWd3PUEdsWll7GhgwezF57rzRyWAu5SB0bx&#10;jYGD2IDXXmPdLryInXh8V3bGKaeyO267jY0fN47hMxhupq649NIgnWOWy2p9yGaxwHmA6BVt6rJY&#10;j27Tpo1YqDcaYklmOB6Q17ZIIokkkjDt73G62C033sheeeklNvn995l/0SK2atUqtnDhQvZa377s&#10;rNNOZxecex6bN3cu60fHl5ARO50MGIwewoe++SZ7pc9L7O2hQ3kHxuOPPsbGjR1Lefux884+h51G&#10;6c449TQYODaopIQbTxhBxL3x+uusvKyMrVixgi2YN5+9O+Fd9kLv3uyGa69ljgJrzEZpQiyDh3a6&#10;pMFLIokkatHlsI7sg6lT2aUXd2Nuu4MbLCM7tD+Eu4PCHNponPjee2T4hvBOi6suv4I7AVWlExw4&#10;oJi18/mU5/O43Oz6a65lX86cyXzuQuUiLRqSBi+JJJKID44C+6TGos1qmwpjNWniROa02YKqNA2h&#10;dslGJA1eEkkk8c8gIyOjpTPPhmUTxUDg3Y2kwUsiiST+M0jE4MX6NBYLT8O7sWysi6Qt5rpi0KyY&#10;JnY8EXMhMadWDFgWwOBWDGxGT7SYuyvm1yI/ysF6AtgK90bfa9t/HNnFi9qbh6y4JS4OXR5zAPmn&#10;n3bJ+P7bIz/cvKHjlM0b2tVyfeGUTWucRBvnxur8ad+vNX+oZYuJrJIFuelvrs6PxqySZe6sIRWc&#10;uW+tlqcbKrHcYskAK3Oc2avz3PmxqGVJYl+Ew2p9o8xTxPZ2OvLzI/z5a0jE4MFoRZsVIS/Moy+W&#10;TBCzKzDn1jjp/ViimPz9ibYVWKptZehufTSELaBC2GsMHj3WJjmPjWcFb61g1rdX6iwg5r0VTizY&#10;bR6zMuZ0tknvdGZV31jZxqo8iQVsY3VhGH/6Lpdt/bkNnmtMmJ+bHrTQuevk64tZq0FLornu53jf&#10;bj99gdPDKp2+Olnu8NXWt9TUw1ObN+fHTZs3v03sS2iphXGvwQIpzZr9gXCQ9iOWL0hJTV1vDBfp&#10;BbVgHk5pz9cOw9JpQRGg8qtEGsobMQVLu77w69pvP5sos2mzZj1p37jQlkuLDxvgm5KWtg7hIJUr&#10;50nR0sOZh1fbVyK1WbMdppQUTBE9UEsnZq1YRb6maWk/03XpExDovGvlZ4h9ig/wA+EAYG9lBRk8&#10;usxonj8QF80ljdHg4Z8BRcUXnTFANnhipDeUnpgzCIOHmRbwvSYUGX6YRxPxg0KcDEx/2UaUvfHu&#10;QwaPu3yak/PEexGj1o10Dl/NnCOrMKslKiaN7dT7g4kdWcVSe0xuqMhjP32fEzGPVUbOc9NG8xXS&#10;FNdipLm4TH55KTHVWci+jmPBIMzbnZfjrZ0HrBk8+iEtUhk8Cu9OP9ZdMCBaEAeOyehwta/lwY9e&#10;B4UFtfCwek1hvzVJTdXXmgWQjsoLM3gpKSnKqXMCMHhN0tL4YH3tPGFu3hGmhdc6CqjD4JGBeRb3&#10;mpqWFraCHAwepcdUzFQtv5gz35gGr6kxPwyeFoZhbXnY1w3ecm+t1xMVn3K52SN3p/Pe0/vPM7OH&#10;HG42vdDHvtXcQwkuIsNUZQgTvM/hZI853ayU0qjiY3GAqzDqwyAgzmhsBJYTjQYPwPxZ4/J4ssFD&#10;pcayjbIXk1gKD/9E7mtNAbRnPhHa3bcMXsYNQ1vG686dL9nYf7UYQxmBwYNNaZPe6cJWljuUhk7m&#10;L1ty2MyZ/MUUif7Tm/P1b+NYLAiM6iBSw2Sb87YPyOCpDJyRZXZf+NeBZvDoB1mjMnj0o1tPP9T/&#10;kUEKc6+kMHiy44x0Xmbz5n81TU0VUyQ5KKwxDd6ntJuJ9LSFpyEBC5W3jfi3KS0Nc89DqMPg0TP4&#10;vWnTpleLNAKSwRNGCXPYgUYzePRMJtM59GUDAGHwKG443esn2NcNXh/6h6sMDTjR7WVnn2JmQ10e&#10;/mk5ptDLzrE7Wc+7M9j/KPzdIS3YaV3NbMirLZnHaWNnnGBWlvPE/Q72a4WVDejdij39QDrrcVEu&#10;q4hiHI280eGKNTkf81mhCIxOIF8griCqDB4AQyUcEQDGtWbxVsacW4G6Pmnhaz/azBHhZ2+fMnhA&#10;5iNj/sh9ZprSmMjEZ61zZKVwraXEe+M6L/hk2qFKIydzy7e57OfN2Rg0HoHc5z6cYnk+Pkej5uJA&#10;XOpufpzqLpBnF85oQxAGj0gG4h1stRgO7TjHGA6DJ/JpcbpRJiP3BIX9RT/YEvqBhl0/hcdl8AS1&#10;oAgYPml/0II5yDj0o/MuxHlov1ataQZPYrjBozDaiE94HTB4Uh78ToVqbTSDRwzSeeDkQwcMHt3b&#10;TxS3i1hD+z/qBu86Z627diNPtTvYwhnNlHFw+LmOjBYM10riauImgxGb4/ExNynDkcUHcg/L2zeY&#10;2DbiyrkF7CZSinLaaLzI7giz3grAYwoexC9EONS8lwjgkxZtFOKz1DiBG/7oBIyK7xFtK4DKDsea&#10;yANiVggcI8irRcG4oiMDn9/YhzNP+K0TFRrOCGTIxhj4WdvuPYhzmUa+MPeoypgu00cPLbJB5a1e&#10;ojZ0tbRxladlq8XdIXWXV8ci4YJarqiYYne+NdURn7ort3tRt8IhDF5a2jTthyefk39GkUrqoG2F&#10;X0Oh8KroBzi3aVqa6CzjoPAVZGzep7KPpXxhz5OO41V4p9JutCYgofDwSduEX5uJO5nlwDHF9SU+&#10;o8WFUKvwUui6H6V92eAV8Di6V7oWGCfMQ+eAwaP0ftpW0XnHasFAoxk8Kr/cmJ8bvLS0jRQOg4cX&#10;yPdxGby1vras0GFjq+am0ietjV13aTZXcl2PyuMK75nubfgxPncPLbKyM8lAXtPOztrS8eP3pbPH&#10;78ensI3tJGP3/KOt2ZZvmrLbLvawYygdDKbqnEZearPLSiyJPQw48zS/NFNpVGRC5ZHR+5+WTYlJ&#10;Y7v8Ou9Ln8LIhfOn73NI5WXJbvlN5udmzLe8+Kny3EaaB5a/oWWLhiaTnYVBv8K4GRlSd0541A5H&#10;bafFAdjKPzr6cfXEpy4ZgD+JO+nH/o0WJX/SdpXzADim+L+QT4sTP+5EDF6ibXj6kpNaebhmcf4Q&#10;YnzSkjEZROnRVol8u1KaNxejEYTBW0AG66Sw8mqNrY2eI55D1HZbKvNvejFcT7tZWh4xSkK04aXh&#10;vHRPulcXYfBIMXc30ad23AYPhGEqcXvYJQ4nO/14C1s9L5V5yAjCiBXabazs8zRu8Latp2MtHMfz&#10;PmzG3BSP1dDeHdqCvfh4a3b+yWZ2zqlmdq8zfD2MWEwavH8WGT3GnhSPyrMOWRZqy4uBSWM6dIXK&#10;Uxk5mdUrrOznLdnCjyH3qcfVneZTLyaLubuiaB1ZHFNszqnT4mi7g7HzW2sXzQlDrcHTP1N5OIH2&#10;t5NhGR46SO1Mxq/WQES24Yl2rZBS0uaTY59+sPoSj3TcaAYP6bS8cm+saNPjoH08x9CwrBgGj5eT&#10;ljYQ+3S9d1OZes+vbvBw2lB+ca+4jtUIA8lYRR2O1CQlZYhIR+XJw7+EwSPrmTrScF5u8LRDHMdv&#10;8Ko8RezawwtY20IrW+dP4QYNRgvbt/q15NvDDs7nWyhAYfDEdse3Jr6/ZXkTNnPSfmyy28sW0qfu&#10;gx4n60Txsybvx1bMSePtharzxzB4cNUuqIKIk92mJ1EPwOBZ+s1TGxiJMHj5r66XG8EjMOmdzjvK&#10;57uVhk4mPms3bz4IPgtN5t4fVlviXCTIXFzrv00FOONE212pI/paGYIweGtsNqEojIBhEssSoDdQ&#10;XqIA+3KbrhyHTgrRM2sjCl97UHPGMrBmiwA60+APUgbSyEsL4Dja9Qrg3EiHc8vAb0U+P65TfO4K&#10;Z7kA2svldNgXPg7RfCPHoQdYjGpAePgQobS0jvQ3Hl91DrxgtH0B+ZoA43nl+8M+PCjFNni3Udy5&#10;p5lZ+6IC5v+0GZsxbn9uvL4tCxm+zcuasrNPMutG7cMxofjhAw5kP69swq6+OGQAK0gVnnB0Hvv0&#10;3f2Yz21lmxY3ZZXzU7mxQ94xrx/Iviz0Ka8hhsHDP1Z/IxmANozPQrtJNBQZPUa/Gs86tBii4hpV&#10;XavMFJg4ttNL74/vpDRyMr9bZ8Zn7UJTt26JqruYmGJ1zv8kjra7Mmytnr2uIymJBiKawevvLmRH&#10;dcxnhzns7FGnm914STZb9lUa+62yCXtvSAt2lNPOSlyF7Fa7kz3pcrNH701nf68z6cZv8zdN+LZ6&#10;YVO+lTl5xAHsWJedn+db4qtUjvH8gnV80qoMHiR+TFmfROLI6Tk6aImjw6Cuz1ogviEqoc6LvOc+&#10;rLK8+JnyXEZaBpT20k6hxPs2W2uou3jb7rRsSfybEM3gPf9wG7aFjJYqTvCGQ1ysqNDO/qzowCYO&#10;bssqvW3Zm24P6+ZysPvPz2V9Hk7XP3M3lDdlFzucbBTFx9thASZo8OBqO/kJuxuQ3X3knJxe7ysN&#10;jUzXqEqovIlaNiUmjun49fTJHRRGLpzLKw5m8ao7y4BAxKwFI6bY3Js/c9S93i3UXZndO07LlsS/&#10;CdEMXs/zQu10V7cLKbFofOMFH9u6sgMbTYZMFf9woYt1OTTUxjeiuCX7YuJ+rOdd6Xw8Xs+2TrZJ&#10;kUdmnAYPbQMxf2RJNBC3DD4g3oHI7jGVMWdLTB1sPgAqb9VitaETPKLfSGZ56QvlOYzMHFAqz2qJ&#10;wPRcdxbUncrAGQl1F2292yT2cUQzeFBqF5xhZk8+0EYZL/PBdm5u9Mo/ac8uOyWyvO9I+X1a6GUP&#10;e53spuPz2TmnWvTP24dvzoxILzMOg4cxTqfzo9i4mnidRrFQD2Zp4BNYNX9TpBHAsdEDM1zbyzMM&#10;0K54H/Eeoqw0MYgZjenGeZ1h8yxjAL1b8oJCABqZo80x3i3I6jn6p9znpisNjkx81rrHVd2oZVNi&#10;0rjOm778uJ3S0IFfL+gYt7oDtWKjYorD/dfMONQdH4ZiL+yrZUvi34ZYnRbxEp+o3V1udrDDzmZG&#10;6Xww8iG3i3Vw2tnlTic3iKo0YBwGr4KIxmpjD5YRSCcgjNFUbQsYl3TDXFjj8AbjZ1Oo5ycELAou&#10;qwLRWyb31hl7MKN9hmGwtVw2gDm+fAm/fwot7hmbE4/Ksw1ZxtyjY6u8d0Z2ODTWEBX78x8wS5/4&#10;1F3uQL/waqPEVKu1YyLqTsvGUVOdtTWMlZnPa1E6jGmCla0w6JzCMxca4wR5Rgk1lRnjw9NkYOA8&#10;B6vO+lVmsKLNUZRmtUwtaRhYqSktVJbGqsy5xrJisirzRTbTtJ8yTiNddzWxN6uKEANhQFl0DTtq&#10;KrN2hZj5t3hOAK41ovxS0wE1lemBiPA6GFydnh+szLhdDqupygjNKjmNjNTAtu5G4yukDPt62zUa&#10;u9qcYv1XFUTlhFcTGD24d4oG2eAJyAZPrE0LiO50DHiUAVdDfxKF4RJGCWor2ipnmOGhj2aXgO54&#10;dMvr46gkwKVU2HQZAhrkMV4p5qfb7gYMnjmOz0yoPPuoFZiSFxWTxnb8y/+1N8LYLS3zhtSdolwj&#10;LcVlYdOjVJhic/4er4OA8gJf2DKArDqbyaQfLRaO0sGYqYkxTbA66zTE0Q97hTFOsKYi6y1egAYq&#10;d2pYfFWm7pBBDudcZmpmDNOShiFYnXGunCZY1fo4+bgu1qzJei243rS/Ki4agxtahy2axSpbdVKl&#10;kxmszjxedU9sIxk8MuYR4XWxymwNVmXeL4fVVGWFlou49eostnMTfV42EjufdjxzYXhCI9HZ9Rw4&#10;AYgG+R+Nz0UYvU1EVccFDB4+C0Ex9gcGDz26mPz/EQI0vEbE2ydsziBB+FbDXFsMfREGD0Yo1ucl&#10;PpFQljw/F43iOIdR5cHvHsLXEmWFKXog5xBjKprdiaye407LeWSc0vjIdAxbxVxjqqq1bEq8P67z&#10;LSqVZ4O6i2N2B9iq70J5/FUEJtucl8Wr7srsvgjFLf9o+A+nsQxeZXaQ9aqdR5uowaMf8G9hYaUH&#10;RrjoojJ+FPE4H8LC8tTB+hg8nAd5cK7galNzVRoj6d6HKA3eGtN+SYMXDuObDQYC6fHP5YNWJdSl&#10;8FCR8RmKMkRb2/1E4cATEAYPBhVKTwwgxWDMG0K7OsYT5UGhgJhPiIoujLKxvQgGD8A1FId2OeQh&#10;F/gx1LWi224DH4jcd67SAMnkQ1RuKVW9fHSEhqjUGrsvvj46bnWXO6BM9T8NwxSHu2ZeHOoOPbPl&#10;Bd5ztGw65B8N/+E0ksEDg5VZ3XkhhEQNXrAq/VQ5jD4ry7XkOsLjs/aIwQPpXj7AuVT3T5+Wv9On&#10;/jY5DGmVxrExDR6dE+f5xwzenfferww3MkGDJ4DV5REnG7S6DB48rAB6u4IGKEYB2XsuXBjJCvA5&#10;bSsg1I088l+sen+TthUQ54CBlFWd7KDROMbMqD73GLK6j34k59G6ByK7RlYy96hKWTlHYOK4TqPk&#10;gcieFycxy8tfKssz0vTyx/pcUxXI2N1Y37Y7AflHE/rh1N/gUd4dYceaEQISNXjGcPpBhznzDC5v&#10;mSHH0+ctOu2UBo9niAKlwatMv47uuxkYnGNqaYwX7WVkhP8wxvFCCWyCKYXSzQmubcXdYwVXZESU&#10;A4PHE0tga7Jyjem0qDDU2+Bddn4OdwIAbyeqeCPjNXhbf/tNGW5kDIMHA9ObCN91KqBNDfEgemF7&#10;EGFwBAGxj09a8XCNxgjxaKNDm15XBNQB+DGDtxXkg/JDbyX2ryIK6N4zNCAeStJ4L5cSxSBq9P7u&#10;LWjCVd6ARUpDJMi9qMQ5EBleVCbNPD3untmckjK4/4oJGLt43T/5bYXKZgL5RxP64TTA4FVlrjEa&#10;veCq1vCwUy+DR3nWh4XTtfAMBPqBb5bjtOBGMXjBijZYBF8HfS5ul+Pp2rnTUwr/RQ4HgxUhw2tE&#10;oxu8yszH5TRxGbzBrxzEtz+tasJO7WqJiFcxLoM34Gs2Z/Zs5nrlC3W8xDoUXhL/EDJ7jPksp9ck&#10;pTGSyX3ljaqO5qSV4713Ov/w8QeHhnpmX52tLMdILWtUTLG73poWr/snq094uY6A/KMJ/XAaZvDY&#10;mlYd5DCQp62HwQuuzjgnPC7zFp6BIIfTdeg95nJ4LNLnNnd9pjR4q9Ov54aHGKxubTPG071wX4+k&#10;4IYZ4wTJGPZDGoHGNnh0z8/JaeIyeHfdkKnvfzW1OZsy8gC+vx3Tx7RwI+MxeGecfib7/fff2SmX&#10;3aiMl5k0eHsp4hyIDC8q9FkbawEl09SpnQ54ZdhFcau7Y56brhyGIQPqLl4HAWU5rlrvvgbIPxr+&#10;w6nMCmtzTdTghcKza+RwVtXGmpDBKw21/9IvPezcNZWZXPXCUISFV2X2QTggh8diLINXF8m4vMJP&#10;RsDwE1UakJ7PLvTEIt1eYfAGPN9K3/95dRPmttn4nNl1gRTuTGDhx83C0oPxGLxHe/RkrqHLWK/H&#10;n2Cut75RphGMYfDggn0Z0TiYVwY+Q5FGdqOdRCMh+5HRG83P1d3BgM9a59uVkT7lJFh6T2eWvnOU&#10;+Y38ztk2psKband/Ho/7J95RYfdxIxQN8o+G/3CqMt/XojjqY/CCq9IPDwuvzPy5PgYPIKX0jQjX&#10;e2KrMoeHpV9Z24MbFh6D9TV4em+oBLq/j1VpBZHmHzN4UG9w64Q5sHAJ1fUoCzv2iDz29MNt2OwP&#10;9mObljbV08K1u5wXjGnwCtuyQqeLtkV83+X2snZFtMW+Kj2xDoWHtgKje3YZkPJhPsSSaDy0eHBk&#10;djwqzzFsJXOOrtKdYBqR89z0c+LtmX30ip5sExmqLXaf0lFAf5OpeSIdFbNbWWO9MCMNXnX4IN/Q&#10;gNnwNGxdKz5UJprBA8gw7AqLq8yaFXYcp8ELVmb+LywOarEy8y9xLIygQFhakaY6o5LuaxVdkx/X&#10;QeeeFKxuycdQJmLwyKioVuvTUVOZ/iauJyJvVcZTSoMn3adAoxu8ivkp7LZrstjfG0zswrNymc9t&#10;427Zd1Dc0L4tmddlY98uTmHry1LYd8tqjZ+gbvBKFjDX/YPY2ZdeE2bAXuz9PHNhjJZ2/MRjj9Ue&#10;P/8hO/XKW5nr6Ul6fB0GD72buGHVvEc04KKH0Oi+PYlGBB+IHEevKu+8GKweosKNXRzDXPJL/Lqh&#10;+t5RpJylMtXhitv9U5nNW+ewFjIEW8N+OAYFA/Ukx3NqnQexDF6wOuM8Oc7IeA0eQOfRjQj9sAfJ&#10;aWsq0qdpyTjkOEEtSgmlwVvTqjUYrMq40xinZYsJY56aNdnlu93g0ac1jzAavPkfNeM9spULUkKO&#10;PCkMfuymj92f78OL8Vp/CjvYZ1W25QmDN2jgQPrHh+B66ZOQAbu3hB1yw+O6MQMPOe86iv+U73e4&#10;8QktB2PdLr+ah9Vh8J4kon1IrAwmA4YOsjymf7YkGoY2D485K56ByK6RFcwxqkqezcKR3fvDB+NV&#10;dy9efLdusDbTZ+0Wm+8BrRiOiTk52VB3/jjb7uiXUqeDAPo8vVv+4YDByjaXa9Gk1GoH94L0Q9M7&#10;CGIZPKCmMkNXYkYmaPA2RaTRGFyTHjZfW5VGi1JCZfC0KA5jnBj+AtDLYiGeR7AqXR+jGlydfpAx&#10;D9IZh9FwNqbBq8oMtSMbDR6M3RGH5bPDidzhJ4XB8Anj14s+bc8+1czT9X26FVd/cn5h8Dw3PsWO&#10;u+BqbrweR1sdhR125iXMNdTQZvfWClbY+Vi+/+748WzLli3s5IuvYu4jT+FhdRg8zJjAamKqm8bC&#10;H/hcifkPTaLh4ENU+sVWaNGGqJh7z6jJq2N4C2gdsDDMYC0hfmf3hY1FnGJ3bfo8TvdPAatXX7g5&#10;FsgqRs4AwA+oOus34k5FOFyac9Rl8IJrMi+T42UmYvDYxjbWiDQatSQ6VGmiMdrAY60oDjJmF8lx&#10;pID5/4SeW4oczuPQSWEIA4Pr2rRrdINXndFXThPV4IFF7gJ2RMc8Vj6T/teLUtgfa0xsa3Uorp2n&#10;gP2u7YPHdAkfrhLWhvfUe9zgAa6TL2auO/vWxsm85lHW7tJ7eLpbb709LK4OgyeAdgq5URxj7wA8&#10;MNUDEfECYe0cBsiLC2NsX+1izCZTB22LeZFwx303P4oc5AwlIef7VyGjx5in4hmIjCEqthEV+mpx&#10;5mc/fCledTfylG4Rhut7Unmb7T4+5GVoRkbLRNruZoYGjscF+kx8Rf7xRCP9oMPqUV0GD6CyI4ym&#10;ljZugwdEpCFSGeiwC4MqXTTGY/AA3LccH6zOvIcM30w5LBphBFFGoxu8NVmD5TRRDR7G3I0Z1ILv&#10;l33RjC/UM/DFg3i73XlnmLnhqy5N0dNfcUGOvg/qBu/NJWzK++9zIwYEg0F27EXXkqKL7JVtd8UD&#10;WirGampqWOE9/fW4GAZPnpiONVHlGx+qbQGEy2sDwNUSpoXJiObZAw88bAQ7QagKDBYG5JkRAl9o&#10;WwEYQt37xb8PLK6ByDZS95LKa8KNHSk3VVqZ1pJSpeFaSsSnLQqDsfsiTvdPZVbf6/wKEgCrSn/R&#10;+MOWST/wTWJ8nEA8Bo8+Oa+X00hpEzJ4NZWZa4zpgpUZV2jROoxpYjFeg8fWpF8nx9Oz4EaMtgE5&#10;PIJVWaW8AMI/ZvDmzwgfarKhLIU9ck8663FXBmtfZOWftmecaGbnnW5m7X1Wtnx2alh6WeEdcskd&#10;7MTr7mOnXHmbZs4Yq6yoYHfc/zA76aaH2VV3d2cff/QRD1+xfAV79ZVX2Pbt25nrhenxGDxjexBu&#10;HJOWMXJdnsOK8LNCuxwvE9GmcDA/CiGawRtFhLcT2Rcd3D0Z18vAsndisRLAaPDgQQK9yfpk8X8b&#10;snqOnpbzZN0DkWHwMoauaJnTe8Zzlt4fKdMY+XGn45XGC4TKW1pY9Hgi6q5XA/4P9Al3OBmy52qq&#10;s0voB90/WJ1+LT7ftOgw0A/62GB11um1zOSzKowIT6OxMkN3NIEhIjKpQke8ZDGEw1iGFhUGY1kx&#10;ubaVg+6taVzlVmUfIpOMFf8NUv4mdC/d6ZmNJyP0FRmeSfQcnsDcWZ5RA0nuVOP5kVeL1gEjaEyn&#10;RYUBPeVh6URbptHgoU3u7FPMrM+Trdm1l2SzWVOa8zVoRfx0rV0vGsM+aQXpzV4XPIefGEp778Cw&#10;vDEMXqjXpRbwLoIV67/mR7XA4twYswfgAcLQYRrRTwjQEM3gHUFE2s38qBbGxV0wXgjnEIuGywYP&#10;09Kw9iemt6k6V/4duGFoS67y6hg47BxZgQ6M76HuLHGou4JitboTXEEsa3coi9f9U1mBTx8Um8R/&#10;EKo2PCNhBB+4LTTrwuu0RsQLFj/fiq1ft465HhsTZrRcZ9/AjdohZ19Fn7qL+Wfrjh07WOGtzzPf&#10;2dfy408/DfXUGhnD4BlXg4cxQxuKcfm5EcTZod0wjyZwsySgMniyx94BRHmiumzwDtW2gFhKTjZ4&#10;/bUtEBoL9C9FVo8xa3Of/kBpuGQWjqpglufjU3dDDjlGabxkznfWbezAMrsv2ostif8K4jF4gqWf&#10;Rs6sAGEQr7n8FG7UALTXHXn2Jcw1bGWt8eo/R99fv349e3vY8Nq4Uymt2DcwhsGT2+kEftO2MuDE&#10;U3znH61tBdD2B+CHAJUGoykm66P3VwCfyiNDuxyywcMixJDv+KzB5zKAxYQAlCd/XmOuY8wZB/sy&#10;Mh8dZY5nILJr5GosqaiMk2ktXrhlRIGL+e11DzOpi1B3fps7mqOJJP4rSMTgqbj4yzQ28b3a3lgZ&#10;GIvn6v+10pDJg49jMYbBS2IvRHbP0UFzHc478xVhKrZ5rdQ6LN++7mNrfO1zsQiDp10iR6nZnBmw&#10;ec40stzqCZuGWGrz+BrCcotDX2h6Ub63veqca0xRF/vmWGT1dQyn55gyif4Cr9x+rENOo7Mg+rxh&#10;IGdQ+cHmAWXHGKlFc5iLF3eMiO/FeLuoeUCpz8g2Axdyv5GquERoKS7Xn2WrF2a3yR0UONPIzNcC&#10;sQVFQwxe97ss7K+//uLGreMhh7L+/frxfRmbN29mrssfUhqzeJg0ePsW2jw04qh4BiLXRXNJGZ/C&#10;NcJiOwwqT2XE4iVvu8svDFu5PmD1rFWl9Vu967UkHKo0ibDU7uGukoCAzfeDKk2Z1bdYS6KEKo/M&#10;UkeRcliVKq3fVvSJFq2EZWDZLNX/Q4s2mXr1amqMyy0p09vTjXGgpcTPz0nbGlV8vKT8+rO0DAgo&#10;rzO3xG9s6gpHfQze3+tNrOdDd/JPV4FBJaTmMDh5504tpBZId8Hl4VPM4mXS4O17iGcgcl009Zqp&#10;j5Mblu/cNbcBn7XlNm/EhPZSu69GlRaUe0FV8YkwzOAp4kFci5ZECVUeI8ta2eB7MQyqdA01eOZi&#10;/zPGuNxiv95UYIwDd4fBU8ULxvSynajBW/RJGlu3bp1mysLhcbrYd5s2aUeRmPXlrNppZnEyafD2&#10;PWT1GP1czmPjlZUxHlLFDlsLY3iB7elR9VR5UHfl+U55CJJpXqazUJVWsNTquVNL2mgGL5DvvkIV&#10;rzPfE3VNFGV6I+2eH7XkOlTpGmrwjOGWYn+YujTGg7klgSmIazSD1396c1W8YE5JGZZiVSNeg4ep&#10;ZHfd3CVM1QG//fYb73EtLS1lv/76K6uqrOThv/z8S0RaAD2yGJ+nMm4qRjF4nYhwxZ5k4lSOBWtU&#10;3DI4LZ6ByNGolRIGfNaSEor4AcdiaAqZzzikyBSwe2eo0gv67V79s0gVnwh1g2f3Vqriddp8i/gJ&#10;FVCmV3CJNdzziypNQwyepX/gdmO4uSQQ5o3IGA82tsHLHRD4TBUvE+mUiMfgbVzSlA0dXOsMQGDw&#10;G2+wy84+m73v9vI1ZPt7fGzC+PHs1suvYBvpuE+hl/39999a6nD0eqY3cw0uUxo5mUmFt28iq+eY&#10;6TlPvq+sjLGYWxwIW75QYHi+c977Be6IH3AsQt0ty3dhZk0Y/IbP2VJHUcTnbXlODh+GtKjA7TKS&#10;8g8ypgcXWBweY9r5OR4H/fpSItLbfbuMYfziFDCmi8ZSmzdsSVNVmoYYvGjhMlRphMHLHrTEmdV/&#10;kUtmRrG/sypPZv+FhxnT5gwo5x1KqvRGIp0SdRm8Fx9vzX788UfNTIXjeZebnXT4Eexsu0NfOHu4&#10;28MX5hbHFd62rGL1ai1HOKqrq7kLKZWhE0wavH0Ud0w4kA9RicODsUxTtwnKWQtDDspPT6TzQnP/&#10;VKll17HA4vMY0/oLvE8Zw0rt3nu1LBEos/t6G9OD0ebnlhYUHheR3uq50Rjmt3nO0LKEwZiO0+4d&#10;pwpfFlo+lEMVX1+Dl1viv9oYZh5Q+rOWTYcxDSgMngoHDl6ZqcrTql9ZRJukgDGtZWBghjEst6RM&#10;fc5brlIbPLh+OvuM4zTTFIlerkLdqIGXO5x8e6fTzdra7Gyep4htouMutP/F559rudQ4tNORUYep&#10;OI+NavA+JZ5KvJmIdQbQLR5zHVQNaJCWx+vpcxaj4AIiZkvUB8ay8TkpO658Q9saMV3b1heYbaI3&#10;vP9TyOwxpjr3uQ/DKmIsmkvKxIwYJYZZ7Ns/iXOIinEYioDf4X3TmLbU7LT6rZ7vjeFalggkavAC&#10;9qJNxrQ83ObZKYf5beE9xAJyGsFFNt8DZVbPDmM4qTwMtOcwxoH1NXjm4sAOY5jp1fViQXodxjRg&#10;Yxo8+oT+wJjW1H91c3OJf7scZikOKP0lmroead5mNHblX6Tpc1xVQNvcB/S5Khs8sLvTxQ4lA2cM&#10;P/G447Wc0fHWkKHM1W9WhMFzHNJlsnapKogZDWJB7BOIRoVgrIT4VBlEbMmPTKb/aVsBkd84RQ1Q&#10;GRFVj5BIp1c+Dfhckwciw58foFQ1BFGOfA/yBHXEi7yYmyjmiIrtmdpWlBPtPLsFrR4c6YhnIDKI&#10;9h0tW1S8nWs7Kx6Vp7l/ist4lNp9vNFd9ZnKMyiQsMEzprX7+ER2Mk6fGuNkhSZgTAPC4PnzPWeo&#10;4ujC+f9bFVdfg2ckGRjlrCFV2sY0eFTWX8a0PHxg+TXG8KySZbLTkBCK3AW3y8bukXsL2LYo7W4C&#10;I4cMCTNoN3S7hI0f9w470+ZgvUjhdSa19+hhnfT40SNHajlj48cffmBF14c7CC2wWCIWR5YgS+oS&#10;4inECfwo5LoJE/+N81cvJsJIDeFHIaCxF0siwkBgkjEcBMDDCdIJNQg1hgGiX/Ejk+kdIparEx6V&#10;MdkbAyPFOqwdiWG9gwRjJcE0OCzP+BgRPUtYwxbnwLqeMMx8fU8CPs1grDDFDYYN9/U4EQNC1xHF&#10;SlpY/BvxcHoAbCXi3oSboLe17R5DVs/R28x9Pg+riCrmlJQ9rGWJieH5zpr5dXReQN2JH70M+pzN&#10;MKb123zciw1Vmoh2NhgkntGARAye6pylVg9flkD1qUvnjOhhNKYBYfB4nN33d0S8zYdlQnerwcsu&#10;8Z+sZQmDKi2VGVW0JGLwcl7+uIUxHRnAUO/0i6WtFHFKQ5u2cm4q+2udib3Y+zHN9MQGxtrd1eEw&#10;3aA98+STbIO3LW+7+5a2m4hYoGe028uuIOOn6q2NhcuuuyVk8HqOiPqW1SAbLbw1oWyEUwB8TnYn&#10;YtK+DLH6/7dEsZqT+BQepm1R6cTcWSwnZyWKoQpikCjOB4MolIlY1FsY4XHaVgA/QHFuAI4JgMuI&#10;8OmGnuccIgyeGA0PZwgAjDAUCwyc+CTG2DKhLjHSXjguQDkivzifmEIHZbtH0abnmKPqUnmWkkDc&#10;i4oPz3f0HxlD5UHdlRd4xmjJw0CfkIMj8hQU6msER8QRtagwJGLw6HP2x4i0ubn6gu7GOFKaEZ9i&#10;xjSgbvAKPOep4qPlayyDZykpU03tVBq8vJIAxIESiRi83GL/C8Z0OQP8ECocxjjjkBkdhXbr2xs3&#10;btTMTXxYtXIlm0yftTBuww3teSDCO7Rtx7Zt26blSAxVFRXMabWKTz4V4IxTfouLua5QN1BDon3M&#10;KGtFexyMh+gRFGlR2dAugbUyzES4hUJZUH4wegAMKgzrC/yIfoNETJ1BWx+2q4gAjBWUoox3tS0g&#10;lKgwalhiD+lhxIXrHFQUoVCN3mHmaVvxmSqMP8rFPUNdih/gPUSo338EdQ1Ezh44D+6z4kasz9po&#10;6g7A52tEHpvvV53GOGJpG2crLbuOhAyeIp18TtU1aVl1GONBYfAAv80b1hbI4wvcpxrDwMYyeKCW&#10;JQyqdI1m8AztdCAZta3m4rJfQbTbGeNbv+ZX163HH310q2ZrEsIj3Xuwi887n33jKWKrvEXc2G0k&#10;Y/c1HftLS7VUiePE47tu1C5NBagjGEOxGj8UDtQO2j+ERxQ0gL8U2tXRk3hHaJdD/DCgxmBsJvGj&#10;0KchgLLwyQlAHYmFjmHYRFucWN8A8hnliXOqhlfAaMIF+IP8KITbta0whjCkwojh81sgn4hPA/yo&#10;cJ+inQ6fzjD+ohxcJ+LwjOCWCsCygRFtQ3sK9Fn7UM7j6oHIURuXYwDza1VDVGDsFtt8sneaMBjT&#10;x0Wbb7aWXUe8Bm9etiNHla4u0metvo4soEojG7xAnudMYzwZwYgOjVB4/QyeZaD/d2OYeWCp/ALn&#10;MKbhbAyD9+rc/VXp6qJ5YCC6491nnnqqfnKM8MMPP7AnOx7CDrHb2evSAj71wdVXXCnarhIFjFDY&#10;nMk4gc9X8Yn5bwIMJz7p/1n38r16NY02EDlrQEB2rxUXsBSjUuVpHRAqlNo8AyLSx0HVPNV4DZ7f&#10;6p2vSlcX/TZP2FQ4VRrZ4AGqNCrW1+Dl9C87URWuZdOhStMYBi+npPQ6Vbp4aDIxpeLnOPWEE75J&#10;tM1NoKjQw+fTBvx+LSQxwBHBMUccGfHWSABYD7RraJfD+A+JpiagfmQ1FS/matu9GeLz+B9FVvdR&#10;Hxo9ItOPC85Z6wUYvM9stS7doe7KrJ7ntegIlFo92+UffiIss7v5wtoC8Ro8zJFVpYuHMyUPKqp4&#10;o8ErL/Acq0pnZH0NHuJU4ZYB4R0SqjSNYfBUCjNe5rxeFlsEufLz3Q/ce59mhuKHWN2sPrj4ggt3&#10;tmrVKuaiyArI44B+1bYy5GkvWJ8z5Nc+BNklDz5zY33yRX9DhCPedP85pN/d/yDjQOSsEn/ELIh4&#10;MTLXdkZY50V9JuDbfc8ZSZ+TEYbRb/WJdlaOeAxeeY7VoUrD8xrPq0hH4TO0ouIyeIAqnZENMXi5&#10;fSNnRcQzl7bBBq/rzFRVGvOAQAmV/ZzM3GL/z8Z0lgH++JZqzT8oP91us8254tLLflwwf35w69bY&#10;zXyP9OzJvC63dhQdv/zyC/vss89qzjr9jM1OqxW9m6LNKl7gE1SsECZWFTM6/8QyjejBgSHDxGy0&#10;xV1JBGZpW/EjQScFcJe2xXoZaAcTQwQwzg9K6X2iMIxoq4OBQycIiE4LsYpZEgpkdh9VlautY2Ep&#10;DtQ14LtODCtwBefZvFzdBWxF8rolYQgU+HpG/PgVvaEAfYZeFJGWKK+DEY/BI8M5whhfavUpFa3f&#10;7o0YA4jpb1p0/AavoPAaVVqZDTF4QB4ZOGOcuXiRGAalNHi5JWXGEQs64jF45uLSC4zxuQPLZPGi&#10;w1xcFpEW1KIThy0//4rjjznm6/cnTeJOA2R8OXMme7rXU9pRLfCpOmrEiJrDOnT4mNSjcvpMgsDY&#10;MwCGEuPe0GEhf8oCE4kwVOidhKdjsQI7jCCMFyqw6PQQA4Qxlg8QHo2hOGHUxDSj0URh1MTwE9He&#10;Ig85SUKBrIeGu8QQlfT+84092AljWJ590OTCtvghR227AwJ2T8RMh9I8DxwpKGFMC5ZZC/UB6nEZ&#10;PLomYzwcgmrRYZhryt/fmBZcqHl5UcWpDB4QUPTYymyowSNDc5UyfnDIJZMqzlISiFiAXSA+gxf4&#10;OyLNAP+tWnQEoDqN6bMGlF+oRdcf9txcGxm/92DoVBg3dhzr0K59sTXxT9W6IDo1MJwEMybQSynG&#10;pAmgJxVxoo1BvBHEQskIzySiEmKcWzoRDegYl4U3lhiOAOUGYKAvgLc0DC0Wg8E/BQs6owz0KruI&#10;ScRAZo8xf1qKSyOWK6wPBpvMB0yxediiPHvMDifVD1+LUsJv98wzpqcwfdGnugyesnfW7jUuDRoG&#10;UoS/K/Lwz9qIcGI0g+e3+e5XpRdsqMEDVPGkrLhoUMU11OAZ46KOr9OQW1K6OiLPgLKYzz9RNDm0&#10;Xfvn0VMLVFRUMI/LdbUWtzuAioUhHuIzg3vHlYAxdLLb62wihnWgFxdtd4iDsYPhgtoTQ0/EGxhp&#10;BcQnLAYFi3CoPlE+1sfFddS7Peq/hIyHh58Ys9csQXzo8JZru0r4bd7rjT96UlqY0RIVZTmudsY8&#10;IP3qeX2ry+D5bZ7+xji/1XMV4qJhYZ5b+SmNOFV4NIMH4HNdlQdsDIOXU1z2lDJNL3VbW0MMHp3r&#10;BGOceUD5hzxzNPRa1syYB9RiGw+Wli0zpk39IKb1bWRgRgFUXH0n98cCpmFB9SWRRBJJKNHMVVBw&#10;rs1qne0qsP7qcxZuu/Lyy4ODB73Oh6pgriwchqLz4/fff2e/b/2dHyN8/ty57Nmnnw52PqzjTkeB&#10;9TfKjzaxiFHugD0v7whHQcFcp9X2x+mnnLoLiwUtW7aMd4ZspfJ+18rHeeCUFOtqzJo1i73cpw87&#10;87TTawodzr/sVtsPDqt1XH5+flRPs7sZ+ATHlDa8eb4jJjJ8BE0E+IRGXjirxHCcZA9xEkkkkUQS&#10;SSShRkZGRku3zb7o5K4nsCM6d2Hti9ruaOv2/uB1F673FnrWtyv0/HRIu4O3d+5wGDv6iCPZqSee&#10;xG6/5VY2cthw7t0dfgXg5HjLli1s0cKF7MH77mddDuvIjj78CHbOmWdBxDF08JYFAmzDhg3sB0q3&#10;ZfMWtnbNWvb17DnstVf7srPPOJMddsihDEMBKysq2Y3XXsfcTtcae17BrQf7iv545qmn2MIFC9gl&#10;F1/MDu/YiV11+RXs7bfeYqWLFullQtStWbOGLZg/n40ZPZr1eOghdvqpp7LDO3VmR9J9vdznJe6X&#10;9OeffmY7tm/n1x2gayopLmZXX3kl92h1VJfD+WJs7Yra/uUr9GzGM6DthiKP95dDDz54F+7pCCrP&#10;XlCAzlt91EKCCBAh1Er5UfzA+TBrBnnhMEKfj55EEkkkkUQSSSQhI9Web+3ttNp2dTi4PWvfth1r&#10;6/UxX2EhnzTW1uNl7eiYRB9DPEQexNJxRx3NTiJBeMapp7Hzzj6bXXPlVeyhBx7kLWaP9uiJVjMe&#10;f8Wll7L77rmH9XnxRTaCBOG0qVP5yL35c+exObNns08+/oSNGzuW9XnhBXbrzTezk47vyi7r1o3d&#10;fMONfP4Gji++4EIu6godTnbf3Xezs844gwvCe2m//2uv8SXBP//sczZ37lw29+uvua/lKe+/z4YO&#10;GcKefeYZdtftd7BuVAauGWVBLPZ+9ll2z513scsvuYSdc9ZZ7LSTT2YnHHccO/bIo7iA63RoB3Zo&#10;u4MZiUt+/3gWPnfomSAMcXgmuEZbfr5wJZAIkiIviSSSSCKJJJJofJCo+4qzoOAXt93BBYtMCBss&#10;Oismy9ZFlAFBaCynPkQ5KPOVl17Wp3YsXbKEXXv11fw8EFmqfIlSeD6IhxCYeCYQuoe1PySMuCZ7&#10;QcFmPE/aYnRyPEiKvCSSSCKJJJJI4j+HJhgv57DavpWFliO/YLkzL69QS7OvIynykkgiiSSSSCKJ&#10;JP6F2B0iD74r4Z0H3pNiTcaA8xB4hxdLd2BZDKz9Az8KYjIKnM7A+32YB3IDMAnkRSKmMwPwvQDH&#10;NVhyo1gi/D6cTxSA93ykwwJsKH8g8VGiKCcacE+HEeHZHWswoQzZkQY8iaElFS7ZxLIecHzyOlFc&#10;C2YRwu8szinCsA4QHEXj2cJvBOLhcAPHSSSRRBJJJLHvwZaXd6arwH5Jko1Da3Y2ZrrGi93VkgcB&#10;h3XO4OToVGI0sScWgRTAWnB8FVUJcNUAH7KqMYcoFwv4wReNAPzJbCdexI/CIV8HVt/Ayr1YaFIA&#10;PjPgyzqabxDkhwvZWP6qgaeIWE/O6ERMAKJwA1E5e5uAhTThJTFyaef/OLIef+fQ3OemB82vlzPL&#10;Wysbjdbhq5lzTLVyMch4MeXdjssD8zzs28p89v3avEbh5g257NctmdXs56h1JW5k9P7IZx6w4FfL&#10;WyuUz6BeHEplvfkNyx28FKtd1xtTzeYDPrK5F65weoOVTh9rDFYQVzt8bKW98GvtNLVo1qyoabNm&#10;czhTU2uXOWvW7PymaWmzEU5HMR0NpqSl9UW6JmlpH9Ch7p1SgQMpzaf6+UJ5ZhAHmlJS8DEczU4I&#10;NKW0A7R8X9CxIxQcDrru6+RzGElJwh0KpqScxuPofk2pqcdpoToo/CpjGRpna0niRkpq6ng9P52P&#10;7mMa7omu4XSKrsueUrKUIcjbJDUVbrFjffjmULovkZb+P3rjQNOmTUP3kpYGd9yxzpdC53hPOxc+&#10;tMXyeSocSGkm8nI10j1NJ/anCz6R4lXvvaYoV0sL77ri3WmlsK8QTveKZ5IICum++D3T/1EsFL0/&#10;lT+Dnyd0H/KaC0AOrlW7jpe1MDzoixCWGqpnWPleBq499GwoLx3DL5yMfAr/hMenpKAhI/R/slqt&#10;nV5wuYPGxWaTTJzdbM7vMzMz62qJkiFEnlhZO17UJfKwkgkqCMTXx0T4tTe6iQbiEXkAPKVuJRrd&#10;+MqL+ArEEnkyVCIP9wVxqjSiGlC58aOA19doSIq83Yj07iOKMnuO/gsura395zHbG+WxSYIwFh2D&#10;FwcLx1QzkIReX6rW0T5KYmLChLbWieM6/T3pnS7sy4/bsYql9gbz+w1m9suWHPbzluyGrDhmynl6&#10;2hHmZz/8w9J7BrP0m8Py31iis4BoHRydiJfT2ImuIUu54z+sbG8p9mOF/3pjAr1aJtvcsyc7C4Of&#10;OQrZEhJm4SxiS5wGutqyJe520UlpsB5Dud33dXlODlrXw5Gaenhq8+ZMY1ATG6amzZvfhmOE0yEc&#10;kypBL+IzpfysSbNmURdTIbRJadbsD6Sj7S/EN4jv0HEND0tNxULhwlGqCl5K/5t2riC9SF/TwsNB&#10;10TpBqJ8SrdNK7tSC0OvAdzy64CI42U2axakeLmXg4PCH9HOyejl/r4oh8STcNcfN+g6qrTrWY8y&#10;qLxJVH7oGtPSYOuiC7emTa8W18GvJS0t6gpqpv32s1GanTxd8+b4IOcg4dFTy7+TDuUFqsJA19ZN&#10;SwcGKV93LUqFNnTt65AW96Dd17u05eeP8n9NobTVPL5ZMzQoiPeIl8J4faD/S2IOftPSOtCz3IG8&#10;VDrWmwEOpPJ/5ueh89Gx8TdgpfifEE/PKeT0MyXlHArbRWE7aF93uy8hlcpaizw8X7Nm6MnSAaEp&#10;4ui5QVvUrqdzktX6pUq0JMpvibMLfWya28tKPUX8WJVud/I7b1tWSVTF7U5+SPftzLdBJCWCmUQY&#10;MyzkEmYA6kC8Ik8AxhKthRuJcKYqEK/IAx4hwief+Lo+hnh9aDcMQuShNQ6rwQtieUy5okPkYZ0Q&#10;pDub+Ckx3i9U/DDvJ+J+cC64SJfLToq83Yzs7mNuhcjj6xD3nRPhdThRQuy4R1cx96jKXfZR1edq&#10;p0kY40e19058p+Nvk97pzObOLFIKt8RoZT9vzuFC75fvMxN+uQJZvaa4zc9O38oF3qsNf1a19NdY&#10;SsrEAmT1Ar2FD5hqcy2e6ixkM4h+EnUqD9qJkIs7YpmtcAoZKLV4CBd5eOFicTZvvCIPL3OkEVvK&#10;D4fUxo9QgVqRl5oKr/m8dYhezN21vFgWIOo4bwgspKMXZ7mUPtZHZgtKx0Uh5ZVX1AxDIiKPRC1a&#10;puoNIfJIoOGjn4MEw6ta+TWm5s2j9UDtR/ddyq+hWbOhfJuairWm5N6bWjRQ5NH1fUFpIKQ/5elJ&#10;PFGwscVKQBd5VD6WdOEfh3SdoxFG299MzZoZW8P2TpGXmnocHYsyztHSGBEm8ohBOjfeVaamqan3&#10;SOGRIs+WV9BzotujFC91EaLqLLuDuWw2Nvb1FuydwQeyU47JYx6bnV3XLZtNH3MAmz52fx6PiRP3&#10;35LBOrUvYEfQ8b0OF3vDXcimebzsUxJJU0gcPu12sw4U195nZUccls+OtttZtbdIeW4jh3sL2aS3&#10;27Ej21vZ8Uda2d03ZbLTu1pYB5eN9aVyN9K1gpt2gwh82OEK5mVmJjohBF0FME4waF8R423BgEH4&#10;mxivyBOAp/z1RPEjTUTkocLghwQxhn2VwAMa0pL3AhH3E82ARuuSQTeIvOxFUuTtAWT2HHsfib0a&#10;LvQGLFKIkMRoHfoNb83jLXrDK9FKXC+8N6LDWe+N7RyE0Fs0x6sQbomx8hsr+/G7kND7+YdsYcTj&#10;Qs6zH57ExR0x79XZyvuuF4v9wdzXl0RdtTQezLBazSTufoXA+8ThaTSBF7D7guVWH7qLosPQkoct&#10;vcAgRG4Xx5QqmsizIg29FDGMpIgEwWdaftgPFWpFXlraehJMJ9GL/HI63s7DUlNhE/X1pGSkpqYe&#10;hTQgvXxPorTLsU8v5ikUHa31q9FFHr20Z9H2PZCEsFhpOG4IkUeEkPiFiBYjCJ1dpqZNH9KSRQDP&#10;itIFKf9aHNJ1LEM+unb07kRCEnlU9o+UHl2gX9FzX4MwxFEqpcij9Bdp+fD+OITOuRHHlL9HKEUE&#10;akVeauo39L86Bs+U8v/Ny0lNhY03ruCy14k8ur8yfT8tLdp7FdBFHqWvIe7Cc6Xw/Wh/C3EHkT97&#10;KjNc5Nnz87ve43QpxUssfke82uFki79IY1uWN2E3eRzKdIJoYfuMxFwJCbv7nG52gd3JurWzsRuP&#10;y2dnH2JlR5JYvONcM7v7AjM7ivbPLbJTOhdb74styqqo3Eccbtb9zgz2/vAD2OhBLrZtQybbudHE&#10;5n7YjN14RTZ77blWbMe3Jjbng2bslV6tWB9XobKs+vJKu6O+y06jEn5GROWHYVtKxOQFfFlBvEFo&#10;FBGxJhYEGMbGGVvyjGIkmsgTaE/EKhthzb2EWCIPwHkhniqI0QSUEHlX8KNwII/40alEHgChvJmI&#10;VpPaShoCVhzGgptGYDyLvBpyQ0UeWkeSIi8OZPQY825Oz9HBnMfGk9BbqBYkCdA+dLnWolf1a87I&#10;ymhf8HXi3bEdb0a3LVi+wK0Ub4lw3er8UGsehN7mNmLcTUxk9Zp6rOXZGbu4yOv7tfJ+68PcksBf&#10;2cWL8RuuN0a0tGRMcbg2QeDNJIGnEmyJsowYWjLfN54MUzQBFIIk8uhF9Tpt+cuJiJdlLJHXjF7e&#10;KxFPL7JFdJzatGlTCDbkxdL78lqWAnJ37U7iD/RSDr0M09Jg76KuNkQC8kMtHcbU4bqPo2OIMvRq&#10;RBOhjd+Sl5q6gu53IWdqqvHjvE5QftFdW0nP+znajqVz/o4wKnMxJVE1MDSnNFuQhu6DL8VPz+N5&#10;7ZrQyBD5rMNF3k9UNsZXzqbziRaoaCKvZUrz5vz/SufgrY30f72BnkENXS9ssep/VNtdGxI4P9B+&#10;6IMhNXUCxavq4F4n8oykMsSEQSNqRV5a2kZ6Tq/J+ahePEHh3/N9o8hzWCye6+op8h5wuFivB9uw&#10;QruNHVJkZbd1tLF+JKDGuL1spNvDhhDfIr7k8rDuhS52AYnCzjYHO9RuZ92vzmZndSxgx5Ogu9Dl&#10;YN0PdnLxNbHQy8o9Rbx84zk3kKD71OPjZd7X3sFO6Jivu1cpfuEgtmxWGvtzjYm3Hg7ofRAXerOn&#10;NGeDHktno14sYOvLDmM97nKyIY0s8i612Wdrj7MhQEtVByK6qyCS0I2J1cNVA1WxbD3EnCBmhgIY&#10;4Ik8bYl1tQzK619i7AIEF2bWqgylAIRPrHLRqoYy5GuTKQbSomsFx7hO1Y8RPz4YPlR4IQzR+ogX&#10;LIjuYjwr4xqeEHaYfYuyVWP78IwRhzIgno33gmN0LyMNBGddz/A/j+weYybyrtvH32N5xaVKYZII&#10;ncNXa+PzqjY0ROhNHNe5D0TelHc7suUBh1K8JcJvqyy86/bnLZnfMxZzQLgp59kpJ+U8O/2v0Bi8&#10;ucr7rA/NJf5t2QMWRnsJxIWpNptvss35mxB4fkmo1Zeii9Zv872knSY25Ja8Zs16UkhHeulxISZI&#10;YZEiKjX1WErHx5KpSC93LkYMiOiupRfkczwPlUXHsEEqFFA8b+1TkYTPJC2dEftKd20fUT4JFbwz&#10;wkCiAa2qYfcsUyk269tdS/dHz4ALJRUhaLSUMiK6a4XwoXA0FKgm7ux1Io+22/DxgP+Nlh5j6FXd&#10;4WEij47b0H2jhRf1DC3LZgpvXJEnuIQEWQ+nm111Ti4rfv4g1qFdATuqUx77a62JVS9KYV6nlb35&#10;Skt205VZXIwVua1sztTmbNt6E29lQ1jXI/NY4LNmumCbOWk/9uBtGXz/1muyWOWCVPb5e/vp8cNe&#10;a8kF3Lmn5fLji87KZb9VmtjQV1uypx9O52Uj/seVTXjX7ehB7diUHu3Yam8Rq94N3bWNJPKSSGLf&#10;Q68JzbJ7jgpA6OU+NVkpThKlc0RI6LlHr0FrTb0xcUyXdyD0Jk/oxL4JOJXiLX7a2PfrQxMxfvo+&#10;yx8MqrudzM9Ov9Lce3pN47fg+X/J7R+IJkjiwlSb66jJDvffEHizGrEFD120AavnRu00dSNS5Jma&#10;pKQ8pYcRKShC5NHLaxHiaLuUXq7tBelFGRovRi9OSmb8SFWNycug47+0slDHjC1FTZumpHzD86Sl&#10;baDrPVo61wiEg5RO1aq714o8EmbLiXfSs34Rz0orH2MMjbM/8axDXbPNmi0Me9apqeP4NVGZSBZK&#10;raF+Iq8phA3i6ZnMlc9FwudzhNO1QpC5Q8l1qMbkmSktf/YUNp+OI3pzqEw+FpHS7eTiMTTLmd8r&#10;hf1BSRJtJYdgQysinm8llfc/2j6J8rUy4dLM2FgQPiYvhAIK413NlP8bOj4oFKzDKPLQE9WaP6uQ&#10;iNx9Ik8mWt8+9/jYlQ4n89ptbAiJrr/XmXhX6ZknWtjRnfPZ98uacgF26fk57MyTzOz3qlD8N1+l&#10;ccE2qE+oBa7P463ZKcdZeByOP58YEnkoB2Fln4fSn3JcHtta2YSngbD8ozq0/W5pE3bu0fns00Iv&#10;e8btZke57ewYm42tk0Qev95CH3uEROo5dic7m4hWQvme4mFS5CXxX0abHhNaZXYfVRUSeu+zvJKA&#10;UqjEy/xB5fr4PNfoiqgvyjjQZOI7nb+C0PtoyqEK4ZY4t2yEyMsO/rIlO2KiVW7v6Rebn/0wyAXe&#10;a/OV91YfWgaWbTH1mYMxtfXGu3l5h0xxuP6CwPu6kQSeaMErt/kwMSt+KEQeQC85PmgepMNwkZeS&#10;cqGIo5czhmTISKVw3ppCAsY4DEU58UITJLx7mF6qd/MwgZSUUylPaNxaSkq4a59mzdDqI64D/j+N&#10;2GtFXhibNfuZzovrj/xYQVdpKF2Qzo0epVqQ4KV8vIWTnlM/LTSEeoi8pk2b3qrFQZyEjw8M1RN0&#10;weJ/9IQWKqCceEHXxGde4/9H+xHPVUN7yluhlc3PTf8ruIeJ2nVfB7ibHSqHtwZykuCi80drdVeJ&#10;PCCd/i+oq0G6HohDGSqRJ2P3iDxMZHiXRNGhJLYguG69JpO3ol17STbr2L6ArQ+kcPEFvv1aS3bT&#10;FVn68az392Pvvd2CCzaIMmxffao1W+cP5UHYXdeHxtaBP61owtp5rey6S0NlQDwe4itgPe7O0NOj&#10;hbB6YQq75eos1u+Zg/h1bFrclB3ZMZ95HDZ2wtF5/DoDn6axlV+nsjNONOsi8tcKE1s+J5Vddl4u&#10;73JW3W80JijyMK4MLwgx6QJTvTGIOvY4llqgyxSzZfHVOpmIsWrGAaZJJLFH0arnmDbZPcZ8y4Xe&#10;8x8rxUoihNBzjarUWvQq4TS7Xhg/vm36pLGdvhVCb/UStXiLl5XLamfc/rolU++yyn5qxuVmbQxe&#10;XiN20VpK/H/kDCiP5VaoTrxvd10KcRcSeF6lYEuUQuCVWT0YL5xEEknsraiPyFtL4g6zY30uK3tn&#10;cAu2tjSFj80751Qzu5GEHCZioKWtx10Z7NvyUMudzE1LmrIJQw5gt5yQxwaTSKzwFLGeXhd7vnsb&#10;LtJEOiHABDHe7rH72rCXn2zFtm8w8S5ctAb+sro2Dc498a0DuNic80Fzdv1l2azkhYPYz6ua8PTX&#10;dsvm53juwXR2Zxcbu93jZHeeYWGT3j6AnXKshY3acy15YoZstCnTRsD9CdyFYIWJiOb1JJL4p5HZ&#10;Y8RhfHwe0fzCJw1u0SsYvFRv0bOPrk5srIyECRPaHjhpXOdNEHqzPm24D73qFQXsp+95i96uHzdn&#10;nZb77PSHeOtdI4/Byy32r2xoC95km+MGLvAchWxuIwq8gM27vdxedIR2miSSSGJvRX1E3j2n53HB&#10;hXFwt3S08RmuIg7doV97fGxSoZe9SYKpf2Eh6+8p5GIOkyrmUBxEYoCE3dEHw/2Knbntdrbgg4PZ&#10;kJeK2PC+RezCM13MSwLyipMt7K4bMtnQvi3ZghnN2U8rmyiF39v9WrJfKkJdtuCGshQ2quRA9tG4&#10;/dm00fuz4udbsduvymL3Hm5lYyAq43TLEi93o8hDX/tgIgb5NuhrPokk9gRCzpJHcWfJ5lca7jbE&#10;+uYyPuPWNaZ6h3PMyrhmtqowacIhx0LkgXM+b9vgFr31FXm8Ne+Nz68JWp5DF+1HjeJKRtBcHJiX&#10;83K5ccB2Qphic98+2e7a+QGJvIWN4CIF5C14dt+uMqtP5bA1iSSS2NuQqMjDOLbn7wp1kaI17abj&#10;8pUzYesi8sBp8o0XF7JFHx7MNiw6lK1feCg783gne5VE4XpJOIr06B6GQIQ7llVE5D+p0MY+m7A/&#10;vx504X48fj8uBLd805Q9dGMmn73b0+lmo0nczSSROZfyrKG89bnmaNwNIq8bcSURXbvxduMmkcRe&#10;gYyHx1ypt+i98pVSxCRC+1srQt22Y6o2ZwxdEWv2d0y8O/awzhPHda6BD73FC11K8ZYI+0y5OdR6&#10;B/ZvuAsZQfPAso2mXmsa1Fo/1e58XnTRLmzEFjy/3fuHP8+BGehJJJHEvoD6tOTd1dbJu2E3BFJY&#10;2WfN+PbZonqO6yPC1cqZRQ424fUitnVlB3bv9R528yEu9ky7QjbQ52GLSJjB8bIqv+BCSnO9w8nO&#10;Pyaf9enZhnfjnnGihbf+/bK6CVv0UTM+hu/7ZbUtflULU9hl5+SwISQqG+IkuZFEXj4Ry3qhOzbp&#10;uiOJfRpZPcZdF3KWPI7llTTctYpj2MqQ0BtV/avp1bnKma3x4N3RHR8SLXrl9fShh1bAJ969RxJ4&#10;C5TXXB9aSgJYU7PeIIPSZLLDPRLibpqjcVrwdB94ds/P/gJvvUV2Ekkk8Q+gPiIP/urQ3YoJCk84&#10;3Wy828tW0rEqbSJc6S1iN3d0sylvt2P9evlY2cft2fC+bdmFJzvZvEKfMk+8/Iau7y26TrQ8fjx+&#10;fz4uD126U0cewIYPOJBd4XTylkJV3rrYQJGH5c0w6wjLm6FrNpH1b1XArBv45sEsMyyXJgifQEZP&#10;5VjBAoSoxOQNeBfH6hHG6eoykBbOQU/gR2rgJYwJJXgusZwKwxedcaYcgBlwcEqM2V/wWSdEL2Y/&#10;wVk0/GEZX/TwLYguJPjCQxwGhKucMgugzLrWyjUC94zJLrGA68b/tq4B6VgVINoqHv8GNEnvPmow&#10;b9F79J1GaelyjqwQLXpYwLveeHdsp6exKsbUdzuxFWWJ+9B7+r07WF7vD0ngfcTyGrMFr7jsXVOv&#10;XvVuue9lMjWd4nC+iXVoPySRVyoJtfpSCLwyu++vBRZHhJN1xkxNg6tNzWOR0hgdm0eAlZrSVHll&#10;UjlhH784VqWLxca4Fras7kX99xRiXevedJ17GsH1pv2Dqw9yBatbHxqsbHNMsCrzuGBlRme2JsMX&#10;XH2gcZWofzfqI/L2BNGyBjHZmN2qu4uN0JIHYfc6EWv1Iexn4m3E+gCOjbEqRTxrbWKaO0SeDAgj&#10;rKgRDcOJA4hYNUO9hmEIdxAvIcIx5TSiaoUJiE/jsjr3EOGFPabDWQMg7m4I7cYFGHq4N+hPjHd1&#10;C0x8uZKIbvRwtwrhwIsQrbFYNH0L8WSiCuqFzv9lyOoxajQXeo+/i+W4lOImbkozbp2jKz829WL1&#10;EkS9epmaThrbeR5a86ZNPIytKFeLORXvH9t9t7Tg5Qz0jzZNmFCnAIkG+lJMnepwz0ALHgTeokZs&#10;wSu3+9bMT3cb/XZxBCuy7mLV2SwWa6qzYs6OhlirqcqcpMorM1iddZqWxcQ2Zx1YU5m1QpUuFmsq&#10;s2uCa9scrRWjBF3vVFVeQbrWKrYsK2zxewqbq0orWFOduRiii655kypeMFjVOtxlSQywlRm+msqM&#10;P1XlgHRNIyB0VHGNwZo1WdyGQVDRuX5UpUmU9P8J1lRm/knPaVawKuMOtqSVyqlxBNi6Vk66hteR&#10;V1VuNNL/ehXVq+6y8OP/p+rMzar0MoPlphZsjWk/KmO1Kr4xSefYwarMVlwfCdb7VWkEa6qydgTX&#10;ZB/FbwaAyLvqomxWMT91r+T8Gc3ZYSccxVyvfLHX0nnU6cu1x5kIoo3J60iE12vEoXUPZWOFi3jR&#10;EJEH4weBF030QLQJYz+EiOuM5lsIIg8/HHx9w18Q1pqEQJRfZEaRh9Uq4IW+PoO6pxNxPRBXdc36&#10;u5SIlkuIBCxtNJcYC7hm+ITCvWBFDyyhFG3tUIg84VoD54BghSA2/g//EyKPFFVqdvcxFRB6ub0m&#10;oztSKXISYajbtjLoHFV9r3aWeuG9cZ1nQ+hNn9xBKeiMfHBsTxJ303kLXmNOsrAMLIu27mpcKDWZ&#10;0qY4nGUQeB850ILXeJMsAlbfyo1mc9QPrn1N5IE11Rmb2cboH5H1EnnVWQtVaQWFyAtWp1+ritdZ&#10;mR5rackwsKrM4coyiFxMMlNTiB9VfGNwd4g8Ffn/a00WVjiKAAn2Y1h11q+qfImSxNHG4Ir9LXGK&#10;vF8h8PYZkXfr1Vls5ybTXslNS1JY59OOZ67hq/daOrue05giT8btxL+ISAe/emh5irYmq0BDW/Iw&#10;4BtCD3Fy9whEyi2hXQ7M/FtHHMGPIiFEnoybiOiafpwfRYo8DOjGc8GyZbGA6wrrujHgJCKeARYf&#10;N3ZZYOkZ2UkmRCvWuo3WOgchiJZLGV2JEHroSjZCFnkCaPHEtfxAxNhL4L8h8oAbhrbM6j56FW/R&#10;e3pqI7hWWcKFHugas069WHocmDamfRsSej9D6H0xo71S2IEYg/fI+Ps1gTejUZZvAy3F/mDuwLLH&#10;tMupF9BF+77dNQcC7+NGXoe2zOpdN8eUEdOFy74o8kC6pu3BpQdhGcYIUFx9WvKWqdIKCpHH01Zn&#10;vIUWK1U6MFidid6MmAiuzrhClRek5xIMVmRgeUzewqVK0xjcUyJPkMRN2KoqwbUZD6nS1Yc1lZlr&#10;0cWNcuMRefT/+yUp8hqJjS7yXp3JXK98zlz9Zqnj68HdKPIEIIYgxkR37lbiZURVd1VDRR4AgbaM&#10;KGb4QaQgzAj8KNBK9SQ/CodK5An0IeL+uxON3bUY04Zxb7G64jDm8NHQLgfW3VUBz+j60C4HXljo&#10;cjUCPx4s76PykI5u84ixSAQ8X4hD43WqRJ6Al4jlgFBfjB7N/9VodfuYNpk9Rm/hLXq9G+4sWbhW&#10;cY6u+s06Zp1TO03CeH/cofb3xnX8EUJv9qftIlyrrCh3suuHPRvqnuVdtI04Bq+kVK7DCWN8bm7W&#10;ZId7bWO24PHuWWKZzfuZdpqY2FdFHlhTkbVK1aK3u0VeMHBgFp1jvSodCIERrGwRdd1miBFKE/V8&#10;9JIP0DPl433jFXlo+aN7QHdnMeV/TWM/CutD53pBMFiZ2UtnRZvT+fXEKfJqqjKq6L4XRpD+j8Rd&#10;qjwyayoylqB1kp+zok0BXc8WVTqZNZUZxXgW9NJsElydnk8C6Qa6r3fk1j86Xh1cdpC+oEBwRUbL&#10;murs3+RyjNRF3gRTSrC6zc3B6ozu0UjX8Bzd5w5VOYL0/Oap8uqsyHiI/u+8F61OkVeduS24NhM9&#10;giH810TeMy+8zLb+9hs79n/dlPH1YT1EHlqC0BULwdaXGKtVygiM2fiNKFr3cG4IkdZEAEKmkgjx&#10;hm5XhAtiXBm6KgVgyLFyxqlETFaAEYLblolE8eKEkENrXTSXDjC824nG7suHibHGuqE8TKAwijwA&#10;rZUQY2jlQLkoB12mCMcEErSI9SYKYAUQCCsfET9WXDtaDeV7xf1/QIw27gktfHieaAUUuJiI7tlo&#10;wHPCUkmywcczfjm0GxXoTsbaiv8ptO4x8tDsnmN2QOiZX/i0wS169rfFjNvKXXlvf4NJPPXCxHc6&#10;HzzpnU5/w7XKglleXeCtIsF3+dCXQi14z3/MLI3VglcS2GkuKVN9bMSNiXl5+ZPtzi0QeJ81dgue&#10;3TdjepxLPO3NIo/KXEPCYqIqTpBe8H68rLViOeh6d6vIA4LrMs6lcyuFDd1XMFidKXo7IkDP4eFo&#10;LYEk0iA+xLsgfpFXnV2fceUc8Yq8YFVG1MlowYqD3PQ8dqryCdZUZ/zONh7Ix4FjQgXd61+qdDLp&#10;WYUvWSch+J2pBT3nrqxX+Id6IiJPyxITbE1Wbl3XSveOSZdxYY+KvD/Xmtg13bLZJxP2Y19Mas66&#10;nZPDjj08ny36pJkyfX3Y2CLv0iuvZd0ffIi1P/ZUZXx9WM+WvCSS+M+h9f2j22f2GPMnF3qN4CxZ&#10;uFZxja7AhJh6Y+LYDhejNQ9CLzC3kIu8q956IdR6h2XaGlHg5Qxc0iBHwuPz8/efYnNugMD7kgSe&#10;XxJq9aUQeIsLPBMxxk87VZ3Y20UeWupqKjLKVfGCNRWZC+ka9I+/PSHyAMrzhiotSC/9HcGqlhE9&#10;CJhsoUovSKI2bBhI3CKvgk9AuLpOVmVfZZydGnd3bUVGtLVkTcHlmR567rFFXlXWVrofPhEDEzIo&#10;/TpVOiMhmnF/lP9ZCC5+whjY20Ue3c9zqjIEG03k/bXexM4+LTe00oQUvmOjiZ17mpmdfYqZ/bku&#10;PE992Kgi78yr2KjhI1gwGGTPPf0Mc13zuDpdgkyKvCSSiB9ZPcZcw8fnQei92kChN6icd9tC6DlH&#10;VQVME5aFvUgTwXvjOl4BoffuO0ewo14drnXRNvJKFgPLdKFSH7xvtnaa7HAHIfC+cBSSwGu8WbR+&#10;uzfhCSB7vcijspGeXvIfqNII1lSl68Mn9pTIozLo5Z9do0oP1lSnj9WS6qByRqvSgugONbZKNfaY&#10;PLQgBiuzwsZMx91dW5lVQ2JmVwQRTkJMlUcm3d/X8v0Fp5uax3NeI3EuyrcjWJkBl2ERSIo8jWtK&#10;U9nzj7ZWxoEP35nOjj08j68f+2yPNuysk82sU/sCdniHfHbZ+Tnsy8nN2bYN6rwyG0vkFd79Gvvs&#10;009ZhxPOYr5jz2DeDkewl/u8xFxPvKNMnwiTIi+JJBJDZo9RN2T3GL2T+9BrBBElXKu4RlUP0k5R&#10;L4wefcyA0/oO0FrwPlGeqz5s98pXbHn7I3duzmpbZ0tCNEwtcB471e7aDoE3u5FWsYDAC9h9wYDN&#10;Z5xcFBeCqzNuV71owrgmE7Pqo2JPiDy01GHmqiqdYE11xnsYY7VbRB66hUsjW0iDS1rk0Pm2K/PQ&#10;y5pV1bqeClZknKdKB9L5twfXpGOoTRj2JpHXENLz28pWtLJrpwxDsCrz7JrKjO9U+eIhXfvc+o7J&#10;07LExD4j8n6tbMI+GHUAC3zWjLfWrZybyvo+3Yr9vb42zY8rm7DBL7fkXbandbXwFSfOPzOXbcd6&#10;s1JZIMQf1qQ1hhtZb5F3ZQ/mOvu6EE+/kt139z3M63LzfR521rXs3HPPY48++jhznXZ5bdp7B6jL&#10;i8F6ijyMWcO4OhCzaOsDOAtGfrgAiTbWLIkk9kKwJpndx7zOW/QeHddgn3MFry/mIi80Rq9aNRGo&#10;bnSb0Mz83PTSxu6ibffql+yrLiezzc62bLO97bKNpuguSaJhUr7j8CkO918QeHMbcZkyTqvvOe00&#10;CYNVpHdTvWhk0gtuHpsZ3fE3WmdI6MRsaeNc2UZfuzhRkQdoYiSqPzsqryZYmflkvURendeiFnkA&#10;vZSLVXlA3jpH+SD2+L4iDUjnnwWBqhWpY18XeXRfPwWrMh6M9uxkQHQFKzOuoPr2cTThHI1w0yK6&#10;oeMSeVVZG4wts9GwT4i8vzeY2CXn5jKXzc75zpst2OcT92M3XpHNFs9MY9d0y6FwG6XJYY/cm87O&#10;O93MvpqyH3uFROAhRVbW4570iDJfeLQ1b80zhhsZt8gb+k348aBS5hq4kLlemMHu7/4o+981tzNX&#10;8fxQmOCLH7PTTjmVXXTJFSGfdwgbXF5bxpClzNX3S9pfVRumYD1FHsYWwA0HRBomLsBHXCKQReIn&#10;RN2YJZHEvoIssSrGE++SIGqga5U3lvCuW9eY6h3WUZUJjXtr8+KnrSzPzfiBCzw+KaSBjps1evvN&#10;YZ92OIaLqrXEkNDzrf8+25GjnbpOTLE6roK4A+c0osArs/t2ldm8mM1ebwQr2xysetHIpJfSJrbs&#10;gKgtmFwkVGaUqfIK0kt7R/DHdN0hc31EHkDHJCgzP1GlF6QXbh1jwxQir47xYbFEXkgkZS1X5QNJ&#10;VF3IKjNvofuN0qWZ9Ws0wRH3mLzq7K+5SBKrZaDlM8Q63yu7S+SR8KoMruATCeuN4Kr0PPrfYHZr&#10;zP8pWFORMZtepk3ia8mjuhWH8AT2CZE3ZtCBbMKQFrwFD0TYt4ubsi4d8lmHdgUs8FmasrUO/HLy&#10;flwAXntJNutyaD4b0rcl692zNXu7f0u9rFiMEHk9hrGjjz+JvdjnZbZ06VK2detWtm3bNnbq1XeG&#10;CS/ON8rYkUcdz84++1zmKiGBZ4wHSxayx5/uzY6+8DoSisvC4x4ayj78YBr766+/2LfffssGDBjI&#10;jul6MnOd3C2svHqKvG7ECcRJRAg1+MPDzMx4gBm2GK8BZ7DIC391cVW4JJLYqwBnyT3GlHGh9+RE&#10;ZmmguLINXS66bXc6R6zUW37qgrn39OVc4L34WYNn/Qp2fWoSKyVRJ4uraiKE3veOom83m8KFggrT&#10;7M5bpzrcNRB48xuzi9ZRFPRbvRdpp2kQaqoyZqheNjLRFaolj0CwKuNKenFFHZsGYkydlpyjviIP&#10;wKzKmsrsjao88bCxRR4QrEo/nITA3+q8mT9S/qjPJ1iRdadWTAQSEHm7dXYtXf8GLbkOCG4SqKWq&#10;9IL0TKJ6IQhWHdQF5w1WZt4bq6UYoPoTdSyjIImjxXRNqei6rVOU7c0iryrzL3x8acnjE3m/VprY&#10;6Sea2bQx+7OtVU3Yxf/LZcd0yWdXXJjDRgw4kKdZNiuNubWWPo/TxpbPSeXh20nIHdslj/V6qA2r&#10;WJDCjj8yj00afgDvxh37Rgs+gUM+l5ERIu/xseyZp55ma6qr2c8//cQEvlm2jBUefzYJteV62k5X&#10;3MMefaIXc/X5qDa/ij1HsJtvuJEVXXRbbdiQZeya2+/TSmds165d7HcSlL/++is7+sTTmGvQIj1t&#10;PUXem8QLQ7vcFQfEGpbBqqsrBy1+WBcWFQyOdeFvDq4/VL7ckkhi78ctg9NI6Pm50Ov1fiO4VlkR&#10;EnpjKv/IGVQe1d8YkNVrWm5u7+nf1rbgNYLAozK6vPgxW+RqFyGwwDXEkNDzrYg1k3WK1X0jJll8&#10;4ChkCw1l1JdowQvYfTX+fB98SDYKghtaH8LdWyheODLp5fMH3GhgbBWramMNrm59Nr1865whSfm2&#10;UZ4wX5gNEXkABAYJs69U+eoildvoIg+gZxHTSbKKJB7WBudGrOOtI26RV5X1LZX1ciLEGEGco74i&#10;D+CTJ+oYT0fPdkNwecsMLQtHcHVmV7RYRaZFWNYE1DMSzqcG12Q+gHpnTKdiTVU6F1o4F92fUnAL&#10;Uvy/S+QJPv1wGy7i7r05k/20qgmfODF3WnPeIrcukMK6HpXH4487Ip9tKE/R800ecQArtNvYoD4H&#10;hU22QL7i5w9iE99uoYcZGbO79un32cMPPqjJMMb+/PNPdvJlNzHXQBJgJQuZq8sJzNU3TqfHvacy&#10;V6Ev1D07cCE798obeQshZuL2eLhHaILGMHW3bT1FHpavEV8fMBgbiRB6C4nR+voh6uCkWPhBQj44&#10;5EW+eJwfR1trFjOW4BDYTcTg1kTG96Gic0/cBuDe4K8OZep+myRgvV5baFcH7geeuk8gopLKvrrQ&#10;VYOyQNU6uALKwblJ7N1odfugNiT0foHQyyXBpRRPCdA5siIk9EZXrswYukLZ5dPm2Y8KzM9O/5UL&#10;vD5fKMupD095cgKb6+2gFFmCQuh9Zy/6bV0rq3F9ziZTbI7XRBft/MZdpmzrIqurtiunkRCszDiJ&#10;XsYxu7jqQ3r5baUXdoSvyoaKPADiiF6+81R5Y3F3iTyAp1PkV5HE0V/BijYxe38ae0yezERWvIgm&#10;8gDuDqUya6UqnyAfj6g5rg5Wp1+jStMQUj2Ywi+GsNeLvDVZg1VlCNZL5KEr9v5bM9jZp5rZH2tM&#10;bH1ZCnu2ZxvW3mdlHdsXsNuuyWJbq8NdqSAP0o0sOZBNGXkAO9hrZd8vaxqWRvDFx1qz94YeoIyL&#10;KvKGLmMdL7iBVVVWahIvBIiyKZOnsKLDjgitbmHMF4tDlrLCs65mw98ezlvuRHkTxo9nriu6M9fb&#10;K5X56iHyIKLQeicDRgMrOUCwfU40GicczyPKggphHxKRBy160Zqscb5ZRAjCaAIOs4vgoBkiKhHA&#10;PcKvRNWqA7ge3AvWb5VftFgODE6Q5en+DxLla8O9GV9GXxDfDe0qAeEI584v8aMk9imkdx9RlN1j&#10;9O8QetxZskJAJULniNWi63ZBhGuV+8fvn/Ps9HVc4L00k9I3ThdttwffjOiijUYh9Dbbi+bSD5j/&#10;drFM2WSHY/BkZ2FwmqOQLWpEgVdm9exYlFdY17rO9QaratOKXlbv0As7ZtdrPEQZ9GIchTK14sPQ&#10;GCIPCP5oOogEWkLLUu1OkcfWZJygyq9iTXXmRKo3Me9vXxB5ABfc1ZkLVHkF6Rkvov8nZj/XuYJE&#10;vKRzfh+sbo3FCXT8J0Xeyq9T2aFFVra1KjLur3Umduf1mez0EyysqNDK2nmsrPOhBXw78IWD2Ofv&#10;7cdb+AodNlZdWtu6h1a8pV+lsesvz2JtKS0EoVyuoFLkoUXtiXGsX99+XIgBNTU12l4ttmzZwno9&#10;/Rzznngecz02mvIpRBomaJCAO+2ci9ny5ct1cWdEdXU1O/TE/0VO8CDWQ+Rhvc0HQrthwFqKYjKG&#10;7LMK4gfLYZ3Ij8KB1S6QHow2eeMCIpq7pxGxLq2qcgqRp1zPMQrgwRwzrSC8ojmjhZAbRsTyZ2ix&#10;wFJOqjVf41nmK5bIg4gcT0TZWB831koVSeylyHz4vUKxKoblla+UQipuch962hq3oyve0k5hyuj1&#10;kS/n2RnbdIHXSGPwLk1A4Al+S4TQ22QrWowxelPsrrfRejed2JgCr9zm3VFuK0p0cle9gK5QenHa&#10;6AX6Ar2Qoi7fZWRNReba4NrMx4Or9s+rS5w1lsgDcL11CQyZ9RJ51VkL4hUFwTWZN6jKkFlTlbFZ&#10;tSSbEfuKyAOC5aYWNdUZFar8gnTfP7CyUM8QX7FidfpFVHYgkW5uqjfL4djZ+D8U+E+KvE1LmpJw&#10;y2cbaSsmS2D7x1qqQyTOej/SmnU4OJ/dd0tGmEsVtOaNf7MFa1tYwHxuK+t+VwbrcXcGe+WpVmz6&#10;uP3ZrxW1aaMxZnctJj8Uz6s9HrKU9XiytybL6ge03J181vnMNYDKHTCXuf53Hbv8siuY69yb1CKR&#10;WA+RB6EV9vUg4XiiWKP2PgQQiomYbKECxhxhTB7Shy3grAGzDK8gokKjuxczeZ8mGpGoyGtPRNko&#10;F1PPlxIxiSSaUcUyPd8TjV1TAjgvuqK3EXGNGLMYNg6DEEvkoWUQ1wLeQsS9dCAmsY8hvefYa3N6&#10;jg7yFj04S26ACMt/YzGWPdNa9Kr6tH52ms387Id/cIH3yixlnvrwinsHsVKDuIqX64gQeoF2h/Du&#10;WYzBa4x1aIWT43K779tyk6mF9niTSCKJ/xLy8/MPjndM3o8rm7KvpjZnX0zaj634OpW34snxU0Yc&#10;wG6/NitsFQyIwae7t2b9e7cKSxsPkXfW5P1Yl2OPZK6XP1MKrDCSMHu53wBNrjG2cMECdvVt97Ju&#10;N9zJFs6fzwWcAMbbzfrySzZu3DtsyeLFegseWgRPv+DS6LNxFUxQ5OUR0VqnO19UAKIMIgWCB+5R&#10;nifGArpxIfKMTkcheK4O7eqA0PuZeCs/qkUiIg/lDiTK3a0Qb78QMeNXBawlG0vkGYExeOjqlb2S&#10;RxN5aPU0djOPJIoJKknsY8joPubW7J6jd+U89g4zN9BZcsGby7hrFYi9/Jc+Czk6bmgroSAJ0Dtu&#10;fFYpshLheuIidxH7iASeKj5RCoFXZvd+tyDLVm8HzEkkkcQ+jkREXjyEMBtefCC76uJs9uDtGezC&#10;s3K5Xz3RAhgPKxeksrtuLGCjRw5jO3bs4OLr559/Zi+99Apre/XDzPV6qVJsud6kr/abe7Prbr2L&#10;dT359LAxeUU3PcMnZgBLlyyh46drJ1K8vYK1veFJ9u6777Knn3qGHXPV3cz16KjacutggiIPXtsh&#10;VurCs0QItyH8KDawkD/SYvKGAIQYBpOqxuldTtxKlH11CZHXlh+FA12hQpyhpQ7nU+E4IrpKz+VH&#10;4Ygl8tBiqWoBPImIVjkBlchDd3Ft03Q4PibOJsbltDKJvQm9mmb1GPMmn3GLrtvXGuYs2TbkG1Y4&#10;qiIk8iDwGqmL9oarH2XDC1xsjs2jFFuJsNTVtlHWoQW1MXjrllssxtbwJJJI4r+ExhZ59eXv1SbW&#10;68FM1u+V59gvJOhi4dsNG9jVN97CXLf2UYouJW/rw4675CZ20nmXss4nnslc/b4Kj4fgi9IdWxfj&#10;FHkQMWcQxxDh8yme8TFYCUOeYaoCZqiia/MrIgTN20QInxeJsVoL+xMhmpAWQhAuFZAfYa8TkR8t&#10;iBh3AR9XaAHEIOhXiKoxdQDGDmJ5pE+JZxFFSx9a054gomVODhfA+MSPiBiX0IfYnXgxURaEmNiB&#10;54YJK2KSx6nEl4nRJpPgOvFcUGasZ5HEXorsHmOG867bJ95rsDCzD/2GFfSfp4yrDy0lgX7DLI47&#10;R5DIG0NcZG+cMXQNod5FaytctCz5cZNEEkn8kyIPY/Y+GN2CnXnqSXyShMC0Dz5gU6dMUU6mMKK6&#10;qoodefTxzPXs5NqWuT3MeozJSyKJJOJBtwkpGT1Hr+EteiT0LAMaZ6mxhtBS4q/JHRC4Q7vCJsPy&#10;HBMg9Eb9w0JPCDy/3bMslsArs/leVuWPRr/DN55FGWvrt3qGq/LsSZbaPX8Yr28mfbgG7L7PVemj&#10;sczmvV7LnjBK7d5lqjITos2HFReMH8BKlNp89ynLUNBvK8KQn3rDMrBslup3oKJ5YAA9UBHILF7g&#10;MZf4t6vyyLQU+9H7ooM+7F5VpVORfpefwF4gX07JoiPwO1Wl21Ok8/+R2z/Al0qTkVvsv43uM6jK&#10;o2JuceAdLWv9sKdFHrpt589ozq685Fg2f+5cTarVYtfOneyw9odwf3vXXnU1m/f13LCxdNEAQTj+&#10;nXfY4ZfcFlqibA8KvqTISyKJ3Yus7mMWcqH31JRG62qtF8k45w7UBZ6OYRbHl8MKXMFJBe5G63JN&#10;hLz1jlhm906PJRTKCoraldo8v6vKiEq7b5ff4oP/ygjsrSJvUYHv1FJHUVCVPhrLrL5fyy2+ejmV&#10;bxSRR/TbvOiVqRP7ksjLHbi0yFxS/qsqvUyjwAP+bSIvq/9Sl7mk7C9V+lg0F/vlsemJYU+JvJVz&#10;U1mPuz1s9MgRbPv27Zo0U2PTpk2s4yGHhhwrH30M++WXX7SY+PDbb7+xPi/2YQdf04O5XvcrhVlj&#10;Minykkhi9+LAR8Zn5fQc/R2EXu6z05WGcE+QvsKVS4ENy7Lljsi3b0GL3mQrhN6ea9Hjy5TZfcEy&#10;mxeTjWLCb/UuUJVRF0kw1fjzXRE+NPdGkbcw2+oM2Lw7VWnrIomnhROiD/+IisYSeeAim3cUFals&#10;ORXYV0ReqwHlDstA/++qtDJJ4K3J6DMnwml5IiIvtyQwxWRi/LntrSIvtzgwVZW2LuaW+H85oGRZ&#10;/SZQ7U6RBxcrTz2czV7r24dPnEgEaJm76vIrWFuPl238dqMWmji+3fAtu/WeB5jrxmd3W+teUuQl&#10;kcTuR+bDbxdmdx/1M4SeufdHSmO4u5g7IPB3/oBF0caicoxoackYlm//AULv80aYiBEPa2fR+sag&#10;i1K7FCVICPZSlREv/TZP2PqxwN4o8vy2wtGqdPHSb/Nx/2+JoDFFHlpOA1bvPVrRSuwbIo81JXGy&#10;SpVOJgm8zW1eWVigZQrDv0nkZRcvOpUEb72vifJWmwaX1ukbMQK7Q+SNef1AduF5/2M//PBDXF2t&#10;g19/g13sLmRXXXY5O/+kk1kfEnbHEt8dP55df8217KMZM3i67du2s/vuvocd6/WxLh4f69+v1hly&#10;XcB1YNzfCaedzVxPT1KKtfoyTpGHLhQYD0xKSDLJPUn4L/xXuJLJfHhMIe+2hdBrRD93ddFcUn6s&#10;dgkx8bbFcQ5EHjjT5lW+dBuLoos2YPdi1ZmYmG4yNSdB9r2qnHhZavcFSXxgQpaOvU3kLbEWnsKv&#10;U5Eublo9O8pzrA5+g3GiUUUeEfdQavXcqRUfgb1e5L1c3sI80L9NlSac/pqc18uiLkX5bxF5vEUz&#10;gXF40WgeWK4c8xgTjSHyMM5u4SfN2dWXH8eWLV2qyarY6PXIo2y428PmkVj7utDHFniK2BpvW/a9&#10;r10Y73G62elHHMkeJHE3ktLLcZuI/VyF7NKjj2Eff/hhXIISQCvhexMmsC7nX8tc/WY3uIUv2ZKX&#10;RBJ7DhmPjj6vVujNVhrDxmLuQP8v5gFLfNqp48KwXEe3YfnOXZiIsWA3TcQIiTtfTbm18G7ttFGB&#10;pdL8Vu98VTkyeVeuzbdEFSdIYuaPRfkOOEJPGGV2X29VmSr67b6ZdbVMGvF1jjPbb/d8pypPZpnV&#10;86UqXCa6p7/KzY0YNB8NiYi8Upt3e1zjBW3enf48zyHaKcKwV4u8bhNSLMVlX6rijSQRBC8KUWEp&#10;CQxQ5VNRFnmJ4MDBKzMtxYFdqjKNNBeX/dqqX5lqLfaYyCkpH6wqTybd607LgLKFqrhakigeVB7N&#10;ZZga9RV5EHYrvk5jj9x/MBs1ou5xdgIQYmOGD2c3dO7CHiAB9xKJtBEuDxtNAu4ZOr7S4WKzSfgJ&#10;IXeL08UusDvZNLeXrSIROJK2j1O6hyj8HuL9tF9MZbxAnDJ5snaW+IHrfvmll1h7+N8buEgp4upi&#10;giIP7j/g+w3OiFW8hIjBv/BFB7ciqsX/EwFacOCb72aiyn/dyURcz4VEOGquD/DDUi4Cv5uAJmus&#10;tgF3KlgmTQU8NzxLPFPcu3FJuCOJNxCvJcZc5FsCnmXizeWNB/g+3C+0+99GTvcxl3FnyY++wyz9&#10;FyqMYcNJhv+HAweXZmqnjBtoVRqR73gDrXkjifPtjduiJwQeCbJHtFPGRJnVe6WqHCPL8j3nz7c6&#10;Tyq1erar4gVLbZ7V5Tk5Ca+gsbtFHj2PAaqyZFK5u5ZYC50Bq/tVVXwYbZ64l5pKqCXP5unpt/lm&#10;K+MUXJjvjlgdaW8VeTklZS/nlpTNVcXJRKuWudhf5wfKv0HkZQ1cdFpd5aMbN2dg2Ynm4tLTVfEy&#10;LQNKN7cYVI6VruJDQUGB64Izc5VCTsW/1pvYUw9lswH9XmK//fqrJpXix2v9+rHJhd6wFjkjP6d4&#10;CLsKEnUdbHb2DAm4I20O3mq3TtHat8pbxLoXtWUfTQ9169YHEJ+bNm5i93Z/jLmue5K5hi5TCjoV&#10;HUef4dceZzy4iygqIpYhw6oW4kUCYYLluQD40xsR2m0UYFD2b8Qn+VEtCok4VyI/DgimTqFdDgzI&#10;7kXckwIEQhjrIcbqhoSAwyoc0bpeXiImct/46lQtHbcngO5+rFMM4SqAa+9JrMuX4r8SmT3HlIgW&#10;PUv/hjlLNtIywP97Tr95UbuR4sGIPPtYCL0JxMZ0csxFns2LVXHqxOr09IP8Vu9mVVkyS62+crT4&#10;kUBNJQESszWPMwEBJLA7RZ6/wHVuPK1jJFD5zOhSshuldl+1Ko0gXUON3+oxrhikRCIib5HNx9ct&#10;99u901TxEbT6fg3kusOc1O+1LXlxuEkBzQMDb2jFx8S+LvKQlsquUpUl01wcmGfq2ovXdxLJ41Rp&#10;ZJpLyoyrW8XGUYflzdlQ3lQp6kD4sxvatyW77abL2c8//RR3t6gR5WVl7LSOndhqT1GEUAPRZXuV&#10;3cUuJ/o9PnaG3cFudDhJ4NnZU043755V5QMnkDB8+IEH4/KtVxdQxprqanba+ZfWPX7v1S+Yw2ZL&#10;vJ+c/pdErFF7AT8Kh5f4LREvdrTCfUPsTZSBljM4K+5LhMPfWIPC0VIFcXkCEaLyCKIAjLXsUwvn&#10;xHRtzPCCY2OMIxT3ByfFPxJ/ImLBd1wnlhSbTcSauzLQQogyxhGxasf+RACtifiBf0mEs2McryHC&#10;8bMMtFoNI8KlAMZDzSWKwbkQNX8QsXJHLJQTo7kkOIWI/PhhQTjhWnEOGAlcSzXxUiKAe8EybouJ&#10;RUTcKwQ48gigCwvLqMktr+hqGUuEg2q0ysKZNPLieeDDAK0hOEa5aCHE/wFp4XAazqrx/CFi0WqJ&#10;84nrA7Dyx19E1A3UAYi9RURcHwDBjfvHqiH/WmT3HDsMIi8XzpIVxrA+zC32r8wqWYb61yAMzcho&#10;OSLP+R2E3nuNMOOWCzy7b1dpQRFWlokHTQJW7wxVWTJJbPz5fqtW+ovLX+DtzAf/K9IKkkCqCVjb&#10;qlbHiYrdKfICdo9fVU4Ybd51y/Lzdafofpv3KWU6iRjHuCjTatayREV9RB7d334k4Bar0hhJInyz&#10;P6PAwk9G2FtFXjzMKfG/rxVdJ/Z1kUfpB8YzFi9n4CK9pyl94NIiS0npH6p0Mi0DF0e4cooKs9ls&#10;7Xl3+q/y0mPbSNgt+TKNXdntWFaxerUmfxqG8rJy9kRRO7ZW0Rr3squQLZy/gPV/9VV2JQm7F0nU&#10;QfCdSULvEruT5/maROB9117H1q1dy47vcjhbQsffUd5nnYXs2kMOZV/NmqWdqfEAQQvHzIedcn7k&#10;+L3XA8zh9GzPPfDAuMduSMBLG4v6C/EjgJfzZiJe8mId2MlEsX4tWv0gAM/mRyGxiBd9F36kBvKK&#10;7pVuxO1ELGkGo4HlxgSwMoTshgGiEK1lAocSse6uLCjR8riOKFqTHifiemRfXRCSWO1CAAIHokSs&#10;tgHRKCoshM4CojwWZRZxUGiXA9eMPLE8+qO7G89JBfxIZZ9M+B/8SoTww72hKXwTUYg8YDQR/xMB&#10;/J/+Joq1fnEfM4gQaxClEG4Ig9FBCxyOhXGAKH+GKLorRBcwxN8yIgQGnqdorUE5PxDlVjzUjSoi&#10;1vgVwMok8hcehGfn0O6/FLdMPSC7x6jVvEWPhJ6luAHOkuEDr6Ss3NRrZtzioi70ojo6LN++DkJv&#10;hrV+69JKM2gx6zLmGCYZCyyFHUgs/a0qUyYJhoj1oElUTFalNXKhxaWcFanC7hJ5frunh6oMI/0F&#10;nvu1LBylbZytSu2en1VpZfptvjny7F0V6iPyAD5esqDwC1U6I/1W369iHeJ9VeRhMkL2a/OU4wxV&#10;SETk5Q0IjNeyJYTdJfKyBwROUZVhJD1fNASEwVxc/oUqrczcEv9Ppl7LYr0Dw2HLs53Y46707avn&#10;pbKH7z6EjR09Wl+0v7Ex/O1hbJqhy3aI28POJTFXpRCARhZ7fKzHAw+y3iQER7m97PquJ5DwW6eV&#10;vvuA5/HqK6+ydpffz5dFs59w/noSyPUZowURAaEVMdaCgNYlxHXkRyFRhhe/AFpzyP5xAYAuy7q+&#10;XNBSJq//ivQQA2j1WUsU4g8tdlNDuxwQL78TZRGIlitZRKCCYT1aMaYNIgkiUBac6MrFmrgY/wZg&#10;DB3El/ihXEn8kwhhA6JVT3YfgPvEerjCRxfOCQGG5dyiAQIMLX1oZVQB1yC+6OXnIQCBKIvSM4m4&#10;LuP/GmkwLgpd3sgD/1pwGosWWpwby9gZW4TOI6I1FYJZhkh3OhHPUH8RENAKi3WJxflxzbgetDDK&#10;QGsv6gdejuhWjvuLc19Hds+xpbxF7+kP6u0sOXegf1V6//myaG4UjDFbO42w2LdB6H1WD9cqXOBZ&#10;fVv9Zp88RCImSskuldp936rKk+m3eXeW5dgiuqVLCzzHqtIbSWIDv524sDtE3iKrq6Mqv5GYeKJl&#10;CcOifN/l8czGJdGL4ShRUV+RB5CATPHbPJ+o0hq5yOrFx+I+3ZKXWxL4K7N4kXi/xURCIq+kfitD&#10;7C6RR4J2jqoMmXgWWf0WdNCy6Mjsu8gcl39BuFV5dbyxoSg6CrIKXCccc8zvm7//XpM1uwfoDp3y&#10;/mT27vgJ7LUX+/Cu1msdTjaXxFusLlmZ35AYfPCee7QS9yyqqqrYMUce+WF+ZCtcPIA4+ZmIH6tR&#10;hYtWPPGlgxc/ugAhvtCKg9YxCBR006HrFIIAXasQEypATJYSjZMiIBLmEeVZcviaryBCHOAcDxIh&#10;zu4j4iWAGYYY0wfRiPVnAXyBoFXuYaJoGdxCRDzOAYH6GVF4kcfYOJQhixO0RsEFBO4FrZQQM/DH&#10;hZY9TJhA69g0Iq4LZaJVEC2guMZY3SgQhauJ/YiYjYRzX0VEV7GcT1yT6ApBywREGMYuHk1Edyle&#10;EFjTF8ZZFnroCoYBxb0LYEH49USILbS6oDUQLQgQggD+77hXGbhWtIbi/4V7RIueLHTRmgoRLlr2&#10;niaitRPdyqIlEcC50MKJcLkl9V+PFo+MzcnuOepXLvTq4SyZvpxRx3YbhuXazhiWZ9+OiRhzEpiI&#10;Eeqi9fzoz7XH+qiJQGk8EwsaiaW2wvgmgOwGkReweT9T5W9sokW0tI0z6iS4hog84OOcnBal1qJV&#10;qvQRtHkrSJw/poxTcG8ck4dWqKz+i2TbpcS+KvLMxaWPqPLvDppLAugVSwyFTuc9j/ToyXbs2KHJ&#10;mj0DiL87br2NneJ0s+vOPpf1ObILe9Pt4bNqB7s87D5XIRvw8sus3/PPc1ct9R0bWF/s3LmTXXvl&#10;lT/mZ+fXy4VAEknsRkAcQpDvyVnOexVa3TvMntlj9BYIPfPzHysNoor0xf2+qRfb7aJ4mMX5sJhx&#10;Oy8OoccnWDiKahZa7Bj7GjfmUPpAHN20jUar79dSc3QBJNDYIo/O+6Qq7+6i3+79aYHFgo+4CDRU&#10;5AnEM+uWTzCxeXeo4lTckyIvd1DZ8zkDAx+p4ozEjNKsOvxPmosDb6jyKrmXiLz01wNt0UKnyr87&#10;CH+AWQMCxp6h+ODMt11+7VVX/UXY44IKArPrMcfypc1AiM7d1X0cC7jv1atXB4/ucvi31uxsuD/Z&#10;U4A7E7RioVsRXYlyNxK6bdBViG5PDMpXAS/954hoIcLsWX3QbgygpQutjBj8v7uBH0p9xjImUQs8&#10;Q4x/xBi/uMYv/dvR4sGRB2c/MnYHb9F7aabSKMrMLSmbomXdIxieZy+B0BtDXBTFhx5vvQOtnrWl&#10;pjaYrBM34NokYC/apCp3d7LU7luz2u2OOcu7MUXeMpst12/zNsi5c6KEuCIxh0lOEWgskTfXZNqf&#10;BHqVKl99uUdb8jRnyPS7GqOKN9JSUrYzo9gf9d20L4o8S0ngK1Xe3UnzgEBFg4aa5Jvy97dbrYMe&#10;fuDBn1euWBHcE2Lrlhtu1AUeeM2VV2kxux8QmAsXLGRXXXHleke+Dd2Wsdx07A6gu62usS5otfmO&#10;+Do/Cge6D9HFiLFdGCcXLyAeMT4uIeev9QRE7J4UzUn8R5Dx8Jjz+UQMtOjFWBXDXOzHLOY9CkzE&#10;GJHvnMdn3BJJzIS9kKVJFsvnp7sTNtokfG6LZ4zZ7mCpzYuJW1HRmCKP7nG6Kt+eYJnVi2EoYWgs&#10;kQeUmswH+G2+UlXe+vCfEHmmwaVplhJ/tSqNkbnF/p9zXlM7+N3XRJ5lQOBBVb49QTp3wm6NosJp&#10;tZ7csX2HUQ/e/8Dv0z74gFVVVsbtDDleoGv02KOO0kXepIkTtZjGxdatW9k3y5axsaPHsJuuv2HT&#10;wT7fS468vLhn/9QDGA8G1xgYc4YxVmiRg5sUALNZMR4LY+EwI1ZMNjACY/meImKGZiUCJFxPRHlo&#10;BVxIRIueAKZpY4waxm5hLB8mMMguXDA7yfjiw7g4zJhFHswuhQsVdB9hjCDGncGVigDG5oiZtvlE&#10;LKeFiSSYCSpaTDDgFjNlMV5OHhuHWaAYdybSY9zddcQkkkgYGd1HXMGF3qPjmOW1SB969OLCRJl/&#10;BCX0Xhme5/gGQm9ygVt/GdcKPM93Za1sMVsLVFha4HbF3Y2XgJ87v9XzsbIMA0mY7Yq1GkZjibyA&#10;1XOjKo+KfqsPk5bqxNz8wjw651+qMiJo9a6d7w4X4I0p8gC69/0Cds9cVf5E+Y+IPA0kiuap0hlJ&#10;Ym5H1oBF8LYQhn1K5JUsOzB3QOm3qnxGmksCn8c5i7+JuaRsgqoMFc0lSzCRcfcgJyenBVyx2Cy2&#10;w9wOR7cjO3UZeNopp6y68rLLd732al+2ZPFiLtziBbpJ7737bi7wHnrggXp1F//5559s5hdfsCcf&#10;e5xdeN7520468aR5hx166DMFBQWnYaUPW1YWpqPHPwW5YYDYGkpEC5ssvDALU549i8kM8A8XCxgk&#10;jpYw9MNDEIpB2RCPmC0L8QiXIJjIAaBbFH7f5BUvMBkAAlGMRUKLHyZ5CKBVD7Nr5QHfmBAhvxwh&#10;hjHLUwBfY+jyBTDLFBNEIGZxv/CJJwC/esJ9CCav4P4hTgUwExdi8j87viyJhiOrx9jnQi16JPT6&#10;zdcNYe6A8ie0JP8Yhh1gyx1hcfwEofeR3asLvFKrB/4jZfsQF+DcNxDnKgpYvqyu8W4y5mU7ckjE&#10;1OlqBPTbPT8tofRa1jA0hsiDy5GA3bdRlUcmWjNJnGJyWtwI5DkLA1bfb6ryImj1zsK1aFkbXeQB&#10;cPECtymqMhLhPynyskpmHkhhFaq0RlqK/VszXwuICWociYi83OKA3OAQNxpL5OWWlH2qymNk7gB/&#10;malXafxeOV4ub0Flr1aVZSQ9w82mCQxeHv4xwHil2Avs57mstgUnHHdc8N0JE6KOtYOwe3/S+2zW&#10;l19qIWr88ccf7JWXXmLtvL4at80xwWq1orVob5tdiJYtdIWitU4AAgpiBl2vAIRRXeLmMKLwl4ZB&#10;wJjNiuW9sLoDADEF4YXVHATQoib87AFIixmkQgTifHCnglY7AMYVIlE41gXQfbwktKsD/0+kw7gh&#10;zAYV6eWvXIhaXI/4f2CZMczsFcB1fh3a5YC4hMsU2WFzEknUC5k9R78AoWft+xUZwLJdloHlsu/D&#10;fxQjLLajsMbtZLc+Bu9jWTgkAr/VfREJmxrVSz6Mdt/ymVlZRrc+dWK22Wn1O+KczJHvlX1t6mgM&#10;kRevqxEIXi1LQgjYvA8qy1PQn1+otxLuDpEnENcKJDH4T4o8wPxKaSaFb1SlN9JcEtiZ1T8ArwYc&#10;iYg8S0n9uisbQ+RllZRfrUpvZG6Jf4Pp1bkJe+XIfs1/CNmvP1VlGknnWGW6e3rM8bH/CHJycuxO&#10;m+3Nqy+/atOC+fOV4/4g+rb+9hv7YMqUnUd26rTamVeAqcNCqOztgLpGNyW6PNHdiZY0ONgVfupg&#10;3OFuRBZnMtDiCAEUIEIooqLg3uFeRaw5C3cgE4hwowH/dkJswX8aRB1Wn8AzgxuRVUS4LsF4Q3jQ&#10;h28+dJfiOiDeIM7gAw+TNtD9C1cpGOBvXNYLLlrQ8ih/PSAv8uCrDJM/xBgWiEF0EcMdiXAHgvGH&#10;EHUQqhCiGAMJlyEvEpMteUk0DN26pWT1GL3I0m/29uz+i+CjcK/C27m2s6baPDVlNt8U+EvTghMC&#10;/NzF003rt3t+DOS66z3ZqdTqfVhVroqlNo/4cNXRUJEXsLu7Urkx19UFF9m8sKP1RqnNO0JVrpFY&#10;41fMKt6dIg9d9wGrZ62qrHj4T4s8jl4TmpGAq1TliSB9jIkxevuEyLt7dXNLSdk6VXqZuQP923Je&#10;W6gcexgPcovLb8OMZFXZMi0DAzW5JYvwXt27Yc/PP/78s89egqXQIO4mvvteTbt27SbbSAxqSf5t&#10;wEoLcmvb3g40N6P1rk7XCUkk8U/jiGENW4d2d2J65+PROl9vLLH5jvKTcKiD9y8qcNfplywWsOpD&#10;mb3wZkXZCnpvoK/NMNEayPd0IfF2S1ws8J5jXGWCxNd16nOFc660dFl9gPxwNqwq28iA3XctrnOR&#10;w3NTwObrGRcdnlirEylRZrO1pvPdH16W90Hj9Shp9V6kFVMvWIr9R1n6+8+Jh5nF5cInagTS+8/P&#10;p7IeiIsl5TdwYTiw7DRlvIqDAolMMqxFr5n7mUvKbiYBd0tdzCkpu864yoSlf+Bo5fUYGI9fwLqQ&#10;WxK4WFW2kSSUIz6y9lrY8/KO8DldVTk5OXAU+28DnP9isgIqJ/b3BaDVD0uZofs5iSSSSCKJJJLY&#10;q2Ay/R8qmFJXed1+wQAAAABJRU5ErkJgglBLAwQKAAAAAAAAACEA/gcJMP87AAD/OwAAFAAAAGRy&#10;cy9tZWRpYS9pbWFnZTIucG5niVBORw0KGgoAAAANSUhEUgAAAYUAAACJCAYAAAG0kRQRAAAAAXNS&#10;R0IArs4c6QAAAARnQU1BAACxjwv8YQUAAAAJcEhZcwAAIdUAACHVAQSctJ0AADuUSURBVHhe7Z0J&#10;fBxnef83jm1pd3ORxDZObK12tbpWx9qWtJdcoJSz0EKAUkg4w4ej/9ByFGhDaV2O/kNbjpKbxNI6&#10;EGhxQiGUKxBIoRQohCRNHOtIbGkl7a5kJ7Z25Tux1Od593nHM7PP7s5Iu6vr/X4+P83M+z7v8x7z&#10;vvPOrOZwKJYayc2bXbTqmLii5TJazWOssX1OLwouGD77tOOimfQFc1IUXBTfnqE51JavPOmnIIEW&#10;fuc+Q7jGZPO2Ob0oOA+usOawhK/1DIbrC28WxiOyYMXkjQ8NcuHk4hzlrASGcQU3C+24wlkVpjdQ&#10;qBLmCpkLbBbacAXOpt3HzWFoyxXMHFYoHMMMcJWQ68nNvjoZxhVcarQhcBZt9AXNJJ1jGCbRx+F2&#10;oYLpw+r7Bp+iYEM4BZ1DFliqUBhXeCmMR8wF1aOPm5pyXKAvlL5g+jBv/0AHBduvBPw5X25PNHY8&#10;gWFc4fVCG31BURiGZJLuWXO4vlD6gunDFlQJjryC+1q/o98e9bfNop2+sIWEdvpC6QumD6t4JQqF&#10;cYXWC20QfaH0BdOHVaUSCBf+9LBxojNXANEXSl8wfZjlSqwIzHvCjrjWtip9y9oVFX2FEYv1Pr5t&#10;27ZAbn2nqGU4HL0dl3pCodjD0WhsLByO7Y1GoxtzYZEjuITwY7g0A7YDkO6juN7V1aWdaErC4fAm&#10;XHZ25vxFo72z3d2Rl2A5ULD9GIZLZDiU7yQF5cBK5JY753p6eq8WgTpkQlzHSkQikTuoEuu2bw93&#10;bt8e9WAcB1YC7DugMKdxW/pBoAKtWAmo3OVg9y0KdvT0RF4Bi/NwHSuhTyPLklcJhaJMQGdbQ6sl&#10;0U9ocIohzlofgnGhD0cJY0B/vvRMYl0bBRfE0zd0hDuEwoQ3W/TQipXQH/cpmEVfUFkJfRgKw/Rz&#10;gVkYj3j6Bv9MFqyQ0K5QuAEImXcl9NsotOEKbhbaWalEMaEPjUKVwPB0Y+eztCnQF9hqJaBLpc1h&#10;KK4SG+580m8O8/YPHanbPfRDc7gokKRQJbgwc6H1IhNDJShIoA9HmStBZpZOCvXhAtgqWYlUU1Bc&#10;InKFl8L4uX2O9fqCYpgkk3Kf1scVqoQ3PjjKhevD9OEC2CrLnniqzteLNvqCzs3lZl1EH46qSiU4&#10;9IUu98DGMKTqlTCHoTCMK7heaLPkK4FwhYfupU2sZa3EigCqZNgTdsW1uFWZW9eOqPgrELg4eV00&#10;uhPO5wRraSmQFyK0KbbhYkWMCT3hcG+WLn7Oi0R6v6pPg5i3zYRCIS+twsVQtCUU6n0SLn6ehYu2&#10;h0ulFcDV18dwScbn6RPBVdff4LKnp+f5uNTH4bp+W1YCLluv18fhEgp2E66bkTZYCdB1ZNsiIoEd&#10;OyI7aFWhUKwy4OBQdMojM1uYT0j0kictEs5GLzITzKTXtXNTJ6ejqfVvoGQGzCc9ZqENF66XcERs&#10;7R98DWejF5kWB6wWZUfsdTjO5+L1Es4ArqHtiNwISu2ISmnLnideQEXgWYwdwYXrlWgIPId+8PSd&#10;a9j5aC7pED9oL9aOQGH+BbGzIw43dHRx4ZNNwVO0KuAa16rIhYBrUCkyMZBJus9ytlJoY+XQpIez&#10;0YvMNDgbKTLhgVhLOwJWzuPipeQPOwjXwFZEyQXmH4D0IhOWbNp9ikuDwlsA7O4IT3xgjLND6f8t&#10;KuHspMiEB2ItjwguXopMBFwjWxW5EHCNiYLGTpBJHpy9FMbb3RHmXy70WrQdIUk3dZwsFs81sJSV&#10;OYLcWJqk8X8g5vtGCgl9rqgdUQqucaUK/eZm1mOOi5+HdlyDzkfoC1E7gqS/jjjoaz3C2UiBrbjx&#10;COEa14oouYbaEST9jpBwdnqRmYGZVO0d5kbPpNe/mqILsmR3hEKhsENXV/iltFoRIpGYuJWrEmzf&#10;Hm6l1ZKEQpH30yoLlPMaWq0c+n8g9PTE/gyX8j8t0Wi0BxbrMT4c7v0NbLO3l8n0aCPX9X5xCWnF&#10;vXGRSO9PcRkKxT4Vi8W6yWadPi0SjfbO0j86EPHPcP0/PPB2NhFzDmEj78/r7hZl1/6JjuTSRb6N&#10;6/KevWg0loaG/hzkdRy3EbTD/HG9qanrclyCzXPyHyZ+v78G4h+DMPGrAv4HCJcI+sOlrItcqtvk&#10;FAqFQqFYTkw2dMZpNY9UY+cvadUy4w1tb+OuhqXITIOz0Svha34HmWrMjNf8vvkqGpVN1vyKTBbE&#10;xr7HfOar4Lr+wSmKzgOvqM32cMWeoujScD9h6EVmlrGzE0Y8jW/mbKT0vyshXMMXEiXJw9xYemG8&#10;d8/gSS5Oakvf/quEI4Kz0evK/sEXk2lhuIbXi8wsY2cncPF6kZljbspxAdfQpfRMel07udDgGkqq&#10;rn/gZ1y4WVv7Bj9Yypdem3c9lPd8kQGu4fUiM8tY3QlcnEH+1rvQ7vjTziu5Braq05PrDD++cY1U&#10;DVH2PFzD60VmlrGyEw5sagxxcXoJZwDXsHalvwWda6Bq6LLdA1dQEfLhGl4vMrOMlZ3AheslHAFc&#10;g85X5HLRdgKKipAP1/B6kZlG2t/xeQyf8LdupyADpXZCSTW0yLuELe2ETNKd4sLNIpcld8Km2x6p&#10;R7v6+OAZLt4s4RSAMyTtMbJCItN8zI1uFpkJZFi6MSgeekVS9a2GH/YWuhPITckdQGYGODu90IZr&#10;HCk4M9J+yEM88aEZzk5q6x1PGJ7942z0IrN89A3OicwcaV/HhCGuKTh1yN/yQrPdQnYCuRBwjShF&#10;JnlkJhwxzl4KbbjGkRJOTHB2UmRyji8/5OLspMgqH0PDMiIzy3bz3gm+tiS5EHCNKEUmLJy9FMZz&#10;jSMlHJjg7KTIxABnJ0Um+XANqheZVXwnJPxtht/cuUaUIhMWzl4K47nGkRIOTHB2UmRigLOTIpN8&#10;uAbVi8wcaW/gOi4elWoKale2i3k4OpJc+3ucvRTacI0jJZyY4OykyMQAZydFJvlwjaoXmQm4eBRF&#10;C8o1MR9Nuwre+ogiMwOcnRTeRIY2XONICScmODspMjHA2UmRST5co+pFZhoQoN06k/YF8n4XWehO&#10;GPW1aq8Z4RpTL7t36CFc40iRiQHOTopMDHB2UmSSj77BOZGZZUrtBLThwvUSjgCuMecrcql2Agpt&#10;fn2p/yIuTi/hDOAa1K7IlYBrHCkyMcDZSZGJAc5Oikzy4RpeLzKzjJWdgHBxeiUaWo+i3a5dC3u4&#10;RGSmg2scKTIxwNlJkYkBzk6KTPLhGl4vMrOM1Z2AcPF6kZmAa+BSoqQGuMaRIhMDnJ0UmRjg7KTI&#10;JB+u4fUiM8vY2QkHNno3cTZ6kamAa+hCoiR5cI0jRSYGODspMjHA2UmRST5cw+tFZpaxsxMQzkav&#10;UV9glEw10mnHRq7h8SWGZFIQrnGkyMQAZydFJgY4OykyUSgUPNwhqBriDifV0OMDHae4Q0U1RE2u&#10;UCjs090djdFqpTiflmUnFIqy78Uowjpa5oFvj6XVygANLf5XrL/vPxze2YVLPbn48G1yXQQydHWF&#10;XovLaDT6CVyGQrFncIlEo73iuwk5X9E9IpDo7Ox0S7+4hPQPgT4iIgF8ZgC2f63POxQKRXCZe34g&#10;90wBLA3/okT0fuVSPkuAmLdh/SC0hXi/MZRzRgTmnndYI31EIlHD3X5Qtu0YB/XYKG3MxGKxBlo1&#10;gjsBE3V3d8fC4cj9GKbbCdrbrMwPgeDSDIajHfi6C3cCbvf09DRRNDbQJIZJYVgkEgnhUqaV67A4&#10;j9sJuB6J9L4dl3InoD3EiwcVdTthrcxDv5Tr+kaHUfMqSJdpbo5diNu4E6AOzbgu7ZHt27dfIX2A&#10;bsAwj8dTi8sdOyIdGA4774f6NHqK7gRaFaAD+RhRbj36DbNT/ba+BweDwUtwidu4E3BdNg4C65O4&#10;lPY5u9zokGCYjIcddIsIBMBO2wnyvWl6WwTXYaeLf77T+svlunlpHglQz7du27YtiNu4E3LLXjGK&#10;MR52/L/KdVqKnQA247oww9JMwZ2gUCgUCoVCoVAoFCuGEY/nkkRDa9t8RW4KwqWxK3Jli8yE47LM&#10;ofWNM+l1bdnU+sCRVK1ndthRQ9FLmg17911wZf8TjVv3PNmG8sQH6h3veajgj3J22XDzvufX9Q0H&#10;pP8r7xje4ti1y/Lnd+YFXHcbX1LlbzuID4akG4Jtyaamy8e2BC5N+f0bJps7OlK+9u5kQ/uzenty&#10;U1FK/T+7mLiXYunh0tiR/MhrIY4dcu3g/ulkV5n0umvJpS1KvZSrmMiFoD4+mORsSgk69QXkoiAX&#10;xx+5hEtrRZu+knaTm4WTNxhsitxUlEoMBih4yTdPl9KIr0U8ZWvm6Hjx9+2WQ3MPGr9HUYiFDgZP&#10;fHCai7Or+v4h8Vuonq19A49wtvPRlf37Sj9KXorVOBhS9S0v5GytyvweAuTEkdo6rtNWWscm1m2j&#10;IrAsZDBUQlv79u2s6x+Mc3HlEFV7fqy2wcDZ2BGcFhm+5YdPsnOdtNo6csRxMRXJwFIbDNUQVd0+&#10;q2Uw7IJ6cvF2BKdF94kCEcfSzl9wHXOxdHTCLb5noWc1Doa6vsG3UPXtUe3BMOLx1M4FAutp0xIL&#10;HQzDdf4AF2dHVBQNrjMuFVERBatxMKCo+vao5GCY2trWYMU+7e8Q3/grxEIGw0Ilvx6kZ+6o4xKu&#10;E1pVNukSN99wZFK1d1h9drWQjo46tI8uLnQwbIjvE99WNOPdM/grzt6uyF0env6h05y9VZEbe1Ri&#10;MOA3wjhbVHpTZ95PYWl/5zMYl2oKHqAgA4s1GA74WtlOy3VAK6LkllnIoCAXCxoMl391/2ZyU4Bd&#10;a7h0VkVOClIfH/wtl86KyIU9IFXZBwNnZ1m+du1WScliDAbKOg+4YD6f63ylRMltM98BMTLiEPfU&#10;LmQwiAKUwNM/kOHSlhL3IREOLq0VUXJ7QKqyDoapDYELODvL8gfzjsbVHgyULcvwsKOG63ylRMlt&#10;k0m7T3D+Sgk/WYfpKz0Yin05p5hWxWBAODurSm5t2kluNBZjZkh4m/+EsjcwN8+XQ1By23C+rAhn&#10;MEyvBoMNKjEYEM62lFKepldQcgOLdc0w6g/kPbOFcJ3PivRv17UC58OqyIUaDHao1GCQ4Lv1uHRS&#10;Ir6u9Q/InGWxBoMUFUMDOnXBL/FaUWbCdSO5yuPYeO1buTR2hL92kTs1GOxQ6cFQDhYyGPD/DPvg&#10;OoaLsyMqisZ0sjbOdcRFV9JpuF9KDQYbrIbBQG7KcCtGW5ZcCQ6PrX8t2yEXScmkQ3zeT48aDDZY&#10;TYMBGfUFfsbZWRX4y7tJj+uY1RYVJQ81GGyw2gYDMnHFFZdxtnZErjTgOmJBryCdryj7gqjBYANI&#10;teoGg4Szt6MRX+BpcmVgeqJ2H9dxy6d1b6SsSqIGgw1W82BAEr6Ww1w6qyrlf3rMcelCH/bJjLvv&#10;x/9vkEtbqMFgE7yXaL4iFwqFQqFYMSz0NGk5ijsVWclazDdeL5aoe9tDDYaVLzUYFAqFQqGYN/Ll&#10;9FLyPeX4tYBwOPw6YQTgC+uj0Z3iC/FgczYUCt0dDkdvMr8DPBqNPY3vMKdN8Y5wsygqD3Mc5PE/&#10;5jD50nspc164BJu8t/TrtyHNcawn1O+PMTwSiXyPogQYBnUzPPJJYdrbMSCPj4CP07QpOU+WB9/h&#10;ri8bIsuAbYvr53Tu3fDmNLB9vKury0Xrs1DWq7q7Q1PSl9FPTlw45PkwhuP74KHem3BdD/g+A+39&#10;e7jcuXPn8yhYA98VL99HH4lE70M7EQHA+lkIG4P2+SfMKxSKvC0XHm3JbefSIVgH0GO4rm9PBNrh&#10;YUij+2JFOCwiANymVW0dl2ZhOPg9Oa930OcGQ+/jtCkzOq/YYIC4B9AOGmgMKio+j4GEw723QUN8&#10;xu/31+AnLChYIAtaDL0N5P0ielm/9rUIBBrrE5gvrkPeF1GceKmWtAObjdDgk6FQ9FpoGPG5CxlH&#10;S3E7NdZHCrcR3MmBQOAC/PgBNioFG9Lj91Agj5KDAdrielAWyrsfw6QPbFsou/jKhETGyfQS2NYG&#10;A7TpKbSLRHoHsY2FASHTS/TbsF/++5x/fjCATRZturrC+ExJ3v81cF/09ERuRhv5MQjEnC8CZYYD&#10;YrQFhfFQ1X2Q/he4DroB4i0Nhm3bQgHpXy4R/Tpi3i7bYJBAeAwqoH2IGXbgc9BBxAiHhntEBAJU&#10;kFq0h6PDEDR0Jwp29suwgXNW+QWWtLV1b4XOdymuS5vu7u6ttNOEr56enm7ZcNBY2mAAu7fKzo7I&#10;9GAjBoMIpMEk43AAUYcTnQnzPpcu9gT4+4DMF/z/EXRA8WUNaYNs3769FbfBT8nBIEIBfRn0g6G5&#10;uflCSHMW8urBbVg/Hg5HfonriPSHhEKx/6FVDMd/+GmdVl8+RL+N67pPsuQNBmxD/CQLrmO82RcC&#10;4drMAOX4Hexb8dlJCLsbBymuIzBQ75Pp5WDAdTnbwLY2GMDPY9BnxFdQELIV/7/SlwFsDuq39euI&#10;eXveg0GhUCgUCoVCoVAoFAqFQqFQKBQKhUKhUKwAuC9oWhV+DZTcFIRLZ0djW7aI/5DbAV/+e3zc&#10;uSWbXN+CX/ScHqvxZ1OODRS95MEvbGpf87zz8dbn9w2Xr+x7962vu2PQK/1vuXOf3xMfKbkfF8Rk&#10;c/Ank94OS8+b6pn0tnfi2+5os6JwzxZblr+16FcwEw2B77PpLKrUM86SZ8bWdWQmax/nnifglE25&#10;Th9J1O6ce8hRts/FLhT84g33bIBZW/r2v5mSWGbTPz/q9sQHfs75M8vTv1+7H65siIGge6gl6Qte&#10;hZ+wfaahbSt+0haVruv0YliyofN6vS2K3FQUrgNaVpGBkNja0MamsaERT6u4YYxjJu3YCB16iOvo&#10;doXffya3tuA6khVRcsHmLx+o42xKqW73wCfIRVE8/YMf5tKXUl3f/uvIxcIxDwS7IjcVheuAllVk&#10;ILD2dmT6dpsEX0efSbnGuQ69UE0nHHm3TBeD60BWRMkdnt1D7+DircoTHzzj2PUg+/ld/5eGa7y7&#10;n5jl0lkVzCKHyN3CWK0DAc7t72XtLQpOidjTwsxUbYzrwGXVlPNTlF1JuM5jRZh2y50HQlzcfOSI&#10;j4gPokgu2z1wIWc3H+FHUMjt/FmNA2HK43k+a2tD457mF5E7jZmUczfbcSuhpIv9hJcZruNYkWPX&#10;3II+OcXJsWuXuH28nINAqr5/ULuFfV6sxoHA2tlQwhvIa/SZpHuE7bAVVCbp1p4aKwTXaayofs/Q&#10;A1z4QuTtGzhZiQEmVXd7qe/JFWG1DYREfdvXWDsbIlcacD0wwXXUaiibdmkPx3BwHWalCgZvyQND&#10;QVbTQHhs48ZNrI0NJRqa/5jcCbIp591cB62mMin3o1ScPLgOs5K16Y5HteelbbGaBgIbb0Mj/sA+&#10;ciWYSTr/guuYi6HMRO2XqVgGuM6ykuXpHxqiqttjtQyEsYbWOBtvQ6IwxK55fqSwkpodczipeBpc&#10;Z1npoqrbYzUMhMOXNV/IxtlQor5FvLJEkk3Xfo/rjIupTNKZ9zIGrqOsdFHV7VHNgQDGa5ObN7tg&#10;aetLlVzHtCwYCGy4DSV8gRQVRYBf2uQ64lLQ3r3Gt5lzHWWl6+JbE7b+6Sio9EBI+zo3pv3B09I+&#10;3dA+QVGW4TqnZfkDJ9lwG6JiaEwnXV/gOqF9uY5kku4UHMmn+Hj7yqRr76BiCriOYkee+OAwuRJs&#10;iQ8f4Ozmq639+7VX3zg++9DF3j1Dz3B2drT1zv1vJ4/WqeRAmGzs2Ke3nfK1v5OiDBz2tol3+xSC&#10;65xVk7c57/8QXAe0qkzKfWpiv+MycpXHTMo1zaWzI3Il4DqKVXniQ4fJTR6cvV3V9Q99hNwZuLJv&#10;+A2cvVXV9e/vJ1fWqdRAgFkga7ZNNXR0UbSBVFNnZqKh7U9pMw+2g1ZBo94Aex8L1/ksadI5QC6K&#10;MpN0fpJNb1HkRsB1FKsiFyyeOwdexKWxqvr4kOGNd2bq+/YPcOmsCP8ZSG6sU4mBkGoM3sfZpv2d&#10;g2Sikd60yS3jYQ42vNJQwnXSaoiyN5Adc32M63ylNA2nP+TCEplJ5w2cHyvCUzdyM++BAKdE2psE&#10;C+HdM3CWS2tFdf0DN5CbgnDprGjJDATOTq8Jb+tLkpsDdZNNnQl9eLKhXXsNoB6uk1ZaCV/z+yh7&#10;AzMp92e5zldKlNwWcP0wy/kqpWzKdSO5mHdn2tI/oA2mQnjjA9dwaa2IXBSFS2dFS2IgpHwdN3F2&#10;VkVuDHAdtZIa9bVo7341k0k5f8x1vmLKJp15M6EVsmnX9Zy/0nL9nFzMuzNR8qJsvnOwl0trReSi&#10;KPV9g/u4tKW0JAYCnP58i7OzKnJjgOuslRRly5JNumzfXJdNXbCLktvi+OG1PZy/0jo38LiOYkWU&#10;vCgX3rT/Mi6tFZGLonjjg9dxaUtpiQyEjl9wdlb1kCP/0USus1ZKo96WH1C2LHC6kuY7X2HNdyDg&#10;Qzicv9KqzkDYcPO+C7i0VkQuirK8B0JT8JucnVWRGwNch62kEnUt7K9bCMwIB/nOV1jznxHWdXH+&#10;SksNBHJhnXIPhKS/7V2cnVWRGwNcZ620KOs84EL0O3znK6KU678puS3gGuGvWH8lVXMPuVADwSrl&#10;HggIvt2Csy0pXzv7Sw3XUSuthK/1ZsrewExqfj9rUnJbcH6sCAbrl8iFGghWqcRAmPJ1foGzLaZi&#10;r4bhOmo1NFrXkvfEUza5/rVc5yul6bTzCXJhCejM/8L5saLpZM2fkxs1EKxSiYGApBo72X+qFRIl&#10;Y+E6abVERTDAdT4ryk44v0ouigLXIfM8JcqJ3Ai4jmJFlLwoaiDoRG5Y4FTnb0udJiUbOwwfIOTg&#10;OmjV5GvL+8fSfP/RJUVuWDh7O8KykSsB11GsiJIXRQ0EnchNUSYbO95jTpdu6niSokvCdlCLSvha&#10;7uHC7Wjk4osNrxucSbnnffuDFHZYszg7u9LfXoFwHcWKKHlR1EDQidxUFK5zWpa/9dpRf+AxNs6i&#10;uHcYcZ1wKYiKp8F1FCui5EVRA0EnclNRuM5pWfJRTS7OjnythtcXlmNWKLsmnJ+l4mlwHcWKKHlR&#10;1EDQidxUFLZjWhUNhERDy3vYeDtyGJ8JZjvjIml6ws2+jJjrKFZEyYuiBoJO5KaisJ3SqmggIHBU&#10;f4q1saiEP2C4sM9MOC7jOuViaG7O+IimhOsoVkTJi6IGgk7kpqJwndKydAMBOI+1saERb8u5RwuB&#10;oynnP3Ads5rKJp1XUXHy4DqKFVHyoqiBoBO5qShch7Qs40BwjNW3foS1syFypZFNOfu4DloNZVI1&#10;RR9w4TqKFVHyoqiBoBO5qShcZ7Qs00BAEg2tx1hbi0r42k6TK42ZtOs2rqNWUkcnzj2AUwiuo1gR&#10;JS+KGgg6kZuKwnVGy2IGAhR6wadIo77Wj5I7jekx1y6uw1ZGtW+ibIvCdRQrouRFUQNBJ3JTUbiO&#10;aFnMQEASDS2fZu1tiFwZmE073HzHLY/w16HZYf7Zbg6uo1gRJS+KGgg6kZuKwnVCyyowEJARX9sM&#10;m8aq/G0nyVUexxZw01whnTrkaCT3luE6ihVR8qKogaATuakobCe0qiIDAQq/jk1jQwlf6wfIHcux&#10;dM27uE5tR9mk43JyZxuuo1gRJS+KGgg6kZuKwnVAyyoyEJART8uNbDobIldFmZtz1B6bWLc9m3Rm&#10;uM6uVybp/Al+iBBfLUnJ5w3XUayIkhdlRQ2EXQ7Hmr0Ox/nzFblRKBQKhUKhUCgUK4SFXiwvO70w&#10;yF6grmRxF5QrWYvyq9GykxoIK15qIFiRGggrXvMaCAqFQqFQKBQKhUJRLsLh8HtgsT63tfzo7o78&#10;EdRhJ20uC4LB4CXhcBTbvexEIpFLI5Few/ek7RCNRq8NBCKX0ubyIxKJHYvFds5JQUOLOypxXRgQ&#10;crunJ3I1rvf0RF+QW4Y/LAwI8vH/aVNs6xWN9t5GUQagU27CeNoU4HY4HPkVbQr0vlCRSHQ/hkej&#10;sdthR75X2kC6BK4jUMebId/rcB3K+xe5dJF/BptHcF0YEV1d4ZdiWCgUfSsFQZqeyyjNGylI5EGr&#10;GpDPPdAhREfFeGiH20UEAPlPQ3rxJgyM0wvs/hLDQ6He94OPz+G6BONxCX6/GApFst3d3X+EYdD+&#10;L4c679X7OWfbe6M+DLa1dzNJGz1Q1zeA/4Pg/0PhcC/7hR99OvTX1dVVh+vhcOwJjAMf1+ISyq99&#10;fy0XHnuGNsE2ulv6AftXRaM7/11E5Fgj48D/GdBxEQpAmV4J5fs+rqMNrL84Fou9DNf1gvZ7b3d3&#10;NAZpx0VCO+BAwCMNbWoVlkuJ3IZM7oPBcI0INAEF/A4U+nXmtLiDzWFmzAMBynULdpBC5ZDIbfNA&#10;gIY+Ajvpb3AbfGkDAeM6OjoKfpQa7DKhUCgAyzMUpA0Efd76dQnkYxgIKKiD+Kwu+DMMBFwSsgOs&#10;LzYQoJM+C4OgWQSaoHy0p9YgrxuhHDfRJpQrelD6NeUtgHZ6N9jvxnqC3SQFG5DpIP45OQjA/gWw&#10;bXiVDOyDr0JZRAfPlStyCmx2tbTs2Izb0k+pgQBtdQfoUdzmBgKuI1D2Ptj+EW3CTF+GgQCnCzfI&#10;wsil5FwFQhfhOhTgWajkb0UkIW2gAveD3WtEIDCfgQCVEUcxaNg4NJr2TV6jTfQb2Gi5deNAkEuo&#10;0wuhjoaBgEsEdsRDOUXfnAvx1Mp49As7vAXX5UCAcrwZwsUzy3o/EsjHMBBwwJHdGkhXaCBgHe+H&#10;tJ8uPhBCEVwHP8fB/l4RSWB4oYGAdSAfa3HbnDcifUOHexw2z4c0ec9AUN4nYFCJzolAOa6GsLtp&#10;UxAM9myTeeASfLnAZhZ0evv27X4ZV2og4BK3oWifr9pAQOcoWD/t9/vFo4CyUBLzdu7oEbkX0oj3&#10;/UBhb4vFek/A8jfYWHp7uwMBdszbcB19ofRpcV0K8hGNg3ADYceO3FEIysgOBJheu8HHfZDug7gN&#10;Pn4MjTqWq0MsJU+v5EDAdajzV+G05Em9HwmkMQwEXMKpwcsg/BTkX3AgwM4+BXoXdI5r0T8FC6CD&#10;n6JVAbSNF2z2QbnjFCT8mQcChkmB/ZUUlZc3dNSLMay5uflCXEIZsOP9hqI1MG7btm2BnL/YxzEM&#10;BwLYGr4fDWcLV0HYKK7LvCD/94Ht/fowaNOXQ9hPcJ1YI+sqBwL2xVyZQq+pykDQnxpJwNksHE1f&#10;gutQkWtkBaCSXwgGIyFch4JukOFU4CB06M6ceqdgKS5Giw0E2KHis7LQCDeBjuA65H0cGip6zlfs&#10;Z3JH6/3gOpStF9e5gYBAOnF6BT7FQAC7pyHPh0QkAOtw2pAbCGh3Ls9wJ/k5Tz8QEKjPCf22hBsI&#10;CHZa3Iay5g0EyPteuR0IBNbT+hrcxmsY8Ck+WgID6mE8uubCwx+AenwN1xFMI9sHgbpqMwKEw7XF&#10;uc6qzxvB9oM8xGOnLS0tNPOFfl9E6pDpsAy0rh0wwb9435PfnztbABsxk8o0enR+1tG6eK4Fdvfv&#10;oE7iG3ZQfu20NBDoqkO7RRsI+AsAFggzRjU3xy7E8M7Ozo3QuIdkODTkpd3d4TdhxxcJCQh/CVRM&#10;fKq1+ECI3XIuj+YLfT6fOEJRtAA7IpRFnIvq46Ax6yBcnEIVGggINNZ/gJ0YCAh0zG/KPHGg5MJi&#10;n4PwzwgDAsK+BPE3mQcCsNacBwL27EBAoHwZ/UCQgjDDN9bgiAwXgjLu3A4GO3FagYK6ZCBIDBYE&#10;wwoNBARmm+dAH8J1tBWBOsD+bvJxCq5DtmJZKUpDn27HjnAXpBGdFQbvBVBOrT/or2O4vPRhMKB3&#10;ynSw7x6hYMNAQKBdP1TxgaBQKBQKhUKhUCgUCoVCoVAoFAqFQqFQKBQKhUKhUCgUCoVCoVAoFAqF&#10;QqFQKBQKxQomWdeyg1aXPWPewNWj/sDxqsvXNpNoaJn3G7yQUW/zG1jfVdSYPzB9YLNPvE+m3BwZ&#10;XxfMJGs+mUk6vzGTcn/7WMr5QDbtfngm6T4wk3Yenkk5p2H7OGom6ZoBuylYT8DysQzYYhrU9ETt&#10;3zw97NhCbhUW2bT7qXbP7qE7vf1D99XvGfqFN77/gGfPwCFvfPC4Xp7+/Zn6+MC4Jz70GGz/sL5/&#10;4N+39g996opbHt9KrqrP3r3ne/YMXV+/Z/BeT3zgx97+gf3e+FCyPj40k1f++H6o08ABT3zwt6D/&#10;qO9/4t66vv1/u+nWRzeSt+XBnMOxRn5TIeXvOJNs7Hgw6Wu/55CndTuZlIWUt+MN6cbgvemm4MOp&#10;puBZ+X0Dil72jDe0vY37VG2lNepvO1vqk7vFGPE2fQl8zHK+q6URb+tdVJx5M51wPC+Tdt2TTbp/&#10;lUm6z3DflaiEplPukzCB/CCbXN9HRakqW/uHX+rpG9xbTVHWBanvH/xMfd9AmvvWxUIEB+RZb//g&#10;0/Xxwa9v/PqBTZRdWdnaN7gT8vlPyONZrgwLkSh/3+DT3r6Br1x5x/DSPbnQTwpWlGrsfBYO7GMp&#10;f/B/Yfk7qcnG4OOTTcEpLk0xUTGWPcttUhhxeGoTDa2/4HxWUyOeltdRkSwzl3S4smnnnpkJ5xPc&#10;gXqxBZPExEza9c2nxyt/VQEH6T/jDkCVFGVtYOtd+98OVwIHOftKCQ+ycPb+8y3xJ19BxZgXW+7c&#10;F6rrH/g1l0elBXX42dY9ww1UlKWB3Umh3KJiLHuW06Qw4ml+kUjH+KuaGtpOH7jS20lFKsncnOO8&#10;TMr5b3AVMMsdiJeyshOu3z495hTvkyw3iz0pwJn7//PEh7KcXbVV3z90g2PvnOWPW9T3D3y9Pj5w&#10;ivNVbcHkNl23Z0i8TnDRUZNCeVguk8JofdvHFvvnIrhC+SYVpyRHx13/mk06s9zBdrkJJrSzMynX&#10;t7Mpxwaq3oJZzEnBE9//Gy5+sQUH+5sd8ZFaKqaRXQ+u9dy5/7/wKoNLu9iCNh2/bHfiCirt4qAm&#10;hfKw1CeF7zscNSO+wI85H9VUoq6x5NlQNrU+MJ1y/Rd3YF0pyqTdJ2Yma+l7HvNnMSaFK+4aekl9&#10;fPA4F7eUVBcf+ig1k8Cze+DnnN1SFFx9/T0Vu/qoSaE8LOVJYcLTuj3haz3Dpa+afG2nhz3+ojcv&#10;nDxc8yI4m05xB9GVqkzSdWZmolb7rJ9dFmNSWE7Cu5mu3D3wek//QIaLX8qq6x+8H69saFdXDzUp&#10;lIelOikktja9cbQh8ByXtloa8bfdR8VhOZmu8WYm3KPcQXO1KJNyncxMOP+YmsQyalJY2fL0DTxA&#10;u7p6qEmhPCy1SeFBh2PtiK/lG1yaamrU1/oJKhLLdNp5F3eQXK3Kpt334z/VqXlKoiaFlS9vfKjk&#10;bcBlRU0K5WEpTQoHn9/qSXjbTnH21RL+XDXiac77wqcEDnxrs0nXk9yBcbUrk3KfPJY8/+XUVEVR&#10;k8LKlzc+cLbuK0/GaJdXHjUplIelMikcrG952WhD67OcbbWU8LfChUphptO1b+QOhkpGZZO1f01N&#10;VhA1KawO1cWH/412eeVRk0J5WOxJARry/ERDoI+zqaZGfa2foyZhOZ5a18UdAJV4ZSedV1HTsahJ&#10;YfWIdnnlWWmTwpS/8/Wpxs5/STd13pFu7Lwn3Rj84WRjx4OTTcH/gPB+2L413dBxHZmXjcWcFBIN&#10;zR8f9bUd5uKrpdzPRa2vpOZgyabWv5478CmVUKr2LdSEeahJYfVoc3ywhXZ7ZVnukwIc5L+SbOrI&#10;cL6F/B1Xj23Z4iRzluTmzZcPOxw1tDkvFmtSWApKNLQ+uheuVKgpWObmHOuyafc4e9CrkqYn3LPZ&#10;CfdvsynXe1CZQ+sbZ4cdNXMPOdZh+Y6OOC7JpmpfmIt3vlfcLsr4qbYySXf68GHHhdSUBhZ7Uqjr&#10;H/z6pq88VeKFb7vW1O0eeH193+CDS+mhMU988Mkttw90UCELUtf3mK+ub+AWzkc1tbV//z9SkSrL&#10;cpwUUv7AG5KNwUnOn6amzhOT/vaXUpKSpOuavMnG9qlxf8cHKMgWq3VSGPUGvkVNUJTMpPMn3AGv&#10;0sqk3aePpV2vomLMC3yY7ljK+XXOf9WUdP2KimNgMScFT3zgfVQMW3j2DH6H81dNwYTwHSqOdXbN&#10;ramLD/4d568aqt8zVJ3bU5fTpDBZ1+hLN3Yc4vyYlWrqfG6ysb3o77F6Jq5oaRJpMH1TcGrM19JO&#10;UZZYbZPCqD/wHLSRpSdy8TkE9kBXSaWcAyenavxUhLIwt9dxfiZV+2E2v2pofF3eu6IWa1LAB8Ko&#10;CPOivv+JOOe3GvL2D/10y+d/WfTXg2J44k++yNs/eILzXUmpScHE0/5AIN3Y+Szno5jSDR2P4BO9&#10;5CaPo3CFAJPBo+Z0+DZYvCIhs5KsqknB13oAqmz5Xno4QP8De5CrkI4nna+lrCvCoVHH5qMTrpNc&#10;3pUU5PklKoLGYkwKnv7938DvDFAR5k1939ADnP9Ka/OXBy+nIswbuNL4NOe7klKTgo40nLVzaauh&#10;Axu9lt7bvlomhYS39acPORzrqNqWmEm7buUOcuUWvnAOv6tA2Vacabga4cpRKWXTzrvm5hxrKHvB&#10;YkwKW/pL/w5vhbr4wOvr40Nl/25BMdXFB/+Esl8wnP9KSk0KOtJNwW9yaauhVFPwKSpGUVb6pIA/&#10;F43Wt7ybqmsZ/CfuTLpa3z1wV/UlYtlkzbtgInqOL0sl5BycmnJcQNkLFmNSoKwXzIbbH2+AM+5J&#10;Lo9KyVumCQ3xxIf/mcujUlKTAjHm2OIUt5Qyaasif/CglTPjlTwpjDa0PXPkeb6Lqaq2GB521ODd&#10;M/xBrrzKpi7YRdlWBfwZSbztlClLZbTCJoWb913gjQ+OcnlUSuWcFKDs13F5VEpqUiDwVtFUQ+eP&#10;ubTVEF4plLrdElnxPx/5Wg2vIbbKSp4Ujh92XIGvpODKUhmpSWGhUpOCBZb6pICkGjvv5tJWQ2l/&#10;+39RMYqyGv6nkGgIfJ+qaxl8x9F00vkYf5Arr6o9KWQmat5RzZ+Psmn3b8fGHIa7ZtSkYE9qUrDA&#10;cpgUkHRT5ykufSWV9nccpuxLsmr+0exrOzXiaYlStS2RTbo+zx3kyq3ppPssZGf5rqiFgre9cuWo&#10;lLIp142UtYaaFOxJTQoWWC6TwpTH8/y0PzjE+aiEUo3B9FFPcz1lX5LVMilIjTY0f4SqXpLpCdcu&#10;7iBXKR0dr3kxZV0RTiZqGjIp9yku70pqOuX6IhVBQ00K9qQmBQssl0lBkvZ13sL5KZdSTcGzSX/7&#10;zZSdZVbdpOBvm034Wu+l6hdlbs5xPneQq6hSrvsSFbg9NZN0fpLNrwqa2+fI+yi9mhTsSU0KFlhu&#10;kwICidanmjpvwgM453M+SjV2PJdq7PwaZWGb1TYpSI34AyfGtpR++nsmXfsm7kBXcSXdvzo67l7Q&#10;lcPRCde2bLrmi5mke5bNoxpK1ryfimNATQr2pCYFCyzHSUHPZF2HL9kYvG2yKXiS819M6aaOicnG&#10;bR8frev0krt5s1iTAp6xi9dnM3HVVMLbXPShIHzoKpt0f4894FVNzkPZtOvzM0nnB45Nubal0w43&#10;FU8wl3S4ZtLr2iH+L2Ay+adM2j3B+6mujqWcP+KuEhA1KdiTmhQssNwnBY70pk3uSW9756Sv/arJ&#10;xo43o8abOl881hDw74L6kllZWcRJQXxPYdTX/AUuvppK+FrupuZgyaYcG7iDnlJxTY85LqUmzENN&#10;CvakJgULrMRJYTFY7EkByzDqbXwVZ1NV+dtOHqxvbhaNwjA34qiFM/bD3MFPySi4sjowa7qaMaMm&#10;BXtSk4IF1KRQHpbCpIAkN292JbyB33G21dKor/VZ/CwoFSmPU4fWN05PuM9yB0KlnDJp99is6ZkE&#10;DjUp2JOaFCygJoXysFQmBcm4L7Cbs6+WoFyz477Wm6g4eYj/MaScP+IOiKtd2VTNF6F9LD1voSYF&#10;e1KTggXUpFAeltqkgIx5A1dzaaqpEV/L8WJvmj2Wdr06k3Kf5g6Oq02ZCec+82ssSqEmBXtSk4IF&#10;1KRQHpbipIBMbdhwwVhD6wCXtlrCn5OK3baKZ8Uzyeq8XnspCh+EO5aqtfwwoB41KdiTmhQsoCaF&#10;8rBUJwXJmC/wDS59tYQ/J435Wj9PxWHBs+SjE86vcgfOlahM0n02m3Z9gao/L9SkYE9qUrCAmhTK&#10;w1KfFJBRb+tbOB9Vla81OXFFy2VUJBa8cjiWdn0RP7TPHUyXu2AyeDaTdNl+ap5DTQr2pCYFC6hJ&#10;oTwsh0kB+fWll16En9PkfFVLo762TKKu0UdFKkpmvPYtmaTzce7gutwE9fjJzAGHpS/5WUVNCvak&#10;JgULqEmhPCyXSQHBB/jGGgI/5/xVS1juhK/lr6lIlsikXG/PpJbGU8ZWhK/Vzqbde6bTa0NUhbKj&#10;JgV7UpOCBdSkUB6W06QggYPyBzmf1dRIQ+sR6ARrqUiWmZ11OGfSrluyE+5j3AF5MYQ/C82knP0z&#10;k+5roE5VeYW3mhTsSU0KFlCTQnlYjpMCgncnJfytU5zvqskfODpysecSKtK8mZmo+QOcKDJJ50+n&#10;8QDNHLjLIfxug/hof8q9G+8asvKQWaVQk4I9qUnBAnhGk27svB5092KIirHsGa9vDY81BG5bBN06&#10;2tAco2LMC+wDjN9q69ZEQ0sXFakinEg66o6Nr3/lTKr2L2HyuHUm7b6tkLKp2l0zE7V/mk2tD8zN&#10;OWrJxZJjy+4nXuDdM3hbNUVZL5wvfb+mPr7/H7g8KqWtuweuoNwXTH3f8Au5PCql+j3DH6CsFQqF&#10;QqFQKBQKhUKhUCgUikVjsf/RrFQFvTDI/sNUaeXo8YGOU9w/J5VWjlbN3UdKVZCaFFa81KSw8qUm&#10;BaXySU0KK15qUlj5WjW3pCpVQS/ovDubciqtYD0x2Bav3zN4t9LKlXfP0PV02FYoFAqFQqFQKBQK&#10;hUKhUCgUCoVCoVg6dHdHt0cisWOx2M45syKRaKqnJ/LGQCCgfT82HI4NYFw4HH4dBRkIh3d2YXw0&#10;uvMhChKEQpH3RqO9Gb1/FOTxo56enm1klgfmg3bhcHQmFAr9HgVrmP1xgnxtvbcF8twk01JQHmBT&#10;j/HQds/B+jsoOI9oNPoJ6cssKNdxaJcburq66shcEI3Gbsf4SKT3vRSEfjbm0sSOQX5hCjYAZbmZ&#10;/F5HQRrQdi+ORCLfk3lLYflBt2A/IFOWUKj3KbQPh3uzHo+HfScQ7MfLpN/u7vBbKNgA1OMjGA9l&#10;PE1BhTgPynUP2M1CmvdQGKb/Nabv6QlnoT5XUrABSDONNhCvvbBO9ltOEPd10B+SqQbU+f2YP5Tj&#10;cxSUB8QfRx+wD10U5Ni+fbsH9t19+fn0ZmHXvTMYDNejHezLvWYbTsIpAHndyMWjYHwcg/p+3O/3&#10;15C5APJI5+LDJb/nAON8Pfgx9Ffon8/19ET/gExKAvkdzKULeSlIA9pTlB/G/MH29natPJ2d0Y3Q&#10;X94JbcYdH4ZCoRiO+/Nz1jmgH7RIGyjjBynYwI4dOzZDm42gDSwfo2AoR/RVUM9n4Rj17xRkZk0s&#10;1vtwLt25cQE+zlB+d8D+XkfBGrB/X0lpvk9BAgyj8BfntmMvk2HFBO0lxj+MzRiU9yTkPw5pGzCs&#10;opybFHofDwaDhjdWws74O1lA2FyDYfOZFKAyYoBAxd5JQRrgr2/HDr6ikMebMB10DHEgwB3Z2dnp&#10;pug8cBCjHYqC5gUOoGJ+IF5MCDAAnoEyHcF16CQtFG0AOoIYZGA7RkEaMOFeA21zFuPBZyMF48Aq&#10;OClI4cCCg8ClFC2A/Zg3KcBB4iLYnsB8wP5+CtbA9oRy/BttcuDB+cuQHg+OdICJ3U5xBvSTQs6u&#10;95H8g1R5JgUpGOBvpigNSFNwUoCDVYSCNGAf3gR5PUfxr6HgeU8KsG9mMAz2qWHyzk3M0W/SZh6Y&#10;Jpcu+iYKMgB5iYMqtMFNFKQB1fqYrEN3d7f2ISM7kwL0g/fl/PfeSUGYfgy2z0LZt1BQUcA+b1KA&#10;+vwjtiPsg1HoI8+nYAG0hzw2HIF484nEWijTlzEe1dUVfhGFQz7nJgUU2PVTlAAPpPp4yL9sk4KU&#10;+WTW6qRgBo+BFP8jCjKwpCYFABonV6HW1u0eDJCDCzqZ5UkB/H9J+oH1XbADX0Ed1zD764GzrVYc&#10;XNDJhn2+rotxGxrlBIQdaGpqupzMDFRjUsADMbYBnvV1dUV64aC6EXZYAsqWgU7STWYasKMLTgrA&#10;WhjM4gACZ77a1QbYFrlS6J0E23fjOgoGinaGC22bNynAuujIUMa/pCBbQF4fxvTg+7u4DQPqTtyG&#10;E4YfCAMd+klh8+YuFx4EIH88qN5CJliPskwK0G7XQ51uwnXYF0/BWa42QUIaW5OC5Ny+iPx5bnu+&#10;k0Lvb3P5x4ahDG+EM+0XBALGCZwD06CgXrYnBWAtpDuE8VD+qygM0lifFGBMtoOPo9i3oQ5vh7G2&#10;D+sP+/pDZFIS/aQAvv4K0p8Bjbe35+ePEzr6x33q94cuouA8IP/XQFvCQTyWlpMTpNFdKUTfAH5O&#10;Q/z/wn64HPbjpzAcyv8jCKc2K9+kAMciP4SLesL+/ReIEt/QWHGTAmR4HDszFOzXOfVO5gqKB+LI&#10;u8hcG1x2JgViDeys90JjfxcaTzR4zk8Uf375BNkItm3btgHjoFwzsCmuUBAox4dy4dEHKchAFSaF&#10;NVD/wxiuv/yFjhrEMOw0sKmVF4G2LPjzEQraYgo7KZkLSk0KuJ271I99i3z8DLehvfImBdxG0aaG&#10;DNcL8jNchkO5xAEc9tEeChJgPpAHnPlFDftNPylQEJ59/itug/1pGEydUI+yTQoUhO31JIZBecQV&#10;DKSZ56QQ+8+cn/Df57bnNykQazAdtOn90F/xbHsW7VA7duxg3+0v46EeRSeFQoJ2GG5ra9tK5gI8&#10;kGJcqUmhuzssDmg5295fQl5noPyHYJ++HOOhL9wNYSfwgCgSFADyEwdLFNjDFWrsaVyHZv87MtGA&#10;trma7Iq+Sh+PUWDzTM42Kq7IcSnzwW28IsWxRP7OQL+7BsNh+wYKK9ukQJt4nHg97Fs8WB+H9VdC&#10;/qviSiEPGGgfxQpAw/4CNg0HQAT87cZ42OHfoyDkfJzBad2AbDA4qInLSjywQEM/Cg1wFjoUTFZm&#10;9Z7I+Y/uA3PDV64WMCkYvgDW1WXscAScicW+BfnDQar3BFOu41hm6BjJjo6O51Ea7Lx5Vwpw5vhq&#10;2Ml0qR9+JQVrgG3JSUGCV01yMEiBjTYpQDvdSmEZ/I2VgvXgRCc6pX5SCAYjV2IYltNYT02nMR72&#10;60spCTspIC0tLZdhu+T8RU7iEspTtkkBwckHbMVPcRAn2tbqpAB1WAfBn8V4HHwUDCcn3S/BgweU&#10;47T5ZzAEz2Bz8dGD+njcV7DIGxs9PbF3YxmhLR7h/i+D+VMZLF8phEI73yrrDWf6ed/XgP1UclKA&#10;tnsj+DgDbTQKbaZd0UB/+DyGy3JB2+X9r8oM5CcmBbiCbqIgPAj/Sc5/9Mj27eeupnFfQNvKCVwc&#10;xBlwcr0nl3/0G7Atxjy0ATdGsS9/C/an9lMuxOdNCtBPu7EsEHYiGOxpo2AN2E/gvjcD+Y7DJCh+&#10;IUFkW9CmBoxnPInWJn1IvLomBez8cPC9W1YUGnAYdtaNeCDHbfD1HGxrM39bW/dWqKz2OzAMiKeg&#10;s30GKngrpDmKjQmD68dkjp1KXKFAJ3k7BeUBeYizT1h+jIIE85kUYIc8gGUAwZlR9D4YPA/kfEef&#10;lWcbCOyUL1C5vk1BeUA9RAfEjklB2HnZn4/AjxPrTfZ3UbAAbC1PChLo6PdiPcjGMHhh+1poq6M5&#10;n7h/Yv8Jy89BuDjDzoVHD8oJCgZrAMNw4AgHDHhQg3j82QzOynpejWGFJgUJxGs/e0G6sk4KCP5E&#10;AZNOQuaBbUxR2qRQSJDPNLR3Xp/r6or9IcahDfTrI6A7wdc92I65dLHDO3ac+98BtOGfnpsA8SpY&#10;nEh8Enx/V+YFZdf2qx4ZD+ls/XwE4/ZK3BcYB3X+NAULoHyWrhSgfD/N+e49A+X7EIyl90I+4gCf&#10;G7MxnPwO4E9MlIQF8tN+PqIgDfD3RM5f7LumSfQHUP5nMQ5vIID1PTjOcJvyn4Lya/9PQCANNynk&#10;AfF5kwKCfR3qJMYE+Ic8Y1+BfL8G5Rc33YD90zt2GG9swbYplB/U920yHsq2vCeFhYIdEgb7Npid&#10;8Q6avLMjMx5P8BLYwZ1w1tqAP3lQ8FLg/G3bQgG8SuDOClcQ5+HdL3jGBvvN8E8/RXGgX1yEB0VQ&#10;M2xa+b70Grhq3AKDup3Gx5LH5/NdDAe4II5PCtLQnzVXCvzfEEwIHZBXK2zm3eFTCfBmCzwRoiuM&#10;lTz2FQqFQqFQKBQKhUKhUCgUihwOx/8B2qnnQY4X0h8AAAAASUVORK5CYIJQSwECLQAUAAYACAAA&#10;ACEAsYJntgoBAAATAgAAEwAAAAAAAAAAAAAAAAAAAAAAW0NvbnRlbnRfVHlwZXNdLnhtbFBLAQIt&#10;ABQABgAIAAAAIQA4/SH/1gAAAJQBAAALAAAAAAAAAAAAAAAAADsBAABfcmVscy8ucmVsc1BLAQIt&#10;ABQABgAIAAAAIQB605JOaQMAAKEKAAAOAAAAAAAAAAAAAAAAADoCAABkcnMvZTJvRG9jLnhtbFBL&#10;AQItABQABgAIAAAAIQAubPAAxQAAAKUBAAAZAAAAAAAAAAAAAAAAAM8FAABkcnMvX3JlbHMvZTJv&#10;RG9jLnhtbC5yZWxzUEsBAi0AFAAGAAgAAAAhANi3hxneAAAABwEAAA8AAAAAAAAAAAAAAAAAywYA&#10;AGRycy9kb3ducmV2LnhtbFBLAQItAAoAAAAAAAAAIQArvGn5AbwAAAG8AAAUAAAAAAAAAAAAAAAA&#10;ANYHAABkcnMvbWVkaWEvaW1hZ2UxLnBuZ1BLAQItAAoAAAAAAAAAIQD+Bwkw/zsAAP87AAAUAAAA&#10;AAAAAAAAAAAAAAnEAABkcnMvbWVkaWEvaW1hZ2UyLnBuZ1BLBQYAAAAABwAHAL4BAAA6A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top:351;width:26337;height:4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jHuxAAAANoAAAAPAAAAZHJzL2Rvd25yZXYueG1sRI9BawIx&#10;FITvBf9DeEJvNWsPUlejFGWLlV6qi/T4unndXdy8hCS6679vCgWPw8x8wyzXg+nElXxoLSuYTjIQ&#10;xJXVLdcKymPx9AIiRGSNnWVScKMA69XoYYm5tj1/0vUQa5EgHHJU0MTocilD1ZDBMLGOOHk/1huM&#10;Sfpaao99gptOPmfZTBpsOS006GjTUHU+XIyCk/v+2n/UQ1FufVHO3dH0s/c3pR7Hw+sCRKQh3sP/&#10;7Z1WMIe/K+kGyNUvAAAA//8DAFBLAQItABQABgAIAAAAIQDb4fbL7gAAAIUBAAATAAAAAAAAAAAA&#10;AAAAAAAAAABbQ29udGVudF9UeXBlc10ueG1sUEsBAi0AFAAGAAgAAAAhAFr0LFu/AAAAFQEAAAsA&#10;AAAAAAAAAAAAAAAAHwEAAF9yZWxzLy5yZWxzUEsBAi0AFAAGAAgAAAAhAAEGMe7EAAAA2gAAAA8A&#10;AAAAAAAAAAAAAAAABwIAAGRycy9kb3ducmV2LnhtbFBLBQYAAAAAAwADALcAAAD4AgAAAAA=&#10;">
                <v:imagedata r:id="rId3" o:title=""/>
                <v:path arrowok="t"/>
              </v:shape>
              <v:shape id="Picture 10" o:spid="_x0000_s1028" type="#_x0000_t75" style="position:absolute;left:27506;width:16165;height:5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ZQ/xQAAANsAAAAPAAAAZHJzL2Rvd25yZXYueG1sRI9Ba8JA&#10;EIXvgv9hGaEXqRt7sCW6hiAIxUOlph56G7PTJDQ7G3a3mv5751DobYb35r1vNsXoenWlEDvPBpaL&#10;DBRx7W3HjYGPav/4AiomZIu9ZzLwSxGK7XSywdz6G7/T9ZQaJSEcczTQpjTkWse6JYdx4Qdi0b58&#10;cJhkDY22AW8S7nr9lGUr7bBjaWhxoF1L9ffpxxkI2bk/V4fntzRnW+4un4dj1ayMeZiN5RpUojH9&#10;m/+uX63gC738IgPo7R0AAP//AwBQSwECLQAUAAYACAAAACEA2+H2y+4AAACFAQAAEwAAAAAAAAAA&#10;AAAAAAAAAAAAW0NvbnRlbnRfVHlwZXNdLnhtbFBLAQItABQABgAIAAAAIQBa9CxbvwAAABUBAAAL&#10;AAAAAAAAAAAAAAAAAB8BAABfcmVscy8ucmVsc1BLAQItABQABgAIAAAAIQCGjZQ/xQAAANsAAAAP&#10;AAAAAAAAAAAAAAAAAAcCAABkcnMvZG93bnJldi54bWxQSwUGAAAAAAMAAwC3AAAA+QI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  <w:p w14:paraId="08F094F9" w14:textId="77777777" w:rsidR="00926622" w:rsidRDefault="00926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631B7"/>
    <w:multiLevelType w:val="hybridMultilevel"/>
    <w:tmpl w:val="379812B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A62B1"/>
    <w:multiLevelType w:val="hybridMultilevel"/>
    <w:tmpl w:val="CD1EA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2C2743"/>
    <w:multiLevelType w:val="hybridMultilevel"/>
    <w:tmpl w:val="49EE986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1F2339"/>
    <w:multiLevelType w:val="hybridMultilevel"/>
    <w:tmpl w:val="0B2AB8A8"/>
    <w:lvl w:ilvl="0" w:tplc="9BDCC4F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55AEE"/>
    <w:multiLevelType w:val="hybridMultilevel"/>
    <w:tmpl w:val="13A4FEA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065DE4"/>
    <w:multiLevelType w:val="hybridMultilevel"/>
    <w:tmpl w:val="EA3EEA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2A7467"/>
    <w:multiLevelType w:val="hybridMultilevel"/>
    <w:tmpl w:val="D696DC4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A95"/>
    <w:multiLevelType w:val="multilevel"/>
    <w:tmpl w:val="5E58BE68"/>
    <w:lvl w:ilvl="0">
      <w:start w:val="1"/>
      <w:numFmt w:val="decimal"/>
      <w:lvlText w:val="%1.0"/>
      <w:lvlJc w:val="left"/>
      <w:pPr>
        <w:ind w:left="726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6" w:hanging="1440"/>
      </w:pPr>
      <w:rPr>
        <w:rFonts w:hint="default"/>
        <w:b/>
      </w:rPr>
    </w:lvl>
  </w:abstractNum>
  <w:abstractNum w:abstractNumId="8" w15:restartNumberingAfterBreak="0">
    <w:nsid w:val="7FEE267E"/>
    <w:multiLevelType w:val="hybridMultilevel"/>
    <w:tmpl w:val="13A4FEA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CE"/>
    <w:rsid w:val="00053004"/>
    <w:rsid w:val="00081E3B"/>
    <w:rsid w:val="0009799C"/>
    <w:rsid w:val="00112BF0"/>
    <w:rsid w:val="00115E6D"/>
    <w:rsid w:val="0014033C"/>
    <w:rsid w:val="00182F08"/>
    <w:rsid w:val="001B6B97"/>
    <w:rsid w:val="001E5452"/>
    <w:rsid w:val="002024EC"/>
    <w:rsid w:val="002446C4"/>
    <w:rsid w:val="002B0293"/>
    <w:rsid w:val="002C7198"/>
    <w:rsid w:val="002E1892"/>
    <w:rsid w:val="002E30A8"/>
    <w:rsid w:val="00345C3F"/>
    <w:rsid w:val="00381ABB"/>
    <w:rsid w:val="0039533F"/>
    <w:rsid w:val="003A66A3"/>
    <w:rsid w:val="003F1E81"/>
    <w:rsid w:val="004A6BAC"/>
    <w:rsid w:val="00506E13"/>
    <w:rsid w:val="00570AD2"/>
    <w:rsid w:val="00597480"/>
    <w:rsid w:val="005A0161"/>
    <w:rsid w:val="005D1E94"/>
    <w:rsid w:val="006375AA"/>
    <w:rsid w:val="006A533E"/>
    <w:rsid w:val="006B0F46"/>
    <w:rsid w:val="006C0A02"/>
    <w:rsid w:val="007141CE"/>
    <w:rsid w:val="007836AA"/>
    <w:rsid w:val="00801E19"/>
    <w:rsid w:val="00855929"/>
    <w:rsid w:val="008B006B"/>
    <w:rsid w:val="008D3F8C"/>
    <w:rsid w:val="0090749F"/>
    <w:rsid w:val="00926622"/>
    <w:rsid w:val="00931D08"/>
    <w:rsid w:val="009A1B01"/>
    <w:rsid w:val="009F0C68"/>
    <w:rsid w:val="00A00D46"/>
    <w:rsid w:val="00A16D80"/>
    <w:rsid w:val="00A2609E"/>
    <w:rsid w:val="00A55CAF"/>
    <w:rsid w:val="00A9452E"/>
    <w:rsid w:val="00AC7B92"/>
    <w:rsid w:val="00B71C3A"/>
    <w:rsid w:val="00BD1BF4"/>
    <w:rsid w:val="00C54999"/>
    <w:rsid w:val="00CD4B30"/>
    <w:rsid w:val="00D22F0C"/>
    <w:rsid w:val="00D26B0F"/>
    <w:rsid w:val="00D50454"/>
    <w:rsid w:val="00E373DE"/>
    <w:rsid w:val="00E8003D"/>
    <w:rsid w:val="00E81E6D"/>
    <w:rsid w:val="00EB0090"/>
    <w:rsid w:val="00F2356E"/>
    <w:rsid w:val="00F61D29"/>
    <w:rsid w:val="00F737E6"/>
    <w:rsid w:val="00FA5B3D"/>
    <w:rsid w:val="00F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1F66B"/>
  <w15:chartTrackingRefBased/>
  <w15:docId w15:val="{8EA4C6A4-31BD-49A7-88AC-0AF204F0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6A3"/>
  </w:style>
  <w:style w:type="paragraph" w:styleId="Heading1">
    <w:name w:val="heading 1"/>
    <w:basedOn w:val="Normal"/>
    <w:link w:val="Heading1Char"/>
    <w:uiPriority w:val="1"/>
    <w:qFormat/>
    <w:rsid w:val="006B0F46"/>
    <w:pPr>
      <w:widowControl w:val="0"/>
      <w:autoSpaceDE w:val="0"/>
      <w:autoSpaceDN w:val="0"/>
      <w:spacing w:before="41" w:after="0" w:line="240" w:lineRule="auto"/>
      <w:ind w:left="940" w:right="-19"/>
      <w:outlineLvl w:val="0"/>
    </w:pPr>
    <w:rPr>
      <w:rFonts w:eastAsia="Arial" w:cs="Arial"/>
      <w:i/>
      <w:iCs/>
      <w:sz w:val="24"/>
      <w:szCs w:val="24"/>
      <w:lang w:val="ms"/>
    </w:rPr>
  </w:style>
  <w:style w:type="paragraph" w:styleId="Heading2">
    <w:name w:val="heading 2"/>
    <w:basedOn w:val="Normal"/>
    <w:link w:val="Heading2Char"/>
    <w:uiPriority w:val="1"/>
    <w:qFormat/>
    <w:rsid w:val="006B0F46"/>
    <w:pPr>
      <w:widowControl w:val="0"/>
      <w:autoSpaceDE w:val="0"/>
      <w:autoSpaceDN w:val="0"/>
      <w:spacing w:after="0" w:line="240" w:lineRule="auto"/>
      <w:ind w:left="148"/>
      <w:outlineLvl w:val="1"/>
    </w:pPr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3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B0F46"/>
    <w:rPr>
      <w:rFonts w:eastAsia="Arial" w:cs="Arial"/>
      <w:i/>
      <w:iCs/>
      <w:sz w:val="24"/>
      <w:szCs w:val="24"/>
      <w:lang w:val="ms"/>
    </w:rPr>
  </w:style>
  <w:style w:type="character" w:customStyle="1" w:styleId="Heading2Char">
    <w:name w:val="Heading 2 Char"/>
    <w:basedOn w:val="DefaultParagraphFont"/>
    <w:link w:val="Heading2"/>
    <w:uiPriority w:val="1"/>
    <w:rsid w:val="006B0F46"/>
    <w:rPr>
      <w:rFonts w:ascii="Arial MT" w:eastAsia="Arial MT" w:hAnsi="Arial MT" w:cs="Arial MT"/>
      <w:lang w:val="ms"/>
    </w:rPr>
  </w:style>
  <w:style w:type="paragraph" w:styleId="BodyText">
    <w:name w:val="Body Text"/>
    <w:basedOn w:val="Normal"/>
    <w:link w:val="BodyTextChar"/>
    <w:uiPriority w:val="1"/>
    <w:qFormat/>
    <w:rsid w:val="006B0F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6B0F46"/>
    <w:rPr>
      <w:rFonts w:ascii="Arial MT" w:eastAsia="Arial MT" w:hAnsi="Arial MT" w:cs="Arial MT"/>
      <w:sz w:val="20"/>
      <w:szCs w:val="20"/>
      <w:lang w:val="ms"/>
    </w:rPr>
  </w:style>
  <w:style w:type="paragraph" w:customStyle="1" w:styleId="TableParagraph">
    <w:name w:val="Table Paragraph"/>
    <w:basedOn w:val="Normal"/>
    <w:uiPriority w:val="1"/>
    <w:qFormat/>
    <w:rsid w:val="006B0F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er">
    <w:name w:val="header"/>
    <w:basedOn w:val="Normal"/>
    <w:link w:val="HeaderChar"/>
    <w:uiPriority w:val="99"/>
    <w:unhideWhenUsed/>
    <w:rsid w:val="00F73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7E6"/>
  </w:style>
  <w:style w:type="paragraph" w:styleId="Footer">
    <w:name w:val="footer"/>
    <w:basedOn w:val="Normal"/>
    <w:link w:val="FooterChar"/>
    <w:uiPriority w:val="99"/>
    <w:unhideWhenUsed/>
    <w:rsid w:val="00F73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UKM</cp:lastModifiedBy>
  <cp:revision>2</cp:revision>
  <dcterms:created xsi:type="dcterms:W3CDTF">2025-11-19T04:37:00Z</dcterms:created>
  <dcterms:modified xsi:type="dcterms:W3CDTF">2025-11-19T04:37:00Z</dcterms:modified>
</cp:coreProperties>
</file>