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BF1" w:rsidRDefault="00F52BF1" w:rsidP="00F52BF1">
      <w:pPr>
        <w:spacing w:line="14" w:lineRule="auto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AAABDA3" wp14:editId="4339E663">
            <wp:simplePos x="0" y="0"/>
            <wp:positionH relativeFrom="page">
              <wp:posOffset>676427</wp:posOffset>
            </wp:positionH>
            <wp:positionV relativeFrom="page">
              <wp:posOffset>301624</wp:posOffset>
            </wp:positionV>
            <wp:extent cx="1075689" cy="422275"/>
            <wp:effectExtent l="0" t="0" r="0" b="0"/>
            <wp:wrapNone/>
            <wp:docPr id="1" name="image1.jpeg" descr="UKM_logo_4C_teks hit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BF1" w:rsidRDefault="00F52BF1"/>
    <w:p w:rsidR="00F52BF1" w:rsidRDefault="00F52BF1"/>
    <w:p w:rsidR="002D0343" w:rsidRDefault="00CF4142" w:rsidP="002D0343">
      <w:pPr>
        <w:spacing w:after="0" w:line="240" w:lineRule="auto"/>
        <w:rPr>
          <w:rFonts w:cstheme="minorHAnsi"/>
          <w:b/>
          <w:sz w:val="26"/>
          <w:szCs w:val="26"/>
        </w:rPr>
      </w:pPr>
      <w:r w:rsidRPr="003A02A0">
        <w:rPr>
          <w:rFonts w:cstheme="minorHAnsi"/>
          <w:b/>
          <w:sz w:val="26"/>
          <w:szCs w:val="26"/>
        </w:rPr>
        <w:t xml:space="preserve">MAKLUMAT </w:t>
      </w:r>
      <w:proofErr w:type="gramStart"/>
      <w:r w:rsidRPr="003A02A0">
        <w:rPr>
          <w:rFonts w:cstheme="minorHAnsi"/>
          <w:b/>
          <w:sz w:val="26"/>
          <w:szCs w:val="26"/>
        </w:rPr>
        <w:t xml:space="preserve">TAMBAHAN  </w:t>
      </w:r>
      <w:r w:rsidR="003A02A0" w:rsidRPr="003A02A0">
        <w:rPr>
          <w:rFonts w:cstheme="minorHAnsi"/>
          <w:b/>
          <w:sz w:val="26"/>
          <w:szCs w:val="26"/>
        </w:rPr>
        <w:t>PERMOHONAN</w:t>
      </w:r>
      <w:proofErr w:type="gramEnd"/>
      <w:r w:rsidR="003A02A0" w:rsidRPr="003A02A0">
        <w:rPr>
          <w:rFonts w:cstheme="minorHAnsi"/>
          <w:b/>
          <w:sz w:val="26"/>
          <w:szCs w:val="26"/>
        </w:rPr>
        <w:t xml:space="preserve"> </w:t>
      </w:r>
      <w:r w:rsidRPr="003A02A0">
        <w:rPr>
          <w:rFonts w:cstheme="minorHAnsi"/>
          <w:b/>
          <w:sz w:val="26"/>
          <w:szCs w:val="26"/>
        </w:rPr>
        <w:t>DANA INOVASI</w:t>
      </w:r>
      <w:r w:rsidR="002D0343">
        <w:rPr>
          <w:rFonts w:cstheme="minorHAnsi"/>
          <w:b/>
          <w:sz w:val="26"/>
          <w:szCs w:val="26"/>
        </w:rPr>
        <w:t xml:space="preserve"> </w:t>
      </w:r>
    </w:p>
    <w:p w:rsidR="00F52BF1" w:rsidRDefault="002D0343" w:rsidP="002D0343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FAKULTI UNDANG-UNDANG</w:t>
      </w:r>
    </w:p>
    <w:p w:rsidR="002D0343" w:rsidRPr="003A02A0" w:rsidRDefault="002D0343" w:rsidP="002D0343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754ABF" w:rsidRPr="00CF4142" w:rsidRDefault="00754ABF" w:rsidP="00754AB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lang w:eastAsia="en-MY"/>
        </w:rPr>
      </w:pPr>
      <w:r w:rsidRPr="00CF4142">
        <w:rPr>
          <w:rFonts w:ascii="Times New Roman" w:eastAsia="Times New Roman" w:hAnsi="Times New Roman" w:cs="Times New Roman"/>
          <w:b/>
          <w:bCs/>
          <w:lang w:eastAsia="en-MY"/>
        </w:rPr>
        <w:t>MAKLUMAT ASAS PROJEK</w:t>
      </w:r>
    </w:p>
    <w:p w:rsidR="00754ABF" w:rsidRPr="00754ABF" w:rsidRDefault="00754ABF" w:rsidP="00754ABF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:rsidR="00754ABF" w:rsidRDefault="00754ABF" w:rsidP="008A5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1. </w:t>
      </w:r>
      <w:proofErr w:type="spellStart"/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Bidang</w:t>
      </w:r>
      <w:proofErr w:type="spellEnd"/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Inovasi</w:t>
      </w:r>
      <w:bookmarkStart w:id="0" w:name="_GoBack"/>
      <w:bookmarkEnd w:id="0"/>
      <w:proofErr w:type="spellEnd"/>
    </w:p>
    <w:p w:rsidR="00754ABF" w:rsidRPr="00754ABF" w:rsidRDefault="00754ABF" w:rsidP="008A57B6">
      <w:p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Undang-undang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Pendidikan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Teknologi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/ Digital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/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Komuniti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Lain-lain: ............................................................</w:t>
      </w:r>
    </w:p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5" style="width:0;height:1.5pt" o:hralign="center" o:hrstd="t" o:hr="t" fillcolor="#a0a0a0" stroked="f"/>
        </w:pict>
      </w:r>
    </w:p>
    <w:p w:rsidR="00754ABF" w:rsidRPr="00754ABF" w:rsidRDefault="00754ABF" w:rsidP="00754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 xml:space="preserve">B. </w:t>
      </w:r>
      <w:bookmarkStart w:id="1" w:name="_Hlk223432356"/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RASIONAL PROJEK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Huraikan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rasional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projek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mengambil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kira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isu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/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masalah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semasa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keperluan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inovasi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kepentingan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projek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754ABF" w:rsidRPr="00754ABF" w:rsidRDefault="00754ABF" w:rsidP="005D28F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....................................................................................................................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....................................................................................................................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....................................................................................................................</w:t>
      </w:r>
    </w:p>
    <w:bookmarkEnd w:id="1"/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6" style="width:0;height:1.5pt" o:hralign="center" o:hrstd="t" o:hr="t" fillcolor="#a0a0a0" stroked="f"/>
        </w:pict>
      </w:r>
    </w:p>
    <w:p w:rsidR="00754ABF" w:rsidRPr="00754ABF" w:rsidRDefault="00754ABF" w:rsidP="00754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D. PERIHALAN PROJEK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Terangkan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ringkas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tetapi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menyeluruh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mengenai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projek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inovasi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dicadangkan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termasuk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idea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utama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skop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kumpulan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sasaran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754ABF" w:rsidRPr="00754ABF" w:rsidRDefault="00754ABF" w:rsidP="005D28F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....................................................................................................................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....................................................................................................................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....................................................................................................................</w:t>
      </w:r>
    </w:p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7" style="width:0;height:1.5pt" o:hralign="center" o:hrstd="t" o:hr="t" fillcolor="#a0a0a0" stroked="f"/>
        </w:pict>
      </w:r>
    </w:p>
    <w:p w:rsidR="00754ABF" w:rsidRPr="00754ABF" w:rsidRDefault="00754ABF" w:rsidP="00754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E. KAEDAH PELAKSANAAN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Nyatakan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kaedah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/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pendekatan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pelaksanaan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projek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berperingkat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jika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berkenaan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2460"/>
        <w:gridCol w:w="975"/>
      </w:tblGrid>
      <w:tr w:rsidR="00754ABF" w:rsidRPr="00754ABF" w:rsidTr="00754A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75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lastRenderedPageBreak/>
              <w:t>Fasa</w:t>
            </w:r>
            <w:proofErr w:type="spellEnd"/>
            <w:r w:rsidRPr="0075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 xml:space="preserve"> / </w:t>
            </w:r>
            <w:proofErr w:type="spellStart"/>
            <w:r w:rsidRPr="0075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Aktiviti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75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Huraian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754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Tempoh</w:t>
            </w:r>
            <w:proofErr w:type="spellEnd"/>
          </w:p>
        </w:tc>
      </w:tr>
      <w:tr w:rsidR="005D28F8" w:rsidRPr="00754ABF" w:rsidTr="00754ABF">
        <w:trPr>
          <w:tblHeader/>
          <w:tblCellSpacing w:w="15" w:type="dxa"/>
        </w:trPr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</w:p>
        </w:tc>
      </w:tr>
      <w:tr w:rsidR="00754ABF" w:rsidRPr="00754ABF" w:rsidTr="00754A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</w:t>
            </w:r>
          </w:p>
        </w:tc>
      </w:tr>
      <w:tr w:rsidR="00754ABF" w:rsidRPr="00754ABF" w:rsidTr="00754A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</w:t>
            </w:r>
          </w:p>
        </w:tc>
      </w:tr>
      <w:tr w:rsidR="00754ABF" w:rsidRPr="00754ABF" w:rsidTr="00754A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ABF" w:rsidRPr="00754ABF" w:rsidRDefault="00754ABF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754ABF" w:rsidRPr="00754ABF" w:rsidRDefault="00754ABF" w:rsidP="005D28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754ABF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...............</w:t>
            </w:r>
          </w:p>
        </w:tc>
      </w:tr>
      <w:tr w:rsidR="005D28F8" w:rsidRPr="00754ABF" w:rsidTr="00754ABF">
        <w:trPr>
          <w:tblCellSpacing w:w="15" w:type="dxa"/>
        </w:trPr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vAlign w:val="center"/>
          </w:tcPr>
          <w:p w:rsidR="005D28F8" w:rsidRPr="00754ABF" w:rsidRDefault="005D28F8" w:rsidP="00754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8" style="width:0;height:1.5pt" o:hralign="center" o:hrstd="t" o:hr="t" fillcolor="#a0a0a0" stroked="f"/>
        </w:pict>
      </w:r>
    </w:p>
    <w:p w:rsidR="00754ABF" w:rsidRPr="00754ABF" w:rsidRDefault="00754ABF" w:rsidP="00754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F. JANGKAAN HASIL / IMPAK PROJEK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Nyatakan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hasil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impak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dijangka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daripada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pelaksanaan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projek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Produk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/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Prototaip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Modul /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Garis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Panduan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Penambahbaikan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sistem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/ proses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Manfaat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komuniti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/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industri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Lain-lain: ............................................................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Huraian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impak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</w:t>
      </w:r>
    </w:p>
    <w:p w:rsidR="005D28F8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....................................................................................................................</w: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....................................................................................................................</w:t>
      </w:r>
    </w:p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9" style="width:0;height:1.5pt" o:hralign="center" o:hrstd="t" o:hr="t" fillcolor="#a0a0a0" stroked="f"/>
        </w:pict>
      </w:r>
    </w:p>
    <w:p w:rsidR="00754ABF" w:rsidRPr="00754ABF" w:rsidRDefault="00797339" w:rsidP="00754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G</w:t>
      </w:r>
      <w:r w:rsidR="00754ABF"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. PENGAKUAN PEMOHON</w:t>
      </w:r>
    </w:p>
    <w:p w:rsidR="00DC6482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Saya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mengesahkan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bahawa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maklumat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diberikan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adalah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benar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tepat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:rsidR="00754ABF" w:rsidRPr="00754ABF" w:rsidRDefault="00754ABF" w:rsidP="00DC648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Nama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Pemohon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 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Jawatan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 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Tarikh: 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Tandatangan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 ............................................................</w:t>
      </w:r>
    </w:p>
    <w:p w:rsidR="00754ABF" w:rsidRPr="00754ABF" w:rsidRDefault="002D0343" w:rsidP="0075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30" style="width:0;height:1.5pt" o:hralign="center" o:hrstd="t" o:hr="t" fillcolor="#a0a0a0" stroked="f"/>
        </w:pict>
      </w:r>
    </w:p>
    <w:p w:rsidR="00754ABF" w:rsidRPr="00754ABF" w:rsidRDefault="00754ABF" w:rsidP="00754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4AB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UNTUK KEGUNAAN URUS SETIA</w:t>
      </w:r>
    </w:p>
    <w:p w:rsidR="00DE2DBC" w:rsidRDefault="00754ABF" w:rsidP="005D28F8">
      <w:pPr>
        <w:spacing w:before="100" w:beforeAutospacing="1" w:after="100" w:afterAutospacing="1" w:line="360" w:lineRule="auto"/>
      </w:pP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Tarikh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diterima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 ............................................................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 xml:space="preserve">Keputusan: </w:t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Lulus </w:t>
      </w:r>
      <w:r w:rsidRPr="00754ABF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Lulus</w:t>
      </w:r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proofErr w:type="spellStart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Catatan</w:t>
      </w:r>
      <w:proofErr w:type="spellEnd"/>
      <w:r w:rsidRPr="00754ABF">
        <w:rPr>
          <w:rFonts w:ascii="Times New Roman" w:eastAsia="Times New Roman" w:hAnsi="Times New Roman" w:cs="Times New Roman"/>
          <w:sz w:val="24"/>
          <w:szCs w:val="24"/>
          <w:lang w:eastAsia="en-MY"/>
        </w:rPr>
        <w:t>: ....................................................................................</w:t>
      </w:r>
    </w:p>
    <w:sectPr w:rsidR="00DE2DBC" w:rsidSect="00754AB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680E"/>
    <w:multiLevelType w:val="multilevel"/>
    <w:tmpl w:val="53A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27FC1"/>
    <w:multiLevelType w:val="hybridMultilevel"/>
    <w:tmpl w:val="1C5A307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40FB"/>
    <w:multiLevelType w:val="multilevel"/>
    <w:tmpl w:val="4F0A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BC"/>
    <w:rsid w:val="000F5137"/>
    <w:rsid w:val="00200B02"/>
    <w:rsid w:val="002D0343"/>
    <w:rsid w:val="003968D4"/>
    <w:rsid w:val="003A02A0"/>
    <w:rsid w:val="005D28F8"/>
    <w:rsid w:val="00754ABF"/>
    <w:rsid w:val="00797339"/>
    <w:rsid w:val="0084388B"/>
    <w:rsid w:val="008A57B6"/>
    <w:rsid w:val="00AB44AF"/>
    <w:rsid w:val="00AF1420"/>
    <w:rsid w:val="00CF4142"/>
    <w:rsid w:val="00D8110C"/>
    <w:rsid w:val="00DC6482"/>
    <w:rsid w:val="00DE2DBC"/>
    <w:rsid w:val="00F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18F4"/>
  <w15:chartTrackingRefBased/>
  <w15:docId w15:val="{7176BAAE-6D5C-4F80-9067-55FC48C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AB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52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3</cp:revision>
  <dcterms:created xsi:type="dcterms:W3CDTF">2026-03-03T04:30:00Z</dcterms:created>
  <dcterms:modified xsi:type="dcterms:W3CDTF">2026-05-04T02:37:00Z</dcterms:modified>
</cp:coreProperties>
</file>