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0C" w:rsidRPr="00227CE6" w:rsidRDefault="00844BD1" w:rsidP="00462A0C">
      <w:pPr>
        <w:rPr>
          <w:color w:val="000000" w:themeColor="text1"/>
        </w:rPr>
      </w:pPr>
      <w:r w:rsidRPr="00227CE6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ms-MY" w:eastAsia="ms-MY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-66675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241" w:rsidRPr="00227CE6">
        <w:rPr>
          <w:rFonts w:ascii="Arial" w:hAnsi="Arial" w:cs="Arial"/>
          <w:b/>
          <w:noProof/>
          <w:color w:val="000000" w:themeColor="text1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-305435</wp:posOffset>
                </wp:positionV>
                <wp:extent cx="1979930" cy="431800"/>
                <wp:effectExtent l="0" t="0" r="127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35" w:rsidRPr="001430DB" w:rsidRDefault="00675835" w:rsidP="0067583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4</w:t>
                            </w:r>
                          </w:p>
                          <w:p w:rsidR="00675835" w:rsidRPr="001430DB" w:rsidRDefault="00675835" w:rsidP="0067583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</w:t>
                            </w:r>
                            <w:r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="00CE54A3"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02-05-2018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55pt;margin-top:-24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">
                <v:textbox>
                  <w:txbxContent>
                    <w:p w:rsidR="00675835" w:rsidRPr="001430DB" w:rsidRDefault="00675835" w:rsidP="0067583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4</w:t>
                      </w:r>
                    </w:p>
                    <w:p w:rsidR="00675835" w:rsidRPr="001430DB" w:rsidRDefault="00675835" w:rsidP="0067583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</w:t>
                      </w:r>
                      <w:r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 </w:t>
                      </w:r>
                      <w:r w:rsidR="00CE54A3"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02-05-2018</w:t>
                      </w:r>
                    </w:p>
                  </w:txbxContent>
                </v:textbox>
              </v:rect>
            </w:pict>
          </mc:Fallback>
        </mc:AlternateContent>
      </w:r>
    </w:p>
    <w:p w:rsidR="00675835" w:rsidRPr="00227CE6" w:rsidRDefault="00675835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24829" w:rsidRPr="00227CE6" w:rsidRDefault="00824829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24829" w:rsidRPr="00227CE6" w:rsidRDefault="00824829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24829" w:rsidRPr="00227CE6" w:rsidRDefault="00824829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24829" w:rsidRPr="00227CE6" w:rsidRDefault="00824829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62A0C" w:rsidRPr="00227CE6" w:rsidRDefault="005D1280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27CE6">
        <w:rPr>
          <w:rFonts w:ascii="Arial" w:hAnsi="Arial" w:cs="Arial"/>
          <w:b/>
          <w:color w:val="000000" w:themeColor="text1"/>
        </w:rPr>
        <w:t xml:space="preserve">SENARAI SEMAK URUSAN PENYERAHAN TESIS </w:t>
      </w:r>
      <w:r w:rsidR="00C5173B" w:rsidRPr="00227CE6">
        <w:rPr>
          <w:rFonts w:ascii="Arial" w:hAnsi="Arial" w:cs="Arial"/>
          <w:b/>
          <w:color w:val="000000" w:themeColor="text1"/>
        </w:rPr>
        <w:t>UNTUK PEMERIKSAAN</w:t>
      </w:r>
    </w:p>
    <w:p w:rsidR="00844BD1" w:rsidRPr="00227CE6" w:rsidRDefault="00844BD1" w:rsidP="00462A0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227CE6" w:rsidRPr="00227CE6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2A0C" w:rsidRPr="00227CE6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Bil</w:t>
            </w:r>
            <w:proofErr w:type="spellEnd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14502B"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</w:t>
            </w:r>
          </w:p>
          <w:p w:rsidR="00462A0C" w:rsidRPr="00227CE6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462A0C" w:rsidRPr="00227CE6" w:rsidRDefault="00462A0C" w:rsidP="005D128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Perkara</w:t>
            </w:r>
            <w:proofErr w:type="spellEnd"/>
            <w:r w:rsidR="00675835"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675835" w:rsidRPr="00227CE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6E37" w:rsidRPr="00227CE6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Senarai</w:t>
            </w:r>
            <w:proofErr w:type="spellEnd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Semak</w:t>
            </w:r>
            <w:proofErr w:type="spellEnd"/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√</w:t>
            </w:r>
            <w:r w:rsidR="00675835"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675835" w:rsidRPr="00227CE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Check List</w:t>
            </w:r>
            <w:r w:rsidRPr="00227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7CE6" w:rsidRPr="00227CE6" w:rsidTr="008C566B">
        <w:trPr>
          <w:trHeight w:val="1517"/>
        </w:trPr>
        <w:tc>
          <w:tcPr>
            <w:tcW w:w="993" w:type="dxa"/>
          </w:tcPr>
          <w:p w:rsidR="00462A0C" w:rsidRPr="00227CE6" w:rsidRDefault="00462A0C" w:rsidP="002E6E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:rsidR="002E6E37" w:rsidRPr="00227CE6" w:rsidRDefault="00C5173B" w:rsidP="00C517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Pelantikan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Pemeriksa</w:t>
            </w:r>
            <w:proofErr w:type="spellEnd"/>
            <w:r w:rsidR="00615AD0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4502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14502B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Appointment of Examiner</w:t>
            </w: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C5173B" w:rsidRPr="00227CE6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Pemeriksa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="0014502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r w:rsidR="0014502B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Internal Examiner</w:t>
            </w:r>
          </w:p>
          <w:p w:rsidR="00C5173B" w:rsidRPr="00227CE6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Pemeriksa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Luar</w:t>
            </w:r>
            <w:proofErr w:type="spellEnd"/>
            <w:r w:rsidR="0014502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r w:rsidR="0014502B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:rsidR="00462A0C" w:rsidRPr="00227CE6" w:rsidRDefault="00462A0C" w:rsidP="00462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7CE6" w:rsidRPr="00227CE6" w:rsidTr="008C566B">
        <w:trPr>
          <w:trHeight w:val="1517"/>
        </w:trPr>
        <w:tc>
          <w:tcPr>
            <w:tcW w:w="993" w:type="dxa"/>
          </w:tcPr>
          <w:p w:rsidR="00C5173B" w:rsidRPr="00227CE6" w:rsidRDefault="00C5173B" w:rsidP="002E6E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:rsidR="00C5173B" w:rsidRPr="00227CE6" w:rsidRDefault="00C5173B" w:rsidP="00C5173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Menepati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Syarat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Keperluan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</w:t>
            </w:r>
            <w:r w:rsidR="0014502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r w:rsidR="00CE4BB9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Meet the</w:t>
            </w:r>
            <w:r w:rsidR="009B129F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Program</w:t>
            </w:r>
            <w:r w:rsidR="0014502B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Requirements</w:t>
            </w:r>
            <w:r w:rsidR="009B129F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</w:p>
          <w:p w:rsidR="00C5173B" w:rsidRPr="00227CE6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Pembentangan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E4BB9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CE4BB9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Presentation</w:t>
            </w:r>
          </w:p>
          <w:p w:rsidR="00CE4BB9" w:rsidRPr="00227CE6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Lulus</w:t>
            </w:r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pra-syarat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fakulti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jika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berkenaan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</w:p>
          <w:p w:rsidR="008C566B" w:rsidRPr="00227CE6" w:rsidRDefault="00CE4BB9" w:rsidP="00CE4BB9">
            <w:pPr>
              <w:pStyle w:val="ListParagrap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 the pre-faculty course (if applicable)</w:t>
            </w:r>
          </w:p>
          <w:p w:rsidR="00CE4BB9" w:rsidRPr="00227CE6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Lulus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wajib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universiti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wajib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fakulti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mengikut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keperluan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jam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kredit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r w:rsidRPr="00227CE6">
              <w:rPr>
                <w:color w:val="000000" w:themeColor="text1"/>
              </w:rPr>
              <w:t xml:space="preserve"> </w:t>
            </w:r>
          </w:p>
          <w:p w:rsidR="00C5173B" w:rsidRPr="00227CE6" w:rsidRDefault="00CE4BB9" w:rsidP="00CE4BB9">
            <w:pPr>
              <w:pStyle w:val="ListParagrap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 university core courses and core faculty / institute according to credit hours requirements</w:t>
            </w:r>
          </w:p>
          <w:p w:rsidR="00C5173B" w:rsidRPr="00227CE6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ulus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Bahasa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Melayu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Bahasa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Inggeris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jika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berkenaan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CE4BB9" w:rsidRPr="00227CE6" w:rsidRDefault="00CE4BB9" w:rsidP="00CE4BB9">
            <w:pPr>
              <w:pStyle w:val="ListParagrap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:rsidR="00C5173B" w:rsidRPr="00227CE6" w:rsidRDefault="00C5173B" w:rsidP="00462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7CE6" w:rsidRPr="00227CE6" w:rsidTr="008C566B">
        <w:tc>
          <w:tcPr>
            <w:tcW w:w="993" w:type="dxa"/>
          </w:tcPr>
          <w:p w:rsidR="00462A0C" w:rsidRPr="00227CE6" w:rsidRDefault="00F72C6B" w:rsidP="002E6E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70365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CE4BB9" w:rsidRPr="00227CE6" w:rsidRDefault="00C5173B" w:rsidP="00C517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Menepati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Syarat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129F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9B129F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Meet the Publication Requirement</w:t>
            </w:r>
          </w:p>
        </w:tc>
        <w:tc>
          <w:tcPr>
            <w:tcW w:w="2131" w:type="dxa"/>
          </w:tcPr>
          <w:p w:rsidR="00462A0C" w:rsidRPr="00227CE6" w:rsidRDefault="00462A0C" w:rsidP="00462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7CE6" w:rsidRPr="00227CE6" w:rsidTr="008C566B">
        <w:tc>
          <w:tcPr>
            <w:tcW w:w="993" w:type="dxa"/>
          </w:tcPr>
          <w:p w:rsidR="005D1280" w:rsidRPr="00227CE6" w:rsidRDefault="00F72C6B" w:rsidP="002E6E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D1280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Pr="00227CE6" w:rsidRDefault="00C5173B" w:rsidP="002E6E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Menyerahkan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Turnitin</w:t>
            </w:r>
            <w:r w:rsidR="0014502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129F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9B129F"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:rsidR="005D1280" w:rsidRPr="00227CE6" w:rsidRDefault="005D1280" w:rsidP="00462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7CE6" w:rsidRPr="00227CE6" w:rsidTr="008C566B">
        <w:tc>
          <w:tcPr>
            <w:tcW w:w="993" w:type="dxa"/>
          </w:tcPr>
          <w:p w:rsidR="005D1280" w:rsidRPr="00227CE6" w:rsidRDefault="00F72C6B" w:rsidP="002E6E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5D1280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Pr="00227CE6" w:rsidRDefault="005D1280" w:rsidP="009B129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Menyerahkan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129F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salinan</w:t>
            </w:r>
            <w:proofErr w:type="spellEnd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173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tesis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kepada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B3780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akulti</w:t>
            </w:r>
            <w:proofErr w:type="spellEnd"/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DB3780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8C566B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nstitut</w:t>
            </w:r>
            <w:proofErr w:type="spellEnd"/>
            <w:r w:rsidR="009B129F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</w:p>
          <w:p w:rsidR="009B129F" w:rsidRPr="00227CE6" w:rsidRDefault="009B129F" w:rsidP="009B12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Submit 4 copies of thesis to</w:t>
            </w:r>
            <w:r w:rsidRPr="00227CE6">
              <w:rPr>
                <w:i/>
                <w:color w:val="000000" w:themeColor="text1"/>
              </w:rPr>
              <w:t xml:space="preserve"> F</w:t>
            </w:r>
            <w:r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:rsidR="005D1280" w:rsidRPr="00227CE6" w:rsidRDefault="005D1280" w:rsidP="00462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7CE6" w:rsidRPr="00227CE6" w:rsidTr="008C566B">
        <w:tc>
          <w:tcPr>
            <w:tcW w:w="993" w:type="dxa"/>
          </w:tcPr>
          <w:p w:rsidR="005D1280" w:rsidRPr="00227CE6" w:rsidRDefault="00F72C6B" w:rsidP="002E6E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D1280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Pr="00227CE6" w:rsidRDefault="005D1280" w:rsidP="009B129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Menyerahkan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salinan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tesis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kepada</w:t>
            </w:r>
            <w:proofErr w:type="spellEnd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penyelia</w:t>
            </w:r>
            <w:proofErr w:type="spellEnd"/>
            <w:r w:rsidR="009B129F" w:rsidRPr="00227CE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9B129F" w:rsidRPr="00227CE6" w:rsidRDefault="009B129F" w:rsidP="00462A0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7CE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:rsidR="005D1280" w:rsidRPr="00227CE6" w:rsidRDefault="005D1280" w:rsidP="00462A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62A0C" w:rsidRPr="00227CE6" w:rsidRDefault="00462A0C" w:rsidP="00462A0C">
      <w:pPr>
        <w:rPr>
          <w:color w:val="000000" w:themeColor="text1"/>
          <w:sz w:val="20"/>
          <w:szCs w:val="20"/>
        </w:rPr>
      </w:pPr>
    </w:p>
    <w:p w:rsidR="00462A0C" w:rsidRPr="00227CE6" w:rsidRDefault="00462A0C" w:rsidP="00462A0C">
      <w:pPr>
        <w:rPr>
          <w:color w:val="000000" w:themeColor="text1"/>
          <w:sz w:val="20"/>
          <w:szCs w:val="20"/>
        </w:rPr>
      </w:pPr>
    </w:p>
    <w:p w:rsidR="00824829" w:rsidRPr="00227CE6" w:rsidRDefault="00824829">
      <w:pPr>
        <w:spacing w:after="160" w:line="259" w:lineRule="auto"/>
        <w:rPr>
          <w:color w:val="000000" w:themeColor="text1"/>
        </w:rPr>
      </w:pPr>
      <w:r w:rsidRPr="00227CE6">
        <w:rPr>
          <w:color w:val="000000" w:themeColor="text1"/>
        </w:rPr>
        <w:br w:type="page"/>
      </w:r>
    </w:p>
    <w:p w:rsidR="00824829" w:rsidRPr="00227CE6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  <w:color w:val="000000" w:themeColor="text1"/>
        </w:rPr>
      </w:pPr>
      <w:r w:rsidRPr="00227CE6">
        <w:rPr>
          <w:rFonts w:ascii="Arial" w:eastAsia="Calibri" w:hAnsi="Arial" w:cs="Arial"/>
          <w:b/>
          <w:color w:val="000000" w:themeColor="text1"/>
        </w:rPr>
        <w:lastRenderedPageBreak/>
        <w:t>PENYERAHAN TESIS/DISERTASI UNTUK PEMERIKSAAN</w:t>
      </w:r>
    </w:p>
    <w:p w:rsidR="00824829" w:rsidRPr="00227CE6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  <w:color w:val="000000" w:themeColor="text1"/>
        </w:rPr>
      </w:pPr>
      <w:r w:rsidRPr="00227CE6">
        <w:rPr>
          <w:rFonts w:ascii="Arial" w:eastAsia="Calibri" w:hAnsi="Arial" w:cs="Arial"/>
          <w:b/>
          <w:color w:val="000000" w:themeColor="text1"/>
        </w:rPr>
        <w:t>THESIS/DISSERTATION FOR EXAMINATION</w:t>
      </w:r>
    </w:p>
    <w:p w:rsidR="00824829" w:rsidRPr="00227CE6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  <w:color w:val="000000" w:themeColor="text1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227CE6" w:rsidRPr="00227CE6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24829" w:rsidRPr="00227CE6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A. MAKLUMAT PELAJAR/</w:t>
            </w:r>
            <w:r w:rsidRPr="00227CE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STUDENT DETAILS</w:t>
            </w:r>
          </w:p>
        </w:tc>
      </w:tr>
      <w:tr w:rsidR="00227CE6" w:rsidRPr="00227CE6" w:rsidTr="00844BD1">
        <w:trPr>
          <w:jc w:val="center"/>
        </w:trPr>
        <w:tc>
          <w:tcPr>
            <w:tcW w:w="1980" w:type="dxa"/>
          </w:tcPr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Nama</w:t>
            </w:r>
            <w:r w:rsidR="00615AD0"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r w:rsidR="00615AD0"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1980" w:type="dxa"/>
          </w:tcPr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Pendaftaran</w:t>
            </w:r>
            <w:proofErr w:type="spellEnd"/>
          </w:p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1980" w:type="dxa"/>
          </w:tcPr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Jabatan</w:t>
            </w:r>
            <w:proofErr w:type="spellEnd"/>
            <w:r w:rsidR="00615AD0"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/</w:t>
            </w:r>
          </w:p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1980" w:type="dxa"/>
          </w:tcPr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Fakulti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Institut</w:t>
            </w:r>
            <w:proofErr w:type="spellEnd"/>
          </w:p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1980" w:type="dxa"/>
          </w:tcPr>
          <w:p w:rsidR="00824829" w:rsidRPr="00227CE6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Pengajian</w:t>
            </w:r>
            <w:proofErr w:type="spellEnd"/>
          </w:p>
          <w:p w:rsidR="00824829" w:rsidRPr="00227CE6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Sarjana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/ 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Doktor</w:t>
            </w:r>
            <w:proofErr w:type="spellEnd"/>
            <w:proofErr w:type="gram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Falsafah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│ 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Masters / Doctor of Philosophy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227CE6" w:rsidRPr="00227CE6" w:rsidTr="00844BD1">
        <w:trPr>
          <w:jc w:val="center"/>
        </w:trPr>
        <w:tc>
          <w:tcPr>
            <w:tcW w:w="1980" w:type="dxa"/>
          </w:tcPr>
          <w:p w:rsidR="00824829" w:rsidRPr="00227CE6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Alamat / </w:t>
            </w:r>
            <w:r w:rsidR="00824829"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5737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Mel-e/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Email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4793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Telefon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Tel.No</w:t>
            </w:r>
            <w:proofErr w:type="spellEnd"/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</w:tr>
      <w:tr w:rsidR="00227CE6" w:rsidRPr="00227CE6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B. MAKLUMAT TESIS/</w:t>
            </w:r>
            <w:r w:rsidRPr="00227CE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THESIS DETAILS</w:t>
            </w:r>
          </w:p>
        </w:tc>
      </w:tr>
      <w:tr w:rsidR="00227CE6" w:rsidRPr="00227CE6" w:rsidTr="00844BD1">
        <w:trPr>
          <w:jc w:val="center"/>
        </w:trPr>
        <w:tc>
          <w:tcPr>
            <w:tcW w:w="10530" w:type="dxa"/>
            <w:gridSpan w:val="4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Tajuk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Tesis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Thesis Title:</w:t>
            </w: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10530" w:type="dxa"/>
            <w:gridSpan w:val="4"/>
          </w:tcPr>
          <w:p w:rsidR="00615AD0" w:rsidRPr="00227CE6" w:rsidRDefault="00293DB8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560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</w:pPr>
            <w:r w:rsidRPr="00227CE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  <w:t>Perakuan</w:t>
            </w:r>
            <w:r w:rsidRPr="00227CE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  <w:tab/>
              <w:t>: S</w:t>
            </w:r>
            <w:r w:rsidR="00615AD0" w:rsidRPr="00227CE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227CE6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val="ms-MY"/>
              </w:rPr>
              <w:t>bebas dari unsur-unsur plagiat</w:t>
            </w:r>
            <w:r w:rsidR="00615AD0" w:rsidRPr="00227CE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="00615AD0" w:rsidRPr="00227CE6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val="ms-MY"/>
              </w:rPr>
              <w:t>dan salah laku</w:t>
            </w:r>
            <w:r w:rsidR="00615AD0" w:rsidRPr="00227CE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="00615AD0" w:rsidRPr="00227CE6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val="ms-MY"/>
              </w:rPr>
              <w:t>penyelidikan</w:t>
            </w:r>
            <w:r w:rsidR="00615AD0" w:rsidRPr="00227CE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:rsidR="00615AD0" w:rsidRPr="00227CE6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</w:pPr>
          </w:p>
          <w:p w:rsidR="00615AD0" w:rsidRPr="00227CE6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</w:pPr>
            <w:r w:rsidRPr="00227CE6"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  <w:t>Declaration</w:t>
            </w:r>
            <w:r w:rsidRPr="00227CE6"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  <w:tab/>
            </w:r>
            <w:r w:rsidRPr="00227CE6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val="ms-MY"/>
              </w:rPr>
              <w:t>:</w:t>
            </w:r>
            <w:r w:rsidRPr="00227CE6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val="ms-MY"/>
              </w:rPr>
              <w:tab/>
            </w:r>
            <w:r w:rsidRPr="00227CE6"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  <w:t xml:space="preserve">I hereby declare that this thesis is </w:t>
            </w:r>
            <w:r w:rsidRPr="00227CE6">
              <w:rPr>
                <w:rFonts w:ascii="Trebuchet MS" w:eastAsia="Times New Roman" w:hAnsi="Trebuchet MS" w:cs="Times New Roman"/>
                <w:b/>
                <w:i/>
                <w:color w:val="000000" w:themeColor="text1"/>
                <w:sz w:val="18"/>
                <w:szCs w:val="18"/>
                <w:lang w:val="ms-MY"/>
              </w:rPr>
              <w:t>free from elements of plagiarism and research misconduct</w:t>
            </w:r>
            <w:r w:rsidRPr="00227CE6"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</w:tc>
      </w:tr>
      <w:tr w:rsidR="00227CE6" w:rsidRPr="00227CE6" w:rsidTr="00844BD1">
        <w:trPr>
          <w:jc w:val="center"/>
        </w:trPr>
        <w:tc>
          <w:tcPr>
            <w:tcW w:w="5737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Tarikh/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</w:tr>
      <w:tr w:rsidR="00227CE6" w:rsidRPr="00227CE6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4569F5" w:rsidRPr="00227CE6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C. PERAKUAN PENYELIA </w:t>
            </w:r>
            <w:r w:rsidR="00844BD1"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J</w:t>
            </w:r>
            <w:r w:rsidR="00844BD1"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AWATANKUASA PENYELIAAN</w:t>
            </w:r>
          </w:p>
          <w:p w:rsidR="004569F5" w:rsidRPr="00227CE6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</w:t>
            </w:r>
            <w:r w:rsidRPr="00227CE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APPROVAL FROM SUPERVISOR/ </w:t>
            </w:r>
            <w:r w:rsidR="00844BD1" w:rsidRPr="00227CE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SUPERVISORY COMMITTEE</w:t>
            </w:r>
          </w:p>
        </w:tc>
      </w:tr>
      <w:tr w:rsidR="00227CE6" w:rsidRPr="00227CE6" w:rsidTr="00844BD1">
        <w:trPr>
          <w:jc w:val="center"/>
        </w:trPr>
        <w:tc>
          <w:tcPr>
            <w:tcW w:w="5760" w:type="dxa"/>
            <w:gridSpan w:val="3"/>
          </w:tcPr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Nama/</w:t>
            </w:r>
            <w:proofErr w:type="gramStart"/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:</w:t>
            </w:r>
            <w:proofErr w:type="gramEnd"/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Utama/Pengerusi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Jawatankuasa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Main Supervisor/ Chairperson </w:t>
            </w:r>
            <w:proofErr w:type="gramStart"/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Of</w:t>
            </w:r>
            <w:proofErr w:type="gramEnd"/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The Supervisory Committee</w:t>
            </w:r>
          </w:p>
        </w:tc>
        <w:tc>
          <w:tcPr>
            <w:tcW w:w="4770" w:type="dxa"/>
          </w:tcPr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227CE6" w:rsidRPr="00227CE6" w:rsidTr="00844BD1">
        <w:trPr>
          <w:jc w:val="center"/>
        </w:trPr>
        <w:tc>
          <w:tcPr>
            <w:tcW w:w="5760" w:type="dxa"/>
            <w:gridSpan w:val="3"/>
          </w:tcPr>
          <w:p w:rsidR="00844BD1" w:rsidRPr="00227CE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Nama/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Bersama/Ahli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Jawatankuasa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:rsidR="00844BD1" w:rsidRPr="00227CE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Co-Supervisor/</w:t>
            </w:r>
            <w:r w:rsidRPr="00227CE6">
              <w:rPr>
                <w:color w:val="000000" w:themeColor="text1"/>
              </w:rPr>
              <w:t xml:space="preserve"> 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Supervisory Committee Member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227CE6" w:rsidRPr="00227CE6" w:rsidTr="00844BD1">
        <w:trPr>
          <w:jc w:val="center"/>
        </w:trPr>
        <w:tc>
          <w:tcPr>
            <w:tcW w:w="5760" w:type="dxa"/>
            <w:gridSpan w:val="3"/>
          </w:tcPr>
          <w:p w:rsidR="00844BD1" w:rsidRPr="00227CE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Nama/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44BD1" w:rsidRPr="00227CE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(Ahli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Jawatankuasa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Supervisory Committee Member</w:t>
            </w: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44BD1" w:rsidRPr="00227CE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227CE6" w:rsidRPr="00227CE6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24829" w:rsidRPr="00227CE6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D</w:t>
            </w:r>
            <w:r w:rsidR="00824829"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227CE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227CE6" w:rsidRPr="00227CE6" w:rsidTr="00844BD1">
        <w:trPr>
          <w:jc w:val="center"/>
        </w:trPr>
        <w:tc>
          <w:tcPr>
            <w:tcW w:w="5737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Tarikh</w:t>
            </w:r>
            <w:r w:rsidR="00824829"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</w:tr>
      <w:tr w:rsidR="00227CE6" w:rsidRPr="00227CE6" w:rsidTr="00844BD1">
        <w:trPr>
          <w:jc w:val="center"/>
        </w:trPr>
        <w:tc>
          <w:tcPr>
            <w:tcW w:w="10530" w:type="dxa"/>
            <w:gridSpan w:val="4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Cop Rasmi:</w:t>
            </w: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Official Stamp</w:t>
            </w: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7CE6" w:rsidRPr="00227CE6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44BD1" w:rsidRPr="00227CE6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E</w:t>
            </w:r>
            <w:r w:rsidR="00824829"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. KELULUSAN </w:t>
            </w: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DEKAN/PENGARAH</w:t>
            </w:r>
          </w:p>
          <w:p w:rsidR="00824829" w:rsidRPr="00227CE6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="00824829" w:rsidRPr="00227CE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227CE6" w:rsidRPr="00227CE6" w:rsidTr="00844BD1">
        <w:trPr>
          <w:jc w:val="center"/>
        </w:trPr>
        <w:tc>
          <w:tcPr>
            <w:tcW w:w="5737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Tarikh:</w:t>
            </w:r>
          </w:p>
          <w:p w:rsidR="00824829" w:rsidRPr="00227CE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</w:tr>
      <w:tr w:rsidR="00824829" w:rsidRPr="00227CE6" w:rsidTr="00844BD1">
        <w:trPr>
          <w:jc w:val="center"/>
        </w:trPr>
        <w:tc>
          <w:tcPr>
            <w:tcW w:w="10530" w:type="dxa"/>
            <w:gridSpan w:val="4"/>
          </w:tcPr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Cop Rasmi</w:t>
            </w:r>
          </w:p>
          <w:p w:rsidR="00824829" w:rsidRPr="00227CE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27CE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Official Stamp</w:t>
            </w:r>
          </w:p>
        </w:tc>
      </w:tr>
    </w:tbl>
    <w:p w:rsidR="00824829" w:rsidRPr="00227CE6" w:rsidRDefault="00824829" w:rsidP="00824829">
      <w:pPr>
        <w:rPr>
          <w:rFonts w:ascii="Calibri" w:eastAsia="Calibri" w:hAnsi="Calibri" w:cs="Times New Roman"/>
          <w:color w:val="000000" w:themeColor="text1"/>
          <w:sz w:val="20"/>
          <w:szCs w:val="20"/>
        </w:rPr>
      </w:pPr>
    </w:p>
    <w:p w:rsidR="0041115B" w:rsidRPr="00227CE6" w:rsidRDefault="0041115B">
      <w:pPr>
        <w:rPr>
          <w:color w:val="000000" w:themeColor="text1"/>
        </w:rPr>
      </w:pPr>
    </w:p>
    <w:sectPr w:rsidR="0041115B" w:rsidRPr="00227CE6" w:rsidSect="00844BD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91" w:rsidRDefault="00C90391" w:rsidP="00824829">
      <w:pPr>
        <w:spacing w:after="0" w:line="240" w:lineRule="auto"/>
      </w:pPr>
      <w:r>
        <w:separator/>
      </w:r>
    </w:p>
  </w:endnote>
  <w:endnote w:type="continuationSeparator" w:id="0">
    <w:p w:rsidR="00C90391" w:rsidRDefault="00C90391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91" w:rsidRDefault="00C90391" w:rsidP="00824829">
      <w:pPr>
        <w:spacing w:after="0" w:line="240" w:lineRule="auto"/>
      </w:pPr>
      <w:r>
        <w:separator/>
      </w:r>
    </w:p>
  </w:footnote>
  <w:footnote w:type="continuationSeparator" w:id="0">
    <w:p w:rsidR="00C90391" w:rsidRDefault="00C90391" w:rsidP="0082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93884"/>
    <w:rsid w:val="000C7C49"/>
    <w:rsid w:val="0014502B"/>
    <w:rsid w:val="001B74FD"/>
    <w:rsid w:val="00200714"/>
    <w:rsid w:val="00227CE6"/>
    <w:rsid w:val="00293DB8"/>
    <w:rsid w:val="002A13E6"/>
    <w:rsid w:val="002E6E37"/>
    <w:rsid w:val="00324134"/>
    <w:rsid w:val="0041115B"/>
    <w:rsid w:val="004154DF"/>
    <w:rsid w:val="004569F5"/>
    <w:rsid w:val="00462A0C"/>
    <w:rsid w:val="00470F86"/>
    <w:rsid w:val="005155F4"/>
    <w:rsid w:val="00550D85"/>
    <w:rsid w:val="00593037"/>
    <w:rsid w:val="005B0342"/>
    <w:rsid w:val="005D1280"/>
    <w:rsid w:val="005E3E8A"/>
    <w:rsid w:val="00615AD0"/>
    <w:rsid w:val="00675835"/>
    <w:rsid w:val="006C3FA8"/>
    <w:rsid w:val="006D0D0F"/>
    <w:rsid w:val="00824829"/>
    <w:rsid w:val="00844BD1"/>
    <w:rsid w:val="008A22F0"/>
    <w:rsid w:val="008C03A5"/>
    <w:rsid w:val="008C566B"/>
    <w:rsid w:val="009B129F"/>
    <w:rsid w:val="009E2F2F"/>
    <w:rsid w:val="00A56C67"/>
    <w:rsid w:val="00A740BF"/>
    <w:rsid w:val="00B05133"/>
    <w:rsid w:val="00B27241"/>
    <w:rsid w:val="00BC0FC0"/>
    <w:rsid w:val="00BD6E48"/>
    <w:rsid w:val="00C5173B"/>
    <w:rsid w:val="00C90391"/>
    <w:rsid w:val="00CE4BB9"/>
    <w:rsid w:val="00CE54A3"/>
    <w:rsid w:val="00D730AA"/>
    <w:rsid w:val="00D8765E"/>
    <w:rsid w:val="00DB3780"/>
    <w:rsid w:val="00E24BC0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84F93-4E6A-49AC-9A21-D758BAA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OPTIPLEX 3070 SFF</cp:lastModifiedBy>
  <cp:revision>2</cp:revision>
  <dcterms:created xsi:type="dcterms:W3CDTF">2021-03-18T01:49:00Z</dcterms:created>
  <dcterms:modified xsi:type="dcterms:W3CDTF">2021-03-18T01:49:00Z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