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91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3352"/>
        <w:gridCol w:w="1580"/>
        <w:gridCol w:w="2268"/>
      </w:tblGrid>
      <w:tr w:rsidR="00685EFA" w:rsidRPr="007E7480" w:rsidTr="00B609B6">
        <w:trPr>
          <w:trHeight w:val="340"/>
        </w:trPr>
        <w:tc>
          <w:tcPr>
            <w:tcW w:w="9180" w:type="dxa"/>
            <w:gridSpan w:val="4"/>
            <w:shd w:val="clear" w:color="auto" w:fill="BFBFBF" w:themeFill="background1" w:themeFillShade="BF"/>
            <w:vAlign w:val="center"/>
          </w:tcPr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APPLICANT DETAILS</w:t>
            </w:r>
          </w:p>
        </w:tc>
      </w:tr>
      <w:tr w:rsidR="00685EFA" w:rsidRPr="007E7480" w:rsidTr="00B609B6">
        <w:trPr>
          <w:trHeight w:val="340"/>
        </w:trPr>
        <w:tc>
          <w:tcPr>
            <w:tcW w:w="1980" w:type="dxa"/>
            <w:vAlign w:val="center"/>
          </w:tcPr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Name</w:t>
            </w:r>
          </w:p>
        </w:tc>
        <w:tc>
          <w:tcPr>
            <w:tcW w:w="3352" w:type="dxa"/>
            <w:vAlign w:val="center"/>
          </w:tcPr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1580" w:type="dxa"/>
            <w:vAlign w:val="center"/>
          </w:tcPr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 xml:space="preserve">Employee No. </w:t>
            </w:r>
          </w:p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(if any)</w:t>
            </w:r>
          </w:p>
        </w:tc>
        <w:tc>
          <w:tcPr>
            <w:tcW w:w="2268" w:type="dxa"/>
            <w:vAlign w:val="center"/>
          </w:tcPr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</w:p>
        </w:tc>
      </w:tr>
      <w:tr w:rsidR="00685EFA" w:rsidRPr="007E7480" w:rsidTr="00B609B6">
        <w:trPr>
          <w:trHeight w:val="340"/>
        </w:trPr>
        <w:tc>
          <w:tcPr>
            <w:tcW w:w="1980" w:type="dxa"/>
            <w:vAlign w:val="center"/>
          </w:tcPr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Designation/Grade</w:t>
            </w:r>
          </w:p>
        </w:tc>
        <w:tc>
          <w:tcPr>
            <w:tcW w:w="3352" w:type="dxa"/>
            <w:vAlign w:val="center"/>
          </w:tcPr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1580" w:type="dxa"/>
            <w:vAlign w:val="center"/>
          </w:tcPr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Department/Unit</w:t>
            </w:r>
          </w:p>
        </w:tc>
        <w:tc>
          <w:tcPr>
            <w:tcW w:w="2268" w:type="dxa"/>
            <w:vAlign w:val="center"/>
          </w:tcPr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</w:p>
        </w:tc>
      </w:tr>
      <w:tr w:rsidR="00685EFA" w:rsidRPr="007E7480" w:rsidTr="00B609B6">
        <w:trPr>
          <w:trHeight w:val="340"/>
        </w:trPr>
        <w:tc>
          <w:tcPr>
            <w:tcW w:w="1980" w:type="dxa"/>
            <w:vAlign w:val="center"/>
          </w:tcPr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Comment (if any)</w:t>
            </w:r>
          </w:p>
        </w:tc>
        <w:tc>
          <w:tcPr>
            <w:tcW w:w="7200" w:type="dxa"/>
            <w:gridSpan w:val="3"/>
            <w:vAlign w:val="center"/>
          </w:tcPr>
          <w:p w:rsidR="00685EFA" w:rsidRPr="007E7480" w:rsidRDefault="00685EFA" w:rsidP="00B609B6">
            <w:pPr>
              <w:rPr>
                <w:rFonts w:ascii="Arial Narrow" w:hAnsi="Arial Narrow" w:cstheme="minorHAnsi"/>
              </w:rPr>
            </w:pPr>
          </w:p>
        </w:tc>
      </w:tr>
    </w:tbl>
    <w:p w:rsidR="00685EFA" w:rsidRDefault="00685EFA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91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5"/>
        <w:gridCol w:w="3420"/>
        <w:gridCol w:w="1620"/>
        <w:gridCol w:w="2165"/>
      </w:tblGrid>
      <w:tr w:rsidR="00685EFA" w:rsidRPr="00141DB2" w:rsidTr="00B609B6">
        <w:trPr>
          <w:trHeight w:val="340"/>
        </w:trPr>
        <w:tc>
          <w:tcPr>
            <w:tcW w:w="9180" w:type="dxa"/>
            <w:gridSpan w:val="4"/>
            <w:shd w:val="clear" w:color="auto" w:fill="BFBFBF" w:themeFill="background1" w:themeFillShade="BF"/>
            <w:vAlign w:val="center"/>
          </w:tcPr>
          <w:p w:rsidR="00685EFA" w:rsidRPr="00141DB2" w:rsidRDefault="00685EFA" w:rsidP="00B609B6">
            <w:pPr>
              <w:rPr>
                <w:rFonts w:ascii="Arial Narrow" w:hAnsi="Arial Narrow" w:cstheme="minorHAnsi"/>
              </w:rPr>
            </w:pPr>
            <w:r w:rsidRPr="00141DB2">
              <w:rPr>
                <w:rFonts w:ascii="Arial Narrow" w:hAnsi="Arial Narrow" w:cstheme="minorHAnsi"/>
              </w:rPr>
              <w:t>PROJECT DETAILS</w:t>
            </w:r>
          </w:p>
        </w:tc>
      </w:tr>
      <w:tr w:rsidR="00685EFA" w:rsidRPr="00141DB2" w:rsidTr="00B609B6">
        <w:trPr>
          <w:trHeight w:val="340"/>
        </w:trPr>
        <w:tc>
          <w:tcPr>
            <w:tcW w:w="1975" w:type="dxa"/>
            <w:vAlign w:val="center"/>
          </w:tcPr>
          <w:p w:rsidR="00685EFA" w:rsidRPr="00141DB2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Project Code</w:t>
            </w:r>
          </w:p>
        </w:tc>
        <w:tc>
          <w:tcPr>
            <w:tcW w:w="3420" w:type="dxa"/>
            <w:vAlign w:val="center"/>
          </w:tcPr>
          <w:p w:rsidR="00685EFA" w:rsidRPr="00141DB2" w:rsidRDefault="00685EFA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1620" w:type="dxa"/>
            <w:vAlign w:val="center"/>
          </w:tcPr>
          <w:p w:rsidR="00685EFA" w:rsidRPr="00141DB2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Project Duration</w:t>
            </w:r>
          </w:p>
        </w:tc>
        <w:tc>
          <w:tcPr>
            <w:tcW w:w="2165" w:type="dxa"/>
            <w:vAlign w:val="center"/>
          </w:tcPr>
          <w:p w:rsidR="00685EFA" w:rsidRPr="00141DB2" w:rsidRDefault="00685EFA" w:rsidP="00B609B6">
            <w:pPr>
              <w:rPr>
                <w:rFonts w:ascii="Arial Narrow" w:hAnsi="Arial Narrow" w:cstheme="minorHAnsi"/>
              </w:rPr>
            </w:pPr>
          </w:p>
        </w:tc>
      </w:tr>
      <w:tr w:rsidR="00685EFA" w:rsidRPr="00141DB2" w:rsidTr="00B609B6">
        <w:trPr>
          <w:trHeight w:val="340"/>
        </w:trPr>
        <w:tc>
          <w:tcPr>
            <w:tcW w:w="1975" w:type="dxa"/>
            <w:vAlign w:val="center"/>
          </w:tcPr>
          <w:p w:rsidR="00685EFA" w:rsidRPr="00141DB2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Project Description</w:t>
            </w:r>
          </w:p>
        </w:tc>
        <w:tc>
          <w:tcPr>
            <w:tcW w:w="7205" w:type="dxa"/>
            <w:gridSpan w:val="3"/>
            <w:vAlign w:val="center"/>
          </w:tcPr>
          <w:p w:rsidR="00685EFA" w:rsidRPr="00141DB2" w:rsidRDefault="00685EFA" w:rsidP="00B609B6">
            <w:pPr>
              <w:rPr>
                <w:rFonts w:ascii="Arial Narrow" w:hAnsi="Arial Narrow" w:cstheme="minorHAnsi"/>
              </w:rPr>
            </w:pPr>
          </w:p>
        </w:tc>
      </w:tr>
      <w:tr w:rsidR="00685EFA" w:rsidRPr="00141DB2" w:rsidTr="00B609B6">
        <w:trPr>
          <w:trHeight w:val="340"/>
        </w:trPr>
        <w:tc>
          <w:tcPr>
            <w:tcW w:w="1975" w:type="dxa"/>
            <w:vAlign w:val="center"/>
          </w:tcPr>
          <w:p w:rsidR="00685EFA" w:rsidRPr="00141DB2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Project Manager</w:t>
            </w:r>
          </w:p>
        </w:tc>
        <w:tc>
          <w:tcPr>
            <w:tcW w:w="7205" w:type="dxa"/>
            <w:gridSpan w:val="3"/>
            <w:vAlign w:val="center"/>
          </w:tcPr>
          <w:p w:rsidR="00685EFA" w:rsidRPr="00141DB2" w:rsidRDefault="00685EFA" w:rsidP="00B609B6">
            <w:pPr>
              <w:rPr>
                <w:rFonts w:ascii="Arial Narrow" w:hAnsi="Arial Narrow" w:cstheme="minorHAnsi"/>
              </w:rPr>
            </w:pPr>
          </w:p>
        </w:tc>
      </w:tr>
    </w:tbl>
    <w:p w:rsidR="008A18A7" w:rsidRDefault="008A18A7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1"/>
        <w:tblW w:w="91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25"/>
        <w:gridCol w:w="2790"/>
        <w:gridCol w:w="1697"/>
        <w:gridCol w:w="2268"/>
      </w:tblGrid>
      <w:tr w:rsidR="001232CA" w:rsidRPr="007E7480" w:rsidTr="001C662F">
        <w:trPr>
          <w:trHeight w:val="340"/>
        </w:trPr>
        <w:tc>
          <w:tcPr>
            <w:tcW w:w="9180" w:type="dxa"/>
            <w:gridSpan w:val="4"/>
            <w:shd w:val="clear" w:color="auto" w:fill="BFBFBF" w:themeFill="background1" w:themeFillShade="BF"/>
            <w:vAlign w:val="center"/>
          </w:tcPr>
          <w:p w:rsidR="001232CA" w:rsidRPr="007E7480" w:rsidRDefault="001232CA" w:rsidP="001C662F">
            <w:pPr>
              <w:rPr>
                <w:rFonts w:ascii="Arial Narrow" w:hAnsi="Arial Narrow" w:cstheme="minorHAnsi"/>
              </w:rPr>
            </w:pPr>
            <w:r w:rsidRPr="001232CA">
              <w:rPr>
                <w:rFonts w:ascii="Arial Narrow" w:hAnsi="Arial Narrow" w:cstheme="minorHAnsi"/>
              </w:rPr>
              <w:t>SUPPLIER DETAILS</w:t>
            </w:r>
          </w:p>
        </w:tc>
      </w:tr>
      <w:tr w:rsidR="001232CA" w:rsidRPr="007E7480" w:rsidTr="001232CA">
        <w:trPr>
          <w:trHeight w:val="340"/>
        </w:trPr>
        <w:tc>
          <w:tcPr>
            <w:tcW w:w="2425" w:type="dxa"/>
            <w:vAlign w:val="center"/>
          </w:tcPr>
          <w:p w:rsidR="001232CA" w:rsidRPr="007E7480" w:rsidRDefault="001232CA" w:rsidP="001C662F">
            <w:pPr>
              <w:rPr>
                <w:rFonts w:ascii="Arial Narrow" w:hAnsi="Arial Narrow" w:cstheme="minorHAnsi"/>
              </w:rPr>
            </w:pPr>
            <w:r w:rsidRPr="007E7480">
              <w:rPr>
                <w:rFonts w:ascii="Arial Narrow" w:hAnsi="Arial Narrow" w:cstheme="minorHAnsi"/>
              </w:rPr>
              <w:t>Name</w:t>
            </w:r>
          </w:p>
        </w:tc>
        <w:tc>
          <w:tcPr>
            <w:tcW w:w="6755" w:type="dxa"/>
            <w:gridSpan w:val="3"/>
            <w:vAlign w:val="center"/>
          </w:tcPr>
          <w:p w:rsidR="001232CA" w:rsidRPr="007E7480" w:rsidRDefault="001232CA" w:rsidP="001C662F">
            <w:pPr>
              <w:rPr>
                <w:rFonts w:ascii="Arial Narrow" w:hAnsi="Arial Narrow" w:cstheme="minorHAnsi"/>
              </w:rPr>
            </w:pPr>
          </w:p>
        </w:tc>
      </w:tr>
      <w:tr w:rsidR="001232CA" w:rsidRPr="007E7480" w:rsidTr="00417280">
        <w:trPr>
          <w:trHeight w:val="340"/>
        </w:trPr>
        <w:tc>
          <w:tcPr>
            <w:tcW w:w="2425" w:type="dxa"/>
            <w:vAlign w:val="center"/>
          </w:tcPr>
          <w:p w:rsidR="001232CA" w:rsidRPr="007E7480" w:rsidRDefault="001232CA" w:rsidP="001C662F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Address</w:t>
            </w:r>
          </w:p>
        </w:tc>
        <w:tc>
          <w:tcPr>
            <w:tcW w:w="6755" w:type="dxa"/>
            <w:gridSpan w:val="3"/>
            <w:vAlign w:val="center"/>
          </w:tcPr>
          <w:p w:rsidR="001232CA" w:rsidRPr="007E7480" w:rsidRDefault="001232CA" w:rsidP="001C662F">
            <w:pPr>
              <w:rPr>
                <w:rFonts w:ascii="Arial Narrow" w:hAnsi="Arial Narrow" w:cstheme="minorHAnsi"/>
              </w:rPr>
            </w:pPr>
          </w:p>
        </w:tc>
      </w:tr>
      <w:tr w:rsidR="001232CA" w:rsidRPr="007E7480" w:rsidTr="001232CA">
        <w:trPr>
          <w:trHeight w:val="340"/>
        </w:trPr>
        <w:tc>
          <w:tcPr>
            <w:tcW w:w="2425" w:type="dxa"/>
            <w:vAlign w:val="center"/>
          </w:tcPr>
          <w:p w:rsidR="001232CA" w:rsidRPr="007E7480" w:rsidRDefault="001232CA" w:rsidP="001C662F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Tel &amp; Fax No</w:t>
            </w:r>
          </w:p>
        </w:tc>
        <w:tc>
          <w:tcPr>
            <w:tcW w:w="6755" w:type="dxa"/>
            <w:gridSpan w:val="3"/>
            <w:vAlign w:val="center"/>
          </w:tcPr>
          <w:p w:rsidR="001232CA" w:rsidRPr="007E7480" w:rsidRDefault="001232CA" w:rsidP="001C662F">
            <w:pPr>
              <w:rPr>
                <w:rFonts w:ascii="Arial Narrow" w:hAnsi="Arial Narrow" w:cstheme="minorHAnsi"/>
              </w:rPr>
            </w:pPr>
          </w:p>
        </w:tc>
      </w:tr>
      <w:tr w:rsidR="001232CA" w:rsidRPr="007E7480" w:rsidTr="001232CA">
        <w:trPr>
          <w:trHeight w:val="340"/>
        </w:trPr>
        <w:tc>
          <w:tcPr>
            <w:tcW w:w="2425" w:type="dxa"/>
            <w:vAlign w:val="center"/>
          </w:tcPr>
          <w:p w:rsidR="001232CA" w:rsidRDefault="001232CA" w:rsidP="001C662F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Contact Person Details</w:t>
            </w:r>
          </w:p>
        </w:tc>
        <w:tc>
          <w:tcPr>
            <w:tcW w:w="6755" w:type="dxa"/>
            <w:gridSpan w:val="3"/>
            <w:vAlign w:val="center"/>
          </w:tcPr>
          <w:p w:rsidR="001232CA" w:rsidRPr="007E7480" w:rsidRDefault="001232CA" w:rsidP="001C662F">
            <w:pPr>
              <w:rPr>
                <w:rFonts w:ascii="Arial Narrow" w:hAnsi="Arial Narrow" w:cstheme="minorHAnsi"/>
              </w:rPr>
            </w:pPr>
          </w:p>
        </w:tc>
      </w:tr>
      <w:tr w:rsidR="001232CA" w:rsidRPr="007E7480" w:rsidTr="001232CA">
        <w:trPr>
          <w:trHeight w:val="340"/>
        </w:trPr>
        <w:tc>
          <w:tcPr>
            <w:tcW w:w="2425" w:type="dxa"/>
            <w:vAlign w:val="center"/>
          </w:tcPr>
          <w:p w:rsidR="001232CA" w:rsidRDefault="001232CA" w:rsidP="001C662F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Bank Account Name</w:t>
            </w:r>
          </w:p>
          <w:p w:rsidR="006419B6" w:rsidRPr="007E7480" w:rsidRDefault="006419B6" w:rsidP="001C662F">
            <w:pPr>
              <w:rPr>
                <w:rFonts w:ascii="Arial Narrow" w:hAnsi="Arial Narrow" w:cstheme="minorHAnsi"/>
              </w:rPr>
            </w:pPr>
            <w:r w:rsidRPr="006419B6">
              <w:rPr>
                <w:rFonts w:ascii="Arial Narrow" w:hAnsi="Arial Narrow" w:cstheme="minorHAnsi"/>
              </w:rPr>
              <w:t>(CIMB/MBB/BIMB/etc.)</w:t>
            </w:r>
          </w:p>
        </w:tc>
        <w:tc>
          <w:tcPr>
            <w:tcW w:w="2790" w:type="dxa"/>
            <w:vAlign w:val="center"/>
          </w:tcPr>
          <w:p w:rsidR="001232CA" w:rsidRPr="007E7480" w:rsidRDefault="001232CA" w:rsidP="001C662F">
            <w:pPr>
              <w:rPr>
                <w:rFonts w:ascii="Arial Narrow" w:hAnsi="Arial Narrow" w:cstheme="minorHAnsi"/>
              </w:rPr>
            </w:pPr>
          </w:p>
        </w:tc>
        <w:tc>
          <w:tcPr>
            <w:tcW w:w="1697" w:type="dxa"/>
            <w:vAlign w:val="center"/>
          </w:tcPr>
          <w:p w:rsidR="001232CA" w:rsidRPr="007E7480" w:rsidRDefault="001232CA" w:rsidP="001C662F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Bank Account No.</w:t>
            </w:r>
          </w:p>
        </w:tc>
        <w:tc>
          <w:tcPr>
            <w:tcW w:w="2268" w:type="dxa"/>
            <w:vAlign w:val="center"/>
          </w:tcPr>
          <w:p w:rsidR="001232CA" w:rsidRPr="007E7480" w:rsidRDefault="001232CA" w:rsidP="001C662F">
            <w:pPr>
              <w:rPr>
                <w:rFonts w:ascii="Arial Narrow" w:hAnsi="Arial Narrow" w:cstheme="minorHAnsi"/>
              </w:rPr>
            </w:pPr>
          </w:p>
        </w:tc>
      </w:tr>
    </w:tbl>
    <w:p w:rsidR="001232CA" w:rsidRPr="00817420" w:rsidRDefault="001232CA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91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3827"/>
        <w:gridCol w:w="1379"/>
        <w:gridCol w:w="889"/>
        <w:gridCol w:w="1134"/>
        <w:gridCol w:w="1417"/>
      </w:tblGrid>
      <w:tr w:rsidR="002C38C8" w:rsidRPr="00817420" w:rsidTr="001713A7">
        <w:trPr>
          <w:trHeight w:val="340"/>
        </w:trPr>
        <w:tc>
          <w:tcPr>
            <w:tcW w:w="9180" w:type="dxa"/>
            <w:gridSpan w:val="6"/>
            <w:shd w:val="clear" w:color="auto" w:fill="BFBFBF" w:themeFill="background1" w:themeFillShade="BF"/>
            <w:vAlign w:val="center"/>
          </w:tcPr>
          <w:p w:rsidR="002C38C8" w:rsidRPr="00817420" w:rsidRDefault="002C38C8" w:rsidP="00A57E7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PURCHASE ORDER</w:t>
            </w:r>
            <w:r w:rsidRPr="00817420">
              <w:rPr>
                <w:rFonts w:ascii="Arial Narrow" w:hAnsi="Arial Narrow" w:cstheme="minorHAnsi"/>
              </w:rPr>
              <w:t xml:space="preserve"> DETAILS</w:t>
            </w:r>
          </w:p>
        </w:tc>
      </w:tr>
      <w:tr w:rsidR="00755402" w:rsidRPr="00817420" w:rsidTr="00AD0E92">
        <w:trPr>
          <w:trHeight w:val="340"/>
        </w:trPr>
        <w:tc>
          <w:tcPr>
            <w:tcW w:w="534" w:type="dxa"/>
            <w:vAlign w:val="center"/>
          </w:tcPr>
          <w:p w:rsidR="00755402" w:rsidRPr="00817420" w:rsidRDefault="00755402" w:rsidP="00A57E72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No.</w:t>
            </w:r>
          </w:p>
        </w:tc>
        <w:tc>
          <w:tcPr>
            <w:tcW w:w="3827" w:type="dxa"/>
            <w:vAlign w:val="center"/>
          </w:tcPr>
          <w:p w:rsidR="00755402" w:rsidRPr="00817420" w:rsidRDefault="00755402" w:rsidP="00A57E7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Items Descriptions</w:t>
            </w:r>
          </w:p>
        </w:tc>
        <w:tc>
          <w:tcPr>
            <w:tcW w:w="1379" w:type="dxa"/>
            <w:vAlign w:val="center"/>
          </w:tcPr>
          <w:p w:rsidR="00755402" w:rsidRPr="00817420" w:rsidRDefault="00755402" w:rsidP="00AD0E92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Measurement</w:t>
            </w:r>
          </w:p>
        </w:tc>
        <w:tc>
          <w:tcPr>
            <w:tcW w:w="889" w:type="dxa"/>
            <w:vAlign w:val="center"/>
          </w:tcPr>
          <w:p w:rsidR="00755402" w:rsidRPr="00817420" w:rsidRDefault="00755402" w:rsidP="00AD0E92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Quantity</w:t>
            </w:r>
          </w:p>
        </w:tc>
        <w:tc>
          <w:tcPr>
            <w:tcW w:w="1134" w:type="dxa"/>
            <w:vAlign w:val="center"/>
          </w:tcPr>
          <w:p w:rsidR="00755402" w:rsidRPr="00817420" w:rsidRDefault="00755402" w:rsidP="00AD0E92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Price</w:t>
            </w:r>
          </w:p>
        </w:tc>
        <w:tc>
          <w:tcPr>
            <w:tcW w:w="1417" w:type="dxa"/>
            <w:vAlign w:val="center"/>
          </w:tcPr>
          <w:p w:rsidR="00755402" w:rsidRPr="00817420" w:rsidRDefault="00755402" w:rsidP="00A57E72">
            <w:pPr>
              <w:jc w:val="right"/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Amount</w:t>
            </w:r>
            <w:r>
              <w:rPr>
                <w:rFonts w:ascii="Arial Narrow" w:hAnsi="Arial Narrow" w:cstheme="minorHAnsi"/>
              </w:rPr>
              <w:t xml:space="preserve"> (RM)</w:t>
            </w:r>
          </w:p>
        </w:tc>
      </w:tr>
      <w:tr w:rsidR="00755402" w:rsidRPr="00817420" w:rsidTr="00AD0E92">
        <w:trPr>
          <w:trHeight w:val="340"/>
        </w:trPr>
        <w:tc>
          <w:tcPr>
            <w:tcW w:w="534" w:type="dxa"/>
            <w:vAlign w:val="center"/>
          </w:tcPr>
          <w:p w:rsidR="00755402" w:rsidRPr="00817420" w:rsidRDefault="00755402" w:rsidP="00A57E72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3827" w:type="dxa"/>
            <w:vAlign w:val="center"/>
          </w:tcPr>
          <w:p w:rsidR="00755402" w:rsidRPr="00817420" w:rsidRDefault="00755402" w:rsidP="00A57E72">
            <w:pPr>
              <w:rPr>
                <w:rFonts w:ascii="Arial Narrow" w:hAnsi="Arial Narrow" w:cstheme="minorHAnsi"/>
              </w:rPr>
            </w:pPr>
          </w:p>
        </w:tc>
        <w:tc>
          <w:tcPr>
            <w:tcW w:w="1379" w:type="dxa"/>
            <w:vAlign w:val="center"/>
          </w:tcPr>
          <w:p w:rsidR="00755402" w:rsidRPr="00817420" w:rsidRDefault="00755402" w:rsidP="00AD0E92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889" w:type="dxa"/>
            <w:vAlign w:val="center"/>
          </w:tcPr>
          <w:p w:rsidR="00755402" w:rsidRPr="00817420" w:rsidRDefault="00755402" w:rsidP="00AD0E92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134" w:type="dxa"/>
            <w:vAlign w:val="center"/>
          </w:tcPr>
          <w:p w:rsidR="00755402" w:rsidRPr="00817420" w:rsidRDefault="00755402" w:rsidP="00AD0E92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755402" w:rsidRPr="00817420" w:rsidRDefault="00755402" w:rsidP="00A57E72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AD0E92" w:rsidRPr="00817420" w:rsidTr="00AD0E92">
        <w:trPr>
          <w:trHeight w:val="340"/>
        </w:trPr>
        <w:tc>
          <w:tcPr>
            <w:tcW w:w="534" w:type="dxa"/>
            <w:vAlign w:val="center"/>
          </w:tcPr>
          <w:p w:rsidR="00AD0E92" w:rsidRPr="00817420" w:rsidRDefault="00AD0E92" w:rsidP="00A57E72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3827" w:type="dxa"/>
            <w:vAlign w:val="center"/>
          </w:tcPr>
          <w:p w:rsidR="00AD0E92" w:rsidRPr="00817420" w:rsidRDefault="00AD0E92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379" w:type="dxa"/>
            <w:vAlign w:val="center"/>
          </w:tcPr>
          <w:p w:rsidR="00AD0E92" w:rsidRPr="00817420" w:rsidRDefault="00AD0E92" w:rsidP="00F0627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889" w:type="dxa"/>
            <w:vAlign w:val="center"/>
          </w:tcPr>
          <w:p w:rsidR="00AD0E92" w:rsidRPr="00817420" w:rsidRDefault="00AD0E92" w:rsidP="00F0627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134" w:type="dxa"/>
            <w:vAlign w:val="center"/>
          </w:tcPr>
          <w:p w:rsidR="00AD0E92" w:rsidRPr="00817420" w:rsidRDefault="00AD0E92" w:rsidP="00F0627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AD0E92" w:rsidRPr="00817420" w:rsidRDefault="00AD0E92" w:rsidP="00F0627B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AD0E92" w:rsidRPr="00817420" w:rsidTr="00AD0E92">
        <w:trPr>
          <w:trHeight w:val="340"/>
        </w:trPr>
        <w:tc>
          <w:tcPr>
            <w:tcW w:w="534" w:type="dxa"/>
            <w:vAlign w:val="center"/>
          </w:tcPr>
          <w:p w:rsidR="00AD0E92" w:rsidRPr="00817420" w:rsidRDefault="00AD0E92" w:rsidP="00A57E72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3827" w:type="dxa"/>
            <w:vAlign w:val="center"/>
          </w:tcPr>
          <w:p w:rsidR="00AD0E92" w:rsidRPr="00817420" w:rsidRDefault="00AD0E92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379" w:type="dxa"/>
            <w:vAlign w:val="center"/>
          </w:tcPr>
          <w:p w:rsidR="00AD0E92" w:rsidRPr="00817420" w:rsidRDefault="00AD0E92" w:rsidP="00F0627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889" w:type="dxa"/>
            <w:vAlign w:val="center"/>
          </w:tcPr>
          <w:p w:rsidR="00AD0E92" w:rsidRPr="00817420" w:rsidRDefault="00AD0E92" w:rsidP="00F0627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134" w:type="dxa"/>
            <w:vAlign w:val="center"/>
          </w:tcPr>
          <w:p w:rsidR="00AD0E92" w:rsidRPr="00817420" w:rsidRDefault="00AD0E92" w:rsidP="00F0627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AD0E92" w:rsidRPr="00817420" w:rsidRDefault="00AD0E92" w:rsidP="00F0627B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AD0E92" w:rsidRPr="00817420" w:rsidTr="00AD0E92">
        <w:trPr>
          <w:trHeight w:val="340"/>
        </w:trPr>
        <w:tc>
          <w:tcPr>
            <w:tcW w:w="534" w:type="dxa"/>
            <w:vAlign w:val="center"/>
          </w:tcPr>
          <w:p w:rsidR="00AD0E92" w:rsidRPr="00817420" w:rsidRDefault="00AD0E92" w:rsidP="00A57E72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3827" w:type="dxa"/>
            <w:vAlign w:val="center"/>
          </w:tcPr>
          <w:p w:rsidR="00AD0E92" w:rsidRPr="00817420" w:rsidRDefault="00AD0E92" w:rsidP="00F0627B">
            <w:pPr>
              <w:rPr>
                <w:rFonts w:ascii="Arial Narrow" w:hAnsi="Arial Narrow" w:cstheme="minorHAnsi"/>
              </w:rPr>
            </w:pPr>
          </w:p>
        </w:tc>
        <w:tc>
          <w:tcPr>
            <w:tcW w:w="1379" w:type="dxa"/>
            <w:vAlign w:val="center"/>
          </w:tcPr>
          <w:p w:rsidR="00AD0E92" w:rsidRPr="00817420" w:rsidRDefault="00AD0E92" w:rsidP="00F0627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889" w:type="dxa"/>
            <w:vAlign w:val="center"/>
          </w:tcPr>
          <w:p w:rsidR="00AD0E92" w:rsidRPr="00817420" w:rsidRDefault="00AD0E92" w:rsidP="00F0627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134" w:type="dxa"/>
            <w:vAlign w:val="center"/>
          </w:tcPr>
          <w:p w:rsidR="00AD0E92" w:rsidRPr="00817420" w:rsidRDefault="00AD0E92" w:rsidP="00F0627B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417" w:type="dxa"/>
            <w:vAlign w:val="center"/>
          </w:tcPr>
          <w:p w:rsidR="00AD0E92" w:rsidRPr="00817420" w:rsidRDefault="00AD0E92" w:rsidP="00F0627B">
            <w:pPr>
              <w:jc w:val="right"/>
              <w:rPr>
                <w:rFonts w:ascii="Arial Narrow" w:hAnsi="Arial Narrow" w:cstheme="minorHAnsi"/>
              </w:rPr>
            </w:pPr>
          </w:p>
        </w:tc>
      </w:tr>
      <w:tr w:rsidR="00755402" w:rsidRPr="00817420" w:rsidTr="00AD0E92">
        <w:trPr>
          <w:trHeight w:val="340"/>
        </w:trPr>
        <w:tc>
          <w:tcPr>
            <w:tcW w:w="7763" w:type="dxa"/>
            <w:gridSpan w:val="5"/>
            <w:vAlign w:val="center"/>
          </w:tcPr>
          <w:p w:rsidR="00755402" w:rsidRPr="00817420" w:rsidRDefault="00755402" w:rsidP="00A57E72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T</w:t>
            </w:r>
            <w:r>
              <w:rPr>
                <w:rFonts w:ascii="Arial Narrow" w:hAnsi="Arial Narrow" w:cstheme="minorHAnsi"/>
              </w:rPr>
              <w:t>OTAL</w:t>
            </w:r>
          </w:p>
        </w:tc>
        <w:tc>
          <w:tcPr>
            <w:tcW w:w="1417" w:type="dxa"/>
            <w:vAlign w:val="center"/>
          </w:tcPr>
          <w:p w:rsidR="00755402" w:rsidRPr="00817420" w:rsidRDefault="00755402" w:rsidP="00A57E72">
            <w:pPr>
              <w:jc w:val="right"/>
              <w:rPr>
                <w:rFonts w:ascii="Arial Narrow" w:hAnsi="Arial Narrow" w:cstheme="minorHAnsi"/>
              </w:rPr>
            </w:pPr>
          </w:p>
        </w:tc>
      </w:tr>
    </w:tbl>
    <w:p w:rsidR="00731C57" w:rsidRDefault="00731C57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92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732"/>
        <w:gridCol w:w="1804"/>
        <w:gridCol w:w="2607"/>
      </w:tblGrid>
      <w:tr w:rsidR="00685EFA" w:rsidTr="00B609B6">
        <w:tc>
          <w:tcPr>
            <w:tcW w:w="2122" w:type="dxa"/>
          </w:tcPr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Prepared by</w:t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(Applicant)</w:t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Date</w:t>
            </w:r>
            <w:r>
              <w:rPr>
                <w:rFonts w:ascii="Arial Narrow" w:hAnsi="Arial Narrow" w:cstheme="minorHAnsi"/>
              </w:rPr>
              <w:tab/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2732" w:type="dxa"/>
          </w:tcPr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</w:tc>
        <w:tc>
          <w:tcPr>
            <w:tcW w:w="1804" w:type="dxa"/>
          </w:tcPr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Confirmed by </w:t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(Head of project)</w:t>
            </w:r>
            <w:r>
              <w:rPr>
                <w:rFonts w:ascii="Arial Narrow" w:hAnsi="Arial Narrow" w:cstheme="minorHAnsi"/>
              </w:rPr>
              <w:tab/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Date</w:t>
            </w:r>
            <w:r>
              <w:rPr>
                <w:rFonts w:ascii="Arial Narrow" w:hAnsi="Arial Narrow" w:cstheme="minorHAnsi"/>
              </w:rPr>
              <w:tab/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O</w:t>
            </w:r>
            <w:r w:rsidRPr="00341275">
              <w:rPr>
                <w:rFonts w:ascii="Arial Narrow" w:hAnsi="Arial Narrow" w:cstheme="minorHAnsi"/>
              </w:rPr>
              <w:t>fficial stamp</w:t>
            </w:r>
            <w:r>
              <w:rPr>
                <w:rFonts w:ascii="Arial Narrow" w:hAnsi="Arial Narrow" w:cstheme="minorHAnsi"/>
              </w:rPr>
              <w:t xml:space="preserve">ing   </w:t>
            </w:r>
          </w:p>
        </w:tc>
        <w:tc>
          <w:tcPr>
            <w:tcW w:w="2607" w:type="dxa"/>
          </w:tcPr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: ......................................</w:t>
            </w:r>
          </w:p>
        </w:tc>
      </w:tr>
    </w:tbl>
    <w:p w:rsidR="00685EFA" w:rsidRDefault="00685EFA" w:rsidP="00886400">
      <w:pPr>
        <w:spacing w:after="0" w:line="240" w:lineRule="auto"/>
        <w:rPr>
          <w:rFonts w:ascii="Arial Narrow" w:hAnsi="Arial Narrow" w:cstheme="minorHAnsi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0"/>
        <w:gridCol w:w="241"/>
        <w:gridCol w:w="2828"/>
        <w:gridCol w:w="240"/>
        <w:gridCol w:w="2847"/>
      </w:tblGrid>
      <w:tr w:rsidR="00685EFA" w:rsidRPr="00CC24FB" w:rsidTr="00B609B6">
        <w:trPr>
          <w:trHeight w:val="340"/>
        </w:trPr>
        <w:tc>
          <w:tcPr>
            <w:tcW w:w="2860" w:type="dxa"/>
            <w:shd w:val="clear" w:color="auto" w:fill="BFBFBF" w:themeFill="background1" w:themeFillShade="BF"/>
            <w:vAlign w:val="center"/>
          </w:tcPr>
          <w:p w:rsidR="00685EFA" w:rsidRPr="00CC24FB" w:rsidRDefault="00685EFA" w:rsidP="00B609B6">
            <w:pPr>
              <w:jc w:val="center"/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 xml:space="preserve">Checked by </w:t>
            </w:r>
          </w:p>
        </w:tc>
        <w:tc>
          <w:tcPr>
            <w:tcW w:w="241" w:type="dxa"/>
            <w:tcBorders>
              <w:top w:val="nil"/>
              <w:bottom w:val="nil"/>
            </w:tcBorders>
            <w:vAlign w:val="center"/>
          </w:tcPr>
          <w:p w:rsidR="00685EFA" w:rsidRPr="00CC24FB" w:rsidRDefault="00685EFA" w:rsidP="00B609B6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828" w:type="dxa"/>
            <w:shd w:val="clear" w:color="auto" w:fill="BFBFBF" w:themeFill="background1" w:themeFillShade="BF"/>
            <w:vAlign w:val="center"/>
          </w:tcPr>
          <w:p w:rsidR="00685EFA" w:rsidRPr="00CC24FB" w:rsidRDefault="0072006A" w:rsidP="00B609B6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V</w:t>
            </w:r>
            <w:r w:rsidR="00B4226A">
              <w:rPr>
                <w:rFonts w:ascii="Arial Narrow" w:hAnsi="Arial Narrow" w:cstheme="minorHAnsi"/>
              </w:rPr>
              <w:t>erified</w:t>
            </w:r>
            <w:r w:rsidR="00685EFA" w:rsidRPr="00CC24FB">
              <w:rPr>
                <w:rFonts w:ascii="Arial Narrow" w:hAnsi="Arial Narrow" w:cstheme="minorHAnsi"/>
              </w:rPr>
              <w:t xml:space="preserve"> by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685EFA" w:rsidRPr="00CC24FB" w:rsidRDefault="00685EFA" w:rsidP="00B609B6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847" w:type="dxa"/>
            <w:shd w:val="clear" w:color="auto" w:fill="BFBFBF" w:themeFill="background1" w:themeFillShade="BF"/>
            <w:vAlign w:val="center"/>
          </w:tcPr>
          <w:p w:rsidR="00685EFA" w:rsidRPr="00CC24FB" w:rsidRDefault="00B4226A" w:rsidP="00B609B6">
            <w:pPr>
              <w:tabs>
                <w:tab w:val="left" w:pos="1843"/>
              </w:tabs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Approved</w:t>
            </w:r>
            <w:r w:rsidR="00685EFA" w:rsidRPr="00CC24FB">
              <w:rPr>
                <w:rFonts w:ascii="Arial Narrow" w:hAnsi="Arial Narrow" w:cstheme="minorHAnsi"/>
              </w:rPr>
              <w:t xml:space="preserve"> by</w:t>
            </w:r>
          </w:p>
        </w:tc>
      </w:tr>
      <w:tr w:rsidR="00685EFA" w:rsidRPr="00817420" w:rsidTr="00B609B6">
        <w:trPr>
          <w:trHeight w:val="340"/>
        </w:trPr>
        <w:tc>
          <w:tcPr>
            <w:tcW w:w="2860" w:type="dxa"/>
          </w:tcPr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685EFA" w:rsidRPr="00CC24FB" w:rsidRDefault="00685EFA" w:rsidP="00B609B6">
            <w:pPr>
              <w:rPr>
                <w:rFonts w:ascii="Arial Narrow" w:hAnsi="Arial Narrow" w:cstheme="minorHAnsi"/>
              </w:rPr>
            </w:pPr>
            <w:r w:rsidRPr="00CC24FB">
              <w:rPr>
                <w:rFonts w:ascii="Arial Narrow" w:hAnsi="Arial Narrow" w:cstheme="minorHAnsi"/>
              </w:rPr>
              <w:t xml:space="preserve">Project Manager </w:t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</w:tc>
        <w:tc>
          <w:tcPr>
            <w:tcW w:w="241" w:type="dxa"/>
            <w:tcBorders>
              <w:top w:val="nil"/>
              <w:bottom w:val="nil"/>
            </w:tcBorders>
          </w:tcPr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2828" w:type="dxa"/>
          </w:tcPr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685EFA" w:rsidRDefault="00B4226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Finance</w:t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</w:p>
        </w:tc>
        <w:tc>
          <w:tcPr>
            <w:tcW w:w="2847" w:type="dxa"/>
          </w:tcPr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>....................................................</w:t>
            </w:r>
          </w:p>
          <w:p w:rsidR="00685EFA" w:rsidRPr="00CC24FB" w:rsidRDefault="00B4226A" w:rsidP="00B609B6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Director</w:t>
            </w:r>
            <w:r w:rsidR="00685EFA">
              <w:rPr>
                <w:rFonts w:ascii="Arial Narrow" w:hAnsi="Arial Narrow" w:cstheme="minorHAnsi"/>
              </w:rPr>
              <w:t xml:space="preserve"> </w:t>
            </w:r>
          </w:p>
          <w:p w:rsidR="00685EFA" w:rsidRDefault="00685EFA" w:rsidP="00B609B6">
            <w:pPr>
              <w:rPr>
                <w:rFonts w:ascii="Arial Narrow" w:hAnsi="Arial Narrow" w:cstheme="minorHAnsi"/>
              </w:rPr>
            </w:pPr>
          </w:p>
          <w:p w:rsidR="00685EFA" w:rsidRPr="00817420" w:rsidRDefault="00685EFA" w:rsidP="00B609B6">
            <w:pPr>
              <w:rPr>
                <w:rFonts w:ascii="Arial Narrow" w:hAnsi="Arial Narrow" w:cstheme="minorHAnsi"/>
              </w:rPr>
            </w:pPr>
            <w:r w:rsidRPr="00817420">
              <w:rPr>
                <w:rFonts w:ascii="Arial Narrow" w:hAnsi="Arial Narrow" w:cstheme="minorHAnsi"/>
              </w:rPr>
              <w:t xml:space="preserve">Date:  </w:t>
            </w:r>
          </w:p>
        </w:tc>
        <w:bookmarkStart w:id="0" w:name="_GoBack"/>
        <w:bookmarkEnd w:id="0"/>
      </w:tr>
    </w:tbl>
    <w:p w:rsidR="00AD2561" w:rsidRPr="00817420" w:rsidRDefault="00AD2561" w:rsidP="00886400">
      <w:pPr>
        <w:spacing w:after="0" w:line="240" w:lineRule="auto"/>
        <w:rPr>
          <w:rFonts w:ascii="Arial Narrow" w:hAnsi="Arial Narrow"/>
        </w:rPr>
      </w:pPr>
    </w:p>
    <w:p w:rsidR="006933EC" w:rsidRDefault="00731C57" w:rsidP="00886400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817420">
        <w:rPr>
          <w:rFonts w:ascii="Arial Narrow" w:hAnsi="Arial Narrow"/>
          <w:sz w:val="18"/>
          <w:szCs w:val="18"/>
        </w:rPr>
        <w:t xml:space="preserve">Note: </w:t>
      </w:r>
    </w:p>
    <w:p w:rsidR="00AE77D2" w:rsidRPr="00817420" w:rsidRDefault="006933EC" w:rsidP="00886400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Purchase Or</w:t>
      </w:r>
      <w:r w:rsidR="0017725B">
        <w:rPr>
          <w:rFonts w:ascii="Arial Narrow" w:hAnsi="Arial Narrow"/>
          <w:sz w:val="18"/>
          <w:szCs w:val="18"/>
        </w:rPr>
        <w:t xml:space="preserve">der is required for procurement. </w:t>
      </w:r>
      <w:r w:rsidR="00525766">
        <w:rPr>
          <w:rFonts w:ascii="Arial Narrow" w:hAnsi="Arial Narrow"/>
          <w:sz w:val="18"/>
          <w:szCs w:val="18"/>
        </w:rPr>
        <w:t>Please attach</w:t>
      </w:r>
      <w:r>
        <w:rPr>
          <w:rFonts w:ascii="Arial Narrow" w:hAnsi="Arial Narrow"/>
          <w:sz w:val="18"/>
          <w:szCs w:val="18"/>
        </w:rPr>
        <w:t xml:space="preserve"> all required</w:t>
      </w:r>
      <w:r w:rsidR="00C5341A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quotation</w:t>
      </w:r>
      <w:r w:rsidR="00AE77D2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s</w:t>
      </w:r>
      <w:r w:rsidR="00AE77D2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 xml:space="preserve"> and justification for selection </w:t>
      </w:r>
      <w:r w:rsidR="00D73841">
        <w:rPr>
          <w:rFonts w:ascii="Arial Narrow" w:hAnsi="Arial Narrow"/>
          <w:sz w:val="18"/>
          <w:szCs w:val="18"/>
        </w:rPr>
        <w:t>of supplier if applicable.</w:t>
      </w:r>
    </w:p>
    <w:sectPr w:rsidR="00AE77D2" w:rsidRPr="00817420" w:rsidSect="009C5CD0">
      <w:headerReference w:type="default" r:id="rId7"/>
      <w:footerReference w:type="default" r:id="rId8"/>
      <w:pgSz w:w="11906" w:h="16838"/>
      <w:pgMar w:top="1985" w:right="1440" w:bottom="90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857" w:rsidRDefault="00024857" w:rsidP="00D105D9">
      <w:pPr>
        <w:spacing w:after="0" w:line="240" w:lineRule="auto"/>
      </w:pPr>
      <w:r>
        <w:separator/>
      </w:r>
    </w:p>
  </w:endnote>
  <w:endnote w:type="continuationSeparator" w:id="0">
    <w:p w:rsidR="00024857" w:rsidRDefault="00024857" w:rsidP="00D1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E50" w:rsidRDefault="00351E50" w:rsidP="00C767EB">
    <w:pPr>
      <w:pStyle w:val="Footer"/>
      <w:pBdr>
        <w:bottom w:val="single" w:sz="12" w:space="1" w:color="auto"/>
      </w:pBdr>
      <w:jc w:val="center"/>
      <w:rPr>
        <w:rFonts w:ascii="Arial Narrow" w:hAnsi="Arial Narrow"/>
        <w:sz w:val="18"/>
        <w:szCs w:val="18"/>
      </w:rPr>
    </w:pPr>
  </w:p>
  <w:p w:rsidR="001605D9" w:rsidRPr="00FC63B7" w:rsidRDefault="00351E50" w:rsidP="00C767EB">
    <w:pPr>
      <w:pStyle w:val="Footer"/>
      <w:jc w:val="center"/>
      <w:rPr>
        <w:rFonts w:ascii="Arial Narrow" w:hAnsi="Arial Narrow"/>
        <w:sz w:val="18"/>
        <w:szCs w:val="18"/>
      </w:rPr>
    </w:pPr>
    <w:r w:rsidRPr="002F3AEA">
      <w:rPr>
        <w:rFonts w:ascii="Arial Narrow" w:hAnsi="Arial Narrow"/>
        <w:sz w:val="18"/>
        <w:szCs w:val="18"/>
      </w:rPr>
      <w:t xml:space="preserve">This is a confidential document of | </w:t>
    </w:r>
    <w:r w:rsidRPr="002F3AEA">
      <w:rPr>
        <w:rFonts w:ascii="Arial Narrow" w:hAnsi="Arial Narrow"/>
        <w:b/>
        <w:sz w:val="18"/>
        <w:szCs w:val="18"/>
      </w:rPr>
      <w:t xml:space="preserve">UKM Technology </w:t>
    </w:r>
    <w:proofErr w:type="spellStart"/>
    <w:r w:rsidRPr="002F3AEA">
      <w:rPr>
        <w:rFonts w:ascii="Arial Narrow" w:hAnsi="Arial Narrow"/>
        <w:b/>
        <w:sz w:val="18"/>
        <w:szCs w:val="18"/>
      </w:rPr>
      <w:t>Sdn</w:t>
    </w:r>
    <w:proofErr w:type="spellEnd"/>
    <w:r w:rsidRPr="002F3AEA">
      <w:rPr>
        <w:rFonts w:ascii="Arial Narrow" w:hAnsi="Arial Narrow"/>
        <w:b/>
        <w:sz w:val="18"/>
        <w:szCs w:val="18"/>
      </w:rPr>
      <w:t xml:space="preserve"> </w:t>
    </w:r>
    <w:proofErr w:type="spellStart"/>
    <w:r w:rsidRPr="002F3AEA">
      <w:rPr>
        <w:rFonts w:ascii="Arial Narrow" w:hAnsi="Arial Narrow"/>
        <w:b/>
        <w:sz w:val="18"/>
        <w:szCs w:val="18"/>
      </w:rPr>
      <w:t>Bhd</w:t>
    </w:r>
    <w:proofErr w:type="spellEnd"/>
    <w:r w:rsidRPr="002F3AEA">
      <w:rPr>
        <w:rFonts w:ascii="Arial Narrow" w:hAnsi="Arial Narrow"/>
        <w:sz w:val="18"/>
        <w:szCs w:val="18"/>
      </w:rPr>
      <w:t xml:space="preserve"> | A wholly owned company of </w:t>
    </w:r>
    <w:proofErr w:type="spellStart"/>
    <w:r w:rsidRPr="002F3AEA">
      <w:rPr>
        <w:rFonts w:ascii="Arial Narrow" w:hAnsi="Arial Narrow"/>
        <w:sz w:val="18"/>
        <w:szCs w:val="18"/>
      </w:rPr>
      <w:t>Universiti</w:t>
    </w:r>
    <w:proofErr w:type="spellEnd"/>
    <w:r w:rsidRPr="002F3AEA">
      <w:rPr>
        <w:rFonts w:ascii="Arial Narrow" w:hAnsi="Arial Narrow"/>
        <w:sz w:val="18"/>
        <w:szCs w:val="18"/>
      </w:rPr>
      <w:t xml:space="preserve"> </w:t>
    </w:r>
    <w:proofErr w:type="spellStart"/>
    <w:r w:rsidRPr="002F3AEA">
      <w:rPr>
        <w:rFonts w:ascii="Arial Narrow" w:hAnsi="Arial Narrow"/>
        <w:sz w:val="18"/>
        <w:szCs w:val="18"/>
      </w:rPr>
      <w:t>Kebangsaan</w:t>
    </w:r>
    <w:proofErr w:type="spellEnd"/>
    <w:r w:rsidRPr="002F3AEA">
      <w:rPr>
        <w:rFonts w:ascii="Arial Narrow" w:hAnsi="Arial Narrow"/>
        <w:sz w:val="18"/>
        <w:szCs w:val="18"/>
      </w:rPr>
      <w:t xml:space="preserve"> Malaysia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857" w:rsidRDefault="00024857" w:rsidP="00D105D9">
      <w:pPr>
        <w:spacing w:after="0" w:line="240" w:lineRule="auto"/>
      </w:pPr>
      <w:r>
        <w:separator/>
      </w:r>
    </w:p>
  </w:footnote>
  <w:footnote w:type="continuationSeparator" w:id="0">
    <w:p w:rsidR="00024857" w:rsidRDefault="00024857" w:rsidP="00D1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5D9" w:rsidRPr="00FC63B7" w:rsidRDefault="00C81A9A">
    <w:pPr>
      <w:pStyle w:val="Header"/>
      <w:rPr>
        <w:rFonts w:ascii="Arial Narrow" w:hAnsi="Arial Narrow"/>
        <w:b/>
        <w:sz w:val="28"/>
        <w:szCs w:val="28"/>
      </w:rPr>
    </w:pPr>
    <w:r w:rsidRPr="00FC63B7">
      <w:rPr>
        <w:rFonts w:ascii="Arial Narrow" w:hAnsi="Arial Narrow"/>
        <w:noProof/>
        <w:sz w:val="28"/>
        <w:szCs w:val="2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4629150</wp:posOffset>
          </wp:positionH>
          <wp:positionV relativeFrom="margin">
            <wp:posOffset>-936625</wp:posOffset>
          </wp:positionV>
          <wp:extent cx="1108710" cy="452755"/>
          <wp:effectExtent l="0" t="0" r="0" b="4445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logo new bnw-word-file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4527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A18A7">
      <w:rPr>
        <w:rFonts w:ascii="Arial Narrow" w:hAnsi="Arial Narrow"/>
        <w:b/>
        <w:sz w:val="28"/>
        <w:szCs w:val="28"/>
      </w:rPr>
      <w:t>PURCHASE ORDER REQUSITION</w:t>
    </w:r>
    <w:r w:rsidR="00745401">
      <w:rPr>
        <w:rFonts w:ascii="Arial Narrow" w:hAnsi="Arial Narrow"/>
        <w:b/>
        <w:sz w:val="28"/>
        <w:szCs w:val="28"/>
      </w:rPr>
      <w:t xml:space="preserve"> FORM</w:t>
    </w:r>
  </w:p>
  <w:p w:rsidR="00D105D9" w:rsidRPr="00FC63B7" w:rsidRDefault="00EC7A7D">
    <w:pPr>
      <w:pStyle w:val="Header"/>
      <w:pBdr>
        <w:bottom w:val="single" w:sz="12" w:space="1" w:color="auto"/>
      </w:pBdr>
      <w:rPr>
        <w:rFonts w:ascii="Arial Narrow" w:hAnsi="Arial Narrow"/>
        <w:b/>
      </w:rPr>
    </w:pPr>
    <w:r>
      <w:rPr>
        <w:rFonts w:ascii="Arial Narrow" w:hAnsi="Arial Narrow"/>
        <w:b/>
      </w:rPr>
      <w:t>UKM TECHNOLOGY SDN BHD</w:t>
    </w:r>
  </w:p>
  <w:p w:rsidR="006B6ECC" w:rsidRPr="00FC63B7" w:rsidRDefault="006B6ECC">
    <w:pPr>
      <w:pStyle w:val="Header"/>
      <w:pBdr>
        <w:bottom w:val="single" w:sz="12" w:space="1" w:color="auto"/>
      </w:pBdr>
      <w:rPr>
        <w:rFonts w:ascii="Arial Narrow" w:hAnsi="Arial Narrow"/>
        <w:b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2"/>
      <w:gridCol w:w="2144"/>
    </w:tblGrid>
    <w:tr w:rsidR="00C81A9A" w:rsidRPr="00FC63B7" w:rsidTr="001C7A1B">
      <w:tc>
        <w:tcPr>
          <w:tcW w:w="7054" w:type="dxa"/>
        </w:tcPr>
        <w:p w:rsidR="00C81A9A" w:rsidRPr="00FC63B7" w:rsidRDefault="009307B9" w:rsidP="00B4226A">
          <w:pPr>
            <w:pStyle w:val="Head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Document No</w:t>
          </w:r>
          <w:r w:rsidR="00351E50">
            <w:rPr>
              <w:rFonts w:ascii="Arial Narrow" w:hAnsi="Arial Narrow"/>
              <w:sz w:val="18"/>
              <w:szCs w:val="18"/>
            </w:rPr>
            <w:t xml:space="preserve">: </w:t>
          </w:r>
          <w:r w:rsidR="0004621D">
            <w:rPr>
              <w:rFonts w:ascii="Arial Narrow" w:hAnsi="Arial Narrow"/>
              <w:b/>
              <w:sz w:val="18"/>
              <w:szCs w:val="18"/>
            </w:rPr>
            <w:t>UKMT</w:t>
          </w:r>
          <w:r w:rsidR="00EC7A7D">
            <w:rPr>
              <w:rFonts w:ascii="Arial Narrow" w:hAnsi="Arial Narrow"/>
              <w:b/>
              <w:sz w:val="18"/>
              <w:szCs w:val="18"/>
            </w:rPr>
            <w:t>/</w:t>
          </w:r>
          <w:r w:rsidR="008A18A7">
            <w:rPr>
              <w:rFonts w:ascii="Arial Narrow" w:hAnsi="Arial Narrow"/>
              <w:b/>
              <w:sz w:val="18"/>
              <w:szCs w:val="18"/>
            </w:rPr>
            <w:t>FIN/PR</w:t>
          </w:r>
          <w:r w:rsidR="00F7414E">
            <w:rPr>
              <w:rFonts w:ascii="Arial Narrow" w:hAnsi="Arial Narrow"/>
              <w:b/>
              <w:sz w:val="18"/>
              <w:szCs w:val="18"/>
            </w:rPr>
            <w:t>/</w:t>
          </w:r>
          <w:r w:rsidR="00685EFA">
            <w:rPr>
              <w:rFonts w:ascii="Arial Narrow" w:hAnsi="Arial Narrow"/>
              <w:b/>
              <w:sz w:val="18"/>
              <w:szCs w:val="18"/>
            </w:rPr>
            <w:t>004</w:t>
          </w:r>
          <w:r w:rsidR="00386BA5">
            <w:rPr>
              <w:rFonts w:ascii="Arial Narrow" w:hAnsi="Arial Narrow"/>
              <w:b/>
              <w:sz w:val="18"/>
              <w:szCs w:val="18"/>
            </w:rPr>
            <w:t>/F</w:t>
          </w:r>
          <w:r w:rsidR="0069731D" w:rsidRPr="00FC63B7">
            <w:rPr>
              <w:rFonts w:ascii="Arial Narrow" w:hAnsi="Arial Narrow"/>
              <w:sz w:val="18"/>
              <w:szCs w:val="18"/>
            </w:rPr>
            <w:t xml:space="preserve"> </w:t>
          </w:r>
          <w:r w:rsidR="0069731D" w:rsidRPr="00351E50">
            <w:rPr>
              <w:rFonts w:ascii="Arial Narrow" w:hAnsi="Arial Narrow"/>
              <w:sz w:val="18"/>
              <w:szCs w:val="18"/>
            </w:rPr>
            <w:t xml:space="preserve"> </w:t>
          </w:r>
          <w:r w:rsidR="00351E50" w:rsidRPr="00351E50">
            <w:rPr>
              <w:rFonts w:ascii="Arial Narrow" w:hAnsi="Arial Narrow"/>
              <w:sz w:val="18"/>
              <w:szCs w:val="18"/>
            </w:rPr>
            <w:t xml:space="preserve">| </w:t>
          </w:r>
          <w:r w:rsidR="00351E50">
            <w:rPr>
              <w:rFonts w:ascii="Arial Narrow" w:hAnsi="Arial Narrow"/>
              <w:sz w:val="18"/>
              <w:szCs w:val="18"/>
            </w:rPr>
            <w:t xml:space="preserve"> Rev:</w:t>
          </w:r>
          <w:r w:rsidR="00C81A9A" w:rsidRPr="00FC63B7">
            <w:rPr>
              <w:rFonts w:ascii="Arial Narrow" w:hAnsi="Arial Narrow"/>
              <w:sz w:val="18"/>
              <w:szCs w:val="18"/>
            </w:rPr>
            <w:t xml:space="preserve"> </w:t>
          </w:r>
          <w:r w:rsidR="00B4226A">
            <w:rPr>
              <w:rFonts w:ascii="Arial Narrow" w:hAnsi="Arial Narrow"/>
              <w:b/>
              <w:sz w:val="18"/>
              <w:szCs w:val="18"/>
            </w:rPr>
            <w:t>5</w:t>
          </w:r>
          <w:r w:rsidR="00351E50">
            <w:rPr>
              <w:rFonts w:ascii="Arial Narrow" w:hAnsi="Arial Narrow"/>
              <w:b/>
              <w:sz w:val="18"/>
              <w:szCs w:val="18"/>
            </w:rPr>
            <w:t xml:space="preserve">  </w:t>
          </w:r>
          <w:r w:rsidR="00351E50" w:rsidRPr="00351E50">
            <w:rPr>
              <w:rFonts w:ascii="Arial Narrow" w:hAnsi="Arial Narrow"/>
              <w:sz w:val="18"/>
              <w:szCs w:val="18"/>
            </w:rPr>
            <w:t xml:space="preserve">| </w:t>
          </w:r>
          <w:r w:rsidR="00351E50">
            <w:rPr>
              <w:rFonts w:ascii="Arial Narrow" w:hAnsi="Arial Narrow"/>
              <w:b/>
              <w:sz w:val="18"/>
              <w:szCs w:val="18"/>
            </w:rPr>
            <w:t xml:space="preserve"> </w:t>
          </w:r>
          <w:r w:rsidR="00351E50">
            <w:rPr>
              <w:rFonts w:ascii="Arial Narrow" w:hAnsi="Arial Narrow"/>
              <w:sz w:val="18"/>
              <w:szCs w:val="18"/>
            </w:rPr>
            <w:t>Effective Date:</w:t>
          </w:r>
          <w:r w:rsidR="00351E50" w:rsidRPr="00FC63B7">
            <w:rPr>
              <w:rFonts w:ascii="Arial Narrow" w:hAnsi="Arial Narrow"/>
              <w:sz w:val="18"/>
              <w:szCs w:val="18"/>
            </w:rPr>
            <w:t xml:space="preserve"> </w:t>
          </w:r>
          <w:r w:rsidR="00B4226A">
            <w:rPr>
              <w:rFonts w:ascii="Arial Narrow" w:hAnsi="Arial Narrow"/>
              <w:b/>
              <w:sz w:val="18"/>
              <w:szCs w:val="18"/>
            </w:rPr>
            <w:t>1</w:t>
          </w:r>
          <w:r w:rsidR="00685EFA">
            <w:rPr>
              <w:rFonts w:ascii="Arial Narrow" w:hAnsi="Arial Narrow"/>
              <w:b/>
              <w:sz w:val="18"/>
              <w:szCs w:val="18"/>
            </w:rPr>
            <w:t xml:space="preserve"> </w:t>
          </w:r>
          <w:r w:rsidR="00B4226A">
            <w:rPr>
              <w:rFonts w:ascii="Arial Narrow" w:hAnsi="Arial Narrow"/>
              <w:b/>
              <w:sz w:val="18"/>
              <w:szCs w:val="18"/>
            </w:rPr>
            <w:t>JULY 2020</w:t>
          </w:r>
        </w:p>
      </w:tc>
      <w:tc>
        <w:tcPr>
          <w:tcW w:w="2188" w:type="dxa"/>
        </w:tcPr>
        <w:p w:rsidR="00C81A9A" w:rsidRPr="00FC63B7" w:rsidRDefault="00C81A9A" w:rsidP="00C81A9A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  <w:r w:rsidRPr="00FC63B7">
            <w:rPr>
              <w:rFonts w:ascii="Arial Narrow" w:hAnsi="Arial Narrow"/>
              <w:spacing w:val="60"/>
              <w:sz w:val="18"/>
              <w:szCs w:val="18"/>
            </w:rPr>
            <w:t>Page</w:t>
          </w:r>
          <w:r w:rsidRPr="00FC63B7">
            <w:rPr>
              <w:rFonts w:ascii="Arial Narrow" w:hAnsi="Arial Narrow"/>
              <w:sz w:val="18"/>
              <w:szCs w:val="18"/>
            </w:rPr>
            <w:t xml:space="preserve"> | </w:t>
          </w:r>
          <w:r w:rsidR="002E4E1C" w:rsidRPr="00FC63B7">
            <w:rPr>
              <w:rFonts w:ascii="Arial Narrow" w:hAnsi="Arial Narrow"/>
              <w:sz w:val="18"/>
              <w:szCs w:val="18"/>
            </w:rPr>
            <w:fldChar w:fldCharType="begin"/>
          </w:r>
          <w:r w:rsidRPr="00FC63B7">
            <w:rPr>
              <w:rFonts w:ascii="Arial Narrow" w:hAnsi="Arial Narrow"/>
              <w:sz w:val="18"/>
              <w:szCs w:val="18"/>
            </w:rPr>
            <w:instrText xml:space="preserve"> PAGE   \* MERGEFORMAT </w:instrText>
          </w:r>
          <w:r w:rsidR="002E4E1C" w:rsidRPr="00FC63B7">
            <w:rPr>
              <w:rFonts w:ascii="Arial Narrow" w:hAnsi="Arial Narrow"/>
              <w:sz w:val="18"/>
              <w:szCs w:val="18"/>
            </w:rPr>
            <w:fldChar w:fldCharType="separate"/>
          </w:r>
          <w:r w:rsidR="0072006A" w:rsidRPr="0072006A">
            <w:rPr>
              <w:rFonts w:ascii="Arial Narrow" w:hAnsi="Arial Narrow"/>
              <w:b/>
              <w:noProof/>
              <w:sz w:val="18"/>
              <w:szCs w:val="18"/>
            </w:rPr>
            <w:t>1</w:t>
          </w:r>
          <w:r w:rsidR="002E4E1C" w:rsidRPr="00FC63B7">
            <w:rPr>
              <w:rFonts w:ascii="Arial Narrow" w:hAnsi="Arial Narrow"/>
              <w:sz w:val="18"/>
              <w:szCs w:val="18"/>
            </w:rPr>
            <w:fldChar w:fldCharType="end"/>
          </w:r>
        </w:p>
      </w:tc>
    </w:tr>
  </w:tbl>
  <w:p w:rsidR="00D105D9" w:rsidRPr="00FC63B7" w:rsidRDefault="00D105D9">
    <w:pPr>
      <w:pStyle w:val="Header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C4042"/>
    <w:multiLevelType w:val="hybridMultilevel"/>
    <w:tmpl w:val="5784C0D6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8775B"/>
    <w:multiLevelType w:val="hybridMultilevel"/>
    <w:tmpl w:val="6DC8F2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B4623"/>
    <w:multiLevelType w:val="hybridMultilevel"/>
    <w:tmpl w:val="3FF293D4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3163"/>
    <w:multiLevelType w:val="hybridMultilevel"/>
    <w:tmpl w:val="B2EA3B36"/>
    <w:lvl w:ilvl="0" w:tplc="47CCA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31EFA"/>
    <w:multiLevelType w:val="hybridMultilevel"/>
    <w:tmpl w:val="12D4C6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76610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812691"/>
    <w:multiLevelType w:val="hybridMultilevel"/>
    <w:tmpl w:val="949A3D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B6FBD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9C67CB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61"/>
    <w:rsid w:val="000013D3"/>
    <w:rsid w:val="00021ABD"/>
    <w:rsid w:val="00024857"/>
    <w:rsid w:val="00025AFD"/>
    <w:rsid w:val="00031AEC"/>
    <w:rsid w:val="00033E52"/>
    <w:rsid w:val="00036297"/>
    <w:rsid w:val="0004621D"/>
    <w:rsid w:val="000566C0"/>
    <w:rsid w:val="0005779C"/>
    <w:rsid w:val="00070236"/>
    <w:rsid w:val="00076D6E"/>
    <w:rsid w:val="00081488"/>
    <w:rsid w:val="000B170B"/>
    <w:rsid w:val="000B746D"/>
    <w:rsid w:val="000C3ABA"/>
    <w:rsid w:val="000D5A71"/>
    <w:rsid w:val="000E4B56"/>
    <w:rsid w:val="000E68DA"/>
    <w:rsid w:val="000F4A43"/>
    <w:rsid w:val="00100937"/>
    <w:rsid w:val="00122D7F"/>
    <w:rsid w:val="00122FC0"/>
    <w:rsid w:val="001232CA"/>
    <w:rsid w:val="00135BCB"/>
    <w:rsid w:val="00143E8D"/>
    <w:rsid w:val="001551F9"/>
    <w:rsid w:val="001602C5"/>
    <w:rsid w:val="001605D9"/>
    <w:rsid w:val="0016430A"/>
    <w:rsid w:val="001708D7"/>
    <w:rsid w:val="00170CBC"/>
    <w:rsid w:val="00170D8D"/>
    <w:rsid w:val="0017725B"/>
    <w:rsid w:val="00182DA5"/>
    <w:rsid w:val="001860C7"/>
    <w:rsid w:val="00195007"/>
    <w:rsid w:val="001A7455"/>
    <w:rsid w:val="001B7CAA"/>
    <w:rsid w:val="001C330B"/>
    <w:rsid w:val="001C5386"/>
    <w:rsid w:val="001C7A1B"/>
    <w:rsid w:val="001D5D4A"/>
    <w:rsid w:val="001E64A2"/>
    <w:rsid w:val="001F4FDE"/>
    <w:rsid w:val="00205A3F"/>
    <w:rsid w:val="00206321"/>
    <w:rsid w:val="00216362"/>
    <w:rsid w:val="00232EC7"/>
    <w:rsid w:val="00235E9A"/>
    <w:rsid w:val="00246C9B"/>
    <w:rsid w:val="002500E4"/>
    <w:rsid w:val="0025389A"/>
    <w:rsid w:val="00261815"/>
    <w:rsid w:val="00271093"/>
    <w:rsid w:val="00286478"/>
    <w:rsid w:val="002A041C"/>
    <w:rsid w:val="002C0B82"/>
    <w:rsid w:val="002C38C8"/>
    <w:rsid w:val="002E1C83"/>
    <w:rsid w:val="002E4E1C"/>
    <w:rsid w:val="002F38BE"/>
    <w:rsid w:val="003036BD"/>
    <w:rsid w:val="00312A41"/>
    <w:rsid w:val="003346C0"/>
    <w:rsid w:val="00351295"/>
    <w:rsid w:val="00351E50"/>
    <w:rsid w:val="0035222C"/>
    <w:rsid w:val="00353635"/>
    <w:rsid w:val="00357E05"/>
    <w:rsid w:val="00365108"/>
    <w:rsid w:val="00366F29"/>
    <w:rsid w:val="00386BA5"/>
    <w:rsid w:val="0039073F"/>
    <w:rsid w:val="003A12CA"/>
    <w:rsid w:val="003B4880"/>
    <w:rsid w:val="003C2E9A"/>
    <w:rsid w:val="003E0836"/>
    <w:rsid w:val="003E5BC0"/>
    <w:rsid w:val="003F47A5"/>
    <w:rsid w:val="004051B4"/>
    <w:rsid w:val="004052B6"/>
    <w:rsid w:val="00414EE0"/>
    <w:rsid w:val="00433B2E"/>
    <w:rsid w:val="004356F5"/>
    <w:rsid w:val="00444A16"/>
    <w:rsid w:val="004458DF"/>
    <w:rsid w:val="00445974"/>
    <w:rsid w:val="00462ED7"/>
    <w:rsid w:val="00473639"/>
    <w:rsid w:val="00475F03"/>
    <w:rsid w:val="004879A0"/>
    <w:rsid w:val="004B506B"/>
    <w:rsid w:val="004C0D90"/>
    <w:rsid w:val="004D04E6"/>
    <w:rsid w:val="004D0C97"/>
    <w:rsid w:val="004E0EFD"/>
    <w:rsid w:val="004E1ABC"/>
    <w:rsid w:val="004E39A0"/>
    <w:rsid w:val="00503E77"/>
    <w:rsid w:val="00505C9E"/>
    <w:rsid w:val="00521418"/>
    <w:rsid w:val="00525766"/>
    <w:rsid w:val="00526603"/>
    <w:rsid w:val="005307BD"/>
    <w:rsid w:val="00551700"/>
    <w:rsid w:val="00557A66"/>
    <w:rsid w:val="005609C1"/>
    <w:rsid w:val="00567452"/>
    <w:rsid w:val="005713C5"/>
    <w:rsid w:val="00584F1D"/>
    <w:rsid w:val="005B1F3C"/>
    <w:rsid w:val="005B219E"/>
    <w:rsid w:val="005B419B"/>
    <w:rsid w:val="005B7405"/>
    <w:rsid w:val="005B7B59"/>
    <w:rsid w:val="005F5051"/>
    <w:rsid w:val="0060268C"/>
    <w:rsid w:val="00626D7E"/>
    <w:rsid w:val="006419B6"/>
    <w:rsid w:val="006549E5"/>
    <w:rsid w:val="00654AB7"/>
    <w:rsid w:val="006552D0"/>
    <w:rsid w:val="00671D54"/>
    <w:rsid w:val="006834A6"/>
    <w:rsid w:val="00685EFA"/>
    <w:rsid w:val="00691CF0"/>
    <w:rsid w:val="006933EC"/>
    <w:rsid w:val="0069731D"/>
    <w:rsid w:val="006A0DD2"/>
    <w:rsid w:val="006B1379"/>
    <w:rsid w:val="006B35CF"/>
    <w:rsid w:val="006B4777"/>
    <w:rsid w:val="006B59DC"/>
    <w:rsid w:val="006B6ECC"/>
    <w:rsid w:val="006C58B5"/>
    <w:rsid w:val="006D0D42"/>
    <w:rsid w:val="006D2F18"/>
    <w:rsid w:val="006D4BA7"/>
    <w:rsid w:val="006F55F2"/>
    <w:rsid w:val="00704FAA"/>
    <w:rsid w:val="007057F9"/>
    <w:rsid w:val="00707E96"/>
    <w:rsid w:val="0072006A"/>
    <w:rsid w:val="007208DC"/>
    <w:rsid w:val="00731C57"/>
    <w:rsid w:val="0073630D"/>
    <w:rsid w:val="00742A5D"/>
    <w:rsid w:val="00744C60"/>
    <w:rsid w:val="00745401"/>
    <w:rsid w:val="00755402"/>
    <w:rsid w:val="00762D77"/>
    <w:rsid w:val="00763080"/>
    <w:rsid w:val="007721E2"/>
    <w:rsid w:val="0077387F"/>
    <w:rsid w:val="0077607E"/>
    <w:rsid w:val="007908DE"/>
    <w:rsid w:val="0079286A"/>
    <w:rsid w:val="007A3A51"/>
    <w:rsid w:val="007B1598"/>
    <w:rsid w:val="007B67D7"/>
    <w:rsid w:val="007D25BB"/>
    <w:rsid w:val="007D2AF5"/>
    <w:rsid w:val="007D7FC4"/>
    <w:rsid w:val="007E43BE"/>
    <w:rsid w:val="00800AE3"/>
    <w:rsid w:val="008041BE"/>
    <w:rsid w:val="00805B84"/>
    <w:rsid w:val="00807EDB"/>
    <w:rsid w:val="00813CEA"/>
    <w:rsid w:val="00814B9E"/>
    <w:rsid w:val="00817420"/>
    <w:rsid w:val="00840A67"/>
    <w:rsid w:val="0084231B"/>
    <w:rsid w:val="00851AD8"/>
    <w:rsid w:val="00852CD3"/>
    <w:rsid w:val="008605EA"/>
    <w:rsid w:val="00860925"/>
    <w:rsid w:val="00861055"/>
    <w:rsid w:val="00876B59"/>
    <w:rsid w:val="00881ACF"/>
    <w:rsid w:val="00886400"/>
    <w:rsid w:val="0089101F"/>
    <w:rsid w:val="00897762"/>
    <w:rsid w:val="008A09B4"/>
    <w:rsid w:val="008A18A7"/>
    <w:rsid w:val="008A1C0E"/>
    <w:rsid w:val="008A532E"/>
    <w:rsid w:val="008D51CE"/>
    <w:rsid w:val="008D5F37"/>
    <w:rsid w:val="008D7D62"/>
    <w:rsid w:val="008E1ADA"/>
    <w:rsid w:val="00910C12"/>
    <w:rsid w:val="00912574"/>
    <w:rsid w:val="00914E3A"/>
    <w:rsid w:val="0091539E"/>
    <w:rsid w:val="00925137"/>
    <w:rsid w:val="009307B9"/>
    <w:rsid w:val="009320C6"/>
    <w:rsid w:val="0093324A"/>
    <w:rsid w:val="009443A6"/>
    <w:rsid w:val="009565FD"/>
    <w:rsid w:val="00956D10"/>
    <w:rsid w:val="009612AE"/>
    <w:rsid w:val="009739D5"/>
    <w:rsid w:val="00976A31"/>
    <w:rsid w:val="00980968"/>
    <w:rsid w:val="00981716"/>
    <w:rsid w:val="00981EE0"/>
    <w:rsid w:val="00985040"/>
    <w:rsid w:val="00992EE2"/>
    <w:rsid w:val="009A2BEC"/>
    <w:rsid w:val="009A61DE"/>
    <w:rsid w:val="009A7B55"/>
    <w:rsid w:val="009C5CD0"/>
    <w:rsid w:val="009D5D28"/>
    <w:rsid w:val="009E1069"/>
    <w:rsid w:val="009E78FC"/>
    <w:rsid w:val="009E7E53"/>
    <w:rsid w:val="009F1DA6"/>
    <w:rsid w:val="009F2A7C"/>
    <w:rsid w:val="00A04C64"/>
    <w:rsid w:val="00A24A1F"/>
    <w:rsid w:val="00A34926"/>
    <w:rsid w:val="00A55101"/>
    <w:rsid w:val="00A57E72"/>
    <w:rsid w:val="00A747BC"/>
    <w:rsid w:val="00A93246"/>
    <w:rsid w:val="00AA1918"/>
    <w:rsid w:val="00AA315F"/>
    <w:rsid w:val="00AA4D3B"/>
    <w:rsid w:val="00AB06B4"/>
    <w:rsid w:val="00AB6B4F"/>
    <w:rsid w:val="00AD0E92"/>
    <w:rsid w:val="00AD1353"/>
    <w:rsid w:val="00AD2561"/>
    <w:rsid w:val="00AD6503"/>
    <w:rsid w:val="00AE66BE"/>
    <w:rsid w:val="00AE77D2"/>
    <w:rsid w:val="00AF6892"/>
    <w:rsid w:val="00B014B0"/>
    <w:rsid w:val="00B02730"/>
    <w:rsid w:val="00B032BE"/>
    <w:rsid w:val="00B116E4"/>
    <w:rsid w:val="00B11CFC"/>
    <w:rsid w:val="00B25724"/>
    <w:rsid w:val="00B31564"/>
    <w:rsid w:val="00B4226A"/>
    <w:rsid w:val="00B50203"/>
    <w:rsid w:val="00B508C0"/>
    <w:rsid w:val="00B52586"/>
    <w:rsid w:val="00B615B2"/>
    <w:rsid w:val="00B66536"/>
    <w:rsid w:val="00B67F17"/>
    <w:rsid w:val="00B84054"/>
    <w:rsid w:val="00BA7AE6"/>
    <w:rsid w:val="00BC4A85"/>
    <w:rsid w:val="00BC507B"/>
    <w:rsid w:val="00BC581D"/>
    <w:rsid w:val="00BD3A3D"/>
    <w:rsid w:val="00BE07B6"/>
    <w:rsid w:val="00BE3064"/>
    <w:rsid w:val="00C02F52"/>
    <w:rsid w:val="00C07EDE"/>
    <w:rsid w:val="00C124D0"/>
    <w:rsid w:val="00C14D08"/>
    <w:rsid w:val="00C165B7"/>
    <w:rsid w:val="00C256C5"/>
    <w:rsid w:val="00C3182E"/>
    <w:rsid w:val="00C52359"/>
    <w:rsid w:val="00C52933"/>
    <w:rsid w:val="00C5341A"/>
    <w:rsid w:val="00C64C26"/>
    <w:rsid w:val="00C767EB"/>
    <w:rsid w:val="00C81A9A"/>
    <w:rsid w:val="00C93BB7"/>
    <w:rsid w:val="00CA53F0"/>
    <w:rsid w:val="00CB141E"/>
    <w:rsid w:val="00CB3099"/>
    <w:rsid w:val="00CC2ABB"/>
    <w:rsid w:val="00CC63DF"/>
    <w:rsid w:val="00CD6422"/>
    <w:rsid w:val="00CF2633"/>
    <w:rsid w:val="00D105D9"/>
    <w:rsid w:val="00D15DE5"/>
    <w:rsid w:val="00D17D6E"/>
    <w:rsid w:val="00D305F5"/>
    <w:rsid w:val="00D311F0"/>
    <w:rsid w:val="00D40B25"/>
    <w:rsid w:val="00D41666"/>
    <w:rsid w:val="00D46C20"/>
    <w:rsid w:val="00D54935"/>
    <w:rsid w:val="00D64E2A"/>
    <w:rsid w:val="00D7187A"/>
    <w:rsid w:val="00D73841"/>
    <w:rsid w:val="00D835D4"/>
    <w:rsid w:val="00DA281D"/>
    <w:rsid w:val="00DD1B01"/>
    <w:rsid w:val="00DD3B94"/>
    <w:rsid w:val="00DD513D"/>
    <w:rsid w:val="00DD5660"/>
    <w:rsid w:val="00DD7C08"/>
    <w:rsid w:val="00DE16F2"/>
    <w:rsid w:val="00DE4BD0"/>
    <w:rsid w:val="00DF3623"/>
    <w:rsid w:val="00DF6D96"/>
    <w:rsid w:val="00E0419B"/>
    <w:rsid w:val="00E073DE"/>
    <w:rsid w:val="00E215F9"/>
    <w:rsid w:val="00E2342C"/>
    <w:rsid w:val="00E235B2"/>
    <w:rsid w:val="00E244CB"/>
    <w:rsid w:val="00E339CB"/>
    <w:rsid w:val="00E358E2"/>
    <w:rsid w:val="00E40D77"/>
    <w:rsid w:val="00E53CD8"/>
    <w:rsid w:val="00E57476"/>
    <w:rsid w:val="00E609AA"/>
    <w:rsid w:val="00E60F64"/>
    <w:rsid w:val="00E64DD4"/>
    <w:rsid w:val="00E70BCB"/>
    <w:rsid w:val="00E74813"/>
    <w:rsid w:val="00E766C2"/>
    <w:rsid w:val="00E803B8"/>
    <w:rsid w:val="00E9200C"/>
    <w:rsid w:val="00EA320D"/>
    <w:rsid w:val="00EA6B8E"/>
    <w:rsid w:val="00EB0D67"/>
    <w:rsid w:val="00EB5F91"/>
    <w:rsid w:val="00EC7A7D"/>
    <w:rsid w:val="00EC7FCB"/>
    <w:rsid w:val="00EF2577"/>
    <w:rsid w:val="00F108A2"/>
    <w:rsid w:val="00F13000"/>
    <w:rsid w:val="00F24A2D"/>
    <w:rsid w:val="00F37E85"/>
    <w:rsid w:val="00F43217"/>
    <w:rsid w:val="00F46073"/>
    <w:rsid w:val="00F46BE9"/>
    <w:rsid w:val="00F560FC"/>
    <w:rsid w:val="00F71B29"/>
    <w:rsid w:val="00F71FC9"/>
    <w:rsid w:val="00F7414E"/>
    <w:rsid w:val="00F75910"/>
    <w:rsid w:val="00F75F86"/>
    <w:rsid w:val="00F87AD1"/>
    <w:rsid w:val="00FA0ECF"/>
    <w:rsid w:val="00FA23DB"/>
    <w:rsid w:val="00FB1A73"/>
    <w:rsid w:val="00FB20B8"/>
    <w:rsid w:val="00FB2AEF"/>
    <w:rsid w:val="00FB6426"/>
    <w:rsid w:val="00FC63B7"/>
    <w:rsid w:val="00FD04EA"/>
    <w:rsid w:val="00FD49AD"/>
    <w:rsid w:val="00FD7092"/>
    <w:rsid w:val="00FE1ECC"/>
    <w:rsid w:val="00FE43DC"/>
    <w:rsid w:val="00FE67E0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E52AE7-7540-46C4-AFA2-302AF31D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5D9"/>
  </w:style>
  <w:style w:type="paragraph" w:styleId="Footer">
    <w:name w:val="footer"/>
    <w:basedOn w:val="Normal"/>
    <w:link w:val="FooterChar"/>
    <w:uiPriority w:val="99"/>
    <w:unhideWhenUsed/>
    <w:rsid w:val="00D10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5D9"/>
  </w:style>
  <w:style w:type="paragraph" w:styleId="BalloonText">
    <w:name w:val="Balloon Text"/>
    <w:basedOn w:val="Normal"/>
    <w:link w:val="BalloonTextChar"/>
    <w:uiPriority w:val="99"/>
    <w:semiHidden/>
    <w:unhideWhenUsed/>
    <w:rsid w:val="00D1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5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81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33B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685E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 suhana bt Gani</cp:lastModifiedBy>
  <cp:revision>3</cp:revision>
  <cp:lastPrinted>2013-01-03T06:20:00Z</cp:lastPrinted>
  <dcterms:created xsi:type="dcterms:W3CDTF">2020-07-14T03:39:00Z</dcterms:created>
  <dcterms:modified xsi:type="dcterms:W3CDTF">2020-10-06T01:12:00Z</dcterms:modified>
</cp:coreProperties>
</file>