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2" w:rsidRDefault="007C6362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1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62"/>
        <w:gridCol w:w="3188"/>
        <w:gridCol w:w="1694"/>
        <w:gridCol w:w="2236"/>
      </w:tblGrid>
      <w:tr w:rsidR="007C6362" w:rsidRPr="007E7480" w:rsidTr="004C4432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APPLICANT DETAILS</w:t>
            </w:r>
          </w:p>
        </w:tc>
      </w:tr>
      <w:tr w:rsidR="007C6362" w:rsidRPr="007E7480" w:rsidTr="004C4432">
        <w:trPr>
          <w:trHeight w:val="340"/>
        </w:trPr>
        <w:tc>
          <w:tcPr>
            <w:tcW w:w="1980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3235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 xml:space="preserve">Employee No. </w:t>
            </w:r>
          </w:p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(if any)</w:t>
            </w:r>
          </w:p>
        </w:tc>
        <w:tc>
          <w:tcPr>
            <w:tcW w:w="2268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</w:tr>
      <w:tr w:rsidR="007C6362" w:rsidRPr="007E7480" w:rsidTr="004C4432">
        <w:trPr>
          <w:trHeight w:val="340"/>
        </w:trPr>
        <w:tc>
          <w:tcPr>
            <w:tcW w:w="1980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Designation/Grade</w:t>
            </w:r>
          </w:p>
        </w:tc>
        <w:tc>
          <w:tcPr>
            <w:tcW w:w="3235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Department/Unit</w:t>
            </w:r>
          </w:p>
        </w:tc>
        <w:tc>
          <w:tcPr>
            <w:tcW w:w="2268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</w:tr>
      <w:tr w:rsidR="007C6362" w:rsidRPr="007E7480" w:rsidTr="004C4432">
        <w:trPr>
          <w:trHeight w:val="340"/>
        </w:trPr>
        <w:tc>
          <w:tcPr>
            <w:tcW w:w="1980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Code &amp; Title</w:t>
            </w:r>
          </w:p>
        </w:tc>
        <w:tc>
          <w:tcPr>
            <w:tcW w:w="3235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2268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</w:tr>
      <w:tr w:rsidR="007C6362" w:rsidRPr="007E7480" w:rsidTr="004C4432">
        <w:trPr>
          <w:trHeight w:val="340"/>
        </w:trPr>
        <w:tc>
          <w:tcPr>
            <w:tcW w:w="1980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Comment (if any)</w:t>
            </w:r>
          </w:p>
        </w:tc>
        <w:tc>
          <w:tcPr>
            <w:tcW w:w="7200" w:type="dxa"/>
            <w:gridSpan w:val="3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</w:tr>
      <w:tr w:rsidR="007C6362" w:rsidRPr="007E7480" w:rsidTr="004C4432">
        <w:trPr>
          <w:trHeight w:val="340"/>
        </w:trPr>
        <w:tc>
          <w:tcPr>
            <w:tcW w:w="1980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Payable Name</w:t>
            </w:r>
          </w:p>
        </w:tc>
        <w:tc>
          <w:tcPr>
            <w:tcW w:w="7200" w:type="dxa"/>
            <w:gridSpan w:val="3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</w:tr>
      <w:tr w:rsidR="007C6362" w:rsidRPr="007E7480" w:rsidTr="004C4432">
        <w:trPr>
          <w:trHeight w:val="340"/>
        </w:trPr>
        <w:tc>
          <w:tcPr>
            <w:tcW w:w="1980" w:type="dxa"/>
            <w:vAlign w:val="center"/>
          </w:tcPr>
          <w:p w:rsidR="007C6362" w:rsidRDefault="007C6362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Bank Account Name</w:t>
            </w:r>
          </w:p>
          <w:p w:rsidR="007C6362" w:rsidRPr="007E7480" w:rsidRDefault="007C6362" w:rsidP="007C636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(CIMB/MBB/BIMB/etc.)</w:t>
            </w:r>
          </w:p>
        </w:tc>
        <w:tc>
          <w:tcPr>
            <w:tcW w:w="3235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Bank Account No.</w:t>
            </w:r>
          </w:p>
        </w:tc>
        <w:tc>
          <w:tcPr>
            <w:tcW w:w="2268" w:type="dxa"/>
            <w:vAlign w:val="center"/>
          </w:tcPr>
          <w:p w:rsidR="007C6362" w:rsidRPr="007E7480" w:rsidRDefault="007C6362" w:rsidP="004C4432">
            <w:pPr>
              <w:rPr>
                <w:rFonts w:ascii="Arial Narrow" w:hAnsi="Arial Narrow" w:cstheme="minorHAnsi"/>
              </w:rPr>
            </w:pPr>
          </w:p>
        </w:tc>
      </w:tr>
    </w:tbl>
    <w:p w:rsidR="007C6362" w:rsidRDefault="007C6362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1820"/>
        <w:gridCol w:w="5409"/>
        <w:gridCol w:w="1417"/>
      </w:tblGrid>
      <w:tr w:rsidR="00182DA5" w:rsidRPr="00CC24FB" w:rsidTr="006B4777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182DA5" w:rsidRPr="00CC24FB" w:rsidRDefault="00A51611" w:rsidP="00992EE2">
            <w:pPr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PAYMENT </w:t>
            </w:r>
            <w:r w:rsidR="00182DA5" w:rsidRPr="00CC24FB">
              <w:rPr>
                <w:rFonts w:ascii="Arial Narrow" w:hAnsi="Arial Narrow" w:cstheme="minorHAnsi"/>
              </w:rPr>
              <w:t>CLAIM DETAILS</w:t>
            </w:r>
          </w:p>
        </w:tc>
      </w:tr>
      <w:tr w:rsidR="00182DA5" w:rsidRPr="00817420" w:rsidTr="00711411">
        <w:trPr>
          <w:trHeight w:val="340"/>
        </w:trPr>
        <w:tc>
          <w:tcPr>
            <w:tcW w:w="534" w:type="dxa"/>
            <w:vAlign w:val="center"/>
          </w:tcPr>
          <w:p w:rsidR="00182DA5" w:rsidRPr="00817420" w:rsidRDefault="00182DA5" w:rsidP="00711411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No.</w:t>
            </w:r>
          </w:p>
        </w:tc>
        <w:tc>
          <w:tcPr>
            <w:tcW w:w="1820" w:type="dxa"/>
            <w:vAlign w:val="center"/>
          </w:tcPr>
          <w:p w:rsidR="00182DA5" w:rsidRPr="00817420" w:rsidRDefault="00711411" w:rsidP="00711411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Item</w:t>
            </w:r>
          </w:p>
        </w:tc>
        <w:tc>
          <w:tcPr>
            <w:tcW w:w="5409" w:type="dxa"/>
            <w:vAlign w:val="center"/>
          </w:tcPr>
          <w:p w:rsidR="00182DA5" w:rsidRPr="00817420" w:rsidRDefault="00182DA5" w:rsidP="00711411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D</w:t>
            </w:r>
            <w:r w:rsidR="00711411">
              <w:rPr>
                <w:rFonts w:ascii="Arial Narrow" w:hAnsi="Arial Narrow" w:cstheme="minorHAnsi"/>
              </w:rPr>
              <w:t>escription</w:t>
            </w:r>
          </w:p>
        </w:tc>
        <w:tc>
          <w:tcPr>
            <w:tcW w:w="1417" w:type="dxa"/>
            <w:vAlign w:val="center"/>
          </w:tcPr>
          <w:p w:rsidR="00182DA5" w:rsidRPr="00817420" w:rsidRDefault="00182DA5" w:rsidP="00711411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Amount</w:t>
            </w:r>
            <w:r w:rsidR="00F77290">
              <w:rPr>
                <w:rFonts w:ascii="Arial Narrow" w:hAnsi="Arial Narrow" w:cstheme="minorHAnsi"/>
              </w:rPr>
              <w:t xml:space="preserve"> (RM)</w:t>
            </w:r>
          </w:p>
        </w:tc>
      </w:tr>
      <w:tr w:rsidR="00BC4A85" w:rsidRPr="00817420" w:rsidTr="00F77290">
        <w:trPr>
          <w:trHeight w:val="340"/>
        </w:trPr>
        <w:tc>
          <w:tcPr>
            <w:tcW w:w="534" w:type="dxa"/>
            <w:vAlign w:val="center"/>
          </w:tcPr>
          <w:p w:rsidR="00BC4A85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1820" w:type="dxa"/>
            <w:vAlign w:val="center"/>
          </w:tcPr>
          <w:p w:rsidR="00BC4A85" w:rsidRPr="00817420" w:rsidRDefault="00BC4A85" w:rsidP="00992EE2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BC4A85" w:rsidRPr="00817420" w:rsidRDefault="00BC4A85" w:rsidP="00992EE2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BC4A85" w:rsidRPr="00817420" w:rsidRDefault="00BC4A85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534" w:type="dxa"/>
            <w:vAlign w:val="center"/>
          </w:tcPr>
          <w:p w:rsidR="006B4777" w:rsidRPr="00817420" w:rsidRDefault="006B4777" w:rsidP="006B4777">
            <w:pPr>
              <w:jc w:val="center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1820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9" w:type="dxa"/>
            <w:vAlign w:val="center"/>
          </w:tcPr>
          <w:p w:rsidR="006B4777" w:rsidRPr="00817420" w:rsidRDefault="006B4777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6B4777" w:rsidRPr="00817420" w:rsidTr="00F77290">
        <w:trPr>
          <w:trHeight w:val="340"/>
        </w:trPr>
        <w:tc>
          <w:tcPr>
            <w:tcW w:w="7763" w:type="dxa"/>
            <w:gridSpan w:val="3"/>
            <w:vAlign w:val="center"/>
          </w:tcPr>
          <w:p w:rsidR="006B4777" w:rsidRPr="00817420" w:rsidRDefault="006B4777" w:rsidP="00F77290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T</w:t>
            </w:r>
            <w:r w:rsidR="00F77290">
              <w:rPr>
                <w:rFonts w:ascii="Arial Narrow" w:hAnsi="Arial Narrow" w:cstheme="minorHAnsi"/>
              </w:rPr>
              <w:t>OTAL</w:t>
            </w:r>
          </w:p>
        </w:tc>
        <w:tc>
          <w:tcPr>
            <w:tcW w:w="1417" w:type="dxa"/>
            <w:vAlign w:val="center"/>
          </w:tcPr>
          <w:p w:rsidR="006B4777" w:rsidRPr="00817420" w:rsidRDefault="006B4777" w:rsidP="00992EE2">
            <w:pPr>
              <w:jc w:val="right"/>
              <w:rPr>
                <w:rFonts w:ascii="Arial Narrow" w:hAnsi="Arial Narrow" w:cstheme="minorHAnsi"/>
              </w:rPr>
            </w:pPr>
          </w:p>
        </w:tc>
      </w:tr>
    </w:tbl>
    <w:p w:rsidR="00B12CB7" w:rsidRDefault="00B12CB7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731"/>
        <w:gridCol w:w="1804"/>
        <w:gridCol w:w="2607"/>
      </w:tblGrid>
      <w:tr w:rsidR="00711411" w:rsidTr="00711411">
        <w:tc>
          <w:tcPr>
            <w:tcW w:w="2123" w:type="dxa"/>
          </w:tcPr>
          <w:p w:rsidR="00711411" w:rsidRDefault="00711411" w:rsidP="00E61861">
            <w:pPr>
              <w:rPr>
                <w:rFonts w:ascii="Arial Narrow" w:hAnsi="Arial Narrow" w:cstheme="minorHAnsi"/>
              </w:rPr>
            </w:pP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Prepared by</w:t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(Applicant)</w:t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</w:p>
        </w:tc>
        <w:tc>
          <w:tcPr>
            <w:tcW w:w="2731" w:type="dxa"/>
          </w:tcPr>
          <w:p w:rsidR="00711411" w:rsidRDefault="00711411">
            <w:pPr>
              <w:rPr>
                <w:rFonts w:ascii="Arial Narrow" w:hAnsi="Arial Narrow" w:cstheme="minorHAnsi"/>
              </w:rPr>
            </w:pP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  <w:tc>
          <w:tcPr>
            <w:tcW w:w="1804" w:type="dxa"/>
          </w:tcPr>
          <w:p w:rsidR="00711411" w:rsidRDefault="00711411" w:rsidP="00E61861">
            <w:pPr>
              <w:rPr>
                <w:rFonts w:ascii="Arial Narrow" w:hAnsi="Arial Narrow" w:cstheme="minorHAnsi"/>
              </w:rPr>
            </w:pP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Confirmed by </w:t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(Head of project)</w:t>
            </w:r>
            <w:r>
              <w:rPr>
                <w:rFonts w:ascii="Arial Narrow" w:hAnsi="Arial Narrow" w:cstheme="minorHAnsi"/>
              </w:rPr>
              <w:tab/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711411" w:rsidRDefault="00711411" w:rsidP="00711411">
            <w:pPr>
              <w:rPr>
                <w:rFonts w:ascii="Arial Narrow" w:hAnsi="Arial Narrow" w:cstheme="minorHAnsi"/>
              </w:rPr>
            </w:pPr>
          </w:p>
          <w:p w:rsidR="00711411" w:rsidRDefault="00711411" w:rsidP="0071141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</w:t>
            </w:r>
            <w:r w:rsidRPr="00341275">
              <w:rPr>
                <w:rFonts w:ascii="Arial Narrow" w:hAnsi="Arial Narrow" w:cstheme="minorHAnsi"/>
              </w:rPr>
              <w:t>fficial stamp</w:t>
            </w:r>
            <w:r>
              <w:rPr>
                <w:rFonts w:ascii="Arial Narrow" w:hAnsi="Arial Narrow" w:cstheme="minorHAnsi"/>
              </w:rPr>
              <w:t xml:space="preserve">ing   </w:t>
            </w:r>
          </w:p>
        </w:tc>
        <w:tc>
          <w:tcPr>
            <w:tcW w:w="2607" w:type="dxa"/>
          </w:tcPr>
          <w:p w:rsidR="00711411" w:rsidRDefault="00711411">
            <w:pPr>
              <w:rPr>
                <w:rFonts w:ascii="Arial Narrow" w:hAnsi="Arial Narrow" w:cstheme="minorHAnsi"/>
              </w:rPr>
            </w:pP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</w:p>
          <w:p w:rsidR="00711411" w:rsidRDefault="00711411" w:rsidP="00E61861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</w:tr>
    </w:tbl>
    <w:p w:rsidR="00B12CB7" w:rsidRPr="00817420" w:rsidRDefault="00B12CB7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0"/>
        <w:gridCol w:w="241"/>
        <w:gridCol w:w="2828"/>
        <w:gridCol w:w="240"/>
        <w:gridCol w:w="2847"/>
      </w:tblGrid>
      <w:tr w:rsidR="00665119" w:rsidRPr="00CC24FB" w:rsidTr="00943AF8">
        <w:trPr>
          <w:trHeight w:val="340"/>
        </w:trPr>
        <w:tc>
          <w:tcPr>
            <w:tcW w:w="2860" w:type="dxa"/>
            <w:shd w:val="clear" w:color="auto" w:fill="BFBFBF" w:themeFill="background1" w:themeFillShade="BF"/>
            <w:vAlign w:val="center"/>
          </w:tcPr>
          <w:p w:rsidR="00665119" w:rsidRPr="00CC24FB" w:rsidRDefault="00FB7952" w:rsidP="00CC24FB">
            <w:pPr>
              <w:jc w:val="center"/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>Checked</w:t>
            </w:r>
            <w:r w:rsidR="00665119" w:rsidRPr="00CC24FB">
              <w:rPr>
                <w:rFonts w:ascii="Arial Narrow" w:hAnsi="Arial Narrow" w:cstheme="minorHAnsi"/>
              </w:rPr>
              <w:t xml:space="preserve"> by 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:rsidR="00665119" w:rsidRPr="00CC24FB" w:rsidRDefault="00665119" w:rsidP="00711411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  <w:shd w:val="clear" w:color="auto" w:fill="BFBFBF" w:themeFill="background1" w:themeFillShade="BF"/>
            <w:vAlign w:val="center"/>
          </w:tcPr>
          <w:p w:rsidR="00665119" w:rsidRPr="00CC24FB" w:rsidRDefault="00AB6812" w:rsidP="00AB6812">
            <w:pPr>
              <w:jc w:val="center"/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Payment </w:t>
            </w:r>
            <w:r w:rsidR="00462E9A">
              <w:rPr>
                <w:rFonts w:ascii="Arial Narrow" w:hAnsi="Arial Narrow" w:cstheme="minorHAnsi"/>
              </w:rPr>
              <w:t>verified</w:t>
            </w:r>
            <w:r w:rsidRPr="00CC24FB">
              <w:rPr>
                <w:rFonts w:ascii="Arial Narrow" w:hAnsi="Arial Narrow" w:cstheme="minorHAnsi"/>
              </w:rPr>
              <w:t xml:space="preserve"> by 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665119" w:rsidRPr="00CC24FB" w:rsidRDefault="00665119" w:rsidP="00711411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  <w:shd w:val="clear" w:color="auto" w:fill="BFBFBF" w:themeFill="background1" w:themeFillShade="BF"/>
            <w:vAlign w:val="center"/>
          </w:tcPr>
          <w:p w:rsidR="00665119" w:rsidRPr="00CC24FB" w:rsidRDefault="00AB6812" w:rsidP="00CC24FB">
            <w:pPr>
              <w:tabs>
                <w:tab w:val="left" w:pos="1843"/>
              </w:tabs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Approved</w:t>
            </w:r>
            <w:r w:rsidR="00711411" w:rsidRPr="00CC24FB">
              <w:rPr>
                <w:rFonts w:ascii="Arial Narrow" w:hAnsi="Arial Narrow" w:cstheme="minorHAnsi"/>
              </w:rPr>
              <w:t xml:space="preserve"> </w:t>
            </w:r>
            <w:r w:rsidR="00FB7952" w:rsidRPr="00CC24FB">
              <w:rPr>
                <w:rFonts w:ascii="Arial Narrow" w:hAnsi="Arial Narrow" w:cstheme="minorHAnsi"/>
              </w:rPr>
              <w:t>by</w:t>
            </w:r>
          </w:p>
        </w:tc>
      </w:tr>
      <w:tr w:rsidR="00665119" w:rsidRPr="00817420" w:rsidTr="00943AF8">
        <w:trPr>
          <w:trHeight w:val="340"/>
        </w:trPr>
        <w:tc>
          <w:tcPr>
            <w:tcW w:w="2860" w:type="dxa"/>
          </w:tcPr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CC24FB" w:rsidRPr="00CC24FB" w:rsidRDefault="00CC24FB" w:rsidP="00BA7AE6">
            <w:pPr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Project Manager </w:t>
            </w:r>
          </w:p>
          <w:p w:rsidR="00CC24FB" w:rsidRDefault="00CC24FB" w:rsidP="00BA7AE6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BA7AE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  <w:p w:rsidR="00665119" w:rsidRPr="00817420" w:rsidRDefault="00665119" w:rsidP="00BA7AE6">
            <w:pPr>
              <w:rPr>
                <w:rFonts w:ascii="Arial Narrow" w:hAnsi="Arial Narrow" w:cstheme="minorHAnsi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</w:tcPr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4458DF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CC24FB" w:rsidRDefault="00AB6812" w:rsidP="00886400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Finance</w:t>
            </w:r>
            <w:r w:rsidRPr="0074034E">
              <w:rPr>
                <w:rFonts w:ascii="Arial Narrow" w:hAnsi="Arial Narrow" w:cstheme="minorHAnsi"/>
              </w:rPr>
              <w:t xml:space="preserve"> </w:t>
            </w:r>
          </w:p>
          <w:p w:rsidR="00CC24FB" w:rsidRDefault="00CC24FB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</w:tcPr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4458DF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CC24FB" w:rsidRPr="00CC24FB" w:rsidRDefault="00AB6812" w:rsidP="00886400">
            <w:pPr>
              <w:rPr>
                <w:rFonts w:ascii="Arial Narrow" w:hAnsi="Arial Narrow" w:cstheme="minorHAnsi"/>
              </w:rPr>
            </w:pPr>
            <w:bookmarkStart w:id="0" w:name="_GoBack"/>
            <w:bookmarkEnd w:id="0"/>
            <w:r w:rsidRPr="0074034E">
              <w:rPr>
                <w:rFonts w:ascii="Arial Narrow" w:hAnsi="Arial Narrow" w:cstheme="minorHAnsi"/>
              </w:rPr>
              <w:t>Director</w:t>
            </w:r>
          </w:p>
          <w:p w:rsidR="00CC24FB" w:rsidRDefault="00CC24FB" w:rsidP="00886400">
            <w:pPr>
              <w:rPr>
                <w:rFonts w:ascii="Arial Narrow" w:hAnsi="Arial Narrow" w:cstheme="minorHAnsi"/>
              </w:rPr>
            </w:pPr>
          </w:p>
          <w:p w:rsidR="00665119" w:rsidRPr="00817420" w:rsidRDefault="00665119" w:rsidP="00886400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</w:tr>
    </w:tbl>
    <w:p w:rsidR="00943AF8" w:rsidRDefault="00943AF8" w:rsidP="00886400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74034E" w:rsidRPr="0074034E" w:rsidRDefault="00731C57" w:rsidP="0074034E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817420">
        <w:rPr>
          <w:rFonts w:ascii="Arial Narrow" w:hAnsi="Arial Narrow"/>
          <w:sz w:val="18"/>
          <w:szCs w:val="18"/>
        </w:rPr>
        <w:t xml:space="preserve">Note: </w:t>
      </w:r>
      <w:r w:rsidR="0074034E" w:rsidRPr="0074034E">
        <w:rPr>
          <w:rFonts w:ascii="Arial Narrow" w:hAnsi="Arial Narrow"/>
          <w:sz w:val="18"/>
          <w:szCs w:val="18"/>
        </w:rPr>
        <w:t xml:space="preserve">Please be informed that all payment claims will be processed by finance </w:t>
      </w:r>
      <w:r w:rsidR="0074034E" w:rsidRPr="0074034E">
        <w:rPr>
          <w:rFonts w:ascii="Arial Narrow" w:hAnsi="Arial Narrow"/>
          <w:b/>
          <w:sz w:val="18"/>
          <w:szCs w:val="18"/>
        </w:rPr>
        <w:t>every 1</w:t>
      </w:r>
      <w:r w:rsidR="0074034E" w:rsidRPr="0074034E">
        <w:rPr>
          <w:rFonts w:ascii="Arial Narrow" w:hAnsi="Arial Narrow"/>
          <w:b/>
          <w:sz w:val="18"/>
          <w:szCs w:val="18"/>
          <w:vertAlign w:val="superscript"/>
        </w:rPr>
        <w:t>st</w:t>
      </w:r>
      <w:r w:rsidR="0074034E" w:rsidRPr="0074034E">
        <w:rPr>
          <w:rFonts w:ascii="Arial Narrow" w:hAnsi="Arial Narrow"/>
          <w:b/>
          <w:sz w:val="18"/>
          <w:szCs w:val="18"/>
        </w:rPr>
        <w:t xml:space="preserve"> and 15</w:t>
      </w:r>
      <w:r w:rsidR="0074034E" w:rsidRPr="0074034E">
        <w:rPr>
          <w:rFonts w:ascii="Arial Narrow" w:hAnsi="Arial Narrow"/>
          <w:b/>
          <w:sz w:val="18"/>
          <w:szCs w:val="18"/>
          <w:vertAlign w:val="superscript"/>
        </w:rPr>
        <w:t>th</w:t>
      </w:r>
      <w:r w:rsidR="0074034E" w:rsidRPr="0074034E">
        <w:rPr>
          <w:rFonts w:ascii="Arial Narrow" w:hAnsi="Arial Narrow"/>
          <w:b/>
          <w:sz w:val="18"/>
          <w:szCs w:val="18"/>
        </w:rPr>
        <w:t xml:space="preserve"> day of the month</w:t>
      </w:r>
      <w:r w:rsidR="0074034E" w:rsidRPr="0074034E">
        <w:rPr>
          <w:rFonts w:ascii="Arial Narrow" w:hAnsi="Arial Narrow"/>
          <w:sz w:val="18"/>
          <w:szCs w:val="18"/>
        </w:rPr>
        <w:t>.</w:t>
      </w:r>
    </w:p>
    <w:sectPr w:rsidR="0074034E" w:rsidRPr="0074034E" w:rsidSect="009C5CD0">
      <w:headerReference w:type="default" r:id="rId7"/>
      <w:footerReference w:type="default" r:id="rId8"/>
      <w:pgSz w:w="11906" w:h="16838"/>
      <w:pgMar w:top="1985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AB" w:rsidRDefault="00A203AB" w:rsidP="00D105D9">
      <w:pPr>
        <w:spacing w:after="0" w:line="240" w:lineRule="auto"/>
      </w:pPr>
      <w:r>
        <w:separator/>
      </w:r>
    </w:p>
  </w:endnote>
  <w:endnote w:type="continuationSeparator" w:id="0">
    <w:p w:rsidR="00A203AB" w:rsidRDefault="00A203AB" w:rsidP="00D1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50" w:rsidRDefault="00351E50" w:rsidP="00C767EB">
    <w:pPr>
      <w:pStyle w:val="Footer"/>
      <w:pBdr>
        <w:bottom w:val="single" w:sz="12" w:space="1" w:color="auto"/>
      </w:pBdr>
      <w:jc w:val="center"/>
      <w:rPr>
        <w:rFonts w:ascii="Arial Narrow" w:hAnsi="Arial Narrow"/>
        <w:sz w:val="18"/>
        <w:szCs w:val="18"/>
      </w:rPr>
    </w:pPr>
  </w:p>
  <w:p w:rsidR="001605D9" w:rsidRPr="00FC63B7" w:rsidRDefault="00351E50" w:rsidP="00C767EB">
    <w:pPr>
      <w:pStyle w:val="Footer"/>
      <w:jc w:val="center"/>
      <w:rPr>
        <w:rFonts w:ascii="Arial Narrow" w:hAnsi="Arial Narrow"/>
        <w:sz w:val="18"/>
        <w:szCs w:val="18"/>
      </w:rPr>
    </w:pPr>
    <w:r w:rsidRPr="002F3AEA">
      <w:rPr>
        <w:rFonts w:ascii="Arial Narrow" w:hAnsi="Arial Narrow"/>
        <w:sz w:val="18"/>
        <w:szCs w:val="18"/>
      </w:rPr>
      <w:t xml:space="preserve">This is a confidential document of | </w:t>
    </w:r>
    <w:r w:rsidRPr="002F3AEA">
      <w:rPr>
        <w:rFonts w:ascii="Arial Narrow" w:hAnsi="Arial Narrow"/>
        <w:b/>
        <w:sz w:val="18"/>
        <w:szCs w:val="18"/>
      </w:rPr>
      <w:t xml:space="preserve">UKM Technology </w:t>
    </w:r>
    <w:proofErr w:type="spellStart"/>
    <w:r w:rsidRPr="002F3AEA">
      <w:rPr>
        <w:rFonts w:ascii="Arial Narrow" w:hAnsi="Arial Narrow"/>
        <w:b/>
        <w:sz w:val="18"/>
        <w:szCs w:val="18"/>
      </w:rPr>
      <w:t>Sdn</w:t>
    </w:r>
    <w:proofErr w:type="spellEnd"/>
    <w:r w:rsidR="002E51EB">
      <w:rPr>
        <w:rFonts w:ascii="Arial Narrow" w:hAnsi="Arial Narrow"/>
        <w:b/>
        <w:sz w:val="18"/>
        <w:szCs w:val="18"/>
      </w:rPr>
      <w:t>.</w:t>
    </w:r>
    <w:r w:rsidRPr="002F3AEA">
      <w:rPr>
        <w:rFonts w:ascii="Arial Narrow" w:hAnsi="Arial Narrow"/>
        <w:b/>
        <w:sz w:val="18"/>
        <w:szCs w:val="18"/>
      </w:rPr>
      <w:t xml:space="preserve"> Bhd</w:t>
    </w:r>
    <w:r w:rsidR="002E51EB">
      <w:rPr>
        <w:rFonts w:ascii="Arial Narrow" w:hAnsi="Arial Narrow"/>
        <w:b/>
        <w:sz w:val="18"/>
        <w:szCs w:val="18"/>
      </w:rPr>
      <w:t>.</w:t>
    </w:r>
    <w:r w:rsidRPr="002F3AEA">
      <w:rPr>
        <w:rFonts w:ascii="Arial Narrow" w:hAnsi="Arial Narrow"/>
        <w:sz w:val="18"/>
        <w:szCs w:val="18"/>
      </w:rPr>
      <w:t xml:space="preserve"> | A wholly owned company of </w:t>
    </w:r>
    <w:proofErr w:type="spellStart"/>
    <w:r w:rsidRPr="002F3AEA">
      <w:rPr>
        <w:rFonts w:ascii="Arial Narrow" w:hAnsi="Arial Narrow"/>
        <w:sz w:val="18"/>
        <w:szCs w:val="18"/>
      </w:rPr>
      <w:t>Universiti</w:t>
    </w:r>
    <w:proofErr w:type="spellEnd"/>
    <w:r w:rsidRPr="002F3AEA">
      <w:rPr>
        <w:rFonts w:ascii="Arial Narrow" w:hAnsi="Arial Narrow"/>
        <w:sz w:val="18"/>
        <w:szCs w:val="18"/>
      </w:rPr>
      <w:t xml:space="preserve"> </w:t>
    </w:r>
    <w:proofErr w:type="spellStart"/>
    <w:r w:rsidRPr="002F3AEA">
      <w:rPr>
        <w:rFonts w:ascii="Arial Narrow" w:hAnsi="Arial Narrow"/>
        <w:sz w:val="18"/>
        <w:szCs w:val="18"/>
      </w:rPr>
      <w:t>Kebangsaan</w:t>
    </w:r>
    <w:proofErr w:type="spellEnd"/>
    <w:r w:rsidRPr="002F3AEA">
      <w:rPr>
        <w:rFonts w:ascii="Arial Narrow" w:hAnsi="Arial Narrow"/>
        <w:sz w:val="18"/>
        <w:szCs w:val="18"/>
      </w:rPr>
      <w:t xml:space="preserve"> Malaysia</w:t>
    </w:r>
    <w:r w:rsidR="002E51EB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AB" w:rsidRDefault="00A203AB" w:rsidP="00D105D9">
      <w:pPr>
        <w:spacing w:after="0" w:line="240" w:lineRule="auto"/>
      </w:pPr>
      <w:r>
        <w:separator/>
      </w:r>
    </w:p>
  </w:footnote>
  <w:footnote w:type="continuationSeparator" w:id="0">
    <w:p w:rsidR="00A203AB" w:rsidRDefault="00A203AB" w:rsidP="00D1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5D9" w:rsidRPr="00FC63B7" w:rsidRDefault="00C81A9A">
    <w:pPr>
      <w:pStyle w:val="Header"/>
      <w:rPr>
        <w:rFonts w:ascii="Arial Narrow" w:hAnsi="Arial Narrow"/>
        <w:b/>
        <w:sz w:val="28"/>
        <w:szCs w:val="28"/>
      </w:rPr>
    </w:pPr>
    <w:r w:rsidRPr="00FC63B7">
      <w:rPr>
        <w:rFonts w:ascii="Arial Narrow" w:hAnsi="Arial Narrow"/>
        <w:noProof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4695825</wp:posOffset>
          </wp:positionH>
          <wp:positionV relativeFrom="margin">
            <wp:posOffset>-812800</wp:posOffset>
          </wp:positionV>
          <wp:extent cx="1040130" cy="476250"/>
          <wp:effectExtent l="0" t="0" r="7620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 new bnw-word-fil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21D">
      <w:rPr>
        <w:rFonts w:ascii="Arial Narrow" w:hAnsi="Arial Narrow"/>
        <w:b/>
        <w:sz w:val="28"/>
        <w:szCs w:val="28"/>
      </w:rPr>
      <w:t>PAYMENT CLAIM</w:t>
    </w:r>
    <w:r w:rsidR="00745401">
      <w:rPr>
        <w:rFonts w:ascii="Arial Narrow" w:hAnsi="Arial Narrow"/>
        <w:b/>
        <w:sz w:val="28"/>
        <w:szCs w:val="28"/>
      </w:rPr>
      <w:t xml:space="preserve"> FORM</w:t>
    </w:r>
  </w:p>
  <w:p w:rsidR="00D105D9" w:rsidRPr="00FC63B7" w:rsidRDefault="00EC7A7D">
    <w:pPr>
      <w:pStyle w:val="Header"/>
      <w:pBdr>
        <w:bottom w:val="single" w:sz="12" w:space="1" w:color="auto"/>
      </w:pBdr>
      <w:rPr>
        <w:rFonts w:ascii="Arial Narrow" w:hAnsi="Arial Narrow"/>
        <w:b/>
      </w:rPr>
    </w:pPr>
    <w:r>
      <w:rPr>
        <w:rFonts w:ascii="Arial Narrow" w:hAnsi="Arial Narrow"/>
        <w:b/>
      </w:rPr>
      <w:t>UKM TECHNOLOGY SDN BHD</w:t>
    </w:r>
  </w:p>
  <w:p w:rsidR="006B6ECC" w:rsidRPr="00FC63B7" w:rsidRDefault="006B6ECC">
    <w:pPr>
      <w:pStyle w:val="Header"/>
      <w:pBdr>
        <w:bottom w:val="single" w:sz="12" w:space="1" w:color="auto"/>
      </w:pBdr>
      <w:rPr>
        <w:rFonts w:ascii="Arial Narrow" w:hAnsi="Arial Narrow"/>
        <w:b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2"/>
      <w:gridCol w:w="2144"/>
    </w:tblGrid>
    <w:tr w:rsidR="00C81A9A" w:rsidRPr="00FC63B7" w:rsidTr="001C7A1B">
      <w:tc>
        <w:tcPr>
          <w:tcW w:w="7054" w:type="dxa"/>
        </w:tcPr>
        <w:p w:rsidR="00C81A9A" w:rsidRPr="00FC63B7" w:rsidRDefault="009307B9" w:rsidP="00AB6812">
          <w:pPr>
            <w:pStyle w:val="Head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Document No</w:t>
          </w:r>
          <w:r w:rsidR="00351E50">
            <w:rPr>
              <w:rFonts w:ascii="Arial Narrow" w:hAnsi="Arial Narrow"/>
              <w:sz w:val="18"/>
              <w:szCs w:val="18"/>
            </w:rPr>
            <w:t xml:space="preserve">: </w:t>
          </w:r>
          <w:r w:rsidR="0004621D">
            <w:rPr>
              <w:rFonts w:ascii="Arial Narrow" w:hAnsi="Arial Narrow"/>
              <w:b/>
              <w:sz w:val="18"/>
              <w:szCs w:val="18"/>
            </w:rPr>
            <w:t>UKMT</w:t>
          </w:r>
          <w:r w:rsidR="00EC7A7D">
            <w:rPr>
              <w:rFonts w:ascii="Arial Narrow" w:hAnsi="Arial Narrow"/>
              <w:b/>
              <w:sz w:val="18"/>
              <w:szCs w:val="18"/>
            </w:rPr>
            <w:t>/</w:t>
          </w:r>
          <w:r w:rsidR="0004621D">
            <w:rPr>
              <w:rFonts w:ascii="Arial Narrow" w:hAnsi="Arial Narrow"/>
              <w:b/>
              <w:sz w:val="18"/>
              <w:szCs w:val="18"/>
            </w:rPr>
            <w:t>FIN/CL</w:t>
          </w:r>
          <w:r w:rsidR="00F7414E">
            <w:rPr>
              <w:rFonts w:ascii="Arial Narrow" w:hAnsi="Arial Narrow"/>
              <w:b/>
              <w:sz w:val="18"/>
              <w:szCs w:val="18"/>
            </w:rPr>
            <w:t>/</w:t>
          </w:r>
          <w:r w:rsidR="0004621D">
            <w:rPr>
              <w:rFonts w:ascii="Arial Narrow" w:hAnsi="Arial Narrow"/>
              <w:b/>
              <w:sz w:val="18"/>
              <w:szCs w:val="18"/>
            </w:rPr>
            <w:t>001</w:t>
          </w:r>
          <w:r w:rsidR="00386BA5">
            <w:rPr>
              <w:rFonts w:ascii="Arial Narrow" w:hAnsi="Arial Narrow"/>
              <w:b/>
              <w:sz w:val="18"/>
              <w:szCs w:val="18"/>
            </w:rPr>
            <w:t>/F</w:t>
          </w:r>
          <w:r w:rsidR="0069731D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69731D" w:rsidRPr="00351E50">
            <w:rPr>
              <w:rFonts w:ascii="Arial Narrow" w:hAnsi="Arial Narrow"/>
              <w:sz w:val="18"/>
              <w:szCs w:val="18"/>
            </w:rPr>
            <w:t xml:space="preserve">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sz w:val="18"/>
              <w:szCs w:val="18"/>
            </w:rPr>
            <w:t xml:space="preserve"> Rev:</w:t>
          </w:r>
          <w:r w:rsidR="00C81A9A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AB6812">
            <w:rPr>
              <w:rFonts w:ascii="Arial Narrow" w:hAnsi="Arial Narrow"/>
              <w:b/>
              <w:sz w:val="18"/>
              <w:szCs w:val="18"/>
            </w:rPr>
            <w:t>5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</w:t>
          </w:r>
          <w:r w:rsidR="00351E50">
            <w:rPr>
              <w:rFonts w:ascii="Arial Narrow" w:hAnsi="Arial Narrow"/>
              <w:sz w:val="18"/>
              <w:szCs w:val="18"/>
            </w:rPr>
            <w:t xml:space="preserve">Effective </w:t>
          </w:r>
          <w:r w:rsidR="00351E50" w:rsidRPr="005E3653">
            <w:rPr>
              <w:rFonts w:ascii="Arial Narrow" w:hAnsi="Arial Narrow"/>
              <w:sz w:val="18"/>
              <w:szCs w:val="18"/>
              <w:shd w:val="clear" w:color="auto" w:fill="FFFFFF" w:themeFill="background1"/>
            </w:rPr>
            <w:t xml:space="preserve">Date: </w:t>
          </w:r>
          <w:r w:rsidR="00AB6812">
            <w:rPr>
              <w:rFonts w:ascii="Arial Narrow" w:hAnsi="Arial Narrow"/>
              <w:b/>
              <w:sz w:val="18"/>
              <w:szCs w:val="18"/>
              <w:shd w:val="clear" w:color="auto" w:fill="FFFFFF" w:themeFill="background1"/>
            </w:rPr>
            <w:t>1</w:t>
          </w:r>
          <w:r w:rsidR="00574C8C" w:rsidRPr="005E3653">
            <w:rPr>
              <w:rFonts w:ascii="Arial Narrow" w:hAnsi="Arial Narrow"/>
              <w:b/>
              <w:sz w:val="18"/>
              <w:szCs w:val="18"/>
              <w:shd w:val="clear" w:color="auto" w:fill="FFFFFF" w:themeFill="background1"/>
            </w:rPr>
            <w:t xml:space="preserve"> </w:t>
          </w:r>
          <w:r w:rsidR="00AB6812">
            <w:rPr>
              <w:rFonts w:ascii="Arial Narrow" w:hAnsi="Arial Narrow"/>
              <w:b/>
              <w:sz w:val="18"/>
              <w:szCs w:val="18"/>
              <w:shd w:val="clear" w:color="auto" w:fill="FFFFFF" w:themeFill="background1"/>
            </w:rPr>
            <w:t>JULY</w:t>
          </w:r>
          <w:r w:rsidR="00AB6812">
            <w:rPr>
              <w:rFonts w:ascii="Arial Narrow" w:hAnsi="Arial Narrow"/>
              <w:b/>
              <w:sz w:val="18"/>
              <w:szCs w:val="18"/>
            </w:rPr>
            <w:t xml:space="preserve"> 2020</w:t>
          </w:r>
        </w:p>
      </w:tc>
      <w:tc>
        <w:tcPr>
          <w:tcW w:w="2188" w:type="dxa"/>
        </w:tcPr>
        <w:p w:rsidR="00C81A9A" w:rsidRPr="00FC63B7" w:rsidRDefault="00C81A9A" w:rsidP="00C81A9A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FC63B7">
            <w:rPr>
              <w:rFonts w:ascii="Arial Narrow" w:hAnsi="Arial Narrow"/>
              <w:spacing w:val="60"/>
              <w:sz w:val="18"/>
              <w:szCs w:val="18"/>
            </w:rPr>
            <w:t>Page</w:t>
          </w:r>
          <w:r w:rsidRPr="00FC63B7">
            <w:rPr>
              <w:rFonts w:ascii="Arial Narrow" w:hAnsi="Arial Narrow"/>
              <w:sz w:val="18"/>
              <w:szCs w:val="18"/>
            </w:rPr>
            <w:t xml:space="preserve"> | </w:t>
          </w:r>
          <w:r w:rsidR="00111367" w:rsidRPr="00FC63B7">
            <w:rPr>
              <w:rFonts w:ascii="Arial Narrow" w:hAnsi="Arial Narrow"/>
              <w:sz w:val="18"/>
              <w:szCs w:val="18"/>
            </w:rPr>
            <w:fldChar w:fldCharType="begin"/>
          </w:r>
          <w:r w:rsidRPr="00FC63B7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="00111367" w:rsidRPr="00FC63B7">
            <w:rPr>
              <w:rFonts w:ascii="Arial Narrow" w:hAnsi="Arial Narrow"/>
              <w:sz w:val="18"/>
              <w:szCs w:val="18"/>
            </w:rPr>
            <w:fldChar w:fldCharType="separate"/>
          </w:r>
          <w:r w:rsidR="00546D6C" w:rsidRPr="00546D6C">
            <w:rPr>
              <w:rFonts w:ascii="Arial Narrow" w:hAnsi="Arial Narrow"/>
              <w:b/>
              <w:noProof/>
              <w:sz w:val="18"/>
              <w:szCs w:val="18"/>
            </w:rPr>
            <w:t>1</w:t>
          </w:r>
          <w:r w:rsidR="00111367" w:rsidRPr="00FC63B7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:rsidR="00D105D9" w:rsidRPr="00FC63B7" w:rsidRDefault="00D105D9">
    <w:pPr>
      <w:pStyle w:val="Head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598"/>
    <w:multiLevelType w:val="hybridMultilevel"/>
    <w:tmpl w:val="AE40503A"/>
    <w:lvl w:ilvl="0" w:tplc="FB905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4042"/>
    <w:multiLevelType w:val="hybridMultilevel"/>
    <w:tmpl w:val="5784C0D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75B"/>
    <w:multiLevelType w:val="hybridMultilevel"/>
    <w:tmpl w:val="6DC8F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B4623"/>
    <w:multiLevelType w:val="hybridMultilevel"/>
    <w:tmpl w:val="3FF293D4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3163"/>
    <w:multiLevelType w:val="hybridMultilevel"/>
    <w:tmpl w:val="B2EA3B3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EFA"/>
    <w:multiLevelType w:val="hybridMultilevel"/>
    <w:tmpl w:val="12D4C6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76610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812691"/>
    <w:multiLevelType w:val="hybridMultilevel"/>
    <w:tmpl w:val="949A3D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FB6FBD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9C67C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61"/>
    <w:rsid w:val="000013D3"/>
    <w:rsid w:val="00016D8B"/>
    <w:rsid w:val="00021ABD"/>
    <w:rsid w:val="00025AFD"/>
    <w:rsid w:val="00031AEC"/>
    <w:rsid w:val="00033E52"/>
    <w:rsid w:val="00036297"/>
    <w:rsid w:val="0004621D"/>
    <w:rsid w:val="000566C0"/>
    <w:rsid w:val="00070236"/>
    <w:rsid w:val="00076D6E"/>
    <w:rsid w:val="00081488"/>
    <w:rsid w:val="000B170B"/>
    <w:rsid w:val="000B746D"/>
    <w:rsid w:val="000C3ABA"/>
    <w:rsid w:val="000D5A71"/>
    <w:rsid w:val="000E4B56"/>
    <w:rsid w:val="000F4A43"/>
    <w:rsid w:val="00111367"/>
    <w:rsid w:val="00122FC0"/>
    <w:rsid w:val="00134D49"/>
    <w:rsid w:val="00135BCB"/>
    <w:rsid w:val="00143E8D"/>
    <w:rsid w:val="001551F9"/>
    <w:rsid w:val="001602C5"/>
    <w:rsid w:val="001605D9"/>
    <w:rsid w:val="0016430A"/>
    <w:rsid w:val="001708D7"/>
    <w:rsid w:val="00170CBC"/>
    <w:rsid w:val="00170D8D"/>
    <w:rsid w:val="00182DA5"/>
    <w:rsid w:val="00195007"/>
    <w:rsid w:val="001B7CAA"/>
    <w:rsid w:val="001C330B"/>
    <w:rsid w:val="001C5386"/>
    <w:rsid w:val="001C7A1B"/>
    <w:rsid w:val="001D5D4A"/>
    <w:rsid w:val="001E64A2"/>
    <w:rsid w:val="001F4FDE"/>
    <w:rsid w:val="00205A3F"/>
    <w:rsid w:val="00206321"/>
    <w:rsid w:val="00216362"/>
    <w:rsid w:val="00226FAC"/>
    <w:rsid w:val="00232EC7"/>
    <w:rsid w:val="00246C9B"/>
    <w:rsid w:val="002500E4"/>
    <w:rsid w:val="0025389A"/>
    <w:rsid w:val="002550BF"/>
    <w:rsid w:val="00286478"/>
    <w:rsid w:val="002E1C83"/>
    <w:rsid w:val="002E51EB"/>
    <w:rsid w:val="002F22FB"/>
    <w:rsid w:val="003036BD"/>
    <w:rsid w:val="00305F14"/>
    <w:rsid w:val="00312A41"/>
    <w:rsid w:val="003346C0"/>
    <w:rsid w:val="00351295"/>
    <w:rsid w:val="00351E50"/>
    <w:rsid w:val="00353635"/>
    <w:rsid w:val="00357E05"/>
    <w:rsid w:val="00365108"/>
    <w:rsid w:val="00366F29"/>
    <w:rsid w:val="00386BA5"/>
    <w:rsid w:val="0039073F"/>
    <w:rsid w:val="003A12CA"/>
    <w:rsid w:val="003B4880"/>
    <w:rsid w:val="003C1D33"/>
    <w:rsid w:val="003C2E9A"/>
    <w:rsid w:val="003D4D04"/>
    <w:rsid w:val="003E0836"/>
    <w:rsid w:val="003E5BC0"/>
    <w:rsid w:val="003F47A5"/>
    <w:rsid w:val="004051B4"/>
    <w:rsid w:val="004052B6"/>
    <w:rsid w:val="00407270"/>
    <w:rsid w:val="00414EE0"/>
    <w:rsid w:val="00433B2E"/>
    <w:rsid w:val="00444A16"/>
    <w:rsid w:val="0044501B"/>
    <w:rsid w:val="004458DF"/>
    <w:rsid w:val="00445974"/>
    <w:rsid w:val="00462E9A"/>
    <w:rsid w:val="00462ED7"/>
    <w:rsid w:val="00473639"/>
    <w:rsid w:val="00475F03"/>
    <w:rsid w:val="004879A0"/>
    <w:rsid w:val="004B4023"/>
    <w:rsid w:val="004B506B"/>
    <w:rsid w:val="004C0D90"/>
    <w:rsid w:val="004D04E6"/>
    <w:rsid w:val="004D0C97"/>
    <w:rsid w:val="004D3D79"/>
    <w:rsid w:val="004E0EFD"/>
    <w:rsid w:val="004E1ABC"/>
    <w:rsid w:val="004E39A0"/>
    <w:rsid w:val="004E5994"/>
    <w:rsid w:val="00503E77"/>
    <w:rsid w:val="00526603"/>
    <w:rsid w:val="005307BD"/>
    <w:rsid w:val="0053158E"/>
    <w:rsid w:val="00534B1B"/>
    <w:rsid w:val="00546D6C"/>
    <w:rsid w:val="00551700"/>
    <w:rsid w:val="00557A66"/>
    <w:rsid w:val="005609C1"/>
    <w:rsid w:val="00567452"/>
    <w:rsid w:val="005713C5"/>
    <w:rsid w:val="00574C8C"/>
    <w:rsid w:val="00576090"/>
    <w:rsid w:val="00584F1D"/>
    <w:rsid w:val="005B1F3C"/>
    <w:rsid w:val="005B419B"/>
    <w:rsid w:val="005B7405"/>
    <w:rsid w:val="005B7B59"/>
    <w:rsid w:val="005C1226"/>
    <w:rsid w:val="005E3653"/>
    <w:rsid w:val="005F4F25"/>
    <w:rsid w:val="005F5051"/>
    <w:rsid w:val="0060268C"/>
    <w:rsid w:val="00626D7E"/>
    <w:rsid w:val="00646D32"/>
    <w:rsid w:val="00654AB7"/>
    <w:rsid w:val="006552D0"/>
    <w:rsid w:val="00665119"/>
    <w:rsid w:val="00671D54"/>
    <w:rsid w:val="006834A6"/>
    <w:rsid w:val="00691CF0"/>
    <w:rsid w:val="0069731D"/>
    <w:rsid w:val="006A0DD2"/>
    <w:rsid w:val="006B1379"/>
    <w:rsid w:val="006B35CF"/>
    <w:rsid w:val="006B4777"/>
    <w:rsid w:val="006B59DC"/>
    <w:rsid w:val="006B6ECC"/>
    <w:rsid w:val="006C58B5"/>
    <w:rsid w:val="006D0D42"/>
    <w:rsid w:val="006D2F18"/>
    <w:rsid w:val="006D4BA7"/>
    <w:rsid w:val="006F55F2"/>
    <w:rsid w:val="00704FAA"/>
    <w:rsid w:val="007057F9"/>
    <w:rsid w:val="00707E96"/>
    <w:rsid w:val="00711411"/>
    <w:rsid w:val="007208DC"/>
    <w:rsid w:val="00731C57"/>
    <w:rsid w:val="0073630D"/>
    <w:rsid w:val="0074034E"/>
    <w:rsid w:val="0074269A"/>
    <w:rsid w:val="00742A5D"/>
    <w:rsid w:val="00744C60"/>
    <w:rsid w:val="00745401"/>
    <w:rsid w:val="00747996"/>
    <w:rsid w:val="00752E72"/>
    <w:rsid w:val="00763080"/>
    <w:rsid w:val="007721E2"/>
    <w:rsid w:val="0077387F"/>
    <w:rsid w:val="0077607E"/>
    <w:rsid w:val="007802A2"/>
    <w:rsid w:val="007908DE"/>
    <w:rsid w:val="00796A13"/>
    <w:rsid w:val="007A3A51"/>
    <w:rsid w:val="007B1598"/>
    <w:rsid w:val="007C08A9"/>
    <w:rsid w:val="007C6362"/>
    <w:rsid w:val="007D25BB"/>
    <w:rsid w:val="007D2AF5"/>
    <w:rsid w:val="007D7FC4"/>
    <w:rsid w:val="007E43BE"/>
    <w:rsid w:val="00800AE3"/>
    <w:rsid w:val="008041BE"/>
    <w:rsid w:val="00804433"/>
    <w:rsid w:val="00805B84"/>
    <w:rsid w:val="00807EDB"/>
    <w:rsid w:val="008144C6"/>
    <w:rsid w:val="00814B9E"/>
    <w:rsid w:val="00817420"/>
    <w:rsid w:val="00840A67"/>
    <w:rsid w:val="0084231B"/>
    <w:rsid w:val="00851AD8"/>
    <w:rsid w:val="00852CD3"/>
    <w:rsid w:val="00860925"/>
    <w:rsid w:val="00861055"/>
    <w:rsid w:val="00876B59"/>
    <w:rsid w:val="00881ACF"/>
    <w:rsid w:val="00886400"/>
    <w:rsid w:val="0089101F"/>
    <w:rsid w:val="00897762"/>
    <w:rsid w:val="008A1C0E"/>
    <w:rsid w:val="008B06BF"/>
    <w:rsid w:val="008D51CE"/>
    <w:rsid w:val="008D5F37"/>
    <w:rsid w:val="008D7D62"/>
    <w:rsid w:val="008E1ADA"/>
    <w:rsid w:val="009046C7"/>
    <w:rsid w:val="00910C12"/>
    <w:rsid w:val="00912574"/>
    <w:rsid w:val="00914E3A"/>
    <w:rsid w:val="0091539E"/>
    <w:rsid w:val="009307B9"/>
    <w:rsid w:val="009320C6"/>
    <w:rsid w:val="0093324A"/>
    <w:rsid w:val="00943AF8"/>
    <w:rsid w:val="009443A6"/>
    <w:rsid w:val="009543B2"/>
    <w:rsid w:val="00956D10"/>
    <w:rsid w:val="009612AE"/>
    <w:rsid w:val="009739D5"/>
    <w:rsid w:val="00980968"/>
    <w:rsid w:val="00981716"/>
    <w:rsid w:val="00981EE0"/>
    <w:rsid w:val="00985040"/>
    <w:rsid w:val="00992EE2"/>
    <w:rsid w:val="009A2BEC"/>
    <w:rsid w:val="009A4217"/>
    <w:rsid w:val="009A7B55"/>
    <w:rsid w:val="009C5CD0"/>
    <w:rsid w:val="009D5D28"/>
    <w:rsid w:val="009D661D"/>
    <w:rsid w:val="009E1069"/>
    <w:rsid w:val="009E78FC"/>
    <w:rsid w:val="009E7E53"/>
    <w:rsid w:val="009F1DA6"/>
    <w:rsid w:val="009F2A7C"/>
    <w:rsid w:val="00A04C64"/>
    <w:rsid w:val="00A203AB"/>
    <w:rsid w:val="00A24A1F"/>
    <w:rsid w:val="00A34926"/>
    <w:rsid w:val="00A51611"/>
    <w:rsid w:val="00A55101"/>
    <w:rsid w:val="00A747BC"/>
    <w:rsid w:val="00A93246"/>
    <w:rsid w:val="00AA1918"/>
    <w:rsid w:val="00AA315F"/>
    <w:rsid w:val="00AA4D3B"/>
    <w:rsid w:val="00AB06B4"/>
    <w:rsid w:val="00AB6812"/>
    <w:rsid w:val="00AB6B4F"/>
    <w:rsid w:val="00AD1353"/>
    <w:rsid w:val="00AD2561"/>
    <w:rsid w:val="00AD6503"/>
    <w:rsid w:val="00AE66BE"/>
    <w:rsid w:val="00AF6892"/>
    <w:rsid w:val="00B014B0"/>
    <w:rsid w:val="00B02730"/>
    <w:rsid w:val="00B032BE"/>
    <w:rsid w:val="00B11CFC"/>
    <w:rsid w:val="00B12CB7"/>
    <w:rsid w:val="00B1705C"/>
    <w:rsid w:val="00B25724"/>
    <w:rsid w:val="00B31564"/>
    <w:rsid w:val="00B508C0"/>
    <w:rsid w:val="00B615B2"/>
    <w:rsid w:val="00B67F17"/>
    <w:rsid w:val="00B84054"/>
    <w:rsid w:val="00BA7AE6"/>
    <w:rsid w:val="00BC4A85"/>
    <w:rsid w:val="00BC581D"/>
    <w:rsid w:val="00BD3A3D"/>
    <w:rsid w:val="00BE07B6"/>
    <w:rsid w:val="00BE3064"/>
    <w:rsid w:val="00BE7860"/>
    <w:rsid w:val="00C02F52"/>
    <w:rsid w:val="00C07EDE"/>
    <w:rsid w:val="00C114EF"/>
    <w:rsid w:val="00C124D0"/>
    <w:rsid w:val="00C1452C"/>
    <w:rsid w:val="00C14D08"/>
    <w:rsid w:val="00C165B7"/>
    <w:rsid w:val="00C256C5"/>
    <w:rsid w:val="00C3182E"/>
    <w:rsid w:val="00C41753"/>
    <w:rsid w:val="00C52359"/>
    <w:rsid w:val="00C52933"/>
    <w:rsid w:val="00C64C26"/>
    <w:rsid w:val="00C767EB"/>
    <w:rsid w:val="00C81A9A"/>
    <w:rsid w:val="00C93BB7"/>
    <w:rsid w:val="00CA53F0"/>
    <w:rsid w:val="00CB141E"/>
    <w:rsid w:val="00CB3099"/>
    <w:rsid w:val="00CC24FB"/>
    <w:rsid w:val="00CC2ABB"/>
    <w:rsid w:val="00CD6422"/>
    <w:rsid w:val="00CF2633"/>
    <w:rsid w:val="00CF4521"/>
    <w:rsid w:val="00CF4ED9"/>
    <w:rsid w:val="00D105D9"/>
    <w:rsid w:val="00D15DE5"/>
    <w:rsid w:val="00D17D6E"/>
    <w:rsid w:val="00D311F0"/>
    <w:rsid w:val="00D40B25"/>
    <w:rsid w:val="00D4127E"/>
    <w:rsid w:val="00D41666"/>
    <w:rsid w:val="00D46C20"/>
    <w:rsid w:val="00D533AE"/>
    <w:rsid w:val="00D54935"/>
    <w:rsid w:val="00D64E2A"/>
    <w:rsid w:val="00D7187A"/>
    <w:rsid w:val="00D835D4"/>
    <w:rsid w:val="00DA281D"/>
    <w:rsid w:val="00DD1B01"/>
    <w:rsid w:val="00DD3B94"/>
    <w:rsid w:val="00DD5660"/>
    <w:rsid w:val="00DD7C08"/>
    <w:rsid w:val="00DE16F2"/>
    <w:rsid w:val="00DE4BD0"/>
    <w:rsid w:val="00DE6875"/>
    <w:rsid w:val="00DF27AC"/>
    <w:rsid w:val="00DF3623"/>
    <w:rsid w:val="00DF6D96"/>
    <w:rsid w:val="00E011B6"/>
    <w:rsid w:val="00E073DE"/>
    <w:rsid w:val="00E2342C"/>
    <w:rsid w:val="00E235B2"/>
    <w:rsid w:val="00E244CB"/>
    <w:rsid w:val="00E339CB"/>
    <w:rsid w:val="00E358E2"/>
    <w:rsid w:val="00E40D77"/>
    <w:rsid w:val="00E57476"/>
    <w:rsid w:val="00E609AA"/>
    <w:rsid w:val="00E60F64"/>
    <w:rsid w:val="00E64DD4"/>
    <w:rsid w:val="00E70BCB"/>
    <w:rsid w:val="00E74813"/>
    <w:rsid w:val="00E766C2"/>
    <w:rsid w:val="00E803B8"/>
    <w:rsid w:val="00E9200C"/>
    <w:rsid w:val="00E9621A"/>
    <w:rsid w:val="00EA320D"/>
    <w:rsid w:val="00EA6B8E"/>
    <w:rsid w:val="00EB0D67"/>
    <w:rsid w:val="00EB5F91"/>
    <w:rsid w:val="00EC7A7D"/>
    <w:rsid w:val="00F108A2"/>
    <w:rsid w:val="00F13000"/>
    <w:rsid w:val="00F24A2D"/>
    <w:rsid w:val="00F37E85"/>
    <w:rsid w:val="00F43217"/>
    <w:rsid w:val="00F46073"/>
    <w:rsid w:val="00F560FC"/>
    <w:rsid w:val="00F71B29"/>
    <w:rsid w:val="00F71FC9"/>
    <w:rsid w:val="00F7414E"/>
    <w:rsid w:val="00F75F86"/>
    <w:rsid w:val="00F77290"/>
    <w:rsid w:val="00F87AD1"/>
    <w:rsid w:val="00FA0ECF"/>
    <w:rsid w:val="00FA23DB"/>
    <w:rsid w:val="00FB1A73"/>
    <w:rsid w:val="00FB20B8"/>
    <w:rsid w:val="00FB2AEF"/>
    <w:rsid w:val="00FB6426"/>
    <w:rsid w:val="00FB7952"/>
    <w:rsid w:val="00FC63B7"/>
    <w:rsid w:val="00FC760F"/>
    <w:rsid w:val="00FD04EA"/>
    <w:rsid w:val="00FD49AD"/>
    <w:rsid w:val="00FD7092"/>
    <w:rsid w:val="00FE1ECC"/>
    <w:rsid w:val="00FE67E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5D3365-0108-45F0-893C-141036A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5D9"/>
  </w:style>
  <w:style w:type="paragraph" w:styleId="Footer">
    <w:name w:val="footer"/>
    <w:basedOn w:val="Normal"/>
    <w:link w:val="Foot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D9"/>
  </w:style>
  <w:style w:type="paragraph" w:styleId="BalloonText">
    <w:name w:val="Balloon Text"/>
    <w:basedOn w:val="Normal"/>
    <w:link w:val="BalloonTextChar"/>
    <w:uiPriority w:val="99"/>
    <w:semiHidden/>
    <w:unhideWhenUsed/>
    <w:rsid w:val="00D1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1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33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7C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 suhana bt Gani</cp:lastModifiedBy>
  <cp:revision>4</cp:revision>
  <cp:lastPrinted>2017-01-05T02:16:00Z</cp:lastPrinted>
  <dcterms:created xsi:type="dcterms:W3CDTF">2020-07-14T03:29:00Z</dcterms:created>
  <dcterms:modified xsi:type="dcterms:W3CDTF">2020-07-14T03:35:00Z</dcterms:modified>
</cp:coreProperties>
</file>