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2"/>
        <w:gridCol w:w="3188"/>
        <w:gridCol w:w="1694"/>
        <w:gridCol w:w="2236"/>
      </w:tblGrid>
      <w:tr w:rsidR="00AA6597" w:rsidRPr="007E7480" w:rsidTr="004C4432">
        <w:trPr>
          <w:trHeight w:val="34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APPLICANT DETAILS</w:t>
            </w:r>
          </w:p>
        </w:tc>
      </w:tr>
      <w:tr w:rsidR="00AA6597" w:rsidRPr="007E7480" w:rsidTr="00AA6597">
        <w:trPr>
          <w:trHeight w:val="340"/>
        </w:trPr>
        <w:tc>
          <w:tcPr>
            <w:tcW w:w="2062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Name</w:t>
            </w:r>
          </w:p>
        </w:tc>
        <w:tc>
          <w:tcPr>
            <w:tcW w:w="3188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4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 xml:space="preserve">Employee No. </w:t>
            </w:r>
          </w:p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(if any)</w:t>
            </w:r>
          </w:p>
        </w:tc>
        <w:tc>
          <w:tcPr>
            <w:tcW w:w="2236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</w:tr>
      <w:tr w:rsidR="00AA6597" w:rsidRPr="007E7480" w:rsidTr="00AA6597">
        <w:trPr>
          <w:trHeight w:val="340"/>
        </w:trPr>
        <w:tc>
          <w:tcPr>
            <w:tcW w:w="2062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Designation/Grade</w:t>
            </w:r>
          </w:p>
        </w:tc>
        <w:tc>
          <w:tcPr>
            <w:tcW w:w="3188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4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Department/Unit</w:t>
            </w:r>
          </w:p>
        </w:tc>
        <w:tc>
          <w:tcPr>
            <w:tcW w:w="2236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</w:tr>
      <w:tr w:rsidR="00AA6597" w:rsidRPr="007E7480" w:rsidTr="00AA6597">
        <w:trPr>
          <w:trHeight w:val="340"/>
        </w:trPr>
        <w:tc>
          <w:tcPr>
            <w:tcW w:w="2062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Code &amp; Title</w:t>
            </w:r>
          </w:p>
        </w:tc>
        <w:tc>
          <w:tcPr>
            <w:tcW w:w="3188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4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236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</w:tr>
      <w:tr w:rsidR="00AA6597" w:rsidRPr="007E7480" w:rsidTr="00AA6597">
        <w:trPr>
          <w:trHeight w:val="340"/>
        </w:trPr>
        <w:tc>
          <w:tcPr>
            <w:tcW w:w="2062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Comment (if any)</w:t>
            </w:r>
          </w:p>
        </w:tc>
        <w:tc>
          <w:tcPr>
            <w:tcW w:w="7118" w:type="dxa"/>
            <w:gridSpan w:val="3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</w:tr>
      <w:tr w:rsidR="00AA6597" w:rsidRPr="007E7480" w:rsidTr="00AA6597">
        <w:trPr>
          <w:trHeight w:val="340"/>
        </w:trPr>
        <w:tc>
          <w:tcPr>
            <w:tcW w:w="2062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Payable Name</w:t>
            </w:r>
          </w:p>
        </w:tc>
        <w:tc>
          <w:tcPr>
            <w:tcW w:w="7118" w:type="dxa"/>
            <w:gridSpan w:val="3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</w:tr>
      <w:tr w:rsidR="00AA6597" w:rsidRPr="007E7480" w:rsidTr="00AA6597">
        <w:trPr>
          <w:trHeight w:val="340"/>
        </w:trPr>
        <w:tc>
          <w:tcPr>
            <w:tcW w:w="2062" w:type="dxa"/>
            <w:vAlign w:val="center"/>
          </w:tcPr>
          <w:p w:rsidR="00AA6597" w:rsidRDefault="00AA6597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Bank Account Name</w:t>
            </w:r>
          </w:p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(CIMB/MBB/BIMB/etc.)</w:t>
            </w:r>
          </w:p>
        </w:tc>
        <w:tc>
          <w:tcPr>
            <w:tcW w:w="3188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4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Bank Account No.</w:t>
            </w:r>
          </w:p>
        </w:tc>
        <w:tc>
          <w:tcPr>
            <w:tcW w:w="2236" w:type="dxa"/>
            <w:vAlign w:val="center"/>
          </w:tcPr>
          <w:p w:rsidR="00AA6597" w:rsidRPr="007E7480" w:rsidRDefault="00AA6597" w:rsidP="004C4432">
            <w:pPr>
              <w:rPr>
                <w:rFonts w:ascii="Arial Narrow" w:hAnsi="Arial Narrow" w:cstheme="minorHAnsi"/>
              </w:rPr>
            </w:pPr>
          </w:p>
        </w:tc>
      </w:tr>
    </w:tbl>
    <w:p w:rsidR="00CB7FAE" w:rsidRDefault="00CB7FAE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2"/>
        <w:gridCol w:w="951"/>
        <w:gridCol w:w="1306"/>
        <w:gridCol w:w="981"/>
        <w:gridCol w:w="980"/>
        <w:gridCol w:w="658"/>
        <w:gridCol w:w="846"/>
        <w:gridCol w:w="520"/>
        <w:gridCol w:w="460"/>
        <w:gridCol w:w="848"/>
        <w:gridCol w:w="848"/>
      </w:tblGrid>
      <w:tr w:rsidR="00EA5884" w:rsidRPr="00817420" w:rsidTr="00EA5884">
        <w:trPr>
          <w:trHeight w:val="340"/>
        </w:trPr>
        <w:tc>
          <w:tcPr>
            <w:tcW w:w="9180" w:type="dxa"/>
            <w:gridSpan w:val="11"/>
            <w:shd w:val="clear" w:color="auto" w:fill="BFBFBF" w:themeFill="background1" w:themeFillShade="BF"/>
            <w:vAlign w:val="center"/>
          </w:tcPr>
          <w:p w:rsidR="00EA5884" w:rsidRPr="00817420" w:rsidRDefault="000F5DBE" w:rsidP="002B703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TRAVELLING </w:t>
            </w:r>
            <w:r w:rsidR="00EA5884">
              <w:rPr>
                <w:rFonts w:ascii="Arial Narrow" w:hAnsi="Arial Narrow" w:cstheme="minorHAnsi"/>
              </w:rPr>
              <w:t>CLAIM</w:t>
            </w:r>
            <w:r w:rsidR="00EA5884" w:rsidRPr="00817420">
              <w:rPr>
                <w:rFonts w:ascii="Arial Narrow" w:hAnsi="Arial Narrow" w:cstheme="minorHAnsi"/>
              </w:rPr>
              <w:t xml:space="preserve"> DETAILS</w:t>
            </w:r>
          </w:p>
        </w:tc>
      </w:tr>
      <w:tr w:rsidR="00CA4A9A" w:rsidRPr="006268C0" w:rsidTr="00280540">
        <w:tc>
          <w:tcPr>
            <w:tcW w:w="5658" w:type="dxa"/>
            <w:gridSpan w:val="6"/>
            <w:vMerge w:val="restart"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Home Address :</w:t>
            </w:r>
          </w:p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bookmarkStart w:id="0" w:name="_GoBack"/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bookmarkEnd w:id="0"/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ehicle Type:</w:t>
            </w:r>
          </w:p>
        </w:tc>
        <w:tc>
          <w:tcPr>
            <w:tcW w:w="2156" w:type="dxa"/>
            <w:gridSpan w:val="3"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CA4A9A" w:rsidRPr="006268C0" w:rsidTr="00280540">
        <w:tc>
          <w:tcPr>
            <w:tcW w:w="5658" w:type="dxa"/>
            <w:gridSpan w:val="6"/>
            <w:vMerge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Vehicle CC:</w:t>
            </w:r>
          </w:p>
        </w:tc>
        <w:tc>
          <w:tcPr>
            <w:tcW w:w="2156" w:type="dxa"/>
            <w:gridSpan w:val="3"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CA4A9A" w:rsidRPr="006268C0" w:rsidTr="00280540">
        <w:tc>
          <w:tcPr>
            <w:tcW w:w="5658" w:type="dxa"/>
            <w:gridSpan w:val="6"/>
            <w:vMerge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Vehicle Reg. No:</w:t>
            </w:r>
          </w:p>
        </w:tc>
        <w:tc>
          <w:tcPr>
            <w:tcW w:w="2156" w:type="dxa"/>
            <w:gridSpan w:val="3"/>
          </w:tcPr>
          <w:p w:rsidR="00CA4A9A" w:rsidRPr="006268C0" w:rsidRDefault="00CA4A9A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34341" w:rsidRPr="006268C0" w:rsidTr="00280540">
        <w:tc>
          <w:tcPr>
            <w:tcW w:w="1733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Destination</w:t>
            </w:r>
          </w:p>
        </w:tc>
        <w:tc>
          <w:tcPr>
            <w:tcW w:w="1306" w:type="dxa"/>
            <w:vMerge w:val="restart"/>
          </w:tcPr>
          <w:p w:rsidR="00534341" w:rsidRPr="006268C0" w:rsidRDefault="00F33579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Project/</w:t>
            </w:r>
            <w:r w:rsidR="00534341" w:rsidRPr="006268C0">
              <w:rPr>
                <w:rFonts w:ascii="Arial Narrow" w:hAnsi="Arial Narrow"/>
                <w:sz w:val="18"/>
                <w:szCs w:val="18"/>
                <w:lang w:val="en-US"/>
              </w:rPr>
              <w:t>Purpose</w:t>
            </w:r>
          </w:p>
        </w:tc>
        <w:tc>
          <w:tcPr>
            <w:tcW w:w="1961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Duration</w:t>
            </w:r>
            <w:r w:rsidR="00CB7FAE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B7FAE">
              <w:rPr>
                <w:rFonts w:ascii="Arial Narrow" w:hAnsi="Arial Narrow"/>
                <w:sz w:val="18"/>
                <w:szCs w:val="18"/>
                <w:lang w:val="en-US"/>
              </w:rPr>
              <w:t>Date&amp;Time</w:t>
            </w:r>
            <w:proofErr w:type="spellEnd"/>
            <w:r w:rsidR="00CB7FAE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65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26" w:type="dxa"/>
            <w:gridSpan w:val="3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6750" w:rsidRPr="006268C0" w:rsidTr="00AC1C95">
        <w:trPr>
          <w:trHeight w:val="552"/>
        </w:trPr>
        <w:tc>
          <w:tcPr>
            <w:tcW w:w="782" w:type="dxa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From</w:t>
            </w:r>
          </w:p>
        </w:tc>
        <w:tc>
          <w:tcPr>
            <w:tcW w:w="951" w:type="dxa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To</w:t>
            </w:r>
          </w:p>
        </w:tc>
        <w:tc>
          <w:tcPr>
            <w:tcW w:w="1306" w:type="dxa"/>
            <w:vMerge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From</w:t>
            </w:r>
          </w:p>
        </w:tc>
        <w:tc>
          <w:tcPr>
            <w:tcW w:w="980" w:type="dxa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To</w:t>
            </w:r>
          </w:p>
        </w:tc>
        <w:tc>
          <w:tcPr>
            <w:tcW w:w="658" w:type="dxa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Total Hour</w:t>
            </w:r>
          </w:p>
        </w:tc>
        <w:tc>
          <w:tcPr>
            <w:tcW w:w="846" w:type="dxa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KM</w:t>
            </w:r>
          </w:p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Mileage</w:t>
            </w:r>
          </w:p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(To &amp; From</w:t>
            </w: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980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Hotel Allow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. &amp;</w:t>
            </w:r>
          </w:p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Lodging</w:t>
            </w:r>
          </w:p>
        </w:tc>
        <w:tc>
          <w:tcPr>
            <w:tcW w:w="848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Meal Allow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Others</w:t>
            </w:r>
          </w:p>
          <w:p w:rsidR="00534341" w:rsidRPr="006268C0" w:rsidRDefault="00534341" w:rsidP="00F0627B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Attached </w:t>
            </w: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receipt)</w:t>
            </w:r>
          </w:p>
        </w:tc>
      </w:tr>
      <w:tr w:rsidR="00534341" w:rsidRPr="006268C0" w:rsidTr="00280540">
        <w:tc>
          <w:tcPr>
            <w:tcW w:w="782" w:type="dxa"/>
          </w:tcPr>
          <w:p w:rsidR="00534341" w:rsidRPr="006268C0" w:rsidRDefault="00F013DF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XXXX</w:t>
            </w:r>
          </w:p>
        </w:tc>
        <w:tc>
          <w:tcPr>
            <w:tcW w:w="951" w:type="dxa"/>
          </w:tcPr>
          <w:p w:rsidR="00534341" w:rsidRPr="006268C0" w:rsidRDefault="00F013DF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306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:rsidR="00534341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DD/MM/YY</w:t>
            </w:r>
          </w:p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HH:MM</w:t>
            </w:r>
          </w:p>
        </w:tc>
        <w:tc>
          <w:tcPr>
            <w:tcW w:w="980" w:type="dxa"/>
          </w:tcPr>
          <w:p w:rsidR="00534341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DD/MM/YY</w:t>
            </w:r>
          </w:p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HH:MM</w:t>
            </w:r>
          </w:p>
        </w:tc>
        <w:tc>
          <w:tcPr>
            <w:tcW w:w="658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XXX.X</w:t>
            </w:r>
          </w:p>
        </w:tc>
        <w:tc>
          <w:tcPr>
            <w:tcW w:w="846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XXX</w:t>
            </w:r>
          </w:p>
        </w:tc>
        <w:tc>
          <w:tcPr>
            <w:tcW w:w="980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XXXXX.XX</w:t>
            </w: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XXXX.XX</w:t>
            </w: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XXXX.XX</w:t>
            </w:r>
          </w:p>
        </w:tc>
      </w:tr>
      <w:tr w:rsidR="00534341" w:rsidRPr="006268C0" w:rsidTr="00280540">
        <w:tc>
          <w:tcPr>
            <w:tcW w:w="782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5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34341" w:rsidRPr="006268C0" w:rsidTr="00280540">
        <w:tc>
          <w:tcPr>
            <w:tcW w:w="782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5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34341" w:rsidRPr="006268C0" w:rsidTr="00280540">
        <w:tc>
          <w:tcPr>
            <w:tcW w:w="782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5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34341" w:rsidRPr="006268C0" w:rsidTr="00280540">
        <w:tc>
          <w:tcPr>
            <w:tcW w:w="782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5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34341" w:rsidRPr="006268C0" w:rsidTr="00280540">
        <w:tc>
          <w:tcPr>
            <w:tcW w:w="782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5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34341" w:rsidRPr="006268C0" w:rsidTr="00C3798E">
        <w:tc>
          <w:tcPr>
            <w:tcW w:w="782" w:type="dxa"/>
            <w:tcBorders>
              <w:bottom w:val="single" w:sz="4" w:space="0" w:color="auto"/>
            </w:tcBorders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</w:tcPr>
          <w:p w:rsidR="00534341" w:rsidRPr="006268C0" w:rsidRDefault="00534341" w:rsidP="00534341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534341" w:rsidRPr="006268C0" w:rsidRDefault="00534341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946F4" w:rsidRPr="006268C0" w:rsidTr="00C3798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4" w:rsidRPr="006268C0" w:rsidRDefault="006946F4" w:rsidP="00280540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Vehicle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4" w:rsidRPr="006268C0" w:rsidRDefault="006946F4" w:rsidP="00280540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Car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4" w:rsidRPr="006268C0" w:rsidRDefault="006946F4" w:rsidP="00F0627B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Motor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</w:tcPr>
          <w:p w:rsidR="006946F4" w:rsidRDefault="006946F4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Total </w:t>
            </w:r>
            <w:r w:rsidR="003F0177">
              <w:rPr>
                <w:rFonts w:ascii="Arial Narrow" w:hAnsi="Arial Narrow"/>
                <w:sz w:val="18"/>
                <w:szCs w:val="18"/>
                <w:lang w:val="en-US"/>
              </w:rPr>
              <w:t>Mileage (K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M)</w:t>
            </w:r>
          </w:p>
        </w:tc>
        <w:tc>
          <w:tcPr>
            <w:tcW w:w="846" w:type="dxa"/>
          </w:tcPr>
          <w:p w:rsidR="006946F4" w:rsidRPr="006268C0" w:rsidRDefault="003F0177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</w:t>
            </w:r>
          </w:p>
        </w:tc>
        <w:tc>
          <w:tcPr>
            <w:tcW w:w="980" w:type="dxa"/>
            <w:gridSpan w:val="2"/>
          </w:tcPr>
          <w:p w:rsidR="006946F4" w:rsidRPr="006268C0" w:rsidRDefault="006946F4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6946F4" w:rsidRPr="006268C0" w:rsidRDefault="006946F4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</w:tcPr>
          <w:p w:rsidR="006946F4" w:rsidRPr="006268C0" w:rsidRDefault="006946F4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F0177" w:rsidRPr="006268C0" w:rsidTr="00C3798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KM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=&lt;2000cc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=&gt;2000cc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RM0.40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</w:tcPr>
          <w:p w:rsidR="003F0177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Total Claim (RM)</w:t>
            </w:r>
          </w:p>
        </w:tc>
        <w:tc>
          <w:tcPr>
            <w:tcW w:w="846" w:type="dxa"/>
          </w:tcPr>
          <w:p w:rsidR="003F0177" w:rsidRPr="006268C0" w:rsidRDefault="003F0177" w:rsidP="005B4A0F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999.99</w:t>
            </w:r>
          </w:p>
        </w:tc>
        <w:tc>
          <w:tcPr>
            <w:tcW w:w="980" w:type="dxa"/>
            <w:gridSpan w:val="2"/>
          </w:tcPr>
          <w:p w:rsidR="003F0177" w:rsidRPr="006268C0" w:rsidRDefault="003F0177" w:rsidP="005B4A0F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999.99</w:t>
            </w:r>
          </w:p>
        </w:tc>
        <w:tc>
          <w:tcPr>
            <w:tcW w:w="848" w:type="dxa"/>
          </w:tcPr>
          <w:p w:rsidR="003F0177" w:rsidRPr="006268C0" w:rsidRDefault="003F0177" w:rsidP="005B4A0F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999.99</w:t>
            </w:r>
          </w:p>
        </w:tc>
        <w:tc>
          <w:tcPr>
            <w:tcW w:w="848" w:type="dxa"/>
          </w:tcPr>
          <w:p w:rsidR="003F0177" w:rsidRPr="006268C0" w:rsidRDefault="003F0177" w:rsidP="005B4A0F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999.99</w:t>
            </w:r>
          </w:p>
        </w:tc>
      </w:tr>
      <w:tr w:rsidR="003F0177" w:rsidRPr="006268C0" w:rsidTr="00C3798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0-500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5B4A0F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</w:tcPr>
          <w:p w:rsidR="003F0177" w:rsidRPr="006268C0" w:rsidRDefault="003F0177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(1)</w:t>
            </w:r>
          </w:p>
        </w:tc>
        <w:tc>
          <w:tcPr>
            <w:tcW w:w="980" w:type="dxa"/>
            <w:gridSpan w:val="2"/>
          </w:tcPr>
          <w:p w:rsidR="003F0177" w:rsidRPr="006268C0" w:rsidRDefault="003F0177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(2)</w:t>
            </w:r>
          </w:p>
        </w:tc>
        <w:tc>
          <w:tcPr>
            <w:tcW w:w="848" w:type="dxa"/>
          </w:tcPr>
          <w:p w:rsidR="003F0177" w:rsidRPr="006268C0" w:rsidRDefault="003F0177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(3)</w:t>
            </w:r>
          </w:p>
        </w:tc>
        <w:tc>
          <w:tcPr>
            <w:tcW w:w="848" w:type="dxa"/>
          </w:tcPr>
          <w:p w:rsidR="003F0177" w:rsidRPr="006268C0" w:rsidRDefault="003F0177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(4)</w:t>
            </w:r>
          </w:p>
        </w:tc>
      </w:tr>
      <w:tr w:rsidR="003F0177" w:rsidRPr="006268C0" w:rsidTr="00C3798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501-650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12" w:type="dxa"/>
            <w:gridSpan w:val="6"/>
            <w:tcBorders>
              <w:left w:val="single" w:sz="4" w:space="0" w:color="auto"/>
            </w:tcBorders>
          </w:tcPr>
          <w:p w:rsidR="003F0177" w:rsidRPr="006268C0" w:rsidRDefault="003F0177" w:rsidP="002B7033">
            <w:pPr>
              <w:tabs>
                <w:tab w:val="left" w:pos="6411"/>
              </w:tabs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Grand Total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(1+2+3+4)</w:t>
            </w:r>
          </w:p>
        </w:tc>
        <w:tc>
          <w:tcPr>
            <w:tcW w:w="848" w:type="dxa"/>
          </w:tcPr>
          <w:p w:rsidR="003F0177" w:rsidRPr="006268C0" w:rsidRDefault="003F0177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999.99</w:t>
            </w:r>
          </w:p>
        </w:tc>
      </w:tr>
      <w:tr w:rsidR="003F0177" w:rsidRPr="006268C0" w:rsidTr="00C3798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651-800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12" w:type="dxa"/>
            <w:gridSpan w:val="6"/>
            <w:tcBorders>
              <w:left w:val="single" w:sz="4" w:space="0" w:color="auto"/>
            </w:tcBorders>
          </w:tcPr>
          <w:p w:rsidR="003F0177" w:rsidRPr="006268C0" w:rsidRDefault="003F0177" w:rsidP="002B7033">
            <w:pPr>
              <w:tabs>
                <w:tab w:val="left" w:pos="6411"/>
              </w:tabs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(-) </w:t>
            </w: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Advanced</w:t>
            </w:r>
          </w:p>
        </w:tc>
        <w:tc>
          <w:tcPr>
            <w:tcW w:w="848" w:type="dxa"/>
          </w:tcPr>
          <w:p w:rsidR="003F0177" w:rsidRPr="006268C0" w:rsidRDefault="003F0177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999.99</w:t>
            </w:r>
          </w:p>
        </w:tc>
      </w:tr>
      <w:tr w:rsidR="003F0177" w:rsidRPr="006268C0" w:rsidTr="00C3798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&gt;800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RM0.40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7" w:rsidRPr="006268C0" w:rsidRDefault="003F0177" w:rsidP="002B7033">
            <w:pPr>
              <w:tabs>
                <w:tab w:val="left" w:pos="6411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12" w:type="dxa"/>
            <w:gridSpan w:val="6"/>
            <w:tcBorders>
              <w:left w:val="single" w:sz="4" w:space="0" w:color="auto"/>
            </w:tcBorders>
          </w:tcPr>
          <w:p w:rsidR="003F0177" w:rsidRPr="006268C0" w:rsidRDefault="003F0177" w:rsidP="002B7033">
            <w:pPr>
              <w:tabs>
                <w:tab w:val="left" w:pos="6411"/>
              </w:tabs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Balance / (Shortage</w:t>
            </w:r>
            <w:r w:rsidRPr="006268C0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848" w:type="dxa"/>
          </w:tcPr>
          <w:p w:rsidR="003F0177" w:rsidRPr="006268C0" w:rsidRDefault="003F0177" w:rsidP="002B7033">
            <w:pPr>
              <w:tabs>
                <w:tab w:val="left" w:pos="6411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9.99</w:t>
            </w:r>
          </w:p>
        </w:tc>
      </w:tr>
    </w:tbl>
    <w:p w:rsidR="00731C57" w:rsidRDefault="00731C57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733"/>
        <w:gridCol w:w="1804"/>
        <w:gridCol w:w="2607"/>
      </w:tblGrid>
      <w:tr w:rsidR="00995EF4" w:rsidTr="00995EF4">
        <w:tc>
          <w:tcPr>
            <w:tcW w:w="2122" w:type="dxa"/>
          </w:tcPr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Prepared by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(Applicant)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  <w:r>
              <w:rPr>
                <w:rFonts w:ascii="Arial Narrow" w:hAnsi="Arial Narrow" w:cstheme="minorHAnsi"/>
              </w:rPr>
              <w:tab/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732" w:type="dxa"/>
          </w:tcPr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</w:tc>
        <w:tc>
          <w:tcPr>
            <w:tcW w:w="1804" w:type="dxa"/>
          </w:tcPr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Confirmed by 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(Head of project)</w:t>
            </w:r>
            <w:r>
              <w:rPr>
                <w:rFonts w:ascii="Arial Narrow" w:hAnsi="Arial Narrow" w:cstheme="minorHAnsi"/>
              </w:rPr>
              <w:tab/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  <w:r>
              <w:rPr>
                <w:rFonts w:ascii="Arial Narrow" w:hAnsi="Arial Narrow" w:cstheme="minorHAnsi"/>
              </w:rPr>
              <w:tab/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  <w:r w:rsidRPr="00341275">
              <w:rPr>
                <w:rFonts w:ascii="Arial Narrow" w:hAnsi="Arial Narrow" w:cstheme="minorHAnsi"/>
              </w:rPr>
              <w:t>fficial stamp</w:t>
            </w:r>
            <w:r>
              <w:rPr>
                <w:rFonts w:ascii="Arial Narrow" w:hAnsi="Arial Narrow" w:cstheme="minorHAnsi"/>
              </w:rPr>
              <w:t xml:space="preserve">ing   </w:t>
            </w:r>
          </w:p>
        </w:tc>
        <w:tc>
          <w:tcPr>
            <w:tcW w:w="2607" w:type="dxa"/>
          </w:tcPr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</w:tc>
      </w:tr>
      <w:tr w:rsidR="00141FDA" w:rsidTr="00995EF4">
        <w:tc>
          <w:tcPr>
            <w:tcW w:w="4855" w:type="dxa"/>
            <w:gridSpan w:val="2"/>
          </w:tcPr>
          <w:p w:rsidR="00141FDA" w:rsidRDefault="00141FDA" w:rsidP="00E61861">
            <w:pPr>
              <w:rPr>
                <w:rFonts w:ascii="Arial Narrow" w:hAnsi="Arial Narrow" w:cstheme="minorHAnsi"/>
                <w:highlight w:val="yellow"/>
              </w:rPr>
            </w:pPr>
          </w:p>
          <w:p w:rsidR="00995EF4" w:rsidRDefault="00995EF4" w:rsidP="00E61861">
            <w:pPr>
              <w:rPr>
                <w:rFonts w:ascii="Arial Narrow" w:hAnsi="Arial Narrow" w:cstheme="minorHAnsi"/>
                <w:highlight w:val="yellow"/>
              </w:rPr>
            </w:pPr>
          </w:p>
          <w:p w:rsidR="00995EF4" w:rsidRPr="00C3798E" w:rsidRDefault="00995EF4" w:rsidP="00E61861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410" w:type="dxa"/>
            <w:gridSpan w:val="2"/>
          </w:tcPr>
          <w:p w:rsidR="00141FDA" w:rsidRDefault="00141FDA" w:rsidP="00E61861">
            <w:pPr>
              <w:rPr>
                <w:rFonts w:ascii="Arial Narrow" w:hAnsi="Arial Narrow" w:cstheme="minorHAnsi"/>
              </w:rPr>
            </w:pPr>
          </w:p>
        </w:tc>
      </w:tr>
    </w:tbl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0"/>
        <w:gridCol w:w="241"/>
        <w:gridCol w:w="2828"/>
        <w:gridCol w:w="240"/>
        <w:gridCol w:w="2847"/>
      </w:tblGrid>
      <w:tr w:rsidR="00995EF4" w:rsidRPr="00CC24FB" w:rsidTr="00B609B6">
        <w:trPr>
          <w:trHeight w:val="340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:rsidR="00995EF4" w:rsidRPr="00CC24FB" w:rsidRDefault="00995EF4" w:rsidP="00B609B6">
            <w:pPr>
              <w:jc w:val="center"/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Checked by 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995EF4" w:rsidRPr="00CC24FB" w:rsidRDefault="00995EF4" w:rsidP="00B609B6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28" w:type="dxa"/>
            <w:shd w:val="clear" w:color="auto" w:fill="BFBFBF" w:themeFill="background1" w:themeFillShade="BF"/>
            <w:vAlign w:val="center"/>
          </w:tcPr>
          <w:p w:rsidR="00995EF4" w:rsidRPr="00CC24FB" w:rsidRDefault="0099208D" w:rsidP="0099208D">
            <w:pPr>
              <w:jc w:val="center"/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Payment </w:t>
            </w:r>
            <w:r>
              <w:rPr>
                <w:rFonts w:ascii="Arial Narrow" w:hAnsi="Arial Narrow" w:cstheme="minorHAnsi"/>
              </w:rPr>
              <w:t>verified</w:t>
            </w:r>
            <w:r w:rsidRPr="00CC24FB">
              <w:rPr>
                <w:rFonts w:ascii="Arial Narrow" w:hAnsi="Arial Narrow" w:cstheme="minorHAnsi"/>
              </w:rPr>
              <w:t xml:space="preserve"> by 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995EF4" w:rsidRPr="00CC24FB" w:rsidRDefault="00995EF4" w:rsidP="00B609B6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47" w:type="dxa"/>
            <w:shd w:val="clear" w:color="auto" w:fill="BFBFBF" w:themeFill="background1" w:themeFillShade="BF"/>
            <w:vAlign w:val="center"/>
          </w:tcPr>
          <w:p w:rsidR="00995EF4" w:rsidRPr="00CC24FB" w:rsidRDefault="0099208D" w:rsidP="00B609B6">
            <w:pPr>
              <w:tabs>
                <w:tab w:val="left" w:pos="1843"/>
              </w:tabs>
              <w:jc w:val="center"/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>Approved by</w:t>
            </w:r>
          </w:p>
        </w:tc>
      </w:tr>
      <w:tr w:rsidR="00995EF4" w:rsidRPr="00817420" w:rsidTr="00B609B6">
        <w:trPr>
          <w:trHeight w:val="340"/>
        </w:trPr>
        <w:tc>
          <w:tcPr>
            <w:tcW w:w="2860" w:type="dxa"/>
          </w:tcPr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995EF4" w:rsidRPr="00CC24FB" w:rsidRDefault="00995EF4" w:rsidP="00B609B6">
            <w:pPr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Project Manager 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828" w:type="dxa"/>
          </w:tcPr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995EF4" w:rsidRDefault="0099208D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Finance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847" w:type="dxa"/>
          </w:tcPr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995EF4" w:rsidRPr="00CC24FB" w:rsidRDefault="0099208D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Director</w:t>
            </w:r>
          </w:p>
          <w:p w:rsidR="00995EF4" w:rsidRDefault="00995EF4" w:rsidP="00B609B6">
            <w:pPr>
              <w:rPr>
                <w:rFonts w:ascii="Arial Narrow" w:hAnsi="Arial Narrow" w:cstheme="minorHAnsi"/>
              </w:rPr>
            </w:pPr>
          </w:p>
          <w:p w:rsidR="00995EF4" w:rsidRPr="00817420" w:rsidRDefault="00995EF4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</w:tr>
    </w:tbl>
    <w:p w:rsidR="00AD2561" w:rsidRPr="00817420" w:rsidRDefault="00AD2561" w:rsidP="00886400">
      <w:pPr>
        <w:spacing w:after="0" w:line="240" w:lineRule="auto"/>
        <w:rPr>
          <w:rFonts w:ascii="Arial Narrow" w:hAnsi="Arial Narrow"/>
        </w:rPr>
      </w:pPr>
    </w:p>
    <w:p w:rsidR="00731C57" w:rsidRPr="00817420" w:rsidRDefault="00731C57" w:rsidP="0088640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817420">
        <w:rPr>
          <w:rFonts w:ascii="Arial Narrow" w:hAnsi="Arial Narrow"/>
          <w:sz w:val="18"/>
          <w:szCs w:val="18"/>
        </w:rPr>
        <w:t xml:space="preserve">Note: </w:t>
      </w:r>
      <w:r w:rsidR="00EA6CF8">
        <w:rPr>
          <w:rFonts w:ascii="Arial Narrow" w:hAnsi="Arial Narrow"/>
          <w:sz w:val="18"/>
          <w:szCs w:val="18"/>
        </w:rPr>
        <w:t>Travelling</w:t>
      </w:r>
      <w:r w:rsidR="00182DA5" w:rsidRPr="00817420">
        <w:rPr>
          <w:rFonts w:ascii="Arial Narrow" w:hAnsi="Arial Narrow"/>
          <w:sz w:val="18"/>
          <w:szCs w:val="18"/>
        </w:rPr>
        <w:t xml:space="preserve"> Claim Form must be submitted for approval </w:t>
      </w:r>
      <w:r w:rsidR="00A46DE9">
        <w:rPr>
          <w:rFonts w:ascii="Arial Narrow" w:hAnsi="Arial Narrow"/>
          <w:sz w:val="18"/>
          <w:szCs w:val="18"/>
        </w:rPr>
        <w:t xml:space="preserve">within 1 month from travel date with </w:t>
      </w:r>
      <w:r w:rsidR="00A46DE9" w:rsidRPr="00102F06">
        <w:rPr>
          <w:rFonts w:ascii="Arial Narrow" w:hAnsi="Arial Narrow"/>
          <w:b/>
          <w:sz w:val="18"/>
          <w:szCs w:val="18"/>
        </w:rPr>
        <w:t>completed receipts</w:t>
      </w:r>
      <w:r w:rsidR="00A46DE9">
        <w:rPr>
          <w:rFonts w:ascii="Arial Narrow" w:hAnsi="Arial Narrow"/>
          <w:sz w:val="18"/>
          <w:szCs w:val="18"/>
        </w:rPr>
        <w:t>.</w:t>
      </w:r>
    </w:p>
    <w:sectPr w:rsidR="00731C57" w:rsidRPr="00817420" w:rsidSect="009C5CD0">
      <w:headerReference w:type="default" r:id="rId7"/>
      <w:footerReference w:type="default" r:id="rId8"/>
      <w:pgSz w:w="11906" w:h="16838"/>
      <w:pgMar w:top="1985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50" w:rsidRDefault="00370250" w:rsidP="00D105D9">
      <w:pPr>
        <w:spacing w:after="0" w:line="240" w:lineRule="auto"/>
      </w:pPr>
      <w:r>
        <w:separator/>
      </w:r>
    </w:p>
  </w:endnote>
  <w:endnote w:type="continuationSeparator" w:id="0">
    <w:p w:rsidR="00370250" w:rsidRDefault="00370250" w:rsidP="00D1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50" w:rsidRDefault="00351E50" w:rsidP="00C767EB">
    <w:pPr>
      <w:pStyle w:val="Footer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</w:p>
  <w:p w:rsidR="001605D9" w:rsidRPr="00FC63B7" w:rsidRDefault="00351E50" w:rsidP="00C767EB">
    <w:pPr>
      <w:pStyle w:val="Footer"/>
      <w:jc w:val="center"/>
      <w:rPr>
        <w:rFonts w:ascii="Arial Narrow" w:hAnsi="Arial Narrow"/>
        <w:sz w:val="18"/>
        <w:szCs w:val="18"/>
      </w:rPr>
    </w:pPr>
    <w:r w:rsidRPr="002F3AEA">
      <w:rPr>
        <w:rFonts w:ascii="Arial Narrow" w:hAnsi="Arial Narrow"/>
        <w:sz w:val="18"/>
        <w:szCs w:val="18"/>
      </w:rPr>
      <w:t xml:space="preserve">This is a confidential document of | </w:t>
    </w:r>
    <w:r w:rsidRPr="002F3AEA">
      <w:rPr>
        <w:rFonts w:ascii="Arial Narrow" w:hAnsi="Arial Narrow"/>
        <w:b/>
        <w:sz w:val="18"/>
        <w:szCs w:val="18"/>
      </w:rPr>
      <w:t xml:space="preserve">UKM Technology </w:t>
    </w:r>
    <w:proofErr w:type="spellStart"/>
    <w:r w:rsidRPr="002F3AEA">
      <w:rPr>
        <w:rFonts w:ascii="Arial Narrow" w:hAnsi="Arial Narrow"/>
        <w:b/>
        <w:sz w:val="18"/>
        <w:szCs w:val="18"/>
      </w:rPr>
      <w:t>Sdn</w:t>
    </w:r>
    <w:proofErr w:type="spellEnd"/>
    <w:r w:rsidRPr="002F3AEA">
      <w:rPr>
        <w:rFonts w:ascii="Arial Narrow" w:hAnsi="Arial Narrow"/>
        <w:b/>
        <w:sz w:val="18"/>
        <w:szCs w:val="18"/>
      </w:rPr>
      <w:t xml:space="preserve"> </w:t>
    </w:r>
    <w:proofErr w:type="spellStart"/>
    <w:r w:rsidRPr="002F3AEA">
      <w:rPr>
        <w:rFonts w:ascii="Arial Narrow" w:hAnsi="Arial Narrow"/>
        <w:b/>
        <w:sz w:val="18"/>
        <w:szCs w:val="18"/>
      </w:rPr>
      <w:t>Bhd</w:t>
    </w:r>
    <w:proofErr w:type="spellEnd"/>
    <w:r w:rsidRPr="002F3AEA">
      <w:rPr>
        <w:rFonts w:ascii="Arial Narrow" w:hAnsi="Arial Narrow"/>
        <w:sz w:val="18"/>
        <w:szCs w:val="18"/>
      </w:rPr>
      <w:t xml:space="preserve"> | A wholly owned company of </w:t>
    </w:r>
    <w:proofErr w:type="spellStart"/>
    <w:r w:rsidRPr="002F3AEA">
      <w:rPr>
        <w:rFonts w:ascii="Arial Narrow" w:hAnsi="Arial Narrow"/>
        <w:sz w:val="18"/>
        <w:szCs w:val="18"/>
      </w:rPr>
      <w:t>Universiti</w:t>
    </w:r>
    <w:proofErr w:type="spellEnd"/>
    <w:r w:rsidRPr="002F3AEA">
      <w:rPr>
        <w:rFonts w:ascii="Arial Narrow" w:hAnsi="Arial Narrow"/>
        <w:sz w:val="18"/>
        <w:szCs w:val="18"/>
      </w:rPr>
      <w:t xml:space="preserve"> </w:t>
    </w:r>
    <w:proofErr w:type="spellStart"/>
    <w:r w:rsidRPr="002F3AEA">
      <w:rPr>
        <w:rFonts w:ascii="Arial Narrow" w:hAnsi="Arial Narrow"/>
        <w:sz w:val="18"/>
        <w:szCs w:val="18"/>
      </w:rPr>
      <w:t>Kebangsaan</w:t>
    </w:r>
    <w:proofErr w:type="spellEnd"/>
    <w:r w:rsidRPr="002F3AEA">
      <w:rPr>
        <w:rFonts w:ascii="Arial Narrow" w:hAnsi="Arial Narrow"/>
        <w:sz w:val="18"/>
        <w:szCs w:val="18"/>
      </w:rPr>
      <w:t xml:space="preserve"> Malaysia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50" w:rsidRDefault="00370250" w:rsidP="00D105D9">
      <w:pPr>
        <w:spacing w:after="0" w:line="240" w:lineRule="auto"/>
      </w:pPr>
      <w:r>
        <w:separator/>
      </w:r>
    </w:p>
  </w:footnote>
  <w:footnote w:type="continuationSeparator" w:id="0">
    <w:p w:rsidR="00370250" w:rsidRDefault="00370250" w:rsidP="00D1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D9" w:rsidRPr="00FC63B7" w:rsidRDefault="00C81A9A">
    <w:pPr>
      <w:pStyle w:val="Header"/>
      <w:rPr>
        <w:rFonts w:ascii="Arial Narrow" w:hAnsi="Arial Narrow"/>
        <w:b/>
        <w:sz w:val="28"/>
        <w:szCs w:val="28"/>
      </w:rPr>
    </w:pPr>
    <w:r w:rsidRPr="00FC63B7">
      <w:rPr>
        <w:rFonts w:ascii="Arial Narrow" w:hAnsi="Arial Narrow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4629150</wp:posOffset>
          </wp:positionH>
          <wp:positionV relativeFrom="margin">
            <wp:posOffset>-936625</wp:posOffset>
          </wp:positionV>
          <wp:extent cx="1108710" cy="452755"/>
          <wp:effectExtent l="0" t="0" r="0" b="4445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 new bnw-word-fil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452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B2F6A">
      <w:rPr>
        <w:rFonts w:ascii="Arial Narrow" w:hAnsi="Arial Narrow"/>
        <w:b/>
        <w:sz w:val="28"/>
        <w:szCs w:val="28"/>
      </w:rPr>
      <w:t xml:space="preserve">TRAVELLING </w:t>
    </w:r>
    <w:r w:rsidR="0004621D">
      <w:rPr>
        <w:rFonts w:ascii="Arial Narrow" w:hAnsi="Arial Narrow"/>
        <w:b/>
        <w:sz w:val="28"/>
        <w:szCs w:val="28"/>
      </w:rPr>
      <w:t>CLAIM</w:t>
    </w:r>
    <w:r w:rsidR="00745401">
      <w:rPr>
        <w:rFonts w:ascii="Arial Narrow" w:hAnsi="Arial Narrow"/>
        <w:b/>
        <w:sz w:val="28"/>
        <w:szCs w:val="28"/>
      </w:rPr>
      <w:t xml:space="preserve"> FORM</w:t>
    </w:r>
  </w:p>
  <w:p w:rsidR="00D105D9" w:rsidRPr="00FC63B7" w:rsidRDefault="00EC7A7D">
    <w:pPr>
      <w:pStyle w:val="Header"/>
      <w:pBdr>
        <w:bottom w:val="single" w:sz="12" w:space="1" w:color="auto"/>
      </w:pBdr>
      <w:rPr>
        <w:rFonts w:ascii="Arial Narrow" w:hAnsi="Arial Narrow"/>
        <w:b/>
      </w:rPr>
    </w:pPr>
    <w:r>
      <w:rPr>
        <w:rFonts w:ascii="Arial Narrow" w:hAnsi="Arial Narrow"/>
        <w:b/>
      </w:rPr>
      <w:t>UKM TECHNOLOGY SDN BHD</w:t>
    </w:r>
  </w:p>
  <w:p w:rsidR="006B6ECC" w:rsidRPr="00FC63B7" w:rsidRDefault="006B6ECC">
    <w:pPr>
      <w:pStyle w:val="Header"/>
      <w:pBdr>
        <w:bottom w:val="single" w:sz="12" w:space="1" w:color="auto"/>
      </w:pBdr>
      <w:rPr>
        <w:rFonts w:ascii="Arial Narrow" w:hAnsi="Arial Narrow"/>
        <w:b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82"/>
      <w:gridCol w:w="2144"/>
    </w:tblGrid>
    <w:tr w:rsidR="00C81A9A" w:rsidRPr="00FC63B7" w:rsidTr="001C7A1B">
      <w:tc>
        <w:tcPr>
          <w:tcW w:w="7054" w:type="dxa"/>
        </w:tcPr>
        <w:p w:rsidR="00C81A9A" w:rsidRPr="00FC63B7" w:rsidRDefault="009307B9" w:rsidP="00E473BF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Document No</w:t>
          </w:r>
          <w:r w:rsidR="00351E50">
            <w:rPr>
              <w:rFonts w:ascii="Arial Narrow" w:hAnsi="Arial Narrow"/>
              <w:sz w:val="18"/>
              <w:szCs w:val="18"/>
            </w:rPr>
            <w:t xml:space="preserve">: </w:t>
          </w:r>
          <w:r w:rsidR="0004621D">
            <w:rPr>
              <w:rFonts w:ascii="Arial Narrow" w:hAnsi="Arial Narrow"/>
              <w:b/>
              <w:sz w:val="18"/>
              <w:szCs w:val="18"/>
            </w:rPr>
            <w:t>UKMT</w:t>
          </w:r>
          <w:r w:rsidR="00EC7A7D">
            <w:rPr>
              <w:rFonts w:ascii="Arial Narrow" w:hAnsi="Arial Narrow"/>
              <w:b/>
              <w:sz w:val="18"/>
              <w:szCs w:val="18"/>
            </w:rPr>
            <w:t>/</w:t>
          </w:r>
          <w:r w:rsidR="0004621D">
            <w:rPr>
              <w:rFonts w:ascii="Arial Narrow" w:hAnsi="Arial Narrow"/>
              <w:b/>
              <w:sz w:val="18"/>
              <w:szCs w:val="18"/>
            </w:rPr>
            <w:t>FIN/CL</w:t>
          </w:r>
          <w:r w:rsidR="00F7414E">
            <w:rPr>
              <w:rFonts w:ascii="Arial Narrow" w:hAnsi="Arial Narrow"/>
              <w:b/>
              <w:sz w:val="18"/>
              <w:szCs w:val="18"/>
            </w:rPr>
            <w:t>/</w:t>
          </w:r>
          <w:r w:rsidR="007B2F6A">
            <w:rPr>
              <w:rFonts w:ascii="Arial Narrow" w:hAnsi="Arial Narrow"/>
              <w:b/>
              <w:sz w:val="18"/>
              <w:szCs w:val="18"/>
            </w:rPr>
            <w:t>002</w:t>
          </w:r>
          <w:r w:rsidR="00386BA5">
            <w:rPr>
              <w:rFonts w:ascii="Arial Narrow" w:hAnsi="Arial Narrow"/>
              <w:b/>
              <w:sz w:val="18"/>
              <w:szCs w:val="18"/>
            </w:rPr>
            <w:t>/F</w:t>
          </w:r>
          <w:r w:rsidR="0069731D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69731D" w:rsidRPr="00351E50">
            <w:rPr>
              <w:rFonts w:ascii="Arial Narrow" w:hAnsi="Arial Narrow"/>
              <w:sz w:val="18"/>
              <w:szCs w:val="18"/>
            </w:rPr>
            <w:t xml:space="preserve"> </w:t>
          </w:r>
          <w:r w:rsidR="00351E50" w:rsidRPr="00351E50">
            <w:rPr>
              <w:rFonts w:ascii="Arial Narrow" w:hAnsi="Arial Narrow"/>
              <w:sz w:val="18"/>
              <w:szCs w:val="18"/>
            </w:rPr>
            <w:t xml:space="preserve">| </w:t>
          </w:r>
          <w:r w:rsidR="00351E50">
            <w:rPr>
              <w:rFonts w:ascii="Arial Narrow" w:hAnsi="Arial Narrow"/>
              <w:sz w:val="18"/>
              <w:szCs w:val="18"/>
            </w:rPr>
            <w:t xml:space="preserve"> Rev:</w:t>
          </w:r>
          <w:r w:rsidR="00C81A9A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E473BF">
            <w:rPr>
              <w:rFonts w:ascii="Arial Narrow" w:hAnsi="Arial Narrow"/>
              <w:b/>
              <w:sz w:val="18"/>
              <w:szCs w:val="18"/>
            </w:rPr>
            <w:t>5</w:t>
          </w:r>
          <w:r w:rsidR="00351E50">
            <w:rPr>
              <w:rFonts w:ascii="Arial Narrow" w:hAnsi="Arial Narrow"/>
              <w:b/>
              <w:sz w:val="18"/>
              <w:szCs w:val="18"/>
            </w:rPr>
            <w:t xml:space="preserve">  </w:t>
          </w:r>
          <w:r w:rsidR="00351E50" w:rsidRPr="00351E50">
            <w:rPr>
              <w:rFonts w:ascii="Arial Narrow" w:hAnsi="Arial Narrow"/>
              <w:sz w:val="18"/>
              <w:szCs w:val="18"/>
            </w:rPr>
            <w:t xml:space="preserve">| </w:t>
          </w:r>
          <w:r w:rsidR="00351E50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="00351E50">
            <w:rPr>
              <w:rFonts w:ascii="Arial Narrow" w:hAnsi="Arial Narrow"/>
              <w:sz w:val="18"/>
              <w:szCs w:val="18"/>
            </w:rPr>
            <w:t>Effective Date:</w:t>
          </w:r>
          <w:r w:rsidR="00351E50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E473BF">
            <w:rPr>
              <w:rFonts w:ascii="Arial Narrow" w:hAnsi="Arial Narrow"/>
              <w:b/>
              <w:sz w:val="18"/>
              <w:szCs w:val="18"/>
            </w:rPr>
            <w:t>1</w:t>
          </w:r>
          <w:r w:rsidR="008A5D91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="00E473BF">
            <w:rPr>
              <w:rFonts w:ascii="Arial Narrow" w:hAnsi="Arial Narrow"/>
              <w:b/>
              <w:sz w:val="18"/>
              <w:szCs w:val="18"/>
            </w:rPr>
            <w:t>JULY</w:t>
          </w:r>
          <w:r w:rsidR="008A5D91">
            <w:rPr>
              <w:rFonts w:ascii="Arial Narrow" w:hAnsi="Arial Narrow"/>
              <w:b/>
              <w:sz w:val="18"/>
              <w:szCs w:val="18"/>
            </w:rPr>
            <w:t xml:space="preserve"> 20</w:t>
          </w:r>
          <w:r w:rsidR="00E473BF">
            <w:rPr>
              <w:rFonts w:ascii="Arial Narrow" w:hAnsi="Arial Narrow"/>
              <w:b/>
              <w:sz w:val="18"/>
              <w:szCs w:val="18"/>
            </w:rPr>
            <w:t>20</w:t>
          </w:r>
        </w:p>
      </w:tc>
      <w:tc>
        <w:tcPr>
          <w:tcW w:w="2188" w:type="dxa"/>
        </w:tcPr>
        <w:p w:rsidR="00C81A9A" w:rsidRPr="00FC63B7" w:rsidRDefault="00C81A9A" w:rsidP="00C81A9A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FC63B7">
            <w:rPr>
              <w:rFonts w:ascii="Arial Narrow" w:hAnsi="Arial Narrow"/>
              <w:spacing w:val="60"/>
              <w:sz w:val="18"/>
              <w:szCs w:val="18"/>
            </w:rPr>
            <w:t>Page</w:t>
          </w:r>
          <w:r w:rsidRPr="00FC63B7">
            <w:rPr>
              <w:rFonts w:ascii="Arial Narrow" w:hAnsi="Arial Narrow"/>
              <w:sz w:val="18"/>
              <w:szCs w:val="18"/>
            </w:rPr>
            <w:t xml:space="preserve"> | </w:t>
          </w:r>
          <w:r w:rsidR="00DF1F7D" w:rsidRPr="00FC63B7">
            <w:rPr>
              <w:rFonts w:ascii="Arial Narrow" w:hAnsi="Arial Narrow"/>
              <w:sz w:val="18"/>
              <w:szCs w:val="18"/>
            </w:rPr>
            <w:fldChar w:fldCharType="begin"/>
          </w:r>
          <w:r w:rsidRPr="00FC63B7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DF1F7D" w:rsidRPr="00FC63B7">
            <w:rPr>
              <w:rFonts w:ascii="Arial Narrow" w:hAnsi="Arial Narrow"/>
              <w:sz w:val="18"/>
              <w:szCs w:val="18"/>
            </w:rPr>
            <w:fldChar w:fldCharType="separate"/>
          </w:r>
          <w:r w:rsidR="00E473BF" w:rsidRPr="00E473BF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DF1F7D" w:rsidRPr="00FC63B7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:rsidR="00D105D9" w:rsidRPr="00FC63B7" w:rsidRDefault="00D105D9">
    <w:pPr>
      <w:pStyle w:val="Head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042"/>
    <w:multiLevelType w:val="hybridMultilevel"/>
    <w:tmpl w:val="5784C0D6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75B"/>
    <w:multiLevelType w:val="hybridMultilevel"/>
    <w:tmpl w:val="6DC8F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623"/>
    <w:multiLevelType w:val="hybridMultilevel"/>
    <w:tmpl w:val="3FF293D4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3163"/>
    <w:multiLevelType w:val="hybridMultilevel"/>
    <w:tmpl w:val="B2EA3B36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EFA"/>
    <w:multiLevelType w:val="hybridMultilevel"/>
    <w:tmpl w:val="12D4C6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6610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812691"/>
    <w:multiLevelType w:val="hybridMultilevel"/>
    <w:tmpl w:val="949A3D2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B6FBD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9C67CB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1"/>
    <w:rsid w:val="000013D3"/>
    <w:rsid w:val="00021ABD"/>
    <w:rsid w:val="00025AFD"/>
    <w:rsid w:val="00031AEC"/>
    <w:rsid w:val="00033E52"/>
    <w:rsid w:val="00036297"/>
    <w:rsid w:val="0004621D"/>
    <w:rsid w:val="000566C0"/>
    <w:rsid w:val="00070236"/>
    <w:rsid w:val="00076D6E"/>
    <w:rsid w:val="00081488"/>
    <w:rsid w:val="00085203"/>
    <w:rsid w:val="000932DE"/>
    <w:rsid w:val="000B170B"/>
    <w:rsid w:val="000B746D"/>
    <w:rsid w:val="000C3ABA"/>
    <w:rsid w:val="000D53B8"/>
    <w:rsid w:val="000D5A71"/>
    <w:rsid w:val="000E4B56"/>
    <w:rsid w:val="000F4A43"/>
    <w:rsid w:val="000F5DBE"/>
    <w:rsid w:val="00101FE1"/>
    <w:rsid w:val="00102F06"/>
    <w:rsid w:val="00103E63"/>
    <w:rsid w:val="00122FC0"/>
    <w:rsid w:val="00135BCB"/>
    <w:rsid w:val="00141FDA"/>
    <w:rsid w:val="00143666"/>
    <w:rsid w:val="00143E8D"/>
    <w:rsid w:val="001551F9"/>
    <w:rsid w:val="001602C5"/>
    <w:rsid w:val="001605D9"/>
    <w:rsid w:val="0016430A"/>
    <w:rsid w:val="001708D7"/>
    <w:rsid w:val="00170CBC"/>
    <w:rsid w:val="00170D8D"/>
    <w:rsid w:val="00182DA5"/>
    <w:rsid w:val="00195007"/>
    <w:rsid w:val="001B7CAA"/>
    <w:rsid w:val="001C330B"/>
    <w:rsid w:val="001C3459"/>
    <w:rsid w:val="001C5386"/>
    <w:rsid w:val="001C7A1B"/>
    <w:rsid w:val="001D5D4A"/>
    <w:rsid w:val="001E64A2"/>
    <w:rsid w:val="001F4FDE"/>
    <w:rsid w:val="00205A3F"/>
    <w:rsid w:val="00206321"/>
    <w:rsid w:val="00216362"/>
    <w:rsid w:val="0022024B"/>
    <w:rsid w:val="00232EC7"/>
    <w:rsid w:val="00246C9B"/>
    <w:rsid w:val="002479A1"/>
    <w:rsid w:val="002500E4"/>
    <w:rsid w:val="002537B1"/>
    <w:rsid w:val="0025389A"/>
    <w:rsid w:val="002568DA"/>
    <w:rsid w:val="00280540"/>
    <w:rsid w:val="00286478"/>
    <w:rsid w:val="002A6F9C"/>
    <w:rsid w:val="002E1C83"/>
    <w:rsid w:val="002F08C5"/>
    <w:rsid w:val="003036BD"/>
    <w:rsid w:val="00312A41"/>
    <w:rsid w:val="003323AB"/>
    <w:rsid w:val="00332B21"/>
    <w:rsid w:val="003346C0"/>
    <w:rsid w:val="00351E50"/>
    <w:rsid w:val="00353635"/>
    <w:rsid w:val="00357E05"/>
    <w:rsid w:val="00362628"/>
    <w:rsid w:val="00365108"/>
    <w:rsid w:val="00366F29"/>
    <w:rsid w:val="00370250"/>
    <w:rsid w:val="00381AFE"/>
    <w:rsid w:val="00386BA5"/>
    <w:rsid w:val="0039073F"/>
    <w:rsid w:val="003A0A31"/>
    <w:rsid w:val="003A12CA"/>
    <w:rsid w:val="003B4880"/>
    <w:rsid w:val="003C2E9A"/>
    <w:rsid w:val="003E0836"/>
    <w:rsid w:val="003E5BC0"/>
    <w:rsid w:val="003F0177"/>
    <w:rsid w:val="003F47A5"/>
    <w:rsid w:val="004051B4"/>
    <w:rsid w:val="004052B6"/>
    <w:rsid w:val="00414EE0"/>
    <w:rsid w:val="00416750"/>
    <w:rsid w:val="00433B2E"/>
    <w:rsid w:val="00444A16"/>
    <w:rsid w:val="004458DF"/>
    <w:rsid w:val="00445974"/>
    <w:rsid w:val="00462ED7"/>
    <w:rsid w:val="00473639"/>
    <w:rsid w:val="00475A95"/>
    <w:rsid w:val="00475F03"/>
    <w:rsid w:val="00485196"/>
    <w:rsid w:val="004879A0"/>
    <w:rsid w:val="004A7A3D"/>
    <w:rsid w:val="004B506B"/>
    <w:rsid w:val="004C0D90"/>
    <w:rsid w:val="004D04E6"/>
    <w:rsid w:val="004D0C97"/>
    <w:rsid w:val="004D26AD"/>
    <w:rsid w:val="004E0EFD"/>
    <w:rsid w:val="004E1ABC"/>
    <w:rsid w:val="004E39A0"/>
    <w:rsid w:val="00503E77"/>
    <w:rsid w:val="00526603"/>
    <w:rsid w:val="005307BD"/>
    <w:rsid w:val="00534341"/>
    <w:rsid w:val="00551700"/>
    <w:rsid w:val="00557A66"/>
    <w:rsid w:val="005609C1"/>
    <w:rsid w:val="005646A3"/>
    <w:rsid w:val="00567452"/>
    <w:rsid w:val="005713C5"/>
    <w:rsid w:val="00584F1D"/>
    <w:rsid w:val="005B1F3C"/>
    <w:rsid w:val="005B419B"/>
    <w:rsid w:val="005B7405"/>
    <w:rsid w:val="005B7B59"/>
    <w:rsid w:val="005C2AF1"/>
    <w:rsid w:val="005C63A9"/>
    <w:rsid w:val="005F5051"/>
    <w:rsid w:val="0060268C"/>
    <w:rsid w:val="0060700A"/>
    <w:rsid w:val="00626D7E"/>
    <w:rsid w:val="006356EB"/>
    <w:rsid w:val="00654AB7"/>
    <w:rsid w:val="006552D0"/>
    <w:rsid w:val="00671D54"/>
    <w:rsid w:val="006834A6"/>
    <w:rsid w:val="00691CF0"/>
    <w:rsid w:val="006946F4"/>
    <w:rsid w:val="0069731D"/>
    <w:rsid w:val="006A0DD2"/>
    <w:rsid w:val="006B1379"/>
    <w:rsid w:val="006B35CF"/>
    <w:rsid w:val="006B4777"/>
    <w:rsid w:val="006B59DC"/>
    <w:rsid w:val="006B6ECC"/>
    <w:rsid w:val="006C58B5"/>
    <w:rsid w:val="006D0D42"/>
    <w:rsid w:val="006D2F18"/>
    <w:rsid w:val="006D4BA7"/>
    <w:rsid w:val="006F55F2"/>
    <w:rsid w:val="00704FAA"/>
    <w:rsid w:val="007057F9"/>
    <w:rsid w:val="00707E96"/>
    <w:rsid w:val="007208DC"/>
    <w:rsid w:val="00731C57"/>
    <w:rsid w:val="00733030"/>
    <w:rsid w:val="0073630D"/>
    <w:rsid w:val="00742A5D"/>
    <w:rsid w:val="00744C60"/>
    <w:rsid w:val="00745401"/>
    <w:rsid w:val="00763080"/>
    <w:rsid w:val="007721E2"/>
    <w:rsid w:val="0077387F"/>
    <w:rsid w:val="0077607E"/>
    <w:rsid w:val="007908DE"/>
    <w:rsid w:val="007A3A51"/>
    <w:rsid w:val="007B1598"/>
    <w:rsid w:val="007B2F6A"/>
    <w:rsid w:val="007D25BB"/>
    <w:rsid w:val="007D2AF5"/>
    <w:rsid w:val="007D7FC4"/>
    <w:rsid w:val="007E43BE"/>
    <w:rsid w:val="00800AE3"/>
    <w:rsid w:val="008041BE"/>
    <w:rsid w:val="00805B84"/>
    <w:rsid w:val="00807EDB"/>
    <w:rsid w:val="00814B9E"/>
    <w:rsid w:val="00817420"/>
    <w:rsid w:val="00832EE2"/>
    <w:rsid w:val="00840A67"/>
    <w:rsid w:val="0084231B"/>
    <w:rsid w:val="0084364E"/>
    <w:rsid w:val="00851AD8"/>
    <w:rsid w:val="00852CD3"/>
    <w:rsid w:val="00860925"/>
    <w:rsid w:val="00861055"/>
    <w:rsid w:val="00876B59"/>
    <w:rsid w:val="00881ACF"/>
    <w:rsid w:val="00886400"/>
    <w:rsid w:val="0089101F"/>
    <w:rsid w:val="00897762"/>
    <w:rsid w:val="008A1C0E"/>
    <w:rsid w:val="008A5D91"/>
    <w:rsid w:val="008D51CE"/>
    <w:rsid w:val="008D5F37"/>
    <w:rsid w:val="008D7D62"/>
    <w:rsid w:val="008E1ADA"/>
    <w:rsid w:val="008E356B"/>
    <w:rsid w:val="00910C12"/>
    <w:rsid w:val="00912574"/>
    <w:rsid w:val="00914E3A"/>
    <w:rsid w:val="0091539E"/>
    <w:rsid w:val="009307B9"/>
    <w:rsid w:val="009320C6"/>
    <w:rsid w:val="0093324A"/>
    <w:rsid w:val="009443A6"/>
    <w:rsid w:val="00956D10"/>
    <w:rsid w:val="009612AE"/>
    <w:rsid w:val="00964A14"/>
    <w:rsid w:val="009739D5"/>
    <w:rsid w:val="00980968"/>
    <w:rsid w:val="00981716"/>
    <w:rsid w:val="00981C5C"/>
    <w:rsid w:val="00981EE0"/>
    <w:rsid w:val="00985040"/>
    <w:rsid w:val="00986915"/>
    <w:rsid w:val="0099208D"/>
    <w:rsid w:val="00992EE2"/>
    <w:rsid w:val="00995EF4"/>
    <w:rsid w:val="009A2BEC"/>
    <w:rsid w:val="009A7B55"/>
    <w:rsid w:val="009C5CD0"/>
    <w:rsid w:val="009C7BAD"/>
    <w:rsid w:val="009D5D28"/>
    <w:rsid w:val="009E1069"/>
    <w:rsid w:val="009E78FC"/>
    <w:rsid w:val="009E7E53"/>
    <w:rsid w:val="009F1DA6"/>
    <w:rsid w:val="009F2A7C"/>
    <w:rsid w:val="00A04C64"/>
    <w:rsid w:val="00A24A1F"/>
    <w:rsid w:val="00A32EC2"/>
    <w:rsid w:val="00A34926"/>
    <w:rsid w:val="00A46DE9"/>
    <w:rsid w:val="00A55101"/>
    <w:rsid w:val="00A747BC"/>
    <w:rsid w:val="00A93246"/>
    <w:rsid w:val="00AA1918"/>
    <w:rsid w:val="00AA315F"/>
    <w:rsid w:val="00AA4D3B"/>
    <w:rsid w:val="00AA6597"/>
    <w:rsid w:val="00AB06B4"/>
    <w:rsid w:val="00AB6B4F"/>
    <w:rsid w:val="00AC1C95"/>
    <w:rsid w:val="00AD1353"/>
    <w:rsid w:val="00AD2561"/>
    <w:rsid w:val="00AD6503"/>
    <w:rsid w:val="00AE66BE"/>
    <w:rsid w:val="00AF6892"/>
    <w:rsid w:val="00AF7B28"/>
    <w:rsid w:val="00B014B0"/>
    <w:rsid w:val="00B02730"/>
    <w:rsid w:val="00B032BE"/>
    <w:rsid w:val="00B11CFC"/>
    <w:rsid w:val="00B20130"/>
    <w:rsid w:val="00B25724"/>
    <w:rsid w:val="00B31564"/>
    <w:rsid w:val="00B508C0"/>
    <w:rsid w:val="00B615B2"/>
    <w:rsid w:val="00B67F17"/>
    <w:rsid w:val="00B70111"/>
    <w:rsid w:val="00B70A12"/>
    <w:rsid w:val="00B84054"/>
    <w:rsid w:val="00BA7AE6"/>
    <w:rsid w:val="00BC4A85"/>
    <w:rsid w:val="00BC581D"/>
    <w:rsid w:val="00BD3A3D"/>
    <w:rsid w:val="00BE07B6"/>
    <w:rsid w:val="00BE3064"/>
    <w:rsid w:val="00C02F52"/>
    <w:rsid w:val="00C07EDE"/>
    <w:rsid w:val="00C124D0"/>
    <w:rsid w:val="00C14D08"/>
    <w:rsid w:val="00C165B7"/>
    <w:rsid w:val="00C204A0"/>
    <w:rsid w:val="00C211F7"/>
    <w:rsid w:val="00C22E55"/>
    <w:rsid w:val="00C24D93"/>
    <w:rsid w:val="00C256C5"/>
    <w:rsid w:val="00C3182E"/>
    <w:rsid w:val="00C3798E"/>
    <w:rsid w:val="00C52359"/>
    <w:rsid w:val="00C52933"/>
    <w:rsid w:val="00C618D2"/>
    <w:rsid w:val="00C64C26"/>
    <w:rsid w:val="00C767EB"/>
    <w:rsid w:val="00C81A9A"/>
    <w:rsid w:val="00C93BB7"/>
    <w:rsid w:val="00CA4A9A"/>
    <w:rsid w:val="00CA53F0"/>
    <w:rsid w:val="00CB141E"/>
    <w:rsid w:val="00CB3099"/>
    <w:rsid w:val="00CB7C38"/>
    <w:rsid w:val="00CB7FAE"/>
    <w:rsid w:val="00CC2ABB"/>
    <w:rsid w:val="00CD6422"/>
    <w:rsid w:val="00CE1EBF"/>
    <w:rsid w:val="00CF2633"/>
    <w:rsid w:val="00D105D9"/>
    <w:rsid w:val="00D15DE5"/>
    <w:rsid w:val="00D17D6E"/>
    <w:rsid w:val="00D311F0"/>
    <w:rsid w:val="00D35D27"/>
    <w:rsid w:val="00D40B25"/>
    <w:rsid w:val="00D46C20"/>
    <w:rsid w:val="00D64E2A"/>
    <w:rsid w:val="00D65B10"/>
    <w:rsid w:val="00D7187A"/>
    <w:rsid w:val="00D835D4"/>
    <w:rsid w:val="00DA281D"/>
    <w:rsid w:val="00DD1B01"/>
    <w:rsid w:val="00DD3B94"/>
    <w:rsid w:val="00DD5660"/>
    <w:rsid w:val="00DD7C08"/>
    <w:rsid w:val="00DE16F2"/>
    <w:rsid w:val="00DE4BD0"/>
    <w:rsid w:val="00DF1F7D"/>
    <w:rsid w:val="00DF3623"/>
    <w:rsid w:val="00DF6D96"/>
    <w:rsid w:val="00E04C70"/>
    <w:rsid w:val="00E073DE"/>
    <w:rsid w:val="00E16BFE"/>
    <w:rsid w:val="00E2342C"/>
    <w:rsid w:val="00E235B2"/>
    <w:rsid w:val="00E244CB"/>
    <w:rsid w:val="00E339CB"/>
    <w:rsid w:val="00E358E2"/>
    <w:rsid w:val="00E40D77"/>
    <w:rsid w:val="00E473BF"/>
    <w:rsid w:val="00E57476"/>
    <w:rsid w:val="00E609AA"/>
    <w:rsid w:val="00E60F64"/>
    <w:rsid w:val="00E64DD4"/>
    <w:rsid w:val="00E70BCB"/>
    <w:rsid w:val="00E7294F"/>
    <w:rsid w:val="00E74813"/>
    <w:rsid w:val="00E766C2"/>
    <w:rsid w:val="00E803B8"/>
    <w:rsid w:val="00E9200C"/>
    <w:rsid w:val="00EA320D"/>
    <w:rsid w:val="00EA5884"/>
    <w:rsid w:val="00EA6B8E"/>
    <w:rsid w:val="00EA6CF8"/>
    <w:rsid w:val="00EB0D67"/>
    <w:rsid w:val="00EB5F91"/>
    <w:rsid w:val="00EC7A7D"/>
    <w:rsid w:val="00EE61BB"/>
    <w:rsid w:val="00F013DF"/>
    <w:rsid w:val="00F108A2"/>
    <w:rsid w:val="00F12957"/>
    <w:rsid w:val="00F13000"/>
    <w:rsid w:val="00F24A2D"/>
    <w:rsid w:val="00F33579"/>
    <w:rsid w:val="00F361A7"/>
    <w:rsid w:val="00F37E85"/>
    <w:rsid w:val="00F43217"/>
    <w:rsid w:val="00F46073"/>
    <w:rsid w:val="00F560FC"/>
    <w:rsid w:val="00F71B29"/>
    <w:rsid w:val="00F71FC9"/>
    <w:rsid w:val="00F7414E"/>
    <w:rsid w:val="00F75F86"/>
    <w:rsid w:val="00F87AD1"/>
    <w:rsid w:val="00F93E80"/>
    <w:rsid w:val="00FA0ECF"/>
    <w:rsid w:val="00FA23DB"/>
    <w:rsid w:val="00FB1A73"/>
    <w:rsid w:val="00FB20B8"/>
    <w:rsid w:val="00FB2AEF"/>
    <w:rsid w:val="00FB6426"/>
    <w:rsid w:val="00FC3D14"/>
    <w:rsid w:val="00FC63B7"/>
    <w:rsid w:val="00FD04EA"/>
    <w:rsid w:val="00FD49AD"/>
    <w:rsid w:val="00FD7092"/>
    <w:rsid w:val="00FE1ECC"/>
    <w:rsid w:val="00FE67E0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7EE09-59FF-4968-920F-E2D5BB1A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D9"/>
  </w:style>
  <w:style w:type="paragraph" w:styleId="Footer">
    <w:name w:val="footer"/>
    <w:basedOn w:val="Normal"/>
    <w:link w:val="FooterChar"/>
    <w:uiPriority w:val="99"/>
    <w:unhideWhenUsed/>
    <w:rsid w:val="00D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D9"/>
  </w:style>
  <w:style w:type="paragraph" w:styleId="BalloonText">
    <w:name w:val="Balloon Text"/>
    <w:basedOn w:val="Normal"/>
    <w:link w:val="BalloonTextChar"/>
    <w:uiPriority w:val="99"/>
    <w:semiHidden/>
    <w:unhideWhenUsed/>
    <w:rsid w:val="00D1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1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3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995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suhana bt Gani</cp:lastModifiedBy>
  <cp:revision>3</cp:revision>
  <cp:lastPrinted>2013-01-03T06:20:00Z</cp:lastPrinted>
  <dcterms:created xsi:type="dcterms:W3CDTF">2020-07-14T03:32:00Z</dcterms:created>
  <dcterms:modified xsi:type="dcterms:W3CDTF">2020-07-14T03:38:00Z</dcterms:modified>
</cp:coreProperties>
</file>