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91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62"/>
        <w:gridCol w:w="3188"/>
        <w:gridCol w:w="1694"/>
        <w:gridCol w:w="2236"/>
      </w:tblGrid>
      <w:tr w:rsidR="007E7480" w:rsidRPr="007E7480" w:rsidTr="00B609B6">
        <w:trPr>
          <w:trHeight w:val="340"/>
        </w:trPr>
        <w:tc>
          <w:tcPr>
            <w:tcW w:w="9180" w:type="dxa"/>
            <w:gridSpan w:val="4"/>
            <w:shd w:val="clear" w:color="auto" w:fill="BFBFBF" w:themeFill="background1" w:themeFillShade="BF"/>
            <w:vAlign w:val="center"/>
          </w:tcPr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APPLICANT DETAILS</w:t>
            </w:r>
          </w:p>
        </w:tc>
      </w:tr>
      <w:tr w:rsidR="007E7480" w:rsidRPr="007E7480" w:rsidTr="00476672">
        <w:trPr>
          <w:trHeight w:val="340"/>
        </w:trPr>
        <w:tc>
          <w:tcPr>
            <w:tcW w:w="1980" w:type="dxa"/>
            <w:vAlign w:val="center"/>
          </w:tcPr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Name</w:t>
            </w:r>
          </w:p>
        </w:tc>
        <w:tc>
          <w:tcPr>
            <w:tcW w:w="3235" w:type="dxa"/>
            <w:vAlign w:val="center"/>
          </w:tcPr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7" w:type="dxa"/>
            <w:vAlign w:val="center"/>
          </w:tcPr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 xml:space="preserve">Employee No. </w:t>
            </w:r>
          </w:p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(if any)</w:t>
            </w:r>
          </w:p>
        </w:tc>
        <w:tc>
          <w:tcPr>
            <w:tcW w:w="2268" w:type="dxa"/>
            <w:vAlign w:val="center"/>
          </w:tcPr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</w:p>
        </w:tc>
      </w:tr>
      <w:tr w:rsidR="007E7480" w:rsidRPr="007E7480" w:rsidTr="00476672">
        <w:trPr>
          <w:trHeight w:val="340"/>
        </w:trPr>
        <w:tc>
          <w:tcPr>
            <w:tcW w:w="1980" w:type="dxa"/>
            <w:vAlign w:val="center"/>
          </w:tcPr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Designation/Grade</w:t>
            </w:r>
          </w:p>
        </w:tc>
        <w:tc>
          <w:tcPr>
            <w:tcW w:w="3235" w:type="dxa"/>
            <w:vAlign w:val="center"/>
          </w:tcPr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7" w:type="dxa"/>
            <w:vAlign w:val="center"/>
          </w:tcPr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Department/Unit</w:t>
            </w:r>
          </w:p>
        </w:tc>
        <w:tc>
          <w:tcPr>
            <w:tcW w:w="2268" w:type="dxa"/>
            <w:vAlign w:val="center"/>
          </w:tcPr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</w:p>
        </w:tc>
      </w:tr>
      <w:tr w:rsidR="007E7480" w:rsidRPr="007E7480" w:rsidTr="00B609B6">
        <w:trPr>
          <w:trHeight w:val="340"/>
        </w:trPr>
        <w:tc>
          <w:tcPr>
            <w:tcW w:w="1980" w:type="dxa"/>
            <w:vAlign w:val="center"/>
          </w:tcPr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Comment (if any)</w:t>
            </w:r>
          </w:p>
        </w:tc>
        <w:tc>
          <w:tcPr>
            <w:tcW w:w="7200" w:type="dxa"/>
            <w:gridSpan w:val="3"/>
            <w:vAlign w:val="center"/>
          </w:tcPr>
          <w:p w:rsidR="007E7480" w:rsidRPr="007E7480" w:rsidRDefault="007E7480" w:rsidP="007E7480">
            <w:pPr>
              <w:rPr>
                <w:rFonts w:ascii="Arial Narrow" w:hAnsi="Arial Narrow" w:cstheme="minorHAnsi"/>
              </w:rPr>
            </w:pPr>
          </w:p>
        </w:tc>
      </w:tr>
      <w:tr w:rsidR="00476672" w:rsidRPr="007E7480" w:rsidTr="00476672">
        <w:trPr>
          <w:trHeight w:val="340"/>
        </w:trPr>
        <w:tc>
          <w:tcPr>
            <w:tcW w:w="1980" w:type="dxa"/>
            <w:vAlign w:val="center"/>
          </w:tcPr>
          <w:p w:rsidR="00476672" w:rsidRPr="007E7480" w:rsidRDefault="00476672" w:rsidP="007E7480">
            <w:pPr>
              <w:rPr>
                <w:rFonts w:ascii="Arial Narrow" w:hAnsi="Arial Narrow" w:cstheme="minorHAnsi"/>
              </w:rPr>
            </w:pPr>
            <w:bookmarkStart w:id="0" w:name="_GoBack" w:colFirst="4" w:colLast="4"/>
            <w:r>
              <w:rPr>
                <w:rFonts w:ascii="Arial Narrow" w:hAnsi="Arial Narrow" w:cstheme="minorHAnsi"/>
              </w:rPr>
              <w:t>Bank Account Name</w:t>
            </w:r>
            <w:r w:rsidR="00C062E4">
              <w:rPr>
                <w:rFonts w:ascii="Arial Narrow" w:hAnsi="Arial Narrow" w:cstheme="minorHAnsi"/>
              </w:rPr>
              <w:t xml:space="preserve"> (CIMB/MBB/BIMB/etc.)</w:t>
            </w:r>
          </w:p>
        </w:tc>
        <w:tc>
          <w:tcPr>
            <w:tcW w:w="3235" w:type="dxa"/>
            <w:vAlign w:val="center"/>
          </w:tcPr>
          <w:p w:rsidR="00476672" w:rsidRPr="007E7480" w:rsidRDefault="00476672" w:rsidP="007E7480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7" w:type="dxa"/>
            <w:vAlign w:val="center"/>
          </w:tcPr>
          <w:p w:rsidR="00476672" w:rsidRPr="007E7480" w:rsidRDefault="00476672" w:rsidP="007E7480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Bank Account No.</w:t>
            </w:r>
          </w:p>
        </w:tc>
        <w:tc>
          <w:tcPr>
            <w:tcW w:w="2268" w:type="dxa"/>
            <w:vAlign w:val="center"/>
          </w:tcPr>
          <w:p w:rsidR="00476672" w:rsidRPr="007E7480" w:rsidRDefault="00476672" w:rsidP="007E7480">
            <w:pPr>
              <w:rPr>
                <w:rFonts w:ascii="Arial Narrow" w:hAnsi="Arial Narrow" w:cstheme="minorHAnsi"/>
              </w:rPr>
            </w:pPr>
          </w:p>
        </w:tc>
      </w:tr>
      <w:bookmarkEnd w:id="0"/>
    </w:tbl>
    <w:p w:rsidR="007E7480" w:rsidRPr="00141DB2" w:rsidRDefault="007E7480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91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5"/>
        <w:gridCol w:w="3420"/>
        <w:gridCol w:w="1620"/>
        <w:gridCol w:w="2165"/>
      </w:tblGrid>
      <w:tr w:rsidR="003E682D" w:rsidRPr="00141DB2" w:rsidTr="003E682D">
        <w:trPr>
          <w:trHeight w:val="340"/>
        </w:trPr>
        <w:tc>
          <w:tcPr>
            <w:tcW w:w="9180" w:type="dxa"/>
            <w:gridSpan w:val="4"/>
            <w:shd w:val="clear" w:color="auto" w:fill="BFBFBF" w:themeFill="background1" w:themeFillShade="BF"/>
            <w:vAlign w:val="center"/>
          </w:tcPr>
          <w:p w:rsidR="003E682D" w:rsidRPr="00141DB2" w:rsidRDefault="003E682D" w:rsidP="003E682D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PROJECT DETAILS</w:t>
            </w:r>
          </w:p>
        </w:tc>
      </w:tr>
      <w:tr w:rsidR="003E682D" w:rsidRPr="00141DB2" w:rsidTr="007E7480">
        <w:trPr>
          <w:trHeight w:val="340"/>
        </w:trPr>
        <w:tc>
          <w:tcPr>
            <w:tcW w:w="1975" w:type="dxa"/>
            <w:vAlign w:val="center"/>
          </w:tcPr>
          <w:p w:rsidR="003E682D" w:rsidRPr="00141DB2" w:rsidRDefault="007E7480" w:rsidP="003E682D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Project Code</w:t>
            </w:r>
          </w:p>
        </w:tc>
        <w:tc>
          <w:tcPr>
            <w:tcW w:w="3420" w:type="dxa"/>
            <w:vAlign w:val="center"/>
          </w:tcPr>
          <w:p w:rsidR="003E682D" w:rsidRPr="00141DB2" w:rsidRDefault="003E682D" w:rsidP="003E682D">
            <w:pPr>
              <w:rPr>
                <w:rFonts w:ascii="Arial Narrow" w:hAnsi="Arial Narrow" w:cstheme="minorHAnsi"/>
              </w:rPr>
            </w:pPr>
          </w:p>
        </w:tc>
        <w:tc>
          <w:tcPr>
            <w:tcW w:w="1620" w:type="dxa"/>
            <w:vAlign w:val="center"/>
          </w:tcPr>
          <w:p w:rsidR="003E682D" w:rsidRPr="00141DB2" w:rsidRDefault="007E7480" w:rsidP="003E682D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Project Duration</w:t>
            </w:r>
          </w:p>
        </w:tc>
        <w:tc>
          <w:tcPr>
            <w:tcW w:w="2165" w:type="dxa"/>
            <w:vAlign w:val="center"/>
          </w:tcPr>
          <w:p w:rsidR="003E682D" w:rsidRPr="00141DB2" w:rsidRDefault="003E682D" w:rsidP="000366E3">
            <w:pPr>
              <w:rPr>
                <w:rFonts w:ascii="Arial Narrow" w:hAnsi="Arial Narrow" w:cstheme="minorHAnsi"/>
              </w:rPr>
            </w:pPr>
          </w:p>
        </w:tc>
      </w:tr>
      <w:tr w:rsidR="003E682D" w:rsidRPr="00141DB2" w:rsidTr="007E7480">
        <w:trPr>
          <w:trHeight w:val="340"/>
        </w:trPr>
        <w:tc>
          <w:tcPr>
            <w:tcW w:w="1975" w:type="dxa"/>
            <w:vAlign w:val="center"/>
          </w:tcPr>
          <w:p w:rsidR="003E682D" w:rsidRPr="00141DB2" w:rsidRDefault="007E7480" w:rsidP="003E682D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Project Description</w:t>
            </w:r>
          </w:p>
        </w:tc>
        <w:tc>
          <w:tcPr>
            <w:tcW w:w="7205" w:type="dxa"/>
            <w:gridSpan w:val="3"/>
            <w:vAlign w:val="center"/>
          </w:tcPr>
          <w:p w:rsidR="003E682D" w:rsidRPr="00141DB2" w:rsidRDefault="003E682D" w:rsidP="003E682D">
            <w:pPr>
              <w:rPr>
                <w:rFonts w:ascii="Arial Narrow" w:hAnsi="Arial Narrow" w:cstheme="minorHAnsi"/>
              </w:rPr>
            </w:pPr>
          </w:p>
        </w:tc>
      </w:tr>
      <w:tr w:rsidR="003E682D" w:rsidRPr="00141DB2" w:rsidTr="007E7480">
        <w:trPr>
          <w:trHeight w:val="340"/>
        </w:trPr>
        <w:tc>
          <w:tcPr>
            <w:tcW w:w="1975" w:type="dxa"/>
            <w:vAlign w:val="center"/>
          </w:tcPr>
          <w:p w:rsidR="003E682D" w:rsidRPr="00141DB2" w:rsidRDefault="000366E3" w:rsidP="003E682D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Project Manager</w:t>
            </w:r>
          </w:p>
        </w:tc>
        <w:tc>
          <w:tcPr>
            <w:tcW w:w="7205" w:type="dxa"/>
            <w:gridSpan w:val="3"/>
            <w:vAlign w:val="center"/>
          </w:tcPr>
          <w:p w:rsidR="003E682D" w:rsidRPr="00141DB2" w:rsidRDefault="003E682D" w:rsidP="000366E3">
            <w:pPr>
              <w:rPr>
                <w:rFonts w:ascii="Arial Narrow" w:hAnsi="Arial Narrow" w:cstheme="minorHAnsi"/>
              </w:rPr>
            </w:pPr>
          </w:p>
        </w:tc>
      </w:tr>
    </w:tbl>
    <w:p w:rsidR="003E682D" w:rsidRPr="00141DB2" w:rsidRDefault="003E682D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9265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29"/>
        <w:gridCol w:w="493"/>
        <w:gridCol w:w="499"/>
        <w:gridCol w:w="889"/>
        <w:gridCol w:w="718"/>
        <w:gridCol w:w="626"/>
        <w:gridCol w:w="323"/>
        <w:gridCol w:w="1481"/>
        <w:gridCol w:w="2522"/>
        <w:gridCol w:w="85"/>
      </w:tblGrid>
      <w:tr w:rsidR="00DA2CCC" w:rsidRPr="00141DB2" w:rsidTr="007E7480">
        <w:trPr>
          <w:gridAfter w:val="1"/>
          <w:wAfter w:w="85" w:type="dxa"/>
          <w:trHeight w:val="340"/>
        </w:trPr>
        <w:tc>
          <w:tcPr>
            <w:tcW w:w="9180" w:type="dxa"/>
            <w:gridSpan w:val="9"/>
            <w:shd w:val="clear" w:color="auto" w:fill="BFBFBF" w:themeFill="background1" w:themeFillShade="BF"/>
            <w:vAlign w:val="center"/>
          </w:tcPr>
          <w:p w:rsidR="00DA2CCC" w:rsidRPr="00141DB2" w:rsidRDefault="00A76894" w:rsidP="0080189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ALLOWANCE </w:t>
            </w:r>
            <w:r w:rsidR="00DA2CCC" w:rsidRPr="00141DB2">
              <w:rPr>
                <w:rFonts w:ascii="Arial Narrow" w:hAnsi="Arial Narrow" w:cstheme="minorHAnsi"/>
              </w:rPr>
              <w:t>CLAIM DETAILS</w:t>
            </w:r>
          </w:p>
        </w:tc>
      </w:tr>
      <w:tr w:rsidR="00DB19E6" w:rsidRPr="00141DB2" w:rsidTr="007E7480">
        <w:trPr>
          <w:gridAfter w:val="1"/>
          <w:wAfter w:w="85" w:type="dxa"/>
          <w:trHeight w:val="340"/>
        </w:trPr>
        <w:tc>
          <w:tcPr>
            <w:tcW w:w="1629" w:type="dxa"/>
            <w:vMerge w:val="restart"/>
            <w:vAlign w:val="center"/>
          </w:tcPr>
          <w:p w:rsidR="00DB19E6" w:rsidRPr="00141DB2" w:rsidRDefault="00DB19E6" w:rsidP="00801896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Date</w:t>
            </w:r>
          </w:p>
        </w:tc>
        <w:tc>
          <w:tcPr>
            <w:tcW w:w="1881" w:type="dxa"/>
            <w:gridSpan w:val="3"/>
            <w:vAlign w:val="center"/>
          </w:tcPr>
          <w:p w:rsidR="00DB19E6" w:rsidRPr="00141DB2" w:rsidRDefault="00DB19E6" w:rsidP="005240ED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Time</w:t>
            </w:r>
          </w:p>
        </w:tc>
        <w:tc>
          <w:tcPr>
            <w:tcW w:w="1667" w:type="dxa"/>
            <w:gridSpan w:val="3"/>
            <w:vAlign w:val="center"/>
          </w:tcPr>
          <w:p w:rsidR="00DB19E6" w:rsidRPr="00141DB2" w:rsidRDefault="00DB19E6" w:rsidP="005240ED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Total</w:t>
            </w:r>
          </w:p>
        </w:tc>
        <w:tc>
          <w:tcPr>
            <w:tcW w:w="4003" w:type="dxa"/>
            <w:gridSpan w:val="2"/>
            <w:vAlign w:val="center"/>
          </w:tcPr>
          <w:p w:rsidR="00DB19E6" w:rsidRPr="00141DB2" w:rsidRDefault="00DB19E6" w:rsidP="00801896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Work Details</w:t>
            </w:r>
          </w:p>
        </w:tc>
      </w:tr>
      <w:tr w:rsidR="00DB19E6" w:rsidRPr="00141DB2" w:rsidTr="007E7480">
        <w:trPr>
          <w:gridAfter w:val="1"/>
          <w:wAfter w:w="85" w:type="dxa"/>
          <w:trHeight w:val="340"/>
        </w:trPr>
        <w:tc>
          <w:tcPr>
            <w:tcW w:w="1629" w:type="dxa"/>
            <w:vMerge/>
            <w:vAlign w:val="center"/>
          </w:tcPr>
          <w:p w:rsidR="00DB19E6" w:rsidRPr="00141DB2" w:rsidRDefault="00DB19E6" w:rsidP="00801896">
            <w:pPr>
              <w:rPr>
                <w:rFonts w:ascii="Arial Narrow" w:hAnsi="Arial Narrow" w:cstheme="minorHAnsi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B19E6" w:rsidRPr="00141DB2" w:rsidRDefault="00DB19E6" w:rsidP="00A60C13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From</w:t>
            </w:r>
          </w:p>
        </w:tc>
        <w:tc>
          <w:tcPr>
            <w:tcW w:w="889" w:type="dxa"/>
            <w:vAlign w:val="center"/>
          </w:tcPr>
          <w:p w:rsidR="00DB19E6" w:rsidRPr="00141DB2" w:rsidRDefault="00DB19E6" w:rsidP="00A60C13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To</w:t>
            </w:r>
          </w:p>
        </w:tc>
        <w:tc>
          <w:tcPr>
            <w:tcW w:w="718" w:type="dxa"/>
            <w:vAlign w:val="center"/>
          </w:tcPr>
          <w:p w:rsidR="00DB19E6" w:rsidRPr="00141DB2" w:rsidRDefault="00DB19E6" w:rsidP="00A60C13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Hour</w:t>
            </w:r>
          </w:p>
        </w:tc>
        <w:tc>
          <w:tcPr>
            <w:tcW w:w="949" w:type="dxa"/>
            <w:gridSpan w:val="2"/>
            <w:vAlign w:val="center"/>
          </w:tcPr>
          <w:p w:rsidR="00DB19E6" w:rsidRPr="00141DB2" w:rsidRDefault="00DB19E6" w:rsidP="00A60C13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Minutes</w:t>
            </w:r>
          </w:p>
        </w:tc>
        <w:tc>
          <w:tcPr>
            <w:tcW w:w="4003" w:type="dxa"/>
            <w:gridSpan w:val="2"/>
            <w:vAlign w:val="center"/>
          </w:tcPr>
          <w:p w:rsidR="00DB19E6" w:rsidRPr="00141DB2" w:rsidRDefault="00DB19E6" w:rsidP="00801896">
            <w:pPr>
              <w:rPr>
                <w:rFonts w:ascii="Arial Narrow" w:hAnsi="Arial Narrow" w:cstheme="minorHAnsi"/>
              </w:rPr>
            </w:pPr>
          </w:p>
        </w:tc>
      </w:tr>
      <w:tr w:rsidR="00801896" w:rsidRPr="00141DB2" w:rsidTr="007E7480">
        <w:trPr>
          <w:gridAfter w:val="1"/>
          <w:wAfter w:w="85" w:type="dxa"/>
          <w:trHeight w:val="340"/>
        </w:trPr>
        <w:tc>
          <w:tcPr>
            <w:tcW w:w="1629" w:type="dxa"/>
            <w:vAlign w:val="center"/>
          </w:tcPr>
          <w:p w:rsidR="00801896" w:rsidRPr="00141DB2" w:rsidRDefault="00801896" w:rsidP="00801896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DD-MMM-YYYY</w:t>
            </w:r>
          </w:p>
        </w:tc>
        <w:tc>
          <w:tcPr>
            <w:tcW w:w="992" w:type="dxa"/>
            <w:gridSpan w:val="2"/>
            <w:vAlign w:val="center"/>
          </w:tcPr>
          <w:p w:rsidR="00801896" w:rsidRPr="00141DB2" w:rsidRDefault="00801896" w:rsidP="00A60C13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XX:XX</w:t>
            </w:r>
          </w:p>
        </w:tc>
        <w:tc>
          <w:tcPr>
            <w:tcW w:w="889" w:type="dxa"/>
            <w:vAlign w:val="center"/>
          </w:tcPr>
          <w:p w:rsidR="00801896" w:rsidRPr="00141DB2" w:rsidRDefault="00801896" w:rsidP="00A60C13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XX:XX</w:t>
            </w:r>
          </w:p>
        </w:tc>
        <w:tc>
          <w:tcPr>
            <w:tcW w:w="718" w:type="dxa"/>
            <w:vAlign w:val="center"/>
          </w:tcPr>
          <w:p w:rsidR="00801896" w:rsidRPr="00141DB2" w:rsidRDefault="00A60C13" w:rsidP="00A60C13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</w:t>
            </w:r>
          </w:p>
        </w:tc>
        <w:tc>
          <w:tcPr>
            <w:tcW w:w="949" w:type="dxa"/>
            <w:gridSpan w:val="2"/>
            <w:vAlign w:val="center"/>
          </w:tcPr>
          <w:p w:rsidR="00801896" w:rsidRPr="00141DB2" w:rsidRDefault="00A60C13" w:rsidP="00A60C13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</w:t>
            </w:r>
          </w:p>
        </w:tc>
        <w:tc>
          <w:tcPr>
            <w:tcW w:w="4003" w:type="dxa"/>
            <w:gridSpan w:val="2"/>
            <w:vAlign w:val="center"/>
          </w:tcPr>
          <w:p w:rsidR="00801896" w:rsidRPr="00141DB2" w:rsidRDefault="00CE7E2E" w:rsidP="00801896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E</w:t>
            </w:r>
            <w:r w:rsidR="00C050F5" w:rsidRPr="00141DB2">
              <w:rPr>
                <w:rFonts w:ascii="Arial Narrow" w:hAnsi="Arial Narrow" w:cstheme="minorHAnsi"/>
              </w:rPr>
              <w:t>nter work details and/or refer attachment if applicable</w:t>
            </w:r>
          </w:p>
        </w:tc>
      </w:tr>
      <w:tr w:rsidR="00CE7E2E" w:rsidRPr="00141DB2" w:rsidTr="007E7480">
        <w:trPr>
          <w:gridAfter w:val="1"/>
          <w:wAfter w:w="85" w:type="dxa"/>
          <w:trHeight w:val="340"/>
        </w:trPr>
        <w:tc>
          <w:tcPr>
            <w:tcW w:w="1629" w:type="dxa"/>
            <w:vAlign w:val="center"/>
          </w:tcPr>
          <w:p w:rsidR="00CE7E2E" w:rsidRPr="00141DB2" w:rsidRDefault="00CE7E2E" w:rsidP="00F0627B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DD-MMM-YYYY</w:t>
            </w:r>
          </w:p>
        </w:tc>
        <w:tc>
          <w:tcPr>
            <w:tcW w:w="992" w:type="dxa"/>
            <w:gridSpan w:val="2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XX:XX</w:t>
            </w:r>
          </w:p>
        </w:tc>
        <w:tc>
          <w:tcPr>
            <w:tcW w:w="889" w:type="dxa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XX:XX</w:t>
            </w:r>
          </w:p>
        </w:tc>
        <w:tc>
          <w:tcPr>
            <w:tcW w:w="718" w:type="dxa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</w:t>
            </w:r>
          </w:p>
        </w:tc>
        <w:tc>
          <w:tcPr>
            <w:tcW w:w="949" w:type="dxa"/>
            <w:gridSpan w:val="2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</w:t>
            </w:r>
          </w:p>
        </w:tc>
        <w:tc>
          <w:tcPr>
            <w:tcW w:w="4003" w:type="dxa"/>
            <w:gridSpan w:val="2"/>
            <w:vAlign w:val="center"/>
          </w:tcPr>
          <w:p w:rsidR="00CE7E2E" w:rsidRPr="00141DB2" w:rsidRDefault="00CE7E2E" w:rsidP="00F0627B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Enter work details and/or refer attachment if applicable</w:t>
            </w:r>
          </w:p>
        </w:tc>
      </w:tr>
      <w:tr w:rsidR="00CE7E2E" w:rsidRPr="00141DB2" w:rsidTr="007E7480">
        <w:trPr>
          <w:gridAfter w:val="1"/>
          <w:wAfter w:w="85" w:type="dxa"/>
          <w:trHeight w:val="340"/>
        </w:trPr>
        <w:tc>
          <w:tcPr>
            <w:tcW w:w="1629" w:type="dxa"/>
            <w:vAlign w:val="center"/>
          </w:tcPr>
          <w:p w:rsidR="00CE7E2E" w:rsidRPr="00141DB2" w:rsidRDefault="00CE7E2E" w:rsidP="00F0627B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DD-MMM-YYYY</w:t>
            </w:r>
          </w:p>
        </w:tc>
        <w:tc>
          <w:tcPr>
            <w:tcW w:w="992" w:type="dxa"/>
            <w:gridSpan w:val="2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XX:XX</w:t>
            </w:r>
          </w:p>
        </w:tc>
        <w:tc>
          <w:tcPr>
            <w:tcW w:w="889" w:type="dxa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XX:XX</w:t>
            </w:r>
          </w:p>
        </w:tc>
        <w:tc>
          <w:tcPr>
            <w:tcW w:w="718" w:type="dxa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</w:t>
            </w:r>
          </w:p>
        </w:tc>
        <w:tc>
          <w:tcPr>
            <w:tcW w:w="949" w:type="dxa"/>
            <w:gridSpan w:val="2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</w:t>
            </w:r>
          </w:p>
        </w:tc>
        <w:tc>
          <w:tcPr>
            <w:tcW w:w="4003" w:type="dxa"/>
            <w:gridSpan w:val="2"/>
            <w:vAlign w:val="center"/>
          </w:tcPr>
          <w:p w:rsidR="00CE7E2E" w:rsidRPr="00141DB2" w:rsidRDefault="00CE7E2E" w:rsidP="00F0627B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Enter work details and/or refer attachment if applicable</w:t>
            </w:r>
          </w:p>
        </w:tc>
      </w:tr>
      <w:tr w:rsidR="00CE7E2E" w:rsidRPr="00141DB2" w:rsidTr="007E7480">
        <w:trPr>
          <w:gridAfter w:val="1"/>
          <w:wAfter w:w="85" w:type="dxa"/>
          <w:trHeight w:val="340"/>
        </w:trPr>
        <w:tc>
          <w:tcPr>
            <w:tcW w:w="1629" w:type="dxa"/>
            <w:vAlign w:val="center"/>
          </w:tcPr>
          <w:p w:rsidR="00CE7E2E" w:rsidRPr="00141DB2" w:rsidRDefault="00CE7E2E" w:rsidP="00F0627B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DD-MMM-YYYY</w:t>
            </w:r>
          </w:p>
        </w:tc>
        <w:tc>
          <w:tcPr>
            <w:tcW w:w="992" w:type="dxa"/>
            <w:gridSpan w:val="2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XX:XX</w:t>
            </w:r>
          </w:p>
        </w:tc>
        <w:tc>
          <w:tcPr>
            <w:tcW w:w="889" w:type="dxa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XX:XX</w:t>
            </w:r>
          </w:p>
        </w:tc>
        <w:tc>
          <w:tcPr>
            <w:tcW w:w="718" w:type="dxa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</w:t>
            </w:r>
          </w:p>
        </w:tc>
        <w:tc>
          <w:tcPr>
            <w:tcW w:w="949" w:type="dxa"/>
            <w:gridSpan w:val="2"/>
            <w:vAlign w:val="center"/>
          </w:tcPr>
          <w:p w:rsidR="00CE7E2E" w:rsidRPr="00141DB2" w:rsidRDefault="00CE7E2E" w:rsidP="00F0627B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</w:t>
            </w:r>
          </w:p>
        </w:tc>
        <w:tc>
          <w:tcPr>
            <w:tcW w:w="4003" w:type="dxa"/>
            <w:gridSpan w:val="2"/>
            <w:vAlign w:val="center"/>
          </w:tcPr>
          <w:p w:rsidR="00CE7E2E" w:rsidRPr="00141DB2" w:rsidRDefault="00CE7E2E" w:rsidP="00F0627B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Enter work details and/or refer attachment if applicable</w:t>
            </w:r>
          </w:p>
        </w:tc>
      </w:tr>
      <w:tr w:rsidR="00A82AD5" w:rsidRPr="00141DB2" w:rsidTr="007E7480">
        <w:trPr>
          <w:gridAfter w:val="1"/>
          <w:wAfter w:w="85" w:type="dxa"/>
          <w:trHeight w:val="340"/>
        </w:trPr>
        <w:tc>
          <w:tcPr>
            <w:tcW w:w="3510" w:type="dxa"/>
            <w:gridSpan w:val="4"/>
            <w:vAlign w:val="center"/>
          </w:tcPr>
          <w:p w:rsidR="00A82AD5" w:rsidRPr="00141DB2" w:rsidRDefault="00A82AD5" w:rsidP="00DC3AE3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Total Hours</w:t>
            </w:r>
          </w:p>
        </w:tc>
        <w:tc>
          <w:tcPr>
            <w:tcW w:w="1667" w:type="dxa"/>
            <w:gridSpan w:val="3"/>
            <w:vAlign w:val="center"/>
          </w:tcPr>
          <w:p w:rsidR="00A82AD5" w:rsidRPr="00141DB2" w:rsidRDefault="00A82AD5" w:rsidP="00A60C13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XX.XX</w:t>
            </w:r>
          </w:p>
        </w:tc>
        <w:tc>
          <w:tcPr>
            <w:tcW w:w="4003" w:type="dxa"/>
            <w:gridSpan w:val="2"/>
            <w:vMerge w:val="restart"/>
            <w:vAlign w:val="center"/>
          </w:tcPr>
          <w:p w:rsidR="00A82AD5" w:rsidRPr="00141DB2" w:rsidRDefault="00A82AD5" w:rsidP="00801896">
            <w:pPr>
              <w:rPr>
                <w:rFonts w:ascii="Arial Narrow" w:hAnsi="Arial Narrow" w:cstheme="minorHAnsi"/>
              </w:rPr>
            </w:pPr>
          </w:p>
        </w:tc>
      </w:tr>
      <w:tr w:rsidR="00A82AD5" w:rsidRPr="00141DB2" w:rsidTr="007E7480">
        <w:trPr>
          <w:gridAfter w:val="1"/>
          <w:wAfter w:w="85" w:type="dxa"/>
          <w:trHeight w:val="340"/>
        </w:trPr>
        <w:tc>
          <w:tcPr>
            <w:tcW w:w="3510" w:type="dxa"/>
            <w:gridSpan w:val="4"/>
            <w:vAlign w:val="center"/>
          </w:tcPr>
          <w:p w:rsidR="00A82AD5" w:rsidRPr="00141DB2" w:rsidRDefault="00A82AD5" w:rsidP="00DC3AE3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Rate / Hour</w:t>
            </w:r>
          </w:p>
        </w:tc>
        <w:tc>
          <w:tcPr>
            <w:tcW w:w="1667" w:type="dxa"/>
            <w:gridSpan w:val="3"/>
            <w:vAlign w:val="center"/>
          </w:tcPr>
          <w:p w:rsidR="00A82AD5" w:rsidRPr="00141DB2" w:rsidRDefault="00A82AD5" w:rsidP="00A60C13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XX.XX</w:t>
            </w:r>
          </w:p>
        </w:tc>
        <w:tc>
          <w:tcPr>
            <w:tcW w:w="4003" w:type="dxa"/>
            <w:gridSpan w:val="2"/>
            <w:vMerge/>
            <w:vAlign w:val="center"/>
          </w:tcPr>
          <w:p w:rsidR="00A82AD5" w:rsidRPr="00141DB2" w:rsidRDefault="00A82AD5" w:rsidP="00801896">
            <w:pPr>
              <w:rPr>
                <w:rFonts w:ascii="Arial Narrow" w:hAnsi="Arial Narrow" w:cstheme="minorHAnsi"/>
              </w:rPr>
            </w:pPr>
          </w:p>
        </w:tc>
      </w:tr>
      <w:tr w:rsidR="00A82AD5" w:rsidRPr="00141DB2" w:rsidTr="007E7480">
        <w:trPr>
          <w:gridAfter w:val="1"/>
          <w:wAfter w:w="85" w:type="dxa"/>
          <w:trHeight w:val="340"/>
        </w:trPr>
        <w:tc>
          <w:tcPr>
            <w:tcW w:w="3510" w:type="dxa"/>
            <w:gridSpan w:val="4"/>
            <w:vAlign w:val="center"/>
          </w:tcPr>
          <w:p w:rsidR="00A82AD5" w:rsidRPr="00141DB2" w:rsidRDefault="00A82AD5" w:rsidP="00DC3AE3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Total Amount (RM)</w:t>
            </w:r>
          </w:p>
        </w:tc>
        <w:tc>
          <w:tcPr>
            <w:tcW w:w="1667" w:type="dxa"/>
            <w:gridSpan w:val="3"/>
            <w:vAlign w:val="center"/>
          </w:tcPr>
          <w:p w:rsidR="00A82AD5" w:rsidRPr="00141DB2" w:rsidRDefault="00A82AD5" w:rsidP="00A60C13">
            <w:pPr>
              <w:jc w:val="center"/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XXX.XX</w:t>
            </w:r>
          </w:p>
        </w:tc>
        <w:tc>
          <w:tcPr>
            <w:tcW w:w="4003" w:type="dxa"/>
            <w:gridSpan w:val="2"/>
            <w:vMerge/>
            <w:vAlign w:val="center"/>
          </w:tcPr>
          <w:p w:rsidR="00A82AD5" w:rsidRPr="00141DB2" w:rsidRDefault="00A82AD5" w:rsidP="00801896">
            <w:pPr>
              <w:rPr>
                <w:rFonts w:ascii="Arial Narrow" w:hAnsi="Arial Narrow" w:cstheme="minorHAnsi"/>
              </w:rPr>
            </w:pPr>
          </w:p>
        </w:tc>
      </w:tr>
      <w:tr w:rsidR="007E7480" w:rsidTr="007E7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2" w:type="dxa"/>
            <w:gridSpan w:val="2"/>
          </w:tcPr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Prepared by</w:t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(Applicant)</w:t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Date</w:t>
            </w:r>
            <w:r>
              <w:rPr>
                <w:rFonts w:ascii="Arial Narrow" w:hAnsi="Arial Narrow" w:cstheme="minorHAnsi"/>
              </w:rPr>
              <w:tab/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2732" w:type="dxa"/>
            <w:gridSpan w:val="4"/>
          </w:tcPr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</w:tc>
        <w:tc>
          <w:tcPr>
            <w:tcW w:w="1804" w:type="dxa"/>
            <w:gridSpan w:val="2"/>
          </w:tcPr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Confirmed by </w:t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(Head of project)</w:t>
            </w:r>
            <w:r>
              <w:rPr>
                <w:rFonts w:ascii="Arial Narrow" w:hAnsi="Arial Narrow" w:cstheme="minorHAnsi"/>
              </w:rPr>
              <w:tab/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Date</w:t>
            </w:r>
            <w:r>
              <w:rPr>
                <w:rFonts w:ascii="Arial Narrow" w:hAnsi="Arial Narrow" w:cstheme="minorHAnsi"/>
              </w:rPr>
              <w:tab/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O</w:t>
            </w:r>
            <w:r w:rsidRPr="00341275">
              <w:rPr>
                <w:rFonts w:ascii="Arial Narrow" w:hAnsi="Arial Narrow" w:cstheme="minorHAnsi"/>
              </w:rPr>
              <w:t>fficial stamp</w:t>
            </w:r>
            <w:r>
              <w:rPr>
                <w:rFonts w:ascii="Arial Narrow" w:hAnsi="Arial Narrow" w:cstheme="minorHAnsi"/>
              </w:rPr>
              <w:t xml:space="preserve">ing   </w:t>
            </w:r>
          </w:p>
        </w:tc>
        <w:tc>
          <w:tcPr>
            <w:tcW w:w="2607" w:type="dxa"/>
            <w:gridSpan w:val="2"/>
          </w:tcPr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</w:tc>
      </w:tr>
    </w:tbl>
    <w:p w:rsidR="0090495E" w:rsidRDefault="0090495E" w:rsidP="009B6C99">
      <w:pPr>
        <w:spacing w:after="0" w:line="240" w:lineRule="auto"/>
        <w:rPr>
          <w:rFonts w:ascii="Arial Narrow" w:hAnsi="Arial Narrow" w:cstheme="minorHAnsi"/>
        </w:rPr>
      </w:pPr>
    </w:p>
    <w:p w:rsidR="007E7480" w:rsidRPr="00817420" w:rsidRDefault="007E7480" w:rsidP="009B6C99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0"/>
        <w:gridCol w:w="241"/>
        <w:gridCol w:w="2828"/>
        <w:gridCol w:w="240"/>
        <w:gridCol w:w="2847"/>
      </w:tblGrid>
      <w:tr w:rsidR="007E7480" w:rsidRPr="00CC24FB" w:rsidTr="00B609B6">
        <w:trPr>
          <w:trHeight w:val="340"/>
        </w:trPr>
        <w:tc>
          <w:tcPr>
            <w:tcW w:w="2860" w:type="dxa"/>
            <w:shd w:val="clear" w:color="auto" w:fill="BFBFBF" w:themeFill="background1" w:themeFillShade="BF"/>
            <w:vAlign w:val="center"/>
          </w:tcPr>
          <w:p w:rsidR="007E7480" w:rsidRPr="00CC24FB" w:rsidRDefault="007E7480" w:rsidP="00B609B6">
            <w:pPr>
              <w:jc w:val="center"/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 xml:space="preserve">Checked by </w:t>
            </w:r>
          </w:p>
        </w:tc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:rsidR="007E7480" w:rsidRPr="00CC24FB" w:rsidRDefault="007E7480" w:rsidP="00B609B6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828" w:type="dxa"/>
            <w:shd w:val="clear" w:color="auto" w:fill="BFBFBF" w:themeFill="background1" w:themeFillShade="BF"/>
            <w:vAlign w:val="center"/>
          </w:tcPr>
          <w:p w:rsidR="007E7480" w:rsidRPr="00CC24FB" w:rsidRDefault="002A343F" w:rsidP="00B609B6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Payment verified</w:t>
            </w:r>
            <w:r w:rsidR="007E7480" w:rsidRPr="00CC24FB">
              <w:rPr>
                <w:rFonts w:ascii="Arial Narrow" w:hAnsi="Arial Narrow" w:cstheme="minorHAnsi"/>
              </w:rPr>
              <w:t xml:space="preserve"> by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7E7480" w:rsidRPr="00CC24FB" w:rsidRDefault="007E7480" w:rsidP="00B609B6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847" w:type="dxa"/>
            <w:shd w:val="clear" w:color="auto" w:fill="BFBFBF" w:themeFill="background1" w:themeFillShade="BF"/>
            <w:vAlign w:val="center"/>
          </w:tcPr>
          <w:p w:rsidR="007E7480" w:rsidRPr="00CC24FB" w:rsidRDefault="002A343F" w:rsidP="00B609B6">
            <w:pPr>
              <w:tabs>
                <w:tab w:val="left" w:pos="1843"/>
              </w:tabs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Approved</w:t>
            </w:r>
            <w:r w:rsidR="007E7480" w:rsidRPr="00CC24FB">
              <w:rPr>
                <w:rFonts w:ascii="Arial Narrow" w:hAnsi="Arial Narrow" w:cstheme="minorHAnsi"/>
              </w:rPr>
              <w:t xml:space="preserve"> by</w:t>
            </w:r>
          </w:p>
        </w:tc>
      </w:tr>
      <w:tr w:rsidR="007E7480" w:rsidRPr="00817420" w:rsidTr="00B609B6">
        <w:trPr>
          <w:trHeight w:val="340"/>
        </w:trPr>
        <w:tc>
          <w:tcPr>
            <w:tcW w:w="2860" w:type="dxa"/>
          </w:tcPr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7E7480" w:rsidRPr="00CC24FB" w:rsidRDefault="007E7480" w:rsidP="00B609B6">
            <w:pPr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 xml:space="preserve">Project Manager </w:t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</w:tc>
        <w:tc>
          <w:tcPr>
            <w:tcW w:w="241" w:type="dxa"/>
            <w:tcBorders>
              <w:top w:val="nil"/>
              <w:bottom w:val="nil"/>
            </w:tcBorders>
          </w:tcPr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2828" w:type="dxa"/>
          </w:tcPr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7E7480" w:rsidRDefault="002A343F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Finance</w:t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2847" w:type="dxa"/>
          </w:tcPr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7E7480" w:rsidRPr="00CC24FB" w:rsidRDefault="002A343F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Director</w:t>
            </w:r>
          </w:p>
          <w:p w:rsidR="007E7480" w:rsidRDefault="007E7480" w:rsidP="00B609B6">
            <w:pPr>
              <w:rPr>
                <w:rFonts w:ascii="Arial Narrow" w:hAnsi="Arial Narrow" w:cstheme="minorHAnsi"/>
              </w:rPr>
            </w:pPr>
          </w:p>
          <w:p w:rsidR="007E7480" w:rsidRPr="00817420" w:rsidRDefault="007E7480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</w:tc>
      </w:tr>
    </w:tbl>
    <w:p w:rsidR="007E7480" w:rsidRDefault="007E7480" w:rsidP="00886400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731C57" w:rsidRPr="00141DB2" w:rsidRDefault="00731C57" w:rsidP="00886400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141DB2">
        <w:rPr>
          <w:rFonts w:ascii="Arial Narrow" w:hAnsi="Arial Narrow"/>
          <w:sz w:val="18"/>
          <w:szCs w:val="18"/>
        </w:rPr>
        <w:t xml:space="preserve">Note: </w:t>
      </w:r>
      <w:r w:rsidR="00BC0611" w:rsidRPr="00141DB2">
        <w:rPr>
          <w:rFonts w:ascii="Arial Narrow" w:hAnsi="Arial Narrow"/>
          <w:sz w:val="18"/>
          <w:szCs w:val="18"/>
        </w:rPr>
        <w:t xml:space="preserve">Allowance Claim Form </w:t>
      </w:r>
      <w:r w:rsidR="00BD498F">
        <w:rPr>
          <w:rFonts w:ascii="Arial Narrow" w:hAnsi="Arial Narrow"/>
          <w:sz w:val="18"/>
          <w:szCs w:val="18"/>
        </w:rPr>
        <w:t xml:space="preserve">with </w:t>
      </w:r>
      <w:r w:rsidR="00BD498F" w:rsidRPr="00BD498F">
        <w:rPr>
          <w:rFonts w:ascii="Arial Narrow" w:hAnsi="Arial Narrow"/>
          <w:b/>
          <w:sz w:val="18"/>
          <w:szCs w:val="18"/>
        </w:rPr>
        <w:t>monthly report</w:t>
      </w:r>
      <w:r w:rsidR="00BD498F">
        <w:rPr>
          <w:rFonts w:ascii="Arial Narrow" w:hAnsi="Arial Narrow"/>
          <w:sz w:val="18"/>
          <w:szCs w:val="18"/>
        </w:rPr>
        <w:t xml:space="preserve"> must be submitted </w:t>
      </w:r>
      <w:r w:rsidR="00EA553A">
        <w:rPr>
          <w:rFonts w:ascii="Arial Narrow" w:hAnsi="Arial Narrow"/>
          <w:sz w:val="18"/>
          <w:szCs w:val="18"/>
        </w:rPr>
        <w:t>for approval on 25</w:t>
      </w:r>
      <w:r w:rsidR="00182DA5" w:rsidRPr="00141DB2">
        <w:rPr>
          <w:rFonts w:ascii="Arial Narrow" w:hAnsi="Arial Narrow"/>
          <w:sz w:val="18"/>
          <w:szCs w:val="18"/>
          <w:vertAlign w:val="superscript"/>
        </w:rPr>
        <w:t>th</w:t>
      </w:r>
      <w:r w:rsidR="00182DA5" w:rsidRPr="00141DB2">
        <w:rPr>
          <w:rFonts w:ascii="Arial Narrow" w:hAnsi="Arial Narrow"/>
          <w:sz w:val="18"/>
          <w:szCs w:val="18"/>
        </w:rPr>
        <w:t xml:space="preserve"> </w:t>
      </w:r>
      <w:r w:rsidR="0090783B" w:rsidRPr="00141DB2">
        <w:rPr>
          <w:rFonts w:ascii="Arial Narrow" w:hAnsi="Arial Narrow"/>
          <w:sz w:val="18"/>
          <w:szCs w:val="18"/>
        </w:rPr>
        <w:t xml:space="preserve">day of the month for </w:t>
      </w:r>
      <w:r w:rsidR="006232B0" w:rsidRPr="00141DB2">
        <w:rPr>
          <w:rFonts w:ascii="Arial Narrow" w:hAnsi="Arial Narrow"/>
          <w:sz w:val="18"/>
          <w:szCs w:val="18"/>
        </w:rPr>
        <w:t xml:space="preserve">work </w:t>
      </w:r>
      <w:r w:rsidR="0090783B" w:rsidRPr="00141DB2">
        <w:rPr>
          <w:rFonts w:ascii="Arial Narrow" w:hAnsi="Arial Narrow"/>
          <w:sz w:val="18"/>
          <w:szCs w:val="18"/>
        </w:rPr>
        <w:t>done in the preceding month</w:t>
      </w:r>
      <w:r w:rsidR="00BD498F">
        <w:rPr>
          <w:rFonts w:ascii="Arial Narrow" w:hAnsi="Arial Narrow"/>
          <w:sz w:val="18"/>
          <w:szCs w:val="18"/>
        </w:rPr>
        <w:t xml:space="preserve"> with report</w:t>
      </w:r>
      <w:r w:rsidR="0090783B" w:rsidRPr="00141DB2">
        <w:rPr>
          <w:rFonts w:ascii="Arial Narrow" w:hAnsi="Arial Narrow"/>
          <w:sz w:val="18"/>
          <w:szCs w:val="18"/>
        </w:rPr>
        <w:t xml:space="preserve">. </w:t>
      </w:r>
    </w:p>
    <w:sectPr w:rsidR="00731C57" w:rsidRPr="00141DB2" w:rsidSect="009C5CD0">
      <w:headerReference w:type="default" r:id="rId7"/>
      <w:footerReference w:type="default" r:id="rId8"/>
      <w:pgSz w:w="11906" w:h="16838"/>
      <w:pgMar w:top="1985" w:right="1440" w:bottom="90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8DD" w:rsidRDefault="00D648DD" w:rsidP="00D105D9">
      <w:pPr>
        <w:spacing w:after="0" w:line="240" w:lineRule="auto"/>
      </w:pPr>
      <w:r>
        <w:separator/>
      </w:r>
    </w:p>
  </w:endnote>
  <w:endnote w:type="continuationSeparator" w:id="0">
    <w:p w:rsidR="00D648DD" w:rsidRDefault="00D648DD" w:rsidP="00D1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E50" w:rsidRDefault="00351E50" w:rsidP="00C767EB">
    <w:pPr>
      <w:pStyle w:val="Footer"/>
      <w:pBdr>
        <w:bottom w:val="single" w:sz="12" w:space="1" w:color="auto"/>
      </w:pBdr>
      <w:jc w:val="center"/>
      <w:rPr>
        <w:rFonts w:ascii="Arial Narrow" w:hAnsi="Arial Narrow"/>
        <w:sz w:val="18"/>
        <w:szCs w:val="18"/>
      </w:rPr>
    </w:pPr>
  </w:p>
  <w:p w:rsidR="001605D9" w:rsidRPr="00FC63B7" w:rsidRDefault="00351E50" w:rsidP="00C767EB">
    <w:pPr>
      <w:pStyle w:val="Footer"/>
      <w:jc w:val="center"/>
      <w:rPr>
        <w:rFonts w:ascii="Arial Narrow" w:hAnsi="Arial Narrow"/>
        <w:sz w:val="18"/>
        <w:szCs w:val="18"/>
      </w:rPr>
    </w:pPr>
    <w:r w:rsidRPr="002F3AEA">
      <w:rPr>
        <w:rFonts w:ascii="Arial Narrow" w:hAnsi="Arial Narrow"/>
        <w:sz w:val="18"/>
        <w:szCs w:val="18"/>
      </w:rPr>
      <w:t xml:space="preserve">This is a confidential document of | </w:t>
    </w:r>
    <w:r w:rsidRPr="002F3AEA">
      <w:rPr>
        <w:rFonts w:ascii="Arial Narrow" w:hAnsi="Arial Narrow"/>
        <w:b/>
        <w:sz w:val="18"/>
        <w:szCs w:val="18"/>
      </w:rPr>
      <w:t xml:space="preserve">UKM Technology </w:t>
    </w:r>
    <w:proofErr w:type="spellStart"/>
    <w:r w:rsidRPr="002F3AEA">
      <w:rPr>
        <w:rFonts w:ascii="Arial Narrow" w:hAnsi="Arial Narrow"/>
        <w:b/>
        <w:sz w:val="18"/>
        <w:szCs w:val="18"/>
      </w:rPr>
      <w:t>Sdn</w:t>
    </w:r>
    <w:proofErr w:type="spellEnd"/>
    <w:r w:rsidRPr="002F3AEA">
      <w:rPr>
        <w:rFonts w:ascii="Arial Narrow" w:hAnsi="Arial Narrow"/>
        <w:b/>
        <w:sz w:val="18"/>
        <w:szCs w:val="18"/>
      </w:rPr>
      <w:t xml:space="preserve"> </w:t>
    </w:r>
    <w:proofErr w:type="spellStart"/>
    <w:r w:rsidRPr="002F3AEA">
      <w:rPr>
        <w:rFonts w:ascii="Arial Narrow" w:hAnsi="Arial Narrow"/>
        <w:b/>
        <w:sz w:val="18"/>
        <w:szCs w:val="18"/>
      </w:rPr>
      <w:t>Bhd</w:t>
    </w:r>
    <w:proofErr w:type="spellEnd"/>
    <w:r w:rsidRPr="002F3AEA">
      <w:rPr>
        <w:rFonts w:ascii="Arial Narrow" w:hAnsi="Arial Narrow"/>
        <w:sz w:val="18"/>
        <w:szCs w:val="18"/>
      </w:rPr>
      <w:t xml:space="preserve"> | A wholly owned company of </w:t>
    </w:r>
    <w:proofErr w:type="spellStart"/>
    <w:r w:rsidRPr="002F3AEA">
      <w:rPr>
        <w:rFonts w:ascii="Arial Narrow" w:hAnsi="Arial Narrow"/>
        <w:sz w:val="18"/>
        <w:szCs w:val="18"/>
      </w:rPr>
      <w:t>Universiti</w:t>
    </w:r>
    <w:proofErr w:type="spellEnd"/>
    <w:r w:rsidRPr="002F3AEA">
      <w:rPr>
        <w:rFonts w:ascii="Arial Narrow" w:hAnsi="Arial Narrow"/>
        <w:sz w:val="18"/>
        <w:szCs w:val="18"/>
      </w:rPr>
      <w:t xml:space="preserve"> </w:t>
    </w:r>
    <w:proofErr w:type="spellStart"/>
    <w:r w:rsidRPr="002F3AEA">
      <w:rPr>
        <w:rFonts w:ascii="Arial Narrow" w:hAnsi="Arial Narrow"/>
        <w:sz w:val="18"/>
        <w:szCs w:val="18"/>
      </w:rPr>
      <w:t>Kebangsaan</w:t>
    </w:r>
    <w:proofErr w:type="spellEnd"/>
    <w:r w:rsidRPr="002F3AEA">
      <w:rPr>
        <w:rFonts w:ascii="Arial Narrow" w:hAnsi="Arial Narrow"/>
        <w:sz w:val="18"/>
        <w:szCs w:val="18"/>
      </w:rPr>
      <w:t xml:space="preserve"> Malaysia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8DD" w:rsidRDefault="00D648DD" w:rsidP="00D105D9">
      <w:pPr>
        <w:spacing w:after="0" w:line="240" w:lineRule="auto"/>
      </w:pPr>
      <w:r>
        <w:separator/>
      </w:r>
    </w:p>
  </w:footnote>
  <w:footnote w:type="continuationSeparator" w:id="0">
    <w:p w:rsidR="00D648DD" w:rsidRDefault="00D648DD" w:rsidP="00D1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5D9" w:rsidRPr="00FC63B7" w:rsidRDefault="00C81A9A">
    <w:pPr>
      <w:pStyle w:val="Header"/>
      <w:rPr>
        <w:rFonts w:ascii="Arial Narrow" w:hAnsi="Arial Narrow"/>
        <w:b/>
        <w:sz w:val="28"/>
        <w:szCs w:val="28"/>
      </w:rPr>
    </w:pPr>
    <w:r w:rsidRPr="00FC63B7">
      <w:rPr>
        <w:rFonts w:ascii="Arial Narrow" w:hAnsi="Arial Narrow"/>
        <w:noProof/>
        <w:sz w:val="28"/>
        <w:szCs w:val="2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4581525</wp:posOffset>
          </wp:positionH>
          <wp:positionV relativeFrom="margin">
            <wp:posOffset>-955675</wp:posOffset>
          </wp:positionV>
          <wp:extent cx="1154430" cy="471805"/>
          <wp:effectExtent l="0" t="0" r="7620" b="4445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logo new bnw-word-file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DC2">
      <w:rPr>
        <w:rFonts w:ascii="Arial Narrow" w:hAnsi="Arial Narrow"/>
        <w:b/>
        <w:sz w:val="28"/>
        <w:szCs w:val="28"/>
      </w:rPr>
      <w:t>ALLOWANCE</w:t>
    </w:r>
    <w:r w:rsidR="0004621D">
      <w:rPr>
        <w:rFonts w:ascii="Arial Narrow" w:hAnsi="Arial Narrow"/>
        <w:b/>
        <w:sz w:val="28"/>
        <w:szCs w:val="28"/>
      </w:rPr>
      <w:t xml:space="preserve"> CLAIM</w:t>
    </w:r>
    <w:r w:rsidR="00742FBC">
      <w:rPr>
        <w:rFonts w:ascii="Arial Narrow" w:hAnsi="Arial Narrow"/>
        <w:b/>
        <w:sz w:val="28"/>
        <w:szCs w:val="28"/>
      </w:rPr>
      <w:t xml:space="preserve"> FORM</w:t>
    </w:r>
  </w:p>
  <w:p w:rsidR="00D105D9" w:rsidRPr="00FC63B7" w:rsidRDefault="00EC7A7D">
    <w:pPr>
      <w:pStyle w:val="Header"/>
      <w:pBdr>
        <w:bottom w:val="single" w:sz="12" w:space="1" w:color="auto"/>
      </w:pBdr>
      <w:rPr>
        <w:rFonts w:ascii="Arial Narrow" w:hAnsi="Arial Narrow"/>
        <w:b/>
      </w:rPr>
    </w:pPr>
    <w:r>
      <w:rPr>
        <w:rFonts w:ascii="Arial Narrow" w:hAnsi="Arial Narrow"/>
        <w:b/>
      </w:rPr>
      <w:t>UKM TECHNOLOGY SDN BHD</w:t>
    </w:r>
  </w:p>
  <w:p w:rsidR="006B6ECC" w:rsidRPr="00FC63B7" w:rsidRDefault="006B6ECC">
    <w:pPr>
      <w:pStyle w:val="Header"/>
      <w:pBdr>
        <w:bottom w:val="single" w:sz="12" w:space="1" w:color="auto"/>
      </w:pBdr>
      <w:rPr>
        <w:rFonts w:ascii="Arial Narrow" w:hAnsi="Arial Narrow"/>
        <w:b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2"/>
      <w:gridCol w:w="2144"/>
    </w:tblGrid>
    <w:tr w:rsidR="00C81A9A" w:rsidRPr="00FC63B7" w:rsidTr="001C7A1B">
      <w:tc>
        <w:tcPr>
          <w:tcW w:w="7054" w:type="dxa"/>
        </w:tcPr>
        <w:p w:rsidR="00C81A9A" w:rsidRPr="00FC63B7" w:rsidRDefault="009307B9" w:rsidP="002A343F">
          <w:pPr>
            <w:pStyle w:val="Head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Document No</w:t>
          </w:r>
          <w:r w:rsidR="00351E50">
            <w:rPr>
              <w:rFonts w:ascii="Arial Narrow" w:hAnsi="Arial Narrow"/>
              <w:sz w:val="18"/>
              <w:szCs w:val="18"/>
            </w:rPr>
            <w:t xml:space="preserve">: </w:t>
          </w:r>
          <w:r w:rsidR="0004621D">
            <w:rPr>
              <w:rFonts w:ascii="Arial Narrow" w:hAnsi="Arial Narrow"/>
              <w:b/>
              <w:sz w:val="18"/>
              <w:szCs w:val="18"/>
            </w:rPr>
            <w:t>UKMT</w:t>
          </w:r>
          <w:r w:rsidR="00EC7A7D">
            <w:rPr>
              <w:rFonts w:ascii="Arial Narrow" w:hAnsi="Arial Narrow"/>
              <w:b/>
              <w:sz w:val="18"/>
              <w:szCs w:val="18"/>
            </w:rPr>
            <w:t>/</w:t>
          </w:r>
          <w:r w:rsidR="0004621D">
            <w:rPr>
              <w:rFonts w:ascii="Arial Narrow" w:hAnsi="Arial Narrow"/>
              <w:b/>
              <w:sz w:val="18"/>
              <w:szCs w:val="18"/>
            </w:rPr>
            <w:t>FIN/CL</w:t>
          </w:r>
          <w:r w:rsidR="00F7414E">
            <w:rPr>
              <w:rFonts w:ascii="Arial Narrow" w:hAnsi="Arial Narrow"/>
              <w:b/>
              <w:sz w:val="18"/>
              <w:szCs w:val="18"/>
            </w:rPr>
            <w:t>/</w:t>
          </w:r>
          <w:r w:rsidR="0004621D">
            <w:rPr>
              <w:rFonts w:ascii="Arial Narrow" w:hAnsi="Arial Narrow"/>
              <w:b/>
              <w:sz w:val="18"/>
              <w:szCs w:val="18"/>
            </w:rPr>
            <w:t>00</w:t>
          </w:r>
          <w:r w:rsidR="00246DC2">
            <w:rPr>
              <w:rFonts w:ascii="Arial Narrow" w:hAnsi="Arial Narrow"/>
              <w:b/>
              <w:sz w:val="18"/>
              <w:szCs w:val="18"/>
            </w:rPr>
            <w:t>3</w:t>
          </w:r>
          <w:r w:rsidR="00386BA5">
            <w:rPr>
              <w:rFonts w:ascii="Arial Narrow" w:hAnsi="Arial Narrow"/>
              <w:b/>
              <w:sz w:val="18"/>
              <w:szCs w:val="18"/>
            </w:rPr>
            <w:t>/F</w:t>
          </w:r>
          <w:r w:rsidR="0069731D" w:rsidRPr="00FC63B7">
            <w:rPr>
              <w:rFonts w:ascii="Arial Narrow" w:hAnsi="Arial Narrow"/>
              <w:sz w:val="18"/>
              <w:szCs w:val="18"/>
            </w:rPr>
            <w:t xml:space="preserve"> </w:t>
          </w:r>
          <w:r w:rsidR="0069731D" w:rsidRPr="00351E50">
            <w:rPr>
              <w:rFonts w:ascii="Arial Narrow" w:hAnsi="Arial Narrow"/>
              <w:sz w:val="18"/>
              <w:szCs w:val="18"/>
            </w:rPr>
            <w:t xml:space="preserve"> </w:t>
          </w:r>
          <w:r w:rsidR="00351E50" w:rsidRPr="00351E50">
            <w:rPr>
              <w:rFonts w:ascii="Arial Narrow" w:hAnsi="Arial Narrow"/>
              <w:sz w:val="18"/>
              <w:szCs w:val="18"/>
            </w:rPr>
            <w:t xml:space="preserve">| </w:t>
          </w:r>
          <w:r w:rsidR="00351E50">
            <w:rPr>
              <w:rFonts w:ascii="Arial Narrow" w:hAnsi="Arial Narrow"/>
              <w:sz w:val="18"/>
              <w:szCs w:val="18"/>
            </w:rPr>
            <w:t xml:space="preserve"> Rev:</w:t>
          </w:r>
          <w:r w:rsidR="00C81A9A" w:rsidRPr="00FC63B7">
            <w:rPr>
              <w:rFonts w:ascii="Arial Narrow" w:hAnsi="Arial Narrow"/>
              <w:sz w:val="18"/>
              <w:szCs w:val="18"/>
            </w:rPr>
            <w:t xml:space="preserve"> </w:t>
          </w:r>
          <w:r w:rsidR="002A343F">
            <w:rPr>
              <w:rFonts w:ascii="Arial Narrow" w:hAnsi="Arial Narrow"/>
              <w:b/>
              <w:sz w:val="18"/>
              <w:szCs w:val="18"/>
            </w:rPr>
            <w:t>7</w:t>
          </w:r>
          <w:r w:rsidR="00351E50">
            <w:rPr>
              <w:rFonts w:ascii="Arial Narrow" w:hAnsi="Arial Narrow"/>
              <w:b/>
              <w:sz w:val="18"/>
              <w:szCs w:val="18"/>
            </w:rPr>
            <w:t xml:space="preserve">  </w:t>
          </w:r>
          <w:r w:rsidR="00351E50" w:rsidRPr="00351E50">
            <w:rPr>
              <w:rFonts w:ascii="Arial Narrow" w:hAnsi="Arial Narrow"/>
              <w:sz w:val="18"/>
              <w:szCs w:val="18"/>
            </w:rPr>
            <w:t xml:space="preserve">| </w:t>
          </w:r>
          <w:r w:rsidR="00351E50">
            <w:rPr>
              <w:rFonts w:ascii="Arial Narrow" w:hAnsi="Arial Narrow"/>
              <w:b/>
              <w:sz w:val="18"/>
              <w:szCs w:val="18"/>
            </w:rPr>
            <w:t xml:space="preserve"> </w:t>
          </w:r>
          <w:r w:rsidR="00351E50">
            <w:rPr>
              <w:rFonts w:ascii="Arial Narrow" w:hAnsi="Arial Narrow"/>
              <w:sz w:val="18"/>
              <w:szCs w:val="18"/>
            </w:rPr>
            <w:t>Effective Date:</w:t>
          </w:r>
          <w:r w:rsidR="00351E50" w:rsidRPr="00FC63B7">
            <w:rPr>
              <w:rFonts w:ascii="Arial Narrow" w:hAnsi="Arial Narrow"/>
              <w:sz w:val="18"/>
              <w:szCs w:val="18"/>
            </w:rPr>
            <w:t xml:space="preserve"> </w:t>
          </w:r>
          <w:r w:rsidR="002A343F">
            <w:rPr>
              <w:rFonts w:ascii="Arial Narrow" w:hAnsi="Arial Narrow"/>
              <w:b/>
              <w:sz w:val="18"/>
              <w:szCs w:val="18"/>
            </w:rPr>
            <w:t>1</w:t>
          </w:r>
          <w:r w:rsidR="001468E9">
            <w:rPr>
              <w:rFonts w:ascii="Arial Narrow" w:hAnsi="Arial Narrow"/>
              <w:b/>
              <w:sz w:val="18"/>
              <w:szCs w:val="18"/>
            </w:rPr>
            <w:t xml:space="preserve"> </w:t>
          </w:r>
          <w:r w:rsidR="002A343F">
            <w:rPr>
              <w:rFonts w:ascii="Arial Narrow" w:hAnsi="Arial Narrow"/>
              <w:b/>
              <w:sz w:val="18"/>
              <w:szCs w:val="18"/>
            </w:rPr>
            <w:t>JULY</w:t>
          </w:r>
          <w:r w:rsidR="001468E9">
            <w:rPr>
              <w:rFonts w:ascii="Arial Narrow" w:hAnsi="Arial Narrow"/>
              <w:b/>
              <w:sz w:val="18"/>
              <w:szCs w:val="18"/>
            </w:rPr>
            <w:t xml:space="preserve"> 20</w:t>
          </w:r>
          <w:r w:rsidR="002A343F">
            <w:rPr>
              <w:rFonts w:ascii="Arial Narrow" w:hAnsi="Arial Narrow"/>
              <w:b/>
              <w:sz w:val="18"/>
              <w:szCs w:val="18"/>
            </w:rPr>
            <w:t>20</w:t>
          </w:r>
        </w:p>
      </w:tc>
      <w:tc>
        <w:tcPr>
          <w:tcW w:w="2188" w:type="dxa"/>
        </w:tcPr>
        <w:p w:rsidR="00C81A9A" w:rsidRPr="00FC63B7" w:rsidRDefault="00C81A9A" w:rsidP="00C81A9A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  <w:r w:rsidRPr="00FC63B7">
            <w:rPr>
              <w:rFonts w:ascii="Arial Narrow" w:hAnsi="Arial Narrow"/>
              <w:spacing w:val="60"/>
              <w:sz w:val="18"/>
              <w:szCs w:val="18"/>
            </w:rPr>
            <w:t>Page</w:t>
          </w:r>
          <w:r w:rsidRPr="00FC63B7">
            <w:rPr>
              <w:rFonts w:ascii="Arial Narrow" w:hAnsi="Arial Narrow"/>
              <w:sz w:val="18"/>
              <w:szCs w:val="18"/>
            </w:rPr>
            <w:t xml:space="preserve"> | </w:t>
          </w:r>
          <w:r w:rsidR="00527BE0" w:rsidRPr="00FC63B7">
            <w:rPr>
              <w:rFonts w:ascii="Arial Narrow" w:hAnsi="Arial Narrow"/>
              <w:sz w:val="18"/>
              <w:szCs w:val="18"/>
            </w:rPr>
            <w:fldChar w:fldCharType="begin"/>
          </w:r>
          <w:r w:rsidRPr="00FC63B7">
            <w:rPr>
              <w:rFonts w:ascii="Arial Narrow" w:hAnsi="Arial Narrow"/>
              <w:sz w:val="18"/>
              <w:szCs w:val="18"/>
            </w:rPr>
            <w:instrText xml:space="preserve"> PAGE   \* MERGEFORMAT </w:instrText>
          </w:r>
          <w:r w:rsidR="00527BE0" w:rsidRPr="00FC63B7">
            <w:rPr>
              <w:rFonts w:ascii="Arial Narrow" w:hAnsi="Arial Narrow"/>
              <w:sz w:val="18"/>
              <w:szCs w:val="18"/>
            </w:rPr>
            <w:fldChar w:fldCharType="separate"/>
          </w:r>
          <w:r w:rsidR="002A343F" w:rsidRPr="002A343F">
            <w:rPr>
              <w:rFonts w:ascii="Arial Narrow" w:hAnsi="Arial Narrow"/>
              <w:b/>
              <w:noProof/>
              <w:sz w:val="18"/>
              <w:szCs w:val="18"/>
            </w:rPr>
            <w:t>1</w:t>
          </w:r>
          <w:r w:rsidR="00527BE0" w:rsidRPr="00FC63B7">
            <w:rPr>
              <w:rFonts w:ascii="Arial Narrow" w:hAnsi="Arial Narrow"/>
              <w:sz w:val="18"/>
              <w:szCs w:val="18"/>
            </w:rPr>
            <w:fldChar w:fldCharType="end"/>
          </w:r>
        </w:p>
      </w:tc>
    </w:tr>
  </w:tbl>
  <w:p w:rsidR="00D105D9" w:rsidRPr="00FC63B7" w:rsidRDefault="00D105D9">
    <w:pPr>
      <w:pStyle w:val="Header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C4042"/>
    <w:multiLevelType w:val="hybridMultilevel"/>
    <w:tmpl w:val="5784C0D6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8775B"/>
    <w:multiLevelType w:val="hybridMultilevel"/>
    <w:tmpl w:val="6DC8F2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4623"/>
    <w:multiLevelType w:val="hybridMultilevel"/>
    <w:tmpl w:val="3FF293D4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3163"/>
    <w:multiLevelType w:val="hybridMultilevel"/>
    <w:tmpl w:val="B2EA3B36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31EFA"/>
    <w:multiLevelType w:val="hybridMultilevel"/>
    <w:tmpl w:val="12D4C6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76610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812691"/>
    <w:multiLevelType w:val="hybridMultilevel"/>
    <w:tmpl w:val="949A3D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B6FBD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9C67CB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61"/>
    <w:rsid w:val="000013D3"/>
    <w:rsid w:val="00001EE3"/>
    <w:rsid w:val="00004513"/>
    <w:rsid w:val="00021ABD"/>
    <w:rsid w:val="00025468"/>
    <w:rsid w:val="00025AFD"/>
    <w:rsid w:val="00031500"/>
    <w:rsid w:val="00031AEC"/>
    <w:rsid w:val="00033E52"/>
    <w:rsid w:val="00036297"/>
    <w:rsid w:val="000366E3"/>
    <w:rsid w:val="0004621D"/>
    <w:rsid w:val="00050582"/>
    <w:rsid w:val="000566C0"/>
    <w:rsid w:val="00070236"/>
    <w:rsid w:val="00076D6E"/>
    <w:rsid w:val="00081488"/>
    <w:rsid w:val="00084641"/>
    <w:rsid w:val="000A5855"/>
    <w:rsid w:val="000B170B"/>
    <w:rsid w:val="000B746D"/>
    <w:rsid w:val="000C3ABA"/>
    <w:rsid w:val="000D5A71"/>
    <w:rsid w:val="000E4B56"/>
    <w:rsid w:val="000F4A43"/>
    <w:rsid w:val="00102941"/>
    <w:rsid w:val="00122FC0"/>
    <w:rsid w:val="00135BCB"/>
    <w:rsid w:val="00141DB2"/>
    <w:rsid w:val="001468E9"/>
    <w:rsid w:val="00152995"/>
    <w:rsid w:val="001551F9"/>
    <w:rsid w:val="001602C5"/>
    <w:rsid w:val="001605D9"/>
    <w:rsid w:val="0016430A"/>
    <w:rsid w:val="001708D7"/>
    <w:rsid w:val="00170CBC"/>
    <w:rsid w:val="00170D8D"/>
    <w:rsid w:val="00182DA5"/>
    <w:rsid w:val="001937FA"/>
    <w:rsid w:val="00195007"/>
    <w:rsid w:val="001B7CAA"/>
    <w:rsid w:val="001C330B"/>
    <w:rsid w:val="001C5386"/>
    <w:rsid w:val="001C7A1B"/>
    <w:rsid w:val="001D5D4A"/>
    <w:rsid w:val="001E1296"/>
    <w:rsid w:val="001E64A2"/>
    <w:rsid w:val="001F4FDE"/>
    <w:rsid w:val="0020019E"/>
    <w:rsid w:val="00204A35"/>
    <w:rsid w:val="00205A3F"/>
    <w:rsid w:val="00206321"/>
    <w:rsid w:val="00216362"/>
    <w:rsid w:val="00232EC7"/>
    <w:rsid w:val="00246C9B"/>
    <w:rsid w:val="00246DC2"/>
    <w:rsid w:val="002500E4"/>
    <w:rsid w:val="0025389A"/>
    <w:rsid w:val="00270BA6"/>
    <w:rsid w:val="00286478"/>
    <w:rsid w:val="00296129"/>
    <w:rsid w:val="002A343F"/>
    <w:rsid w:val="002D10D8"/>
    <w:rsid w:val="002E1C83"/>
    <w:rsid w:val="003036BD"/>
    <w:rsid w:val="00312A41"/>
    <w:rsid w:val="003346C0"/>
    <w:rsid w:val="00341275"/>
    <w:rsid w:val="00351E50"/>
    <w:rsid w:val="00353635"/>
    <w:rsid w:val="00357E05"/>
    <w:rsid w:val="00365108"/>
    <w:rsid w:val="00366F29"/>
    <w:rsid w:val="00376851"/>
    <w:rsid w:val="00386BA5"/>
    <w:rsid w:val="0039073F"/>
    <w:rsid w:val="003A12CA"/>
    <w:rsid w:val="003B055C"/>
    <w:rsid w:val="003B4880"/>
    <w:rsid w:val="003C2E9A"/>
    <w:rsid w:val="003E5BC0"/>
    <w:rsid w:val="003E682D"/>
    <w:rsid w:val="003F2B04"/>
    <w:rsid w:val="003F47A5"/>
    <w:rsid w:val="004051B4"/>
    <w:rsid w:val="004052B6"/>
    <w:rsid w:val="00414EE0"/>
    <w:rsid w:val="00433B2E"/>
    <w:rsid w:val="00444A16"/>
    <w:rsid w:val="004458DF"/>
    <w:rsid w:val="00462A15"/>
    <w:rsid w:val="00462ED7"/>
    <w:rsid w:val="00473639"/>
    <w:rsid w:val="00475F03"/>
    <w:rsid w:val="00476672"/>
    <w:rsid w:val="00484994"/>
    <w:rsid w:val="004879A0"/>
    <w:rsid w:val="004911F8"/>
    <w:rsid w:val="004B506B"/>
    <w:rsid w:val="004C0D90"/>
    <w:rsid w:val="004D04E6"/>
    <w:rsid w:val="004D0C97"/>
    <w:rsid w:val="004E0EFD"/>
    <w:rsid w:val="004E1ABC"/>
    <w:rsid w:val="004E39A0"/>
    <w:rsid w:val="00503E77"/>
    <w:rsid w:val="005240ED"/>
    <w:rsid w:val="00526603"/>
    <w:rsid w:val="00527BE0"/>
    <w:rsid w:val="0053005B"/>
    <w:rsid w:val="0053014B"/>
    <w:rsid w:val="005307BD"/>
    <w:rsid w:val="00551700"/>
    <w:rsid w:val="00557A66"/>
    <w:rsid w:val="005609C1"/>
    <w:rsid w:val="00563EFB"/>
    <w:rsid w:val="00567452"/>
    <w:rsid w:val="005713C5"/>
    <w:rsid w:val="00580A60"/>
    <w:rsid w:val="00584F1D"/>
    <w:rsid w:val="005A0F93"/>
    <w:rsid w:val="005B1F3C"/>
    <w:rsid w:val="005B419B"/>
    <w:rsid w:val="005B60C3"/>
    <w:rsid w:val="005B7405"/>
    <w:rsid w:val="005F5051"/>
    <w:rsid w:val="0060268C"/>
    <w:rsid w:val="006232B0"/>
    <w:rsid w:val="00626AB5"/>
    <w:rsid w:val="00626D7E"/>
    <w:rsid w:val="00631823"/>
    <w:rsid w:val="00651B3B"/>
    <w:rsid w:val="00654AB7"/>
    <w:rsid w:val="006552D0"/>
    <w:rsid w:val="00671D54"/>
    <w:rsid w:val="006834A6"/>
    <w:rsid w:val="00691CF0"/>
    <w:rsid w:val="0069731D"/>
    <w:rsid w:val="006A0DD2"/>
    <w:rsid w:val="006B1379"/>
    <w:rsid w:val="006B35CF"/>
    <w:rsid w:val="006B59DC"/>
    <w:rsid w:val="006B6ECC"/>
    <w:rsid w:val="006C58B5"/>
    <w:rsid w:val="006D0D42"/>
    <w:rsid w:val="006D2F18"/>
    <w:rsid w:val="006D4BA7"/>
    <w:rsid w:val="006F55F2"/>
    <w:rsid w:val="00704FAA"/>
    <w:rsid w:val="007057F9"/>
    <w:rsid w:val="00707E96"/>
    <w:rsid w:val="00720177"/>
    <w:rsid w:val="007208DC"/>
    <w:rsid w:val="00731C57"/>
    <w:rsid w:val="0073630D"/>
    <w:rsid w:val="00742A5D"/>
    <w:rsid w:val="00742FBC"/>
    <w:rsid w:val="00763080"/>
    <w:rsid w:val="007721E2"/>
    <w:rsid w:val="0077387F"/>
    <w:rsid w:val="0077607E"/>
    <w:rsid w:val="007908DE"/>
    <w:rsid w:val="007A0754"/>
    <w:rsid w:val="007A3A51"/>
    <w:rsid w:val="007B24CB"/>
    <w:rsid w:val="007D25BB"/>
    <w:rsid w:val="007D2AF5"/>
    <w:rsid w:val="007D5C32"/>
    <w:rsid w:val="007D7FC4"/>
    <w:rsid w:val="007E43BE"/>
    <w:rsid w:val="007E7480"/>
    <w:rsid w:val="00800AE3"/>
    <w:rsid w:val="00801896"/>
    <w:rsid w:val="008041BE"/>
    <w:rsid w:val="00805B84"/>
    <w:rsid w:val="00807EDB"/>
    <w:rsid w:val="00814B9E"/>
    <w:rsid w:val="00840A67"/>
    <w:rsid w:val="0084231B"/>
    <w:rsid w:val="00851AD8"/>
    <w:rsid w:val="00852CD3"/>
    <w:rsid w:val="00860925"/>
    <w:rsid w:val="00861055"/>
    <w:rsid w:val="00863471"/>
    <w:rsid w:val="00876B59"/>
    <w:rsid w:val="00881ACF"/>
    <w:rsid w:val="00886400"/>
    <w:rsid w:val="0089101F"/>
    <w:rsid w:val="00897762"/>
    <w:rsid w:val="008A1C0E"/>
    <w:rsid w:val="008D51CE"/>
    <w:rsid w:val="008D5F37"/>
    <w:rsid w:val="008D7940"/>
    <w:rsid w:val="008D7AD0"/>
    <w:rsid w:val="008D7D62"/>
    <w:rsid w:val="008E1ADA"/>
    <w:rsid w:val="0090495E"/>
    <w:rsid w:val="0090783B"/>
    <w:rsid w:val="00910C12"/>
    <w:rsid w:val="00912574"/>
    <w:rsid w:val="00914E3A"/>
    <w:rsid w:val="0091539E"/>
    <w:rsid w:val="009307B9"/>
    <w:rsid w:val="00931E67"/>
    <w:rsid w:val="009320C6"/>
    <w:rsid w:val="0093324A"/>
    <w:rsid w:val="009443A6"/>
    <w:rsid w:val="00947C55"/>
    <w:rsid w:val="00956D10"/>
    <w:rsid w:val="009612AE"/>
    <w:rsid w:val="009670F9"/>
    <w:rsid w:val="009739D5"/>
    <w:rsid w:val="00980968"/>
    <w:rsid w:val="00981716"/>
    <w:rsid w:val="00981EE0"/>
    <w:rsid w:val="00985040"/>
    <w:rsid w:val="00993C9D"/>
    <w:rsid w:val="009A2BEC"/>
    <w:rsid w:val="009A7B55"/>
    <w:rsid w:val="009B5A62"/>
    <w:rsid w:val="009B6C99"/>
    <w:rsid w:val="009B76E8"/>
    <w:rsid w:val="009C5CD0"/>
    <w:rsid w:val="009D5D28"/>
    <w:rsid w:val="009E1069"/>
    <w:rsid w:val="009E10D5"/>
    <w:rsid w:val="009E6EA6"/>
    <w:rsid w:val="009E78FC"/>
    <w:rsid w:val="009E7E53"/>
    <w:rsid w:val="009F1DA6"/>
    <w:rsid w:val="009F2A7C"/>
    <w:rsid w:val="00A04C64"/>
    <w:rsid w:val="00A1420B"/>
    <w:rsid w:val="00A24A1F"/>
    <w:rsid w:val="00A34926"/>
    <w:rsid w:val="00A34DD7"/>
    <w:rsid w:val="00A44813"/>
    <w:rsid w:val="00A55101"/>
    <w:rsid w:val="00A60C13"/>
    <w:rsid w:val="00A747BC"/>
    <w:rsid w:val="00A76894"/>
    <w:rsid w:val="00A82AD5"/>
    <w:rsid w:val="00A93246"/>
    <w:rsid w:val="00AA1918"/>
    <w:rsid w:val="00AA315F"/>
    <w:rsid w:val="00AA4D3B"/>
    <w:rsid w:val="00AB06B4"/>
    <w:rsid w:val="00AB6B4F"/>
    <w:rsid w:val="00AD1353"/>
    <w:rsid w:val="00AD2561"/>
    <w:rsid w:val="00AD6503"/>
    <w:rsid w:val="00AE66BE"/>
    <w:rsid w:val="00AF6892"/>
    <w:rsid w:val="00B014B0"/>
    <w:rsid w:val="00B032BE"/>
    <w:rsid w:val="00B11CFC"/>
    <w:rsid w:val="00B202ED"/>
    <w:rsid w:val="00B31564"/>
    <w:rsid w:val="00B42AE5"/>
    <w:rsid w:val="00B508C0"/>
    <w:rsid w:val="00B615B2"/>
    <w:rsid w:val="00B67F17"/>
    <w:rsid w:val="00B84054"/>
    <w:rsid w:val="00BA50EA"/>
    <w:rsid w:val="00BA7AE6"/>
    <w:rsid w:val="00BC0611"/>
    <w:rsid w:val="00BC4A85"/>
    <w:rsid w:val="00BC581D"/>
    <w:rsid w:val="00BD3A3D"/>
    <w:rsid w:val="00BD498F"/>
    <w:rsid w:val="00BE07B6"/>
    <w:rsid w:val="00BE3064"/>
    <w:rsid w:val="00C012EB"/>
    <w:rsid w:val="00C02F52"/>
    <w:rsid w:val="00C050F5"/>
    <w:rsid w:val="00C062E4"/>
    <w:rsid w:val="00C07EDE"/>
    <w:rsid w:val="00C105C1"/>
    <w:rsid w:val="00C124D0"/>
    <w:rsid w:val="00C14D08"/>
    <w:rsid w:val="00C165B7"/>
    <w:rsid w:val="00C256C5"/>
    <w:rsid w:val="00C3182E"/>
    <w:rsid w:val="00C52359"/>
    <w:rsid w:val="00C52933"/>
    <w:rsid w:val="00C63354"/>
    <w:rsid w:val="00C64C26"/>
    <w:rsid w:val="00C741D9"/>
    <w:rsid w:val="00C767EB"/>
    <w:rsid w:val="00C81A9A"/>
    <w:rsid w:val="00C93BB7"/>
    <w:rsid w:val="00CA08EA"/>
    <w:rsid w:val="00CA53F0"/>
    <w:rsid w:val="00CB141E"/>
    <w:rsid w:val="00CB3099"/>
    <w:rsid w:val="00CC2ABB"/>
    <w:rsid w:val="00CD6422"/>
    <w:rsid w:val="00CE7E2E"/>
    <w:rsid w:val="00CF2633"/>
    <w:rsid w:val="00D00357"/>
    <w:rsid w:val="00D105D9"/>
    <w:rsid w:val="00D15DE5"/>
    <w:rsid w:val="00D17540"/>
    <w:rsid w:val="00D17D6E"/>
    <w:rsid w:val="00D311F0"/>
    <w:rsid w:val="00D40B25"/>
    <w:rsid w:val="00D46C20"/>
    <w:rsid w:val="00D63902"/>
    <w:rsid w:val="00D648DD"/>
    <w:rsid w:val="00D64E2A"/>
    <w:rsid w:val="00D7187A"/>
    <w:rsid w:val="00D835D4"/>
    <w:rsid w:val="00DA281D"/>
    <w:rsid w:val="00DA2CCC"/>
    <w:rsid w:val="00DB19E6"/>
    <w:rsid w:val="00DC3AE3"/>
    <w:rsid w:val="00DD1B01"/>
    <w:rsid w:val="00DD3B94"/>
    <w:rsid w:val="00DD5660"/>
    <w:rsid w:val="00DD7C08"/>
    <w:rsid w:val="00DE16F2"/>
    <w:rsid w:val="00DE4BD0"/>
    <w:rsid w:val="00DF0195"/>
    <w:rsid w:val="00DF3623"/>
    <w:rsid w:val="00DF6D96"/>
    <w:rsid w:val="00E073DE"/>
    <w:rsid w:val="00E2342C"/>
    <w:rsid w:val="00E235B2"/>
    <w:rsid w:val="00E244CB"/>
    <w:rsid w:val="00E339CB"/>
    <w:rsid w:val="00E358E2"/>
    <w:rsid w:val="00E40D77"/>
    <w:rsid w:val="00E57476"/>
    <w:rsid w:val="00E609AA"/>
    <w:rsid w:val="00E60F64"/>
    <w:rsid w:val="00E64DD4"/>
    <w:rsid w:val="00E74813"/>
    <w:rsid w:val="00E766C2"/>
    <w:rsid w:val="00E803B8"/>
    <w:rsid w:val="00E9200C"/>
    <w:rsid w:val="00EA320D"/>
    <w:rsid w:val="00EA553A"/>
    <w:rsid w:val="00EA6B8E"/>
    <w:rsid w:val="00EB0D67"/>
    <w:rsid w:val="00EB5F91"/>
    <w:rsid w:val="00EC7A7D"/>
    <w:rsid w:val="00ED1B10"/>
    <w:rsid w:val="00F108A2"/>
    <w:rsid w:val="00F13000"/>
    <w:rsid w:val="00F24A2D"/>
    <w:rsid w:val="00F37E85"/>
    <w:rsid w:val="00F43217"/>
    <w:rsid w:val="00F560FC"/>
    <w:rsid w:val="00F71B29"/>
    <w:rsid w:val="00F71FC9"/>
    <w:rsid w:val="00F7414E"/>
    <w:rsid w:val="00F75F86"/>
    <w:rsid w:val="00F87AD1"/>
    <w:rsid w:val="00F96299"/>
    <w:rsid w:val="00FA0ECF"/>
    <w:rsid w:val="00FA23DB"/>
    <w:rsid w:val="00FA31B7"/>
    <w:rsid w:val="00FA5DB5"/>
    <w:rsid w:val="00FB1A73"/>
    <w:rsid w:val="00FB20B8"/>
    <w:rsid w:val="00FB2AEF"/>
    <w:rsid w:val="00FB6426"/>
    <w:rsid w:val="00FC63B7"/>
    <w:rsid w:val="00FD04EA"/>
    <w:rsid w:val="00FD7092"/>
    <w:rsid w:val="00FE5DCF"/>
    <w:rsid w:val="00FE67E0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CA716C-AB11-4C11-AB26-A3ECA19C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5D9"/>
  </w:style>
  <w:style w:type="paragraph" w:styleId="Footer">
    <w:name w:val="footer"/>
    <w:basedOn w:val="Normal"/>
    <w:link w:val="FooterChar"/>
    <w:uiPriority w:val="99"/>
    <w:unhideWhenUsed/>
    <w:rsid w:val="00D10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5D9"/>
  </w:style>
  <w:style w:type="paragraph" w:styleId="BalloonText">
    <w:name w:val="Balloon Text"/>
    <w:basedOn w:val="Normal"/>
    <w:link w:val="BalloonTextChar"/>
    <w:uiPriority w:val="99"/>
    <w:semiHidden/>
    <w:unhideWhenUsed/>
    <w:rsid w:val="00D1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1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33B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7E74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Nur suhana bt Gani</cp:lastModifiedBy>
  <cp:revision>2</cp:revision>
  <cp:lastPrinted>2013-01-03T06:21:00Z</cp:lastPrinted>
  <dcterms:created xsi:type="dcterms:W3CDTF">2020-07-14T03:37:00Z</dcterms:created>
  <dcterms:modified xsi:type="dcterms:W3CDTF">2020-07-14T03:37:00Z</dcterms:modified>
</cp:coreProperties>
</file>