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D54391" w14:textId="4515B9F0" w:rsidR="00810755" w:rsidRPr="00B83695" w:rsidRDefault="00183173" w:rsidP="00183173">
      <w:pPr>
        <w:widowControl w:val="0"/>
        <w:spacing w:after="0" w:line="240" w:lineRule="auto"/>
        <w:ind w:right="33"/>
        <w:jc w:val="center"/>
        <w:rPr>
          <w:rFonts w:ascii="Arial" w:eastAsia="Arial" w:hAnsi="Arial" w:cs="Arial"/>
          <w:b/>
          <w:bCs/>
          <w:iCs/>
        </w:rPr>
      </w:pPr>
      <w:bookmarkStart w:id="0" w:name="_GoBack"/>
      <w:r w:rsidRPr="00B83695">
        <w:rPr>
          <w:rFonts w:ascii="Arial" w:eastAsia="Arial" w:hAnsi="Arial" w:cs="Arial"/>
          <w:b/>
          <w:bCs/>
          <w:iCs/>
        </w:rPr>
        <w:t>SENARAI SEMAK PENYERAHAN TESIS SELEPAS PEMBETULAN</w:t>
      </w:r>
    </w:p>
    <w:p w14:paraId="08173BDE" w14:textId="77777777" w:rsidR="00183173" w:rsidRPr="00B83695" w:rsidRDefault="00183173">
      <w:pPr>
        <w:widowControl w:val="0"/>
        <w:spacing w:after="0" w:line="240" w:lineRule="auto"/>
        <w:ind w:right="33"/>
        <w:rPr>
          <w:rFonts w:ascii="Arial" w:eastAsia="Arial" w:hAnsi="Arial" w:cs="Arial"/>
          <w:i/>
          <w:sz w:val="18"/>
          <w:szCs w:val="18"/>
        </w:rPr>
      </w:pPr>
    </w:p>
    <w:tbl>
      <w:tblPr>
        <w:tblStyle w:val="a3"/>
        <w:tblW w:w="1020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0"/>
        <w:gridCol w:w="7645"/>
        <w:gridCol w:w="1701"/>
      </w:tblGrid>
      <w:tr w:rsidR="00810755" w:rsidRPr="00B83695" w14:paraId="104DD313" w14:textId="77777777">
        <w:tc>
          <w:tcPr>
            <w:tcW w:w="860" w:type="dxa"/>
            <w:shd w:val="clear" w:color="auto" w:fill="D9D9D9"/>
          </w:tcPr>
          <w:p w14:paraId="1E8DEF43" w14:textId="77777777" w:rsidR="00810755" w:rsidRPr="00B83695" w:rsidRDefault="00810755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bookmarkStart w:id="1" w:name="_heading=h.gjdgxs" w:colFirst="0" w:colLast="0"/>
            <w:bookmarkEnd w:id="1"/>
          </w:p>
          <w:p w14:paraId="4620B229" w14:textId="77777777" w:rsidR="00810755" w:rsidRPr="00B83695" w:rsidRDefault="00EF69B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83695">
              <w:rPr>
                <w:rFonts w:ascii="Arial" w:eastAsia="Arial" w:hAnsi="Arial" w:cs="Arial"/>
                <w:b/>
                <w:sz w:val="20"/>
                <w:szCs w:val="20"/>
              </w:rPr>
              <w:t>Bil.</w:t>
            </w:r>
          </w:p>
          <w:p w14:paraId="6F5F9A0C" w14:textId="77777777" w:rsidR="00810755" w:rsidRPr="00B83695" w:rsidRDefault="00EF69B0">
            <w:pPr>
              <w:jc w:val="center"/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  <w:r w:rsidRPr="00B83695">
              <w:rPr>
                <w:rFonts w:ascii="Arial" w:eastAsia="Arial" w:hAnsi="Arial" w:cs="Arial"/>
                <w:b/>
                <w:i/>
                <w:sz w:val="20"/>
                <w:szCs w:val="20"/>
              </w:rPr>
              <w:t>No</w:t>
            </w:r>
          </w:p>
        </w:tc>
        <w:tc>
          <w:tcPr>
            <w:tcW w:w="7645" w:type="dxa"/>
            <w:shd w:val="clear" w:color="auto" w:fill="D9D9D9"/>
          </w:tcPr>
          <w:p w14:paraId="41A59F51" w14:textId="77777777" w:rsidR="00810755" w:rsidRPr="00B83695" w:rsidRDefault="00810755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09DDC211" w14:textId="0F32EFE5" w:rsidR="00810755" w:rsidRPr="00B83695" w:rsidRDefault="00EF69B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83695">
              <w:rPr>
                <w:rFonts w:ascii="Arial" w:eastAsia="Arial" w:hAnsi="Arial" w:cs="Arial"/>
                <w:b/>
                <w:sz w:val="20"/>
                <w:szCs w:val="20"/>
              </w:rPr>
              <w:t>Perkara</w:t>
            </w:r>
            <w:r w:rsidR="0020331C" w:rsidRPr="00B83695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Pr="00B83695">
              <w:rPr>
                <w:rFonts w:ascii="Arial" w:eastAsia="Arial" w:hAnsi="Arial" w:cs="Arial"/>
                <w:b/>
                <w:sz w:val="20"/>
                <w:szCs w:val="20"/>
              </w:rPr>
              <w:t>/</w:t>
            </w:r>
            <w:r w:rsidR="0020331C" w:rsidRPr="00B83695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Pr="00B83695">
              <w:rPr>
                <w:rFonts w:ascii="Arial" w:eastAsia="Arial" w:hAnsi="Arial" w:cs="Arial"/>
                <w:b/>
                <w:i/>
                <w:sz w:val="20"/>
                <w:szCs w:val="20"/>
              </w:rPr>
              <w:t>Items</w:t>
            </w:r>
          </w:p>
        </w:tc>
        <w:tc>
          <w:tcPr>
            <w:tcW w:w="1701" w:type="dxa"/>
            <w:shd w:val="clear" w:color="auto" w:fill="D9D9D9"/>
          </w:tcPr>
          <w:p w14:paraId="1B6ABF46" w14:textId="77777777" w:rsidR="00810755" w:rsidRPr="00B83695" w:rsidRDefault="00810755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6938A3A3" w14:textId="3FD17CE3" w:rsidR="00810755" w:rsidRPr="00B83695" w:rsidRDefault="00EF69B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83695">
              <w:rPr>
                <w:rFonts w:ascii="Arial" w:eastAsia="Arial" w:hAnsi="Arial" w:cs="Arial"/>
                <w:b/>
                <w:sz w:val="20"/>
                <w:szCs w:val="20"/>
              </w:rPr>
              <w:t>Senarai Semak (</w:t>
            </w:r>
            <w:sdt>
              <w:sdtPr>
                <w:tag w:val="goog_rdk_0"/>
                <w:id w:val="1497388478"/>
              </w:sdtPr>
              <w:sdtEndPr/>
              <w:sdtContent>
                <w:r w:rsidRPr="00B83695"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√</w:t>
                </w:r>
              </w:sdtContent>
            </w:sdt>
            <w:r w:rsidR="00302E7F" w:rsidRPr="00B83695">
              <w:rPr>
                <w:rFonts w:ascii="Arial" w:eastAsia="Arial" w:hAnsi="Arial" w:cs="Arial"/>
                <w:b/>
                <w:sz w:val="20"/>
                <w:szCs w:val="20"/>
              </w:rPr>
              <w:t>)</w:t>
            </w:r>
          </w:p>
          <w:p w14:paraId="3CEAA1CC" w14:textId="77777777" w:rsidR="00810755" w:rsidRPr="00B83695" w:rsidRDefault="00EF69B0">
            <w:pPr>
              <w:jc w:val="center"/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  <w:r w:rsidRPr="00B83695">
              <w:rPr>
                <w:rFonts w:ascii="Arial" w:eastAsia="Arial" w:hAnsi="Arial" w:cs="Arial"/>
                <w:b/>
                <w:i/>
                <w:sz w:val="20"/>
                <w:szCs w:val="20"/>
              </w:rPr>
              <w:t>Check List</w:t>
            </w:r>
          </w:p>
        </w:tc>
      </w:tr>
      <w:tr w:rsidR="00810755" w:rsidRPr="00B83695" w14:paraId="53752083" w14:textId="77777777">
        <w:trPr>
          <w:trHeight w:val="1331"/>
        </w:trPr>
        <w:tc>
          <w:tcPr>
            <w:tcW w:w="860" w:type="dxa"/>
          </w:tcPr>
          <w:p w14:paraId="14A729B7" w14:textId="77777777" w:rsidR="00810755" w:rsidRPr="00B83695" w:rsidRDefault="0081075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6BF81297" w14:textId="77777777" w:rsidR="00810755" w:rsidRPr="00B83695" w:rsidRDefault="00EF69B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83695">
              <w:rPr>
                <w:rFonts w:ascii="Arial" w:eastAsia="Arial" w:hAnsi="Arial" w:cs="Arial"/>
                <w:sz w:val="20"/>
                <w:szCs w:val="20"/>
              </w:rPr>
              <w:t>1.</w:t>
            </w:r>
          </w:p>
        </w:tc>
        <w:tc>
          <w:tcPr>
            <w:tcW w:w="7645" w:type="dxa"/>
          </w:tcPr>
          <w:p w14:paraId="26EE2524" w14:textId="77777777" w:rsidR="00810755" w:rsidRPr="00B83695" w:rsidRDefault="00810755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19139A57" w14:textId="77777777" w:rsidR="00810755" w:rsidRPr="00B83695" w:rsidRDefault="00EF69B0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B83695">
              <w:rPr>
                <w:rFonts w:ascii="Arial" w:eastAsia="Arial" w:hAnsi="Arial" w:cs="Arial"/>
                <w:sz w:val="20"/>
                <w:szCs w:val="20"/>
              </w:rPr>
              <w:t xml:space="preserve">Mematuhi Panduan Menulis Tesis Gaya UKM </w:t>
            </w:r>
          </w:p>
          <w:p w14:paraId="2014C14B" w14:textId="77777777" w:rsidR="00810755" w:rsidRPr="00B83695" w:rsidRDefault="00EF69B0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B83695">
              <w:rPr>
                <w:rFonts w:ascii="Arial" w:eastAsia="Arial" w:hAnsi="Arial" w:cs="Arial"/>
                <w:sz w:val="20"/>
                <w:szCs w:val="20"/>
              </w:rPr>
              <w:t xml:space="preserve">(Sila layari http://www.ukm.my/pusatsiswazah) </w:t>
            </w:r>
          </w:p>
          <w:p w14:paraId="57480AE0" w14:textId="77777777" w:rsidR="00810755" w:rsidRPr="00B83695" w:rsidRDefault="00EF69B0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B83695">
              <w:rPr>
                <w:rFonts w:ascii="Arial" w:eastAsia="Arial" w:hAnsi="Arial" w:cs="Arial"/>
                <w:i/>
                <w:sz w:val="20"/>
                <w:szCs w:val="20"/>
              </w:rPr>
              <w:t xml:space="preserve">Comply with the UKM Style Guide. </w:t>
            </w:r>
          </w:p>
          <w:p w14:paraId="01D608CC" w14:textId="77777777" w:rsidR="00810755" w:rsidRPr="00B83695" w:rsidRDefault="00EF69B0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B83695">
              <w:rPr>
                <w:rFonts w:ascii="Arial" w:eastAsia="Arial" w:hAnsi="Arial" w:cs="Arial"/>
                <w:i/>
                <w:sz w:val="20"/>
                <w:szCs w:val="20"/>
              </w:rPr>
              <w:t>(Please visit http://www.ukm.my/pusatsiswazah)</w:t>
            </w:r>
          </w:p>
        </w:tc>
        <w:tc>
          <w:tcPr>
            <w:tcW w:w="1701" w:type="dxa"/>
          </w:tcPr>
          <w:p w14:paraId="0B1C3049" w14:textId="77777777" w:rsidR="00810755" w:rsidRPr="00B83695" w:rsidRDefault="0081075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10755" w:rsidRPr="00B83695" w14:paraId="090F09C2" w14:textId="77777777">
        <w:trPr>
          <w:trHeight w:val="840"/>
        </w:trPr>
        <w:tc>
          <w:tcPr>
            <w:tcW w:w="860" w:type="dxa"/>
          </w:tcPr>
          <w:p w14:paraId="4F6D10B4" w14:textId="77777777" w:rsidR="00810755" w:rsidRPr="00B83695" w:rsidRDefault="0081075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2626B31E" w14:textId="77777777" w:rsidR="00810755" w:rsidRPr="00B83695" w:rsidRDefault="00EF69B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83695">
              <w:rPr>
                <w:rFonts w:ascii="Arial" w:eastAsia="Arial" w:hAnsi="Arial" w:cs="Arial"/>
                <w:sz w:val="20"/>
                <w:szCs w:val="20"/>
              </w:rPr>
              <w:t>2.</w:t>
            </w:r>
          </w:p>
        </w:tc>
        <w:tc>
          <w:tcPr>
            <w:tcW w:w="7645" w:type="dxa"/>
          </w:tcPr>
          <w:p w14:paraId="35B244B0" w14:textId="77777777" w:rsidR="00810755" w:rsidRPr="00B83695" w:rsidRDefault="00810755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1301F606" w14:textId="77777777" w:rsidR="00810755" w:rsidRPr="00B83695" w:rsidRDefault="00EF69B0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B83695">
              <w:rPr>
                <w:rFonts w:ascii="Arial" w:eastAsia="Arial" w:hAnsi="Arial" w:cs="Arial"/>
                <w:sz w:val="20"/>
                <w:szCs w:val="20"/>
              </w:rPr>
              <w:t>Borang PERAKUAN TESIS SARJANA / DOKTOR FALSAFAH dijilid bersama tesis akhir</w:t>
            </w:r>
          </w:p>
          <w:p w14:paraId="4D47EEBD" w14:textId="77777777" w:rsidR="00810755" w:rsidRPr="00B83695" w:rsidRDefault="00EF69B0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B83695">
              <w:rPr>
                <w:rFonts w:ascii="Arial" w:eastAsia="Arial" w:hAnsi="Arial" w:cs="Arial"/>
                <w:i/>
                <w:sz w:val="20"/>
                <w:szCs w:val="20"/>
              </w:rPr>
              <w:t>Binding CERTIFICATION OF MASTERS / DOCTORAL THESIS with the final thesis</w:t>
            </w:r>
          </w:p>
          <w:p w14:paraId="5B9EA917" w14:textId="77777777" w:rsidR="00810755" w:rsidRPr="00B83695" w:rsidRDefault="00810755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</w:tc>
        <w:tc>
          <w:tcPr>
            <w:tcW w:w="1701" w:type="dxa"/>
          </w:tcPr>
          <w:p w14:paraId="70C9CECA" w14:textId="77777777" w:rsidR="00810755" w:rsidRPr="00B83695" w:rsidRDefault="0081075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10755" w:rsidRPr="00B83695" w14:paraId="21BF8AF3" w14:textId="77777777">
        <w:trPr>
          <w:trHeight w:val="840"/>
        </w:trPr>
        <w:tc>
          <w:tcPr>
            <w:tcW w:w="860" w:type="dxa"/>
          </w:tcPr>
          <w:p w14:paraId="20F5FA05" w14:textId="77777777" w:rsidR="00810755" w:rsidRPr="00B83695" w:rsidRDefault="0081075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1785618B" w14:textId="77777777" w:rsidR="00810755" w:rsidRPr="00B83695" w:rsidRDefault="00EF69B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83695">
              <w:rPr>
                <w:rFonts w:ascii="Arial" w:eastAsia="Arial" w:hAnsi="Arial" w:cs="Arial"/>
                <w:sz w:val="20"/>
                <w:szCs w:val="20"/>
              </w:rPr>
              <w:t>3.</w:t>
            </w:r>
          </w:p>
        </w:tc>
        <w:tc>
          <w:tcPr>
            <w:tcW w:w="7645" w:type="dxa"/>
          </w:tcPr>
          <w:p w14:paraId="72FBCF29" w14:textId="77777777" w:rsidR="00810755" w:rsidRPr="00B83695" w:rsidRDefault="00810755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4147448A" w14:textId="4C7EF279" w:rsidR="00810755" w:rsidRPr="00B83695" w:rsidRDefault="00EF69B0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B83695">
              <w:rPr>
                <w:rFonts w:ascii="Arial" w:eastAsia="Arial" w:hAnsi="Arial" w:cs="Arial"/>
                <w:sz w:val="20"/>
                <w:szCs w:val="20"/>
              </w:rPr>
              <w:t>Menyerahkan 2 naskah salinan tesis (Salinan keras) kepada Fakulti</w:t>
            </w:r>
            <w:r w:rsidR="0020331C" w:rsidRPr="00B8369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B83695">
              <w:rPr>
                <w:rFonts w:ascii="Arial" w:eastAsia="Arial" w:hAnsi="Arial" w:cs="Arial"/>
                <w:sz w:val="20"/>
                <w:szCs w:val="20"/>
              </w:rPr>
              <w:t>/</w:t>
            </w:r>
            <w:r w:rsidR="0020331C" w:rsidRPr="00B8369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B83695">
              <w:rPr>
                <w:rFonts w:ascii="Arial" w:eastAsia="Arial" w:hAnsi="Arial" w:cs="Arial"/>
                <w:sz w:val="20"/>
                <w:szCs w:val="20"/>
              </w:rPr>
              <w:t>Institut atau bilangan naskah (salinan keras) yang ditetapkan mengikut keperluan Fakulti</w:t>
            </w:r>
            <w:r w:rsidR="0020331C" w:rsidRPr="00B8369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B83695">
              <w:rPr>
                <w:rFonts w:ascii="Arial" w:eastAsia="Arial" w:hAnsi="Arial" w:cs="Arial"/>
                <w:sz w:val="20"/>
                <w:szCs w:val="20"/>
              </w:rPr>
              <w:t>/</w:t>
            </w:r>
            <w:r w:rsidR="0020331C" w:rsidRPr="00B8369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B83695">
              <w:rPr>
                <w:rFonts w:ascii="Arial" w:eastAsia="Arial" w:hAnsi="Arial" w:cs="Arial"/>
                <w:sz w:val="20"/>
                <w:szCs w:val="20"/>
              </w:rPr>
              <w:t>Institut</w:t>
            </w:r>
          </w:p>
          <w:p w14:paraId="30AFB3DC" w14:textId="77777777" w:rsidR="00810755" w:rsidRPr="00B83695" w:rsidRDefault="00EF69B0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B83695">
              <w:rPr>
                <w:rFonts w:ascii="Arial" w:eastAsia="Arial" w:hAnsi="Arial" w:cs="Arial"/>
                <w:i/>
                <w:sz w:val="20"/>
                <w:szCs w:val="20"/>
              </w:rPr>
              <w:t xml:space="preserve">Submit 2 hard copies of </w:t>
            </w:r>
            <w:r w:rsidR="00282F4B" w:rsidRPr="00B83695">
              <w:rPr>
                <w:rFonts w:ascii="Arial" w:eastAsia="Arial" w:hAnsi="Arial" w:cs="Arial"/>
                <w:i/>
                <w:sz w:val="20"/>
                <w:szCs w:val="20"/>
              </w:rPr>
              <w:t xml:space="preserve">the </w:t>
            </w:r>
            <w:r w:rsidRPr="00B83695">
              <w:rPr>
                <w:rFonts w:ascii="Arial" w:eastAsia="Arial" w:hAnsi="Arial" w:cs="Arial"/>
                <w:i/>
                <w:sz w:val="20"/>
                <w:szCs w:val="20"/>
              </w:rPr>
              <w:t xml:space="preserve">thesis to </w:t>
            </w:r>
            <w:r w:rsidR="00E73BAE" w:rsidRPr="00B83695">
              <w:rPr>
                <w:rFonts w:ascii="Arial" w:eastAsia="Arial" w:hAnsi="Arial" w:cs="Arial"/>
                <w:i/>
                <w:sz w:val="20"/>
                <w:szCs w:val="20"/>
              </w:rPr>
              <w:t xml:space="preserve">the </w:t>
            </w:r>
            <w:r w:rsidRPr="00B83695">
              <w:rPr>
                <w:rFonts w:ascii="Arial" w:eastAsia="Arial" w:hAnsi="Arial" w:cs="Arial"/>
                <w:i/>
                <w:sz w:val="20"/>
                <w:szCs w:val="20"/>
              </w:rPr>
              <w:t>Faculty</w:t>
            </w:r>
            <w:r w:rsidR="0020331C" w:rsidRPr="00B83695"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  <w:r w:rsidRPr="00B83695">
              <w:rPr>
                <w:rFonts w:ascii="Arial" w:eastAsia="Arial" w:hAnsi="Arial" w:cs="Arial"/>
                <w:i/>
                <w:sz w:val="20"/>
                <w:szCs w:val="20"/>
              </w:rPr>
              <w:t>/</w:t>
            </w:r>
            <w:r w:rsidR="0020331C" w:rsidRPr="00B83695"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  <w:r w:rsidRPr="00B83695">
              <w:rPr>
                <w:rFonts w:ascii="Arial" w:eastAsia="Arial" w:hAnsi="Arial" w:cs="Arial"/>
                <w:i/>
                <w:sz w:val="20"/>
                <w:szCs w:val="20"/>
              </w:rPr>
              <w:t xml:space="preserve">Institute or </w:t>
            </w:r>
            <w:r w:rsidR="00E73BAE" w:rsidRPr="00B83695">
              <w:rPr>
                <w:rFonts w:ascii="Arial" w:eastAsia="Arial" w:hAnsi="Arial" w:cs="Arial"/>
                <w:i/>
                <w:sz w:val="20"/>
                <w:szCs w:val="20"/>
              </w:rPr>
              <w:t xml:space="preserve">the </w:t>
            </w:r>
            <w:r w:rsidRPr="00B83695">
              <w:rPr>
                <w:rFonts w:ascii="Arial" w:eastAsia="Arial" w:hAnsi="Arial" w:cs="Arial"/>
                <w:i/>
                <w:sz w:val="20"/>
                <w:szCs w:val="20"/>
              </w:rPr>
              <w:t>number of hard copies according to Faculty</w:t>
            </w:r>
            <w:r w:rsidR="0020331C" w:rsidRPr="00B83695"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  <w:r w:rsidRPr="00B83695">
              <w:rPr>
                <w:rFonts w:ascii="Arial" w:eastAsia="Arial" w:hAnsi="Arial" w:cs="Arial"/>
                <w:i/>
                <w:sz w:val="20"/>
                <w:szCs w:val="20"/>
              </w:rPr>
              <w:t>/</w:t>
            </w:r>
            <w:r w:rsidR="0020331C" w:rsidRPr="00B83695"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  <w:r w:rsidRPr="00B83695">
              <w:rPr>
                <w:rFonts w:ascii="Arial" w:eastAsia="Arial" w:hAnsi="Arial" w:cs="Arial"/>
                <w:i/>
                <w:sz w:val="20"/>
                <w:szCs w:val="20"/>
              </w:rPr>
              <w:t>Institute requirement</w:t>
            </w:r>
          </w:p>
          <w:p w14:paraId="661D4AA8" w14:textId="6819611E" w:rsidR="001728E4" w:rsidRPr="00B83695" w:rsidRDefault="001728E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CC5F7C9" w14:textId="77777777" w:rsidR="00810755" w:rsidRPr="00B83695" w:rsidRDefault="0081075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10755" w:rsidRPr="00B83695" w14:paraId="59BC0270" w14:textId="77777777">
        <w:trPr>
          <w:trHeight w:val="852"/>
        </w:trPr>
        <w:tc>
          <w:tcPr>
            <w:tcW w:w="860" w:type="dxa"/>
          </w:tcPr>
          <w:p w14:paraId="4C425735" w14:textId="77777777" w:rsidR="00810755" w:rsidRPr="00B83695" w:rsidRDefault="0081075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2818584F" w14:textId="77777777" w:rsidR="00810755" w:rsidRPr="00B83695" w:rsidRDefault="00EF69B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83695">
              <w:rPr>
                <w:rFonts w:ascii="Arial" w:eastAsia="Arial" w:hAnsi="Arial" w:cs="Arial"/>
                <w:sz w:val="20"/>
                <w:szCs w:val="20"/>
              </w:rPr>
              <w:t>4.</w:t>
            </w:r>
          </w:p>
        </w:tc>
        <w:tc>
          <w:tcPr>
            <w:tcW w:w="7645" w:type="dxa"/>
          </w:tcPr>
          <w:p w14:paraId="49009030" w14:textId="77777777" w:rsidR="00810755" w:rsidRPr="00B83695" w:rsidRDefault="00810755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35A851D6" w14:textId="6EADAF74" w:rsidR="00810755" w:rsidRPr="00B83695" w:rsidRDefault="00EF69B0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B83695">
              <w:rPr>
                <w:rFonts w:ascii="Arial" w:eastAsia="Arial" w:hAnsi="Arial" w:cs="Arial"/>
                <w:sz w:val="20"/>
                <w:szCs w:val="20"/>
              </w:rPr>
              <w:t>Menyerahkan 2 CD – Rom (Salinan lembut) kepada Fakulti</w:t>
            </w:r>
            <w:r w:rsidR="0020331C" w:rsidRPr="00B8369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B83695">
              <w:rPr>
                <w:rFonts w:ascii="Arial" w:eastAsia="Arial" w:hAnsi="Arial" w:cs="Arial"/>
                <w:sz w:val="20"/>
                <w:szCs w:val="20"/>
              </w:rPr>
              <w:t>/</w:t>
            </w:r>
            <w:r w:rsidR="0020331C" w:rsidRPr="00B8369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B83695">
              <w:rPr>
                <w:rFonts w:ascii="Arial" w:eastAsia="Arial" w:hAnsi="Arial" w:cs="Arial"/>
                <w:sz w:val="20"/>
                <w:szCs w:val="20"/>
              </w:rPr>
              <w:t>Institut atau bilangan salinan yang ditetapkan mengikut keperluan Fakulti</w:t>
            </w:r>
            <w:r w:rsidR="0020331C" w:rsidRPr="00B8369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B83695">
              <w:rPr>
                <w:rFonts w:ascii="Arial" w:eastAsia="Arial" w:hAnsi="Arial" w:cs="Arial"/>
                <w:sz w:val="20"/>
                <w:szCs w:val="20"/>
              </w:rPr>
              <w:t>/</w:t>
            </w:r>
            <w:r w:rsidR="0020331C" w:rsidRPr="00B8369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B83695">
              <w:rPr>
                <w:rFonts w:ascii="Arial" w:eastAsia="Arial" w:hAnsi="Arial" w:cs="Arial"/>
                <w:sz w:val="20"/>
                <w:szCs w:val="20"/>
              </w:rPr>
              <w:t>Institut</w:t>
            </w:r>
          </w:p>
          <w:p w14:paraId="44D2EF51" w14:textId="77777777" w:rsidR="00810755" w:rsidRPr="00B83695" w:rsidRDefault="00EF69B0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B83695">
              <w:rPr>
                <w:rFonts w:ascii="Arial" w:eastAsia="Arial" w:hAnsi="Arial" w:cs="Arial"/>
                <w:i/>
                <w:sz w:val="20"/>
                <w:szCs w:val="20"/>
              </w:rPr>
              <w:t>Submit 2 copies of CD-Rom to</w:t>
            </w:r>
            <w:r w:rsidRPr="00B83695">
              <w:rPr>
                <w:i/>
              </w:rPr>
              <w:t xml:space="preserve"> </w:t>
            </w:r>
            <w:r w:rsidR="00282F4B" w:rsidRPr="00B83695">
              <w:rPr>
                <w:i/>
              </w:rPr>
              <w:t xml:space="preserve">the </w:t>
            </w:r>
            <w:r w:rsidRPr="00B83695">
              <w:rPr>
                <w:i/>
              </w:rPr>
              <w:t>F</w:t>
            </w:r>
            <w:r w:rsidRPr="00B83695">
              <w:rPr>
                <w:rFonts w:ascii="Arial" w:eastAsia="Arial" w:hAnsi="Arial" w:cs="Arial"/>
                <w:i/>
                <w:sz w:val="20"/>
                <w:szCs w:val="20"/>
              </w:rPr>
              <w:t>aculty</w:t>
            </w:r>
            <w:r w:rsidR="0020331C" w:rsidRPr="00B83695"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  <w:r w:rsidRPr="00B83695">
              <w:rPr>
                <w:rFonts w:ascii="Arial" w:eastAsia="Arial" w:hAnsi="Arial" w:cs="Arial"/>
                <w:i/>
                <w:sz w:val="20"/>
                <w:szCs w:val="20"/>
              </w:rPr>
              <w:t>/</w:t>
            </w:r>
            <w:r w:rsidR="0020331C" w:rsidRPr="00B83695"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  <w:r w:rsidRPr="00B83695">
              <w:rPr>
                <w:rFonts w:ascii="Arial" w:eastAsia="Arial" w:hAnsi="Arial" w:cs="Arial"/>
                <w:i/>
                <w:sz w:val="20"/>
                <w:szCs w:val="20"/>
              </w:rPr>
              <w:t xml:space="preserve">Institute or </w:t>
            </w:r>
            <w:r w:rsidR="00282F4B" w:rsidRPr="00B83695">
              <w:rPr>
                <w:rFonts w:ascii="Arial" w:eastAsia="Arial" w:hAnsi="Arial" w:cs="Arial"/>
                <w:i/>
                <w:sz w:val="20"/>
                <w:szCs w:val="20"/>
              </w:rPr>
              <w:t xml:space="preserve">the </w:t>
            </w:r>
            <w:r w:rsidRPr="00B83695">
              <w:rPr>
                <w:rFonts w:ascii="Arial" w:eastAsia="Arial" w:hAnsi="Arial" w:cs="Arial"/>
                <w:i/>
                <w:sz w:val="20"/>
                <w:szCs w:val="20"/>
              </w:rPr>
              <w:t>number of copies according to Faculty</w:t>
            </w:r>
            <w:r w:rsidR="0020331C" w:rsidRPr="00B83695"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  <w:r w:rsidRPr="00B83695">
              <w:rPr>
                <w:rFonts w:ascii="Arial" w:eastAsia="Arial" w:hAnsi="Arial" w:cs="Arial"/>
                <w:i/>
                <w:sz w:val="20"/>
                <w:szCs w:val="20"/>
              </w:rPr>
              <w:t>/</w:t>
            </w:r>
            <w:r w:rsidR="0020331C" w:rsidRPr="00B83695"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  <w:r w:rsidRPr="00B83695">
              <w:rPr>
                <w:rFonts w:ascii="Arial" w:eastAsia="Arial" w:hAnsi="Arial" w:cs="Arial"/>
                <w:i/>
                <w:sz w:val="20"/>
                <w:szCs w:val="20"/>
              </w:rPr>
              <w:t>Institute requirement</w:t>
            </w:r>
          </w:p>
          <w:p w14:paraId="155854C3" w14:textId="5F93D157" w:rsidR="001728E4" w:rsidRPr="00B83695" w:rsidRDefault="001728E4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</w:tc>
        <w:tc>
          <w:tcPr>
            <w:tcW w:w="1701" w:type="dxa"/>
          </w:tcPr>
          <w:p w14:paraId="78B88465" w14:textId="77777777" w:rsidR="00810755" w:rsidRPr="00B83695" w:rsidRDefault="0081075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10755" w:rsidRPr="00B83695" w14:paraId="4B60D17E" w14:textId="77777777">
        <w:trPr>
          <w:trHeight w:val="822"/>
        </w:trPr>
        <w:tc>
          <w:tcPr>
            <w:tcW w:w="860" w:type="dxa"/>
          </w:tcPr>
          <w:p w14:paraId="1CB66452" w14:textId="77777777" w:rsidR="00810755" w:rsidRPr="00B83695" w:rsidRDefault="00810755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1C336B44" w14:textId="77777777" w:rsidR="00810755" w:rsidRPr="00B83695" w:rsidRDefault="00EF69B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83695">
              <w:rPr>
                <w:rFonts w:ascii="Arial" w:eastAsia="Arial" w:hAnsi="Arial" w:cs="Arial"/>
                <w:sz w:val="20"/>
                <w:szCs w:val="20"/>
              </w:rPr>
              <w:t>5.</w:t>
            </w:r>
          </w:p>
        </w:tc>
        <w:tc>
          <w:tcPr>
            <w:tcW w:w="7645" w:type="dxa"/>
          </w:tcPr>
          <w:p w14:paraId="7BA6E27F" w14:textId="77777777" w:rsidR="00810755" w:rsidRPr="00B83695" w:rsidRDefault="00810755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4C4C1753" w14:textId="77777777" w:rsidR="00810755" w:rsidRPr="00B83695" w:rsidRDefault="00EF69B0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B83695">
              <w:rPr>
                <w:rFonts w:ascii="Arial" w:eastAsia="Arial" w:hAnsi="Arial" w:cs="Arial"/>
                <w:sz w:val="20"/>
                <w:szCs w:val="20"/>
              </w:rPr>
              <w:t>Menyerahkan salinan tesis kepada semua penyelia</w:t>
            </w:r>
          </w:p>
          <w:p w14:paraId="1E27A84A" w14:textId="54967291" w:rsidR="00810755" w:rsidRPr="00B83695" w:rsidRDefault="00EF69B0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B83695">
              <w:rPr>
                <w:rFonts w:ascii="Arial" w:eastAsia="Arial" w:hAnsi="Arial" w:cs="Arial"/>
                <w:i/>
                <w:sz w:val="20"/>
                <w:szCs w:val="20"/>
              </w:rPr>
              <w:t xml:space="preserve">Submit the Copy </w:t>
            </w:r>
            <w:r w:rsidR="00282F4B" w:rsidRPr="00B83695">
              <w:rPr>
                <w:rFonts w:ascii="Arial" w:eastAsia="Arial" w:hAnsi="Arial" w:cs="Arial"/>
                <w:i/>
                <w:sz w:val="20"/>
                <w:szCs w:val="20"/>
              </w:rPr>
              <w:t xml:space="preserve">of </w:t>
            </w:r>
            <w:r w:rsidRPr="00B83695">
              <w:rPr>
                <w:rFonts w:ascii="Arial" w:eastAsia="Arial" w:hAnsi="Arial" w:cs="Arial"/>
                <w:i/>
                <w:sz w:val="20"/>
                <w:szCs w:val="20"/>
              </w:rPr>
              <w:t xml:space="preserve">thesis to </w:t>
            </w:r>
            <w:r w:rsidR="00282F4B" w:rsidRPr="00B83695">
              <w:rPr>
                <w:rFonts w:ascii="Arial" w:eastAsia="Arial" w:hAnsi="Arial" w:cs="Arial"/>
                <w:i/>
                <w:sz w:val="20"/>
                <w:szCs w:val="20"/>
              </w:rPr>
              <w:t xml:space="preserve">the </w:t>
            </w:r>
            <w:r w:rsidRPr="00B83695">
              <w:rPr>
                <w:rFonts w:ascii="Arial" w:eastAsia="Arial" w:hAnsi="Arial" w:cs="Arial"/>
                <w:i/>
                <w:sz w:val="20"/>
                <w:szCs w:val="20"/>
              </w:rPr>
              <w:t>supervisor</w:t>
            </w:r>
          </w:p>
        </w:tc>
        <w:tc>
          <w:tcPr>
            <w:tcW w:w="1701" w:type="dxa"/>
          </w:tcPr>
          <w:p w14:paraId="726FF041" w14:textId="77777777" w:rsidR="00810755" w:rsidRPr="00B83695" w:rsidRDefault="0081075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10755" w:rsidRPr="00B83695" w14:paraId="6EDB9A2D" w14:textId="77777777">
        <w:trPr>
          <w:trHeight w:val="848"/>
        </w:trPr>
        <w:tc>
          <w:tcPr>
            <w:tcW w:w="860" w:type="dxa"/>
            <w:vAlign w:val="center"/>
          </w:tcPr>
          <w:p w14:paraId="5C51AD8E" w14:textId="77777777" w:rsidR="00810755" w:rsidRPr="00B83695" w:rsidRDefault="00EF69B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83695">
              <w:rPr>
                <w:rFonts w:ascii="Arial" w:eastAsia="Arial" w:hAnsi="Arial" w:cs="Arial"/>
                <w:sz w:val="20"/>
                <w:szCs w:val="20"/>
              </w:rPr>
              <w:t>6.</w:t>
            </w:r>
          </w:p>
        </w:tc>
        <w:tc>
          <w:tcPr>
            <w:tcW w:w="7645" w:type="dxa"/>
          </w:tcPr>
          <w:p w14:paraId="447C182C" w14:textId="77777777" w:rsidR="00810755" w:rsidRPr="00B83695" w:rsidRDefault="00810755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67B825ED" w14:textId="77777777" w:rsidR="00810755" w:rsidRPr="00B83695" w:rsidRDefault="00EF69B0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B83695">
              <w:rPr>
                <w:rFonts w:ascii="Arial" w:eastAsia="Arial" w:hAnsi="Arial" w:cs="Arial"/>
                <w:sz w:val="20"/>
                <w:szCs w:val="20"/>
              </w:rPr>
              <w:t>Menyerahkan salinan syarat penerbitan</w:t>
            </w:r>
          </w:p>
          <w:p w14:paraId="1E93DC0D" w14:textId="77777777" w:rsidR="00810755" w:rsidRPr="00B83695" w:rsidRDefault="00EF69B0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B83695">
              <w:rPr>
                <w:rFonts w:ascii="Arial" w:eastAsia="Arial" w:hAnsi="Arial" w:cs="Arial"/>
                <w:i/>
                <w:sz w:val="20"/>
                <w:szCs w:val="20"/>
              </w:rPr>
              <w:t>Submit the proof of publication requirement</w:t>
            </w:r>
          </w:p>
        </w:tc>
        <w:tc>
          <w:tcPr>
            <w:tcW w:w="1701" w:type="dxa"/>
          </w:tcPr>
          <w:p w14:paraId="296DA83B" w14:textId="77777777" w:rsidR="00810755" w:rsidRPr="00B83695" w:rsidRDefault="0081075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79B699C5" w14:textId="77777777" w:rsidR="00810755" w:rsidRPr="00B83695" w:rsidRDefault="00810755">
      <w:pPr>
        <w:rPr>
          <w:sz w:val="20"/>
          <w:szCs w:val="20"/>
        </w:rPr>
      </w:pPr>
    </w:p>
    <w:p w14:paraId="6D360A48" w14:textId="77777777" w:rsidR="00810755" w:rsidRPr="00B83695" w:rsidRDefault="00810755">
      <w:pPr>
        <w:rPr>
          <w:sz w:val="20"/>
          <w:szCs w:val="20"/>
        </w:rPr>
      </w:pPr>
    </w:p>
    <w:p w14:paraId="4D3565C4" w14:textId="77777777" w:rsidR="00810755" w:rsidRPr="00B83695" w:rsidRDefault="00810755"/>
    <w:p w14:paraId="2239069A" w14:textId="40426405" w:rsidR="00810755" w:rsidRPr="00B83695" w:rsidRDefault="00EF69B0" w:rsidP="0020331C">
      <w:pPr>
        <w:spacing w:after="160" w:line="259" w:lineRule="auto"/>
      </w:pPr>
      <w:r w:rsidRPr="00B83695">
        <w:br w:type="page"/>
      </w:r>
    </w:p>
    <w:p w14:paraId="00BF1173" w14:textId="3F6FCC58" w:rsidR="00810755" w:rsidRPr="00B83695" w:rsidRDefault="00183173" w:rsidP="00183173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spacing w:after="0" w:line="240" w:lineRule="auto"/>
        <w:ind w:left="-567" w:firstLine="141"/>
        <w:jc w:val="center"/>
        <w:rPr>
          <w:rFonts w:ascii="Arial" w:eastAsia="Arial" w:hAnsi="Arial" w:cs="Arial"/>
          <w:b/>
          <w:bCs/>
          <w:color w:val="000000"/>
        </w:rPr>
      </w:pPr>
      <w:r w:rsidRPr="00B83695">
        <w:rPr>
          <w:rFonts w:ascii="Arial" w:eastAsia="Arial" w:hAnsi="Arial" w:cs="Arial"/>
          <w:b/>
          <w:bCs/>
          <w:color w:val="000000"/>
        </w:rPr>
        <w:lastRenderedPageBreak/>
        <w:t xml:space="preserve">BORANG </w:t>
      </w:r>
      <w:r w:rsidR="00EF69B0" w:rsidRPr="00B83695">
        <w:rPr>
          <w:rFonts w:ascii="Arial" w:eastAsia="Arial" w:hAnsi="Arial" w:cs="Arial"/>
          <w:b/>
          <w:bCs/>
          <w:color w:val="000000"/>
        </w:rPr>
        <w:t>PENYERAHAN TESIS/DISERTASI YANG TELAH DIBUAT PEMBETULAN</w:t>
      </w:r>
    </w:p>
    <w:p w14:paraId="3D0D118A" w14:textId="77777777" w:rsidR="00810755" w:rsidRPr="00B83695" w:rsidRDefault="00EF69B0" w:rsidP="00183173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spacing w:after="0" w:line="240" w:lineRule="auto"/>
        <w:ind w:left="-567" w:firstLine="141"/>
        <w:jc w:val="center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 w:rsidRPr="00B83695">
        <w:rPr>
          <w:rFonts w:ascii="Arial" w:eastAsia="Arial" w:hAnsi="Arial" w:cs="Arial"/>
          <w:b/>
          <w:bCs/>
          <w:i/>
          <w:color w:val="000000"/>
        </w:rPr>
        <w:t>AMENDED THESIS SUBMISSION</w:t>
      </w:r>
    </w:p>
    <w:p w14:paraId="3966ADC8" w14:textId="77777777" w:rsidR="00810755" w:rsidRPr="00B83695" w:rsidRDefault="00810755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spacing w:after="0" w:line="240" w:lineRule="auto"/>
        <w:ind w:left="-567" w:firstLine="141"/>
        <w:rPr>
          <w:rFonts w:ascii="Arial" w:eastAsia="Arial" w:hAnsi="Arial" w:cs="Arial"/>
          <w:b/>
          <w:color w:val="000000"/>
          <w:sz w:val="20"/>
          <w:szCs w:val="20"/>
        </w:rPr>
      </w:pPr>
    </w:p>
    <w:tbl>
      <w:tblPr>
        <w:tblStyle w:val="a4"/>
        <w:tblW w:w="10818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1620"/>
        <w:gridCol w:w="507"/>
        <w:gridCol w:w="2126"/>
        <w:gridCol w:w="1134"/>
        <w:gridCol w:w="193"/>
        <w:gridCol w:w="270"/>
        <w:gridCol w:w="990"/>
        <w:gridCol w:w="390"/>
        <w:gridCol w:w="2850"/>
      </w:tblGrid>
      <w:tr w:rsidR="00810755" w:rsidRPr="00B83695" w14:paraId="452B9016" w14:textId="77777777">
        <w:tc>
          <w:tcPr>
            <w:tcW w:w="10818" w:type="dxa"/>
            <w:gridSpan w:val="10"/>
            <w:shd w:val="clear" w:color="auto" w:fill="D9D9D9"/>
          </w:tcPr>
          <w:p w14:paraId="33259E02" w14:textId="0806149A" w:rsidR="00810755" w:rsidRPr="00B83695" w:rsidRDefault="00EF69B0">
            <w:pPr>
              <w:spacing w:before="120" w:after="120"/>
              <w:ind w:left="33"/>
              <w:rPr>
                <w:rFonts w:ascii="Arial" w:eastAsia="Arial" w:hAnsi="Arial" w:cs="Arial"/>
                <w:sz w:val="20"/>
                <w:szCs w:val="20"/>
              </w:rPr>
            </w:pPr>
            <w:r w:rsidRPr="00B83695">
              <w:rPr>
                <w:rFonts w:ascii="Arial" w:eastAsia="Arial" w:hAnsi="Arial" w:cs="Arial"/>
                <w:b/>
                <w:sz w:val="20"/>
                <w:szCs w:val="20"/>
              </w:rPr>
              <w:t>A. MAKLUMAT PELAJAR</w:t>
            </w:r>
            <w:r w:rsidR="0020331C" w:rsidRPr="00B83695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Pr="00B83695">
              <w:rPr>
                <w:rFonts w:ascii="Arial" w:eastAsia="Arial" w:hAnsi="Arial" w:cs="Arial"/>
                <w:b/>
                <w:sz w:val="20"/>
                <w:szCs w:val="20"/>
              </w:rPr>
              <w:t>/</w:t>
            </w:r>
            <w:r w:rsidR="0020331C" w:rsidRPr="00B83695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Pr="00B83695">
              <w:rPr>
                <w:rFonts w:ascii="Arial" w:eastAsia="Arial" w:hAnsi="Arial" w:cs="Arial"/>
                <w:b/>
                <w:i/>
                <w:sz w:val="20"/>
                <w:szCs w:val="20"/>
              </w:rPr>
              <w:t>STUDENT DETAILS</w:t>
            </w:r>
          </w:p>
        </w:tc>
      </w:tr>
      <w:tr w:rsidR="00810755" w:rsidRPr="00B83695" w14:paraId="785DFBF6" w14:textId="77777777" w:rsidTr="00233D15">
        <w:trPr>
          <w:trHeight w:val="512"/>
        </w:trPr>
        <w:tc>
          <w:tcPr>
            <w:tcW w:w="2358" w:type="dxa"/>
            <w:gridSpan w:val="2"/>
            <w:vAlign w:val="center"/>
          </w:tcPr>
          <w:p w14:paraId="4E3C1DB6" w14:textId="77777777" w:rsidR="0020331C" w:rsidRPr="00B83695" w:rsidRDefault="00EF69B0">
            <w:pPr>
              <w:ind w:left="34"/>
              <w:rPr>
                <w:rFonts w:ascii="Arial" w:eastAsia="Arial" w:hAnsi="Arial" w:cs="Arial"/>
                <w:sz w:val="20"/>
                <w:szCs w:val="20"/>
              </w:rPr>
            </w:pPr>
            <w:r w:rsidRPr="00B83695">
              <w:rPr>
                <w:rFonts w:ascii="Arial" w:eastAsia="Arial" w:hAnsi="Arial" w:cs="Arial"/>
                <w:sz w:val="20"/>
                <w:szCs w:val="20"/>
              </w:rPr>
              <w:t>Nama</w:t>
            </w:r>
          </w:p>
          <w:p w14:paraId="33438245" w14:textId="7E8BA4BF" w:rsidR="00810755" w:rsidRPr="00B83695" w:rsidRDefault="00EF69B0">
            <w:pPr>
              <w:ind w:left="34"/>
              <w:rPr>
                <w:rFonts w:ascii="Arial" w:eastAsia="Arial" w:hAnsi="Arial" w:cs="Arial"/>
                <w:sz w:val="20"/>
                <w:szCs w:val="20"/>
              </w:rPr>
            </w:pPr>
            <w:r w:rsidRPr="00B83695">
              <w:rPr>
                <w:rFonts w:ascii="Arial" w:eastAsia="Arial" w:hAnsi="Arial" w:cs="Arial"/>
                <w:i/>
                <w:sz w:val="20"/>
                <w:szCs w:val="20"/>
              </w:rPr>
              <w:t>Name</w:t>
            </w:r>
          </w:p>
        </w:tc>
        <w:tc>
          <w:tcPr>
            <w:tcW w:w="8460" w:type="dxa"/>
            <w:gridSpan w:val="8"/>
          </w:tcPr>
          <w:p w14:paraId="3FE96895" w14:textId="77777777" w:rsidR="00810755" w:rsidRPr="00B83695" w:rsidRDefault="00810755">
            <w:pPr>
              <w:spacing w:before="80" w:after="8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10755" w:rsidRPr="00B83695" w14:paraId="1CD10778" w14:textId="77777777" w:rsidTr="00233D15">
        <w:tc>
          <w:tcPr>
            <w:tcW w:w="2358" w:type="dxa"/>
            <w:gridSpan w:val="2"/>
          </w:tcPr>
          <w:p w14:paraId="4897F26B" w14:textId="77777777" w:rsidR="00810755" w:rsidRPr="00B83695" w:rsidRDefault="00EF69B0">
            <w:pPr>
              <w:ind w:left="34"/>
              <w:rPr>
                <w:rFonts w:ascii="Arial" w:eastAsia="Arial" w:hAnsi="Arial" w:cs="Arial"/>
                <w:sz w:val="20"/>
                <w:szCs w:val="20"/>
              </w:rPr>
            </w:pPr>
            <w:r w:rsidRPr="00B83695">
              <w:rPr>
                <w:rFonts w:ascii="Arial" w:eastAsia="Arial" w:hAnsi="Arial" w:cs="Arial"/>
                <w:sz w:val="20"/>
                <w:szCs w:val="20"/>
              </w:rPr>
              <w:t>No. Pendaftaran</w:t>
            </w:r>
          </w:p>
          <w:p w14:paraId="083BDC00" w14:textId="77777777" w:rsidR="00810755" w:rsidRPr="00B83695" w:rsidRDefault="00EF69B0">
            <w:pPr>
              <w:ind w:left="34"/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B83695">
              <w:rPr>
                <w:rFonts w:ascii="Arial" w:eastAsia="Arial" w:hAnsi="Arial" w:cs="Arial"/>
                <w:i/>
                <w:sz w:val="20"/>
                <w:szCs w:val="20"/>
              </w:rPr>
              <w:t>Registration No.</w:t>
            </w:r>
          </w:p>
        </w:tc>
        <w:tc>
          <w:tcPr>
            <w:tcW w:w="8460" w:type="dxa"/>
            <w:gridSpan w:val="8"/>
          </w:tcPr>
          <w:p w14:paraId="7B739967" w14:textId="77777777" w:rsidR="00810755" w:rsidRPr="00B83695" w:rsidRDefault="00810755">
            <w:pPr>
              <w:spacing w:before="80" w:after="8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10755" w:rsidRPr="00B83695" w14:paraId="0A6155BC" w14:textId="77777777" w:rsidTr="00233D15">
        <w:tc>
          <w:tcPr>
            <w:tcW w:w="2358" w:type="dxa"/>
            <w:gridSpan w:val="2"/>
          </w:tcPr>
          <w:p w14:paraId="1A185499" w14:textId="77777777" w:rsidR="00810755" w:rsidRPr="00B83695" w:rsidRDefault="00EF69B0">
            <w:pPr>
              <w:ind w:left="34"/>
              <w:rPr>
                <w:rFonts w:ascii="Arial" w:eastAsia="Arial" w:hAnsi="Arial" w:cs="Arial"/>
                <w:sz w:val="20"/>
                <w:szCs w:val="20"/>
              </w:rPr>
            </w:pPr>
            <w:r w:rsidRPr="00B83695">
              <w:rPr>
                <w:rFonts w:ascii="Arial" w:eastAsia="Arial" w:hAnsi="Arial" w:cs="Arial"/>
                <w:sz w:val="20"/>
                <w:szCs w:val="20"/>
              </w:rPr>
              <w:t>Jabatan</w:t>
            </w:r>
          </w:p>
          <w:p w14:paraId="3272286E" w14:textId="77777777" w:rsidR="00810755" w:rsidRPr="00B83695" w:rsidRDefault="00EF69B0">
            <w:pPr>
              <w:ind w:left="34"/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B83695">
              <w:rPr>
                <w:rFonts w:ascii="Arial" w:eastAsia="Arial" w:hAnsi="Arial" w:cs="Arial"/>
                <w:i/>
                <w:sz w:val="20"/>
                <w:szCs w:val="20"/>
              </w:rPr>
              <w:t>Department</w:t>
            </w:r>
          </w:p>
        </w:tc>
        <w:tc>
          <w:tcPr>
            <w:tcW w:w="8460" w:type="dxa"/>
            <w:gridSpan w:val="8"/>
          </w:tcPr>
          <w:p w14:paraId="6085DC4D" w14:textId="77777777" w:rsidR="00810755" w:rsidRPr="00B83695" w:rsidRDefault="00810755">
            <w:pPr>
              <w:spacing w:before="80" w:after="8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10755" w:rsidRPr="00B83695" w14:paraId="2E859DBD" w14:textId="77777777" w:rsidTr="00233D15">
        <w:tc>
          <w:tcPr>
            <w:tcW w:w="2358" w:type="dxa"/>
            <w:gridSpan w:val="2"/>
          </w:tcPr>
          <w:p w14:paraId="5322C604" w14:textId="5D8AA13A" w:rsidR="00810755" w:rsidRPr="00B83695" w:rsidRDefault="00EF69B0">
            <w:pPr>
              <w:ind w:left="34"/>
              <w:rPr>
                <w:rFonts w:ascii="Arial" w:eastAsia="Arial" w:hAnsi="Arial" w:cs="Arial"/>
                <w:sz w:val="20"/>
                <w:szCs w:val="20"/>
              </w:rPr>
            </w:pPr>
            <w:r w:rsidRPr="00B83695">
              <w:rPr>
                <w:rFonts w:ascii="Arial" w:eastAsia="Arial" w:hAnsi="Arial" w:cs="Arial"/>
                <w:sz w:val="20"/>
                <w:szCs w:val="20"/>
              </w:rPr>
              <w:t>Fakulti</w:t>
            </w:r>
            <w:r w:rsidR="0020331C" w:rsidRPr="00B8369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B83695">
              <w:rPr>
                <w:rFonts w:ascii="Arial" w:eastAsia="Arial" w:hAnsi="Arial" w:cs="Arial"/>
                <w:sz w:val="20"/>
                <w:szCs w:val="20"/>
              </w:rPr>
              <w:t>/</w:t>
            </w:r>
            <w:r w:rsidR="0020331C" w:rsidRPr="00B8369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B83695">
              <w:rPr>
                <w:rFonts w:ascii="Arial" w:eastAsia="Arial" w:hAnsi="Arial" w:cs="Arial"/>
                <w:sz w:val="20"/>
                <w:szCs w:val="20"/>
              </w:rPr>
              <w:t>Institut</w:t>
            </w:r>
          </w:p>
          <w:p w14:paraId="7813748C" w14:textId="1278962D" w:rsidR="00810755" w:rsidRPr="00B83695" w:rsidRDefault="00EF69B0">
            <w:pPr>
              <w:ind w:left="34"/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B83695">
              <w:rPr>
                <w:rFonts w:ascii="Arial" w:eastAsia="Arial" w:hAnsi="Arial" w:cs="Arial"/>
                <w:i/>
                <w:sz w:val="20"/>
                <w:szCs w:val="20"/>
              </w:rPr>
              <w:t>Faculty</w:t>
            </w:r>
            <w:r w:rsidR="0020331C" w:rsidRPr="00B83695"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  <w:r w:rsidRPr="00B83695">
              <w:rPr>
                <w:rFonts w:ascii="Arial" w:eastAsia="Arial" w:hAnsi="Arial" w:cs="Arial"/>
                <w:i/>
                <w:sz w:val="20"/>
                <w:szCs w:val="20"/>
              </w:rPr>
              <w:t>/</w:t>
            </w:r>
            <w:r w:rsidR="0020331C" w:rsidRPr="00B83695"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  <w:r w:rsidRPr="00B83695">
              <w:rPr>
                <w:rFonts w:ascii="Arial" w:eastAsia="Arial" w:hAnsi="Arial" w:cs="Arial"/>
                <w:i/>
                <w:sz w:val="20"/>
                <w:szCs w:val="20"/>
              </w:rPr>
              <w:t>Institute</w:t>
            </w:r>
          </w:p>
        </w:tc>
        <w:tc>
          <w:tcPr>
            <w:tcW w:w="8460" w:type="dxa"/>
            <w:gridSpan w:val="8"/>
          </w:tcPr>
          <w:p w14:paraId="1D6B0AAF" w14:textId="77777777" w:rsidR="00810755" w:rsidRPr="00B83695" w:rsidRDefault="00810755">
            <w:pPr>
              <w:spacing w:before="80" w:after="8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33D15" w:rsidRPr="00B83695" w14:paraId="0B3137A3" w14:textId="77777777" w:rsidTr="00233D15">
        <w:tc>
          <w:tcPr>
            <w:tcW w:w="2358" w:type="dxa"/>
            <w:gridSpan w:val="2"/>
          </w:tcPr>
          <w:p w14:paraId="57011E0C" w14:textId="77777777" w:rsidR="00233D15" w:rsidRPr="00B83695" w:rsidRDefault="00233D15" w:rsidP="00233D15">
            <w:pPr>
              <w:ind w:left="34"/>
              <w:rPr>
                <w:rFonts w:ascii="Arial" w:eastAsia="Arial" w:hAnsi="Arial" w:cs="Arial"/>
                <w:sz w:val="20"/>
                <w:szCs w:val="20"/>
              </w:rPr>
            </w:pPr>
            <w:r w:rsidRPr="00B83695">
              <w:rPr>
                <w:rFonts w:ascii="Arial" w:eastAsia="Arial" w:hAnsi="Arial" w:cs="Arial"/>
                <w:sz w:val="20"/>
                <w:szCs w:val="20"/>
              </w:rPr>
              <w:t>Program Pengajian</w:t>
            </w:r>
          </w:p>
          <w:p w14:paraId="60EA89A6" w14:textId="77777777" w:rsidR="00233D15" w:rsidRPr="00B83695" w:rsidRDefault="00233D15" w:rsidP="00233D15">
            <w:pPr>
              <w:ind w:left="34"/>
              <w:rPr>
                <w:rFonts w:ascii="Arial" w:eastAsia="Arial" w:hAnsi="Arial" w:cs="Arial"/>
                <w:sz w:val="20"/>
                <w:szCs w:val="20"/>
              </w:rPr>
            </w:pPr>
            <w:r w:rsidRPr="00B83695">
              <w:rPr>
                <w:rFonts w:ascii="Arial" w:eastAsia="Arial" w:hAnsi="Arial" w:cs="Arial"/>
                <w:i/>
                <w:sz w:val="20"/>
                <w:szCs w:val="20"/>
              </w:rPr>
              <w:t>Program of Study</w:t>
            </w:r>
          </w:p>
        </w:tc>
        <w:tc>
          <w:tcPr>
            <w:tcW w:w="3960" w:type="dxa"/>
            <w:gridSpan w:val="4"/>
            <w:vAlign w:val="center"/>
          </w:tcPr>
          <w:p w14:paraId="6A111827" w14:textId="77777777" w:rsidR="00233D15" w:rsidRPr="00B83695" w:rsidRDefault="00233D15" w:rsidP="00233D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83695">
              <w:rPr>
                <w:rFonts w:ascii="Arial" w:eastAsia="Arial" w:hAnsi="Arial" w:cs="Arial"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08B1DA82" wp14:editId="2A187469">
                      <wp:simplePos x="0" y="0"/>
                      <wp:positionH relativeFrom="margin">
                        <wp:posOffset>642620</wp:posOffset>
                      </wp:positionH>
                      <wp:positionV relativeFrom="margin">
                        <wp:posOffset>74930</wp:posOffset>
                      </wp:positionV>
                      <wp:extent cx="247650" cy="219075"/>
                      <wp:effectExtent l="0" t="0" r="19050" b="28575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190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570D778" w14:textId="77777777" w:rsidR="00233D15" w:rsidRDefault="00233D15" w:rsidP="00A70939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8B1DA8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50.6pt;margin-top:5.9pt;width:19.5pt;height:17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o6DHAIAABoEAAAOAAAAZHJzL2Uyb0RvYy54bWysU9tu2zAMfR+wfxD0vjgxkqYx4hRdug4D&#10;ugvQ7gMYWY6FSaImKbG7rx8lp2mwvQ3TgyCK1OHhIbW+GYxmR+mDQlvz2WTKmbQCG2X3Nf/+dP/u&#10;mrMQwTag0cqaP8vAbzZv36x7V8kSO9SN9IxAbKh6V/MuRlcVRRCdNBAm6KQlZ4veQCTT74vGQ0/o&#10;RhfldHpV9Ogb51HIEOj2bnTyTcZvWyni17YNMjJdc+IW8+7zvkt7sVlDtffgOiVONOAfWBhQlpKe&#10;oe4gAjt49ReUUcJjwDZOBJoC21YJmWugambTP6p57MDJXAuJE9xZpvD/YMWX4zfPVFPzkjMLhlr0&#10;JIfI3uPAyqRO70JFQY+OwuJA19TlXGlwDyh+BGZx24Hdy1vvse8kNMRull4WF09HnJBAdv1nbCgN&#10;HCJmoKH1JklHYjBCpy49nzuTqAi6LOfLqwV5BLnK2Wq6XOQMUL08dj7EjxINS4eae2p8BofjQ4iJ&#10;DFQvISmXxXuldW6+tqyv+WpRLsayUKsmOVNY8PvdVnt2hDQ+eZ3yhsswoyINsVam5tfnIKiSGB9s&#10;k7NEUHo8ExNtT+okQUZp4rAbKDBJtsPmmXTyOA4rfS46dOh/cdbToNY8/DyAl5zpT5a0Xs3m8zTZ&#10;2ZgvliUZ/tKzu/SAFQRV88jZeNzG/BtGUW6pJ63Ker0yOXGlAcwynj5LmvBLO0e9funNbwAAAP//&#10;AwBQSwMEFAAGAAgAAAAhABn8rX7aAAAACQEAAA8AAABkcnMvZG93bnJldi54bWxMT01Pg0AQvZv4&#10;HzZj4s3uAk2ryNIYq3fFqtcBpkDcD8JuW/TXOz3pbd7Mm/dRbGZrxJGmMHinIVkoEOQa3w6u07B7&#10;e765BREiuhaNd6ThmwJsysuLAvPWn9wrHavYCRZxIUcNfYxjLmVoerIYFn4kx7e9nyxGhlMn2wlP&#10;LG6NTJVaSYuDY4ceR3rsqfmqDpZjpJ+7bPtS0XqNdbZ9+nm/238Yra+v5od7EJHm+EeGc3z+gZIz&#10;1f7g2iAMY5WkTOUh4QpnwlLxotawXGUgy0L+b1D+AgAA//8DAFBLAQItABQABgAIAAAAIQC2gziS&#10;/gAAAOEBAAATAAAAAAAAAAAAAAAAAAAAAABbQ29udGVudF9UeXBlc10ueG1sUEsBAi0AFAAGAAgA&#10;AAAhADj9If/WAAAAlAEAAAsAAAAAAAAAAAAAAAAALwEAAF9yZWxzLy5yZWxzUEsBAi0AFAAGAAgA&#10;AAAhAIyCjoMcAgAAGgQAAA4AAAAAAAAAAAAAAAAALgIAAGRycy9lMm9Eb2MueG1sUEsBAi0AFAAG&#10;AAgAAAAhABn8rX7aAAAACQEAAA8AAAAAAAAAAAAAAAAAdgQAAGRycy9kb3ducmV2LnhtbFBLBQYA&#10;AAAABAAEAPMAAAB9BQAAAAA=&#10;" filled="f">
                      <v:textbox>
                        <w:txbxContent>
                          <w:p w14:paraId="6570D778" w14:textId="77777777" w:rsidR="00233D15" w:rsidRDefault="00233D15" w:rsidP="00A70939">
                            <w:r>
                              <w:t xml:space="preserve"> 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 w:rsidRPr="00B83695">
              <w:rPr>
                <w:rFonts w:ascii="Arial" w:hAnsi="Arial" w:cs="Arial"/>
                <w:b/>
                <w:sz w:val="20"/>
                <w:szCs w:val="20"/>
              </w:rPr>
              <w:t xml:space="preserve">Sarjana </w:t>
            </w:r>
          </w:p>
          <w:p w14:paraId="2CD87FF6" w14:textId="77777777" w:rsidR="00233D15" w:rsidRPr="00B83695" w:rsidRDefault="00233D15" w:rsidP="00233D15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B83695">
              <w:rPr>
                <w:rFonts w:ascii="Arial" w:hAnsi="Arial" w:cs="Arial"/>
                <w:i/>
                <w:sz w:val="20"/>
                <w:szCs w:val="20"/>
              </w:rPr>
              <w:t>(Masters)</w:t>
            </w:r>
          </w:p>
          <w:p w14:paraId="04D1B2D2" w14:textId="2A8C5A4C" w:rsidR="00233D15" w:rsidRPr="00B83695" w:rsidRDefault="00233D15" w:rsidP="00233D15">
            <w:pPr>
              <w:spacing w:before="80" w:after="8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500" w:type="dxa"/>
            <w:gridSpan w:val="4"/>
          </w:tcPr>
          <w:p w14:paraId="3D343588" w14:textId="77777777" w:rsidR="00233D15" w:rsidRPr="00B83695" w:rsidRDefault="00233D15" w:rsidP="00233D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83695">
              <w:rPr>
                <w:rFonts w:ascii="Arial" w:eastAsia="Arial" w:hAnsi="Arial" w:cs="Arial"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08EC8FDB" wp14:editId="76577A6E">
                      <wp:simplePos x="0" y="0"/>
                      <wp:positionH relativeFrom="margin">
                        <wp:posOffset>1323340</wp:posOffset>
                      </wp:positionH>
                      <wp:positionV relativeFrom="margin">
                        <wp:posOffset>60960</wp:posOffset>
                      </wp:positionV>
                      <wp:extent cx="247650" cy="219075"/>
                      <wp:effectExtent l="0" t="0" r="19050" b="285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190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A52BB7" w14:textId="77777777" w:rsidR="00233D15" w:rsidRDefault="00233D15" w:rsidP="00233D15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EC8FDB" id="_x0000_s1027" type="#_x0000_t202" style="position:absolute;margin-left:104.2pt;margin-top:4.8pt;width:19.5pt;height:17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qw1HwIAACEEAAAOAAAAZHJzL2Uyb0RvYy54bWysU9tu2zAMfR+wfxD0vjjxkqYx4hRdug4D&#10;ugvQ7gNoWY6FSaInKbGzry8lp2mwvQ3TgyCK1OHhIbW+GYxmB+m8Qlvy2WTKmbQCa2V3Jf/xdP/u&#10;mjMfwNag0cqSH6XnN5u3b9Z9V8gcW9S1dIxArC/6ruRtCF2RZV600oCfYCctORt0BgKZbpfVDnpC&#10;NzrLp9OrrEdXdw6F9J5u70Yn3yT8ppEifGsaLwPTJSduIe0u7VXcs80aip2DrlXiRAP+gYUBZSnp&#10;GeoOArC9U39BGSUcemzCRKDJsGmUkKkGqmY2/aOaxxY6mWohcXx3lsn/P1jx9fDdMVWX/D1nFgy1&#10;6EkOgX3AgeVRnb7zBQU9dhQWBrqmLqdKffeA4qdnFrct2J28dQ77VkJN7GbxZXbxdMTxEaTqv2BN&#10;aWAfMAENjTNROhKDETp16XjuTKQi6DKfL68W5BHkymer6XKRMkDx8rhzPnySaFg8lNxR4xM4HB58&#10;iGSgeAmJuSzeK61T87VlfclXi3wxloVa1dEZw7zbVVvt2AHi+KR1yusvw4wKNMRamZJfn4OgiGJ8&#10;tHXKEkDp8UxMtD2pEwUZpQlDNaQ2JOmichXWR5LL4Tiz9Mfo0KL7zVlP81py/2sPTnKmP1uSfDWb&#10;z+OAJ2O+WOZkuEtPdekBKwiq5IGz8bgN6VOM2txSaxqVZHtlcqJMc5jUPP2ZOOiXdop6/dmbZwAA&#10;AP//AwBQSwMEFAAGAAgAAAAhAMvLAZfdAAAACAEAAA8AAABkcnMvZG93bnJldi54bWxMj8FOwzAQ&#10;RO9I/IO1SNyo0zRq2jROhSjcIRR63cTbJCK2o9htA1/PcirH0czOvsm3k+nFmUbfOatgPotAkK2d&#10;7myjYP/+8rAC4QNajb2zpOCbPGyL25scM+0u9o3OZWgEl1ifoYI2hCGT0tctGfQzN5Bl7+hGg4Hl&#10;2Eg94oXLTS/jKFpKg53lDy0O9NRS/VWeDGPEh/1i91pSmmK12D3/fKyPn71S93fT4wZEoClcw/CH&#10;zzdQMFPlTlZ70SuIo1XCUQXrJQj24yRlXSlIkjnIIpf/BxS/AAAA//8DAFBLAQItABQABgAIAAAA&#10;IQC2gziS/gAAAOEBAAATAAAAAAAAAAAAAAAAAAAAAABbQ29udGVudF9UeXBlc10ueG1sUEsBAi0A&#10;FAAGAAgAAAAhADj9If/WAAAAlAEAAAsAAAAAAAAAAAAAAAAALwEAAF9yZWxzLy5yZWxzUEsBAi0A&#10;FAAGAAgAAAAhAPdCrDUfAgAAIQQAAA4AAAAAAAAAAAAAAAAALgIAAGRycy9lMm9Eb2MueG1sUEsB&#10;Ai0AFAAGAAgAAAAhAMvLAZfdAAAACAEAAA8AAAAAAAAAAAAAAAAAeQQAAGRycy9kb3ducmV2Lnht&#10;bFBLBQYAAAAABAAEAPMAAACDBQAAAAA=&#10;" filled="f">
                      <v:textbox>
                        <w:txbxContent>
                          <w:p w14:paraId="01A52BB7" w14:textId="77777777" w:rsidR="00233D15" w:rsidRDefault="00233D15" w:rsidP="00233D15">
                            <w:r>
                              <w:t xml:space="preserve"> 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 w:rsidRPr="00B83695">
              <w:rPr>
                <w:rFonts w:ascii="Arial" w:hAnsi="Arial" w:cs="Arial"/>
                <w:b/>
                <w:sz w:val="20"/>
                <w:szCs w:val="20"/>
              </w:rPr>
              <w:t xml:space="preserve">Doktor Falsafah </w:t>
            </w:r>
          </w:p>
          <w:p w14:paraId="16F67B80" w14:textId="77777777" w:rsidR="00233D15" w:rsidRPr="00B83695" w:rsidRDefault="00233D15" w:rsidP="00233D15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B83695">
              <w:rPr>
                <w:rFonts w:ascii="Arial" w:hAnsi="Arial" w:cs="Arial"/>
                <w:i/>
                <w:sz w:val="20"/>
                <w:szCs w:val="20"/>
              </w:rPr>
              <w:t>(Doctor of Philosophy)</w:t>
            </w:r>
          </w:p>
          <w:p w14:paraId="20AF9699" w14:textId="33775A58" w:rsidR="00233D15" w:rsidRPr="00B83695" w:rsidRDefault="00233D15" w:rsidP="00233D15">
            <w:pPr>
              <w:spacing w:before="80" w:after="8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33D15" w:rsidRPr="00B83695" w14:paraId="7988C392" w14:textId="77777777" w:rsidTr="00233D15">
        <w:tc>
          <w:tcPr>
            <w:tcW w:w="2358" w:type="dxa"/>
            <w:gridSpan w:val="2"/>
          </w:tcPr>
          <w:p w14:paraId="7A3029B3" w14:textId="77777777" w:rsidR="00233D15" w:rsidRPr="00B83695" w:rsidRDefault="00233D15" w:rsidP="00233D15">
            <w:pPr>
              <w:ind w:left="34"/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B83695">
              <w:rPr>
                <w:rFonts w:ascii="Arial" w:eastAsia="Arial" w:hAnsi="Arial" w:cs="Arial"/>
                <w:i/>
                <w:sz w:val="20"/>
                <w:szCs w:val="20"/>
              </w:rPr>
              <w:t>Alamat:</w:t>
            </w:r>
          </w:p>
          <w:p w14:paraId="24BCAECA" w14:textId="77777777" w:rsidR="00233D15" w:rsidRPr="00B83695" w:rsidRDefault="00233D15" w:rsidP="00233D15">
            <w:pPr>
              <w:ind w:left="34"/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B83695">
              <w:rPr>
                <w:rFonts w:ascii="Arial" w:eastAsia="Arial" w:hAnsi="Arial" w:cs="Arial"/>
                <w:i/>
                <w:sz w:val="20"/>
                <w:szCs w:val="20"/>
              </w:rPr>
              <w:t>Address</w:t>
            </w:r>
          </w:p>
        </w:tc>
        <w:tc>
          <w:tcPr>
            <w:tcW w:w="8460" w:type="dxa"/>
            <w:gridSpan w:val="8"/>
          </w:tcPr>
          <w:p w14:paraId="758A5179" w14:textId="77777777" w:rsidR="00233D15" w:rsidRPr="00B83695" w:rsidRDefault="00233D15" w:rsidP="00233D15">
            <w:pPr>
              <w:spacing w:before="80" w:after="80"/>
              <w:rPr>
                <w:rFonts w:ascii="Arial" w:eastAsia="Arial" w:hAnsi="Arial" w:cs="Arial"/>
                <w:sz w:val="20"/>
                <w:szCs w:val="20"/>
              </w:rPr>
            </w:pPr>
          </w:p>
          <w:p w14:paraId="566483D8" w14:textId="77777777" w:rsidR="00233D15" w:rsidRPr="00B83695" w:rsidRDefault="00233D15" w:rsidP="00233D15">
            <w:pPr>
              <w:spacing w:before="80" w:after="80"/>
              <w:rPr>
                <w:rFonts w:ascii="Arial" w:eastAsia="Arial" w:hAnsi="Arial" w:cs="Arial"/>
                <w:sz w:val="20"/>
                <w:szCs w:val="20"/>
              </w:rPr>
            </w:pPr>
          </w:p>
          <w:p w14:paraId="30BB0B87" w14:textId="77777777" w:rsidR="00233D15" w:rsidRPr="00B83695" w:rsidRDefault="00233D15" w:rsidP="00233D15">
            <w:pPr>
              <w:spacing w:before="80" w:after="80"/>
              <w:rPr>
                <w:rFonts w:ascii="Arial" w:eastAsia="Arial" w:hAnsi="Arial" w:cs="Arial"/>
                <w:sz w:val="20"/>
                <w:szCs w:val="20"/>
              </w:rPr>
            </w:pPr>
          </w:p>
          <w:p w14:paraId="7FB527F9" w14:textId="77777777" w:rsidR="00233D15" w:rsidRPr="00B83695" w:rsidRDefault="00233D15" w:rsidP="00233D15">
            <w:pPr>
              <w:spacing w:before="80" w:after="80"/>
              <w:rPr>
                <w:rFonts w:ascii="Arial" w:eastAsia="Arial" w:hAnsi="Arial" w:cs="Arial"/>
                <w:sz w:val="20"/>
                <w:szCs w:val="20"/>
              </w:rPr>
            </w:pPr>
          </w:p>
          <w:p w14:paraId="6922DD18" w14:textId="77777777" w:rsidR="00233D15" w:rsidRPr="00B83695" w:rsidRDefault="00233D15" w:rsidP="00233D15">
            <w:pPr>
              <w:spacing w:before="80" w:after="8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33D15" w:rsidRPr="00B83695" w14:paraId="342602F6" w14:textId="77777777">
        <w:tc>
          <w:tcPr>
            <w:tcW w:w="6588" w:type="dxa"/>
            <w:gridSpan w:val="7"/>
          </w:tcPr>
          <w:p w14:paraId="3BD0D2E3" w14:textId="7814474E" w:rsidR="00233D15" w:rsidRPr="00B83695" w:rsidRDefault="00233D15" w:rsidP="00233D15">
            <w:pPr>
              <w:spacing w:before="80" w:after="80"/>
              <w:ind w:left="33"/>
              <w:rPr>
                <w:rFonts w:ascii="Arial" w:eastAsia="Arial" w:hAnsi="Arial" w:cs="Arial"/>
                <w:sz w:val="20"/>
                <w:szCs w:val="20"/>
              </w:rPr>
            </w:pPr>
            <w:r w:rsidRPr="00B83695">
              <w:rPr>
                <w:rFonts w:ascii="Arial" w:eastAsia="Arial" w:hAnsi="Arial" w:cs="Arial"/>
                <w:sz w:val="20"/>
                <w:szCs w:val="20"/>
              </w:rPr>
              <w:t xml:space="preserve">E-mel/ </w:t>
            </w:r>
            <w:r w:rsidRPr="00B83695">
              <w:rPr>
                <w:rFonts w:ascii="Arial" w:eastAsia="Arial" w:hAnsi="Arial" w:cs="Arial"/>
                <w:i/>
                <w:sz w:val="20"/>
                <w:szCs w:val="20"/>
              </w:rPr>
              <w:t>Email</w:t>
            </w:r>
            <w:r w:rsidRPr="00B83695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14:paraId="0EC3C0C9" w14:textId="3F6C9115" w:rsidR="00233D15" w:rsidRPr="00B83695" w:rsidRDefault="00233D15" w:rsidP="00233D15">
            <w:pPr>
              <w:spacing w:before="80" w:after="80"/>
              <w:ind w:left="33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30" w:type="dxa"/>
            <w:gridSpan w:val="3"/>
          </w:tcPr>
          <w:p w14:paraId="06C7A588" w14:textId="5D4FD123" w:rsidR="00233D15" w:rsidRPr="00B83695" w:rsidRDefault="00233D15" w:rsidP="00233D15">
            <w:pPr>
              <w:spacing w:before="80" w:after="80"/>
              <w:rPr>
                <w:rFonts w:ascii="Arial" w:eastAsia="Arial" w:hAnsi="Arial" w:cs="Arial"/>
                <w:sz w:val="20"/>
                <w:szCs w:val="20"/>
              </w:rPr>
            </w:pPr>
            <w:r w:rsidRPr="00B83695">
              <w:rPr>
                <w:rFonts w:ascii="Arial" w:eastAsia="Arial" w:hAnsi="Arial" w:cs="Arial"/>
                <w:sz w:val="20"/>
                <w:szCs w:val="20"/>
              </w:rPr>
              <w:t xml:space="preserve">No. Telefon/ </w:t>
            </w:r>
            <w:r w:rsidRPr="00B83695">
              <w:rPr>
                <w:rFonts w:ascii="Arial" w:eastAsia="Arial" w:hAnsi="Arial" w:cs="Arial"/>
                <w:i/>
                <w:sz w:val="20"/>
                <w:szCs w:val="20"/>
              </w:rPr>
              <w:t>Tel. No</w:t>
            </w:r>
            <w:r w:rsidRPr="00B83695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</w:tr>
      <w:tr w:rsidR="00233D15" w:rsidRPr="00B83695" w14:paraId="5AEAE395" w14:textId="77777777">
        <w:tc>
          <w:tcPr>
            <w:tcW w:w="10818" w:type="dxa"/>
            <w:gridSpan w:val="10"/>
            <w:shd w:val="clear" w:color="auto" w:fill="D9D9D9"/>
          </w:tcPr>
          <w:p w14:paraId="314C65D1" w14:textId="6C8B928A" w:rsidR="00233D15" w:rsidRPr="00B83695" w:rsidRDefault="00233D15" w:rsidP="00233D15">
            <w:pPr>
              <w:spacing w:before="80" w:after="80"/>
              <w:rPr>
                <w:rFonts w:ascii="Arial" w:eastAsia="Arial" w:hAnsi="Arial" w:cs="Arial"/>
                <w:sz w:val="20"/>
                <w:szCs w:val="20"/>
              </w:rPr>
            </w:pPr>
            <w:r w:rsidRPr="00B83695">
              <w:rPr>
                <w:rFonts w:ascii="Arial" w:eastAsia="Arial" w:hAnsi="Arial" w:cs="Arial"/>
                <w:b/>
                <w:sz w:val="20"/>
                <w:szCs w:val="20"/>
              </w:rPr>
              <w:t xml:space="preserve">B. MAKLUMAT TESIS / </w:t>
            </w:r>
            <w:r w:rsidRPr="00B83695">
              <w:rPr>
                <w:rFonts w:ascii="Arial" w:eastAsia="Arial" w:hAnsi="Arial" w:cs="Arial"/>
                <w:b/>
                <w:i/>
                <w:sz w:val="20"/>
                <w:szCs w:val="20"/>
              </w:rPr>
              <w:t>THESIS DETAILS</w:t>
            </w:r>
          </w:p>
        </w:tc>
      </w:tr>
      <w:tr w:rsidR="00233D15" w:rsidRPr="00B83695" w14:paraId="12A3F644" w14:textId="77777777">
        <w:tc>
          <w:tcPr>
            <w:tcW w:w="10818" w:type="dxa"/>
            <w:gridSpan w:val="10"/>
          </w:tcPr>
          <w:p w14:paraId="0029B11C" w14:textId="52167E86" w:rsidR="00233D15" w:rsidRPr="00B83695" w:rsidRDefault="00233D15" w:rsidP="00233D15">
            <w:pPr>
              <w:spacing w:before="80" w:after="80"/>
              <w:ind w:left="33"/>
              <w:rPr>
                <w:rFonts w:ascii="Arial" w:eastAsia="Arial" w:hAnsi="Arial" w:cs="Arial"/>
                <w:sz w:val="20"/>
                <w:szCs w:val="20"/>
              </w:rPr>
            </w:pPr>
            <w:r w:rsidRPr="00B83695">
              <w:rPr>
                <w:rFonts w:ascii="Arial" w:eastAsia="Arial" w:hAnsi="Arial" w:cs="Arial"/>
                <w:sz w:val="20"/>
                <w:szCs w:val="20"/>
              </w:rPr>
              <w:t xml:space="preserve">Tajuk Tesis/ </w:t>
            </w:r>
            <w:r w:rsidRPr="00B83695">
              <w:rPr>
                <w:rFonts w:ascii="Arial" w:eastAsia="Arial" w:hAnsi="Arial" w:cs="Arial"/>
                <w:i/>
                <w:sz w:val="20"/>
                <w:szCs w:val="20"/>
              </w:rPr>
              <w:t>Thesis Title:</w:t>
            </w:r>
          </w:p>
          <w:p w14:paraId="6AE92DE1" w14:textId="77777777" w:rsidR="00233D15" w:rsidRPr="00B83695" w:rsidRDefault="00233D15" w:rsidP="00233D15">
            <w:pPr>
              <w:spacing w:before="80" w:after="80"/>
              <w:rPr>
                <w:rFonts w:ascii="Arial" w:eastAsia="Arial" w:hAnsi="Arial" w:cs="Arial"/>
                <w:sz w:val="20"/>
                <w:szCs w:val="20"/>
              </w:rPr>
            </w:pPr>
          </w:p>
          <w:p w14:paraId="2962189E" w14:textId="77777777" w:rsidR="00233D15" w:rsidRPr="00B83695" w:rsidRDefault="00233D15" w:rsidP="00233D15">
            <w:pPr>
              <w:spacing w:before="80" w:after="80"/>
              <w:rPr>
                <w:rFonts w:ascii="Arial" w:eastAsia="Arial" w:hAnsi="Arial" w:cs="Arial"/>
                <w:sz w:val="20"/>
                <w:szCs w:val="20"/>
              </w:rPr>
            </w:pPr>
          </w:p>
          <w:p w14:paraId="59812F2A" w14:textId="77777777" w:rsidR="00233D15" w:rsidRPr="00B83695" w:rsidRDefault="00233D15" w:rsidP="00233D15">
            <w:pPr>
              <w:spacing w:before="80" w:after="80"/>
              <w:rPr>
                <w:rFonts w:ascii="Arial" w:eastAsia="Arial" w:hAnsi="Arial" w:cs="Arial"/>
                <w:sz w:val="20"/>
                <w:szCs w:val="20"/>
              </w:rPr>
            </w:pPr>
          </w:p>
          <w:p w14:paraId="0E9203AE" w14:textId="77777777" w:rsidR="00233D15" w:rsidRPr="00B83695" w:rsidRDefault="00233D15" w:rsidP="00233D15">
            <w:pPr>
              <w:spacing w:before="80" w:after="8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33D15" w:rsidRPr="00B83695" w14:paraId="52620C6A" w14:textId="77777777">
        <w:tc>
          <w:tcPr>
            <w:tcW w:w="6588" w:type="dxa"/>
            <w:gridSpan w:val="7"/>
          </w:tcPr>
          <w:p w14:paraId="372B5031" w14:textId="77777777" w:rsidR="00233D15" w:rsidRPr="00B83695" w:rsidRDefault="00233D15" w:rsidP="00233D15">
            <w:pPr>
              <w:spacing w:before="80" w:after="80"/>
              <w:ind w:left="33"/>
              <w:rPr>
                <w:rFonts w:ascii="Arial" w:eastAsia="Arial" w:hAnsi="Arial" w:cs="Arial"/>
                <w:sz w:val="20"/>
                <w:szCs w:val="20"/>
              </w:rPr>
            </w:pPr>
            <w:r w:rsidRPr="00B83695">
              <w:rPr>
                <w:rFonts w:ascii="Arial" w:eastAsia="Arial" w:hAnsi="Arial" w:cs="Arial"/>
                <w:sz w:val="20"/>
                <w:szCs w:val="20"/>
              </w:rPr>
              <w:t>Tandatangan:</w:t>
            </w:r>
          </w:p>
          <w:p w14:paraId="13B03834" w14:textId="77777777" w:rsidR="00233D15" w:rsidRPr="00B83695" w:rsidRDefault="00233D15" w:rsidP="00233D15">
            <w:pPr>
              <w:spacing w:before="80" w:after="80"/>
              <w:ind w:left="33"/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B83695">
              <w:rPr>
                <w:rFonts w:ascii="Arial" w:eastAsia="Arial" w:hAnsi="Arial" w:cs="Arial"/>
                <w:i/>
                <w:sz w:val="20"/>
                <w:szCs w:val="20"/>
              </w:rPr>
              <w:t>Signature</w:t>
            </w:r>
          </w:p>
        </w:tc>
        <w:tc>
          <w:tcPr>
            <w:tcW w:w="4230" w:type="dxa"/>
            <w:gridSpan w:val="3"/>
          </w:tcPr>
          <w:p w14:paraId="69C80116" w14:textId="2C75D6A5" w:rsidR="00233D15" w:rsidRPr="00B83695" w:rsidRDefault="00233D15" w:rsidP="00233D15">
            <w:pPr>
              <w:spacing w:before="80" w:after="80"/>
              <w:rPr>
                <w:rFonts w:ascii="Arial" w:eastAsia="Arial" w:hAnsi="Arial" w:cs="Arial"/>
                <w:sz w:val="20"/>
                <w:szCs w:val="20"/>
              </w:rPr>
            </w:pPr>
            <w:r w:rsidRPr="00B83695">
              <w:rPr>
                <w:rFonts w:ascii="Arial" w:eastAsia="Arial" w:hAnsi="Arial" w:cs="Arial"/>
                <w:sz w:val="20"/>
                <w:szCs w:val="20"/>
              </w:rPr>
              <w:t>Tarikh:</w:t>
            </w:r>
          </w:p>
          <w:p w14:paraId="6A68D28B" w14:textId="6F7B5710" w:rsidR="00233D15" w:rsidRPr="00B83695" w:rsidRDefault="00233D15" w:rsidP="00233D15">
            <w:pPr>
              <w:spacing w:before="80" w:after="80"/>
              <w:rPr>
                <w:rFonts w:ascii="Arial" w:eastAsia="Arial" w:hAnsi="Arial" w:cs="Arial"/>
                <w:sz w:val="20"/>
                <w:szCs w:val="20"/>
              </w:rPr>
            </w:pPr>
            <w:r w:rsidRPr="00B83695">
              <w:rPr>
                <w:rFonts w:ascii="Arial" w:eastAsia="Arial" w:hAnsi="Arial" w:cs="Arial"/>
                <w:i/>
                <w:sz w:val="20"/>
                <w:szCs w:val="20"/>
              </w:rPr>
              <w:t>Date</w:t>
            </w:r>
          </w:p>
        </w:tc>
      </w:tr>
      <w:tr w:rsidR="00233D15" w:rsidRPr="00B83695" w14:paraId="26E03BA0" w14:textId="77777777">
        <w:trPr>
          <w:trHeight w:val="728"/>
        </w:trPr>
        <w:tc>
          <w:tcPr>
            <w:tcW w:w="10818" w:type="dxa"/>
            <w:gridSpan w:val="10"/>
            <w:shd w:val="clear" w:color="auto" w:fill="D9D9D9"/>
            <w:vAlign w:val="center"/>
          </w:tcPr>
          <w:p w14:paraId="16832A42" w14:textId="77777777" w:rsidR="00233D15" w:rsidRPr="00B83695" w:rsidRDefault="00233D15" w:rsidP="00233D1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83695">
              <w:rPr>
                <w:rFonts w:ascii="Arial" w:eastAsia="Arial" w:hAnsi="Arial" w:cs="Arial"/>
                <w:b/>
                <w:sz w:val="20"/>
                <w:szCs w:val="20"/>
              </w:rPr>
              <w:t>C. PERAKUAN PENYELIA DAN PEMERIKSA DALAM **</w:t>
            </w:r>
          </w:p>
          <w:p w14:paraId="40F8E118" w14:textId="77777777" w:rsidR="00233D15" w:rsidRPr="00B83695" w:rsidRDefault="00233D15" w:rsidP="00233D15">
            <w:pPr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  <w:r w:rsidRPr="00B83695">
              <w:rPr>
                <w:rFonts w:ascii="Arial" w:eastAsia="Arial" w:hAnsi="Arial" w:cs="Arial"/>
                <w:b/>
                <w:sz w:val="20"/>
                <w:szCs w:val="20"/>
              </w:rPr>
              <w:t xml:space="preserve">     </w:t>
            </w:r>
            <w:r w:rsidRPr="00B83695">
              <w:rPr>
                <w:rFonts w:ascii="Arial" w:eastAsia="Arial" w:hAnsi="Arial" w:cs="Arial"/>
                <w:b/>
                <w:i/>
                <w:sz w:val="20"/>
                <w:szCs w:val="20"/>
              </w:rPr>
              <w:t>APPROVAL FROM SUPERVISORS AND INTERNAL EXAMINER **</w:t>
            </w:r>
          </w:p>
        </w:tc>
      </w:tr>
      <w:tr w:rsidR="00233D15" w:rsidRPr="00B83695" w14:paraId="3BEDB22E" w14:textId="77777777">
        <w:tc>
          <w:tcPr>
            <w:tcW w:w="6588" w:type="dxa"/>
            <w:gridSpan w:val="7"/>
          </w:tcPr>
          <w:p w14:paraId="3178B0E2" w14:textId="6FACBDD0" w:rsidR="00233D15" w:rsidRPr="00B83695" w:rsidRDefault="00233D15" w:rsidP="00233D15">
            <w:pPr>
              <w:spacing w:before="80" w:after="80"/>
              <w:rPr>
                <w:rFonts w:ascii="Arial" w:eastAsia="Arial" w:hAnsi="Arial" w:cs="Arial"/>
                <w:sz w:val="20"/>
                <w:szCs w:val="20"/>
              </w:rPr>
            </w:pPr>
            <w:r w:rsidRPr="00B83695">
              <w:rPr>
                <w:rFonts w:ascii="Arial" w:eastAsia="Arial" w:hAnsi="Arial" w:cs="Arial"/>
                <w:sz w:val="20"/>
                <w:szCs w:val="20"/>
              </w:rPr>
              <w:t>Nama:</w:t>
            </w:r>
          </w:p>
          <w:p w14:paraId="035C1DCE" w14:textId="2711C484" w:rsidR="00233D15" w:rsidRPr="00B83695" w:rsidRDefault="00233D15" w:rsidP="00233D15">
            <w:pPr>
              <w:spacing w:before="80" w:after="80"/>
              <w:rPr>
                <w:rFonts w:ascii="Arial" w:eastAsia="Arial" w:hAnsi="Arial" w:cs="Arial"/>
                <w:sz w:val="20"/>
                <w:szCs w:val="20"/>
              </w:rPr>
            </w:pPr>
            <w:r w:rsidRPr="00B83695">
              <w:rPr>
                <w:rFonts w:ascii="Arial" w:eastAsia="Arial" w:hAnsi="Arial" w:cs="Arial"/>
                <w:i/>
                <w:sz w:val="20"/>
                <w:szCs w:val="20"/>
              </w:rPr>
              <w:t>Name</w:t>
            </w:r>
          </w:p>
          <w:p w14:paraId="7FF00F8B" w14:textId="77777777" w:rsidR="00233D15" w:rsidRPr="00B83695" w:rsidRDefault="00233D15" w:rsidP="00233D15">
            <w:pPr>
              <w:spacing w:before="80" w:after="80"/>
              <w:rPr>
                <w:rFonts w:ascii="Arial" w:eastAsia="Arial" w:hAnsi="Arial" w:cs="Arial"/>
                <w:sz w:val="20"/>
                <w:szCs w:val="20"/>
              </w:rPr>
            </w:pPr>
          </w:p>
          <w:p w14:paraId="3791520A" w14:textId="77777777" w:rsidR="00233D15" w:rsidRPr="00B83695" w:rsidRDefault="00233D15" w:rsidP="00233D15">
            <w:pPr>
              <w:spacing w:before="80" w:after="80"/>
              <w:rPr>
                <w:rFonts w:ascii="Arial" w:eastAsia="Arial" w:hAnsi="Arial" w:cs="Arial"/>
                <w:sz w:val="20"/>
                <w:szCs w:val="20"/>
              </w:rPr>
            </w:pPr>
            <w:r w:rsidRPr="00B83695">
              <w:rPr>
                <w:rFonts w:ascii="Arial" w:eastAsia="Arial" w:hAnsi="Arial" w:cs="Arial"/>
                <w:sz w:val="20"/>
                <w:szCs w:val="20"/>
              </w:rPr>
              <w:t>(Penyelia Utama/Pengerusi Jawatankuasa Penyeliaan)</w:t>
            </w:r>
          </w:p>
          <w:p w14:paraId="5D051DED" w14:textId="63CB88D8" w:rsidR="00233D15" w:rsidRPr="00B83695" w:rsidRDefault="00233D15" w:rsidP="00233D15">
            <w:pPr>
              <w:spacing w:before="80" w:after="80"/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B83695">
              <w:rPr>
                <w:rFonts w:ascii="Arial" w:eastAsia="Arial" w:hAnsi="Arial" w:cs="Arial"/>
                <w:i/>
                <w:sz w:val="20"/>
                <w:szCs w:val="20"/>
              </w:rPr>
              <w:t>(Main Supervisor/ Chairperson of The Supervisory Committee)</w:t>
            </w:r>
          </w:p>
        </w:tc>
        <w:tc>
          <w:tcPr>
            <w:tcW w:w="4230" w:type="dxa"/>
            <w:gridSpan w:val="3"/>
          </w:tcPr>
          <w:p w14:paraId="1DFA1FF9" w14:textId="77777777" w:rsidR="00233D15" w:rsidRPr="00B83695" w:rsidRDefault="00233D15" w:rsidP="00233D15">
            <w:pPr>
              <w:spacing w:before="80" w:after="80"/>
              <w:rPr>
                <w:rFonts w:ascii="Arial" w:eastAsia="Arial" w:hAnsi="Arial" w:cs="Arial"/>
                <w:sz w:val="20"/>
                <w:szCs w:val="20"/>
              </w:rPr>
            </w:pPr>
            <w:r w:rsidRPr="00B83695">
              <w:rPr>
                <w:rFonts w:ascii="Arial" w:eastAsia="Arial" w:hAnsi="Arial" w:cs="Arial"/>
                <w:sz w:val="20"/>
                <w:szCs w:val="20"/>
              </w:rPr>
              <w:t>Tandatangan:</w:t>
            </w:r>
          </w:p>
          <w:p w14:paraId="1FA945F6" w14:textId="77777777" w:rsidR="00233D15" w:rsidRPr="00B83695" w:rsidRDefault="00233D15" w:rsidP="00233D15">
            <w:pPr>
              <w:spacing w:before="80" w:after="80"/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B83695">
              <w:rPr>
                <w:rFonts w:ascii="Arial" w:eastAsia="Arial" w:hAnsi="Arial" w:cs="Arial"/>
                <w:i/>
                <w:sz w:val="20"/>
                <w:szCs w:val="20"/>
              </w:rPr>
              <w:t>Signature</w:t>
            </w:r>
          </w:p>
        </w:tc>
      </w:tr>
      <w:tr w:rsidR="00233D15" w:rsidRPr="00B83695" w14:paraId="76FFC740" w14:textId="77777777">
        <w:tc>
          <w:tcPr>
            <w:tcW w:w="6588" w:type="dxa"/>
            <w:gridSpan w:val="7"/>
          </w:tcPr>
          <w:p w14:paraId="28D950F3" w14:textId="77777777" w:rsidR="00233D15" w:rsidRPr="00B83695" w:rsidRDefault="00233D15" w:rsidP="00233D15">
            <w:pPr>
              <w:spacing w:before="80" w:after="80"/>
              <w:ind w:left="33"/>
              <w:rPr>
                <w:rFonts w:ascii="Arial" w:eastAsia="Arial" w:hAnsi="Arial" w:cs="Arial"/>
                <w:sz w:val="20"/>
                <w:szCs w:val="20"/>
              </w:rPr>
            </w:pPr>
            <w:r w:rsidRPr="00B83695">
              <w:rPr>
                <w:rFonts w:ascii="Arial" w:eastAsia="Arial" w:hAnsi="Arial" w:cs="Arial"/>
                <w:sz w:val="20"/>
                <w:szCs w:val="20"/>
              </w:rPr>
              <w:lastRenderedPageBreak/>
              <w:t>Nama/</w:t>
            </w:r>
            <w:r w:rsidRPr="00B83695">
              <w:rPr>
                <w:rFonts w:ascii="Arial" w:eastAsia="Arial" w:hAnsi="Arial" w:cs="Arial"/>
                <w:i/>
                <w:sz w:val="20"/>
                <w:szCs w:val="20"/>
              </w:rPr>
              <w:t>Name</w:t>
            </w:r>
            <w:r w:rsidRPr="00B83695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14:paraId="340343A2" w14:textId="77777777" w:rsidR="00233D15" w:rsidRPr="00B83695" w:rsidRDefault="00233D15" w:rsidP="00233D15">
            <w:pPr>
              <w:spacing w:before="80" w:after="80"/>
              <w:rPr>
                <w:rFonts w:ascii="Arial" w:eastAsia="Arial" w:hAnsi="Arial" w:cs="Arial"/>
                <w:sz w:val="20"/>
                <w:szCs w:val="20"/>
              </w:rPr>
            </w:pPr>
          </w:p>
          <w:p w14:paraId="7C467105" w14:textId="6EB5504E" w:rsidR="00233D15" w:rsidRPr="00B83695" w:rsidRDefault="00233D15" w:rsidP="00233D15">
            <w:pPr>
              <w:spacing w:before="80" w:after="80"/>
              <w:ind w:left="33"/>
              <w:rPr>
                <w:rFonts w:ascii="Arial" w:eastAsia="Arial" w:hAnsi="Arial" w:cs="Arial"/>
                <w:sz w:val="20"/>
                <w:szCs w:val="20"/>
              </w:rPr>
            </w:pPr>
            <w:r w:rsidRPr="00B83695">
              <w:rPr>
                <w:rFonts w:ascii="Arial" w:eastAsia="Arial" w:hAnsi="Arial" w:cs="Arial"/>
                <w:sz w:val="20"/>
                <w:szCs w:val="20"/>
              </w:rPr>
              <w:t>(Penyelia Bersama / Ahli Jawatankuasa Penyeliaan)</w:t>
            </w:r>
          </w:p>
          <w:p w14:paraId="356ABE7C" w14:textId="77777777" w:rsidR="00233D15" w:rsidRPr="00B83695" w:rsidRDefault="00233D15" w:rsidP="00233D15">
            <w:pPr>
              <w:spacing w:before="80" w:after="80"/>
              <w:ind w:left="33"/>
              <w:rPr>
                <w:rFonts w:ascii="Arial" w:eastAsia="Arial" w:hAnsi="Arial" w:cs="Arial"/>
                <w:sz w:val="20"/>
                <w:szCs w:val="20"/>
              </w:rPr>
            </w:pPr>
            <w:r w:rsidRPr="00B83695">
              <w:rPr>
                <w:rFonts w:ascii="Arial" w:eastAsia="Arial" w:hAnsi="Arial" w:cs="Arial"/>
                <w:sz w:val="20"/>
                <w:szCs w:val="20"/>
              </w:rPr>
              <w:t>(</w:t>
            </w:r>
            <w:r w:rsidRPr="00B83695">
              <w:rPr>
                <w:rFonts w:ascii="Arial" w:eastAsia="Arial" w:hAnsi="Arial" w:cs="Arial"/>
                <w:i/>
                <w:sz w:val="20"/>
                <w:szCs w:val="20"/>
              </w:rPr>
              <w:t>Co-Supervisor/</w:t>
            </w:r>
            <w:r w:rsidRPr="00B83695">
              <w:t xml:space="preserve"> </w:t>
            </w:r>
            <w:r w:rsidRPr="00B83695">
              <w:rPr>
                <w:rFonts w:ascii="Arial" w:eastAsia="Arial" w:hAnsi="Arial" w:cs="Arial"/>
                <w:i/>
                <w:sz w:val="20"/>
                <w:szCs w:val="20"/>
              </w:rPr>
              <w:t>Member of Supervisory Committee</w:t>
            </w:r>
            <w:r w:rsidRPr="00B83695"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4230" w:type="dxa"/>
            <w:gridSpan w:val="3"/>
          </w:tcPr>
          <w:p w14:paraId="5B1A63A7" w14:textId="77777777" w:rsidR="00233D15" w:rsidRPr="00B83695" w:rsidRDefault="00233D15" w:rsidP="00233D15">
            <w:pPr>
              <w:spacing w:before="80" w:after="80"/>
              <w:rPr>
                <w:rFonts w:ascii="Arial" w:eastAsia="Arial" w:hAnsi="Arial" w:cs="Arial"/>
                <w:sz w:val="20"/>
                <w:szCs w:val="20"/>
              </w:rPr>
            </w:pPr>
            <w:r w:rsidRPr="00B83695">
              <w:rPr>
                <w:rFonts w:ascii="Arial" w:eastAsia="Arial" w:hAnsi="Arial" w:cs="Arial"/>
                <w:sz w:val="20"/>
                <w:szCs w:val="20"/>
              </w:rPr>
              <w:t>Tandatangan:</w:t>
            </w:r>
          </w:p>
          <w:p w14:paraId="1E6DD7E2" w14:textId="77777777" w:rsidR="00233D15" w:rsidRPr="00B83695" w:rsidRDefault="00233D15" w:rsidP="00233D15">
            <w:pPr>
              <w:spacing w:before="80" w:after="80"/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B83695">
              <w:rPr>
                <w:rFonts w:ascii="Arial" w:eastAsia="Arial" w:hAnsi="Arial" w:cs="Arial"/>
                <w:i/>
                <w:sz w:val="20"/>
                <w:szCs w:val="20"/>
              </w:rPr>
              <w:t>Signature</w:t>
            </w:r>
          </w:p>
        </w:tc>
      </w:tr>
      <w:tr w:rsidR="00233D15" w:rsidRPr="00B83695" w14:paraId="5604086C" w14:textId="77777777">
        <w:tc>
          <w:tcPr>
            <w:tcW w:w="6588" w:type="dxa"/>
            <w:gridSpan w:val="7"/>
          </w:tcPr>
          <w:p w14:paraId="4D8BCD66" w14:textId="77777777" w:rsidR="00233D15" w:rsidRPr="00B83695" w:rsidRDefault="00233D15" w:rsidP="00233D15">
            <w:pPr>
              <w:spacing w:before="80" w:after="80"/>
              <w:ind w:left="33"/>
              <w:rPr>
                <w:rFonts w:ascii="Arial" w:eastAsia="Arial" w:hAnsi="Arial" w:cs="Arial"/>
                <w:sz w:val="20"/>
                <w:szCs w:val="20"/>
              </w:rPr>
            </w:pPr>
            <w:r w:rsidRPr="00B83695">
              <w:rPr>
                <w:rFonts w:ascii="Arial" w:eastAsia="Arial" w:hAnsi="Arial" w:cs="Arial"/>
                <w:sz w:val="20"/>
                <w:szCs w:val="20"/>
              </w:rPr>
              <w:t>Nama/</w:t>
            </w:r>
            <w:r w:rsidRPr="00B83695">
              <w:rPr>
                <w:rFonts w:ascii="Arial" w:eastAsia="Arial" w:hAnsi="Arial" w:cs="Arial"/>
                <w:i/>
                <w:sz w:val="20"/>
                <w:szCs w:val="20"/>
              </w:rPr>
              <w:t>Name</w:t>
            </w:r>
            <w:r w:rsidRPr="00B83695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14:paraId="0753924F" w14:textId="77777777" w:rsidR="00233D15" w:rsidRPr="00B83695" w:rsidRDefault="00233D15" w:rsidP="00233D15">
            <w:pPr>
              <w:spacing w:before="80" w:after="80"/>
              <w:ind w:left="33"/>
              <w:rPr>
                <w:rFonts w:ascii="Arial" w:eastAsia="Arial" w:hAnsi="Arial" w:cs="Arial"/>
                <w:sz w:val="20"/>
                <w:szCs w:val="20"/>
              </w:rPr>
            </w:pPr>
          </w:p>
          <w:p w14:paraId="2C20826B" w14:textId="3CD6B1DA" w:rsidR="00233D15" w:rsidRPr="00B83695" w:rsidRDefault="00233D15" w:rsidP="00233D15">
            <w:pPr>
              <w:spacing w:before="80" w:after="80"/>
              <w:rPr>
                <w:rFonts w:ascii="Arial" w:eastAsia="Arial" w:hAnsi="Arial" w:cs="Arial"/>
                <w:sz w:val="20"/>
                <w:szCs w:val="20"/>
              </w:rPr>
            </w:pPr>
            <w:r w:rsidRPr="00B83695">
              <w:rPr>
                <w:rFonts w:ascii="Arial" w:eastAsia="Arial" w:hAnsi="Arial" w:cs="Arial"/>
                <w:sz w:val="20"/>
                <w:szCs w:val="20"/>
              </w:rPr>
              <w:t>(Ahli Jawatankuasa Penyeliaan /</w:t>
            </w:r>
            <w:r w:rsidRPr="00B83695">
              <w:rPr>
                <w:rFonts w:ascii="Arial" w:eastAsia="Arial" w:hAnsi="Arial" w:cs="Arial"/>
                <w:i/>
                <w:sz w:val="20"/>
                <w:szCs w:val="20"/>
              </w:rPr>
              <w:t xml:space="preserve"> Member of Supervisory Committee</w:t>
            </w:r>
            <w:r w:rsidRPr="00B83695"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4230" w:type="dxa"/>
            <w:gridSpan w:val="3"/>
          </w:tcPr>
          <w:p w14:paraId="763812AB" w14:textId="77777777" w:rsidR="00233D15" w:rsidRPr="00B83695" w:rsidRDefault="00233D15" w:rsidP="00233D15">
            <w:pPr>
              <w:spacing w:before="80" w:after="80"/>
              <w:rPr>
                <w:rFonts w:ascii="Arial" w:eastAsia="Arial" w:hAnsi="Arial" w:cs="Arial"/>
                <w:sz w:val="20"/>
                <w:szCs w:val="20"/>
              </w:rPr>
            </w:pPr>
            <w:r w:rsidRPr="00B83695">
              <w:rPr>
                <w:rFonts w:ascii="Arial" w:eastAsia="Arial" w:hAnsi="Arial" w:cs="Arial"/>
                <w:sz w:val="20"/>
                <w:szCs w:val="20"/>
              </w:rPr>
              <w:t>Tandatangan:</w:t>
            </w:r>
          </w:p>
          <w:p w14:paraId="6031151E" w14:textId="77777777" w:rsidR="00233D15" w:rsidRPr="00B83695" w:rsidRDefault="00233D15" w:rsidP="00233D15">
            <w:pPr>
              <w:spacing w:before="80" w:after="80"/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B83695">
              <w:rPr>
                <w:rFonts w:ascii="Arial" w:eastAsia="Arial" w:hAnsi="Arial" w:cs="Arial"/>
                <w:i/>
                <w:sz w:val="20"/>
                <w:szCs w:val="20"/>
              </w:rPr>
              <w:t>Signature</w:t>
            </w:r>
          </w:p>
        </w:tc>
      </w:tr>
      <w:tr w:rsidR="00233D15" w:rsidRPr="00B83695" w14:paraId="67806A2D" w14:textId="77777777">
        <w:tc>
          <w:tcPr>
            <w:tcW w:w="6588" w:type="dxa"/>
            <w:gridSpan w:val="7"/>
          </w:tcPr>
          <w:p w14:paraId="73C3FFFB" w14:textId="77777777" w:rsidR="00233D15" w:rsidRPr="00B83695" w:rsidRDefault="00233D15" w:rsidP="00233D15">
            <w:pPr>
              <w:spacing w:before="80" w:after="80"/>
              <w:ind w:left="33"/>
              <w:rPr>
                <w:rFonts w:ascii="Arial" w:eastAsia="Arial" w:hAnsi="Arial" w:cs="Arial"/>
                <w:sz w:val="20"/>
                <w:szCs w:val="20"/>
              </w:rPr>
            </w:pPr>
            <w:r w:rsidRPr="00B83695">
              <w:rPr>
                <w:rFonts w:ascii="Arial" w:eastAsia="Arial" w:hAnsi="Arial" w:cs="Arial"/>
                <w:sz w:val="20"/>
                <w:szCs w:val="20"/>
              </w:rPr>
              <w:t>Nama/Name:</w:t>
            </w:r>
          </w:p>
          <w:p w14:paraId="41403DD7" w14:textId="77777777" w:rsidR="00233D15" w:rsidRPr="00B83695" w:rsidRDefault="00233D15" w:rsidP="00233D15">
            <w:pPr>
              <w:spacing w:before="80" w:after="80"/>
              <w:ind w:left="33"/>
              <w:rPr>
                <w:rFonts w:ascii="Arial" w:eastAsia="Arial" w:hAnsi="Arial" w:cs="Arial"/>
                <w:sz w:val="20"/>
                <w:szCs w:val="20"/>
              </w:rPr>
            </w:pPr>
          </w:p>
          <w:p w14:paraId="58912C1C" w14:textId="6986713D" w:rsidR="00233D15" w:rsidRPr="00B83695" w:rsidRDefault="00233D15" w:rsidP="00233D15">
            <w:pPr>
              <w:spacing w:before="80" w:after="80"/>
              <w:ind w:left="33"/>
              <w:rPr>
                <w:rFonts w:ascii="Arial" w:eastAsia="Arial" w:hAnsi="Arial" w:cs="Arial"/>
                <w:sz w:val="20"/>
                <w:szCs w:val="20"/>
              </w:rPr>
            </w:pPr>
            <w:r w:rsidRPr="00B83695">
              <w:rPr>
                <w:rFonts w:ascii="Arial" w:eastAsia="Arial" w:hAnsi="Arial" w:cs="Arial"/>
                <w:sz w:val="20"/>
                <w:szCs w:val="20"/>
              </w:rPr>
              <w:t xml:space="preserve">(Pemeriksa Dalam </w:t>
            </w:r>
            <w:r w:rsidRPr="00B83695">
              <w:rPr>
                <w:rFonts w:ascii="Arial" w:eastAsia="Arial" w:hAnsi="Arial" w:cs="Arial"/>
                <w:i/>
                <w:sz w:val="20"/>
                <w:szCs w:val="20"/>
              </w:rPr>
              <w:t>/ Internal Examiner</w:t>
            </w:r>
            <w:r w:rsidRPr="00B83695"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4230" w:type="dxa"/>
            <w:gridSpan w:val="3"/>
          </w:tcPr>
          <w:p w14:paraId="54560131" w14:textId="77777777" w:rsidR="00233D15" w:rsidRPr="00B83695" w:rsidRDefault="00233D15" w:rsidP="00233D15">
            <w:pPr>
              <w:spacing w:before="80" w:after="80"/>
              <w:rPr>
                <w:rFonts w:ascii="Arial" w:eastAsia="Arial" w:hAnsi="Arial" w:cs="Arial"/>
                <w:sz w:val="20"/>
                <w:szCs w:val="20"/>
              </w:rPr>
            </w:pPr>
            <w:r w:rsidRPr="00B83695">
              <w:rPr>
                <w:rFonts w:ascii="Arial" w:eastAsia="Arial" w:hAnsi="Arial" w:cs="Arial"/>
                <w:sz w:val="20"/>
                <w:szCs w:val="20"/>
              </w:rPr>
              <w:t>Tandatangan:</w:t>
            </w:r>
          </w:p>
          <w:p w14:paraId="02789889" w14:textId="77777777" w:rsidR="00233D15" w:rsidRPr="00B83695" w:rsidRDefault="00233D15" w:rsidP="00233D15">
            <w:pPr>
              <w:spacing w:before="80" w:after="80"/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B83695">
              <w:rPr>
                <w:rFonts w:ascii="Arial" w:eastAsia="Arial" w:hAnsi="Arial" w:cs="Arial"/>
                <w:i/>
                <w:sz w:val="20"/>
                <w:szCs w:val="20"/>
              </w:rPr>
              <w:t>Signature</w:t>
            </w:r>
          </w:p>
        </w:tc>
      </w:tr>
      <w:tr w:rsidR="00233D15" w:rsidRPr="00B83695" w14:paraId="1B064398" w14:textId="77777777">
        <w:tc>
          <w:tcPr>
            <w:tcW w:w="10818" w:type="dxa"/>
            <w:gridSpan w:val="10"/>
          </w:tcPr>
          <w:p w14:paraId="067D9693" w14:textId="3EFF1313" w:rsidR="00233D15" w:rsidRPr="00B83695" w:rsidRDefault="00233D15" w:rsidP="00233D15">
            <w:pPr>
              <w:spacing w:before="80" w:after="80"/>
              <w:rPr>
                <w:rFonts w:ascii="Arial" w:eastAsia="Arial" w:hAnsi="Arial" w:cs="Arial"/>
                <w:sz w:val="20"/>
                <w:szCs w:val="20"/>
              </w:rPr>
            </w:pPr>
            <w:r w:rsidRPr="00B83695">
              <w:rPr>
                <w:rFonts w:ascii="Arial" w:eastAsia="Arial" w:hAnsi="Arial" w:cs="Arial"/>
                <w:sz w:val="20"/>
                <w:szCs w:val="20"/>
              </w:rPr>
              <w:t xml:space="preserve">**Potong yang tidak berkenaan / </w:t>
            </w:r>
            <w:r w:rsidRPr="00B83695">
              <w:rPr>
                <w:rFonts w:ascii="Arial" w:eastAsia="Arial" w:hAnsi="Arial" w:cs="Arial"/>
                <w:i/>
                <w:sz w:val="20"/>
                <w:szCs w:val="20"/>
              </w:rPr>
              <w:t>Delete where not appropriate</w:t>
            </w:r>
            <w:r w:rsidRPr="00B8369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233D15" w:rsidRPr="00B83695" w14:paraId="09C39329" w14:textId="77777777">
        <w:tc>
          <w:tcPr>
            <w:tcW w:w="10818" w:type="dxa"/>
            <w:gridSpan w:val="10"/>
            <w:shd w:val="clear" w:color="auto" w:fill="D9D9D9"/>
          </w:tcPr>
          <w:p w14:paraId="548B2C19" w14:textId="77777777" w:rsidR="00233D15" w:rsidRPr="00B83695" w:rsidRDefault="00233D15" w:rsidP="00233D15">
            <w:pPr>
              <w:spacing w:before="80" w:after="80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83695">
              <w:rPr>
                <w:rFonts w:ascii="Arial" w:eastAsia="Arial" w:hAnsi="Arial" w:cs="Arial"/>
                <w:b/>
                <w:sz w:val="20"/>
                <w:szCs w:val="20"/>
              </w:rPr>
              <w:t>D. DISAHKAN BAHAWA FORMAT TESIS MENGIKUT GAYA UKM DAN CALON DIBENARKAN MENJILID TESIS</w:t>
            </w:r>
          </w:p>
          <w:p w14:paraId="7ECFECFD" w14:textId="10CBA7D9" w:rsidR="00233D15" w:rsidRPr="00B83695" w:rsidRDefault="00233D15" w:rsidP="00233D15">
            <w:pPr>
              <w:spacing w:before="80" w:after="80"/>
              <w:ind w:left="198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83695">
              <w:rPr>
                <w:rFonts w:ascii="Arial" w:eastAsia="Arial" w:hAnsi="Arial" w:cs="Arial"/>
                <w:b/>
                <w:i/>
                <w:sz w:val="20"/>
                <w:szCs w:val="20"/>
              </w:rPr>
              <w:t>THIS IS TO CONFIRM THE THESIS FORMAT ACCORDING TO THE UKM STYLE GUIDE AND IS APPROVED FOR BINDING</w:t>
            </w:r>
          </w:p>
        </w:tc>
      </w:tr>
      <w:tr w:rsidR="00233D15" w:rsidRPr="00B83695" w14:paraId="542DA30F" w14:textId="77777777">
        <w:tc>
          <w:tcPr>
            <w:tcW w:w="6588" w:type="dxa"/>
            <w:gridSpan w:val="7"/>
          </w:tcPr>
          <w:p w14:paraId="2EF13914" w14:textId="26867F6C" w:rsidR="00233D15" w:rsidRPr="00B83695" w:rsidRDefault="00233D15" w:rsidP="00233D15">
            <w:pPr>
              <w:spacing w:before="80" w:after="80"/>
              <w:rPr>
                <w:rFonts w:ascii="Arial" w:eastAsia="Arial" w:hAnsi="Arial" w:cs="Arial"/>
                <w:sz w:val="20"/>
                <w:szCs w:val="20"/>
              </w:rPr>
            </w:pPr>
            <w:r w:rsidRPr="00B83695">
              <w:rPr>
                <w:rFonts w:ascii="Arial" w:eastAsia="Arial" w:hAnsi="Arial" w:cs="Arial"/>
                <w:sz w:val="20"/>
                <w:szCs w:val="20"/>
              </w:rPr>
              <w:t>Tandatangan:</w:t>
            </w:r>
          </w:p>
          <w:p w14:paraId="77277C0B" w14:textId="77777777" w:rsidR="00233D15" w:rsidRPr="00B83695" w:rsidRDefault="00233D15" w:rsidP="00233D15">
            <w:pPr>
              <w:spacing w:before="80" w:after="80"/>
              <w:rPr>
                <w:rFonts w:ascii="Arial" w:eastAsia="Arial" w:hAnsi="Arial" w:cs="Arial"/>
                <w:sz w:val="20"/>
                <w:szCs w:val="20"/>
              </w:rPr>
            </w:pPr>
          </w:p>
          <w:p w14:paraId="40CEB2A6" w14:textId="77777777" w:rsidR="00233D15" w:rsidRPr="00B83695" w:rsidRDefault="00233D15" w:rsidP="00233D15">
            <w:pPr>
              <w:spacing w:before="80" w:after="80"/>
              <w:rPr>
                <w:rFonts w:ascii="Arial" w:eastAsia="Arial" w:hAnsi="Arial" w:cs="Arial"/>
                <w:sz w:val="20"/>
                <w:szCs w:val="20"/>
              </w:rPr>
            </w:pPr>
          </w:p>
          <w:p w14:paraId="54A85F7F" w14:textId="54CA81E7" w:rsidR="00233D15" w:rsidRPr="00B83695" w:rsidRDefault="00233D15" w:rsidP="00233D15">
            <w:pPr>
              <w:spacing w:before="80" w:after="80"/>
              <w:rPr>
                <w:rFonts w:ascii="Arial" w:eastAsia="Arial" w:hAnsi="Arial" w:cs="Arial"/>
                <w:sz w:val="20"/>
                <w:szCs w:val="20"/>
              </w:rPr>
            </w:pPr>
            <w:r w:rsidRPr="00B83695">
              <w:rPr>
                <w:rFonts w:ascii="Arial" w:eastAsia="Arial" w:hAnsi="Arial" w:cs="Arial"/>
                <w:sz w:val="20"/>
                <w:szCs w:val="20"/>
              </w:rPr>
              <w:t>(Penyelia Utama / Pengerusi Jawatankuasa Penyeliaan)</w:t>
            </w:r>
          </w:p>
          <w:p w14:paraId="5A647921" w14:textId="0CA96233" w:rsidR="00233D15" w:rsidRPr="00B83695" w:rsidRDefault="00233D15" w:rsidP="00233D15">
            <w:pPr>
              <w:spacing w:before="80" w:after="80"/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B83695">
              <w:rPr>
                <w:rFonts w:ascii="Arial" w:eastAsia="Arial" w:hAnsi="Arial" w:cs="Arial"/>
                <w:i/>
                <w:sz w:val="20"/>
                <w:szCs w:val="20"/>
              </w:rPr>
              <w:t>(Main Supervisor/ Chairperson of The Supervisory Committee)</w:t>
            </w:r>
          </w:p>
        </w:tc>
        <w:tc>
          <w:tcPr>
            <w:tcW w:w="4230" w:type="dxa"/>
            <w:gridSpan w:val="3"/>
          </w:tcPr>
          <w:p w14:paraId="05B7ABC1" w14:textId="10D32422" w:rsidR="00233D15" w:rsidRPr="00B83695" w:rsidRDefault="00233D15" w:rsidP="00233D15">
            <w:pPr>
              <w:spacing w:before="80" w:after="80"/>
              <w:rPr>
                <w:rFonts w:ascii="Arial" w:eastAsia="Arial" w:hAnsi="Arial" w:cs="Arial"/>
                <w:sz w:val="20"/>
                <w:szCs w:val="20"/>
              </w:rPr>
            </w:pPr>
            <w:r w:rsidRPr="00B83695">
              <w:rPr>
                <w:rFonts w:ascii="Arial" w:eastAsia="Arial" w:hAnsi="Arial" w:cs="Arial"/>
                <w:sz w:val="20"/>
                <w:szCs w:val="20"/>
              </w:rPr>
              <w:t>Tarikh:</w:t>
            </w:r>
          </w:p>
          <w:p w14:paraId="7244CB06" w14:textId="77777777" w:rsidR="00233D15" w:rsidRPr="00B83695" w:rsidRDefault="00233D15" w:rsidP="00233D15">
            <w:pPr>
              <w:spacing w:before="80" w:after="80"/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B83695">
              <w:rPr>
                <w:rFonts w:ascii="Arial" w:eastAsia="Arial" w:hAnsi="Arial" w:cs="Arial"/>
                <w:i/>
                <w:sz w:val="20"/>
                <w:szCs w:val="20"/>
              </w:rPr>
              <w:t>Date</w:t>
            </w:r>
          </w:p>
        </w:tc>
      </w:tr>
      <w:tr w:rsidR="00233D15" w:rsidRPr="00B83695" w14:paraId="25CE5061" w14:textId="77777777">
        <w:trPr>
          <w:trHeight w:val="863"/>
        </w:trPr>
        <w:tc>
          <w:tcPr>
            <w:tcW w:w="10818" w:type="dxa"/>
            <w:gridSpan w:val="10"/>
            <w:shd w:val="clear" w:color="auto" w:fill="BFBFBF"/>
            <w:vAlign w:val="center"/>
          </w:tcPr>
          <w:p w14:paraId="75D55648" w14:textId="4A8AFACE" w:rsidR="00233D15" w:rsidRPr="00B83695" w:rsidRDefault="00233D15" w:rsidP="00233D15">
            <w:pPr>
              <w:spacing w:before="80" w:after="80"/>
              <w:ind w:left="33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83695">
              <w:rPr>
                <w:rFonts w:ascii="Arial" w:eastAsia="Arial" w:hAnsi="Arial" w:cs="Arial"/>
                <w:b/>
                <w:sz w:val="20"/>
                <w:szCs w:val="20"/>
              </w:rPr>
              <w:t>E. PERAKUAN KETUA JABATAN / KETUA PROGRAM / PENGERUSI PUSAT PENGAJIAN</w:t>
            </w:r>
          </w:p>
          <w:p w14:paraId="145BEE36" w14:textId="1667E3AA" w:rsidR="00233D15" w:rsidRPr="00B83695" w:rsidRDefault="00233D15" w:rsidP="00233D15">
            <w:pPr>
              <w:spacing w:before="80" w:after="80"/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  <w:r w:rsidRPr="00B83695">
              <w:rPr>
                <w:rFonts w:ascii="Arial" w:eastAsia="Arial" w:hAnsi="Arial" w:cs="Arial"/>
                <w:b/>
                <w:sz w:val="20"/>
                <w:szCs w:val="20"/>
              </w:rPr>
              <w:t xml:space="preserve">     </w:t>
            </w:r>
            <w:r w:rsidRPr="00B83695">
              <w:rPr>
                <w:rFonts w:ascii="Arial" w:eastAsia="Arial" w:hAnsi="Arial" w:cs="Arial"/>
                <w:b/>
                <w:i/>
                <w:sz w:val="20"/>
                <w:szCs w:val="20"/>
              </w:rPr>
              <w:t>APPROVAL FROM HEAD OF DEPARTMENT / HEAD OF PROGRAM / SCHOOL CHAIRPERSON</w:t>
            </w:r>
          </w:p>
        </w:tc>
      </w:tr>
      <w:tr w:rsidR="00233D15" w:rsidRPr="00B83695" w14:paraId="4B2F9307" w14:textId="77777777">
        <w:tc>
          <w:tcPr>
            <w:tcW w:w="6588" w:type="dxa"/>
            <w:gridSpan w:val="7"/>
          </w:tcPr>
          <w:p w14:paraId="76EE6D01" w14:textId="1C946EA1" w:rsidR="00233D15" w:rsidRPr="00B83695" w:rsidRDefault="00233D15" w:rsidP="00233D15">
            <w:pPr>
              <w:spacing w:before="80" w:after="80"/>
              <w:ind w:left="33"/>
              <w:rPr>
                <w:rFonts w:ascii="Arial" w:eastAsia="Arial" w:hAnsi="Arial" w:cs="Arial"/>
                <w:sz w:val="20"/>
                <w:szCs w:val="20"/>
              </w:rPr>
            </w:pPr>
            <w:r w:rsidRPr="00B83695">
              <w:rPr>
                <w:rFonts w:ascii="Arial" w:eastAsia="Arial" w:hAnsi="Arial" w:cs="Arial"/>
                <w:sz w:val="20"/>
                <w:szCs w:val="20"/>
              </w:rPr>
              <w:t>Tandatangan:</w:t>
            </w:r>
          </w:p>
          <w:p w14:paraId="33D8C26A" w14:textId="77777777" w:rsidR="00233D15" w:rsidRPr="00B83695" w:rsidRDefault="00233D15" w:rsidP="00233D15">
            <w:pPr>
              <w:spacing w:before="80" w:after="80"/>
              <w:ind w:left="33"/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B83695">
              <w:rPr>
                <w:rFonts w:ascii="Arial" w:eastAsia="Arial" w:hAnsi="Arial" w:cs="Arial"/>
                <w:i/>
                <w:sz w:val="20"/>
                <w:szCs w:val="20"/>
              </w:rPr>
              <w:t>Signature</w:t>
            </w:r>
          </w:p>
        </w:tc>
        <w:tc>
          <w:tcPr>
            <w:tcW w:w="4230" w:type="dxa"/>
            <w:gridSpan w:val="3"/>
          </w:tcPr>
          <w:p w14:paraId="1DA72A83" w14:textId="0564D4D5" w:rsidR="00233D15" w:rsidRPr="00B83695" w:rsidRDefault="00233D15" w:rsidP="00233D15">
            <w:pPr>
              <w:spacing w:before="80" w:after="80"/>
              <w:rPr>
                <w:rFonts w:ascii="Arial" w:eastAsia="Arial" w:hAnsi="Arial" w:cs="Arial"/>
                <w:sz w:val="20"/>
                <w:szCs w:val="20"/>
              </w:rPr>
            </w:pPr>
            <w:r w:rsidRPr="00B83695">
              <w:rPr>
                <w:rFonts w:ascii="Arial" w:eastAsia="Arial" w:hAnsi="Arial" w:cs="Arial"/>
                <w:sz w:val="20"/>
                <w:szCs w:val="20"/>
              </w:rPr>
              <w:t>Tarikh:</w:t>
            </w:r>
          </w:p>
          <w:p w14:paraId="31169A70" w14:textId="77777777" w:rsidR="00233D15" w:rsidRPr="00B83695" w:rsidRDefault="00233D15" w:rsidP="00233D15">
            <w:pPr>
              <w:spacing w:before="80" w:after="80"/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B83695">
              <w:rPr>
                <w:rFonts w:ascii="Arial" w:eastAsia="Arial" w:hAnsi="Arial" w:cs="Arial"/>
                <w:i/>
                <w:sz w:val="20"/>
                <w:szCs w:val="20"/>
              </w:rPr>
              <w:t>Date</w:t>
            </w:r>
          </w:p>
        </w:tc>
      </w:tr>
      <w:tr w:rsidR="00233D15" w:rsidRPr="00B83695" w14:paraId="1EC0EE68" w14:textId="77777777" w:rsidTr="00260B10">
        <w:trPr>
          <w:trHeight w:val="980"/>
        </w:trPr>
        <w:tc>
          <w:tcPr>
            <w:tcW w:w="10818" w:type="dxa"/>
            <w:gridSpan w:val="10"/>
            <w:vAlign w:val="center"/>
          </w:tcPr>
          <w:p w14:paraId="1DD25E3D" w14:textId="0845A7A7" w:rsidR="00233D15" w:rsidRPr="00B83695" w:rsidRDefault="00233D15" w:rsidP="00233D15">
            <w:pPr>
              <w:spacing w:before="80" w:after="80"/>
              <w:ind w:left="33"/>
              <w:rPr>
                <w:rFonts w:ascii="Arial" w:eastAsia="Arial" w:hAnsi="Arial" w:cs="Arial"/>
                <w:sz w:val="20"/>
                <w:szCs w:val="20"/>
              </w:rPr>
            </w:pPr>
            <w:r w:rsidRPr="00B83695">
              <w:rPr>
                <w:rFonts w:ascii="Arial" w:eastAsia="Arial" w:hAnsi="Arial" w:cs="Arial"/>
                <w:sz w:val="20"/>
                <w:szCs w:val="20"/>
              </w:rPr>
              <w:t>Nama dan Cap Rasmi:</w:t>
            </w:r>
          </w:p>
          <w:p w14:paraId="77735641" w14:textId="5578F679" w:rsidR="00233D15" w:rsidRPr="00B83695" w:rsidRDefault="00233D15" w:rsidP="00233D15">
            <w:pPr>
              <w:spacing w:before="80" w:after="80"/>
              <w:rPr>
                <w:rFonts w:ascii="Arial" w:eastAsia="Arial" w:hAnsi="Arial" w:cs="Arial"/>
                <w:sz w:val="20"/>
                <w:szCs w:val="20"/>
              </w:rPr>
            </w:pPr>
            <w:r w:rsidRPr="00B83695">
              <w:rPr>
                <w:rFonts w:ascii="Arial" w:eastAsia="Arial" w:hAnsi="Arial" w:cs="Arial"/>
                <w:i/>
                <w:sz w:val="20"/>
                <w:szCs w:val="20"/>
              </w:rPr>
              <w:t>Name and Official Stamp</w:t>
            </w:r>
          </w:p>
        </w:tc>
      </w:tr>
      <w:tr w:rsidR="00233D15" w:rsidRPr="00B83695" w14:paraId="4FF6868B" w14:textId="77777777">
        <w:trPr>
          <w:trHeight w:val="458"/>
        </w:trPr>
        <w:tc>
          <w:tcPr>
            <w:tcW w:w="10818" w:type="dxa"/>
            <w:gridSpan w:val="10"/>
            <w:shd w:val="clear" w:color="auto" w:fill="BFBFBF"/>
          </w:tcPr>
          <w:p w14:paraId="6A86C9BF" w14:textId="208DBF3E" w:rsidR="00233D15" w:rsidRPr="00B83695" w:rsidRDefault="00233D15" w:rsidP="00233D15">
            <w:pPr>
              <w:spacing w:before="80" w:after="80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83695">
              <w:rPr>
                <w:rFonts w:ascii="Arial" w:eastAsia="Arial" w:hAnsi="Arial" w:cs="Arial"/>
                <w:b/>
                <w:sz w:val="20"/>
                <w:szCs w:val="20"/>
              </w:rPr>
              <w:t xml:space="preserve">F. KELULUSAN DEKAN/PENGARAH / </w:t>
            </w:r>
            <w:r w:rsidRPr="00B83695">
              <w:rPr>
                <w:rFonts w:ascii="Arial" w:eastAsia="Arial" w:hAnsi="Arial" w:cs="Arial"/>
                <w:b/>
                <w:i/>
                <w:sz w:val="20"/>
                <w:szCs w:val="20"/>
              </w:rPr>
              <w:t>APPROVAL FROM DEAN/DIRECTOR</w:t>
            </w:r>
          </w:p>
        </w:tc>
      </w:tr>
      <w:tr w:rsidR="00233D15" w:rsidRPr="00B83695" w14:paraId="53046B50" w14:textId="77777777">
        <w:tc>
          <w:tcPr>
            <w:tcW w:w="6588" w:type="dxa"/>
            <w:gridSpan w:val="7"/>
          </w:tcPr>
          <w:p w14:paraId="3F945A63" w14:textId="77777777" w:rsidR="00233D15" w:rsidRPr="00B83695" w:rsidRDefault="00233D15" w:rsidP="00233D15">
            <w:pPr>
              <w:spacing w:before="80" w:after="80"/>
              <w:ind w:left="33"/>
              <w:rPr>
                <w:rFonts w:ascii="Arial" w:eastAsia="Arial" w:hAnsi="Arial" w:cs="Arial"/>
                <w:sz w:val="20"/>
                <w:szCs w:val="20"/>
              </w:rPr>
            </w:pPr>
            <w:r w:rsidRPr="00B83695">
              <w:rPr>
                <w:rFonts w:ascii="Arial" w:eastAsia="Arial" w:hAnsi="Arial" w:cs="Arial"/>
                <w:sz w:val="20"/>
                <w:szCs w:val="20"/>
              </w:rPr>
              <w:t>Tandatangan:</w:t>
            </w:r>
          </w:p>
          <w:p w14:paraId="461173D8" w14:textId="77777777" w:rsidR="00233D15" w:rsidRPr="00B83695" w:rsidRDefault="00233D15" w:rsidP="00233D15">
            <w:pPr>
              <w:spacing w:before="80" w:after="80"/>
              <w:ind w:left="33"/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B83695">
              <w:rPr>
                <w:rFonts w:ascii="Arial" w:eastAsia="Arial" w:hAnsi="Arial" w:cs="Arial"/>
                <w:i/>
                <w:sz w:val="20"/>
                <w:szCs w:val="20"/>
              </w:rPr>
              <w:t>Signature</w:t>
            </w:r>
          </w:p>
          <w:p w14:paraId="395C6447" w14:textId="66076DF0" w:rsidR="00233D15" w:rsidRPr="00B83695" w:rsidRDefault="00233D15" w:rsidP="00233D15">
            <w:pPr>
              <w:spacing w:before="80" w:after="80"/>
              <w:ind w:left="33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</w:tc>
        <w:tc>
          <w:tcPr>
            <w:tcW w:w="4230" w:type="dxa"/>
            <w:gridSpan w:val="3"/>
          </w:tcPr>
          <w:p w14:paraId="287FC93E" w14:textId="77777777" w:rsidR="00233D15" w:rsidRPr="00B83695" w:rsidRDefault="00233D15" w:rsidP="00233D15">
            <w:pPr>
              <w:spacing w:before="80" w:after="80"/>
              <w:rPr>
                <w:rFonts w:ascii="Arial" w:eastAsia="Arial" w:hAnsi="Arial" w:cs="Arial"/>
                <w:sz w:val="20"/>
                <w:szCs w:val="20"/>
              </w:rPr>
            </w:pPr>
            <w:r w:rsidRPr="00B83695">
              <w:rPr>
                <w:rFonts w:ascii="Arial" w:eastAsia="Arial" w:hAnsi="Arial" w:cs="Arial"/>
                <w:sz w:val="20"/>
                <w:szCs w:val="20"/>
              </w:rPr>
              <w:t>Tarikh:</w:t>
            </w:r>
          </w:p>
          <w:p w14:paraId="49581402" w14:textId="77777777" w:rsidR="00233D15" w:rsidRPr="00B83695" w:rsidRDefault="00233D15" w:rsidP="00233D15">
            <w:pPr>
              <w:spacing w:before="80" w:after="80"/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B83695">
              <w:rPr>
                <w:rFonts w:ascii="Arial" w:eastAsia="Arial" w:hAnsi="Arial" w:cs="Arial"/>
                <w:i/>
                <w:sz w:val="20"/>
                <w:szCs w:val="20"/>
              </w:rPr>
              <w:t>Date</w:t>
            </w:r>
          </w:p>
        </w:tc>
      </w:tr>
      <w:tr w:rsidR="00233D15" w:rsidRPr="00B83695" w14:paraId="22BAEFB7" w14:textId="77777777" w:rsidTr="00F717DB">
        <w:trPr>
          <w:trHeight w:val="980"/>
        </w:trPr>
        <w:tc>
          <w:tcPr>
            <w:tcW w:w="10818" w:type="dxa"/>
            <w:gridSpan w:val="10"/>
            <w:vAlign w:val="center"/>
          </w:tcPr>
          <w:p w14:paraId="38598EEE" w14:textId="77777777" w:rsidR="00233D15" w:rsidRPr="00B83695" w:rsidRDefault="00233D15" w:rsidP="00233D15">
            <w:pPr>
              <w:spacing w:before="80" w:after="80"/>
              <w:ind w:left="33"/>
              <w:rPr>
                <w:rFonts w:ascii="Arial" w:eastAsia="Arial" w:hAnsi="Arial" w:cs="Arial"/>
                <w:sz w:val="20"/>
                <w:szCs w:val="20"/>
              </w:rPr>
            </w:pPr>
            <w:r w:rsidRPr="00B83695">
              <w:rPr>
                <w:rFonts w:ascii="Arial" w:eastAsia="Arial" w:hAnsi="Arial" w:cs="Arial"/>
                <w:sz w:val="20"/>
                <w:szCs w:val="20"/>
              </w:rPr>
              <w:t>Nama dan Cap Rasmi:</w:t>
            </w:r>
          </w:p>
          <w:p w14:paraId="4FF430F8" w14:textId="77777777" w:rsidR="00233D15" w:rsidRPr="00B83695" w:rsidRDefault="00233D15" w:rsidP="00233D15">
            <w:pPr>
              <w:spacing w:before="80" w:after="80"/>
              <w:rPr>
                <w:rFonts w:ascii="Arial" w:eastAsia="Arial" w:hAnsi="Arial" w:cs="Arial"/>
                <w:sz w:val="20"/>
                <w:szCs w:val="20"/>
              </w:rPr>
            </w:pPr>
            <w:r w:rsidRPr="00B83695">
              <w:rPr>
                <w:rFonts w:ascii="Arial" w:eastAsia="Arial" w:hAnsi="Arial" w:cs="Arial"/>
                <w:i/>
                <w:sz w:val="20"/>
                <w:szCs w:val="20"/>
              </w:rPr>
              <w:t>Name and Official Stamp</w:t>
            </w:r>
            <w:r w:rsidRPr="00B8369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2B02BA89" w14:textId="773539B8" w:rsidR="00233D15" w:rsidRPr="00B83695" w:rsidRDefault="00233D15" w:rsidP="00233D15">
            <w:pPr>
              <w:spacing w:before="80" w:after="8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33D15" w:rsidRPr="00B83695" w14:paraId="54D3E3F6" w14:textId="77777777" w:rsidTr="00183173">
        <w:trPr>
          <w:trHeight w:val="505"/>
        </w:trPr>
        <w:tc>
          <w:tcPr>
            <w:tcW w:w="10818" w:type="dxa"/>
            <w:gridSpan w:val="10"/>
            <w:shd w:val="clear" w:color="auto" w:fill="AEAAAA" w:themeFill="background2" w:themeFillShade="BF"/>
            <w:vAlign w:val="center"/>
          </w:tcPr>
          <w:p w14:paraId="2BB5A3D1" w14:textId="77777777" w:rsidR="00233D15" w:rsidRPr="00B83695" w:rsidRDefault="00233D15" w:rsidP="00233D15">
            <w:pPr>
              <w:textDirection w:val="btLr"/>
              <w:rPr>
                <w:sz w:val="20"/>
                <w:szCs w:val="20"/>
              </w:rPr>
            </w:pPr>
            <w:r w:rsidRPr="00B83695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lastRenderedPageBreak/>
              <w:t>G. PERAKUAN TESIS SARJANA / DOKTOR FALSAFAH</w:t>
            </w:r>
            <w:r w:rsidRPr="00B83695">
              <w:rPr>
                <w:sz w:val="20"/>
                <w:szCs w:val="20"/>
              </w:rPr>
              <w:t xml:space="preserve"> </w:t>
            </w:r>
          </w:p>
          <w:p w14:paraId="4DF1EB12" w14:textId="05EF5B73" w:rsidR="00233D15" w:rsidRPr="00B83695" w:rsidRDefault="00233D15" w:rsidP="00233D15">
            <w:pPr>
              <w:textDirection w:val="btLr"/>
              <w:rPr>
                <w:sz w:val="20"/>
                <w:szCs w:val="20"/>
              </w:rPr>
            </w:pPr>
            <w:r w:rsidRPr="00B83695">
              <w:rPr>
                <w:sz w:val="20"/>
                <w:szCs w:val="20"/>
              </w:rPr>
              <w:t xml:space="preserve">     </w:t>
            </w:r>
            <w:r w:rsidRPr="00B83695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(</w:t>
            </w:r>
            <w:r w:rsidRPr="00B83695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CERTIFICATION OF MASTERS / DOCTORAL THESIS</w:t>
            </w:r>
            <w:r w:rsidRPr="00B83695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)</w:t>
            </w:r>
          </w:p>
        </w:tc>
      </w:tr>
      <w:tr w:rsidR="00233D15" w:rsidRPr="00B83695" w14:paraId="5B1A6828" w14:textId="77777777" w:rsidTr="00164496">
        <w:trPr>
          <w:trHeight w:val="413"/>
        </w:trPr>
        <w:tc>
          <w:tcPr>
            <w:tcW w:w="2865" w:type="dxa"/>
            <w:gridSpan w:val="3"/>
            <w:vAlign w:val="center"/>
          </w:tcPr>
          <w:p w14:paraId="48E43B7A" w14:textId="77777777" w:rsidR="00233D15" w:rsidRPr="00B83695" w:rsidRDefault="00233D15" w:rsidP="00233D15">
            <w:pPr>
              <w:textDirection w:val="btLr"/>
              <w:rPr>
                <w:rFonts w:ascii="Arial" w:hAnsi="Arial" w:cs="Arial"/>
                <w:sz w:val="20"/>
                <w:szCs w:val="20"/>
              </w:rPr>
            </w:pPr>
            <w:r w:rsidRPr="00B83695">
              <w:rPr>
                <w:rFonts w:ascii="Arial" w:hAnsi="Arial" w:cs="Arial"/>
                <w:sz w:val="20"/>
                <w:szCs w:val="20"/>
              </w:rPr>
              <w:t>Nama penuh pengarang</w:t>
            </w:r>
          </w:p>
          <w:p w14:paraId="49F98CA7" w14:textId="01AA98D4" w:rsidR="00233D15" w:rsidRPr="00B83695" w:rsidRDefault="00233D15" w:rsidP="00233D15">
            <w:pPr>
              <w:textDirection w:val="btLr"/>
              <w:rPr>
                <w:rFonts w:ascii="Arial" w:hAnsi="Arial" w:cs="Arial"/>
                <w:sz w:val="20"/>
                <w:szCs w:val="20"/>
              </w:rPr>
            </w:pPr>
            <w:r w:rsidRPr="00B83695">
              <w:rPr>
                <w:rFonts w:ascii="Arial" w:hAnsi="Arial" w:cs="Arial"/>
                <w:sz w:val="20"/>
                <w:szCs w:val="20"/>
              </w:rPr>
              <w:t>(</w:t>
            </w:r>
            <w:r w:rsidRPr="00B83695">
              <w:rPr>
                <w:rFonts w:ascii="Arial" w:hAnsi="Arial" w:cs="Arial"/>
                <w:i/>
                <w:sz w:val="20"/>
                <w:szCs w:val="20"/>
              </w:rPr>
              <w:t>Author’s Full Name</w:t>
            </w:r>
            <w:r w:rsidRPr="00B8369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953" w:type="dxa"/>
            <w:gridSpan w:val="7"/>
          </w:tcPr>
          <w:p w14:paraId="26772F25" w14:textId="77777777" w:rsidR="00233D15" w:rsidRPr="00B83695" w:rsidRDefault="00233D15" w:rsidP="00233D15">
            <w:pPr>
              <w:spacing w:before="80" w:after="80"/>
              <w:rPr>
                <w:rFonts w:ascii="Arial" w:eastAsia="Arial" w:hAnsi="Arial" w:cs="Arial"/>
                <w:sz w:val="20"/>
                <w:szCs w:val="20"/>
              </w:rPr>
            </w:pPr>
          </w:p>
          <w:p w14:paraId="0595B3AB" w14:textId="77777777" w:rsidR="00233D15" w:rsidRPr="00B83695" w:rsidRDefault="00233D15" w:rsidP="00233D15">
            <w:pPr>
              <w:spacing w:before="80" w:after="8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33D15" w:rsidRPr="00B83695" w14:paraId="5FA58650" w14:textId="77777777" w:rsidTr="00234EE8">
        <w:trPr>
          <w:trHeight w:val="413"/>
        </w:trPr>
        <w:tc>
          <w:tcPr>
            <w:tcW w:w="2865" w:type="dxa"/>
            <w:gridSpan w:val="3"/>
            <w:tcBorders>
              <w:bottom w:val="single" w:sz="4" w:space="0" w:color="auto"/>
            </w:tcBorders>
            <w:vAlign w:val="center"/>
          </w:tcPr>
          <w:p w14:paraId="1C9ED143" w14:textId="77777777" w:rsidR="00233D15" w:rsidRPr="00B83695" w:rsidRDefault="00233D15" w:rsidP="00233D15">
            <w:pPr>
              <w:textDirection w:val="btLr"/>
              <w:rPr>
                <w:rFonts w:ascii="Arial" w:hAnsi="Arial" w:cs="Arial"/>
                <w:sz w:val="20"/>
                <w:szCs w:val="20"/>
              </w:rPr>
            </w:pPr>
            <w:r w:rsidRPr="00B83695">
              <w:rPr>
                <w:rFonts w:ascii="Arial" w:hAnsi="Arial" w:cs="Arial"/>
                <w:sz w:val="20"/>
                <w:szCs w:val="20"/>
              </w:rPr>
              <w:t>No. Pendaftaran Pelajar</w:t>
            </w:r>
          </w:p>
          <w:p w14:paraId="6309BC24" w14:textId="13CEBDB3" w:rsidR="00233D15" w:rsidRPr="00B83695" w:rsidRDefault="00233D15" w:rsidP="00233D15">
            <w:pPr>
              <w:textDirection w:val="btLr"/>
              <w:rPr>
                <w:rFonts w:ascii="Arial" w:hAnsi="Arial" w:cs="Arial"/>
                <w:sz w:val="20"/>
                <w:szCs w:val="20"/>
              </w:rPr>
            </w:pPr>
            <w:r w:rsidRPr="00B83695">
              <w:rPr>
                <w:rFonts w:ascii="Arial" w:hAnsi="Arial" w:cs="Arial"/>
                <w:sz w:val="20"/>
                <w:szCs w:val="20"/>
              </w:rPr>
              <w:t>(Student’s Registration No.)</w:t>
            </w: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</w:tcPr>
          <w:p w14:paraId="4B6819D7" w14:textId="77777777" w:rsidR="00233D15" w:rsidRPr="00B83695" w:rsidRDefault="00233D15" w:rsidP="00233D15">
            <w:pPr>
              <w:spacing w:before="80" w:after="8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tcBorders>
              <w:bottom w:val="single" w:sz="4" w:space="0" w:color="auto"/>
            </w:tcBorders>
          </w:tcPr>
          <w:p w14:paraId="74F369D8" w14:textId="77777777" w:rsidR="00233D15" w:rsidRPr="00B83695" w:rsidRDefault="00233D15" w:rsidP="00233D15">
            <w:pPr>
              <w:pStyle w:val="NoSpacing"/>
              <w:rPr>
                <w:rFonts w:ascii="Arial" w:hAnsi="Arial" w:cs="Arial"/>
                <w:noProof/>
                <w:sz w:val="20"/>
                <w:szCs w:val="20"/>
                <w:lang w:val="ms-MY"/>
              </w:rPr>
            </w:pPr>
            <w:r w:rsidRPr="00B83695">
              <w:rPr>
                <w:rFonts w:ascii="Arial" w:hAnsi="Arial" w:cs="Arial"/>
                <w:noProof/>
                <w:sz w:val="20"/>
                <w:szCs w:val="20"/>
                <w:lang w:val="ms-MY"/>
              </w:rPr>
              <w:t xml:space="preserve">Sesi Akademik </w:t>
            </w:r>
          </w:p>
          <w:p w14:paraId="6092A61C" w14:textId="39307E6D" w:rsidR="00233D15" w:rsidRPr="00B83695" w:rsidRDefault="00233D15" w:rsidP="00233D15">
            <w:pPr>
              <w:pStyle w:val="NoSpacing"/>
              <w:rPr>
                <w:rFonts w:eastAsia="Arial"/>
                <w:noProof/>
                <w:sz w:val="20"/>
                <w:szCs w:val="20"/>
                <w:lang w:val="ms-MY"/>
              </w:rPr>
            </w:pPr>
            <w:r w:rsidRPr="00B83695">
              <w:rPr>
                <w:rFonts w:ascii="Arial" w:hAnsi="Arial" w:cs="Arial"/>
                <w:noProof/>
                <w:sz w:val="20"/>
                <w:szCs w:val="20"/>
                <w:lang w:val="ms-MY"/>
              </w:rPr>
              <w:t>(</w:t>
            </w:r>
            <w:r w:rsidRPr="00B83695">
              <w:rPr>
                <w:rFonts w:ascii="Arial" w:hAnsi="Arial" w:cs="Arial"/>
                <w:i/>
                <w:noProof/>
                <w:sz w:val="20"/>
                <w:szCs w:val="20"/>
                <w:lang w:val="ms-MY"/>
              </w:rPr>
              <w:t>Academic Session</w:t>
            </w:r>
            <w:r w:rsidRPr="00B83695">
              <w:rPr>
                <w:rFonts w:ascii="Arial" w:hAnsi="Arial" w:cs="Arial"/>
                <w:noProof/>
                <w:sz w:val="20"/>
                <w:szCs w:val="20"/>
                <w:lang w:val="ms-MY"/>
              </w:rPr>
              <w:t>)</w:t>
            </w:r>
          </w:p>
        </w:tc>
        <w:tc>
          <w:tcPr>
            <w:tcW w:w="2850" w:type="dxa"/>
            <w:tcBorders>
              <w:bottom w:val="single" w:sz="4" w:space="0" w:color="auto"/>
            </w:tcBorders>
          </w:tcPr>
          <w:p w14:paraId="0783A033" w14:textId="5F97E0A9" w:rsidR="00233D15" w:rsidRPr="00B83695" w:rsidRDefault="00233D15" w:rsidP="00233D15">
            <w:pPr>
              <w:spacing w:before="80" w:after="8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33D15" w:rsidRPr="00B83695" w14:paraId="35F70939" w14:textId="77777777" w:rsidTr="00234EE8">
        <w:trPr>
          <w:trHeight w:val="413"/>
        </w:trPr>
        <w:tc>
          <w:tcPr>
            <w:tcW w:w="2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D4C6E4" w14:textId="77777777" w:rsidR="00233D15" w:rsidRPr="00B83695" w:rsidRDefault="00233D15" w:rsidP="00233D15">
            <w:pPr>
              <w:textDirection w:val="btLr"/>
              <w:rPr>
                <w:rFonts w:ascii="Arial" w:hAnsi="Arial" w:cs="Arial"/>
                <w:sz w:val="20"/>
                <w:szCs w:val="20"/>
              </w:rPr>
            </w:pPr>
            <w:r w:rsidRPr="00B83695">
              <w:rPr>
                <w:rFonts w:ascii="Arial" w:hAnsi="Arial" w:cs="Arial"/>
                <w:sz w:val="20"/>
                <w:szCs w:val="20"/>
              </w:rPr>
              <w:t>Tajuk Tesis</w:t>
            </w:r>
          </w:p>
          <w:p w14:paraId="47DF0207" w14:textId="77777777" w:rsidR="00233D15" w:rsidRPr="00B83695" w:rsidRDefault="00233D15" w:rsidP="00233D15">
            <w:pPr>
              <w:textDirection w:val="btLr"/>
              <w:rPr>
                <w:rFonts w:ascii="Arial" w:hAnsi="Arial" w:cs="Arial"/>
                <w:sz w:val="20"/>
                <w:szCs w:val="20"/>
              </w:rPr>
            </w:pPr>
            <w:r w:rsidRPr="00B83695">
              <w:rPr>
                <w:rFonts w:ascii="Arial" w:hAnsi="Arial" w:cs="Arial"/>
                <w:sz w:val="20"/>
                <w:szCs w:val="20"/>
              </w:rPr>
              <w:t>(</w:t>
            </w:r>
            <w:r w:rsidRPr="00B83695">
              <w:rPr>
                <w:rFonts w:ascii="Arial" w:hAnsi="Arial" w:cs="Arial"/>
                <w:i/>
                <w:sz w:val="20"/>
                <w:szCs w:val="20"/>
              </w:rPr>
              <w:t>Thesis Title</w:t>
            </w:r>
            <w:r w:rsidRPr="00B83695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24E503B7" w14:textId="77777777" w:rsidR="00233D15" w:rsidRPr="00B83695" w:rsidRDefault="00233D15" w:rsidP="00233D15">
            <w:pPr>
              <w:textDirection w:val="btL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AE0C9" w14:textId="77777777" w:rsidR="00233D15" w:rsidRPr="00B83695" w:rsidRDefault="00233D15" w:rsidP="00233D15">
            <w:pPr>
              <w:spacing w:before="80" w:after="80"/>
              <w:rPr>
                <w:rFonts w:ascii="Arial" w:eastAsia="Arial" w:hAnsi="Arial" w:cs="Arial"/>
                <w:sz w:val="20"/>
                <w:szCs w:val="20"/>
              </w:rPr>
            </w:pPr>
          </w:p>
          <w:p w14:paraId="43589F48" w14:textId="77777777" w:rsidR="00233D15" w:rsidRPr="00B83695" w:rsidRDefault="00233D15" w:rsidP="00233D15">
            <w:pPr>
              <w:spacing w:before="80" w:after="80"/>
              <w:rPr>
                <w:rFonts w:ascii="Arial" w:eastAsia="Arial" w:hAnsi="Arial" w:cs="Arial"/>
                <w:sz w:val="20"/>
                <w:szCs w:val="20"/>
              </w:rPr>
            </w:pPr>
          </w:p>
          <w:p w14:paraId="6543672D" w14:textId="77777777" w:rsidR="00233D15" w:rsidRPr="00B83695" w:rsidRDefault="00233D15" w:rsidP="00233D15">
            <w:pPr>
              <w:spacing w:before="80" w:after="80"/>
              <w:rPr>
                <w:rFonts w:ascii="Arial" w:eastAsia="Arial" w:hAnsi="Arial" w:cs="Arial"/>
                <w:sz w:val="20"/>
                <w:szCs w:val="20"/>
              </w:rPr>
            </w:pPr>
          </w:p>
          <w:p w14:paraId="7A231E4D" w14:textId="77777777" w:rsidR="00233D15" w:rsidRPr="00B83695" w:rsidRDefault="00233D15" w:rsidP="00233D15">
            <w:pPr>
              <w:spacing w:before="80" w:after="80"/>
              <w:rPr>
                <w:rFonts w:ascii="Arial" w:eastAsia="Arial" w:hAnsi="Arial" w:cs="Arial"/>
                <w:sz w:val="20"/>
                <w:szCs w:val="20"/>
              </w:rPr>
            </w:pPr>
          </w:p>
          <w:p w14:paraId="255B2DC1" w14:textId="77777777" w:rsidR="00233D15" w:rsidRPr="00B83695" w:rsidRDefault="00233D15" w:rsidP="00233D15">
            <w:pPr>
              <w:spacing w:before="80" w:after="8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33D15" w:rsidRPr="00B83695" w14:paraId="0A637DF5" w14:textId="77777777" w:rsidTr="00234EE8">
        <w:trPr>
          <w:trHeight w:val="413"/>
        </w:trPr>
        <w:tc>
          <w:tcPr>
            <w:tcW w:w="10818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B7A48AD" w14:textId="77777777" w:rsidR="00233D15" w:rsidRPr="00B83695" w:rsidRDefault="00233D15" w:rsidP="00233D15">
            <w:pPr>
              <w:jc w:val="both"/>
              <w:textDirection w:val="btL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67C18E8F" w14:textId="3FCACED3" w:rsidR="00233D15" w:rsidRPr="00B83695" w:rsidRDefault="00233D15" w:rsidP="00233D15">
            <w:pPr>
              <w:jc w:val="both"/>
              <w:textDirection w:val="btLr"/>
              <w:rPr>
                <w:sz w:val="20"/>
                <w:szCs w:val="20"/>
              </w:rPr>
            </w:pPr>
            <w:r w:rsidRPr="00B83695">
              <w:rPr>
                <w:rFonts w:ascii="Arial" w:eastAsia="Arial" w:hAnsi="Arial" w:cs="Arial"/>
                <w:color w:val="000000"/>
                <w:sz w:val="20"/>
                <w:szCs w:val="20"/>
              </w:rPr>
              <w:t>Merujuk kepada Klausa 4.2 Dasar Harta Intelek Pelajar UKM (Tambahan), tesis adalah hak milik pelajar.</w:t>
            </w:r>
            <w:r w:rsidRPr="00B83695">
              <w:rPr>
                <w:rFonts w:ascii="Arial" w:eastAsia="Arial" w:hAnsi="Arial" w:cs="Arial"/>
                <w:color w:val="FF0000"/>
                <w:sz w:val="20"/>
                <w:szCs w:val="20"/>
              </w:rPr>
              <w:t xml:space="preserve"> </w:t>
            </w:r>
            <w:r w:rsidRPr="00B83695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Saya mengaku tesis ini sebagai (*Tandakan </w:t>
            </w:r>
            <w:r w:rsidRPr="00B83695">
              <w:rPr>
                <w:rFonts w:ascii="Arial" w:eastAsia="Arial" w:hAnsi="Arial" w:cs="Arial"/>
                <w:color w:val="000000"/>
                <w:sz w:val="20"/>
                <w:szCs w:val="20"/>
              </w:rPr>
              <w:sym w:font="Wingdings" w:char="F0FC"/>
            </w:r>
            <w:r w:rsidRPr="00B83695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bagi maklumat yang berkaitan):</w:t>
            </w:r>
          </w:p>
          <w:p w14:paraId="4D2F3A71" w14:textId="7C6A8D16" w:rsidR="00233D15" w:rsidRPr="00B83695" w:rsidRDefault="00233D15" w:rsidP="00233D15">
            <w:pPr>
              <w:jc w:val="both"/>
              <w:textDirection w:val="btL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83695">
              <w:rPr>
                <w:rFonts w:ascii="Arial" w:eastAsia="Arial" w:hAnsi="Arial" w:cs="Arial"/>
                <w:color w:val="000000"/>
                <w:sz w:val="20"/>
                <w:szCs w:val="20"/>
              </w:rPr>
              <w:t>(</w:t>
            </w:r>
            <w:r w:rsidRPr="00B83695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With regard to Clause 4.2 of the UKM Student Intellectual Property Policy (Supplementary), the thesis is the student’s property. I hereby declare this thesis as (*Mark </w:t>
            </w:r>
            <w:r w:rsidRPr="00B83695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sym w:font="Wingdings" w:char="F0FC"/>
            </w:r>
            <w:r w:rsidRPr="00B83695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on relevant information):</w:t>
            </w:r>
          </w:p>
          <w:p w14:paraId="564E06B0" w14:textId="187A8A3B" w:rsidR="00233D15" w:rsidRPr="00B83695" w:rsidRDefault="00233D15" w:rsidP="00233D15">
            <w:pPr>
              <w:jc w:val="both"/>
              <w:textDirection w:val="btL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233D15" w:rsidRPr="00B83695" w14:paraId="72EAC021" w14:textId="77777777" w:rsidTr="00233D15">
        <w:trPr>
          <w:trHeight w:val="491"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3795A4" w14:textId="25DAF884" w:rsidR="00233D15" w:rsidRPr="00B83695" w:rsidRDefault="00233D15" w:rsidP="00233D15">
            <w:pPr>
              <w:ind w:left="180"/>
              <w:jc w:val="both"/>
              <w:textDirection w:val="btL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B83695">
              <w:rPr>
                <w:rFonts w:ascii="Arial" w:eastAsia="Arial" w:hAnsi="Arial" w:cs="Arial"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5C7C97EC" wp14:editId="311427A5">
                      <wp:simplePos x="0" y="0"/>
                      <wp:positionH relativeFrom="margin">
                        <wp:posOffset>34925</wp:posOffset>
                      </wp:positionH>
                      <wp:positionV relativeFrom="margin">
                        <wp:posOffset>61595</wp:posOffset>
                      </wp:positionV>
                      <wp:extent cx="247650" cy="219075"/>
                      <wp:effectExtent l="0" t="0" r="19050" b="28575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190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6CF257" w14:textId="77777777" w:rsidR="00233D15" w:rsidRDefault="00233D15" w:rsidP="00233D15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7C97EC" id="Text Box 1" o:spid="_x0000_s1028" type="#_x0000_t202" style="position:absolute;left:0;text-align:left;margin-left:2.75pt;margin-top:4.85pt;width:19.5pt;height:17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UGuHQIAACEEAAAOAAAAZHJzL2Uyb0RvYy54bWysU8GO2yAQvVfqPyDujRMr2WysOKtttltV&#10;2m4r7fYDMOAYFRgKJHb69R1wkkbtrSoHxDDDmzdvhvXdYDQ5SB8U2JrOJlNKpOUglN3V9Nvr47tb&#10;SkJkVjANVtb0KAO927x9s+5dJUvoQAvpCYLYUPWupl2MriqKwDtpWJiAkxadLXjDIpp+VwjPekQ3&#10;uiin05uiBy+cBy5DwNuH0Uk3Gb9tJY9f2jbISHRNkVvMu897k/Zis2bVzjPXKX6iwf6BhWHKYtIL&#10;1AOLjOy9+gvKKO4hQBsnHEwBbau4zDVgNbPpH9W8dMzJXAuKE9xFpvD/YPnz4asnSmDvKLHMYIte&#10;5RDJexjILKnTu1Bh0IvDsDjgdYpMlQb3BPx7IBa2HbM7ee899J1kAtnll8XV0xEnJJCm/wwC07B9&#10;hAw0tN4kQBSDIDp26XjpTKLC8bKcL28W6OHoKmer6XKRuBWsOj92PsSPEgxJh5p6bHwGZ4enEMfQ&#10;c0jKZeFRaZ2bry3pa7palIuxLNBKJGeu0e+arfbkwNL45HXKG67DjIo4xFqZmt5egliVxPhgRc4S&#10;mdLjGUlri9yTOkmQUZo4NENuQ3kWvQFxRLk8jDOLfwwPHfiflPQ4rzUNP/bMS0r0J4uSr2bzeRrw&#10;bMwXyxINf+1prj3McoSqaaRkPG5j/hSjNvfYmlZl2RLLkcmJMs5hFv70Z9KgX9s56vfP3vwCAAD/&#10;/wMAUEsDBBQABgAIAAAAIQDe6Vgz2QAAAAUBAAAPAAAAZHJzL2Rvd25yZXYueG1sTI7LTsMwEEX3&#10;SPyDNUjsqEPaEhriVIjCnoYCWyeeJhH2OIrdNvD1TFewGl3dx5xiPTkrjjiG3pOC21kCAqnxpqdW&#10;we7t5eYeRIiajLaeUME3BliXlxeFzo0/0RaPVWwFj1DItYIuxiGXMjQdOh1mfkBib+9HpyPLsZVm&#10;1Cced1amSXInne6JP3R6wKcOm6/q4Bgj/dzNN68VZpmu55vnn/fV/sMqdX01PT6AiDjFvzCc8bkD&#10;JTPV/kAmCKtgueSgglUGgt3FgmV9vinIspD/6ctfAAAA//8DAFBLAQItABQABgAIAAAAIQC2gziS&#10;/gAAAOEBAAATAAAAAAAAAAAAAAAAAAAAAABbQ29udGVudF9UeXBlc10ueG1sUEsBAi0AFAAGAAgA&#10;AAAhADj9If/WAAAAlAEAAAsAAAAAAAAAAAAAAAAALwEAAF9yZWxzLy5yZWxzUEsBAi0AFAAGAAgA&#10;AAAhAETxQa4dAgAAIQQAAA4AAAAAAAAAAAAAAAAALgIAAGRycy9lMm9Eb2MueG1sUEsBAi0AFAAG&#10;AAgAAAAhAN7pWDPZAAAABQEAAA8AAAAAAAAAAAAAAAAAdwQAAGRycy9kb3ducmV2LnhtbFBLBQYA&#10;AAAABAAEAPMAAAB9BQAAAAA=&#10;" filled="f">
                      <v:textbox>
                        <w:txbxContent>
                          <w:p w14:paraId="5D6CF257" w14:textId="77777777" w:rsidR="00233D15" w:rsidRDefault="00233D15" w:rsidP="00233D15">
                            <w:r>
                              <w:t xml:space="preserve"> 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748A26" w14:textId="626D4DF7" w:rsidR="00233D15" w:rsidRPr="00B83695" w:rsidRDefault="00233D15" w:rsidP="00233D15">
            <w:pPr>
              <w:textDirection w:val="btLr"/>
              <w:rPr>
                <w:rFonts w:ascii="Arial" w:hAnsi="Arial" w:cs="Arial"/>
                <w:b/>
                <w:sz w:val="20"/>
                <w:szCs w:val="20"/>
              </w:rPr>
            </w:pPr>
            <w:r w:rsidRPr="00B83695">
              <w:rPr>
                <w:rFonts w:ascii="Arial" w:hAnsi="Arial" w:cs="Arial"/>
                <w:b/>
                <w:sz w:val="20"/>
                <w:szCs w:val="20"/>
              </w:rPr>
              <w:t xml:space="preserve">*RAHSIA </w:t>
            </w:r>
            <w:r w:rsidRPr="00B83695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(CONFIDENTIAL)</w:t>
            </w:r>
          </w:p>
        </w:tc>
        <w:tc>
          <w:tcPr>
            <w:tcW w:w="795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E0F57FC" w14:textId="77777777" w:rsidR="00233D15" w:rsidRPr="00B83695" w:rsidRDefault="00233D15" w:rsidP="00233D15">
            <w:pPr>
              <w:jc w:val="both"/>
              <w:textDirection w:val="btLr"/>
              <w:rPr>
                <w:rFonts w:ascii="Arial" w:hAnsi="Arial" w:cs="Arial"/>
                <w:sz w:val="20"/>
                <w:szCs w:val="20"/>
              </w:rPr>
            </w:pPr>
            <w:r w:rsidRPr="00B83695">
              <w:rPr>
                <w:rFonts w:ascii="Arial" w:hAnsi="Arial" w:cs="Arial"/>
                <w:sz w:val="20"/>
                <w:szCs w:val="20"/>
              </w:rPr>
              <w:t>Mengandungi maklumat rahsia di bawah AKTA RAHSIA RASMI 1972</w:t>
            </w:r>
          </w:p>
          <w:p w14:paraId="38C8FC06" w14:textId="77777777" w:rsidR="00233D15" w:rsidRPr="00B83695" w:rsidRDefault="00233D15" w:rsidP="00233D15">
            <w:pPr>
              <w:jc w:val="both"/>
              <w:textDirection w:val="btLr"/>
              <w:rPr>
                <w:rFonts w:ascii="Arial" w:hAnsi="Arial" w:cs="Arial"/>
                <w:sz w:val="20"/>
                <w:szCs w:val="20"/>
              </w:rPr>
            </w:pPr>
            <w:r w:rsidRPr="00B83695">
              <w:rPr>
                <w:rFonts w:ascii="Arial" w:hAnsi="Arial" w:cs="Arial"/>
                <w:sz w:val="20"/>
                <w:szCs w:val="20"/>
              </w:rPr>
              <w:t>(</w:t>
            </w:r>
            <w:r w:rsidRPr="00B83695">
              <w:rPr>
                <w:rFonts w:ascii="Arial" w:hAnsi="Arial" w:cs="Arial"/>
                <w:i/>
                <w:sz w:val="20"/>
                <w:szCs w:val="20"/>
              </w:rPr>
              <w:t>Consisting of classified information under the OFFICIAL SECRETS ACT 1972</w:t>
            </w:r>
            <w:r w:rsidRPr="00B83695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5EA4CA1E" w14:textId="7B4C4A3D" w:rsidR="00234EE8" w:rsidRPr="00B83695" w:rsidRDefault="00234EE8" w:rsidP="00233D15">
            <w:pPr>
              <w:jc w:val="both"/>
              <w:textDirection w:val="btL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3D15" w:rsidRPr="00B83695" w14:paraId="2D58E324" w14:textId="77777777" w:rsidTr="00233D15">
        <w:trPr>
          <w:trHeight w:val="413"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4A0578" w14:textId="2B72641D" w:rsidR="00233D15" w:rsidRPr="00B83695" w:rsidRDefault="00234EE8" w:rsidP="00233D15">
            <w:pPr>
              <w:ind w:left="180"/>
              <w:jc w:val="both"/>
              <w:textDirection w:val="btL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B83695">
              <w:rPr>
                <w:rFonts w:ascii="Arial" w:eastAsia="Arial" w:hAnsi="Arial" w:cs="Arial"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3C82D49E" wp14:editId="2FD19C91">
                      <wp:simplePos x="0" y="0"/>
                      <wp:positionH relativeFrom="margin">
                        <wp:posOffset>31750</wp:posOffset>
                      </wp:positionH>
                      <wp:positionV relativeFrom="margin">
                        <wp:posOffset>80645</wp:posOffset>
                      </wp:positionV>
                      <wp:extent cx="247650" cy="219075"/>
                      <wp:effectExtent l="0" t="0" r="19050" b="28575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190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224CDF" w14:textId="77777777" w:rsidR="00233D15" w:rsidRDefault="00233D15" w:rsidP="00233D15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82D49E" id="Text Box 4" o:spid="_x0000_s1029" type="#_x0000_t202" style="position:absolute;left:0;text-align:left;margin-left:2.5pt;margin-top:6.35pt;width:19.5pt;height:17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fziIAIAACEEAAAOAAAAZHJzL2Uyb0RvYy54bWysU9uO0zAQfUfiHyy/07Sh3W6jpqulyyKk&#10;5SLt8gETx2ksHI+x3Sbl6xk7bangDZGHyPaMz5w5Z7y+GzrNDtJ5habks8mUM2kE1srsSv7t5fHN&#10;LWc+gKlBo5ElP0rP7zavX617W8gcW9S1dIxAjC96W/I2BFtkmRet7MBP0EpDwQZdB4G2bpfVDnpC&#10;73SWT6c3WY+utg6F9J5OH8Yg3yT8ppEifGkaLwPTJSduIf1d+lfxn23WUOwc2FaJEw34BxYdKENF&#10;L1APEIDtnfoLqlPCoccmTAR2GTaNEjL1QN3Mpn9089yClakXEsfbi0z+/8GKz4evjqm65HPODHRk&#10;0YscAnuHA5tHdXrrC0p6tpQWBjoml1On3j6h+O6ZwW0LZifvncO+lVATu1m8mV1dHXF8BKn6T1hT&#10;GdgHTEBD47ooHYnBCJ1cOl6ciVQEHebz5c2CIoJC+Ww1XS5SBSjOl63z4YPEjsVFyR0Zn8Dh8ORD&#10;JAPFOSXWMviotE7ma8P6kq8W+WJsC7WqYzCmeberttqxA8TxSd+prr9O61SgIdaqK/ntJQmKKMZ7&#10;U6cqAZQe18REm5M6UZBRmjBUQ7Lh7Vn0CusjyeVwnFl6Y7Ro0f3krKd5Lbn/sQcnOdMfDUm+ms3n&#10;ccDTZr5Y5rRx15HqOgJGEFTJA2fjchvSoxi1uSdrGpVkix6OTE6UaQ6Tmqc3Ewf9ep+yfr/szS8A&#10;AAD//wMAUEsDBBQABgAIAAAAIQCS5Do/2gAAAAYBAAAPAAAAZHJzL2Rvd25yZXYueG1sTI9BT8Mw&#10;DIXvSPyHyEjcWEo36ChNJ8TgzsoY17Tx2orEqZpsK/x6vBOcrKf3/Py5WE3OiiOOofek4HaWgEBq&#10;vOmpVbB9f71ZgghRk9HWEyr4xgCr8vKi0LnxJ9rgsYqt4BIKuVbQxTjkUoamQ6fDzA9I7O396HRk&#10;ObbSjPrE5c7KNEnupdM98YVOD/jcYfNVHRxjpJ/b+fqtwizT9Xz98vPxsN9Zpa6vpqdHEBGn+BeG&#10;Mz7vQMlMtT+QCcIquONP4rkqA8H2YsG65pmlIMtC/scvfwEAAP//AwBQSwECLQAUAAYACAAAACEA&#10;toM4kv4AAADhAQAAEwAAAAAAAAAAAAAAAAAAAAAAW0NvbnRlbnRfVHlwZXNdLnhtbFBLAQItABQA&#10;BgAIAAAAIQA4/SH/1gAAAJQBAAALAAAAAAAAAAAAAAAAAC8BAABfcmVscy8ucmVsc1BLAQItABQA&#10;BgAIAAAAIQCj4fziIAIAACEEAAAOAAAAAAAAAAAAAAAAAC4CAABkcnMvZTJvRG9jLnhtbFBLAQIt&#10;ABQABgAIAAAAIQCS5Do/2gAAAAYBAAAPAAAAAAAAAAAAAAAAAHoEAABkcnMvZG93bnJldi54bWxQ&#10;SwUGAAAAAAQABADzAAAAgQUAAAAA&#10;" filled="f">
                      <v:textbox>
                        <w:txbxContent>
                          <w:p w14:paraId="2B224CDF" w14:textId="77777777" w:rsidR="00233D15" w:rsidRDefault="00233D15" w:rsidP="00233D15">
                            <w:r>
                              <w:t xml:space="preserve"> 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7E070C" w14:textId="77777777" w:rsidR="00233D15" w:rsidRPr="00B83695" w:rsidRDefault="00233D15" w:rsidP="00233D15">
            <w:pPr>
              <w:textDirection w:val="btL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5924213" w14:textId="7AB3C448" w:rsidR="00233D15" w:rsidRPr="00B83695" w:rsidRDefault="00233D15" w:rsidP="00233D15">
            <w:pPr>
              <w:textDirection w:val="btLr"/>
              <w:rPr>
                <w:rFonts w:ascii="Arial" w:hAnsi="Arial" w:cs="Arial"/>
                <w:b/>
                <w:sz w:val="20"/>
                <w:szCs w:val="20"/>
              </w:rPr>
            </w:pPr>
            <w:r w:rsidRPr="00B83695">
              <w:rPr>
                <w:rFonts w:ascii="Arial" w:hAnsi="Arial" w:cs="Arial"/>
                <w:b/>
                <w:sz w:val="20"/>
                <w:szCs w:val="20"/>
              </w:rPr>
              <w:t>*TERHAD</w:t>
            </w:r>
          </w:p>
          <w:p w14:paraId="32C07548" w14:textId="26FD9A9C" w:rsidR="00233D15" w:rsidRPr="00B83695" w:rsidRDefault="00233D15" w:rsidP="00233D15">
            <w:pPr>
              <w:textDirection w:val="btL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B83695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(RESTRICTED)</w:t>
            </w:r>
          </w:p>
        </w:tc>
        <w:tc>
          <w:tcPr>
            <w:tcW w:w="795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789299E" w14:textId="77777777" w:rsidR="00233D15" w:rsidRPr="00B83695" w:rsidRDefault="00233D15" w:rsidP="00233D15">
            <w:pPr>
              <w:jc w:val="both"/>
              <w:textDirection w:val="btLr"/>
              <w:rPr>
                <w:rFonts w:ascii="Arial" w:hAnsi="Arial" w:cs="Arial"/>
                <w:sz w:val="20"/>
                <w:szCs w:val="20"/>
              </w:rPr>
            </w:pPr>
            <w:r w:rsidRPr="00B83695">
              <w:rPr>
                <w:rFonts w:ascii="Arial" w:hAnsi="Arial" w:cs="Arial"/>
                <w:sz w:val="20"/>
                <w:szCs w:val="20"/>
              </w:rPr>
              <w:t>Mengandungi maklumat TERHAD yang telah ditentukan oleh organisasi/ badan di mana penyelidikan dijalankan</w:t>
            </w:r>
          </w:p>
          <w:p w14:paraId="73CDFFDA" w14:textId="77777777" w:rsidR="00233D15" w:rsidRPr="00B83695" w:rsidRDefault="00233D15" w:rsidP="00233D15">
            <w:pPr>
              <w:jc w:val="both"/>
              <w:textDirection w:val="btLr"/>
              <w:rPr>
                <w:rFonts w:ascii="Arial" w:hAnsi="Arial" w:cs="Arial"/>
                <w:sz w:val="20"/>
                <w:szCs w:val="20"/>
              </w:rPr>
            </w:pPr>
            <w:r w:rsidRPr="00B83695">
              <w:rPr>
                <w:rFonts w:ascii="Arial" w:hAnsi="Arial" w:cs="Arial"/>
                <w:sz w:val="20"/>
                <w:szCs w:val="20"/>
              </w:rPr>
              <w:t>(</w:t>
            </w:r>
            <w:r w:rsidRPr="00B83695">
              <w:rPr>
                <w:rFonts w:ascii="Arial" w:hAnsi="Arial" w:cs="Arial"/>
                <w:i/>
                <w:sz w:val="20"/>
                <w:szCs w:val="20"/>
              </w:rPr>
              <w:t>Consisting of RESTRICTED information which has been determined by the organization/ body where the research was conducted</w:t>
            </w:r>
            <w:r w:rsidRPr="00B83695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1C6016D6" w14:textId="11794162" w:rsidR="00234EE8" w:rsidRPr="00B83695" w:rsidRDefault="00234EE8" w:rsidP="00233D15">
            <w:pPr>
              <w:jc w:val="both"/>
              <w:textDirection w:val="btL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3D15" w:rsidRPr="00B83695" w14:paraId="4A3AB0CD" w14:textId="77777777" w:rsidTr="00233D15">
        <w:trPr>
          <w:trHeight w:val="413"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539E30" w14:textId="48ACE24C" w:rsidR="00233D15" w:rsidRPr="00B83695" w:rsidRDefault="00234EE8" w:rsidP="00233D15">
            <w:pPr>
              <w:ind w:left="180"/>
              <w:jc w:val="both"/>
              <w:textDirection w:val="btL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B83695">
              <w:rPr>
                <w:rFonts w:ascii="Arial" w:eastAsia="Arial" w:hAnsi="Arial" w:cs="Arial"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013BCFE3" wp14:editId="0D836FD2">
                      <wp:simplePos x="0" y="0"/>
                      <wp:positionH relativeFrom="margin">
                        <wp:posOffset>50800</wp:posOffset>
                      </wp:positionH>
                      <wp:positionV relativeFrom="margin">
                        <wp:posOffset>-171450</wp:posOffset>
                      </wp:positionV>
                      <wp:extent cx="247650" cy="219075"/>
                      <wp:effectExtent l="0" t="0" r="19050" b="28575"/>
                      <wp:wrapNone/>
                      <wp:docPr id="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190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733572" w14:textId="77777777" w:rsidR="00233D15" w:rsidRDefault="00233D15" w:rsidP="00233D15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3BCFE3" id="Text Box 5" o:spid="_x0000_s1030" type="#_x0000_t202" style="position:absolute;left:0;text-align:left;margin-left:4pt;margin-top:-13.5pt;width:19.5pt;height:17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GmwHwIAACEEAAAOAAAAZHJzL2Uyb0RvYy54bWysU8GO2yAQvVfqPyDujRMr2WysOKtttltV&#10;2m4r7fYDxhjHqMC4QGKnX98BJ2nU3qpyQMAMjzfvDeu7wWh2kM4rtCWfTaacSSuwVnZX8m+vj+9u&#10;OfMBbA0arSz5UXp+t3n7Zt13hcyxRV1LxwjE+qLvSt6G0BVZ5kUrDfgJdtJSsEFnINDW7bLaQU/o&#10;Rmf5dHqT9ejqzqGQ3tPpwxjkm4TfNFKEL03jZWC65MQtpNmluYpztllDsXPQtUqcaMA/sDCgLD16&#10;gXqAAGzv1F9QRgmHHpswEWgybBolZKqBqplN/6jmpYVOplpIHN9dZPL/D1Y8H746puqSLzizYMii&#10;VzkE9h4Htojq9J0vKOmlo7Qw0DG5nCr13ROK755Z3LZgd/LeOexbCTWxm8Wb2dXVEcdHkKr/jDU9&#10;A/uACWhonInSkRiM0Mml48WZSEXQYT5f3iwoIiiUz1bTZeKWQXG+3DkfPko0LC5K7sj4BA6HJx8i&#10;GSjOKfEti49K62S+tqwv+WqRL8ayUKs6BmOad7tqqx07QGyfNFJlFLlOMypQE2tlSn57SYIiivHB&#10;1umVAEqPa2Ki7UmdKMgoTRiqIdkwP4teYX0kuRyOPUt/jBYtup+c9dSvJfc/9uAkZ/qTJclXs/k8&#10;NnjazBfLnDbuOlJdR8AKgip54GxcbkP6FKM292RNo5Js0cORyYky9WFS8/RnYqNf71PW75+9+QUA&#10;AP//AwBQSwMEFAAGAAgAAAAhABzjGv7bAAAABgEAAA8AAABkcnMvZG93bnJldi54bWxMj81Ow0AM&#10;hO9IvMPKSNzaDSmQErKpEIU7hLZcnaybROxPlN22gafHPcHJtsae+VysJmvEkcbQe6fgZp6AINd4&#10;3btWwebjdbYEESI6jcY7UvBNAVbl5UWBufYn907HKraCTVzIUUEX45BLGZqOLIa5H8ixtvejxcjj&#10;2Eo94onNrZFpktxLi73jhA4Heu6o+aoOljHSz81i/VZRlmG9WL/8bB/2O6PU9dX09Agi0hT/luGM&#10;zzdQMlPtD04HYRQs+ZOoYJZm3LB+e661guwOZFnI//jlLwAAAP//AwBQSwECLQAUAAYACAAAACEA&#10;toM4kv4AAADhAQAAEwAAAAAAAAAAAAAAAAAAAAAAW0NvbnRlbnRfVHlwZXNdLnhtbFBLAQItABQA&#10;BgAIAAAAIQA4/SH/1gAAAJQBAAALAAAAAAAAAAAAAAAAAC8BAABfcmVscy8ucmVsc1BLAQItABQA&#10;BgAIAAAAIQCFZGmwHwIAACEEAAAOAAAAAAAAAAAAAAAAAC4CAABkcnMvZTJvRG9jLnhtbFBLAQIt&#10;ABQABgAIAAAAIQAc4xr+2wAAAAYBAAAPAAAAAAAAAAAAAAAAAHkEAABkcnMvZG93bnJldi54bWxQ&#10;SwUGAAAAAAQABADzAAAAgQUAAAAA&#10;" filled="f">
                      <v:textbox>
                        <w:txbxContent>
                          <w:p w14:paraId="31733572" w14:textId="77777777" w:rsidR="00233D15" w:rsidRDefault="00233D15" w:rsidP="00233D15">
                            <w:r>
                              <w:t xml:space="preserve"> 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73B152" w14:textId="52AF4E91" w:rsidR="00233D15" w:rsidRPr="00B83695" w:rsidRDefault="00233D15" w:rsidP="00233D15">
            <w:pPr>
              <w:textDirection w:val="btLr"/>
              <w:rPr>
                <w:rFonts w:ascii="Arial" w:hAnsi="Arial" w:cs="Arial"/>
                <w:b/>
                <w:sz w:val="20"/>
                <w:szCs w:val="20"/>
              </w:rPr>
            </w:pPr>
            <w:r w:rsidRPr="00B83695">
              <w:rPr>
                <w:rFonts w:ascii="Arial" w:hAnsi="Arial" w:cs="Arial"/>
                <w:b/>
                <w:sz w:val="20"/>
                <w:szCs w:val="20"/>
              </w:rPr>
              <w:t>*AKSES TERBUKA/ TIDAK TERHAD</w:t>
            </w:r>
          </w:p>
          <w:p w14:paraId="1CE86631" w14:textId="116668B0" w:rsidR="00233D15" w:rsidRPr="00B83695" w:rsidRDefault="00233D15" w:rsidP="00233D15">
            <w:pPr>
              <w:textDirection w:val="btL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B83695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(OPEN ACCESS/ NON-RESTRICTED)</w:t>
            </w:r>
          </w:p>
        </w:tc>
        <w:tc>
          <w:tcPr>
            <w:tcW w:w="795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3644798" w14:textId="77777777" w:rsidR="00233D15" w:rsidRPr="00B83695" w:rsidRDefault="00233D15" w:rsidP="00233D15">
            <w:pPr>
              <w:textDirection w:val="btLr"/>
              <w:rPr>
                <w:rFonts w:ascii="Arial" w:hAnsi="Arial" w:cs="Arial"/>
                <w:sz w:val="20"/>
                <w:szCs w:val="20"/>
              </w:rPr>
            </w:pPr>
            <w:r w:rsidRPr="00B83695">
              <w:rPr>
                <w:rFonts w:ascii="Arial" w:hAnsi="Arial" w:cs="Arial"/>
                <w:sz w:val="20"/>
                <w:szCs w:val="20"/>
              </w:rPr>
              <w:t xml:space="preserve">Saya membenarkan tesis ini diterbitkan secara akses terbuka, teks penuh atau dibuat salinan untuk tujuan pengajian, pembelajaran, penyelidikan sahaja. </w:t>
            </w:r>
          </w:p>
          <w:p w14:paraId="1AA5159C" w14:textId="4A652A2C" w:rsidR="00233D15" w:rsidRPr="00B83695" w:rsidRDefault="00233D15" w:rsidP="00233D15">
            <w:pPr>
              <w:jc w:val="both"/>
              <w:textDirection w:val="btLr"/>
              <w:rPr>
                <w:rFonts w:ascii="Arial" w:hAnsi="Arial" w:cs="Arial"/>
                <w:sz w:val="20"/>
                <w:szCs w:val="20"/>
              </w:rPr>
            </w:pPr>
            <w:r w:rsidRPr="00B83695">
              <w:rPr>
                <w:rFonts w:ascii="Arial" w:hAnsi="Arial" w:cs="Arial"/>
                <w:sz w:val="20"/>
                <w:szCs w:val="20"/>
              </w:rPr>
              <w:t>(</w:t>
            </w:r>
            <w:r w:rsidRPr="00B83695">
              <w:rPr>
                <w:rFonts w:ascii="Arial" w:hAnsi="Arial" w:cs="Arial"/>
                <w:i/>
                <w:sz w:val="20"/>
                <w:szCs w:val="20"/>
              </w:rPr>
              <w:t>I allow this thesis to be published through open access, full text or copied for study, learning and research purposes only</w:t>
            </w:r>
            <w:r w:rsidRPr="00B83695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233D15" w:rsidRPr="00B83695" w14:paraId="714CD2DE" w14:textId="77777777" w:rsidTr="00233D15">
        <w:trPr>
          <w:trHeight w:val="413"/>
        </w:trPr>
        <w:tc>
          <w:tcPr>
            <w:tcW w:w="10818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5AAC90" w14:textId="24C20B62" w:rsidR="00233D15" w:rsidRPr="00B83695" w:rsidRDefault="00233D15" w:rsidP="00233D15">
            <w:pPr>
              <w:ind w:right="63"/>
              <w:jc w:val="both"/>
              <w:textDirection w:val="btL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601377F2" w14:textId="6D36B8C1" w:rsidR="00233D15" w:rsidRPr="00B83695" w:rsidRDefault="00233D15" w:rsidP="00233D15">
            <w:pPr>
              <w:ind w:right="63"/>
              <w:jc w:val="both"/>
              <w:textDirection w:val="btL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83695">
              <w:rPr>
                <w:rFonts w:ascii="Arial" w:eastAsia="Arial" w:hAnsi="Arial" w:cs="Arial"/>
                <w:color w:val="000000"/>
                <w:sz w:val="20"/>
                <w:szCs w:val="20"/>
              </w:rPr>
              <w:t>Bagi kategori Akses Terbuka / Tidak Terhad, saya membenarkan tesis (Sarjana / Doktor Falsafah) ini di simpan di Perpustakaan Universiti Kebangsaan Malaysia (UKM)* dengan syarat-syarat kegunaan seperti berikut:</w:t>
            </w:r>
          </w:p>
          <w:p w14:paraId="5DC9C904" w14:textId="77777777" w:rsidR="00233D15" w:rsidRPr="00B83695" w:rsidRDefault="00233D15" w:rsidP="00233D15">
            <w:pPr>
              <w:ind w:right="63"/>
              <w:jc w:val="both"/>
              <w:textDirection w:val="btLr"/>
              <w:rPr>
                <w:rFonts w:ascii="Arial" w:hAnsi="Arial" w:cs="Arial"/>
                <w:sz w:val="20"/>
                <w:szCs w:val="20"/>
              </w:rPr>
            </w:pPr>
          </w:p>
          <w:p w14:paraId="65ED7872" w14:textId="77777777" w:rsidR="00233D15" w:rsidRPr="00B83695" w:rsidRDefault="00233D15" w:rsidP="00233D15">
            <w:pPr>
              <w:ind w:right="63"/>
              <w:jc w:val="both"/>
              <w:textDirection w:val="btLr"/>
              <w:rPr>
                <w:rFonts w:ascii="Arial" w:hAnsi="Arial" w:cs="Arial"/>
                <w:sz w:val="20"/>
                <w:szCs w:val="20"/>
              </w:rPr>
            </w:pPr>
            <w:r w:rsidRPr="00B83695">
              <w:rPr>
                <w:rFonts w:ascii="Arial" w:eastAsia="Arial" w:hAnsi="Arial" w:cs="Arial"/>
                <w:color w:val="000000"/>
                <w:sz w:val="20"/>
                <w:szCs w:val="20"/>
              </w:rPr>
              <w:t>(</w:t>
            </w:r>
            <w:r w:rsidRPr="00B83695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For the Open Access / Non-Restricted category, I allow this (Master’s / Doctoral) Thesis to be kept in the Universiti Kebangsaan Malaysia (UKM) Library with the following usage conditions:</w:t>
            </w:r>
            <w:r w:rsidRPr="00B83695">
              <w:rPr>
                <w:rFonts w:ascii="Arial" w:eastAsia="Arial" w:hAnsi="Arial" w:cs="Arial"/>
                <w:color w:val="000000"/>
                <w:sz w:val="20"/>
                <w:szCs w:val="20"/>
              </w:rPr>
              <w:t>)</w:t>
            </w:r>
          </w:p>
          <w:p w14:paraId="62329F14" w14:textId="77777777" w:rsidR="00233D15" w:rsidRPr="00B83695" w:rsidRDefault="00233D15" w:rsidP="00233D15">
            <w:pPr>
              <w:ind w:left="180" w:right="150" w:firstLine="360"/>
              <w:jc w:val="both"/>
              <w:textDirection w:val="btLr"/>
              <w:rPr>
                <w:rFonts w:ascii="Arial" w:hAnsi="Arial" w:cs="Arial"/>
                <w:sz w:val="20"/>
                <w:szCs w:val="20"/>
              </w:rPr>
            </w:pPr>
          </w:p>
          <w:p w14:paraId="4B0DB129" w14:textId="77777777" w:rsidR="00233D15" w:rsidRPr="00B83695" w:rsidRDefault="00233D15" w:rsidP="00233D15">
            <w:pPr>
              <w:pStyle w:val="ListParagraph"/>
              <w:numPr>
                <w:ilvl w:val="0"/>
                <w:numId w:val="1"/>
              </w:numPr>
              <w:ind w:right="150"/>
              <w:jc w:val="both"/>
              <w:textDirection w:val="btLr"/>
              <w:rPr>
                <w:rFonts w:ascii="Arial" w:hAnsi="Arial" w:cs="Arial"/>
                <w:sz w:val="20"/>
                <w:szCs w:val="20"/>
              </w:rPr>
            </w:pPr>
            <w:r w:rsidRPr="00B83695">
              <w:rPr>
                <w:rFonts w:ascii="Arial" w:hAnsi="Arial" w:cs="Arial"/>
                <w:sz w:val="20"/>
                <w:szCs w:val="20"/>
              </w:rPr>
              <w:t xml:space="preserve">Perpustakaan UKM mempunyai hak untuk membuat salinan untuk tujuan pengajian, pembelajaran, penyelidikan sahaja. </w:t>
            </w:r>
          </w:p>
          <w:p w14:paraId="67524523" w14:textId="77777777" w:rsidR="00233D15" w:rsidRPr="00B83695" w:rsidRDefault="00233D15" w:rsidP="00233D15">
            <w:pPr>
              <w:pStyle w:val="ListParagraph"/>
              <w:ind w:left="540" w:right="150"/>
              <w:jc w:val="both"/>
              <w:textDirection w:val="btLr"/>
              <w:rPr>
                <w:rFonts w:ascii="Arial" w:hAnsi="Arial" w:cs="Arial"/>
                <w:sz w:val="20"/>
                <w:szCs w:val="20"/>
              </w:rPr>
            </w:pPr>
            <w:r w:rsidRPr="00B83695">
              <w:rPr>
                <w:rFonts w:ascii="Arial" w:hAnsi="Arial" w:cs="Arial"/>
                <w:sz w:val="20"/>
                <w:szCs w:val="20"/>
              </w:rPr>
              <w:t>(</w:t>
            </w:r>
            <w:r w:rsidRPr="00B83695">
              <w:rPr>
                <w:rFonts w:ascii="Arial" w:hAnsi="Arial" w:cs="Arial"/>
                <w:i/>
                <w:sz w:val="20"/>
                <w:szCs w:val="20"/>
              </w:rPr>
              <w:t>UKM Library has the right to reproduce the thesis for study, learning and research purposes only.</w:t>
            </w:r>
            <w:r w:rsidRPr="00B83695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5A334859" w14:textId="77777777" w:rsidR="00233D15" w:rsidRPr="00B83695" w:rsidRDefault="00233D15" w:rsidP="00233D15">
            <w:pPr>
              <w:pStyle w:val="ListParagraph"/>
              <w:ind w:left="540" w:right="150"/>
              <w:jc w:val="both"/>
              <w:textDirection w:val="btLr"/>
              <w:rPr>
                <w:rFonts w:ascii="Arial" w:hAnsi="Arial" w:cs="Arial"/>
                <w:sz w:val="20"/>
                <w:szCs w:val="20"/>
              </w:rPr>
            </w:pPr>
          </w:p>
          <w:p w14:paraId="7C6B691A" w14:textId="77777777" w:rsidR="00233D15" w:rsidRPr="00B83695" w:rsidRDefault="00233D15" w:rsidP="00233D15">
            <w:pPr>
              <w:pStyle w:val="ListParagraph"/>
              <w:numPr>
                <w:ilvl w:val="0"/>
                <w:numId w:val="1"/>
              </w:numPr>
              <w:ind w:right="150"/>
              <w:jc w:val="both"/>
              <w:textDirection w:val="btLr"/>
              <w:rPr>
                <w:rFonts w:ascii="Arial" w:hAnsi="Arial" w:cs="Arial"/>
                <w:sz w:val="20"/>
                <w:szCs w:val="20"/>
              </w:rPr>
            </w:pPr>
            <w:r w:rsidRPr="00B83695">
              <w:rPr>
                <w:rFonts w:ascii="Arial" w:hAnsi="Arial" w:cs="Arial"/>
                <w:sz w:val="20"/>
                <w:szCs w:val="20"/>
              </w:rPr>
              <w:t xml:space="preserve">Perpustakaan Universiti Kebangsaan Malaysia dibenarkan membuat satu (1) salinan tesis ini untuk tujuan pertukaran antara institusi pengajian tinggi dan mana-mana badan/ agensi kerajaan, tertakluk kepada terma dan syarat. </w:t>
            </w:r>
          </w:p>
          <w:p w14:paraId="3FAC046E" w14:textId="77777777" w:rsidR="00233D15" w:rsidRPr="00B83695" w:rsidRDefault="00233D15" w:rsidP="00233D15">
            <w:pPr>
              <w:pStyle w:val="ListParagraph"/>
              <w:ind w:left="540" w:right="150"/>
              <w:jc w:val="both"/>
              <w:textDirection w:val="btLr"/>
              <w:rPr>
                <w:rFonts w:ascii="Arial" w:hAnsi="Arial" w:cs="Arial"/>
                <w:sz w:val="20"/>
                <w:szCs w:val="20"/>
              </w:rPr>
            </w:pPr>
            <w:r w:rsidRPr="00B83695">
              <w:rPr>
                <w:rFonts w:ascii="Arial" w:hAnsi="Arial" w:cs="Arial"/>
                <w:sz w:val="20"/>
                <w:szCs w:val="20"/>
              </w:rPr>
              <w:t>(</w:t>
            </w:r>
            <w:r w:rsidRPr="00B83695">
              <w:rPr>
                <w:rFonts w:ascii="Arial" w:hAnsi="Arial" w:cs="Arial"/>
                <w:i/>
                <w:sz w:val="20"/>
                <w:szCs w:val="20"/>
              </w:rPr>
              <w:t>UKM Library is allowed to make one (1) copy of this thesis for exchange purposes among higher education institutions and any government body/agency, subject to terms and conditions</w:t>
            </w:r>
            <w:r w:rsidRPr="00B83695">
              <w:rPr>
                <w:rFonts w:ascii="Arial" w:hAnsi="Arial" w:cs="Arial"/>
                <w:sz w:val="20"/>
                <w:szCs w:val="20"/>
              </w:rPr>
              <w:t>.)</w:t>
            </w:r>
          </w:p>
          <w:p w14:paraId="6973D09D" w14:textId="77777777" w:rsidR="00233D15" w:rsidRPr="00B83695" w:rsidRDefault="00233D15" w:rsidP="00233D15">
            <w:pPr>
              <w:textDirection w:val="btLr"/>
              <w:rPr>
                <w:rFonts w:ascii="Arial" w:hAnsi="Arial" w:cs="Arial"/>
                <w:sz w:val="18"/>
                <w:szCs w:val="18"/>
              </w:rPr>
            </w:pPr>
          </w:p>
          <w:p w14:paraId="5235B425" w14:textId="77777777" w:rsidR="00233D15" w:rsidRPr="00B83695" w:rsidRDefault="00233D15" w:rsidP="00233D15">
            <w:pPr>
              <w:textDirection w:val="btL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33D15" w:rsidRPr="00B83695" w14:paraId="79EF2002" w14:textId="77777777" w:rsidTr="00233D15">
        <w:trPr>
          <w:trHeight w:val="413"/>
        </w:trPr>
        <w:tc>
          <w:tcPr>
            <w:tcW w:w="4991" w:type="dxa"/>
            <w:gridSpan w:val="4"/>
            <w:tcBorders>
              <w:top w:val="nil"/>
            </w:tcBorders>
            <w:shd w:val="clear" w:color="auto" w:fill="E7E6E6" w:themeFill="background2"/>
            <w:vAlign w:val="center"/>
          </w:tcPr>
          <w:p w14:paraId="09386E3C" w14:textId="1BF23FED" w:rsidR="00233D15" w:rsidRPr="00B83695" w:rsidRDefault="00233D15" w:rsidP="00233D15">
            <w:pPr>
              <w:ind w:right="63"/>
              <w:jc w:val="both"/>
              <w:textDirection w:val="btLr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 w:rsidRPr="00B8369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 xml:space="preserve">PENGESAHAN PELAJAR </w:t>
            </w:r>
            <w:r w:rsidRPr="00B83695"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(STUDENT VERIFICATION)</w:t>
            </w:r>
          </w:p>
        </w:tc>
        <w:tc>
          <w:tcPr>
            <w:tcW w:w="5827" w:type="dxa"/>
            <w:gridSpan w:val="6"/>
            <w:tcBorders>
              <w:top w:val="nil"/>
            </w:tcBorders>
            <w:shd w:val="clear" w:color="auto" w:fill="E7E6E6" w:themeFill="background2"/>
            <w:vAlign w:val="center"/>
          </w:tcPr>
          <w:p w14:paraId="46CB2249" w14:textId="114DF760" w:rsidR="00233D15" w:rsidRPr="00B83695" w:rsidRDefault="00233D15" w:rsidP="00233D15">
            <w:pPr>
              <w:ind w:left="180" w:right="63"/>
              <w:jc w:val="both"/>
              <w:textDirection w:val="btLr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 w:rsidRPr="00B8369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PENGESAHAN PENYELIA </w:t>
            </w:r>
            <w:r w:rsidRPr="00B83695"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(SUPERVISOR VERIFICATION)</w:t>
            </w:r>
          </w:p>
        </w:tc>
      </w:tr>
      <w:tr w:rsidR="00233D15" w:rsidRPr="00B83695" w14:paraId="2E98011E" w14:textId="77777777" w:rsidTr="00234EE8">
        <w:trPr>
          <w:trHeight w:val="413"/>
        </w:trPr>
        <w:tc>
          <w:tcPr>
            <w:tcW w:w="4991" w:type="dxa"/>
            <w:gridSpan w:val="4"/>
            <w:tcBorders>
              <w:bottom w:val="single" w:sz="4" w:space="0" w:color="auto"/>
            </w:tcBorders>
            <w:vAlign w:val="center"/>
          </w:tcPr>
          <w:p w14:paraId="4C87B8C9" w14:textId="77777777" w:rsidR="00233D15" w:rsidRPr="00B83695" w:rsidRDefault="00233D15" w:rsidP="00233D15">
            <w:pPr>
              <w:ind w:left="180" w:right="63"/>
              <w:jc w:val="both"/>
              <w:textDirection w:val="btL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6B26E36C" w14:textId="77777777" w:rsidR="00233D15" w:rsidRPr="00B83695" w:rsidRDefault="00233D15" w:rsidP="00233D15">
            <w:pPr>
              <w:ind w:left="180" w:right="63"/>
              <w:jc w:val="both"/>
              <w:textDirection w:val="btL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6BF0317F" w14:textId="77777777" w:rsidR="00233D15" w:rsidRPr="00B83695" w:rsidRDefault="00233D15" w:rsidP="00233D15">
            <w:pPr>
              <w:ind w:left="180" w:right="63"/>
              <w:jc w:val="both"/>
              <w:textDirection w:val="btL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7EF9736A" w14:textId="77777777" w:rsidR="00233D15" w:rsidRPr="00B83695" w:rsidRDefault="00233D15" w:rsidP="00233D15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83695">
              <w:rPr>
                <w:rFonts w:ascii="Arial" w:eastAsia="Arial" w:hAnsi="Arial" w:cs="Arial"/>
                <w:b/>
                <w:sz w:val="20"/>
                <w:szCs w:val="20"/>
              </w:rPr>
              <w:t>TANDATANGAN PELAJAR</w:t>
            </w:r>
          </w:p>
          <w:p w14:paraId="2EC957CB" w14:textId="42CDA909" w:rsidR="00233D15" w:rsidRPr="00B83695" w:rsidRDefault="00233D15" w:rsidP="00233D15">
            <w:pPr>
              <w:ind w:right="63"/>
              <w:jc w:val="center"/>
              <w:textDirection w:val="btL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B83695">
              <w:rPr>
                <w:rFonts w:ascii="Arial" w:eastAsia="Arial" w:hAnsi="Arial" w:cs="Arial"/>
                <w:b/>
                <w:sz w:val="20"/>
                <w:szCs w:val="20"/>
              </w:rPr>
              <w:t>(</w:t>
            </w:r>
            <w:r w:rsidRPr="00B83695">
              <w:rPr>
                <w:rFonts w:ascii="Arial" w:eastAsia="Arial" w:hAnsi="Arial" w:cs="Arial"/>
                <w:b/>
                <w:i/>
                <w:sz w:val="20"/>
                <w:szCs w:val="20"/>
              </w:rPr>
              <w:t>STUDENT’S SIGNATURE</w:t>
            </w:r>
            <w:r w:rsidRPr="00B83695">
              <w:rPr>
                <w:rFonts w:ascii="Arial" w:eastAsia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5827" w:type="dxa"/>
            <w:gridSpan w:val="6"/>
            <w:tcBorders>
              <w:bottom w:val="single" w:sz="4" w:space="0" w:color="auto"/>
            </w:tcBorders>
            <w:vAlign w:val="center"/>
          </w:tcPr>
          <w:p w14:paraId="3FA6F823" w14:textId="77777777" w:rsidR="00233D15" w:rsidRPr="00B83695" w:rsidRDefault="00233D15" w:rsidP="00233D15">
            <w:pPr>
              <w:ind w:left="-105" w:right="75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657E7FE3" w14:textId="77777777" w:rsidR="00233D15" w:rsidRPr="00B83695" w:rsidRDefault="00233D15" w:rsidP="00233D15">
            <w:pPr>
              <w:ind w:left="-105" w:right="75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49AE4AE4" w14:textId="77777777" w:rsidR="00233D15" w:rsidRPr="00B83695" w:rsidRDefault="00233D15" w:rsidP="00233D15">
            <w:pPr>
              <w:ind w:left="-105" w:right="75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4709BD68" w14:textId="77777777" w:rsidR="00233D15" w:rsidRPr="00B83695" w:rsidRDefault="00233D15" w:rsidP="00233D15">
            <w:pPr>
              <w:ind w:left="-105" w:right="75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0BF008C3" w14:textId="77777777" w:rsidR="00233D15" w:rsidRPr="00B83695" w:rsidRDefault="00233D15" w:rsidP="00233D15">
            <w:pPr>
              <w:ind w:left="-105" w:right="75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2AB58934" w14:textId="40FD1F80" w:rsidR="00233D15" w:rsidRPr="00B83695" w:rsidRDefault="00233D15" w:rsidP="00233D15">
            <w:pPr>
              <w:ind w:left="-105" w:right="75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83695">
              <w:rPr>
                <w:rFonts w:ascii="Arial" w:eastAsia="Arial" w:hAnsi="Arial" w:cs="Arial"/>
                <w:b/>
                <w:sz w:val="20"/>
                <w:szCs w:val="20"/>
              </w:rPr>
              <w:t>TANDATANGAN PENYELIA / PENGERUSI JK SISWAZAH</w:t>
            </w:r>
          </w:p>
          <w:p w14:paraId="427A396A" w14:textId="77777777" w:rsidR="00233D15" w:rsidRPr="00B83695" w:rsidRDefault="00233D15" w:rsidP="00233D15">
            <w:pPr>
              <w:ind w:left="180" w:right="63"/>
              <w:jc w:val="center"/>
              <w:textDirection w:val="btLr"/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  <w:r w:rsidRPr="00B83695">
              <w:rPr>
                <w:rFonts w:ascii="Arial" w:eastAsia="Arial" w:hAnsi="Arial" w:cs="Arial"/>
                <w:b/>
                <w:i/>
                <w:sz w:val="20"/>
                <w:szCs w:val="20"/>
              </w:rPr>
              <w:t>(SUPERVISOR’S / CHAIRPERSON SUPERVISION COMMITTEE SIGNATURE)</w:t>
            </w:r>
          </w:p>
          <w:p w14:paraId="7D39D471" w14:textId="115D696F" w:rsidR="00233D15" w:rsidRPr="00B83695" w:rsidRDefault="00233D15" w:rsidP="00233D15">
            <w:pPr>
              <w:ind w:left="180" w:right="63"/>
              <w:jc w:val="center"/>
              <w:textDirection w:val="btL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234EE8" w:rsidRPr="00B83695" w14:paraId="79917231" w14:textId="77777777" w:rsidTr="00234EE8">
        <w:trPr>
          <w:trHeight w:val="1170"/>
        </w:trPr>
        <w:tc>
          <w:tcPr>
            <w:tcW w:w="23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4F4F2CF" w14:textId="2D41679C" w:rsidR="00233D15" w:rsidRPr="00B83695" w:rsidRDefault="00234EE8" w:rsidP="00233D15">
            <w:pPr>
              <w:ind w:right="63"/>
              <w:jc w:val="both"/>
              <w:textDirection w:val="btL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B83695">
              <w:rPr>
                <w:rFonts w:ascii="Arial" w:eastAsia="Arial" w:hAnsi="Arial" w:cs="Arial"/>
                <w:color w:val="000000"/>
                <w:sz w:val="18"/>
                <w:szCs w:val="18"/>
              </w:rPr>
              <w:t>Kad Pengenalan /:</w:t>
            </w:r>
          </w:p>
          <w:p w14:paraId="3413B2C9" w14:textId="018F8CAC" w:rsidR="00233D15" w:rsidRPr="00B83695" w:rsidRDefault="00234EE8" w:rsidP="00233D15">
            <w:pPr>
              <w:ind w:right="63"/>
              <w:jc w:val="both"/>
              <w:textDirection w:val="btLr"/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</w:pPr>
            <w:r w:rsidRPr="00B83695"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>No. Pasport</w:t>
            </w:r>
          </w:p>
          <w:p w14:paraId="01789F15" w14:textId="560771FB" w:rsidR="00233D15" w:rsidRPr="00B83695" w:rsidRDefault="00234EE8" w:rsidP="00233D15">
            <w:pPr>
              <w:ind w:right="63"/>
              <w:jc w:val="both"/>
              <w:textDirection w:val="btL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B83695"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>(Identity Card / Passport No.)</w:t>
            </w:r>
          </w:p>
        </w:tc>
        <w:tc>
          <w:tcPr>
            <w:tcW w:w="263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F124622" w14:textId="44D02DC4" w:rsidR="00233D15" w:rsidRPr="00B83695" w:rsidRDefault="00233D15" w:rsidP="00233D15">
            <w:pPr>
              <w:ind w:left="180" w:right="63"/>
              <w:jc w:val="both"/>
              <w:textDirection w:val="btL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8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2C7FA08" w14:textId="15DA4800" w:rsidR="00233D15" w:rsidRPr="00B83695" w:rsidRDefault="00234EE8" w:rsidP="00234EE8">
            <w:pPr>
              <w:ind w:right="63"/>
              <w:textDirection w:val="btL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B83695">
              <w:rPr>
                <w:rFonts w:ascii="Arial" w:eastAsia="Arial" w:hAnsi="Arial" w:cs="Arial"/>
                <w:color w:val="000000"/>
                <w:sz w:val="18"/>
                <w:szCs w:val="18"/>
              </w:rPr>
              <w:t>Nama Penyelia/:</w:t>
            </w:r>
          </w:p>
          <w:p w14:paraId="5CCFF4FF" w14:textId="70931884" w:rsidR="00233D15" w:rsidRPr="00B83695" w:rsidRDefault="00234EE8" w:rsidP="00234EE8">
            <w:pPr>
              <w:ind w:right="63"/>
              <w:textDirection w:val="btL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B83695">
              <w:rPr>
                <w:rFonts w:ascii="Arial" w:eastAsia="Arial" w:hAnsi="Arial" w:cs="Arial"/>
                <w:color w:val="000000"/>
                <w:sz w:val="18"/>
                <w:szCs w:val="18"/>
              </w:rPr>
              <w:t>Pengerusi JK Siswazah</w:t>
            </w:r>
          </w:p>
          <w:p w14:paraId="34A295BB" w14:textId="77777777" w:rsidR="00233D15" w:rsidRPr="00B83695" w:rsidRDefault="00234EE8" w:rsidP="00234EE8">
            <w:pPr>
              <w:ind w:right="63"/>
              <w:textDirection w:val="btLr"/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</w:pPr>
            <w:r w:rsidRPr="00B83695"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>(Supervisor’s / Chairperson Supervision Committee Name)</w:t>
            </w:r>
          </w:p>
          <w:p w14:paraId="0D4D4591" w14:textId="77777777" w:rsidR="00234EE8" w:rsidRPr="00B83695" w:rsidRDefault="00234EE8" w:rsidP="00233D15">
            <w:pPr>
              <w:ind w:right="63"/>
              <w:jc w:val="both"/>
              <w:textDirection w:val="btLr"/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</w:pPr>
          </w:p>
          <w:p w14:paraId="7106DE24" w14:textId="5C56E99E" w:rsidR="00234EE8" w:rsidRPr="00B83695" w:rsidRDefault="00234EE8" w:rsidP="00233D15">
            <w:pPr>
              <w:ind w:right="63"/>
              <w:jc w:val="both"/>
              <w:textDirection w:val="btLr"/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B196DAD" w14:textId="4868A175" w:rsidR="00233D15" w:rsidRPr="00B83695" w:rsidRDefault="00233D15" w:rsidP="00233D15">
            <w:pPr>
              <w:ind w:left="180" w:right="63"/>
              <w:jc w:val="both"/>
              <w:textDirection w:val="btL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234EE8" w:rsidRPr="00B83695" w14:paraId="3F60D7A3" w14:textId="77777777" w:rsidTr="00234EE8">
        <w:trPr>
          <w:trHeight w:val="363"/>
        </w:trPr>
        <w:tc>
          <w:tcPr>
            <w:tcW w:w="23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E945061" w14:textId="77777777" w:rsidR="00233D15" w:rsidRPr="00B83695" w:rsidRDefault="00233D15" w:rsidP="00233D15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B83695">
              <w:rPr>
                <w:rFonts w:ascii="Arial" w:eastAsia="Arial" w:hAnsi="Arial" w:cs="Arial"/>
                <w:sz w:val="20"/>
                <w:szCs w:val="20"/>
              </w:rPr>
              <w:t>Tarikh:</w:t>
            </w:r>
          </w:p>
          <w:p w14:paraId="4F1EB0F7" w14:textId="0CC9BB97" w:rsidR="00233D15" w:rsidRPr="00B83695" w:rsidRDefault="00233D15" w:rsidP="00233D15">
            <w:pPr>
              <w:ind w:right="63"/>
              <w:jc w:val="both"/>
              <w:textDirection w:val="btL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B83695">
              <w:rPr>
                <w:rFonts w:ascii="Arial" w:eastAsia="Arial" w:hAnsi="Arial" w:cs="Arial"/>
                <w:i/>
                <w:sz w:val="20"/>
                <w:szCs w:val="20"/>
              </w:rPr>
              <w:t>(Date)</w:t>
            </w:r>
          </w:p>
        </w:tc>
        <w:tc>
          <w:tcPr>
            <w:tcW w:w="26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77D091" w14:textId="77777777" w:rsidR="00233D15" w:rsidRPr="00B83695" w:rsidRDefault="00233D15" w:rsidP="00233D15">
            <w:pPr>
              <w:ind w:left="180" w:right="63"/>
              <w:jc w:val="both"/>
              <w:textDirection w:val="btL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8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1745DC7" w14:textId="77777777" w:rsidR="00233D15" w:rsidRPr="00B83695" w:rsidRDefault="00233D15" w:rsidP="00233D15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B83695">
              <w:rPr>
                <w:rFonts w:ascii="Arial" w:eastAsia="Arial" w:hAnsi="Arial" w:cs="Arial"/>
                <w:sz w:val="20"/>
                <w:szCs w:val="20"/>
              </w:rPr>
              <w:t>Tarikh:</w:t>
            </w:r>
          </w:p>
          <w:p w14:paraId="7A892689" w14:textId="33726A35" w:rsidR="00233D15" w:rsidRPr="00B83695" w:rsidRDefault="00233D15" w:rsidP="00233D15">
            <w:pPr>
              <w:ind w:right="63"/>
              <w:jc w:val="both"/>
              <w:textDirection w:val="btL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B83695">
              <w:rPr>
                <w:rFonts w:ascii="Arial" w:eastAsia="Arial" w:hAnsi="Arial" w:cs="Arial"/>
                <w:i/>
                <w:sz w:val="20"/>
                <w:szCs w:val="20"/>
              </w:rPr>
              <w:t>(Date)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984A21" w14:textId="77777777" w:rsidR="00233D15" w:rsidRPr="00B83695" w:rsidRDefault="00233D15" w:rsidP="00233D15">
            <w:pPr>
              <w:ind w:left="180" w:right="63"/>
              <w:jc w:val="both"/>
              <w:textDirection w:val="btL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14:paraId="5924E909" w14:textId="7717DB50" w:rsidR="00810755" w:rsidRPr="00B83695" w:rsidRDefault="00810755" w:rsidP="00164496">
      <w:pPr>
        <w:rPr>
          <w:rFonts w:ascii="Trebuchet MS" w:eastAsia="Trebuchet MS" w:hAnsi="Trebuchet MS" w:cs="Trebuchet MS"/>
          <w:b/>
          <w:sz w:val="20"/>
          <w:szCs w:val="20"/>
        </w:rPr>
      </w:pPr>
    </w:p>
    <w:tbl>
      <w:tblPr>
        <w:tblStyle w:val="a5"/>
        <w:tblW w:w="8768" w:type="dxa"/>
        <w:tblInd w:w="250" w:type="dxa"/>
        <w:tblLayout w:type="fixed"/>
        <w:tblLook w:val="0400" w:firstRow="0" w:lastRow="0" w:firstColumn="0" w:lastColumn="0" w:noHBand="0" w:noVBand="1"/>
      </w:tblPr>
      <w:tblGrid>
        <w:gridCol w:w="3402"/>
        <w:gridCol w:w="1316"/>
        <w:gridCol w:w="4050"/>
      </w:tblGrid>
      <w:tr w:rsidR="00810755" w:rsidRPr="00B83695" w14:paraId="47E06C3C" w14:textId="77777777" w:rsidTr="00176D22">
        <w:tc>
          <w:tcPr>
            <w:tcW w:w="3402" w:type="dxa"/>
            <w:shd w:val="clear" w:color="auto" w:fill="auto"/>
          </w:tcPr>
          <w:p w14:paraId="780CEBBD" w14:textId="77777777" w:rsidR="00810755" w:rsidRPr="00B83695" w:rsidRDefault="0081075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16" w:type="dxa"/>
            <w:shd w:val="clear" w:color="auto" w:fill="auto"/>
          </w:tcPr>
          <w:p w14:paraId="22BC99F6" w14:textId="77777777" w:rsidR="00810755" w:rsidRPr="00B83695" w:rsidRDefault="0081075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auto"/>
          </w:tcPr>
          <w:p w14:paraId="06716947" w14:textId="32FF75F2" w:rsidR="00810755" w:rsidRPr="00B83695" w:rsidRDefault="00810755">
            <w:pPr>
              <w:jc w:val="center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</w:tc>
      </w:tr>
      <w:tr w:rsidR="00810755" w:rsidRPr="00B83695" w14:paraId="39DBBEE8" w14:textId="77777777" w:rsidTr="00176D22">
        <w:tc>
          <w:tcPr>
            <w:tcW w:w="8768" w:type="dxa"/>
            <w:gridSpan w:val="3"/>
            <w:shd w:val="clear" w:color="auto" w:fill="auto"/>
          </w:tcPr>
          <w:p w14:paraId="39457D11" w14:textId="77777777" w:rsidR="00810755" w:rsidRPr="00B83695" w:rsidRDefault="0081075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10755" w:rsidRPr="00B83695" w14:paraId="7E7E0CB3" w14:textId="77777777" w:rsidTr="00176D22">
        <w:tc>
          <w:tcPr>
            <w:tcW w:w="3402" w:type="dxa"/>
            <w:shd w:val="clear" w:color="auto" w:fill="auto"/>
          </w:tcPr>
          <w:p w14:paraId="3E3799EE" w14:textId="3129F2FE" w:rsidR="00810755" w:rsidRPr="00B83695" w:rsidRDefault="0081075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16" w:type="dxa"/>
            <w:shd w:val="clear" w:color="auto" w:fill="auto"/>
          </w:tcPr>
          <w:p w14:paraId="76191C85" w14:textId="77777777" w:rsidR="00810755" w:rsidRPr="00B83695" w:rsidRDefault="0081075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auto"/>
          </w:tcPr>
          <w:p w14:paraId="3C680B16" w14:textId="0D5C8368" w:rsidR="00810755" w:rsidRPr="00B83695" w:rsidRDefault="00810755" w:rsidP="00693FF7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10755" w:rsidRPr="00B83695" w14:paraId="12A0FF50" w14:textId="77777777" w:rsidTr="00176D22">
        <w:tc>
          <w:tcPr>
            <w:tcW w:w="3402" w:type="dxa"/>
            <w:shd w:val="clear" w:color="auto" w:fill="auto"/>
          </w:tcPr>
          <w:p w14:paraId="376A8852" w14:textId="2647C35D" w:rsidR="00810755" w:rsidRPr="00B83695" w:rsidRDefault="00810755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316" w:type="dxa"/>
            <w:shd w:val="clear" w:color="auto" w:fill="auto"/>
          </w:tcPr>
          <w:p w14:paraId="0CFC7A79" w14:textId="77777777" w:rsidR="00810755" w:rsidRPr="00B83695" w:rsidRDefault="00810755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auto"/>
          </w:tcPr>
          <w:p w14:paraId="28565253" w14:textId="315BB551" w:rsidR="00810755" w:rsidRPr="00B83695" w:rsidRDefault="00810755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810755" w:rsidRPr="00B83695" w14:paraId="4E38A139" w14:textId="77777777" w:rsidTr="00176D22">
        <w:tc>
          <w:tcPr>
            <w:tcW w:w="8768" w:type="dxa"/>
            <w:gridSpan w:val="3"/>
            <w:shd w:val="clear" w:color="auto" w:fill="auto"/>
          </w:tcPr>
          <w:p w14:paraId="5F049799" w14:textId="27A44DD8" w:rsidR="00302E7F" w:rsidRPr="00B83695" w:rsidRDefault="00302E7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10755" w:rsidRPr="00B83695" w14:paraId="7F5FC6E8" w14:textId="77777777" w:rsidTr="00176D22">
        <w:tc>
          <w:tcPr>
            <w:tcW w:w="3402" w:type="dxa"/>
            <w:shd w:val="clear" w:color="auto" w:fill="auto"/>
          </w:tcPr>
          <w:p w14:paraId="6D8DDCF9" w14:textId="6F1144D4" w:rsidR="00810755" w:rsidRPr="00B83695" w:rsidRDefault="00810755" w:rsidP="00302E7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16" w:type="dxa"/>
            <w:shd w:val="clear" w:color="auto" w:fill="auto"/>
          </w:tcPr>
          <w:p w14:paraId="7663316B" w14:textId="77777777" w:rsidR="00810755" w:rsidRPr="00B83695" w:rsidRDefault="0081075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auto"/>
          </w:tcPr>
          <w:p w14:paraId="566BC48A" w14:textId="2A1E7F95" w:rsidR="00810755" w:rsidRPr="00B83695" w:rsidRDefault="00810755" w:rsidP="00302E7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10755" w:rsidRPr="00B83695" w14:paraId="35662282" w14:textId="77777777" w:rsidTr="00176D22">
        <w:tc>
          <w:tcPr>
            <w:tcW w:w="3402" w:type="dxa"/>
            <w:shd w:val="clear" w:color="auto" w:fill="auto"/>
          </w:tcPr>
          <w:p w14:paraId="19A72D12" w14:textId="4BAD354E" w:rsidR="00810755" w:rsidRPr="00B83695" w:rsidRDefault="0081075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16" w:type="dxa"/>
            <w:shd w:val="clear" w:color="auto" w:fill="auto"/>
          </w:tcPr>
          <w:p w14:paraId="3D78C7DB" w14:textId="77777777" w:rsidR="00810755" w:rsidRPr="00B83695" w:rsidRDefault="0081075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auto"/>
          </w:tcPr>
          <w:p w14:paraId="043D0E9C" w14:textId="048A60B8" w:rsidR="00810755" w:rsidRPr="00B83695" w:rsidRDefault="0081075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10755" w:rsidRPr="00B83695" w14:paraId="175C323D" w14:textId="77777777" w:rsidTr="00176D22">
        <w:tc>
          <w:tcPr>
            <w:tcW w:w="3402" w:type="dxa"/>
            <w:shd w:val="clear" w:color="auto" w:fill="auto"/>
          </w:tcPr>
          <w:p w14:paraId="2A4692AB" w14:textId="77777777" w:rsidR="00810755" w:rsidRPr="00B83695" w:rsidRDefault="0081075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16" w:type="dxa"/>
            <w:shd w:val="clear" w:color="auto" w:fill="auto"/>
          </w:tcPr>
          <w:p w14:paraId="707581DC" w14:textId="77777777" w:rsidR="00810755" w:rsidRPr="00B83695" w:rsidRDefault="0081075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auto"/>
          </w:tcPr>
          <w:p w14:paraId="6703C9A8" w14:textId="77777777" w:rsidR="00810755" w:rsidRPr="00B83695" w:rsidRDefault="0081075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10755" w:rsidRPr="00B83695" w14:paraId="45D0B01B" w14:textId="77777777" w:rsidTr="00176D22">
        <w:tc>
          <w:tcPr>
            <w:tcW w:w="3402" w:type="dxa"/>
            <w:shd w:val="clear" w:color="auto" w:fill="auto"/>
          </w:tcPr>
          <w:p w14:paraId="651249FB" w14:textId="6E42E763" w:rsidR="00810755" w:rsidRPr="00B83695" w:rsidRDefault="00810755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</w:tc>
        <w:tc>
          <w:tcPr>
            <w:tcW w:w="1316" w:type="dxa"/>
            <w:shd w:val="clear" w:color="auto" w:fill="auto"/>
          </w:tcPr>
          <w:p w14:paraId="09AD16C7" w14:textId="77777777" w:rsidR="00810755" w:rsidRPr="00B83695" w:rsidRDefault="0081075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auto"/>
          </w:tcPr>
          <w:p w14:paraId="1362868E" w14:textId="4EE2CF98" w:rsidR="00810755" w:rsidRPr="00B83695" w:rsidRDefault="00810755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</w:tc>
      </w:tr>
      <w:bookmarkEnd w:id="0"/>
    </w:tbl>
    <w:p w14:paraId="7200D053" w14:textId="77777777" w:rsidR="00810755" w:rsidRPr="00B83695" w:rsidRDefault="00810755"/>
    <w:sectPr w:rsidR="00810755" w:rsidRPr="00B8369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C90FC9" w14:textId="77777777" w:rsidR="00442908" w:rsidRDefault="00442908">
      <w:pPr>
        <w:spacing w:after="0" w:line="240" w:lineRule="auto"/>
      </w:pPr>
      <w:r>
        <w:separator/>
      </w:r>
    </w:p>
  </w:endnote>
  <w:endnote w:type="continuationSeparator" w:id="0">
    <w:p w14:paraId="48E2B014" w14:textId="77777777" w:rsidR="00442908" w:rsidRDefault="00442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34BCCB" w14:textId="77777777" w:rsidR="00810755" w:rsidRDefault="0081075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CBF601" w14:textId="77777777" w:rsidR="00810755" w:rsidRDefault="00EF69B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20331C">
      <w:rPr>
        <w:color w:val="000000"/>
      </w:rPr>
      <w:t>1</w:t>
    </w:r>
    <w:r>
      <w:rPr>
        <w:color w:val="000000"/>
      </w:rPr>
      <w:fldChar w:fldCharType="end"/>
    </w:r>
  </w:p>
  <w:p w14:paraId="6AA95C1A" w14:textId="77777777" w:rsidR="00810755" w:rsidRDefault="0081075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6C74B0" w14:textId="77777777" w:rsidR="00810755" w:rsidRDefault="0081075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CD6513" w14:textId="77777777" w:rsidR="00442908" w:rsidRDefault="00442908">
      <w:pPr>
        <w:spacing w:after="0" w:line="240" w:lineRule="auto"/>
      </w:pPr>
      <w:r>
        <w:separator/>
      </w:r>
    </w:p>
  </w:footnote>
  <w:footnote w:type="continuationSeparator" w:id="0">
    <w:p w14:paraId="21DBA224" w14:textId="77777777" w:rsidR="00442908" w:rsidRDefault="00442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EF254C" w14:textId="77777777" w:rsidR="00810755" w:rsidRDefault="0081075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35D257" w14:textId="77777777" w:rsidR="00810755" w:rsidRDefault="00810755">
    <w:pPr>
      <w:widowControl w:val="0"/>
      <w:pBdr>
        <w:top w:val="nil"/>
        <w:left w:val="nil"/>
        <w:bottom w:val="nil"/>
        <w:right w:val="nil"/>
        <w:between w:val="nil"/>
      </w:pBdr>
      <w:spacing w:after="0"/>
    </w:pPr>
  </w:p>
  <w:tbl>
    <w:tblPr>
      <w:tblStyle w:val="a6"/>
      <w:tblW w:w="10188" w:type="dxa"/>
      <w:tblInd w:w="-590" w:type="dxa"/>
      <w:tblBorders>
        <w:top w:val="single" w:sz="18" w:space="0" w:color="777777"/>
        <w:left w:val="single" w:sz="18" w:space="0" w:color="777777"/>
        <w:bottom w:val="single" w:sz="18" w:space="0" w:color="777777"/>
        <w:right w:val="single" w:sz="18" w:space="0" w:color="777777"/>
        <w:insideH w:val="single" w:sz="18" w:space="0" w:color="777777"/>
        <w:insideV w:val="single" w:sz="18" w:space="0" w:color="777777"/>
      </w:tblBorders>
      <w:tblLayout w:type="fixed"/>
      <w:tblLook w:val="0000" w:firstRow="0" w:lastRow="0" w:firstColumn="0" w:lastColumn="0" w:noHBand="0" w:noVBand="0"/>
    </w:tblPr>
    <w:tblGrid>
      <w:gridCol w:w="1998"/>
      <w:gridCol w:w="3969"/>
      <w:gridCol w:w="2070"/>
      <w:gridCol w:w="2151"/>
    </w:tblGrid>
    <w:tr w:rsidR="00810755" w14:paraId="07408F28" w14:textId="77777777" w:rsidTr="008F0D68">
      <w:trPr>
        <w:cantSplit/>
        <w:trHeight w:val="170"/>
        <w:tblHeader/>
      </w:trPr>
      <w:tc>
        <w:tcPr>
          <w:tcW w:w="1998" w:type="dxa"/>
          <w:vMerge w:val="restart"/>
        </w:tcPr>
        <w:p w14:paraId="78D31ADC" w14:textId="77777777" w:rsidR="00810755" w:rsidRDefault="00EF69B0">
          <w:pPr>
            <w:tabs>
              <w:tab w:val="center" w:pos="1287"/>
            </w:tabs>
            <w:spacing w:before="40" w:after="40"/>
            <w:jc w:val="center"/>
            <w:rPr>
              <w:rFonts w:ascii="Arial" w:eastAsia="Arial" w:hAnsi="Arial" w:cs="Arial"/>
              <w:b/>
            </w:rPr>
          </w:pPr>
          <w:r>
            <w:drawing>
              <wp:anchor distT="0" distB="0" distL="0" distR="0" simplePos="0" relativeHeight="251658240" behindDoc="1" locked="0" layoutInCell="1" hidden="0" allowOverlap="1" wp14:anchorId="1CD0E132" wp14:editId="145C03B3">
                <wp:simplePos x="0" y="0"/>
                <wp:positionH relativeFrom="column">
                  <wp:posOffset>14605</wp:posOffset>
                </wp:positionH>
                <wp:positionV relativeFrom="paragraph">
                  <wp:posOffset>94615</wp:posOffset>
                </wp:positionV>
                <wp:extent cx="1075690" cy="499052"/>
                <wp:effectExtent l="0" t="0" r="0" b="0"/>
                <wp:wrapNone/>
                <wp:docPr id="1327939943" name="image1.jpg" descr="UKM_logo_4C_teks hitam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UKM_logo_4C_teks hitam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5690" cy="499052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14:paraId="55BA6028" w14:textId="77777777" w:rsidR="00810755" w:rsidRDefault="00810755">
          <w:pPr>
            <w:spacing w:before="40" w:after="40"/>
            <w:jc w:val="center"/>
            <w:rPr>
              <w:rFonts w:ascii="Arial Narrow" w:eastAsia="Arial Narrow" w:hAnsi="Arial Narrow" w:cs="Arial Narrow"/>
              <w:sz w:val="18"/>
              <w:szCs w:val="18"/>
            </w:rPr>
          </w:pPr>
        </w:p>
      </w:tc>
      <w:tc>
        <w:tcPr>
          <w:tcW w:w="3969" w:type="dxa"/>
          <w:shd w:val="clear" w:color="auto" w:fill="auto"/>
          <w:vAlign w:val="center"/>
        </w:tcPr>
        <w:p w14:paraId="6A07D0A5" w14:textId="01226F9B" w:rsidR="00810755" w:rsidRPr="008F0D68" w:rsidRDefault="00EF69B0">
          <w:pPr>
            <w:spacing w:before="60" w:after="60"/>
            <w:rPr>
              <w:rFonts w:ascii="Arial" w:eastAsia="Arial" w:hAnsi="Arial" w:cs="Arial"/>
              <w:b/>
              <w:sz w:val="20"/>
              <w:szCs w:val="20"/>
            </w:rPr>
          </w:pPr>
          <w:r w:rsidRPr="008F0D68">
            <w:rPr>
              <w:rFonts w:ascii="Arial" w:eastAsia="Arial" w:hAnsi="Arial" w:cs="Arial"/>
              <w:b/>
              <w:sz w:val="20"/>
              <w:szCs w:val="20"/>
            </w:rPr>
            <w:t>UKM-SPKPPP-PT(P</w:t>
          </w:r>
          <w:r w:rsidR="00916360" w:rsidRPr="008F0D68">
            <w:rPr>
              <w:rFonts w:ascii="Arial" w:eastAsia="Arial" w:hAnsi="Arial" w:cs="Arial"/>
              <w:b/>
              <w:sz w:val="20"/>
              <w:szCs w:val="20"/>
            </w:rPr>
            <w:t>d</w:t>
          </w:r>
          <w:r w:rsidRPr="008F0D68">
            <w:rPr>
              <w:rFonts w:ascii="Arial" w:eastAsia="Arial" w:hAnsi="Arial" w:cs="Arial"/>
              <w:b/>
              <w:sz w:val="20"/>
              <w:szCs w:val="20"/>
            </w:rPr>
            <w:t>P)-05-AK04-B</w:t>
          </w:r>
          <w:r w:rsidR="00916360" w:rsidRPr="008F0D68">
            <w:rPr>
              <w:rFonts w:ascii="Arial" w:eastAsia="Arial" w:hAnsi="Arial" w:cs="Arial"/>
              <w:b/>
              <w:sz w:val="20"/>
              <w:szCs w:val="20"/>
            </w:rPr>
            <w:t>O</w:t>
          </w:r>
          <w:r w:rsidRPr="008F0D68">
            <w:rPr>
              <w:rFonts w:ascii="Arial" w:eastAsia="Arial" w:hAnsi="Arial" w:cs="Arial"/>
              <w:b/>
              <w:sz w:val="20"/>
              <w:szCs w:val="20"/>
            </w:rPr>
            <w:t>0</w:t>
          </w:r>
          <w:r w:rsidR="000B7663" w:rsidRPr="008F0D68">
            <w:rPr>
              <w:rFonts w:ascii="Arial" w:eastAsia="Arial" w:hAnsi="Arial" w:cs="Arial"/>
              <w:b/>
              <w:sz w:val="20"/>
              <w:szCs w:val="20"/>
            </w:rPr>
            <w:t>7</w:t>
          </w:r>
          <w:r w:rsidRPr="008F0D68">
            <w:rPr>
              <w:rFonts w:ascii="Arial" w:eastAsia="Arial" w:hAnsi="Arial" w:cs="Arial"/>
              <w:b/>
              <w:sz w:val="20"/>
              <w:szCs w:val="20"/>
            </w:rPr>
            <w:t xml:space="preserve"> </w:t>
          </w:r>
        </w:p>
      </w:tc>
      <w:tc>
        <w:tcPr>
          <w:tcW w:w="2070" w:type="dxa"/>
          <w:shd w:val="clear" w:color="auto" w:fill="auto"/>
          <w:vAlign w:val="center"/>
        </w:tcPr>
        <w:p w14:paraId="48DC3C48" w14:textId="6B9085A4" w:rsidR="00810755" w:rsidRPr="008F0D68" w:rsidRDefault="00EF69B0">
          <w:pPr>
            <w:spacing w:before="60" w:after="60"/>
            <w:rPr>
              <w:rFonts w:ascii="Arial" w:eastAsia="Arial" w:hAnsi="Arial" w:cs="Arial"/>
              <w:b/>
              <w:sz w:val="20"/>
              <w:szCs w:val="20"/>
            </w:rPr>
          </w:pPr>
          <w:r w:rsidRPr="008F0D68">
            <w:rPr>
              <w:rFonts w:ascii="Arial" w:eastAsia="Arial" w:hAnsi="Arial" w:cs="Arial"/>
              <w:b/>
              <w:sz w:val="20"/>
              <w:szCs w:val="20"/>
            </w:rPr>
            <w:t>No. Semakan: 0</w:t>
          </w:r>
          <w:r w:rsidR="00916360" w:rsidRPr="008F0D68">
            <w:rPr>
              <w:rFonts w:ascii="Arial" w:eastAsia="Arial" w:hAnsi="Arial" w:cs="Arial"/>
              <w:b/>
              <w:sz w:val="20"/>
              <w:szCs w:val="20"/>
            </w:rPr>
            <w:t>1</w:t>
          </w:r>
        </w:p>
      </w:tc>
      <w:tc>
        <w:tcPr>
          <w:tcW w:w="2151" w:type="dxa"/>
          <w:shd w:val="clear" w:color="auto" w:fill="auto"/>
          <w:vAlign w:val="center"/>
        </w:tcPr>
        <w:p w14:paraId="4401770A" w14:textId="6058F1EF" w:rsidR="00810755" w:rsidRPr="008F0D68" w:rsidRDefault="00EF69B0">
          <w:pPr>
            <w:spacing w:before="60" w:after="60"/>
            <w:rPr>
              <w:rFonts w:ascii="Arial" w:eastAsia="Arial" w:hAnsi="Arial" w:cs="Arial"/>
              <w:b/>
              <w:sz w:val="20"/>
              <w:szCs w:val="20"/>
            </w:rPr>
          </w:pPr>
          <w:r w:rsidRPr="008F0D68">
            <w:rPr>
              <w:rFonts w:ascii="Arial" w:eastAsia="Arial" w:hAnsi="Arial" w:cs="Arial"/>
              <w:b/>
              <w:sz w:val="20"/>
              <w:szCs w:val="20"/>
            </w:rPr>
            <w:t>Tarikh Kuat</w:t>
          </w:r>
          <w:r w:rsidR="008F0D68">
            <w:rPr>
              <w:rFonts w:ascii="Arial" w:eastAsia="Arial" w:hAnsi="Arial" w:cs="Arial"/>
              <w:b/>
              <w:sz w:val="20"/>
              <w:szCs w:val="20"/>
            </w:rPr>
            <w:t xml:space="preserve"> K</w:t>
          </w:r>
          <w:r w:rsidRPr="008F0D68">
            <w:rPr>
              <w:rFonts w:ascii="Arial" w:eastAsia="Arial" w:hAnsi="Arial" w:cs="Arial"/>
              <w:b/>
              <w:sz w:val="20"/>
              <w:szCs w:val="20"/>
            </w:rPr>
            <w:t xml:space="preserve">uasa: </w:t>
          </w:r>
          <w:r w:rsidR="00916360" w:rsidRPr="008F0D68">
            <w:rPr>
              <w:rFonts w:ascii="Arial" w:eastAsia="Arial" w:hAnsi="Arial" w:cs="Arial"/>
              <w:b/>
              <w:sz w:val="20"/>
              <w:szCs w:val="20"/>
            </w:rPr>
            <w:t>01/04/2024</w:t>
          </w:r>
        </w:p>
      </w:tc>
    </w:tr>
    <w:tr w:rsidR="00810755" w14:paraId="54CE7949" w14:textId="77777777">
      <w:trPr>
        <w:cantSplit/>
        <w:trHeight w:val="600"/>
        <w:tblHeader/>
      </w:trPr>
      <w:tc>
        <w:tcPr>
          <w:tcW w:w="1998" w:type="dxa"/>
          <w:vMerge/>
        </w:tcPr>
        <w:p w14:paraId="52C0A0CF" w14:textId="77777777" w:rsidR="00810755" w:rsidRDefault="0081075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b/>
              <w:sz w:val="20"/>
              <w:szCs w:val="20"/>
            </w:rPr>
          </w:pPr>
        </w:p>
      </w:tc>
      <w:tc>
        <w:tcPr>
          <w:tcW w:w="8190" w:type="dxa"/>
          <w:gridSpan w:val="3"/>
          <w:shd w:val="clear" w:color="auto" w:fill="auto"/>
          <w:vAlign w:val="center"/>
        </w:tcPr>
        <w:p w14:paraId="42E616A4" w14:textId="1E97F69A" w:rsidR="00810755" w:rsidRDefault="000B7663">
          <w:pPr>
            <w:rPr>
              <w:rFonts w:ascii="Arial" w:eastAsia="Arial" w:hAnsi="Arial" w:cs="Arial"/>
              <w:b/>
            </w:rPr>
          </w:pPr>
          <w:r>
            <w:rPr>
              <w:rFonts w:ascii="Arial" w:eastAsia="Arial" w:hAnsi="Arial" w:cs="Arial"/>
              <w:b/>
            </w:rPr>
            <w:t>BORANG DAN SENARAI SEMAK PENYERAHAN TESIS SELEPAS PEMBETULAN</w:t>
          </w:r>
        </w:p>
        <w:p w14:paraId="0FFF6B92" w14:textId="3D12273D" w:rsidR="00810755" w:rsidRDefault="000B766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rPr>
              <w:rFonts w:ascii="Arial" w:eastAsia="Arial" w:hAnsi="Arial" w:cs="Arial"/>
              <w:b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b/>
              <w:i/>
              <w:color w:val="000000"/>
            </w:rPr>
            <w:t xml:space="preserve">Form and </w:t>
          </w:r>
          <w:r w:rsidR="0020331C">
            <w:rPr>
              <w:rFonts w:ascii="Arial" w:eastAsia="Arial" w:hAnsi="Arial" w:cs="Arial"/>
              <w:b/>
              <w:i/>
              <w:color w:val="000000"/>
            </w:rPr>
            <w:t>Check List of Amended Thesis Submission</w:t>
          </w:r>
        </w:p>
      </w:tc>
    </w:tr>
  </w:tbl>
  <w:p w14:paraId="100FB6AC" w14:textId="77777777" w:rsidR="00810755" w:rsidRDefault="0081075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7452C3" w14:textId="77777777" w:rsidR="00810755" w:rsidRDefault="0081075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0C2947"/>
    <w:multiLevelType w:val="hybridMultilevel"/>
    <w:tmpl w:val="C384586A"/>
    <w:lvl w:ilvl="0" w:tplc="3FCE1CCA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260" w:hanging="360"/>
      </w:pPr>
    </w:lvl>
    <w:lvl w:ilvl="2" w:tplc="4409001B" w:tentative="1">
      <w:start w:val="1"/>
      <w:numFmt w:val="lowerRoman"/>
      <w:lvlText w:val="%3."/>
      <w:lvlJc w:val="right"/>
      <w:pPr>
        <w:ind w:left="1980" w:hanging="180"/>
      </w:pPr>
    </w:lvl>
    <w:lvl w:ilvl="3" w:tplc="4409000F" w:tentative="1">
      <w:start w:val="1"/>
      <w:numFmt w:val="decimal"/>
      <w:lvlText w:val="%4."/>
      <w:lvlJc w:val="left"/>
      <w:pPr>
        <w:ind w:left="2700" w:hanging="360"/>
      </w:pPr>
    </w:lvl>
    <w:lvl w:ilvl="4" w:tplc="44090019" w:tentative="1">
      <w:start w:val="1"/>
      <w:numFmt w:val="lowerLetter"/>
      <w:lvlText w:val="%5."/>
      <w:lvlJc w:val="left"/>
      <w:pPr>
        <w:ind w:left="3420" w:hanging="360"/>
      </w:pPr>
    </w:lvl>
    <w:lvl w:ilvl="5" w:tplc="4409001B" w:tentative="1">
      <w:start w:val="1"/>
      <w:numFmt w:val="lowerRoman"/>
      <w:lvlText w:val="%6."/>
      <w:lvlJc w:val="right"/>
      <w:pPr>
        <w:ind w:left="4140" w:hanging="180"/>
      </w:pPr>
    </w:lvl>
    <w:lvl w:ilvl="6" w:tplc="4409000F" w:tentative="1">
      <w:start w:val="1"/>
      <w:numFmt w:val="decimal"/>
      <w:lvlText w:val="%7."/>
      <w:lvlJc w:val="left"/>
      <w:pPr>
        <w:ind w:left="4860" w:hanging="360"/>
      </w:pPr>
    </w:lvl>
    <w:lvl w:ilvl="7" w:tplc="44090019" w:tentative="1">
      <w:start w:val="1"/>
      <w:numFmt w:val="lowerLetter"/>
      <w:lvlText w:val="%8."/>
      <w:lvlJc w:val="left"/>
      <w:pPr>
        <w:ind w:left="5580" w:hanging="360"/>
      </w:pPr>
    </w:lvl>
    <w:lvl w:ilvl="8" w:tplc="4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755"/>
    <w:rsid w:val="000B7663"/>
    <w:rsid w:val="000C2C51"/>
    <w:rsid w:val="00164496"/>
    <w:rsid w:val="00164BB5"/>
    <w:rsid w:val="001728E4"/>
    <w:rsid w:val="00176D22"/>
    <w:rsid w:val="00183173"/>
    <w:rsid w:val="001A247C"/>
    <w:rsid w:val="001A6C11"/>
    <w:rsid w:val="001C70F7"/>
    <w:rsid w:val="001D0C8C"/>
    <w:rsid w:val="0020331C"/>
    <w:rsid w:val="00233D15"/>
    <w:rsid w:val="00234EE8"/>
    <w:rsid w:val="00282F4B"/>
    <w:rsid w:val="002D2209"/>
    <w:rsid w:val="00302E7F"/>
    <w:rsid w:val="003567A0"/>
    <w:rsid w:val="003B23B9"/>
    <w:rsid w:val="00442908"/>
    <w:rsid w:val="005907D8"/>
    <w:rsid w:val="005D6396"/>
    <w:rsid w:val="005E7846"/>
    <w:rsid w:val="00693FF7"/>
    <w:rsid w:val="006D31CD"/>
    <w:rsid w:val="006E5B61"/>
    <w:rsid w:val="00810755"/>
    <w:rsid w:val="008C4585"/>
    <w:rsid w:val="008E0398"/>
    <w:rsid w:val="008F0D68"/>
    <w:rsid w:val="008F3B02"/>
    <w:rsid w:val="00916360"/>
    <w:rsid w:val="00AF7C52"/>
    <w:rsid w:val="00B0237E"/>
    <w:rsid w:val="00B83695"/>
    <w:rsid w:val="00C0505A"/>
    <w:rsid w:val="00C80558"/>
    <w:rsid w:val="00D06216"/>
    <w:rsid w:val="00D15EED"/>
    <w:rsid w:val="00D43143"/>
    <w:rsid w:val="00E73BAE"/>
    <w:rsid w:val="00EF69B0"/>
    <w:rsid w:val="00F87DFB"/>
    <w:rsid w:val="00FA401C"/>
    <w:rsid w:val="00FD5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199449"/>
  <w15:docId w15:val="{11FDCAEA-BC63-4339-8402-119D964EF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M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62A0C"/>
    <w:rPr>
      <w:noProof/>
      <w:lang w:val="ms-MY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462A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D128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3A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3A1D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971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71D7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7F2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2D2A"/>
    <w:rPr>
      <w:lang w:val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FD5746"/>
    <w:pPr>
      <w:ind w:left="720"/>
      <w:contextualSpacing/>
    </w:pPr>
  </w:style>
  <w:style w:type="paragraph" w:styleId="NoSpacing">
    <w:name w:val="No Spacing"/>
    <w:uiPriority w:val="1"/>
    <w:qFormat/>
    <w:rsid w:val="001831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oMi6oAy7d8T+SELDogXQbo+/VoQ==">AMUW2mUAzhy7T5d2FyKtImUDNb8i0Q8eRD3CtlJQSvwXFsMR6WuWvlXYEbK83JPiSJYC691ZGF2U/5VIQ/AWWfcL5bIU0WJhH9MjOfk7akgbO6O8TsmklBIkk5Dl6Pvs9QHZ0y7IbIAgzz6/wiHoNNWxJ3U9/ceEM+l47XehVHye6EQdIT9DTFI=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DDBFCCB1539549820D64F768973BB1" ma:contentTypeVersion="11" ma:contentTypeDescription="Create a new document." ma:contentTypeScope="" ma:versionID="45c413a7f909027a120025e3e1175635">
  <xsd:schema xmlns:xsd="http://www.w3.org/2001/XMLSchema" xmlns:xs="http://www.w3.org/2001/XMLSchema" xmlns:p="http://schemas.microsoft.com/office/2006/metadata/properties" xmlns:ns1="b2379dd0-88ba-4789-b695-3af4d7a61669" xmlns:ns3="7b56c28b-ec2c-4a2b-aee3-648c294b4a98" targetNamespace="http://schemas.microsoft.com/office/2006/metadata/properties" ma:root="true" ma:fieldsID="a370afcb52ee3f720e20e604d8fecc04" ns1:_="" ns3:_="">
    <xsd:import namespace="b2379dd0-88ba-4789-b695-3af4d7a61669"/>
    <xsd:import namespace="7b56c28b-ec2c-4a2b-aee3-648c294b4a98"/>
    <xsd:element name="properties">
      <xsd:complexType>
        <xsd:sequence>
          <xsd:element name="documentManagement">
            <xsd:complexType>
              <xsd:all>
                <xsd:element ref="ns1:Arahan_x0020_Kerja"/>
                <xsd:element ref="ns1:Kategori_x0020_Dokumen"/>
                <xsd:element ref="ns1:Tarikh_x0020_Kuatkuasa"/>
                <xsd:element ref="ns1:Capaian"/>
                <xsd:element ref="ns3:Kod_x0020_Dokumen" minOccurs="0"/>
                <xsd:element ref="ns3:Prosedu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379dd0-88ba-4789-b695-3af4d7a61669" elementFormDefault="qualified">
    <xsd:import namespace="http://schemas.microsoft.com/office/2006/documentManagement/types"/>
    <xsd:import namespace="http://schemas.microsoft.com/office/infopath/2007/PartnerControls"/>
    <xsd:element name="Arahan_x0020_Kerja" ma:index="0" ma:displayName="Arahan Kerja" ma:format="Dropdown" ma:internalName="Arahan_x0020_Kerja">
      <xsd:simpleType>
        <xsd:restriction base="dms:Choice">
          <xsd:enumeration value="00. Sila Pilih..."/>
          <xsd:enumeration value="AK01 Arahan Kerja Pengesahan Masuk Peperiksaan dan Penjadualan Peperiksaan"/>
          <xsd:enumeration value="AK02 Arahan Kerja Penyediaan, Percetakan dan Penyimpanan Soalan Peperiksaan"/>
          <xsd:enumeration value="AK03 Arahan Kerja Persiapan Peperiksaan"/>
          <xsd:enumeration value="AK04 Arahan Kerja Pengendalian Peperiksaan"/>
          <xsd:enumeration value="AK05 Arahan Kerja Pengendalian Salahlaku Peperiksaan- Penyelidikan"/>
          <xsd:enumeration value="AK06 Arahan Kerja Pemeriksaan, Pengesahan, Pengumuman dan Rayuan Peperiksaan"/>
        </xsd:restriction>
      </xsd:simpleType>
    </xsd:element>
    <xsd:element name="Kategori_x0020_Dokumen" ma:index="1" ma:displayName="Kategori Dokumen" ma:list="{cf183ab1-25bb-4a21-a48f-06646022024e}" ma:internalName="Kategori_x0020_Dokumen" ma:showField="Title">
      <xsd:simpleType>
        <xsd:restriction base="dms:Lookup"/>
      </xsd:simpleType>
    </xsd:element>
    <xsd:element name="Tarikh_x0020_Kuatkuasa" ma:index="2" ma:displayName="Tarikh Kuatkuasa" ma:format="DateOnly" ma:internalName="Tarikh_x0020_Kuatkuasa">
      <xsd:simpleType>
        <xsd:restriction base="dms:DateTime"/>
      </xsd:simpleType>
    </xsd:element>
    <xsd:element name="Capaian" ma:index="3" ma:displayName="Capaian" ma:default="Warga PTJ" ma:format="RadioButtons" ma:internalName="Capaian">
      <xsd:simpleType>
        <xsd:restriction base="dms:Choice">
          <xsd:enumeration value="Warga PTJ"/>
          <xsd:enumeration value="Terbuk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6c28b-ec2c-4a2b-aee3-648c294b4a98" elementFormDefault="qualified">
    <xsd:import namespace="http://schemas.microsoft.com/office/2006/documentManagement/types"/>
    <xsd:import namespace="http://schemas.microsoft.com/office/infopath/2007/PartnerControls"/>
    <xsd:element name="Kod_x0020_Dokumen" ma:index="6" nillable="true" ma:displayName="Kod Dokumen" ma:hidden="true" ma:internalName="Kod_x0020_Dokumen" ma:readOnly="false">
      <xsd:simpleType>
        <xsd:restriction base="dms:Text">
          <xsd:maxLength value="255"/>
        </xsd:restriction>
      </xsd:simpleType>
    </xsd:element>
    <xsd:element name="Prosedur" ma:index="13" nillable="true" ma:displayName="Prosedur" ma:default="P05" ma:hidden="true" ma:internalName="Prosedur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5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paian xmlns="b2379dd0-88ba-4789-b695-3af4d7a61669">Warga PTJ</Capaian>
    <Kategori_x0020_Dokumen xmlns="b2379dd0-88ba-4789-b695-3af4d7a61669">4</Kategori_x0020_Dokumen>
    <Prosedur xmlns="7b56c28b-ec2c-4a2b-aee3-648c294b4a98">P05</Prosedur>
    <Arahan_x0020_Kerja xmlns="b2379dd0-88ba-4789-b695-3af4d7a61669">AK04 Arahan Kerja Pengendalian Peperiksaan</Arahan_x0020_Kerja>
    <Tarikh_x0020_Kuatkuasa xmlns="b2379dd0-88ba-4789-b695-3af4d7a61669">2024-03-31T16:00:00+00:00</Tarikh_x0020_Kuatkuasa>
    <Kod_x0020_Dokumen xmlns="7b56c28b-ec2c-4a2b-aee3-648c294b4a98">P05-AK04 Arahan Kerja Pengendalian Peperiksaan-UKM-SPKPPP-PT(PdP)-05-AK04-BO07 Borang dan Senarai Semak Penyerahan Tesis Selepas Pembetulan.docx</Kod_x0020_Dokumen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E61A1A1-893B-4E5B-B2B2-F3EBD10B67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379dd0-88ba-4789-b695-3af4d7a61669"/>
    <ds:schemaRef ds:uri="7b56c28b-ec2c-4a2b-aee3-648c294b4a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352392-5064-4D3A-B2B8-52E201239AB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2CA63EE-E18C-47EF-9598-2274B54909F4}">
  <ds:schemaRefs>
    <ds:schemaRef ds:uri="http://schemas.microsoft.com/office/2006/metadata/properties"/>
    <ds:schemaRef ds:uri="http://schemas.microsoft.com/office/infopath/2007/PartnerControls"/>
    <ds:schemaRef ds:uri="b2379dd0-88ba-4789-b695-3af4d7a61669"/>
    <ds:schemaRef ds:uri="7b56c28b-ec2c-4a2b-aee3-648c294b4a9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887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UKM-SPKPPP-PT(PdP)-05-AK04-BO07 Borang dan Senarai Semak Penyerahan Tesis Selepas Pembetulan</vt:lpstr>
    </vt:vector>
  </TitlesOfParts>
  <Company/>
  <LinksUpToDate>false</LinksUpToDate>
  <CharactersWithSpaces>5932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UKM-SPKPPP-PT(PdP)-05-AK04-BO07 Borang dan Senarai Semak Penyerahan Tesis Selepas Pembetulan</dc:title>
  <dc:creator>INTEL</dc:creator>
  <cp:lastModifiedBy>NURUL AIN BINTI NORDIN</cp:lastModifiedBy>
  <cp:revision>2</cp:revision>
  <dcterms:created xsi:type="dcterms:W3CDTF">2024-09-09T06:10:00Z</dcterms:created>
  <dcterms:modified xsi:type="dcterms:W3CDTF">2024-09-09T06:10:00Z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0x01010017DDBFCCB1539549820D64F768973BB1</vt:lpwstr>
  </property>
  <property fmtid="{D5CDD505-2E9C-101B-9397-08002B2CF9AE}" pid="3" name="GrammarlyDocumentId">
    <vt:lpwstr>0cbd8ca326db00aacb85cedd1e2bc7e7eab820f5f227628719dd7adcfc6cc750</vt:lpwstr>
  </property>
  <property fmtid="{D5CDD505-2E9C-101B-9397-08002B2CF9AE}" pid="4" name="WorkflowChangePath">
    <vt:lpwstr>62a4256e-263d-4832-b8ab-0e310542280c,4;</vt:lpwstr>
  </property>
</Properties>
</file>