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2456" w14:textId="77777777" w:rsidR="00A32843" w:rsidRPr="009F0CC7" w:rsidRDefault="00A32843" w:rsidP="00A32843">
      <w:pPr>
        <w:jc w:val="center"/>
        <w:rPr>
          <w:rFonts w:ascii="Calibri" w:hAnsi="Calibri" w:cs="Calibri"/>
          <w:bCs/>
          <w:sz w:val="18"/>
          <w:szCs w:val="18"/>
        </w:rPr>
      </w:pPr>
      <w:r w:rsidRPr="009F0CC7">
        <w:rPr>
          <w:rFonts w:ascii="Calibri" w:hAnsi="Calibri" w:cs="Calibri"/>
          <w:bCs/>
          <w:sz w:val="18"/>
          <w:szCs w:val="18"/>
        </w:rPr>
        <w:t xml:space="preserve">Sila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sertakan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dokumen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yang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disenaraikan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dibawah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sz w:val="18"/>
          <w:szCs w:val="18"/>
        </w:rPr>
        <w:t>dalam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format MS. word</w:t>
      </w:r>
      <w:r w:rsidRPr="009F0CC7">
        <w:rPr>
          <w:rFonts w:ascii="Calibri" w:hAnsi="Calibri" w:cs="Calibri"/>
          <w:bCs/>
          <w:sz w:val="18"/>
          <w:szCs w:val="18"/>
        </w:rPr>
        <w:t xml:space="preserve">.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Tandakan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dengan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bookmarkStart w:id="0" w:name="_Hlk142037208"/>
      <w:r w:rsidRPr="009F0CC7">
        <w:rPr>
          <w:rFonts w:ascii="Calibri" w:hAnsi="Calibri" w:cs="Calibri"/>
          <w:bCs/>
          <w:sz w:val="18"/>
          <w:szCs w:val="18"/>
        </w:rPr>
        <w:t>(√</w:t>
      </w:r>
      <w:bookmarkEnd w:id="0"/>
      <w:r w:rsidRPr="009F0CC7">
        <w:rPr>
          <w:rFonts w:ascii="Calibri" w:hAnsi="Calibri" w:cs="Calibri"/>
          <w:bCs/>
          <w:sz w:val="18"/>
          <w:szCs w:val="18"/>
        </w:rPr>
        <w:t xml:space="preserve">)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bagi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dokumen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yang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disertakan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. Mohon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mengemukan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semua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dokumen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berkaitan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dalam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salinan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lembut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9F0CC7">
        <w:rPr>
          <w:rFonts w:ascii="Calibri" w:hAnsi="Calibri" w:cs="Calibri"/>
          <w:bCs/>
          <w:sz w:val="18"/>
          <w:szCs w:val="18"/>
        </w:rPr>
        <w:t>ke</w:t>
      </w:r>
      <w:proofErr w:type="spellEnd"/>
      <w:r w:rsidRPr="009F0CC7">
        <w:rPr>
          <w:rFonts w:ascii="Calibri" w:hAnsi="Calibri" w:cs="Calibri"/>
          <w:bCs/>
          <w:sz w:val="18"/>
          <w:szCs w:val="18"/>
        </w:rPr>
        <w:t>:</w:t>
      </w:r>
      <w:bookmarkStart w:id="1" w:name="_Hlk142037261"/>
    </w:p>
    <w:bookmarkEnd w:id="1"/>
    <w:p w14:paraId="0F5DCC70" w14:textId="77777777" w:rsidR="00A32843" w:rsidRDefault="00A32843" w:rsidP="00A32843">
      <w:pPr>
        <w:jc w:val="center"/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</w:pPr>
      <w:r w:rsidRPr="009F0CC7"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  <w:t xml:space="preserve">Please enclose the following documents </w:t>
      </w:r>
      <w:proofErr w:type="spellStart"/>
      <w:r w:rsidRPr="009F0CC7"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  <w:t>below</w:t>
      </w:r>
      <w:r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  <w:t>in</w:t>
      </w:r>
      <w:proofErr w:type="spellEnd"/>
      <w:r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  <w:t xml:space="preserve"> MS. Word format</w:t>
      </w:r>
      <w:r w:rsidRPr="009F0CC7"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  <w:t>. Indicate with a (√) if enclosed. Please submit documents in soft copy to:</w:t>
      </w:r>
    </w:p>
    <w:p w14:paraId="1C78AC52" w14:textId="77777777" w:rsidR="00A32843" w:rsidRPr="009F0CC7" w:rsidRDefault="00A32843" w:rsidP="00A32843">
      <w:pPr>
        <w:jc w:val="center"/>
        <w:rPr>
          <w:rFonts w:ascii="Calibri" w:hAnsi="Calibri" w:cs="Calibri"/>
          <w:b/>
          <w:sz w:val="18"/>
          <w:szCs w:val="18"/>
        </w:rPr>
      </w:pPr>
      <w:r w:rsidRPr="009F0CC7">
        <w:rPr>
          <w:rFonts w:ascii="Calibri" w:hAnsi="Calibri" w:cs="Calibri"/>
          <w:b/>
          <w:sz w:val="18"/>
          <w:szCs w:val="18"/>
        </w:rPr>
        <w:t>sepukm@ukm.edu.my</w:t>
      </w:r>
    </w:p>
    <w:p w14:paraId="78CE69C7" w14:textId="77777777" w:rsidR="00222DAB" w:rsidRPr="00222DAB" w:rsidRDefault="00222DAB" w:rsidP="00A32843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10519" w:type="dxa"/>
        <w:tblInd w:w="-743" w:type="dxa"/>
        <w:tblLook w:val="04A0" w:firstRow="1" w:lastRow="0" w:firstColumn="1" w:lastColumn="0" w:noHBand="0" w:noVBand="1"/>
      </w:tblPr>
      <w:tblGrid>
        <w:gridCol w:w="1350"/>
        <w:gridCol w:w="4140"/>
        <w:gridCol w:w="1842"/>
        <w:gridCol w:w="3187"/>
      </w:tblGrid>
      <w:tr w:rsidR="00222DAB" w14:paraId="5899CB0B" w14:textId="77777777" w:rsidTr="000E601C">
        <w:trPr>
          <w:trHeight w:val="41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E3D04FA" w14:textId="77777777" w:rsidR="00222DAB" w:rsidRPr="00FD2307" w:rsidRDefault="00222DAB" w:rsidP="000E6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307">
              <w:rPr>
                <w:rFonts w:ascii="Arial" w:hAnsi="Arial" w:cs="Arial"/>
                <w:b/>
                <w:sz w:val="20"/>
                <w:szCs w:val="20"/>
              </w:rPr>
              <w:t>Research Title</w:t>
            </w:r>
          </w:p>
        </w:tc>
        <w:tc>
          <w:tcPr>
            <w:tcW w:w="9169" w:type="dxa"/>
            <w:gridSpan w:val="3"/>
            <w:vAlign w:val="center"/>
          </w:tcPr>
          <w:p w14:paraId="45F4BA3F" w14:textId="77777777" w:rsidR="00222DAB" w:rsidRPr="00FD2307" w:rsidRDefault="00222DAB" w:rsidP="000E6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AB" w14:paraId="640C3747" w14:textId="77777777" w:rsidTr="000E601C">
        <w:trPr>
          <w:trHeight w:val="246"/>
        </w:trPr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1F0F3BC4" w14:textId="77777777" w:rsidR="00222DAB" w:rsidRPr="00FD2307" w:rsidRDefault="00222DAB" w:rsidP="000E6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307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6748EB8" w14:textId="77777777" w:rsidR="00222DAB" w:rsidRPr="00FD2307" w:rsidRDefault="00222DAB" w:rsidP="000E6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30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093EB61" w14:textId="77777777" w:rsidR="00222DAB" w:rsidRPr="00FD2307" w:rsidRDefault="00222DAB" w:rsidP="000E6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307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3187" w:type="dxa"/>
            <w:shd w:val="clear" w:color="auto" w:fill="D9D9D9" w:themeFill="background1" w:themeFillShade="D9"/>
            <w:vAlign w:val="center"/>
          </w:tcPr>
          <w:p w14:paraId="25B9CD78" w14:textId="77777777" w:rsidR="00222DAB" w:rsidRPr="00FD2307" w:rsidRDefault="00222DAB" w:rsidP="000E6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30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222DAB" w14:paraId="215D53AE" w14:textId="77777777" w:rsidTr="000E601C">
        <w:trPr>
          <w:trHeight w:val="368"/>
        </w:trPr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43B191F5" w14:textId="77777777" w:rsidR="00222DAB" w:rsidRPr="00FD2307" w:rsidRDefault="00222DAB" w:rsidP="000E6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0E3944D1" w14:textId="77777777" w:rsidR="00222DAB" w:rsidRPr="00BF391A" w:rsidRDefault="00222DAB" w:rsidP="000E60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611AD1D" w14:textId="77777777" w:rsidR="00222DAB" w:rsidRPr="00FD2307" w:rsidRDefault="00222DAB" w:rsidP="000E6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2F2B0B4D" w14:textId="77777777" w:rsidR="00222DAB" w:rsidRPr="00FD2307" w:rsidRDefault="00222DAB" w:rsidP="000E6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0835B" w14:textId="77777777" w:rsidR="00222DAB" w:rsidRPr="00222DAB" w:rsidRDefault="00222DAB" w:rsidP="009F0CC7">
      <w:pPr>
        <w:rPr>
          <w:rFonts w:ascii="Calibri" w:hAnsi="Calibri" w:cs="Calibri"/>
          <w:b/>
          <w:sz w:val="18"/>
          <w:szCs w:val="1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5386"/>
        <w:gridCol w:w="851"/>
        <w:gridCol w:w="567"/>
        <w:gridCol w:w="850"/>
        <w:gridCol w:w="567"/>
      </w:tblGrid>
      <w:tr w:rsidR="00CA663F" w:rsidRPr="00222DAB" w14:paraId="501CE934" w14:textId="21F54EF4" w:rsidTr="00222DAB"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14:paraId="0D93CD07" w14:textId="77777777" w:rsidR="00CA663F" w:rsidRPr="00222DAB" w:rsidRDefault="00CA663F" w:rsidP="00F063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2DAB">
              <w:rPr>
                <w:rFonts w:ascii="Calibri" w:hAnsi="Calibri" w:cs="Calibri"/>
                <w:b/>
                <w:iCs/>
                <w:sz w:val="18"/>
                <w:szCs w:val="18"/>
              </w:rPr>
              <w:t>Investigator’s documents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7A2D375E" w14:textId="77777777" w:rsidR="00CA663F" w:rsidRPr="00222DAB" w:rsidRDefault="00CA663F" w:rsidP="00F063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2DAB">
              <w:rPr>
                <w:rFonts w:ascii="Calibri" w:hAnsi="Calibri" w:cs="Calibri"/>
                <w:b/>
                <w:sz w:val="18"/>
                <w:szCs w:val="18"/>
              </w:rPr>
              <w:t>Explanatory notes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AE29B2A" w14:textId="4ECF61A4" w:rsidR="00CA663F" w:rsidRPr="00222DAB" w:rsidRDefault="00CA663F" w:rsidP="001C717D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222DAB">
              <w:rPr>
                <w:rFonts w:ascii="Calibri" w:hAnsi="Calibri" w:cs="Calibri"/>
                <w:b/>
                <w:iCs/>
                <w:sz w:val="18"/>
                <w:szCs w:val="18"/>
              </w:rPr>
              <w:t>Total document</w:t>
            </w:r>
          </w:p>
        </w:tc>
      </w:tr>
      <w:tr w:rsidR="00CA663F" w:rsidRPr="00222DAB" w14:paraId="4C28AE5F" w14:textId="77777777" w:rsidTr="00222DAB"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14:paraId="681C717E" w14:textId="77777777" w:rsidR="00CA663F" w:rsidRPr="00222DAB" w:rsidRDefault="00CA663F" w:rsidP="00F063BE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63AEBFB" w14:textId="77777777" w:rsidR="00CA663F" w:rsidRPr="00222DAB" w:rsidRDefault="00CA663F" w:rsidP="00F063B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D7BC3AA" w14:textId="74509EBB" w:rsidR="00CA663F" w:rsidRPr="00222DAB" w:rsidRDefault="00CA663F" w:rsidP="001C717D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222DAB">
              <w:rPr>
                <w:rFonts w:ascii="Calibri" w:hAnsi="Calibri" w:cs="Calibri"/>
                <w:b/>
                <w:iCs/>
                <w:sz w:val="18"/>
                <w:szCs w:val="18"/>
              </w:rPr>
              <w:t>Investigator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00E3589" w14:textId="17E6A1BB" w:rsidR="00CA663F" w:rsidRPr="00222DAB" w:rsidRDefault="00CA663F" w:rsidP="001C717D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222DAB">
              <w:rPr>
                <w:rFonts w:ascii="Calibri" w:hAnsi="Calibri" w:cs="Calibri"/>
                <w:b/>
                <w:iCs/>
                <w:sz w:val="18"/>
                <w:szCs w:val="18"/>
              </w:rPr>
              <w:t>RECUKM</w:t>
            </w:r>
          </w:p>
        </w:tc>
      </w:tr>
      <w:tr w:rsidR="001029D7" w:rsidRPr="00222DAB" w14:paraId="5B97A184" w14:textId="426780C3" w:rsidTr="00222DAB">
        <w:tc>
          <w:tcPr>
            <w:tcW w:w="425" w:type="dxa"/>
            <w:vAlign w:val="center"/>
          </w:tcPr>
          <w:p w14:paraId="002B5C3E" w14:textId="77777777" w:rsidR="001029D7" w:rsidRPr="00222DAB" w:rsidRDefault="001029D7" w:rsidP="001029D7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1A7E5CAA" w14:textId="77777777" w:rsidR="001029D7" w:rsidRPr="00222DAB" w:rsidRDefault="001029D7" w:rsidP="001029D7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Curriculum Vitae</w:t>
            </w:r>
          </w:p>
        </w:tc>
        <w:tc>
          <w:tcPr>
            <w:tcW w:w="5386" w:type="dxa"/>
            <w:vAlign w:val="center"/>
          </w:tcPr>
          <w:p w14:paraId="606234B4" w14:textId="609B4DCF" w:rsidR="001029D7" w:rsidRPr="00222DAB" w:rsidRDefault="001029D7" w:rsidP="001029D7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A summary of the investigator’s education, professional history, and job qualifications or other documentation evidencing the investigator’s qualifications. (Updated CV)</w:t>
            </w:r>
          </w:p>
        </w:tc>
        <w:tc>
          <w:tcPr>
            <w:tcW w:w="1418" w:type="dxa"/>
            <w:gridSpan w:val="2"/>
            <w:vAlign w:val="center"/>
          </w:tcPr>
          <w:p w14:paraId="328CB8BB" w14:textId="1A393C4F" w:rsidR="001029D7" w:rsidRPr="00222DAB" w:rsidRDefault="001029D7" w:rsidP="001029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49C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State Number of Curriculum Vitae</w:t>
            </w:r>
          </w:p>
        </w:tc>
        <w:tc>
          <w:tcPr>
            <w:tcW w:w="1417" w:type="dxa"/>
            <w:gridSpan w:val="2"/>
          </w:tcPr>
          <w:p w14:paraId="17C37EE7" w14:textId="6854B09B" w:rsidR="001029D7" w:rsidRPr="00222DAB" w:rsidRDefault="001029D7" w:rsidP="001029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29D7" w:rsidRPr="00222DAB" w14:paraId="32E8BC7D" w14:textId="41E81106" w:rsidTr="00222DAB">
        <w:trPr>
          <w:trHeight w:val="1161"/>
        </w:trPr>
        <w:tc>
          <w:tcPr>
            <w:tcW w:w="425" w:type="dxa"/>
            <w:vAlign w:val="center"/>
          </w:tcPr>
          <w:p w14:paraId="631C3F02" w14:textId="77777777" w:rsidR="001029D7" w:rsidRPr="00222DAB" w:rsidRDefault="001029D7" w:rsidP="001029D7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4DAA2BCF" w14:textId="77777777" w:rsidR="001029D7" w:rsidRPr="00222DAB" w:rsidRDefault="001029D7" w:rsidP="001029D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 xml:space="preserve">GCP certificate </w:t>
            </w:r>
          </w:p>
        </w:tc>
        <w:tc>
          <w:tcPr>
            <w:tcW w:w="5386" w:type="dxa"/>
            <w:vAlign w:val="center"/>
          </w:tcPr>
          <w:p w14:paraId="2D4824C2" w14:textId="71E968EA" w:rsidR="001029D7" w:rsidRPr="00222DAB" w:rsidRDefault="001029D7" w:rsidP="001029D7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The certificate indicating successful participation in a Malaysian GCP workshop. The certificate is issued upon successful completion of the workshop exit exam</w:t>
            </w:r>
          </w:p>
          <w:p w14:paraId="43B6E019" w14:textId="77777777" w:rsidR="001029D7" w:rsidRPr="00222DAB" w:rsidRDefault="001029D7" w:rsidP="001029D7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 xml:space="preserve"> Investigator is required to submit his or her GCP certificate unless he or she qualifies for “grandfather” status. The RECUKM will check the validity this claim.</w:t>
            </w:r>
          </w:p>
        </w:tc>
        <w:tc>
          <w:tcPr>
            <w:tcW w:w="1418" w:type="dxa"/>
            <w:gridSpan w:val="2"/>
            <w:vAlign w:val="center"/>
          </w:tcPr>
          <w:p w14:paraId="59BFECB5" w14:textId="20CB60AB" w:rsidR="001029D7" w:rsidRPr="00222DAB" w:rsidRDefault="001029D7" w:rsidP="001029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49C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State Number of GCP certificate</w:t>
            </w:r>
          </w:p>
        </w:tc>
        <w:tc>
          <w:tcPr>
            <w:tcW w:w="1417" w:type="dxa"/>
            <w:gridSpan w:val="2"/>
          </w:tcPr>
          <w:p w14:paraId="7EE1FA5A" w14:textId="12DEB41E" w:rsidR="001029D7" w:rsidRPr="00222DAB" w:rsidRDefault="001029D7" w:rsidP="001029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663F" w:rsidRPr="00222DAB" w14:paraId="722E1DBD" w14:textId="3E4E5378" w:rsidTr="00222DAB">
        <w:tc>
          <w:tcPr>
            <w:tcW w:w="2269" w:type="dxa"/>
            <w:gridSpan w:val="2"/>
            <w:shd w:val="clear" w:color="auto" w:fill="auto"/>
            <w:vAlign w:val="center"/>
          </w:tcPr>
          <w:p w14:paraId="2593CDFF" w14:textId="77777777" w:rsidR="00CA663F" w:rsidRPr="00222DAB" w:rsidRDefault="00CA663F" w:rsidP="00F063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2DAB">
              <w:rPr>
                <w:rFonts w:ascii="Calibri" w:hAnsi="Calibri" w:cs="Calibri"/>
                <w:b/>
                <w:iCs/>
                <w:sz w:val="18"/>
                <w:szCs w:val="18"/>
              </w:rPr>
              <w:t>Research documents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526729" w14:textId="77777777" w:rsidR="00CA663F" w:rsidRPr="00222DAB" w:rsidRDefault="00CA663F" w:rsidP="00F063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2DAB">
              <w:rPr>
                <w:rFonts w:ascii="Calibri" w:hAnsi="Calibri" w:cs="Calibri"/>
                <w:b/>
                <w:sz w:val="18"/>
                <w:szCs w:val="18"/>
              </w:rPr>
              <w:t>Explanatory notes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E4C5A3A" w14:textId="5B94F840" w:rsidR="00CA663F" w:rsidRPr="00222DAB" w:rsidRDefault="00CA663F" w:rsidP="00353439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222DAB">
              <w:rPr>
                <w:rFonts w:ascii="Calibri" w:hAnsi="Calibri" w:cs="Calibri"/>
                <w:b/>
                <w:sz w:val="18"/>
                <w:szCs w:val="18"/>
              </w:rPr>
              <w:t>Tick</w:t>
            </w:r>
            <w:r w:rsidR="007D416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D4167" w:rsidRPr="007D4167">
              <w:rPr>
                <w:rFonts w:ascii="Calibri" w:hAnsi="Calibri" w:cs="Calibri"/>
                <w:b/>
                <w:sz w:val="18"/>
                <w:szCs w:val="18"/>
              </w:rPr>
              <w:t>(√)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E4F756" w14:textId="5A5DFCA7" w:rsidR="00CA663F" w:rsidRPr="00222DAB" w:rsidRDefault="00416E44" w:rsidP="003534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22DAB">
              <w:rPr>
                <w:rFonts w:ascii="Calibri" w:hAnsi="Calibri" w:cs="Calibri"/>
                <w:b/>
                <w:sz w:val="18"/>
                <w:szCs w:val="18"/>
              </w:rPr>
              <w:t>Tick</w:t>
            </w:r>
            <w:r w:rsidR="007D416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D4167" w:rsidRPr="007D4167">
              <w:rPr>
                <w:rFonts w:ascii="Calibri" w:hAnsi="Calibri" w:cs="Calibri"/>
                <w:b/>
                <w:sz w:val="18"/>
                <w:szCs w:val="18"/>
              </w:rPr>
              <w:t>(√)</w:t>
            </w:r>
          </w:p>
        </w:tc>
      </w:tr>
      <w:tr w:rsidR="00CA663F" w:rsidRPr="00222DAB" w14:paraId="32005386" w14:textId="33F188CB" w:rsidTr="00222DAB">
        <w:trPr>
          <w:trHeight w:val="481"/>
        </w:trPr>
        <w:tc>
          <w:tcPr>
            <w:tcW w:w="425" w:type="dxa"/>
            <w:vAlign w:val="center"/>
          </w:tcPr>
          <w:p w14:paraId="6E37BE1D" w14:textId="77777777" w:rsidR="00CA663F" w:rsidRPr="00222DAB" w:rsidRDefault="00CA663F" w:rsidP="00E97069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6B855272" w14:textId="4ADBAEB4" w:rsidR="00CA663F" w:rsidRPr="00222DAB" w:rsidRDefault="009F0CC7" w:rsidP="00E970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Checklist</w:t>
            </w:r>
          </w:p>
        </w:tc>
        <w:tc>
          <w:tcPr>
            <w:tcW w:w="5386" w:type="dxa"/>
            <w:vAlign w:val="center"/>
          </w:tcPr>
          <w:p w14:paraId="73678224" w14:textId="1A04D1A2" w:rsidR="00CA663F" w:rsidRPr="009F0CC7" w:rsidRDefault="009F0CC7" w:rsidP="005D4EF5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F0CC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UKM-JEP-SS02_Senarai Semak </w:t>
            </w:r>
            <w:proofErr w:type="spellStart"/>
            <w:r w:rsidRPr="009F0CC7">
              <w:rPr>
                <w:rFonts w:ascii="Calibri" w:hAnsi="Calibri" w:cs="Calibri"/>
                <w:i/>
                <w:iCs/>
                <w:sz w:val="18"/>
                <w:szCs w:val="18"/>
              </w:rPr>
              <w:t>dokumen</w:t>
            </w:r>
            <w:proofErr w:type="spellEnd"/>
            <w:r w:rsidRPr="009F0CC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9F0CC7">
              <w:rPr>
                <w:rFonts w:ascii="Calibri" w:hAnsi="Calibri" w:cs="Calibri"/>
                <w:i/>
                <w:iCs/>
                <w:sz w:val="18"/>
                <w:szCs w:val="18"/>
              </w:rPr>
              <w:t>projek</w:t>
            </w:r>
            <w:proofErr w:type="spellEnd"/>
            <w:r w:rsidRPr="009F0CC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0CC7">
              <w:rPr>
                <w:rFonts w:ascii="Calibri" w:hAnsi="Calibri" w:cs="Calibri"/>
                <w:i/>
                <w:iCs/>
                <w:sz w:val="18"/>
                <w:szCs w:val="18"/>
              </w:rPr>
              <w:t>percubaan</w:t>
            </w:r>
            <w:proofErr w:type="spellEnd"/>
            <w:r w:rsidRPr="009F0CC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0CC7">
              <w:rPr>
                <w:rFonts w:ascii="Calibri" w:hAnsi="Calibri" w:cs="Calibri"/>
                <w:i/>
                <w:iCs/>
                <w:sz w:val="18"/>
                <w:szCs w:val="18"/>
              </w:rPr>
              <w:t>klinikal_sponsor</w:t>
            </w:r>
            <w:proofErr w:type="spellEnd"/>
            <w:r w:rsidRPr="009F0CC7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64F8A5DF" w14:textId="08A0DB52" w:rsidR="00CA663F" w:rsidRPr="00222DAB" w:rsidRDefault="00CA663F" w:rsidP="0035343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4199276" w14:textId="06A5259E" w:rsidR="00CA663F" w:rsidRPr="00222DAB" w:rsidRDefault="00CA663F" w:rsidP="0035343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70A3AA44" w14:textId="77777777" w:rsidTr="00222DAB">
        <w:trPr>
          <w:trHeight w:val="481"/>
        </w:trPr>
        <w:tc>
          <w:tcPr>
            <w:tcW w:w="425" w:type="dxa"/>
            <w:vAlign w:val="center"/>
          </w:tcPr>
          <w:p w14:paraId="5980CAFB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3CF7E4F0" w14:textId="09E6E616" w:rsidR="00DA29EA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Covering letter</w:t>
            </w:r>
          </w:p>
        </w:tc>
        <w:tc>
          <w:tcPr>
            <w:tcW w:w="5386" w:type="dxa"/>
            <w:vAlign w:val="center"/>
          </w:tcPr>
          <w:p w14:paraId="0D16984B" w14:textId="7A15A1FF" w:rsidR="00DA29EA" w:rsidRPr="009F0CC7" w:rsidRDefault="00DA29EA" w:rsidP="00DA29E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 xml:space="preserve">A letter accompanying a submission to explain the purpose of the submission </w:t>
            </w:r>
          </w:p>
        </w:tc>
        <w:tc>
          <w:tcPr>
            <w:tcW w:w="1418" w:type="dxa"/>
            <w:gridSpan w:val="2"/>
            <w:vAlign w:val="center"/>
          </w:tcPr>
          <w:p w14:paraId="36DD2533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CE8F8F5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630CDB6F" w14:textId="77777777" w:rsidTr="00DA29EA">
        <w:trPr>
          <w:trHeight w:val="391"/>
        </w:trPr>
        <w:tc>
          <w:tcPr>
            <w:tcW w:w="425" w:type="dxa"/>
            <w:vAlign w:val="center"/>
          </w:tcPr>
          <w:p w14:paraId="31EE2B3C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18FD7AD6" w14:textId="2DB42DAF" w:rsidR="00DA29EA" w:rsidRPr="00016B39" w:rsidRDefault="00DA29EA" w:rsidP="00DA29E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16B39">
              <w:rPr>
                <w:rFonts w:ascii="Calibri" w:hAnsi="Calibri" w:cs="Calibri"/>
                <w:bCs/>
                <w:sz w:val="18"/>
                <w:szCs w:val="18"/>
              </w:rPr>
              <w:t xml:space="preserve">UKM-JEP-BO01 </w:t>
            </w:r>
          </w:p>
        </w:tc>
        <w:tc>
          <w:tcPr>
            <w:tcW w:w="5386" w:type="dxa"/>
            <w:vAlign w:val="center"/>
          </w:tcPr>
          <w:p w14:paraId="4F5E15A5" w14:textId="0EAD697A" w:rsidR="00DA29EA" w:rsidRPr="00DA29EA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DA29EA">
              <w:rPr>
                <w:rFonts w:ascii="Calibri" w:hAnsi="Calibri" w:cs="Calibri"/>
                <w:bCs/>
                <w:sz w:val="18"/>
                <w:szCs w:val="18"/>
              </w:rPr>
              <w:t>UKM-JEP-BO01 - UKM Research Ethics Committee Application Form</w:t>
            </w:r>
          </w:p>
        </w:tc>
        <w:tc>
          <w:tcPr>
            <w:tcW w:w="1418" w:type="dxa"/>
            <w:gridSpan w:val="2"/>
            <w:vAlign w:val="center"/>
          </w:tcPr>
          <w:p w14:paraId="677133BB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CDA7023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700AF314" w14:textId="77777777" w:rsidTr="00DA29EA">
        <w:trPr>
          <w:trHeight w:val="282"/>
        </w:trPr>
        <w:tc>
          <w:tcPr>
            <w:tcW w:w="425" w:type="dxa"/>
            <w:vAlign w:val="center"/>
          </w:tcPr>
          <w:p w14:paraId="52B9C479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3BB33CC2" w14:textId="0BF6B3DC" w:rsidR="00DA29EA" w:rsidRPr="00016B39" w:rsidRDefault="00DA29EA" w:rsidP="00DA29E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16B39">
              <w:rPr>
                <w:rFonts w:ascii="Calibri" w:hAnsi="Calibri" w:cs="Calibri"/>
                <w:bCs/>
                <w:sz w:val="18"/>
                <w:szCs w:val="18"/>
              </w:rPr>
              <w:t xml:space="preserve">UKM-JEP-BO02 </w:t>
            </w:r>
          </w:p>
        </w:tc>
        <w:tc>
          <w:tcPr>
            <w:tcW w:w="5386" w:type="dxa"/>
            <w:vAlign w:val="center"/>
          </w:tcPr>
          <w:p w14:paraId="662EC068" w14:textId="3DB6C05E" w:rsidR="00DA29EA" w:rsidRPr="00DA29EA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DA29EA">
              <w:rPr>
                <w:rFonts w:ascii="Calibri" w:hAnsi="Calibri" w:cs="Calibri"/>
                <w:bCs/>
                <w:sz w:val="18"/>
                <w:szCs w:val="18"/>
              </w:rPr>
              <w:t>UKM-JEP-BO02 - UKM Research Ethics Committee Review Form (In Ms. Word Format</w:t>
            </w:r>
            <w:r w:rsidR="00744F52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2A983F22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DBABDAA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0F01C816" w14:textId="77777777" w:rsidTr="00222DAB">
        <w:trPr>
          <w:trHeight w:val="481"/>
        </w:trPr>
        <w:tc>
          <w:tcPr>
            <w:tcW w:w="425" w:type="dxa"/>
            <w:vAlign w:val="center"/>
          </w:tcPr>
          <w:p w14:paraId="0E5FEF85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11748594" w14:textId="4C4941CD" w:rsidR="00DA29EA" w:rsidRPr="00016B39" w:rsidRDefault="00DA29EA" w:rsidP="00DA29E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16B39">
              <w:rPr>
                <w:rFonts w:ascii="Calibri" w:hAnsi="Calibri" w:cs="Calibri"/>
                <w:bCs/>
                <w:sz w:val="18"/>
                <w:szCs w:val="18"/>
              </w:rPr>
              <w:t xml:space="preserve">UKM-JEP-BO08 </w:t>
            </w:r>
          </w:p>
        </w:tc>
        <w:tc>
          <w:tcPr>
            <w:tcW w:w="5386" w:type="dxa"/>
            <w:vAlign w:val="center"/>
          </w:tcPr>
          <w:p w14:paraId="3E354473" w14:textId="5156C450" w:rsidR="00DA29EA" w:rsidRPr="00DA29EA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DA29EA">
              <w:rPr>
                <w:rFonts w:ascii="Calibri" w:hAnsi="Calibri" w:cs="Calibri"/>
                <w:bCs/>
                <w:sz w:val="18"/>
                <w:szCs w:val="18"/>
              </w:rPr>
              <w:t>UKM-JEP-BO08 - UKM Research Ethics Committee Conflict of Interest Form</w:t>
            </w:r>
          </w:p>
        </w:tc>
        <w:tc>
          <w:tcPr>
            <w:tcW w:w="1418" w:type="dxa"/>
            <w:gridSpan w:val="2"/>
            <w:vAlign w:val="center"/>
          </w:tcPr>
          <w:p w14:paraId="1C8FC6C6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2C948FC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4FF4A7B3" w14:textId="741493FA" w:rsidTr="00222DAB">
        <w:trPr>
          <w:trHeight w:val="840"/>
        </w:trPr>
        <w:tc>
          <w:tcPr>
            <w:tcW w:w="425" w:type="dxa"/>
            <w:vAlign w:val="center"/>
          </w:tcPr>
          <w:p w14:paraId="51910AA7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445293BE" w14:textId="76D9409E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Study Protocol / Proposal</w:t>
            </w:r>
          </w:p>
        </w:tc>
        <w:tc>
          <w:tcPr>
            <w:tcW w:w="5386" w:type="dxa"/>
            <w:vAlign w:val="center"/>
          </w:tcPr>
          <w:p w14:paraId="613821CC" w14:textId="0AA7A47D" w:rsidR="00DA29EA" w:rsidRPr="00222DAB" w:rsidRDefault="00DA29EA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 xml:space="preserve">A document that describes the objective(s), design, methodology, statistical considerations, and organization of a research. The protocol usually also gives the background and rationale for the study, but these could be provided in other protocol referenced documents. </w:t>
            </w:r>
          </w:p>
        </w:tc>
        <w:tc>
          <w:tcPr>
            <w:tcW w:w="1418" w:type="dxa"/>
            <w:gridSpan w:val="2"/>
            <w:vAlign w:val="center"/>
          </w:tcPr>
          <w:p w14:paraId="417566C7" w14:textId="73FAD52D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Style w:val="nmrrresdoc21"/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47DD93A" w14:textId="77777777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Style w:val="nmrrresdoc21"/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DA29EA" w:rsidRPr="00222DAB" w14:paraId="20FBD723" w14:textId="77777777" w:rsidTr="00222DAB">
        <w:trPr>
          <w:trHeight w:val="570"/>
        </w:trPr>
        <w:tc>
          <w:tcPr>
            <w:tcW w:w="425" w:type="dxa"/>
            <w:vAlign w:val="center"/>
          </w:tcPr>
          <w:p w14:paraId="596C6A1A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0CEC485E" w14:textId="77777777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Study Summary/</w:t>
            </w:r>
          </w:p>
          <w:p w14:paraId="2F2F5C43" w14:textId="5FA0EFF9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Synopsis</w:t>
            </w:r>
          </w:p>
        </w:tc>
        <w:tc>
          <w:tcPr>
            <w:tcW w:w="5386" w:type="dxa"/>
            <w:vAlign w:val="center"/>
          </w:tcPr>
          <w:p w14:paraId="6950413D" w14:textId="77777777" w:rsidR="00DA29EA" w:rsidRDefault="00DA29EA" w:rsidP="00DA29EA">
            <w:pPr>
              <w:autoSpaceDE w:val="0"/>
              <w:autoSpaceDN w:val="0"/>
              <w:adjustRightInd w:val="0"/>
              <w:rPr>
                <w:rStyle w:val="nmrrresdoc31"/>
                <w:rFonts w:ascii="Calibri" w:hAnsi="Calibri" w:cs="Calibri"/>
                <w:sz w:val="18"/>
                <w:szCs w:val="18"/>
              </w:rPr>
            </w:pPr>
            <w:r w:rsidRPr="00222DAB">
              <w:rPr>
                <w:rStyle w:val="nmrrresdoc31"/>
                <w:rFonts w:ascii="Calibri" w:hAnsi="Calibri" w:cs="Calibri"/>
                <w:sz w:val="18"/>
                <w:szCs w:val="18"/>
              </w:rPr>
              <w:t>A brief document that describes the rationale, objective(s), design, methodology, statistical considerations, and organization of a proposed research.</w:t>
            </w:r>
          </w:p>
          <w:p w14:paraId="46F330A2" w14:textId="1F676AC6" w:rsidR="00A9689C" w:rsidRPr="00222DAB" w:rsidRDefault="00A9689C" w:rsidP="00DA29EA">
            <w:pPr>
              <w:autoSpaceDE w:val="0"/>
              <w:autoSpaceDN w:val="0"/>
              <w:adjustRightInd w:val="0"/>
              <w:rPr>
                <w:rStyle w:val="nmrrresdoc21"/>
                <w:rFonts w:ascii="Calibri" w:hAnsi="Calibri" w:cs="Calibri"/>
                <w:sz w:val="18"/>
                <w:szCs w:val="18"/>
              </w:rPr>
            </w:pP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Refer: Proposal </w:t>
            </w:r>
            <w:proofErr w:type="spellStart"/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format_checklist</w:t>
            </w:r>
            <w:proofErr w:type="spellEnd"/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 item that should include in the Proposal</w:t>
            </w:r>
          </w:p>
        </w:tc>
        <w:tc>
          <w:tcPr>
            <w:tcW w:w="1418" w:type="dxa"/>
            <w:gridSpan w:val="2"/>
            <w:vAlign w:val="center"/>
          </w:tcPr>
          <w:p w14:paraId="7A9D9CD3" w14:textId="77777777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Style w:val="nmrrresdoc21"/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0B965306" w14:textId="77777777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Style w:val="nmrrresdoc21"/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DA29EA" w:rsidRPr="00222DAB" w14:paraId="3665C69D" w14:textId="343B9EC8" w:rsidTr="00222DAB">
        <w:trPr>
          <w:trHeight w:val="494"/>
        </w:trPr>
        <w:tc>
          <w:tcPr>
            <w:tcW w:w="425" w:type="dxa"/>
            <w:vAlign w:val="center"/>
          </w:tcPr>
          <w:p w14:paraId="33917043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6D8C94DA" w14:textId="77777777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Investigator’s brochure</w:t>
            </w:r>
          </w:p>
        </w:tc>
        <w:tc>
          <w:tcPr>
            <w:tcW w:w="5386" w:type="dxa"/>
            <w:vAlign w:val="center"/>
          </w:tcPr>
          <w:p w14:paraId="77669414" w14:textId="77777777" w:rsidR="00DA29EA" w:rsidRPr="00222DAB" w:rsidRDefault="00DA29EA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A compilation of the clinical and non-clinical data on the investigational product(s) which is relevant to the study of the investigational product(s) in human subjects (ICH GCP 1.36)</w:t>
            </w:r>
          </w:p>
        </w:tc>
        <w:tc>
          <w:tcPr>
            <w:tcW w:w="1418" w:type="dxa"/>
            <w:gridSpan w:val="2"/>
            <w:vAlign w:val="center"/>
          </w:tcPr>
          <w:p w14:paraId="354BC232" w14:textId="4F3AC711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E4733EC" w14:textId="4077CE86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5E3731D2" w14:textId="3C9FD9B3" w:rsidTr="00484815">
        <w:trPr>
          <w:trHeight w:val="507"/>
        </w:trPr>
        <w:tc>
          <w:tcPr>
            <w:tcW w:w="425" w:type="dxa"/>
            <w:vMerge w:val="restart"/>
            <w:vAlign w:val="center"/>
          </w:tcPr>
          <w:p w14:paraId="798155B1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71C14D47" w14:textId="19E591A4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 xml:space="preserve">Information sheet </w:t>
            </w:r>
          </w:p>
        </w:tc>
        <w:tc>
          <w:tcPr>
            <w:tcW w:w="5386" w:type="dxa"/>
            <w:vMerge w:val="restart"/>
            <w:vAlign w:val="center"/>
          </w:tcPr>
          <w:p w14:paraId="6A16285F" w14:textId="3F4A0C6A" w:rsidR="00DA29EA" w:rsidRPr="00222DAB" w:rsidRDefault="00DA29EA" w:rsidP="00DA29E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Document containing information about research intended for prospective research subject. Required in English and Bahasa Malaysia languages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7ABE9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AFCF5" w14:textId="1CF3AF98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515269" w14:textId="0354CCC5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English</w:t>
            </w:r>
          </w:p>
        </w:tc>
        <w:tc>
          <w:tcPr>
            <w:tcW w:w="567" w:type="dxa"/>
          </w:tcPr>
          <w:p w14:paraId="5B6F7055" w14:textId="5410730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29F4C77F" w14:textId="5D355195" w:rsidTr="00484815">
        <w:trPr>
          <w:trHeight w:val="309"/>
        </w:trPr>
        <w:tc>
          <w:tcPr>
            <w:tcW w:w="425" w:type="dxa"/>
            <w:vMerge/>
            <w:vAlign w:val="center"/>
          </w:tcPr>
          <w:p w14:paraId="067F3802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14:paraId="59945BB9" w14:textId="77777777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</w:tcPr>
          <w:p w14:paraId="2B8FAE7C" w14:textId="77777777" w:rsidR="00DA29EA" w:rsidRPr="00222DAB" w:rsidRDefault="00DA29EA" w:rsidP="00DA29EA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25A290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Malay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A4E26" w14:textId="4BA41A95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1FC9F3" w14:textId="67404BF9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Malay</w:t>
            </w:r>
          </w:p>
        </w:tc>
        <w:tc>
          <w:tcPr>
            <w:tcW w:w="567" w:type="dxa"/>
          </w:tcPr>
          <w:p w14:paraId="61879FC3" w14:textId="1619AE5C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219F66DC" w14:textId="77777777" w:rsidTr="00484815">
        <w:trPr>
          <w:trHeight w:val="309"/>
        </w:trPr>
        <w:tc>
          <w:tcPr>
            <w:tcW w:w="425" w:type="dxa"/>
            <w:vMerge/>
            <w:vAlign w:val="center"/>
          </w:tcPr>
          <w:p w14:paraId="3AC19F4A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14:paraId="3108B479" w14:textId="77777777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</w:tcPr>
          <w:p w14:paraId="36005096" w14:textId="77777777" w:rsidR="00DA29EA" w:rsidRPr="00222DAB" w:rsidRDefault="00DA29EA" w:rsidP="00DA29EA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206109" w14:textId="5CBCF638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Chinese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7683F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A6E16D" w14:textId="74C6711B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Chinese</w:t>
            </w:r>
          </w:p>
        </w:tc>
        <w:tc>
          <w:tcPr>
            <w:tcW w:w="567" w:type="dxa"/>
          </w:tcPr>
          <w:p w14:paraId="1B22D057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2C1ADA6F" w14:textId="77777777" w:rsidTr="00484815">
        <w:trPr>
          <w:trHeight w:val="309"/>
        </w:trPr>
        <w:tc>
          <w:tcPr>
            <w:tcW w:w="425" w:type="dxa"/>
            <w:vMerge/>
            <w:vAlign w:val="center"/>
          </w:tcPr>
          <w:p w14:paraId="728D4CCE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14:paraId="31C87100" w14:textId="77777777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</w:tcPr>
          <w:p w14:paraId="71A3D1B5" w14:textId="77777777" w:rsidR="00DA29EA" w:rsidRPr="00222DAB" w:rsidRDefault="00DA29EA" w:rsidP="00DA29EA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B0FC40" w14:textId="4D55688F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Tamil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9E185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DD5C9E" w14:textId="7BEE18EF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Tamil</w:t>
            </w:r>
          </w:p>
        </w:tc>
        <w:tc>
          <w:tcPr>
            <w:tcW w:w="567" w:type="dxa"/>
          </w:tcPr>
          <w:p w14:paraId="7A37072A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7E95EEA6" w14:textId="77777777" w:rsidTr="00484815">
        <w:trPr>
          <w:trHeight w:val="309"/>
        </w:trPr>
        <w:tc>
          <w:tcPr>
            <w:tcW w:w="425" w:type="dxa"/>
            <w:vMerge/>
            <w:vAlign w:val="center"/>
          </w:tcPr>
          <w:p w14:paraId="0B28A04A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14:paraId="3099F021" w14:textId="77777777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</w:tcPr>
          <w:p w14:paraId="1C9DF323" w14:textId="77777777" w:rsidR="00DA29EA" w:rsidRPr="00222DAB" w:rsidRDefault="00DA29EA" w:rsidP="00DA29EA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8554B0" w14:textId="12635E1A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Others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ECF04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286F4B" w14:textId="783F7A0A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Others</w:t>
            </w:r>
          </w:p>
        </w:tc>
        <w:tc>
          <w:tcPr>
            <w:tcW w:w="567" w:type="dxa"/>
          </w:tcPr>
          <w:p w14:paraId="51427BD8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47C9DCC7" w14:textId="2B08E57E" w:rsidTr="00484815">
        <w:trPr>
          <w:trHeight w:val="480"/>
        </w:trPr>
        <w:tc>
          <w:tcPr>
            <w:tcW w:w="425" w:type="dxa"/>
            <w:vMerge w:val="restart"/>
            <w:vAlign w:val="center"/>
          </w:tcPr>
          <w:p w14:paraId="2E9615C0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4ECD2C95" w14:textId="171104B1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Informed Consent Form</w:t>
            </w:r>
          </w:p>
        </w:tc>
        <w:tc>
          <w:tcPr>
            <w:tcW w:w="5386" w:type="dxa"/>
            <w:vMerge w:val="restart"/>
            <w:vAlign w:val="center"/>
          </w:tcPr>
          <w:p w14:paraId="5DE44DA0" w14:textId="0A9391B9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Form to document subject’s consent to participate in the research. Required in English and Bahasa Malaysia languages</w:t>
            </w: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82D06A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22B75" w14:textId="719CA11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535B27" w14:textId="28AF8852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English</w:t>
            </w:r>
          </w:p>
        </w:tc>
        <w:tc>
          <w:tcPr>
            <w:tcW w:w="567" w:type="dxa"/>
          </w:tcPr>
          <w:p w14:paraId="0F58CA99" w14:textId="7242B89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02CE6CDB" w14:textId="5C610F6B" w:rsidTr="00484815">
        <w:trPr>
          <w:trHeight w:val="381"/>
        </w:trPr>
        <w:tc>
          <w:tcPr>
            <w:tcW w:w="425" w:type="dxa"/>
            <w:vMerge/>
            <w:vAlign w:val="center"/>
          </w:tcPr>
          <w:p w14:paraId="26279DC1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14:paraId="58DBB853" w14:textId="77777777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</w:tcPr>
          <w:p w14:paraId="003B1F60" w14:textId="77777777" w:rsidR="00DA29EA" w:rsidRPr="00222DAB" w:rsidRDefault="00DA29EA" w:rsidP="00DA29EA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2F4378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Malay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C4921" w14:textId="20DCDCD4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5A762E" w14:textId="710D7BBE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Malay</w:t>
            </w:r>
          </w:p>
        </w:tc>
        <w:tc>
          <w:tcPr>
            <w:tcW w:w="567" w:type="dxa"/>
          </w:tcPr>
          <w:p w14:paraId="129972C9" w14:textId="04B0696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77A5B0AF" w14:textId="77777777" w:rsidTr="00484815">
        <w:trPr>
          <w:trHeight w:val="381"/>
        </w:trPr>
        <w:tc>
          <w:tcPr>
            <w:tcW w:w="425" w:type="dxa"/>
            <w:vMerge/>
            <w:vAlign w:val="center"/>
          </w:tcPr>
          <w:p w14:paraId="7813678D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14:paraId="1B788D1A" w14:textId="77777777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</w:tcPr>
          <w:p w14:paraId="7AC9E21A" w14:textId="77777777" w:rsidR="00DA29EA" w:rsidRPr="00222DAB" w:rsidRDefault="00DA29EA" w:rsidP="00DA29EA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F40079" w14:textId="0D6E2391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Chinese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2F3B5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0C20C0" w14:textId="30F119D1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Chinese</w:t>
            </w:r>
          </w:p>
        </w:tc>
        <w:tc>
          <w:tcPr>
            <w:tcW w:w="567" w:type="dxa"/>
          </w:tcPr>
          <w:p w14:paraId="5A512FDA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5835815D" w14:textId="77777777" w:rsidTr="00484815">
        <w:trPr>
          <w:trHeight w:val="381"/>
        </w:trPr>
        <w:tc>
          <w:tcPr>
            <w:tcW w:w="425" w:type="dxa"/>
            <w:vMerge/>
            <w:vAlign w:val="center"/>
          </w:tcPr>
          <w:p w14:paraId="2212ED99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14:paraId="4B31C872" w14:textId="77777777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</w:tcPr>
          <w:p w14:paraId="4FE38A4A" w14:textId="77777777" w:rsidR="00DA29EA" w:rsidRPr="00222DAB" w:rsidRDefault="00DA29EA" w:rsidP="00DA29EA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3D20A8" w14:textId="55572992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Tamil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ABCD3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CAC4CB" w14:textId="2C7841E4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Tamil</w:t>
            </w:r>
          </w:p>
        </w:tc>
        <w:tc>
          <w:tcPr>
            <w:tcW w:w="567" w:type="dxa"/>
          </w:tcPr>
          <w:p w14:paraId="10EC66EE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581E8EDF" w14:textId="77777777" w:rsidTr="00484815">
        <w:trPr>
          <w:trHeight w:val="381"/>
        </w:trPr>
        <w:tc>
          <w:tcPr>
            <w:tcW w:w="425" w:type="dxa"/>
            <w:vMerge/>
            <w:vAlign w:val="center"/>
          </w:tcPr>
          <w:p w14:paraId="5530796E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14:paraId="3FAF604F" w14:textId="77777777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</w:tcPr>
          <w:p w14:paraId="460E7E08" w14:textId="77777777" w:rsidR="00DA29EA" w:rsidRPr="00222DAB" w:rsidRDefault="00DA29EA" w:rsidP="00DA29EA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05CFC0" w14:textId="0BE2B33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Others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C03B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7E7C37" w14:textId="1C848EF0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sz w:val="18"/>
                <w:szCs w:val="18"/>
              </w:rPr>
              <w:t>Others</w:t>
            </w:r>
          </w:p>
        </w:tc>
        <w:tc>
          <w:tcPr>
            <w:tcW w:w="567" w:type="dxa"/>
          </w:tcPr>
          <w:p w14:paraId="0F700939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0F0457E0" w14:textId="23D5469D" w:rsidTr="00222DAB">
        <w:trPr>
          <w:trHeight w:val="541"/>
        </w:trPr>
        <w:tc>
          <w:tcPr>
            <w:tcW w:w="425" w:type="dxa"/>
            <w:vAlign w:val="center"/>
          </w:tcPr>
          <w:p w14:paraId="4432B665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688C1A4E" w14:textId="715A6A40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  <w:t>Trial indemnification: Insurance / Letter of indemnity</w:t>
            </w:r>
          </w:p>
        </w:tc>
        <w:tc>
          <w:tcPr>
            <w:tcW w:w="5386" w:type="dxa"/>
            <w:vAlign w:val="center"/>
          </w:tcPr>
          <w:p w14:paraId="07830449" w14:textId="34AB1FBF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Insurance or letter from sponsor to indemnify (legal and financial coverage) the investigator and institution against claims arising from the trial, except for claims that arise from malpractice and/or negligence.</w:t>
            </w:r>
          </w:p>
        </w:tc>
        <w:tc>
          <w:tcPr>
            <w:tcW w:w="1418" w:type="dxa"/>
            <w:gridSpan w:val="2"/>
            <w:vAlign w:val="center"/>
          </w:tcPr>
          <w:p w14:paraId="48480C15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4802B459" w14:textId="77777777" w:rsidR="00DA29EA" w:rsidRPr="00222DAB" w:rsidRDefault="00DA29EA" w:rsidP="00DA29E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3F084F6C" w14:textId="2ACDA6D4" w:rsidTr="00222DAB">
        <w:trPr>
          <w:trHeight w:val="532"/>
        </w:trPr>
        <w:tc>
          <w:tcPr>
            <w:tcW w:w="425" w:type="dxa"/>
            <w:vAlign w:val="center"/>
          </w:tcPr>
          <w:p w14:paraId="34ABE279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411C1B57" w14:textId="431F624E" w:rsidR="00DA29EA" w:rsidRPr="00222DAB" w:rsidRDefault="00DA29EA" w:rsidP="00DA29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2DAB"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  <w:t>CRF/e-CRF</w:t>
            </w:r>
          </w:p>
        </w:tc>
        <w:tc>
          <w:tcPr>
            <w:tcW w:w="5386" w:type="dxa"/>
            <w:vAlign w:val="center"/>
          </w:tcPr>
          <w:p w14:paraId="5087E1F4" w14:textId="120ABFF5" w:rsidR="00DA29EA" w:rsidRPr="00222DAB" w:rsidRDefault="00DA29EA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Case report forms contain data obtained during the patient participation in the clinical trial.</w:t>
            </w:r>
          </w:p>
        </w:tc>
        <w:tc>
          <w:tcPr>
            <w:tcW w:w="1418" w:type="dxa"/>
            <w:gridSpan w:val="2"/>
            <w:vAlign w:val="center"/>
          </w:tcPr>
          <w:p w14:paraId="07F437AB" w14:textId="637DF93E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E85ED75" w14:textId="7EC8414C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1EE046E3" w14:textId="62F35E32" w:rsidTr="00222DAB">
        <w:trPr>
          <w:trHeight w:val="554"/>
        </w:trPr>
        <w:tc>
          <w:tcPr>
            <w:tcW w:w="425" w:type="dxa"/>
            <w:vAlign w:val="center"/>
          </w:tcPr>
          <w:p w14:paraId="3CDBB3D5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538EC4CD" w14:textId="429A4540" w:rsidR="00DA29EA" w:rsidRPr="00222DAB" w:rsidRDefault="00DA29EA" w:rsidP="00DA29EA">
            <w:pPr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</w:pPr>
            <w:r w:rsidRPr="00222DAB"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  <w:t>Questionnaires</w:t>
            </w:r>
          </w:p>
        </w:tc>
        <w:tc>
          <w:tcPr>
            <w:tcW w:w="5386" w:type="dxa"/>
            <w:vAlign w:val="center"/>
          </w:tcPr>
          <w:p w14:paraId="2E4549AB" w14:textId="711A2904" w:rsidR="00DA29EA" w:rsidRPr="00222DAB" w:rsidRDefault="00DA29EA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Questionnaires contain data obtained during the patient participation.</w:t>
            </w:r>
          </w:p>
        </w:tc>
        <w:tc>
          <w:tcPr>
            <w:tcW w:w="1418" w:type="dxa"/>
            <w:gridSpan w:val="2"/>
            <w:vAlign w:val="center"/>
          </w:tcPr>
          <w:p w14:paraId="3327F49F" w14:textId="23CAB8F9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D7182F3" w14:textId="72CFAA71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3CB93417" w14:textId="76B9757F" w:rsidTr="00222DAB">
        <w:trPr>
          <w:trHeight w:val="883"/>
        </w:trPr>
        <w:tc>
          <w:tcPr>
            <w:tcW w:w="425" w:type="dxa"/>
            <w:vAlign w:val="center"/>
          </w:tcPr>
          <w:p w14:paraId="1D0C451D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7AC42A6B" w14:textId="77777777" w:rsidR="00DA29EA" w:rsidRPr="00222DAB" w:rsidRDefault="00DA29EA" w:rsidP="00DA29EA">
            <w:pPr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</w:pPr>
            <w:r w:rsidRPr="00222DAB"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  <w:t>Clinical Trial Agreement (CTA)</w:t>
            </w:r>
          </w:p>
        </w:tc>
        <w:tc>
          <w:tcPr>
            <w:tcW w:w="5386" w:type="dxa"/>
            <w:vAlign w:val="center"/>
          </w:tcPr>
          <w:p w14:paraId="52B395BB" w14:textId="77777777" w:rsidR="00DA29EA" w:rsidRPr="00222DAB" w:rsidRDefault="00DA29EA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A Clinical Trial Agreement (CTA) is a legally binding agreement that manages the relationship between the sponsor that may be providing the study drug or device, the financial support and /or proprietary information and the institution that may be providing data and/or results, publication, input into further intellectual property.</w:t>
            </w:r>
          </w:p>
        </w:tc>
        <w:tc>
          <w:tcPr>
            <w:tcW w:w="1418" w:type="dxa"/>
            <w:gridSpan w:val="2"/>
            <w:vAlign w:val="center"/>
          </w:tcPr>
          <w:p w14:paraId="4E8418D3" w14:textId="77B01063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43DD8571" w14:textId="3326EF1E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301BDF20" w14:textId="77777777" w:rsidTr="00222DAB">
        <w:trPr>
          <w:trHeight w:val="600"/>
        </w:trPr>
        <w:tc>
          <w:tcPr>
            <w:tcW w:w="425" w:type="dxa"/>
            <w:vAlign w:val="center"/>
          </w:tcPr>
          <w:p w14:paraId="1FDD8F60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11D21E42" w14:textId="042C19F9" w:rsidR="00DA29EA" w:rsidRPr="00222DAB" w:rsidRDefault="00DA29EA" w:rsidP="00DA29EA">
            <w:pPr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</w:pPr>
            <w:r w:rsidRPr="00222DAB"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  <w:t>NMRR Registration</w:t>
            </w:r>
          </w:p>
        </w:tc>
        <w:tc>
          <w:tcPr>
            <w:tcW w:w="5386" w:type="dxa"/>
            <w:vAlign w:val="center"/>
          </w:tcPr>
          <w:p w14:paraId="44DF8F49" w14:textId="2AED20A7" w:rsidR="00DA29EA" w:rsidRPr="00222DAB" w:rsidRDefault="00DA29EA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iCs/>
                <w:sz w:val="18"/>
                <w:szCs w:val="18"/>
              </w:rPr>
              <w:t>Proof of registration (e-mail or letter) with NMRR registration number is required.</w:t>
            </w:r>
          </w:p>
        </w:tc>
        <w:tc>
          <w:tcPr>
            <w:tcW w:w="1418" w:type="dxa"/>
            <w:gridSpan w:val="2"/>
            <w:vAlign w:val="center"/>
          </w:tcPr>
          <w:p w14:paraId="4F88BE08" w14:textId="77777777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4BEF22EE" w14:textId="77777777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70EA5DEF" w14:textId="24552714" w:rsidTr="00222DAB">
        <w:trPr>
          <w:trHeight w:val="410"/>
        </w:trPr>
        <w:tc>
          <w:tcPr>
            <w:tcW w:w="425" w:type="dxa"/>
            <w:vAlign w:val="center"/>
          </w:tcPr>
          <w:p w14:paraId="05E2202B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4EF8D13C" w14:textId="535F90B8" w:rsidR="00DA29EA" w:rsidRPr="00222DAB" w:rsidRDefault="00DA29EA" w:rsidP="00DA29EA">
            <w:pPr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</w:pPr>
            <w:r w:rsidRPr="00222DAB"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  <w:t>*Diary card</w:t>
            </w:r>
          </w:p>
        </w:tc>
        <w:tc>
          <w:tcPr>
            <w:tcW w:w="5386" w:type="dxa"/>
            <w:vAlign w:val="center"/>
          </w:tcPr>
          <w:p w14:paraId="3A7FCCCE" w14:textId="297CA5E5" w:rsidR="00DA29EA" w:rsidRPr="00222DAB" w:rsidRDefault="00DA29EA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Subject Diary contain data obtained during the patient participation in the clinical trial.</w:t>
            </w:r>
          </w:p>
        </w:tc>
        <w:tc>
          <w:tcPr>
            <w:tcW w:w="1418" w:type="dxa"/>
            <w:gridSpan w:val="2"/>
            <w:vAlign w:val="center"/>
          </w:tcPr>
          <w:p w14:paraId="53E0C4CA" w14:textId="596B20A9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1C8FABC" w14:textId="6D89C583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69D0C9F8" w14:textId="77777777" w:rsidTr="00222DAB">
        <w:trPr>
          <w:trHeight w:val="458"/>
        </w:trPr>
        <w:tc>
          <w:tcPr>
            <w:tcW w:w="425" w:type="dxa"/>
            <w:vAlign w:val="center"/>
          </w:tcPr>
          <w:p w14:paraId="7862C68C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0067E1B9" w14:textId="0C2837A3" w:rsidR="00DA29EA" w:rsidRPr="00222DAB" w:rsidRDefault="00DA29EA" w:rsidP="00DA29EA">
            <w:pPr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 xml:space="preserve">*Advertisement </w:t>
            </w:r>
          </w:p>
        </w:tc>
        <w:tc>
          <w:tcPr>
            <w:tcW w:w="5386" w:type="dxa"/>
            <w:vAlign w:val="center"/>
          </w:tcPr>
          <w:p w14:paraId="2C4B293C" w14:textId="7DEB12B2" w:rsidR="00DA29EA" w:rsidRPr="00222DAB" w:rsidRDefault="00DA29EA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222DAB">
              <w:rPr>
                <w:rFonts w:ascii="Calibri" w:hAnsi="Calibri" w:cs="Calibri"/>
                <w:sz w:val="18"/>
                <w:szCs w:val="18"/>
              </w:rPr>
              <w:t>Advertisement for subject recruitment</w:t>
            </w:r>
          </w:p>
        </w:tc>
        <w:tc>
          <w:tcPr>
            <w:tcW w:w="1418" w:type="dxa"/>
            <w:gridSpan w:val="2"/>
            <w:vAlign w:val="center"/>
          </w:tcPr>
          <w:p w14:paraId="5A79B106" w14:textId="77777777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09890D52" w14:textId="77777777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2ED37347" w14:textId="77777777" w:rsidTr="00222DAB">
        <w:trPr>
          <w:trHeight w:val="458"/>
        </w:trPr>
        <w:tc>
          <w:tcPr>
            <w:tcW w:w="425" w:type="dxa"/>
            <w:vAlign w:val="center"/>
          </w:tcPr>
          <w:p w14:paraId="74EB8114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09C3DE92" w14:textId="78E4B33E" w:rsidR="00DA29EA" w:rsidRPr="00222DAB" w:rsidRDefault="00DA29EA" w:rsidP="00DA29EA">
            <w:pPr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  <w:t>*Approval other EC</w:t>
            </w:r>
          </w:p>
        </w:tc>
        <w:tc>
          <w:tcPr>
            <w:tcW w:w="5386" w:type="dxa"/>
            <w:vAlign w:val="center"/>
          </w:tcPr>
          <w:p w14:paraId="3A3E35B8" w14:textId="78BD4F66" w:rsidR="00DA29EA" w:rsidRPr="00222DAB" w:rsidRDefault="00DA29EA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Approval from other EC contain decision and comment about the research.</w:t>
            </w:r>
          </w:p>
        </w:tc>
        <w:tc>
          <w:tcPr>
            <w:tcW w:w="1418" w:type="dxa"/>
            <w:gridSpan w:val="2"/>
            <w:vAlign w:val="center"/>
          </w:tcPr>
          <w:p w14:paraId="7F9FB3E6" w14:textId="77777777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CC57983" w14:textId="77777777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A29EA" w:rsidRPr="00222DAB" w14:paraId="6F1531D2" w14:textId="77777777" w:rsidTr="00222DAB">
        <w:trPr>
          <w:trHeight w:val="559"/>
        </w:trPr>
        <w:tc>
          <w:tcPr>
            <w:tcW w:w="425" w:type="dxa"/>
            <w:vAlign w:val="center"/>
          </w:tcPr>
          <w:p w14:paraId="6EC6B73C" w14:textId="77777777" w:rsidR="00DA29EA" w:rsidRPr="00222DAB" w:rsidRDefault="00DA29EA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58706105" w14:textId="661C7477" w:rsidR="00DA29EA" w:rsidRPr="00222DAB" w:rsidRDefault="00DA29EA" w:rsidP="00DA29EA">
            <w:pPr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</w:pPr>
            <w:r w:rsidRPr="00222DAB"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  <w:t>*A Clinical Trial Import License</w:t>
            </w:r>
          </w:p>
        </w:tc>
        <w:tc>
          <w:tcPr>
            <w:tcW w:w="5386" w:type="dxa"/>
            <w:vAlign w:val="center"/>
          </w:tcPr>
          <w:p w14:paraId="6A46F021" w14:textId="3F2F93EF" w:rsidR="00DA29EA" w:rsidRPr="00222DAB" w:rsidRDefault="00DA29EA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222DA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Clinical Trial Import License (CTIL) / Clinical Trial Exemption (CTX)</w:t>
            </w:r>
          </w:p>
        </w:tc>
        <w:tc>
          <w:tcPr>
            <w:tcW w:w="1418" w:type="dxa"/>
            <w:gridSpan w:val="2"/>
            <w:vAlign w:val="center"/>
          </w:tcPr>
          <w:p w14:paraId="3E7710BC" w14:textId="77777777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8C9C19A" w14:textId="77777777" w:rsidR="00DA29EA" w:rsidRPr="00222DAB" w:rsidRDefault="00DA29EA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C901E3" w:rsidRPr="00222DAB" w14:paraId="7EFDE86B" w14:textId="77777777" w:rsidTr="00222DAB">
        <w:trPr>
          <w:trHeight w:val="559"/>
        </w:trPr>
        <w:tc>
          <w:tcPr>
            <w:tcW w:w="425" w:type="dxa"/>
            <w:vAlign w:val="center"/>
          </w:tcPr>
          <w:p w14:paraId="5ED7BD7E" w14:textId="77777777" w:rsidR="00C901E3" w:rsidRPr="00222DAB" w:rsidRDefault="00C901E3" w:rsidP="00DA29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158D783F" w14:textId="466DBC4A" w:rsidR="00C901E3" w:rsidRPr="000E6431" w:rsidRDefault="00C901E3" w:rsidP="00DA29EA">
            <w:pPr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</w:pPr>
            <w:r w:rsidRPr="000E6431"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  <w:t xml:space="preserve">Hard copies </w:t>
            </w:r>
            <w:r w:rsidR="003B3878" w:rsidRPr="000E6431"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  <w:t xml:space="preserve">all </w:t>
            </w:r>
            <w:r w:rsidRPr="000E6431">
              <w:rPr>
                <w:rStyle w:val="nmrrresdoc11"/>
                <w:rFonts w:ascii="Calibri" w:hAnsi="Calibri" w:cs="Calibri"/>
                <w:b w:val="0"/>
                <w:sz w:val="18"/>
                <w:szCs w:val="18"/>
              </w:rPr>
              <w:t>the above documents</w:t>
            </w:r>
          </w:p>
        </w:tc>
        <w:tc>
          <w:tcPr>
            <w:tcW w:w="5386" w:type="dxa"/>
            <w:vAlign w:val="center"/>
          </w:tcPr>
          <w:p w14:paraId="76129F90" w14:textId="77777777" w:rsidR="00C901E3" w:rsidRDefault="00C901E3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0E643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Hard copies for all document listed above</w:t>
            </w:r>
            <w:r w:rsidR="003B3878" w:rsidRPr="000E643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</w:t>
            </w:r>
          </w:p>
          <w:p w14:paraId="6F4ACAD2" w14:textId="05295AAB" w:rsidR="000E6431" w:rsidRPr="000E6431" w:rsidRDefault="000E6431" w:rsidP="00DA29E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To be submit when received feedback email from the RECUKM.</w:t>
            </w:r>
          </w:p>
        </w:tc>
        <w:tc>
          <w:tcPr>
            <w:tcW w:w="1418" w:type="dxa"/>
            <w:gridSpan w:val="2"/>
            <w:vAlign w:val="center"/>
          </w:tcPr>
          <w:p w14:paraId="2353D480" w14:textId="77777777" w:rsidR="00C901E3" w:rsidRPr="00222DAB" w:rsidRDefault="00C901E3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20BEFDD" w14:textId="77777777" w:rsidR="00C901E3" w:rsidRPr="00222DAB" w:rsidRDefault="00C901E3" w:rsidP="00DA29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C6284D" w:rsidRPr="00222DAB" w14:paraId="5A3A02C3" w14:textId="77777777" w:rsidTr="00222DAB">
        <w:trPr>
          <w:trHeight w:val="559"/>
        </w:trPr>
        <w:tc>
          <w:tcPr>
            <w:tcW w:w="425" w:type="dxa"/>
            <w:vAlign w:val="center"/>
          </w:tcPr>
          <w:p w14:paraId="6A37CED3" w14:textId="77777777" w:rsidR="00C6284D" w:rsidRPr="00222DAB" w:rsidRDefault="00C6284D" w:rsidP="00C6284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7A066245" w14:textId="123DCCC5" w:rsidR="00C6284D" w:rsidRPr="00B52167" w:rsidRDefault="00C6284D" w:rsidP="00C6284D">
            <w:pPr>
              <w:rPr>
                <w:rStyle w:val="nmrrresdoc11"/>
                <w:rFonts w:ascii="Calibri" w:hAnsi="Calibri" w:cs="Calibri"/>
                <w:b w:val="0"/>
                <w:iCs/>
                <w:sz w:val="18"/>
                <w:szCs w:val="18"/>
              </w:rPr>
            </w:pPr>
            <w:r w:rsidRPr="00B52167">
              <w:rPr>
                <w:rFonts w:ascii="Calibri" w:hAnsi="Calibri" w:cs="Calibri"/>
                <w:iCs/>
                <w:color w:val="000000" w:themeColor="text1"/>
                <w:sz w:val="18"/>
                <w:szCs w:val="18"/>
              </w:rPr>
              <w:t>A copy proof of payment for application RECUKM approval</w:t>
            </w:r>
          </w:p>
        </w:tc>
        <w:tc>
          <w:tcPr>
            <w:tcW w:w="5386" w:type="dxa"/>
            <w:vAlign w:val="center"/>
          </w:tcPr>
          <w:p w14:paraId="18D5C432" w14:textId="77777777" w:rsidR="00C6284D" w:rsidRPr="00B52167" w:rsidRDefault="00C6284D" w:rsidP="00C6284D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52167">
              <w:rPr>
                <w:rFonts w:ascii="Calibri" w:hAnsi="Calibri" w:cs="Calibri"/>
                <w:i/>
                <w:iCs/>
                <w:sz w:val="18"/>
                <w:szCs w:val="18"/>
              </w:rPr>
              <w:t>Payment to CIMB ISLAMIC BERHAD account no: 8600081140 (UNIVERSITI KEBANGSAAN MALAYSIA)</w:t>
            </w:r>
          </w:p>
          <w:tbl>
            <w:tblPr>
              <w:tblpPr w:leftFromText="180" w:rightFromText="180" w:vertAnchor="text" w:horzAnchor="margin" w:tblpY="43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1"/>
              <w:gridCol w:w="1417"/>
            </w:tblGrid>
            <w:tr w:rsidR="00C6284D" w:rsidRPr="00487DFB" w14:paraId="7AA8BB5E" w14:textId="77777777" w:rsidTr="00C6284D">
              <w:trPr>
                <w:trHeight w:val="112"/>
              </w:trPr>
              <w:tc>
                <w:tcPr>
                  <w:tcW w:w="3681" w:type="dxa"/>
                  <w:vAlign w:val="center"/>
                </w:tcPr>
                <w:p w14:paraId="5BD47B11" w14:textId="77777777" w:rsidR="00C6284D" w:rsidRPr="00487DFB" w:rsidRDefault="00C6284D" w:rsidP="00C6284D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Jenis </w:t>
                  </w:r>
                  <w:proofErr w:type="spellStart"/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>Permohonan</w:t>
                  </w:r>
                  <w:proofErr w:type="spellEnd"/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01823144" w14:textId="77777777" w:rsidR="00C6284D" w:rsidRPr="00487DFB" w:rsidRDefault="00C6284D" w:rsidP="00C6284D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487DFB">
                    <w:rPr>
                      <w:rFonts w:ascii="Calibri" w:hAnsi="Calibri" w:cs="Calibri"/>
                      <w:sz w:val="18"/>
                      <w:szCs w:val="18"/>
                    </w:rPr>
                    <w:t xml:space="preserve">Kadar (RM) </w:t>
                  </w:r>
                </w:p>
              </w:tc>
            </w:tr>
            <w:tr w:rsidR="00C6284D" w:rsidRPr="00487DFB" w14:paraId="0BE4949A" w14:textId="77777777" w:rsidTr="00C6284D">
              <w:trPr>
                <w:trHeight w:val="284"/>
              </w:trPr>
              <w:tc>
                <w:tcPr>
                  <w:tcW w:w="3681" w:type="dxa"/>
                  <w:vAlign w:val="center"/>
                </w:tcPr>
                <w:p w14:paraId="3628F1CC" w14:textId="77777777" w:rsidR="00C6284D" w:rsidRPr="00487DFB" w:rsidRDefault="00C6284D" w:rsidP="00C6284D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>Industri</w:t>
                  </w:r>
                  <w:proofErr w:type="spellEnd"/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(Sponsor) </w:t>
                  </w:r>
                </w:p>
                <w:p w14:paraId="5BD0ECA9" w14:textId="77777777" w:rsidR="00C6284D" w:rsidRPr="00487DFB" w:rsidRDefault="00C6284D" w:rsidP="00C6284D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>(</w:t>
                  </w:r>
                  <w:proofErr w:type="spellStart"/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>Percubaan</w:t>
                  </w:r>
                  <w:proofErr w:type="spellEnd"/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>Klinikal</w:t>
                  </w:r>
                  <w:proofErr w:type="spellEnd"/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- Sponsor </w:t>
                  </w:r>
                  <w:proofErr w:type="spellStart"/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>luar</w:t>
                  </w:r>
                  <w:proofErr w:type="spellEnd"/>
                  <w:r w:rsidRPr="00487DFB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UKM) </w:t>
                  </w:r>
                </w:p>
              </w:tc>
              <w:tc>
                <w:tcPr>
                  <w:tcW w:w="1417" w:type="dxa"/>
                </w:tcPr>
                <w:p w14:paraId="7913E928" w14:textId="77777777" w:rsidR="00C6284D" w:rsidRPr="00487DFB" w:rsidRDefault="00C6284D" w:rsidP="00C6284D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487DFB">
                    <w:rPr>
                      <w:rFonts w:ascii="Calibri" w:hAnsi="Calibri" w:cs="Calibri"/>
                      <w:sz w:val="18"/>
                      <w:szCs w:val="18"/>
                    </w:rPr>
                    <w:t>1,000.00</w:t>
                  </w:r>
                </w:p>
              </w:tc>
            </w:tr>
          </w:tbl>
          <w:p w14:paraId="1C55D518" w14:textId="17995DD4" w:rsidR="002F7193" w:rsidRDefault="002F7193" w:rsidP="00C628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Jenis </w:t>
            </w:r>
            <w:proofErr w:type="spellStart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permohonan</w:t>
            </w:r>
            <w:proofErr w:type="spellEnd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bagi</w:t>
            </w:r>
            <w:proofErr w:type="spellEnd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Pegawai</w:t>
            </w:r>
            <w:proofErr w:type="spellEnd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Pelajar</w:t>
            </w:r>
            <w:proofErr w:type="spellEnd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adalah</w:t>
            </w:r>
            <w:proofErr w:type="spellEnd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termasuk</w:t>
            </w:r>
            <w:proofErr w:type="spellEnd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warga</w:t>
            </w:r>
            <w:proofErr w:type="spellEnd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dan </w:t>
            </w:r>
            <w:proofErr w:type="spellStart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bukan</w:t>
            </w:r>
            <w:proofErr w:type="spellEnd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warga</w:t>
            </w:r>
            <w:proofErr w:type="spellEnd"/>
            <w:r w:rsidRPr="002F7193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UKM</w:t>
            </w:r>
          </w:p>
          <w:p w14:paraId="61F4E74D" w14:textId="0B60D19B" w:rsidR="00C6284D" w:rsidRPr="00B52167" w:rsidRDefault="00C6284D" w:rsidP="00C6284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  <w:r w:rsidRPr="00B52167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*Refer Guidelines UKM-JEP-GP02_Garis Panduan </w:t>
            </w:r>
            <w:proofErr w:type="spellStart"/>
            <w:r w:rsidRPr="00B52167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Mengisi</w:t>
            </w:r>
            <w:proofErr w:type="spellEnd"/>
            <w:r w:rsidRPr="00B52167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B52167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Borang</w:t>
            </w:r>
            <w:proofErr w:type="spellEnd"/>
            <w:r w:rsidRPr="00B52167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B52167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Permohonan</w:t>
            </w:r>
            <w:proofErr w:type="spellEnd"/>
            <w:r w:rsidRPr="00B52167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(Attachment B) at JEPUKM website:</w:t>
            </w:r>
            <w:r w:rsidR="00B52167" w:rsidRPr="00B52167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52167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https://www.ukm.my/jepukm/</w:t>
            </w:r>
          </w:p>
        </w:tc>
        <w:tc>
          <w:tcPr>
            <w:tcW w:w="1418" w:type="dxa"/>
            <w:gridSpan w:val="2"/>
            <w:vAlign w:val="center"/>
          </w:tcPr>
          <w:p w14:paraId="0B5A6718" w14:textId="77777777" w:rsidR="00C6284D" w:rsidRPr="00222DAB" w:rsidRDefault="00C6284D" w:rsidP="00C6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631A956" w14:textId="77777777" w:rsidR="00C6284D" w:rsidRPr="00222DAB" w:rsidRDefault="00C6284D" w:rsidP="00C6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1BB6DC8B" w14:textId="77777777" w:rsidR="00DA29EA" w:rsidRPr="00286638" w:rsidRDefault="00222DAB" w:rsidP="00DA29EA">
      <w:pPr>
        <w:rPr>
          <w:rFonts w:asciiTheme="minorHAnsi" w:hAnsiTheme="minorHAnsi" w:cstheme="minorHAnsi"/>
          <w:bCs/>
          <w:sz w:val="18"/>
          <w:szCs w:val="18"/>
        </w:rPr>
      </w:pPr>
      <w:r w:rsidRPr="00286638">
        <w:rPr>
          <w:rFonts w:asciiTheme="minorHAnsi" w:hAnsiTheme="minorHAnsi" w:cstheme="minorHAnsi"/>
          <w:bCs/>
          <w:sz w:val="18"/>
          <w:szCs w:val="18"/>
        </w:rPr>
        <w:t>*If Applicable</w:t>
      </w:r>
    </w:p>
    <w:p w14:paraId="5B513C1F" w14:textId="77777777" w:rsidR="00DA29EA" w:rsidRPr="00286638" w:rsidRDefault="00DA29EA" w:rsidP="00DA29EA">
      <w:pPr>
        <w:rPr>
          <w:rFonts w:asciiTheme="minorHAnsi" w:hAnsiTheme="minorHAnsi" w:cstheme="minorHAnsi"/>
          <w:bCs/>
          <w:sz w:val="18"/>
          <w:szCs w:val="18"/>
        </w:rPr>
      </w:pPr>
    </w:p>
    <w:p w14:paraId="335F5CF1" w14:textId="77777777" w:rsidR="00286638" w:rsidRDefault="00286638" w:rsidP="00DA29EA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1FA2F8CA" w14:textId="77777777" w:rsidR="00286638" w:rsidRDefault="00286638" w:rsidP="00DA29EA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5D10A443" w14:textId="6C7D57EC" w:rsidR="00DA29EA" w:rsidRPr="00286638" w:rsidRDefault="00DA29EA" w:rsidP="00DA29EA">
      <w:pPr>
        <w:ind w:left="-709"/>
        <w:rPr>
          <w:rFonts w:asciiTheme="minorHAnsi" w:hAnsiTheme="minorHAnsi" w:cstheme="minorHAnsi"/>
          <w:bCs/>
          <w:sz w:val="18"/>
          <w:szCs w:val="18"/>
        </w:rPr>
      </w:pPr>
      <w:r w:rsidRPr="00286638">
        <w:rPr>
          <w:rFonts w:asciiTheme="minorHAnsi" w:hAnsiTheme="minorHAnsi" w:cstheme="minorHAnsi"/>
          <w:sz w:val="18"/>
          <w:szCs w:val="18"/>
        </w:rPr>
        <w:t>Receiver:</w:t>
      </w:r>
    </w:p>
    <w:p w14:paraId="627A8DAE" w14:textId="77777777" w:rsidR="00DA29EA" w:rsidRPr="00286638" w:rsidRDefault="00DA29EA" w:rsidP="00DA29EA">
      <w:pPr>
        <w:rPr>
          <w:rFonts w:asciiTheme="minorHAnsi" w:hAnsiTheme="minorHAnsi" w:cstheme="minorHAnsi"/>
          <w:sz w:val="18"/>
          <w:szCs w:val="18"/>
        </w:rPr>
      </w:pPr>
    </w:p>
    <w:p w14:paraId="1F7F6B0C" w14:textId="77777777" w:rsidR="00DA29EA" w:rsidRPr="00286638" w:rsidRDefault="00DA29EA" w:rsidP="00DA29EA">
      <w:pPr>
        <w:ind w:left="-709"/>
        <w:rPr>
          <w:rFonts w:asciiTheme="minorHAnsi" w:hAnsiTheme="minorHAnsi" w:cstheme="minorHAnsi"/>
          <w:sz w:val="18"/>
          <w:szCs w:val="18"/>
        </w:rPr>
      </w:pPr>
      <w:r w:rsidRPr="00286638">
        <w:rPr>
          <w:rFonts w:asciiTheme="minorHAnsi" w:hAnsiTheme="minorHAnsi" w:cstheme="minorHAnsi"/>
          <w:sz w:val="18"/>
          <w:szCs w:val="18"/>
        </w:rPr>
        <w:t>…………………………………………………..</w:t>
      </w:r>
    </w:p>
    <w:p w14:paraId="17A4835D" w14:textId="531B6165" w:rsidR="00DA29EA" w:rsidRPr="00286638" w:rsidRDefault="00286638" w:rsidP="00DA29EA">
      <w:pPr>
        <w:ind w:left="-709"/>
        <w:rPr>
          <w:rFonts w:asciiTheme="minorHAnsi" w:hAnsiTheme="minorHAnsi" w:cstheme="minorHAnsi"/>
          <w:sz w:val="18"/>
          <w:szCs w:val="18"/>
        </w:rPr>
      </w:pPr>
      <w:r w:rsidRPr="00286638">
        <w:rPr>
          <w:rFonts w:asciiTheme="minorHAnsi" w:hAnsiTheme="minorHAnsi" w:cstheme="minorHAnsi"/>
          <w:sz w:val="18"/>
          <w:szCs w:val="18"/>
        </w:rPr>
        <w:t>Name:</w:t>
      </w:r>
    </w:p>
    <w:p w14:paraId="58ED6EB1" w14:textId="73A19320" w:rsidR="00DA29EA" w:rsidRPr="00286638" w:rsidRDefault="00286638" w:rsidP="00DA29EA">
      <w:pPr>
        <w:ind w:left="-709"/>
        <w:rPr>
          <w:rFonts w:asciiTheme="minorHAnsi" w:hAnsiTheme="minorHAnsi" w:cstheme="minorHAnsi"/>
          <w:sz w:val="18"/>
          <w:szCs w:val="18"/>
        </w:rPr>
      </w:pPr>
      <w:r w:rsidRPr="00286638">
        <w:rPr>
          <w:rFonts w:asciiTheme="minorHAnsi" w:hAnsiTheme="minorHAnsi" w:cstheme="minorHAnsi"/>
          <w:sz w:val="18"/>
          <w:szCs w:val="18"/>
        </w:rPr>
        <w:t>Date:</w:t>
      </w:r>
    </w:p>
    <w:p w14:paraId="31D49608" w14:textId="77777777" w:rsidR="00DA29EA" w:rsidRPr="00286638" w:rsidRDefault="00DA29EA" w:rsidP="00222DAB">
      <w:pPr>
        <w:rPr>
          <w:rFonts w:asciiTheme="minorHAnsi" w:hAnsiTheme="minorHAnsi" w:cstheme="minorHAnsi"/>
          <w:bCs/>
          <w:sz w:val="18"/>
          <w:szCs w:val="18"/>
        </w:rPr>
      </w:pPr>
    </w:p>
    <w:p w14:paraId="01DEB11F" w14:textId="77777777" w:rsidR="00DA29EA" w:rsidRPr="00286638" w:rsidRDefault="00DA29EA" w:rsidP="00222DAB">
      <w:pPr>
        <w:rPr>
          <w:rFonts w:asciiTheme="minorHAnsi" w:hAnsiTheme="minorHAnsi" w:cstheme="minorHAnsi"/>
          <w:bCs/>
          <w:sz w:val="18"/>
          <w:szCs w:val="18"/>
        </w:rPr>
      </w:pPr>
    </w:p>
    <w:p w14:paraId="7536DC5F" w14:textId="77777777" w:rsidR="00DA29EA" w:rsidRPr="00286638" w:rsidRDefault="00DA29EA" w:rsidP="00222DAB">
      <w:pPr>
        <w:rPr>
          <w:rFonts w:asciiTheme="minorHAnsi" w:hAnsiTheme="minorHAnsi" w:cstheme="minorHAnsi"/>
          <w:bCs/>
          <w:sz w:val="18"/>
          <w:szCs w:val="18"/>
        </w:rPr>
      </w:pPr>
    </w:p>
    <w:sectPr w:rsidR="00DA29EA" w:rsidRPr="00286638" w:rsidSect="00394629">
      <w:headerReference w:type="default" r:id="rId7"/>
      <w:pgSz w:w="11907" w:h="16839" w:code="9"/>
      <w:pgMar w:top="1418" w:right="1440" w:bottom="42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07F6" w14:textId="77777777" w:rsidR="005C4DF0" w:rsidRDefault="005C4DF0" w:rsidP="001D14FD">
      <w:r>
        <w:separator/>
      </w:r>
    </w:p>
  </w:endnote>
  <w:endnote w:type="continuationSeparator" w:id="0">
    <w:p w14:paraId="4929B2C9" w14:textId="77777777" w:rsidR="005C4DF0" w:rsidRDefault="005C4DF0" w:rsidP="001D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7CD5" w14:textId="77777777" w:rsidR="005C4DF0" w:rsidRDefault="005C4DF0" w:rsidP="001D14FD">
      <w:r>
        <w:separator/>
      </w:r>
    </w:p>
  </w:footnote>
  <w:footnote w:type="continuationSeparator" w:id="0">
    <w:p w14:paraId="031E293A" w14:textId="77777777" w:rsidR="005C4DF0" w:rsidRDefault="005C4DF0" w:rsidP="001D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36" w:tblpY="-10"/>
      <w:tblOverlap w:val="never"/>
      <w:tblW w:w="9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5"/>
      <w:gridCol w:w="1890"/>
      <w:gridCol w:w="1842"/>
      <w:gridCol w:w="3969"/>
    </w:tblGrid>
    <w:tr w:rsidR="001D14FD" w:rsidRPr="00AE20F2" w14:paraId="7BF6AA7B" w14:textId="77777777" w:rsidTr="00286638">
      <w:trPr>
        <w:cantSplit/>
        <w:trHeight w:val="402"/>
        <w:tblHeader/>
      </w:trPr>
      <w:tc>
        <w:tcPr>
          <w:tcW w:w="1915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353DF8AF" w14:textId="77777777" w:rsidR="001D14FD" w:rsidRPr="00AE20F2" w:rsidRDefault="001D14FD" w:rsidP="00AE20F2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AE20F2">
            <w:rPr>
              <w:rFonts w:ascii="Calibri" w:hAnsi="Calibri" w:cs="Calibri"/>
              <w:noProof/>
              <w:sz w:val="22"/>
              <w:szCs w:val="22"/>
            </w:rPr>
            <w:drawing>
              <wp:anchor distT="0" distB="0" distL="114300" distR="114300" simplePos="0" relativeHeight="251659776" behindDoc="1" locked="0" layoutInCell="1" allowOverlap="1" wp14:anchorId="23816607" wp14:editId="3633F1C3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751105319" name="Picture 751105319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7A1383" w14:textId="77777777" w:rsidR="001D14FD" w:rsidRPr="00AE20F2" w:rsidRDefault="001D14FD" w:rsidP="00AE20F2">
          <w:pPr>
            <w:jc w:val="center"/>
            <w:rPr>
              <w:rFonts w:ascii="Calibri" w:hAnsi="Calibri" w:cs="Calibri"/>
              <w:b/>
              <w:bCs/>
              <w:sz w:val="22"/>
              <w:szCs w:val="22"/>
              <w:lang w:val="es-ES"/>
            </w:rPr>
          </w:pPr>
        </w:p>
        <w:p w14:paraId="574B5C6F" w14:textId="77777777" w:rsidR="001D14FD" w:rsidRPr="00AE20F2" w:rsidRDefault="001D14FD" w:rsidP="00AE20F2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189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0125F1FC" w14:textId="5170E66B" w:rsidR="001D14FD" w:rsidRPr="00AE20F2" w:rsidRDefault="00E213A6" w:rsidP="00AE20F2">
          <w:pPr>
            <w:jc w:val="center"/>
            <w:rPr>
              <w:rFonts w:ascii="Calibri" w:hAnsi="Calibri" w:cs="Calibri"/>
              <w:b/>
              <w:bCs/>
              <w:sz w:val="22"/>
              <w:szCs w:val="22"/>
              <w:lang w:val="es-ES"/>
            </w:rPr>
          </w:pPr>
          <w:r w:rsidRPr="00AE20F2">
            <w:rPr>
              <w:rFonts w:ascii="Calibri" w:hAnsi="Calibri" w:cs="Calibri"/>
              <w:b/>
              <w:bCs/>
              <w:sz w:val="22"/>
              <w:szCs w:val="22"/>
              <w:lang w:val="es-ES"/>
            </w:rPr>
            <w:t>UKM-JEP-SS02</w:t>
          </w:r>
        </w:p>
      </w:tc>
      <w:tc>
        <w:tcPr>
          <w:tcW w:w="1842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27C0F3FD" w14:textId="30471C2A" w:rsidR="001D14FD" w:rsidRPr="00AE20F2" w:rsidRDefault="001D14FD" w:rsidP="00AE20F2">
          <w:pPr>
            <w:jc w:val="center"/>
            <w:rPr>
              <w:rFonts w:ascii="Calibri" w:hAnsi="Calibri" w:cs="Calibri"/>
              <w:b/>
              <w:bCs/>
              <w:sz w:val="22"/>
              <w:szCs w:val="22"/>
              <w:lang w:val="es-ES"/>
            </w:rPr>
          </w:pPr>
          <w:r w:rsidRPr="00AE20F2">
            <w:rPr>
              <w:rFonts w:ascii="Calibri" w:hAnsi="Calibri" w:cs="Calibri"/>
              <w:b/>
              <w:bCs/>
              <w:sz w:val="22"/>
              <w:szCs w:val="22"/>
              <w:lang w:val="es-ES"/>
            </w:rPr>
            <w:t xml:space="preserve">No. </w:t>
          </w:r>
          <w:proofErr w:type="spellStart"/>
          <w:r w:rsidRPr="00AE20F2">
            <w:rPr>
              <w:rFonts w:ascii="Calibri" w:hAnsi="Calibri" w:cs="Calibri"/>
              <w:b/>
              <w:bCs/>
              <w:sz w:val="22"/>
              <w:szCs w:val="22"/>
              <w:lang w:val="es-ES"/>
            </w:rPr>
            <w:t>Semakan</w:t>
          </w:r>
          <w:proofErr w:type="spellEnd"/>
          <w:r w:rsidRPr="00AE20F2">
            <w:rPr>
              <w:rFonts w:ascii="Calibri" w:hAnsi="Calibri" w:cs="Calibri"/>
              <w:b/>
              <w:bCs/>
              <w:sz w:val="22"/>
              <w:szCs w:val="22"/>
              <w:lang w:val="es-ES"/>
            </w:rPr>
            <w:t xml:space="preserve">: </w:t>
          </w:r>
          <w:r w:rsidR="00E213A6" w:rsidRPr="00AE20F2">
            <w:rPr>
              <w:rFonts w:ascii="Calibri" w:hAnsi="Calibri" w:cs="Calibri"/>
              <w:b/>
              <w:bCs/>
              <w:sz w:val="22"/>
              <w:szCs w:val="22"/>
              <w:lang w:val="es-ES"/>
            </w:rPr>
            <w:t>0</w:t>
          </w:r>
          <w:r w:rsidR="00B52167">
            <w:rPr>
              <w:rFonts w:ascii="Calibri" w:hAnsi="Calibri" w:cs="Calibri"/>
              <w:b/>
              <w:bCs/>
              <w:sz w:val="22"/>
              <w:szCs w:val="22"/>
              <w:lang w:val="es-ES"/>
            </w:rPr>
            <w:t>2</w:t>
          </w:r>
        </w:p>
      </w:tc>
      <w:tc>
        <w:tcPr>
          <w:tcW w:w="3969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305D0788" w14:textId="44DE790B" w:rsidR="001D14FD" w:rsidRPr="00AE20F2" w:rsidRDefault="001029D7" w:rsidP="00AE20F2">
          <w:pPr>
            <w:jc w:val="center"/>
            <w:rPr>
              <w:rFonts w:ascii="Calibri" w:hAnsi="Calibri" w:cs="Calibri"/>
              <w:b/>
              <w:bCs/>
              <w:sz w:val="22"/>
              <w:szCs w:val="22"/>
              <w:lang w:val="es-ES"/>
            </w:rPr>
          </w:pPr>
          <w:r w:rsidRPr="00AE20F2">
            <w:rPr>
              <w:rFonts w:ascii="Calibri" w:hAnsi="Calibri" w:cs="Calibri"/>
              <w:b/>
              <w:bCs/>
              <w:sz w:val="22"/>
              <w:szCs w:val="22"/>
            </w:rPr>
            <w:t xml:space="preserve">Tarikh </w:t>
          </w:r>
          <w:proofErr w:type="spellStart"/>
          <w:r w:rsidRPr="00AE20F2">
            <w:rPr>
              <w:rFonts w:ascii="Calibri" w:hAnsi="Calibri" w:cs="Calibri"/>
              <w:b/>
              <w:bCs/>
              <w:sz w:val="22"/>
              <w:szCs w:val="22"/>
            </w:rPr>
            <w:t>Kuatkuasa</w:t>
          </w:r>
          <w:proofErr w:type="spellEnd"/>
          <w:r w:rsidRPr="00AE20F2">
            <w:rPr>
              <w:rFonts w:ascii="Calibri" w:hAnsi="Calibri" w:cs="Calibri"/>
              <w:b/>
              <w:bCs/>
              <w:sz w:val="22"/>
              <w:szCs w:val="22"/>
            </w:rPr>
            <w:t xml:space="preserve">:  </w:t>
          </w:r>
          <w:r w:rsidR="00B52167">
            <w:rPr>
              <w:rFonts w:ascii="Calibri" w:hAnsi="Calibri" w:cs="Calibri"/>
              <w:b/>
              <w:bCs/>
              <w:sz w:val="22"/>
              <w:szCs w:val="22"/>
            </w:rPr>
            <w:t>04 Januari</w:t>
          </w:r>
          <w:r w:rsidRPr="00AE20F2">
            <w:rPr>
              <w:rFonts w:ascii="Calibri" w:hAnsi="Calibri" w:cs="Calibri"/>
              <w:b/>
              <w:bCs/>
              <w:sz w:val="22"/>
              <w:szCs w:val="22"/>
            </w:rPr>
            <w:t xml:space="preserve"> 202</w:t>
          </w:r>
          <w:r w:rsidR="00B52167">
            <w:rPr>
              <w:rFonts w:ascii="Calibri" w:hAnsi="Calibri" w:cs="Calibri"/>
              <w:b/>
              <w:bCs/>
              <w:sz w:val="22"/>
              <w:szCs w:val="22"/>
            </w:rPr>
            <w:t>4</w:t>
          </w:r>
        </w:p>
      </w:tc>
    </w:tr>
    <w:tr w:rsidR="001D14FD" w:rsidRPr="00AE20F2" w14:paraId="60DCAFA4" w14:textId="77777777" w:rsidTr="00DA29EA">
      <w:trPr>
        <w:cantSplit/>
        <w:trHeight w:val="427"/>
        <w:tblHeader/>
      </w:trPr>
      <w:tc>
        <w:tcPr>
          <w:tcW w:w="1915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40F73079" w14:textId="77777777" w:rsidR="001D14FD" w:rsidRPr="00AE20F2" w:rsidRDefault="001D14FD" w:rsidP="00AE20F2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7701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0F992709" w14:textId="2952376B" w:rsidR="001D14FD" w:rsidRPr="00AE20F2" w:rsidRDefault="009F0CC7" w:rsidP="00AE20F2">
          <w:pPr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AE20F2">
            <w:rPr>
              <w:rFonts w:ascii="Calibri" w:hAnsi="Calibri" w:cs="Calibri"/>
              <w:b/>
              <w:bCs/>
              <w:sz w:val="22"/>
              <w:szCs w:val="22"/>
            </w:rPr>
            <w:t>SENARAI SEMAK DOKUMEN (PROJEK PERCUBAAN KLINIKAL</w:t>
          </w:r>
          <w:r w:rsidR="00AE20F2">
            <w:rPr>
              <w:rFonts w:ascii="Calibri" w:hAnsi="Calibri" w:cs="Calibri"/>
              <w:b/>
              <w:bCs/>
              <w:sz w:val="22"/>
              <w:szCs w:val="22"/>
            </w:rPr>
            <w:t xml:space="preserve"> </w:t>
          </w:r>
          <w:r w:rsidRPr="00AE20F2">
            <w:rPr>
              <w:rFonts w:ascii="Calibri" w:hAnsi="Calibri" w:cs="Calibri"/>
              <w:b/>
              <w:bCs/>
              <w:sz w:val="22"/>
              <w:szCs w:val="22"/>
            </w:rPr>
            <w:t>(</w:t>
          </w:r>
          <w:r w:rsidRPr="00AE20F2">
            <w:rPr>
              <w:rFonts w:ascii="Calibri" w:hAnsi="Calibri" w:cs="Calibri"/>
              <w:b/>
              <w:bCs/>
              <w:i/>
              <w:iCs/>
              <w:sz w:val="22"/>
              <w:szCs w:val="22"/>
            </w:rPr>
            <w:t>SPONSOR</w:t>
          </w:r>
          <w:r w:rsidRPr="00AE20F2">
            <w:rPr>
              <w:rFonts w:ascii="Calibri" w:hAnsi="Calibri" w:cs="Calibri"/>
              <w:b/>
              <w:bCs/>
              <w:sz w:val="22"/>
              <w:szCs w:val="22"/>
            </w:rPr>
            <w:t>)</w:t>
          </w:r>
        </w:p>
        <w:p w14:paraId="660B76E2" w14:textId="00B29E77" w:rsidR="00DA29EA" w:rsidRPr="00242833" w:rsidRDefault="00242833" w:rsidP="00AE20F2">
          <w:pPr>
            <w:jc w:val="center"/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</w:pPr>
          <w:r w:rsidRPr="00242833">
            <w:rPr>
              <w:rFonts w:ascii="Calibri" w:hAnsi="Calibri" w:cs="Calibri"/>
              <w:b/>
              <w:bCs/>
              <w:i/>
              <w:iCs/>
              <w:color w:val="808080" w:themeColor="background1" w:themeShade="80"/>
              <w:sz w:val="20"/>
              <w:szCs w:val="20"/>
            </w:rPr>
            <w:t>(</w:t>
          </w:r>
          <w:r w:rsidR="00DA29EA" w:rsidRPr="00242833">
            <w:rPr>
              <w:rFonts w:ascii="Calibri" w:hAnsi="Calibri" w:cs="Calibri"/>
              <w:b/>
              <w:bCs/>
              <w:i/>
              <w:iCs/>
              <w:color w:val="808080" w:themeColor="background1" w:themeShade="80"/>
              <w:sz w:val="20"/>
              <w:szCs w:val="20"/>
            </w:rPr>
            <w:t>Document Submission Checklist (Clinical Trial (Sponsored)</w:t>
          </w:r>
          <w:r w:rsidR="00016B39" w:rsidRPr="00242833">
            <w:rPr>
              <w:rFonts w:ascii="Calibri" w:hAnsi="Calibri" w:cs="Calibri"/>
              <w:b/>
              <w:bCs/>
              <w:i/>
              <w:iCs/>
              <w:color w:val="808080" w:themeColor="background1" w:themeShade="80"/>
              <w:sz w:val="20"/>
              <w:szCs w:val="20"/>
            </w:rPr>
            <w:t>)</w:t>
          </w:r>
        </w:p>
      </w:tc>
    </w:tr>
  </w:tbl>
  <w:p w14:paraId="11E01499" w14:textId="77777777" w:rsidR="001D14FD" w:rsidRDefault="001D14FD" w:rsidP="00797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325"/>
    <w:multiLevelType w:val="hybridMultilevel"/>
    <w:tmpl w:val="9940BB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047"/>
    <w:multiLevelType w:val="hybridMultilevel"/>
    <w:tmpl w:val="65A292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3BEA"/>
    <w:multiLevelType w:val="hybridMultilevel"/>
    <w:tmpl w:val="7910C8DA"/>
    <w:lvl w:ilvl="0" w:tplc="3BACA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67FD7"/>
    <w:multiLevelType w:val="hybridMultilevel"/>
    <w:tmpl w:val="7CC4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0066936">
    <w:abstractNumId w:val="2"/>
  </w:num>
  <w:num w:numId="2" w16cid:durableId="611475810">
    <w:abstractNumId w:val="3"/>
  </w:num>
  <w:num w:numId="3" w16cid:durableId="1536700843">
    <w:abstractNumId w:val="1"/>
  </w:num>
  <w:num w:numId="4" w16cid:durableId="19368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23"/>
    <w:rsid w:val="00001545"/>
    <w:rsid w:val="000033D1"/>
    <w:rsid w:val="000115EC"/>
    <w:rsid w:val="00016B39"/>
    <w:rsid w:val="00031C79"/>
    <w:rsid w:val="00046788"/>
    <w:rsid w:val="000A5339"/>
    <w:rsid w:val="000E6431"/>
    <w:rsid w:val="001029D7"/>
    <w:rsid w:val="00122946"/>
    <w:rsid w:val="001440C9"/>
    <w:rsid w:val="001555C4"/>
    <w:rsid w:val="00160DF4"/>
    <w:rsid w:val="00161DE6"/>
    <w:rsid w:val="00190399"/>
    <w:rsid w:val="001C717D"/>
    <w:rsid w:val="001D14FD"/>
    <w:rsid w:val="001E3A26"/>
    <w:rsid w:val="00201790"/>
    <w:rsid w:val="00212A75"/>
    <w:rsid w:val="00222DAB"/>
    <w:rsid w:val="00242833"/>
    <w:rsid w:val="00286638"/>
    <w:rsid w:val="002F7193"/>
    <w:rsid w:val="003103F4"/>
    <w:rsid w:val="00353439"/>
    <w:rsid w:val="0035384A"/>
    <w:rsid w:val="00360423"/>
    <w:rsid w:val="00364D6E"/>
    <w:rsid w:val="00394629"/>
    <w:rsid w:val="003B3878"/>
    <w:rsid w:val="003B54D2"/>
    <w:rsid w:val="003E0A9E"/>
    <w:rsid w:val="003E5FC0"/>
    <w:rsid w:val="003F4786"/>
    <w:rsid w:val="00416E44"/>
    <w:rsid w:val="00432067"/>
    <w:rsid w:val="00435A5D"/>
    <w:rsid w:val="00446695"/>
    <w:rsid w:val="00466DC8"/>
    <w:rsid w:val="00475BF6"/>
    <w:rsid w:val="00484815"/>
    <w:rsid w:val="00487DFB"/>
    <w:rsid w:val="004912ED"/>
    <w:rsid w:val="004B4B7D"/>
    <w:rsid w:val="004D7C59"/>
    <w:rsid w:val="004E68D0"/>
    <w:rsid w:val="004F0853"/>
    <w:rsid w:val="00540BAF"/>
    <w:rsid w:val="00543E3A"/>
    <w:rsid w:val="00565FAA"/>
    <w:rsid w:val="005C4DF0"/>
    <w:rsid w:val="005D4EF5"/>
    <w:rsid w:val="005E5683"/>
    <w:rsid w:val="005E6B00"/>
    <w:rsid w:val="005F4FF4"/>
    <w:rsid w:val="006363CD"/>
    <w:rsid w:val="006509E8"/>
    <w:rsid w:val="006A0D55"/>
    <w:rsid w:val="006C1737"/>
    <w:rsid w:val="006C5B49"/>
    <w:rsid w:val="006E4A03"/>
    <w:rsid w:val="00726A4D"/>
    <w:rsid w:val="00744F52"/>
    <w:rsid w:val="0076123F"/>
    <w:rsid w:val="00772C5E"/>
    <w:rsid w:val="00797F16"/>
    <w:rsid w:val="007D4167"/>
    <w:rsid w:val="00836EFA"/>
    <w:rsid w:val="00854C17"/>
    <w:rsid w:val="0087349C"/>
    <w:rsid w:val="008859BA"/>
    <w:rsid w:val="00902E66"/>
    <w:rsid w:val="00927D43"/>
    <w:rsid w:val="00966E6F"/>
    <w:rsid w:val="00991AD1"/>
    <w:rsid w:val="009A619F"/>
    <w:rsid w:val="009F0CC7"/>
    <w:rsid w:val="00A30161"/>
    <w:rsid w:val="00A32843"/>
    <w:rsid w:val="00A67E32"/>
    <w:rsid w:val="00A774CA"/>
    <w:rsid w:val="00A9689C"/>
    <w:rsid w:val="00AE20F2"/>
    <w:rsid w:val="00AF66AF"/>
    <w:rsid w:val="00AF7B8E"/>
    <w:rsid w:val="00B01B62"/>
    <w:rsid w:val="00B16A48"/>
    <w:rsid w:val="00B47CFC"/>
    <w:rsid w:val="00B52167"/>
    <w:rsid w:val="00BD0409"/>
    <w:rsid w:val="00BE0570"/>
    <w:rsid w:val="00BF391A"/>
    <w:rsid w:val="00C6284D"/>
    <w:rsid w:val="00C72714"/>
    <w:rsid w:val="00C767FE"/>
    <w:rsid w:val="00C901E3"/>
    <w:rsid w:val="00C933CA"/>
    <w:rsid w:val="00C9392A"/>
    <w:rsid w:val="00CA663F"/>
    <w:rsid w:val="00CD54FA"/>
    <w:rsid w:val="00D50020"/>
    <w:rsid w:val="00D64571"/>
    <w:rsid w:val="00DA29EA"/>
    <w:rsid w:val="00E17CF8"/>
    <w:rsid w:val="00E213A6"/>
    <w:rsid w:val="00E45EFD"/>
    <w:rsid w:val="00E66B72"/>
    <w:rsid w:val="00E97069"/>
    <w:rsid w:val="00EE2DE3"/>
    <w:rsid w:val="00F04240"/>
    <w:rsid w:val="00F55CEB"/>
    <w:rsid w:val="00F66B75"/>
    <w:rsid w:val="00F76A73"/>
    <w:rsid w:val="00F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94DA5"/>
  <w15:docId w15:val="{9FCA525A-DA9E-464D-9EFB-836DCD62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4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604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423"/>
    <w:rPr>
      <w:rFonts w:ascii="Times New Roman" w:eastAsia="Times New Roman" w:hAnsi="Times New Roman" w:cs="Times New Roman"/>
      <w:sz w:val="24"/>
      <w:szCs w:val="24"/>
    </w:rPr>
  </w:style>
  <w:style w:type="character" w:customStyle="1" w:styleId="nmrrresdoc21">
    <w:name w:val="nmrrresdoc21"/>
    <w:basedOn w:val="DefaultParagraphFont"/>
    <w:rsid w:val="00360423"/>
    <w:rPr>
      <w:rFonts w:ascii="Arial" w:hAnsi="Arial" w:cs="Arial" w:hint="default"/>
      <w:i/>
      <w:iCs/>
      <w:strike w:val="0"/>
      <w:dstrike w:val="0"/>
      <w:color w:val="FF0000"/>
      <w:sz w:val="21"/>
      <w:szCs w:val="21"/>
      <w:u w:val="none"/>
      <w:effect w:val="none"/>
      <w:shd w:val="clear" w:color="auto" w:fill="FFFFFF"/>
    </w:rPr>
  </w:style>
  <w:style w:type="character" w:customStyle="1" w:styleId="nmrrresdoc31">
    <w:name w:val="nmrrresdoc31"/>
    <w:basedOn w:val="DefaultParagraphFont"/>
    <w:rsid w:val="00360423"/>
    <w:rPr>
      <w:rFonts w:ascii="Arial" w:hAnsi="Arial" w:cs="Arial" w:hint="default"/>
      <w:i/>
      <w:iCs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character" w:customStyle="1" w:styleId="nmrrresdoc11">
    <w:name w:val="nmrrresdoc11"/>
    <w:basedOn w:val="DefaultParagraphFont"/>
    <w:rsid w:val="00360423"/>
    <w:rPr>
      <w:rFonts w:ascii="Arial" w:hAnsi="Arial" w:cs="Arial" w:hint="default"/>
      <w:b/>
      <w:bCs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1C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4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NIHLT_01</dc:creator>
  <cp:lastModifiedBy>SEP UKM</cp:lastModifiedBy>
  <cp:revision>39</cp:revision>
  <cp:lastPrinted>2016-07-21T01:37:00Z</cp:lastPrinted>
  <dcterms:created xsi:type="dcterms:W3CDTF">2023-05-19T08:35:00Z</dcterms:created>
  <dcterms:modified xsi:type="dcterms:W3CDTF">2024-01-09T03:37:00Z</dcterms:modified>
</cp:coreProperties>
</file>