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984E" w14:textId="4E4D30D9" w:rsidR="00E946C1" w:rsidRPr="009F0CC7" w:rsidRDefault="00E946C1" w:rsidP="00E946C1">
      <w:pPr>
        <w:jc w:val="center"/>
        <w:rPr>
          <w:rFonts w:ascii="Calibri" w:hAnsi="Calibri" w:cs="Calibri"/>
          <w:bCs/>
          <w:sz w:val="18"/>
          <w:szCs w:val="18"/>
        </w:rPr>
      </w:pPr>
      <w:r w:rsidRPr="009F0CC7">
        <w:rPr>
          <w:rFonts w:ascii="Calibri" w:hAnsi="Calibri" w:cs="Calibri"/>
          <w:bCs/>
          <w:sz w:val="18"/>
          <w:szCs w:val="18"/>
        </w:rPr>
        <w:t>Sila sertakan dokumen yang disenaraikan dibawah</w:t>
      </w:r>
      <w:r w:rsidR="00245FFE">
        <w:rPr>
          <w:rFonts w:ascii="Calibri" w:hAnsi="Calibri" w:cs="Calibri"/>
          <w:bCs/>
          <w:sz w:val="18"/>
          <w:szCs w:val="18"/>
        </w:rPr>
        <w:t xml:space="preserve"> dalam </w:t>
      </w:r>
      <w:r w:rsidR="00245FFE" w:rsidRPr="006A6BC8">
        <w:rPr>
          <w:rFonts w:ascii="Calibri" w:hAnsi="Calibri" w:cs="Calibri"/>
          <w:b/>
          <w:sz w:val="18"/>
          <w:szCs w:val="18"/>
        </w:rPr>
        <w:t>format MS. word</w:t>
      </w:r>
      <w:r w:rsidRPr="009F0CC7">
        <w:rPr>
          <w:rFonts w:ascii="Calibri" w:hAnsi="Calibri" w:cs="Calibri"/>
          <w:bCs/>
          <w:sz w:val="18"/>
          <w:szCs w:val="18"/>
        </w:rPr>
        <w:t xml:space="preserve">. Tandakan dengan </w:t>
      </w:r>
      <w:bookmarkStart w:id="0" w:name="_Hlk142037208"/>
      <w:bookmarkStart w:id="1" w:name="_Hlk142054534"/>
      <w:r w:rsidRPr="009F0CC7">
        <w:rPr>
          <w:rFonts w:ascii="Calibri" w:hAnsi="Calibri" w:cs="Calibri"/>
          <w:bCs/>
          <w:sz w:val="18"/>
          <w:szCs w:val="18"/>
        </w:rPr>
        <w:t>(√</w:t>
      </w:r>
      <w:bookmarkEnd w:id="0"/>
      <w:r w:rsidRPr="009F0CC7">
        <w:rPr>
          <w:rFonts w:ascii="Calibri" w:hAnsi="Calibri" w:cs="Calibri"/>
          <w:bCs/>
          <w:sz w:val="18"/>
          <w:szCs w:val="18"/>
        </w:rPr>
        <w:t>)</w:t>
      </w:r>
      <w:bookmarkEnd w:id="1"/>
      <w:r w:rsidRPr="009F0CC7">
        <w:rPr>
          <w:rFonts w:ascii="Calibri" w:hAnsi="Calibri" w:cs="Calibri"/>
          <w:bCs/>
          <w:sz w:val="18"/>
          <w:szCs w:val="18"/>
        </w:rPr>
        <w:t xml:space="preserve"> bagi dokumen yang disertakan. Mohon mengemukan semua dokumen berkaitan dalam salinan lembut ke:</w:t>
      </w:r>
      <w:bookmarkStart w:id="2" w:name="_Hlk142037261"/>
    </w:p>
    <w:bookmarkEnd w:id="2"/>
    <w:p w14:paraId="1C41EA57" w14:textId="73AB7639" w:rsidR="00E946C1" w:rsidRDefault="00E946C1" w:rsidP="00E946C1">
      <w:pPr>
        <w:jc w:val="center"/>
        <w:rPr>
          <w:rFonts w:ascii="Calibri" w:hAnsi="Calibri" w:cs="Calibri"/>
          <w:bCs/>
          <w:i/>
          <w:iCs/>
          <w:color w:val="808080" w:themeColor="background1" w:themeShade="80"/>
          <w:sz w:val="16"/>
          <w:szCs w:val="16"/>
        </w:rPr>
      </w:pPr>
      <w:r w:rsidRPr="009F0CC7">
        <w:rPr>
          <w:rFonts w:ascii="Calibri" w:hAnsi="Calibri" w:cs="Calibri"/>
          <w:bCs/>
          <w:i/>
          <w:iCs/>
          <w:color w:val="808080" w:themeColor="background1" w:themeShade="80"/>
          <w:sz w:val="16"/>
          <w:szCs w:val="16"/>
        </w:rPr>
        <w:t>Please enclose the following documents below</w:t>
      </w:r>
      <w:r w:rsidR="00245FFE">
        <w:rPr>
          <w:rFonts w:ascii="Calibri" w:hAnsi="Calibri" w:cs="Calibri"/>
          <w:bCs/>
          <w:i/>
          <w:iCs/>
          <w:color w:val="808080" w:themeColor="background1" w:themeShade="80"/>
          <w:sz w:val="16"/>
          <w:szCs w:val="16"/>
        </w:rPr>
        <w:t>in MS. Word format</w:t>
      </w:r>
      <w:r w:rsidRPr="009F0CC7">
        <w:rPr>
          <w:rFonts w:ascii="Calibri" w:hAnsi="Calibri" w:cs="Calibri"/>
          <w:bCs/>
          <w:i/>
          <w:iCs/>
          <w:color w:val="808080" w:themeColor="background1" w:themeShade="80"/>
          <w:sz w:val="16"/>
          <w:szCs w:val="16"/>
        </w:rPr>
        <w:t>. Indicate with a (√) if enclosed. Please submit documents in soft copy to:</w:t>
      </w:r>
    </w:p>
    <w:p w14:paraId="186B4212" w14:textId="53D3FE9F" w:rsidR="00537EBD" w:rsidRDefault="00E946C1" w:rsidP="00E06E32">
      <w:pPr>
        <w:jc w:val="center"/>
        <w:rPr>
          <w:rFonts w:ascii="Calibri" w:hAnsi="Calibri" w:cs="Calibri"/>
          <w:b/>
          <w:sz w:val="18"/>
          <w:szCs w:val="18"/>
        </w:rPr>
      </w:pPr>
      <w:r w:rsidRPr="009F0CC7">
        <w:rPr>
          <w:rFonts w:ascii="Calibri" w:hAnsi="Calibri" w:cs="Calibri"/>
          <w:b/>
          <w:sz w:val="18"/>
          <w:szCs w:val="18"/>
        </w:rPr>
        <w:t>sepukm@ukm.edu.my</w:t>
      </w:r>
    </w:p>
    <w:p w14:paraId="2E14D81E" w14:textId="77777777" w:rsidR="00E06E32" w:rsidRPr="00E06E32" w:rsidRDefault="00E06E32" w:rsidP="00E06E32">
      <w:pPr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335"/>
        <w:gridCol w:w="3533"/>
        <w:gridCol w:w="1530"/>
        <w:gridCol w:w="2520"/>
      </w:tblGrid>
      <w:tr w:rsidR="00537EBD" w:rsidRPr="00703D70" w14:paraId="76F7DCB6" w14:textId="77777777" w:rsidTr="00557DB3">
        <w:trPr>
          <w:trHeight w:val="387"/>
        </w:trPr>
        <w:tc>
          <w:tcPr>
            <w:tcW w:w="2335" w:type="dxa"/>
            <w:vAlign w:val="center"/>
          </w:tcPr>
          <w:p w14:paraId="59A0CF7B" w14:textId="77777777" w:rsidR="00537EBD" w:rsidRDefault="00537EBD" w:rsidP="00557DB3">
            <w:pPr>
              <w:rPr>
                <w:rFonts w:cs="Arial"/>
                <w:b/>
                <w:sz w:val="19"/>
                <w:szCs w:val="19"/>
              </w:rPr>
            </w:pPr>
            <w:r w:rsidRPr="007B237A">
              <w:rPr>
                <w:rFonts w:cs="Arial"/>
                <w:b/>
                <w:sz w:val="19"/>
                <w:szCs w:val="19"/>
              </w:rPr>
              <w:t>Tajuk Penyelidikan</w:t>
            </w:r>
          </w:p>
          <w:p w14:paraId="77A0E19D" w14:textId="54AFA7F8" w:rsidR="001D51F5" w:rsidRPr="00C26CC0" w:rsidRDefault="00C26CC0" w:rsidP="00557DB3">
            <w:pPr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C26CC0">
              <w:rPr>
                <w:rFonts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(</w:t>
            </w:r>
            <w:r w:rsidR="001D51F5" w:rsidRPr="00C26CC0">
              <w:rPr>
                <w:rFonts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Project Title</w:t>
            </w:r>
            <w:r w:rsidRPr="00C26CC0">
              <w:rPr>
                <w:rFonts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7583" w:type="dxa"/>
            <w:gridSpan w:val="3"/>
          </w:tcPr>
          <w:p w14:paraId="71FC4BE1" w14:textId="77777777" w:rsidR="00537EBD" w:rsidRPr="00703D70" w:rsidRDefault="00537EBD" w:rsidP="00557DB3">
            <w:pPr>
              <w:rPr>
                <w:rFonts w:cs="Arial"/>
                <w:sz w:val="20"/>
                <w:szCs w:val="20"/>
              </w:rPr>
            </w:pPr>
          </w:p>
        </w:tc>
      </w:tr>
      <w:tr w:rsidR="001D51F5" w:rsidRPr="00703D70" w14:paraId="4128496C" w14:textId="77777777" w:rsidTr="003D4184">
        <w:trPr>
          <w:trHeight w:val="195"/>
        </w:trPr>
        <w:tc>
          <w:tcPr>
            <w:tcW w:w="2335" w:type="dxa"/>
            <w:vAlign w:val="center"/>
          </w:tcPr>
          <w:p w14:paraId="79BA410E" w14:textId="76CAD578" w:rsidR="001D51F5" w:rsidRPr="001D51F5" w:rsidRDefault="001D51F5" w:rsidP="003D4184">
            <w:pPr>
              <w:rPr>
                <w:rFonts w:cs="Arial"/>
                <w:b/>
                <w:i/>
                <w:iCs/>
                <w:sz w:val="19"/>
                <w:szCs w:val="19"/>
              </w:rPr>
            </w:pPr>
          </w:p>
        </w:tc>
        <w:tc>
          <w:tcPr>
            <w:tcW w:w="3533" w:type="dxa"/>
            <w:vAlign w:val="center"/>
          </w:tcPr>
          <w:p w14:paraId="6EEC515F" w14:textId="77777777" w:rsidR="001D51F5" w:rsidRDefault="001D51F5" w:rsidP="001D51F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03D70">
              <w:rPr>
                <w:rFonts w:cs="Arial"/>
                <w:b/>
                <w:sz w:val="20"/>
                <w:szCs w:val="20"/>
              </w:rPr>
              <w:t>Nama</w:t>
            </w:r>
          </w:p>
          <w:p w14:paraId="795E9E15" w14:textId="7AFA9BD9" w:rsidR="001D51F5" w:rsidRPr="00C26CC0" w:rsidRDefault="001D51F5" w:rsidP="001D51F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26CC0">
              <w:rPr>
                <w:rFonts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(Name)</w:t>
            </w:r>
          </w:p>
        </w:tc>
        <w:tc>
          <w:tcPr>
            <w:tcW w:w="1530" w:type="dxa"/>
            <w:vAlign w:val="center"/>
          </w:tcPr>
          <w:p w14:paraId="3DE39054" w14:textId="769E1402" w:rsidR="001D51F5" w:rsidRPr="00703D70" w:rsidRDefault="001D51F5" w:rsidP="001D51F5">
            <w:pPr>
              <w:jc w:val="center"/>
              <w:rPr>
                <w:rFonts w:cs="Arial"/>
                <w:sz w:val="20"/>
                <w:szCs w:val="20"/>
              </w:rPr>
            </w:pPr>
            <w:r w:rsidRPr="00703D70">
              <w:rPr>
                <w:rFonts w:cs="Arial"/>
                <w:b/>
                <w:sz w:val="20"/>
                <w:szCs w:val="20"/>
              </w:rPr>
              <w:t>No. Tel Bimbit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26CC0">
              <w:rPr>
                <w:rFonts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(</w:t>
            </w:r>
            <w:r w:rsidR="00C26CC0">
              <w:rPr>
                <w:rFonts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Hp</w:t>
            </w:r>
            <w:r w:rsidRPr="00C26CC0">
              <w:rPr>
                <w:rFonts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. No.)</w:t>
            </w:r>
          </w:p>
        </w:tc>
        <w:tc>
          <w:tcPr>
            <w:tcW w:w="2520" w:type="dxa"/>
            <w:vAlign w:val="center"/>
          </w:tcPr>
          <w:p w14:paraId="58F8401C" w14:textId="77777777" w:rsidR="001D51F5" w:rsidRDefault="001D51F5" w:rsidP="001D51F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03D70">
              <w:rPr>
                <w:rFonts w:cs="Arial"/>
                <w:b/>
                <w:sz w:val="20"/>
                <w:szCs w:val="20"/>
              </w:rPr>
              <w:t>Emel</w:t>
            </w:r>
          </w:p>
          <w:p w14:paraId="5E24B45D" w14:textId="46C06A35" w:rsidR="001D51F5" w:rsidRPr="001D51F5" w:rsidRDefault="001D51F5" w:rsidP="001D51F5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C26CC0">
              <w:rPr>
                <w:rFonts w:cs="Arial"/>
                <w:b/>
                <w:i/>
                <w:iCs/>
                <w:color w:val="808080" w:themeColor="background1" w:themeShade="80"/>
                <w:sz w:val="20"/>
                <w:szCs w:val="20"/>
              </w:rPr>
              <w:t>(email)</w:t>
            </w:r>
          </w:p>
        </w:tc>
      </w:tr>
      <w:tr w:rsidR="001D51F5" w:rsidRPr="00703D70" w14:paraId="4FDD7BF1" w14:textId="77777777" w:rsidTr="00EE39E4">
        <w:trPr>
          <w:trHeight w:val="195"/>
        </w:trPr>
        <w:tc>
          <w:tcPr>
            <w:tcW w:w="2335" w:type="dxa"/>
            <w:vAlign w:val="center"/>
          </w:tcPr>
          <w:p w14:paraId="29373C5B" w14:textId="77777777" w:rsidR="001D51F5" w:rsidRDefault="001D51F5" w:rsidP="001D51F5">
            <w:pPr>
              <w:pStyle w:val="ListParagraph"/>
              <w:numPr>
                <w:ilvl w:val="0"/>
                <w:numId w:val="27"/>
              </w:numPr>
              <w:rPr>
                <w:rFonts w:cs="Arial"/>
                <w:b/>
                <w:sz w:val="19"/>
                <w:szCs w:val="19"/>
              </w:rPr>
            </w:pPr>
            <w:r w:rsidRPr="001D51F5">
              <w:rPr>
                <w:rFonts w:cs="Arial"/>
                <w:b/>
                <w:sz w:val="19"/>
                <w:szCs w:val="19"/>
              </w:rPr>
              <w:t>Penyelidik utama</w:t>
            </w:r>
          </w:p>
          <w:p w14:paraId="28CD0FC4" w14:textId="15924E66" w:rsidR="001D51F5" w:rsidRPr="00C26CC0" w:rsidRDefault="001D51F5" w:rsidP="001D51F5">
            <w:pPr>
              <w:rPr>
                <w:rFonts w:cs="Arial"/>
                <w:b/>
                <w:sz w:val="18"/>
                <w:szCs w:val="18"/>
              </w:rPr>
            </w:pPr>
            <w:r w:rsidRPr="00C26CC0">
              <w:rPr>
                <w:rFonts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 xml:space="preserve">     (Project Supervisor)</w:t>
            </w:r>
          </w:p>
        </w:tc>
        <w:tc>
          <w:tcPr>
            <w:tcW w:w="3533" w:type="dxa"/>
            <w:vAlign w:val="center"/>
          </w:tcPr>
          <w:p w14:paraId="5DE2A4B3" w14:textId="77777777" w:rsidR="001D51F5" w:rsidRPr="00703D70" w:rsidRDefault="001D51F5" w:rsidP="001D51F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AD54057" w14:textId="77777777" w:rsidR="001D51F5" w:rsidRPr="00703D70" w:rsidRDefault="001D51F5" w:rsidP="001D51F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212373A" w14:textId="77777777" w:rsidR="001D51F5" w:rsidRPr="00703D70" w:rsidRDefault="001D51F5" w:rsidP="001D51F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51F5" w:rsidRPr="00703D70" w14:paraId="396C2025" w14:textId="77777777" w:rsidTr="00EE39E4">
        <w:trPr>
          <w:trHeight w:val="271"/>
        </w:trPr>
        <w:tc>
          <w:tcPr>
            <w:tcW w:w="2335" w:type="dxa"/>
            <w:vAlign w:val="center"/>
          </w:tcPr>
          <w:p w14:paraId="493BCB6D" w14:textId="15F7F5DC" w:rsidR="001D51F5" w:rsidRPr="001D51F5" w:rsidRDefault="001D51F5" w:rsidP="001D51F5">
            <w:pPr>
              <w:pStyle w:val="ListParagraph"/>
              <w:numPr>
                <w:ilvl w:val="0"/>
                <w:numId w:val="27"/>
              </w:numPr>
              <w:rPr>
                <w:rFonts w:cs="Arial"/>
                <w:b/>
                <w:sz w:val="19"/>
                <w:szCs w:val="19"/>
              </w:rPr>
            </w:pPr>
            <w:r w:rsidRPr="001D51F5">
              <w:rPr>
                <w:rFonts w:cs="Arial"/>
                <w:b/>
                <w:sz w:val="19"/>
                <w:szCs w:val="19"/>
              </w:rPr>
              <w:t>*Pelajar</w:t>
            </w:r>
          </w:p>
          <w:p w14:paraId="26F08F5D" w14:textId="114CFE0F" w:rsidR="001D51F5" w:rsidRPr="00C26CC0" w:rsidRDefault="001D51F5" w:rsidP="001D51F5">
            <w:pPr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C26CC0">
              <w:rPr>
                <w:rFonts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 xml:space="preserve">        (Student)</w:t>
            </w:r>
          </w:p>
        </w:tc>
        <w:tc>
          <w:tcPr>
            <w:tcW w:w="3533" w:type="dxa"/>
            <w:vAlign w:val="center"/>
          </w:tcPr>
          <w:p w14:paraId="75B8ACE3" w14:textId="77777777" w:rsidR="001D51F5" w:rsidRPr="00703D70" w:rsidRDefault="001D51F5" w:rsidP="001D51F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8CD72F4" w14:textId="77777777" w:rsidR="001D51F5" w:rsidRPr="00703D70" w:rsidRDefault="001D51F5" w:rsidP="001D51F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CBFE977" w14:textId="77777777" w:rsidR="001D51F5" w:rsidRPr="00703D70" w:rsidRDefault="001D51F5" w:rsidP="001D51F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E0E474E" w14:textId="77777777" w:rsidR="005D7075" w:rsidRPr="00845E00" w:rsidRDefault="005D7075" w:rsidP="00A45372"/>
    <w:tbl>
      <w:tblPr>
        <w:tblStyle w:val="TableGrid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7088"/>
        <w:gridCol w:w="1276"/>
        <w:gridCol w:w="992"/>
      </w:tblGrid>
      <w:tr w:rsidR="00C77547" w:rsidRPr="00E505A4" w14:paraId="76C4D133" w14:textId="77777777" w:rsidTr="00D87B35">
        <w:trPr>
          <w:trHeight w:val="95"/>
        </w:trPr>
        <w:tc>
          <w:tcPr>
            <w:tcW w:w="562" w:type="dxa"/>
            <w:vMerge w:val="restart"/>
            <w:vAlign w:val="center"/>
          </w:tcPr>
          <w:p w14:paraId="0F89718D" w14:textId="77777777" w:rsidR="00C77547" w:rsidRPr="00E505A4" w:rsidRDefault="00C77547" w:rsidP="000F3F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3" w:name="_Hlk142040468"/>
            <w:r w:rsidRPr="00E505A4">
              <w:rPr>
                <w:rFonts w:ascii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7088" w:type="dxa"/>
            <w:vMerge w:val="restart"/>
            <w:vAlign w:val="center"/>
          </w:tcPr>
          <w:p w14:paraId="26D5EF6A" w14:textId="77777777" w:rsidR="00C77547" w:rsidRPr="00E505A4" w:rsidRDefault="00C77547" w:rsidP="000F3F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505A4">
              <w:rPr>
                <w:rFonts w:ascii="Calibri" w:hAnsi="Calibri" w:cs="Calibri"/>
                <w:b/>
                <w:sz w:val="20"/>
                <w:szCs w:val="20"/>
              </w:rPr>
              <w:t>Perkara</w:t>
            </w:r>
          </w:p>
        </w:tc>
        <w:tc>
          <w:tcPr>
            <w:tcW w:w="2268" w:type="dxa"/>
            <w:gridSpan w:val="2"/>
            <w:vAlign w:val="center"/>
          </w:tcPr>
          <w:p w14:paraId="73469B68" w14:textId="7FF4B979" w:rsidR="001D51F5" w:rsidRPr="007A4595" w:rsidRDefault="00C77547" w:rsidP="007A459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505A4">
              <w:rPr>
                <w:rFonts w:ascii="Calibri" w:hAnsi="Calibri" w:cs="Calibri"/>
                <w:b/>
                <w:sz w:val="20"/>
                <w:szCs w:val="20"/>
              </w:rPr>
              <w:t>Semakan</w:t>
            </w:r>
            <w:r w:rsidR="00DD05EE" w:rsidRPr="00E505A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D51F5" w:rsidRPr="007A4595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>(checklist)</w:t>
            </w:r>
            <w:r w:rsidR="007A4595" w:rsidRPr="00E505A4">
              <w:rPr>
                <w:rFonts w:ascii="Calibri" w:hAnsi="Calibri" w:cs="Calibri"/>
                <w:bCs/>
                <w:sz w:val="20"/>
                <w:szCs w:val="20"/>
              </w:rPr>
              <w:t>(√)</w:t>
            </w:r>
          </w:p>
        </w:tc>
      </w:tr>
      <w:tr w:rsidR="00C77547" w:rsidRPr="00E505A4" w14:paraId="5939D072" w14:textId="77777777" w:rsidTr="00D87B35">
        <w:trPr>
          <w:trHeight w:val="94"/>
        </w:trPr>
        <w:tc>
          <w:tcPr>
            <w:tcW w:w="562" w:type="dxa"/>
            <w:vMerge/>
          </w:tcPr>
          <w:p w14:paraId="779A8B6F" w14:textId="77777777" w:rsidR="00C77547" w:rsidRPr="00E505A4" w:rsidRDefault="00C77547" w:rsidP="000F3F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88" w:type="dxa"/>
            <w:vMerge/>
            <w:vAlign w:val="center"/>
          </w:tcPr>
          <w:p w14:paraId="7EE40F8A" w14:textId="77777777" w:rsidR="00C77547" w:rsidRPr="00E505A4" w:rsidRDefault="00C77547" w:rsidP="000F3F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EF28A5" w14:textId="77777777" w:rsidR="00C77547" w:rsidRPr="00E505A4" w:rsidRDefault="00C77547" w:rsidP="000F3F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505A4">
              <w:rPr>
                <w:rFonts w:ascii="Calibri" w:hAnsi="Calibri" w:cs="Calibri"/>
                <w:b/>
                <w:sz w:val="20"/>
                <w:szCs w:val="20"/>
              </w:rPr>
              <w:t>Penyelidik</w:t>
            </w:r>
          </w:p>
          <w:p w14:paraId="286C250F" w14:textId="7D5995F5" w:rsidR="001D51F5" w:rsidRPr="00E505A4" w:rsidRDefault="001D51F5" w:rsidP="000F3F38">
            <w:pPr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 w:rsidRPr="00E505A4">
              <w:rPr>
                <w:rFonts w:ascii="Calibri" w:hAnsi="Calibri" w:cs="Calibri"/>
                <w:b/>
                <w:i/>
                <w:iCs/>
                <w:color w:val="808080" w:themeColor="background1" w:themeShade="80"/>
                <w:sz w:val="18"/>
                <w:szCs w:val="18"/>
              </w:rPr>
              <w:t>(Researcher)</w:t>
            </w:r>
          </w:p>
        </w:tc>
        <w:tc>
          <w:tcPr>
            <w:tcW w:w="992" w:type="dxa"/>
            <w:vAlign w:val="center"/>
          </w:tcPr>
          <w:p w14:paraId="57D67455" w14:textId="03DAA459" w:rsidR="00C77547" w:rsidRPr="00E505A4" w:rsidRDefault="00C77547" w:rsidP="000F3F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505A4">
              <w:rPr>
                <w:rFonts w:ascii="Calibri" w:hAnsi="Calibri" w:cs="Calibri"/>
                <w:b/>
                <w:sz w:val="20"/>
                <w:szCs w:val="20"/>
              </w:rPr>
              <w:t>SEPUKM</w:t>
            </w:r>
          </w:p>
        </w:tc>
      </w:tr>
      <w:tr w:rsidR="000F3F38" w:rsidRPr="00E505A4" w14:paraId="3BBA023F" w14:textId="77777777" w:rsidTr="00D87B35">
        <w:trPr>
          <w:trHeight w:val="428"/>
        </w:trPr>
        <w:tc>
          <w:tcPr>
            <w:tcW w:w="562" w:type="dxa"/>
          </w:tcPr>
          <w:p w14:paraId="5AC643F3" w14:textId="37F6C39B" w:rsidR="000F3F38" w:rsidRPr="00D87B35" w:rsidRDefault="00D87B35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7088" w:type="dxa"/>
            <w:vAlign w:val="center"/>
          </w:tcPr>
          <w:p w14:paraId="69E0BB9B" w14:textId="77777777" w:rsidR="000F3F38" w:rsidRPr="00E505A4" w:rsidRDefault="00E0016A" w:rsidP="000F3F3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505A4">
              <w:rPr>
                <w:rFonts w:ascii="Calibri" w:hAnsi="Calibri" w:cs="Calibri"/>
                <w:b/>
                <w:sz w:val="20"/>
                <w:szCs w:val="20"/>
              </w:rPr>
              <w:t>UKM-JEP-SS01_Senarai Semak Penghantaran Dokumen</w:t>
            </w:r>
          </w:p>
          <w:p w14:paraId="0329B5B8" w14:textId="6AD90B80" w:rsidR="006A6BC8" w:rsidRPr="00E505A4" w:rsidRDefault="006A6BC8" w:rsidP="000F3F38">
            <w:pP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>(UKM-JEP-SS01_</w:t>
            </w:r>
            <w:r w:rsidRPr="00E505A4">
              <w:rPr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D51F5" w:rsidRPr="00E505A4">
              <w:rPr>
                <w:bCs/>
                <w:sz w:val="18"/>
                <w:szCs w:val="18"/>
              </w:rPr>
              <w:t xml:space="preserve"> </w:t>
            </w:r>
            <w:r w:rsidR="001D51F5"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UKM Research Ethics Committee Document Submission Checklist </w:t>
            </w:r>
            <w:r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722D11A8" w14:textId="77777777" w:rsidR="000F3F38" w:rsidRPr="00E505A4" w:rsidRDefault="000F3F38" w:rsidP="000F3F3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0B549E" w14:textId="77777777" w:rsidR="000F3F38" w:rsidRPr="00E505A4" w:rsidRDefault="000F3F38" w:rsidP="000F3F3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E4728D" w:rsidRPr="00E505A4" w14:paraId="594850E0" w14:textId="77777777" w:rsidTr="00D87B35">
        <w:trPr>
          <w:trHeight w:val="240"/>
        </w:trPr>
        <w:tc>
          <w:tcPr>
            <w:tcW w:w="562" w:type="dxa"/>
            <w:vMerge w:val="restart"/>
          </w:tcPr>
          <w:p w14:paraId="19FE9104" w14:textId="10BAF20B" w:rsidR="00E4728D" w:rsidRPr="00D87B35" w:rsidRDefault="00D87B35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7088" w:type="dxa"/>
            <w:vAlign w:val="center"/>
          </w:tcPr>
          <w:p w14:paraId="560DF3A2" w14:textId="1538EE73" w:rsidR="00E4728D" w:rsidRPr="00E505A4" w:rsidRDefault="00E4728D" w:rsidP="000F3F38">
            <w:pPr>
              <w:ind w:left="360" w:hanging="288"/>
              <w:rPr>
                <w:rFonts w:ascii="Calibri" w:hAnsi="Calibri" w:cs="Calibri"/>
                <w:b/>
                <w:sz w:val="20"/>
                <w:szCs w:val="20"/>
              </w:rPr>
            </w:pPr>
            <w:r w:rsidRPr="00E505A4">
              <w:rPr>
                <w:rFonts w:ascii="Calibri" w:hAnsi="Calibri" w:cs="Calibri"/>
                <w:b/>
                <w:sz w:val="20"/>
                <w:szCs w:val="20"/>
              </w:rPr>
              <w:t xml:space="preserve">Borang </w:t>
            </w:r>
            <w:r w:rsidRPr="00E505A4">
              <w:rPr>
                <w:rFonts w:ascii="Calibri" w:hAnsi="Calibri" w:cs="Calibri"/>
                <w:b/>
                <w:i/>
                <w:iCs/>
                <w:color w:val="808080" w:themeColor="background1" w:themeShade="80"/>
                <w:sz w:val="18"/>
                <w:szCs w:val="18"/>
              </w:rPr>
              <w:t>(Form)</w:t>
            </w:r>
          </w:p>
        </w:tc>
        <w:tc>
          <w:tcPr>
            <w:tcW w:w="1276" w:type="dxa"/>
            <w:vAlign w:val="center"/>
          </w:tcPr>
          <w:p w14:paraId="27C9BFED" w14:textId="77777777" w:rsidR="00E4728D" w:rsidRPr="00E505A4" w:rsidRDefault="00E4728D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D4BC4C" w14:textId="77777777" w:rsidR="00E4728D" w:rsidRPr="00E505A4" w:rsidRDefault="00E4728D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728D" w:rsidRPr="00E505A4" w14:paraId="55047624" w14:textId="77777777" w:rsidTr="00D87B35">
        <w:trPr>
          <w:trHeight w:val="284"/>
        </w:trPr>
        <w:tc>
          <w:tcPr>
            <w:tcW w:w="562" w:type="dxa"/>
            <w:vMerge/>
          </w:tcPr>
          <w:p w14:paraId="46539418" w14:textId="77777777" w:rsidR="00E4728D" w:rsidRPr="00E505A4" w:rsidRDefault="00E4728D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2D2C1A02" w14:textId="70DAE34C" w:rsidR="00E4728D" w:rsidRPr="00E505A4" w:rsidRDefault="00E4728D" w:rsidP="000F3F38">
            <w:pPr>
              <w:pStyle w:val="ListParagraph"/>
              <w:numPr>
                <w:ilvl w:val="0"/>
                <w:numId w:val="5"/>
              </w:numPr>
              <w:ind w:left="360" w:hanging="108"/>
              <w:rPr>
                <w:rFonts w:ascii="Calibri" w:hAnsi="Calibri" w:cs="Calibri"/>
                <w:b/>
                <w:sz w:val="20"/>
                <w:szCs w:val="20"/>
              </w:rPr>
            </w:pPr>
            <w:r w:rsidRPr="00E505A4">
              <w:rPr>
                <w:rFonts w:ascii="Calibri" w:hAnsi="Calibri" w:cs="Calibri"/>
                <w:b/>
                <w:sz w:val="20"/>
                <w:szCs w:val="20"/>
              </w:rPr>
              <w:t>UKM-JEP-BO01 - Borang Permohonan Kelulusan Jawatankuasa Etika Penyelidikan UKM</w:t>
            </w:r>
          </w:p>
          <w:p w14:paraId="0F652AB9" w14:textId="184EBECB" w:rsidR="00E4728D" w:rsidRPr="00E505A4" w:rsidRDefault="00E4728D" w:rsidP="006A6BC8">
            <w:pPr>
              <w:pStyle w:val="ListParagraph"/>
              <w:ind w:left="36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>(UKM-JEP-BO01 - UKM Research Ethics Committee Application Form)</w:t>
            </w:r>
          </w:p>
        </w:tc>
        <w:tc>
          <w:tcPr>
            <w:tcW w:w="1276" w:type="dxa"/>
            <w:vAlign w:val="center"/>
          </w:tcPr>
          <w:p w14:paraId="15CF9B6E" w14:textId="77777777" w:rsidR="00E4728D" w:rsidRPr="00E505A4" w:rsidRDefault="00E4728D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8A845B" w14:textId="77777777" w:rsidR="00E4728D" w:rsidRPr="00E505A4" w:rsidRDefault="00E4728D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728D" w:rsidRPr="00E505A4" w14:paraId="2C277985" w14:textId="77777777" w:rsidTr="00D87B35">
        <w:trPr>
          <w:trHeight w:val="288"/>
        </w:trPr>
        <w:tc>
          <w:tcPr>
            <w:tcW w:w="562" w:type="dxa"/>
            <w:vMerge/>
          </w:tcPr>
          <w:p w14:paraId="2735302D" w14:textId="77777777" w:rsidR="00E4728D" w:rsidRPr="00E505A4" w:rsidRDefault="00E4728D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1D7DDA12" w14:textId="0CF6DBFD" w:rsidR="00E4728D" w:rsidRPr="00E505A4" w:rsidRDefault="00E4728D" w:rsidP="000F3F38">
            <w:pPr>
              <w:pStyle w:val="ListParagraph"/>
              <w:numPr>
                <w:ilvl w:val="0"/>
                <w:numId w:val="5"/>
              </w:numPr>
              <w:ind w:left="360" w:hanging="108"/>
              <w:rPr>
                <w:rFonts w:ascii="Calibri" w:hAnsi="Calibri" w:cs="Calibri"/>
                <w:b/>
                <w:sz w:val="20"/>
                <w:szCs w:val="20"/>
              </w:rPr>
            </w:pPr>
            <w:r w:rsidRPr="00E505A4">
              <w:rPr>
                <w:rFonts w:ascii="Calibri" w:hAnsi="Calibri" w:cs="Calibri"/>
                <w:b/>
                <w:sz w:val="20"/>
                <w:szCs w:val="20"/>
              </w:rPr>
              <w:t xml:space="preserve">UKM-JEP-BO02 - </w:t>
            </w:r>
            <w:r w:rsidR="00352042">
              <w:t xml:space="preserve"> </w:t>
            </w:r>
            <w:r w:rsidR="00352042" w:rsidRPr="00352042">
              <w:rPr>
                <w:rFonts w:ascii="Calibri" w:hAnsi="Calibri" w:cs="Calibri"/>
                <w:b/>
                <w:sz w:val="20"/>
                <w:szCs w:val="20"/>
              </w:rPr>
              <w:t xml:space="preserve">Borang Saringan Jawatankuasa Etika Penyelidikan UKM </w:t>
            </w:r>
            <w:r w:rsidRPr="00E505A4">
              <w:rPr>
                <w:rFonts w:ascii="Calibri" w:hAnsi="Calibri" w:cs="Calibri"/>
                <w:b/>
                <w:sz w:val="20"/>
                <w:szCs w:val="20"/>
              </w:rPr>
              <w:t>(dalam format Ms. Word)</w:t>
            </w:r>
          </w:p>
          <w:p w14:paraId="3E85F3CE" w14:textId="07D3A1DF" w:rsidR="00E4728D" w:rsidRPr="00E505A4" w:rsidRDefault="00E4728D" w:rsidP="00E4728D">
            <w:pPr>
              <w:pStyle w:val="ListParagraph"/>
              <w:ind w:left="36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>(UKM-JEP-BO02</w:t>
            </w:r>
            <w:r w:rsidR="00181804"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- </w:t>
            </w:r>
            <w:r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>UKM Research Ethics Committee Review Form (In Ms. Word Format))</w:t>
            </w:r>
          </w:p>
        </w:tc>
        <w:tc>
          <w:tcPr>
            <w:tcW w:w="1276" w:type="dxa"/>
            <w:vAlign w:val="center"/>
          </w:tcPr>
          <w:p w14:paraId="421BE84D" w14:textId="77777777" w:rsidR="00E4728D" w:rsidRPr="00E505A4" w:rsidRDefault="00E4728D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ABAD63" w14:textId="77777777" w:rsidR="00E4728D" w:rsidRPr="00E505A4" w:rsidRDefault="00E4728D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728D" w:rsidRPr="00E505A4" w14:paraId="2968EE20" w14:textId="77777777" w:rsidTr="00D87B35">
        <w:trPr>
          <w:trHeight w:val="264"/>
        </w:trPr>
        <w:tc>
          <w:tcPr>
            <w:tcW w:w="562" w:type="dxa"/>
            <w:vMerge/>
          </w:tcPr>
          <w:p w14:paraId="016DB2E5" w14:textId="77777777" w:rsidR="00E4728D" w:rsidRPr="00E505A4" w:rsidRDefault="00E4728D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260EA685" w14:textId="5C2EADA8" w:rsidR="005D7075" w:rsidRPr="00E505A4" w:rsidRDefault="00E4728D" w:rsidP="005D707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E505A4">
              <w:rPr>
                <w:rFonts w:ascii="Calibri" w:hAnsi="Calibri" w:cs="Calibri"/>
                <w:b/>
                <w:sz w:val="20"/>
                <w:szCs w:val="20"/>
              </w:rPr>
              <w:t xml:space="preserve">UKM-JEP-BO03 - </w:t>
            </w:r>
            <w:r w:rsidR="006A6649" w:rsidRPr="00E505A4">
              <w:rPr>
                <w:rFonts w:ascii="Calibri" w:hAnsi="Calibri" w:cs="Calibri"/>
                <w:b/>
                <w:sz w:val="20"/>
                <w:szCs w:val="20"/>
              </w:rPr>
              <w:t>Borang Kerahsiaan Pelajar Jawatankuasa Etika Penyelidikan</w:t>
            </w:r>
            <w:r w:rsidR="005D7075" w:rsidRPr="00E505A4">
              <w:rPr>
                <w:rFonts w:ascii="Calibri" w:hAnsi="Calibri" w:cs="Calibri"/>
                <w:b/>
                <w:sz w:val="20"/>
                <w:szCs w:val="20"/>
              </w:rPr>
              <w:t xml:space="preserve"> UKM</w:t>
            </w:r>
          </w:p>
          <w:p w14:paraId="6874AAEB" w14:textId="691BED61" w:rsidR="00E4728D" w:rsidRPr="007A4595" w:rsidRDefault="005D7075" w:rsidP="007A4595">
            <w:pPr>
              <w:pStyle w:val="ListParagraph"/>
              <w:ind w:left="360"/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       </w:t>
            </w:r>
            <w:r w:rsidR="00E4728D"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>(UKM-JEP-BO03</w:t>
            </w:r>
            <w:r w:rsidR="00181804"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- </w:t>
            </w:r>
            <w:r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>UKM Research Ethics Committee Student Non-Disclosure For</w:t>
            </w:r>
            <w:r w:rsidR="006A6649"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m </w:t>
            </w:r>
            <w:r w:rsidR="00E505A4"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D3A4D12" w14:textId="77777777" w:rsidR="00E4728D" w:rsidRPr="00E505A4" w:rsidRDefault="00E4728D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AB5F03" w14:textId="77777777" w:rsidR="00E4728D" w:rsidRPr="00E505A4" w:rsidRDefault="00E4728D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728D" w:rsidRPr="00E505A4" w14:paraId="3FF431F1" w14:textId="77777777" w:rsidTr="00D87B35">
        <w:trPr>
          <w:trHeight w:val="488"/>
        </w:trPr>
        <w:tc>
          <w:tcPr>
            <w:tcW w:w="562" w:type="dxa"/>
            <w:vMerge/>
          </w:tcPr>
          <w:p w14:paraId="48D92258" w14:textId="77777777" w:rsidR="00E4728D" w:rsidRPr="00E505A4" w:rsidRDefault="00E4728D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D07563F" w14:textId="6F6E8C8F" w:rsidR="005D7075" w:rsidRPr="00E505A4" w:rsidRDefault="00181804" w:rsidP="007A4595">
            <w:pPr>
              <w:pStyle w:val="ListParagraph"/>
              <w:numPr>
                <w:ilvl w:val="0"/>
                <w:numId w:val="5"/>
              </w:numPr>
              <w:ind w:left="360" w:hanging="108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E505A4">
              <w:rPr>
                <w:rFonts w:ascii="Calibri" w:hAnsi="Calibri" w:cs="Calibri"/>
                <w:b/>
                <w:sz w:val="20"/>
                <w:szCs w:val="20"/>
              </w:rPr>
              <w:t xml:space="preserve">UKM-JEP-BO08 - Borang Konflik Kepentingan Jawatankuasa Etika Penyelidikan </w:t>
            </w:r>
            <w:r w:rsidR="005D7075"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>UKM-JEP-BO0</w:t>
            </w:r>
            <w:r w:rsidR="006A6649"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>8</w:t>
            </w:r>
            <w:r w:rsidR="005D7075"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- UKM </w:t>
            </w:r>
            <w:r w:rsidR="006A6649" w:rsidRPr="00E505A4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>Research Ethics Committee Conflict of Interest Form</w:t>
            </w:r>
          </w:p>
        </w:tc>
        <w:tc>
          <w:tcPr>
            <w:tcW w:w="1276" w:type="dxa"/>
            <w:vAlign w:val="center"/>
          </w:tcPr>
          <w:p w14:paraId="2D848548" w14:textId="77777777" w:rsidR="00E4728D" w:rsidRPr="00E505A4" w:rsidRDefault="00E4728D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F9DF31" w14:textId="77777777" w:rsidR="00E4728D" w:rsidRPr="00E505A4" w:rsidRDefault="00E4728D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7547" w:rsidRPr="00E505A4" w14:paraId="5660E5F0" w14:textId="77777777" w:rsidTr="00D87B35">
        <w:trPr>
          <w:trHeight w:val="694"/>
        </w:trPr>
        <w:tc>
          <w:tcPr>
            <w:tcW w:w="562" w:type="dxa"/>
          </w:tcPr>
          <w:p w14:paraId="39841B04" w14:textId="6EE45693" w:rsidR="00C77547" w:rsidRPr="00D87B35" w:rsidRDefault="00D87B35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7088" w:type="dxa"/>
            <w:vAlign w:val="center"/>
          </w:tcPr>
          <w:p w14:paraId="1D19B09D" w14:textId="3093490B" w:rsidR="005D7075" w:rsidRPr="00E505A4" w:rsidRDefault="00AD6E89" w:rsidP="000F3F3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505A4">
              <w:rPr>
                <w:rFonts w:ascii="Calibri" w:hAnsi="Calibri" w:cs="Calibri"/>
                <w:b/>
                <w:sz w:val="20"/>
                <w:szCs w:val="20"/>
              </w:rPr>
              <w:t>Kertas cadangan</w:t>
            </w:r>
            <w:r w:rsidR="005D7075" w:rsidRPr="00E505A4">
              <w:rPr>
                <w:rFonts w:ascii="Calibri" w:hAnsi="Calibri" w:cs="Calibri"/>
                <w:b/>
                <w:sz w:val="20"/>
                <w:szCs w:val="20"/>
              </w:rPr>
              <w:t xml:space="preserve"> Penyelidikan</w:t>
            </w:r>
            <w:r w:rsidR="006A6649" w:rsidRPr="00E505A4">
              <w:rPr>
                <w:rFonts w:ascii="Calibri" w:hAnsi="Calibri" w:cs="Calibri"/>
                <w:b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A6649" w:rsidRPr="00E505A4">
              <w:rPr>
                <w:rFonts w:ascii="Calibri" w:hAnsi="Calibri" w:cs="Calibri"/>
                <w:b/>
                <w:i/>
                <w:iCs/>
                <w:color w:val="808080" w:themeColor="background1" w:themeShade="80"/>
                <w:sz w:val="18"/>
                <w:szCs w:val="18"/>
              </w:rPr>
              <w:t>(</w:t>
            </w:r>
            <w:r w:rsidR="005D7075" w:rsidRPr="00E505A4">
              <w:rPr>
                <w:rFonts w:ascii="Calibri" w:hAnsi="Calibri" w:cs="Calibri"/>
                <w:b/>
                <w:i/>
                <w:iCs/>
                <w:color w:val="808080" w:themeColor="background1" w:themeShade="80"/>
                <w:sz w:val="18"/>
                <w:szCs w:val="18"/>
              </w:rPr>
              <w:t>Project proposal</w:t>
            </w:r>
            <w:r w:rsidR="006A6649" w:rsidRPr="00E505A4">
              <w:rPr>
                <w:rFonts w:ascii="Calibri" w:hAnsi="Calibri" w:cs="Calibri"/>
                <w:b/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  <w:p w14:paraId="1DD815A7" w14:textId="77777777" w:rsidR="00C77547" w:rsidRPr="00E505A4" w:rsidRDefault="00385696" w:rsidP="006A6649">
            <w:pPr>
              <w:rPr>
                <w:rFonts w:ascii="Calibri" w:hAnsi="Calibri" w:cs="Calibri"/>
                <w:sz w:val="18"/>
                <w:szCs w:val="18"/>
              </w:rPr>
            </w:pPr>
            <w:bookmarkStart w:id="4" w:name="_Hlk142043965"/>
            <w:r w:rsidRPr="00E505A4">
              <w:rPr>
                <w:rFonts w:ascii="Calibri" w:hAnsi="Calibri" w:cs="Calibri"/>
                <w:sz w:val="18"/>
                <w:szCs w:val="18"/>
              </w:rPr>
              <w:t>R</w:t>
            </w:r>
            <w:r w:rsidR="007164B6" w:rsidRPr="00E505A4">
              <w:rPr>
                <w:rFonts w:ascii="Calibri" w:hAnsi="Calibri" w:cs="Calibri"/>
                <w:sz w:val="18"/>
                <w:szCs w:val="18"/>
              </w:rPr>
              <w:t>ujuk</w:t>
            </w:r>
            <w:r w:rsidR="008C6491" w:rsidRPr="00E505A4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E505A4">
              <w:rPr>
                <w:rFonts w:ascii="Calibri" w:hAnsi="Calibri" w:cs="Calibri"/>
                <w:sz w:val="18"/>
                <w:szCs w:val="18"/>
              </w:rPr>
              <w:t>Format kertas cadangan_Senarai semak perkara yang perlu ada dalam kertas cadangan</w:t>
            </w:r>
            <w:bookmarkEnd w:id="4"/>
          </w:p>
          <w:p w14:paraId="41F77CF7" w14:textId="303E1F71" w:rsidR="005D7075" w:rsidRPr="00E505A4" w:rsidRDefault="006A6649" w:rsidP="006A664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Refer: Proposal format_checklist</w:t>
            </w:r>
            <w:r w:rsidR="00557E9D"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 xml:space="preserve"> item</w:t>
            </w: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 xml:space="preserve"> that should include in the Proposal</w:t>
            </w:r>
          </w:p>
        </w:tc>
        <w:tc>
          <w:tcPr>
            <w:tcW w:w="1276" w:type="dxa"/>
            <w:vAlign w:val="center"/>
          </w:tcPr>
          <w:p w14:paraId="66D68FA2" w14:textId="77777777" w:rsidR="00C77547" w:rsidRPr="00E505A4" w:rsidRDefault="00C77547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5134BC" w14:textId="77777777" w:rsidR="00C77547" w:rsidRPr="00E505A4" w:rsidRDefault="00C77547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4595" w:rsidRPr="00E505A4" w14:paraId="4A945CA9" w14:textId="77777777" w:rsidTr="00D87B35">
        <w:trPr>
          <w:trHeight w:val="505"/>
        </w:trPr>
        <w:tc>
          <w:tcPr>
            <w:tcW w:w="562" w:type="dxa"/>
            <w:vMerge w:val="restart"/>
          </w:tcPr>
          <w:p w14:paraId="02756022" w14:textId="48DA49A7" w:rsidR="007A4595" w:rsidRPr="00D87B35" w:rsidRDefault="00D87B35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7088" w:type="dxa"/>
            <w:vAlign w:val="center"/>
          </w:tcPr>
          <w:p w14:paraId="57DFF0AB" w14:textId="14277162" w:rsidR="007A4595" w:rsidRPr="00E505A4" w:rsidRDefault="007A4595" w:rsidP="005D7075">
            <w:pP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505A4">
              <w:rPr>
                <w:rFonts w:ascii="Calibri" w:hAnsi="Calibri" w:cs="Calibri"/>
                <w:b/>
                <w:sz w:val="20"/>
                <w:szCs w:val="20"/>
              </w:rPr>
              <w:t>*Helaian Maklumat Subjek</w:t>
            </w:r>
            <w:r w:rsidRPr="00E505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505A4">
              <w:rPr>
                <w:rFonts w:ascii="Calibri" w:hAnsi="Calibri" w:cs="Calibri"/>
                <w:b/>
                <w:bCs/>
                <w:sz w:val="20"/>
                <w:szCs w:val="20"/>
              </w:rPr>
              <w:t>/ *Ibu Bapa / *Penjaga</w:t>
            </w:r>
            <w:r w:rsidRPr="00E505A4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:</w:t>
            </w:r>
          </w:p>
          <w:p w14:paraId="10BB7623" w14:textId="483577B8" w:rsidR="007A4595" w:rsidRPr="00E505A4" w:rsidRDefault="007A4595" w:rsidP="005D7075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(Participant / * Parent /* Guardian Information sheets:)</w:t>
            </w:r>
          </w:p>
          <w:p w14:paraId="5659AC1C" w14:textId="6E82816C" w:rsidR="007A4595" w:rsidRPr="00E505A4" w:rsidRDefault="007A4595" w:rsidP="005D7075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E505A4">
              <w:rPr>
                <w:rFonts w:ascii="Calibri" w:hAnsi="Calibri" w:cs="Calibri"/>
                <w:sz w:val="20"/>
                <w:szCs w:val="20"/>
              </w:rPr>
              <w:t>Mohon menggunakan templat yang disediakan.</w:t>
            </w:r>
          </w:p>
          <w:p w14:paraId="6BF5A515" w14:textId="1EC953DE" w:rsidR="007A4595" w:rsidRPr="00E505A4" w:rsidRDefault="007A4595" w:rsidP="005D7075">
            <w:pPr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Please use the template provided.</w:t>
            </w:r>
          </w:p>
        </w:tc>
        <w:tc>
          <w:tcPr>
            <w:tcW w:w="1276" w:type="dxa"/>
            <w:vAlign w:val="center"/>
          </w:tcPr>
          <w:p w14:paraId="49CB0154" w14:textId="77777777" w:rsidR="007A4595" w:rsidRPr="00E505A4" w:rsidRDefault="007A4595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BFED740" w14:textId="77777777" w:rsidR="007A4595" w:rsidRPr="00E505A4" w:rsidRDefault="007A4595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4595" w:rsidRPr="00E505A4" w14:paraId="336CB7BA" w14:textId="77777777" w:rsidTr="00D87B35">
        <w:trPr>
          <w:trHeight w:val="181"/>
        </w:trPr>
        <w:tc>
          <w:tcPr>
            <w:tcW w:w="562" w:type="dxa"/>
            <w:vMerge/>
          </w:tcPr>
          <w:p w14:paraId="26048F80" w14:textId="77777777" w:rsidR="007A4595" w:rsidRPr="00E505A4" w:rsidRDefault="007A4595" w:rsidP="00557E9D">
            <w:pPr>
              <w:pStyle w:val="ListParagraph"/>
              <w:ind w:left="50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1801D62D" w14:textId="7D468ABD" w:rsidR="007A4595" w:rsidRPr="00E505A4" w:rsidRDefault="007A4595" w:rsidP="00557E9D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E505A4">
              <w:rPr>
                <w:rFonts w:ascii="Calibri" w:hAnsi="Calibri" w:cs="Calibri"/>
                <w:sz w:val="20"/>
                <w:szCs w:val="20"/>
              </w:rPr>
              <w:t xml:space="preserve">Bahasa Melayu </w:t>
            </w: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(Malay Version)</w:t>
            </w:r>
          </w:p>
        </w:tc>
        <w:tc>
          <w:tcPr>
            <w:tcW w:w="1276" w:type="dxa"/>
            <w:vAlign w:val="center"/>
          </w:tcPr>
          <w:p w14:paraId="19824A6D" w14:textId="77777777" w:rsidR="007A4595" w:rsidRPr="00E505A4" w:rsidRDefault="007A4595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6DF56A" w14:textId="77777777" w:rsidR="007A4595" w:rsidRPr="00E505A4" w:rsidRDefault="007A4595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4595" w:rsidRPr="00E505A4" w14:paraId="063CF6D6" w14:textId="77777777" w:rsidTr="00D87B35">
        <w:trPr>
          <w:trHeight w:val="214"/>
        </w:trPr>
        <w:tc>
          <w:tcPr>
            <w:tcW w:w="562" w:type="dxa"/>
            <w:vMerge/>
          </w:tcPr>
          <w:p w14:paraId="436462C1" w14:textId="77777777" w:rsidR="007A4595" w:rsidRPr="00E505A4" w:rsidRDefault="007A4595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7D2D700F" w14:textId="04752AC1" w:rsidR="007A4595" w:rsidRPr="00E505A4" w:rsidRDefault="007A4595" w:rsidP="00557E9D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E505A4">
              <w:rPr>
                <w:rFonts w:ascii="Calibri" w:hAnsi="Calibri" w:cs="Calibri"/>
                <w:sz w:val="20"/>
                <w:szCs w:val="20"/>
              </w:rPr>
              <w:t xml:space="preserve">Bahasa Inggeris </w:t>
            </w: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(English Version)</w:t>
            </w:r>
          </w:p>
        </w:tc>
        <w:tc>
          <w:tcPr>
            <w:tcW w:w="1276" w:type="dxa"/>
            <w:vAlign w:val="center"/>
          </w:tcPr>
          <w:p w14:paraId="5330E982" w14:textId="77777777" w:rsidR="007A4595" w:rsidRPr="00E505A4" w:rsidRDefault="007A4595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7AF606" w14:textId="77777777" w:rsidR="007A4595" w:rsidRPr="00E505A4" w:rsidRDefault="007A4595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4595" w:rsidRPr="00E505A4" w14:paraId="4F984376" w14:textId="77777777" w:rsidTr="00D87B35">
        <w:trPr>
          <w:trHeight w:val="245"/>
        </w:trPr>
        <w:tc>
          <w:tcPr>
            <w:tcW w:w="562" w:type="dxa"/>
            <w:vMerge/>
          </w:tcPr>
          <w:p w14:paraId="261E6217" w14:textId="77777777" w:rsidR="007A4595" w:rsidRPr="00E505A4" w:rsidRDefault="007A4595" w:rsidP="000F3F3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76A5C60C" w14:textId="21B4A421" w:rsidR="007A4595" w:rsidRPr="00E505A4" w:rsidRDefault="007A4595" w:rsidP="00557E9D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E505A4">
              <w:rPr>
                <w:rFonts w:ascii="Calibri" w:hAnsi="Calibri" w:cs="Calibri"/>
                <w:sz w:val="20"/>
                <w:szCs w:val="20"/>
              </w:rPr>
              <w:t xml:space="preserve">Lain-lain </w:t>
            </w: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(Others):</w:t>
            </w: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505A4">
              <w:rPr>
                <w:rFonts w:ascii="Calibri" w:hAnsi="Calibri" w:cs="Calibri"/>
                <w:sz w:val="20"/>
                <w:szCs w:val="20"/>
              </w:rPr>
              <w:t>_______________________</w:t>
            </w:r>
          </w:p>
        </w:tc>
        <w:tc>
          <w:tcPr>
            <w:tcW w:w="1276" w:type="dxa"/>
            <w:vAlign w:val="center"/>
          </w:tcPr>
          <w:p w14:paraId="50ABB551" w14:textId="77777777" w:rsidR="007A4595" w:rsidRPr="00E505A4" w:rsidRDefault="007A4595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57C11C" w14:textId="77777777" w:rsidR="007A4595" w:rsidRPr="00E505A4" w:rsidRDefault="007A4595" w:rsidP="000F3F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4595" w:rsidRPr="00E505A4" w14:paraId="0DD33C87" w14:textId="77777777" w:rsidTr="00D87B35">
        <w:trPr>
          <w:trHeight w:val="245"/>
        </w:trPr>
        <w:tc>
          <w:tcPr>
            <w:tcW w:w="562" w:type="dxa"/>
            <w:vMerge w:val="restart"/>
          </w:tcPr>
          <w:p w14:paraId="3FDDEDF4" w14:textId="79485612" w:rsidR="007A4595" w:rsidRPr="00D87B35" w:rsidRDefault="00D87B35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7088" w:type="dxa"/>
            <w:vAlign w:val="center"/>
          </w:tcPr>
          <w:p w14:paraId="7D3C8B76" w14:textId="1A7A41AA" w:rsidR="007A4595" w:rsidRPr="00E505A4" w:rsidRDefault="007A4595" w:rsidP="005D70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05A4">
              <w:rPr>
                <w:rFonts w:ascii="Calibri" w:hAnsi="Calibri" w:cs="Calibri"/>
                <w:b/>
                <w:sz w:val="20"/>
                <w:szCs w:val="20"/>
              </w:rPr>
              <w:t>*Borang Keizinan Subjek /*Ibu Bapa / *Penjaga</w:t>
            </w:r>
            <w:r w:rsidRPr="00E505A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EA1C5B4" w14:textId="5576049B" w:rsidR="007A4595" w:rsidRPr="00E505A4" w:rsidRDefault="007A4595" w:rsidP="00557E9D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(Informed Consent Forn Participant / * Parent /* Guardian Consent form):</w:t>
            </w:r>
          </w:p>
          <w:p w14:paraId="0CDED2E8" w14:textId="77777777" w:rsidR="007A4595" w:rsidRPr="00E505A4" w:rsidRDefault="007A4595" w:rsidP="00557E9D">
            <w:pPr>
              <w:rPr>
                <w:rFonts w:ascii="Calibri" w:hAnsi="Calibri" w:cs="Calibri"/>
                <w:sz w:val="20"/>
                <w:szCs w:val="20"/>
              </w:rPr>
            </w:pPr>
            <w:r w:rsidRPr="00E505A4">
              <w:rPr>
                <w:rFonts w:ascii="Calibri" w:hAnsi="Calibri" w:cs="Calibri"/>
                <w:sz w:val="20"/>
                <w:szCs w:val="20"/>
              </w:rPr>
              <w:t>Mohon menggunakan templat yang disediakan</w:t>
            </w:r>
          </w:p>
          <w:p w14:paraId="3FFE8C2C" w14:textId="16A8ADF0" w:rsidR="007A4595" w:rsidRPr="00E505A4" w:rsidRDefault="007A4595" w:rsidP="00557E9D">
            <w:pPr>
              <w:rPr>
                <w:rFonts w:ascii="Calibri" w:hAnsi="Calibri" w:cs="Calibri"/>
                <w:sz w:val="20"/>
                <w:szCs w:val="20"/>
              </w:rPr>
            </w:pP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Please use the template provided</w:t>
            </w: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354485B" w14:textId="77777777" w:rsidR="007A4595" w:rsidRPr="00E505A4" w:rsidRDefault="007A4595" w:rsidP="005D70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6892C3" w14:textId="77777777" w:rsidR="007A4595" w:rsidRPr="00E505A4" w:rsidRDefault="007A4595" w:rsidP="005D70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4595" w:rsidRPr="00E505A4" w14:paraId="2A4325CD" w14:textId="77777777" w:rsidTr="00D87B35">
        <w:trPr>
          <w:trHeight w:val="245"/>
        </w:trPr>
        <w:tc>
          <w:tcPr>
            <w:tcW w:w="562" w:type="dxa"/>
            <w:vMerge/>
          </w:tcPr>
          <w:p w14:paraId="07D0AB5A" w14:textId="77777777" w:rsidR="007A4595" w:rsidRPr="00E505A4" w:rsidRDefault="007A4595" w:rsidP="00557E9D">
            <w:pPr>
              <w:pStyle w:val="ListParagraph"/>
              <w:ind w:left="50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6B4A42BB" w14:textId="6677A67C" w:rsidR="007A4595" w:rsidRPr="00E505A4" w:rsidRDefault="007A4595" w:rsidP="00557E9D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E505A4">
              <w:rPr>
                <w:rFonts w:ascii="Calibri" w:hAnsi="Calibri" w:cs="Calibri"/>
                <w:sz w:val="20"/>
                <w:szCs w:val="20"/>
              </w:rPr>
              <w:t>Bahasa Melayu</w:t>
            </w:r>
            <w:r w:rsidRPr="00E505A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(Malay Version)</w:t>
            </w:r>
          </w:p>
        </w:tc>
        <w:tc>
          <w:tcPr>
            <w:tcW w:w="1276" w:type="dxa"/>
            <w:vAlign w:val="center"/>
          </w:tcPr>
          <w:p w14:paraId="1AEEF220" w14:textId="77777777" w:rsidR="007A4595" w:rsidRPr="00E505A4" w:rsidRDefault="007A4595" w:rsidP="00557E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CB8892" w14:textId="77777777" w:rsidR="007A4595" w:rsidRPr="00E505A4" w:rsidRDefault="007A4595" w:rsidP="00557E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4595" w:rsidRPr="00E505A4" w14:paraId="7D6FB07E" w14:textId="77777777" w:rsidTr="00D87B35">
        <w:trPr>
          <w:trHeight w:val="245"/>
        </w:trPr>
        <w:tc>
          <w:tcPr>
            <w:tcW w:w="562" w:type="dxa"/>
            <w:vMerge/>
          </w:tcPr>
          <w:p w14:paraId="7E50E224" w14:textId="77777777" w:rsidR="007A4595" w:rsidRPr="00E505A4" w:rsidRDefault="007A4595" w:rsidP="00557E9D">
            <w:pPr>
              <w:pStyle w:val="ListParagraph"/>
              <w:ind w:left="50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00007F96" w14:textId="173AC056" w:rsidR="007A4595" w:rsidRPr="00E505A4" w:rsidRDefault="007A4595" w:rsidP="00557E9D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E505A4">
              <w:rPr>
                <w:rFonts w:ascii="Calibri" w:hAnsi="Calibri" w:cs="Calibri"/>
                <w:sz w:val="20"/>
                <w:szCs w:val="20"/>
              </w:rPr>
              <w:t xml:space="preserve">Bahasa Inggeris </w:t>
            </w: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(English Version)</w:t>
            </w:r>
          </w:p>
        </w:tc>
        <w:tc>
          <w:tcPr>
            <w:tcW w:w="1276" w:type="dxa"/>
            <w:vAlign w:val="center"/>
          </w:tcPr>
          <w:p w14:paraId="2E2B3E63" w14:textId="77777777" w:rsidR="007A4595" w:rsidRPr="00E505A4" w:rsidRDefault="007A4595" w:rsidP="00557E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052BD7" w14:textId="77777777" w:rsidR="007A4595" w:rsidRPr="00E505A4" w:rsidRDefault="007A4595" w:rsidP="00557E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4595" w:rsidRPr="00E505A4" w14:paraId="698B0F29" w14:textId="77777777" w:rsidTr="00D87B35">
        <w:trPr>
          <w:trHeight w:val="245"/>
        </w:trPr>
        <w:tc>
          <w:tcPr>
            <w:tcW w:w="562" w:type="dxa"/>
            <w:vMerge/>
          </w:tcPr>
          <w:p w14:paraId="48C25034" w14:textId="77777777" w:rsidR="007A4595" w:rsidRPr="00E505A4" w:rsidRDefault="007A4595" w:rsidP="00557E9D">
            <w:pPr>
              <w:pStyle w:val="ListParagraph"/>
              <w:ind w:left="50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618BC7E9" w14:textId="43F15C30" w:rsidR="007A4595" w:rsidRPr="00E505A4" w:rsidRDefault="007A4595" w:rsidP="00557E9D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E505A4">
              <w:rPr>
                <w:rFonts w:ascii="Calibri" w:hAnsi="Calibri" w:cs="Calibri"/>
                <w:sz w:val="20"/>
                <w:szCs w:val="20"/>
              </w:rPr>
              <w:t xml:space="preserve">Lain-lain </w:t>
            </w: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(Others</w:t>
            </w:r>
            <w:r w:rsidRPr="00E505A4">
              <w:rPr>
                <w:rFonts w:ascii="Calibri" w:hAnsi="Calibri" w:cs="Calibri"/>
                <w:i/>
                <w:iCs/>
                <w:sz w:val="18"/>
                <w:szCs w:val="18"/>
              </w:rPr>
              <w:t>):</w:t>
            </w:r>
            <w:r w:rsidRPr="00E505A4">
              <w:rPr>
                <w:rFonts w:ascii="Calibri" w:hAnsi="Calibri" w:cs="Calibri"/>
                <w:sz w:val="20"/>
                <w:szCs w:val="20"/>
              </w:rPr>
              <w:t xml:space="preserve"> _______________________</w:t>
            </w:r>
          </w:p>
        </w:tc>
        <w:tc>
          <w:tcPr>
            <w:tcW w:w="1276" w:type="dxa"/>
            <w:vAlign w:val="center"/>
          </w:tcPr>
          <w:p w14:paraId="4A811A7F" w14:textId="77777777" w:rsidR="007A4595" w:rsidRPr="00E505A4" w:rsidRDefault="007A4595" w:rsidP="00557E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E266B5" w14:textId="77777777" w:rsidR="007A4595" w:rsidRPr="00E505A4" w:rsidRDefault="007A4595" w:rsidP="00557E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7B35" w:rsidRPr="00E505A4" w14:paraId="63943506" w14:textId="77777777" w:rsidTr="00D87B35">
        <w:trPr>
          <w:trHeight w:val="276"/>
        </w:trPr>
        <w:tc>
          <w:tcPr>
            <w:tcW w:w="562" w:type="dxa"/>
            <w:vMerge w:val="restart"/>
          </w:tcPr>
          <w:p w14:paraId="47D0C1E0" w14:textId="2C15E2C4" w:rsidR="00D87B35" w:rsidRPr="00D87B35" w:rsidRDefault="00D87B35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7088" w:type="dxa"/>
            <w:vAlign w:val="center"/>
          </w:tcPr>
          <w:p w14:paraId="665F4F49" w14:textId="77777777" w:rsidR="00D87B35" w:rsidRDefault="00D87B35" w:rsidP="00830DC0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D7AD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*Borang Persetujuan Subjek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yang kurang dari 18 tahun</w:t>
            </w:r>
          </w:p>
          <w:p w14:paraId="71718021" w14:textId="77777777" w:rsidR="00D87B35" w:rsidRPr="00443FC0" w:rsidRDefault="00D87B35" w:rsidP="00830DC0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43FC0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(Assent form for less than 18 years old subjects)</w:t>
            </w:r>
          </w:p>
          <w:p w14:paraId="2A4D7650" w14:textId="77777777" w:rsidR="00D87B35" w:rsidRDefault="00D87B35" w:rsidP="00830DC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Mohon menggunakan templat yang disediakan</w:t>
            </w:r>
          </w:p>
          <w:p w14:paraId="2EAA9720" w14:textId="78C0AC82" w:rsidR="00D87B35" w:rsidRPr="00443FC0" w:rsidRDefault="00D87B35" w:rsidP="00830DC0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43FC0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Please use the template provided</w:t>
            </w:r>
          </w:p>
        </w:tc>
        <w:tc>
          <w:tcPr>
            <w:tcW w:w="1276" w:type="dxa"/>
            <w:vAlign w:val="center"/>
          </w:tcPr>
          <w:p w14:paraId="61747DEA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0F6B4D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7B35" w:rsidRPr="00E505A4" w14:paraId="53E9BBE0" w14:textId="77777777" w:rsidTr="00D87B35">
        <w:trPr>
          <w:trHeight w:val="215"/>
        </w:trPr>
        <w:tc>
          <w:tcPr>
            <w:tcW w:w="562" w:type="dxa"/>
            <w:vMerge/>
          </w:tcPr>
          <w:p w14:paraId="255F6DC0" w14:textId="77777777" w:rsidR="00D87B35" w:rsidRPr="00E505A4" w:rsidRDefault="00D87B35" w:rsidP="00D87B35">
            <w:pPr>
              <w:pStyle w:val="ListParagraph"/>
              <w:ind w:left="50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9022BC6" w14:textId="52706891" w:rsidR="00D87B35" w:rsidRPr="00E505A4" w:rsidRDefault="00D87B35" w:rsidP="00D87B35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Bahasa Melayu </w:t>
            </w:r>
            <w:r w:rsidRPr="00DD7AD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(Malay version)</w:t>
            </w:r>
          </w:p>
        </w:tc>
        <w:tc>
          <w:tcPr>
            <w:tcW w:w="1276" w:type="dxa"/>
            <w:vAlign w:val="center"/>
          </w:tcPr>
          <w:p w14:paraId="435640A4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FABB21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7B35" w:rsidRPr="00E505A4" w14:paraId="2AA434DC" w14:textId="77777777" w:rsidTr="00D87B35">
        <w:trPr>
          <w:trHeight w:val="233"/>
        </w:trPr>
        <w:tc>
          <w:tcPr>
            <w:tcW w:w="562" w:type="dxa"/>
            <w:vMerge/>
          </w:tcPr>
          <w:p w14:paraId="2D76A16D" w14:textId="29BEFCFF" w:rsidR="00D87B35" w:rsidRPr="00E505A4" w:rsidRDefault="00D87B35" w:rsidP="00D87B35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B1B8F24" w14:textId="3D685C5E" w:rsidR="00D87B35" w:rsidRPr="00E505A4" w:rsidRDefault="00D87B35" w:rsidP="00D87B35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Bahasa Inggeris </w:t>
            </w:r>
            <w:r w:rsidRPr="00DD7AD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(English version)</w:t>
            </w:r>
          </w:p>
        </w:tc>
        <w:tc>
          <w:tcPr>
            <w:tcW w:w="1276" w:type="dxa"/>
            <w:vAlign w:val="center"/>
          </w:tcPr>
          <w:p w14:paraId="16E1E591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309A81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7B35" w:rsidRPr="00E505A4" w14:paraId="2B2B0F77" w14:textId="77777777" w:rsidTr="00D87B35">
        <w:trPr>
          <w:trHeight w:val="178"/>
        </w:trPr>
        <w:tc>
          <w:tcPr>
            <w:tcW w:w="562" w:type="dxa"/>
            <w:vMerge/>
          </w:tcPr>
          <w:p w14:paraId="41210B44" w14:textId="77777777" w:rsidR="00D87B35" w:rsidRPr="00E505A4" w:rsidRDefault="00D87B35" w:rsidP="00D87B35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2BBA081F" w14:textId="3C23891B" w:rsidR="00D87B35" w:rsidRPr="00E505A4" w:rsidRDefault="00D87B35" w:rsidP="00D87B35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Lain – lain </w:t>
            </w:r>
            <w:r w:rsidRPr="00DD7AD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(Others)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:_______________________</w:t>
            </w:r>
          </w:p>
        </w:tc>
        <w:tc>
          <w:tcPr>
            <w:tcW w:w="1276" w:type="dxa"/>
            <w:vAlign w:val="center"/>
          </w:tcPr>
          <w:p w14:paraId="1AD64DA1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6CCE17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7B35" w:rsidRPr="00E505A4" w14:paraId="67341368" w14:textId="77777777" w:rsidTr="00D87B35">
        <w:trPr>
          <w:trHeight w:val="352"/>
        </w:trPr>
        <w:tc>
          <w:tcPr>
            <w:tcW w:w="562" w:type="dxa"/>
            <w:vMerge w:val="restart"/>
          </w:tcPr>
          <w:p w14:paraId="7B8DB3E3" w14:textId="5EA93837" w:rsidR="00D87B35" w:rsidRPr="00D87B35" w:rsidRDefault="00D87B35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7088" w:type="dxa"/>
            <w:vAlign w:val="center"/>
          </w:tcPr>
          <w:p w14:paraId="063B15DC" w14:textId="6F67C7EC" w:rsidR="00D87B35" w:rsidRPr="00830DC0" w:rsidRDefault="00D87B35" w:rsidP="00830DC0">
            <w:pPr>
              <w:rPr>
                <w:rFonts w:ascii="Calibri" w:hAnsi="Calibri" w:cs="Calibri"/>
                <w:sz w:val="20"/>
                <w:szCs w:val="20"/>
              </w:rPr>
            </w:pPr>
            <w:r w:rsidRPr="00830DC0">
              <w:rPr>
                <w:rFonts w:ascii="Calibri" w:hAnsi="Calibri" w:cs="Calibri"/>
                <w:b/>
                <w:sz w:val="20"/>
                <w:szCs w:val="20"/>
              </w:rPr>
              <w:t xml:space="preserve">*Borang soal selidik </w:t>
            </w:r>
            <w:r w:rsidRPr="00830DC0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(Questionnaire):</w:t>
            </w:r>
          </w:p>
        </w:tc>
        <w:tc>
          <w:tcPr>
            <w:tcW w:w="1276" w:type="dxa"/>
            <w:vAlign w:val="center"/>
          </w:tcPr>
          <w:p w14:paraId="23C25F48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CE1622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7B35" w:rsidRPr="00E505A4" w14:paraId="23610970" w14:textId="77777777" w:rsidTr="00D87B35">
        <w:trPr>
          <w:trHeight w:val="272"/>
        </w:trPr>
        <w:tc>
          <w:tcPr>
            <w:tcW w:w="562" w:type="dxa"/>
            <w:vMerge/>
          </w:tcPr>
          <w:p w14:paraId="4776C9E9" w14:textId="77777777" w:rsidR="00D87B35" w:rsidRPr="00D87B35" w:rsidRDefault="00D87B35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32CD4B9" w14:textId="7B6D9DD8" w:rsidR="00D87B35" w:rsidRPr="00E505A4" w:rsidRDefault="00D87B35" w:rsidP="00D87B35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E505A4">
              <w:rPr>
                <w:rFonts w:ascii="Calibri" w:hAnsi="Calibri" w:cs="Calibri"/>
                <w:sz w:val="20"/>
                <w:szCs w:val="20"/>
              </w:rPr>
              <w:t>Bahasa Melayu</w:t>
            </w:r>
            <w:r w:rsidRPr="00E505A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(Malay Version)</w:t>
            </w:r>
          </w:p>
        </w:tc>
        <w:tc>
          <w:tcPr>
            <w:tcW w:w="1276" w:type="dxa"/>
            <w:vAlign w:val="center"/>
          </w:tcPr>
          <w:p w14:paraId="59E99852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8556D4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7B35" w:rsidRPr="00E505A4" w14:paraId="2D3180FB" w14:textId="77777777" w:rsidTr="00D87B35">
        <w:trPr>
          <w:trHeight w:val="304"/>
        </w:trPr>
        <w:tc>
          <w:tcPr>
            <w:tcW w:w="562" w:type="dxa"/>
            <w:vMerge/>
          </w:tcPr>
          <w:p w14:paraId="4B054FB1" w14:textId="77777777" w:rsidR="00D87B35" w:rsidRPr="00D87B35" w:rsidRDefault="00D87B35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25CF153D" w14:textId="374D6413" w:rsidR="00D87B35" w:rsidRPr="00E505A4" w:rsidRDefault="00D87B35" w:rsidP="00D87B35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E505A4">
              <w:rPr>
                <w:rFonts w:ascii="Calibri" w:hAnsi="Calibri" w:cs="Calibri"/>
                <w:sz w:val="20"/>
                <w:szCs w:val="20"/>
              </w:rPr>
              <w:t xml:space="preserve">Bahasa Inggeris </w:t>
            </w: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(English Version)</w:t>
            </w:r>
          </w:p>
        </w:tc>
        <w:tc>
          <w:tcPr>
            <w:tcW w:w="1276" w:type="dxa"/>
            <w:vAlign w:val="center"/>
          </w:tcPr>
          <w:p w14:paraId="146E9A22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1BBD13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7B35" w:rsidRPr="00E505A4" w14:paraId="2BF52F03" w14:textId="77777777" w:rsidTr="00D87B35">
        <w:trPr>
          <w:trHeight w:val="392"/>
        </w:trPr>
        <w:tc>
          <w:tcPr>
            <w:tcW w:w="562" w:type="dxa"/>
            <w:vMerge/>
          </w:tcPr>
          <w:p w14:paraId="1B196769" w14:textId="77777777" w:rsidR="00D87B35" w:rsidRPr="00D87B35" w:rsidRDefault="00D87B35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8A0E2DD" w14:textId="2F050971" w:rsidR="00D87B35" w:rsidRPr="00E505A4" w:rsidRDefault="00D87B35" w:rsidP="00D87B35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E505A4">
              <w:rPr>
                <w:rFonts w:ascii="Calibri" w:hAnsi="Calibri" w:cs="Calibri"/>
                <w:sz w:val="20"/>
                <w:szCs w:val="20"/>
              </w:rPr>
              <w:t xml:space="preserve">Lain-lain </w:t>
            </w:r>
            <w:r w:rsidRPr="00E505A4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(Others</w:t>
            </w:r>
            <w:r w:rsidRPr="00E505A4">
              <w:rPr>
                <w:rFonts w:ascii="Calibri" w:hAnsi="Calibri" w:cs="Calibri"/>
                <w:i/>
                <w:iCs/>
                <w:sz w:val="18"/>
                <w:szCs w:val="18"/>
              </w:rPr>
              <w:t>):</w:t>
            </w:r>
            <w:r w:rsidRPr="00E505A4">
              <w:rPr>
                <w:rFonts w:ascii="Calibri" w:hAnsi="Calibri" w:cs="Calibri"/>
                <w:sz w:val="20"/>
                <w:szCs w:val="20"/>
              </w:rPr>
              <w:t xml:space="preserve"> _______________________</w:t>
            </w:r>
          </w:p>
        </w:tc>
        <w:tc>
          <w:tcPr>
            <w:tcW w:w="1276" w:type="dxa"/>
            <w:vAlign w:val="center"/>
          </w:tcPr>
          <w:p w14:paraId="0F2C0936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6A16B0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0DC0" w:rsidRPr="00E505A4" w14:paraId="40C1A41E" w14:textId="77777777" w:rsidTr="00D87B35">
        <w:trPr>
          <w:trHeight w:val="421"/>
        </w:trPr>
        <w:tc>
          <w:tcPr>
            <w:tcW w:w="562" w:type="dxa"/>
            <w:vMerge w:val="restart"/>
          </w:tcPr>
          <w:p w14:paraId="43E30308" w14:textId="1CDE8CF8" w:rsidR="00830DC0" w:rsidRPr="00D87B35" w:rsidRDefault="00830DC0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7088" w:type="dxa"/>
            <w:vAlign w:val="center"/>
          </w:tcPr>
          <w:p w14:paraId="76F8113C" w14:textId="78EE47CE" w:rsidR="00830DC0" w:rsidRPr="00830DC0" w:rsidRDefault="00830DC0" w:rsidP="00830DC0">
            <w:pPr>
              <w:rPr>
                <w:rFonts w:ascii="Calibri" w:hAnsi="Calibri" w:cs="Calibri"/>
                <w:sz w:val="20"/>
                <w:szCs w:val="20"/>
              </w:rPr>
            </w:pPr>
            <w:r w:rsidRPr="00830DC0">
              <w:rPr>
                <w:rFonts w:cstheme="minorHAnsi"/>
                <w:b/>
                <w:sz w:val="20"/>
                <w:szCs w:val="20"/>
              </w:rPr>
              <w:t xml:space="preserve">*Dokumen tambahan </w:t>
            </w:r>
            <w:r w:rsidRPr="00830DC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(Additional Document)</w:t>
            </w:r>
            <w:r w:rsidRPr="00830DC0">
              <w:rPr>
                <w:rFonts w:cstheme="minorHAnsi"/>
                <w:b/>
                <w:i/>
                <w:iCs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1276" w:type="dxa"/>
            <w:vAlign w:val="center"/>
          </w:tcPr>
          <w:p w14:paraId="25BA2801" w14:textId="77777777" w:rsidR="00830DC0" w:rsidRPr="00E505A4" w:rsidRDefault="00830DC0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9D75EB" w14:textId="77777777" w:rsidR="00830DC0" w:rsidRPr="00E505A4" w:rsidRDefault="00830DC0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0DC0" w:rsidRPr="00E505A4" w14:paraId="5D327A43" w14:textId="77777777" w:rsidTr="00D87B35">
        <w:trPr>
          <w:trHeight w:val="263"/>
        </w:trPr>
        <w:tc>
          <w:tcPr>
            <w:tcW w:w="562" w:type="dxa"/>
            <w:vMerge/>
          </w:tcPr>
          <w:p w14:paraId="335E1E60" w14:textId="77777777" w:rsidR="00830DC0" w:rsidRPr="00E505A4" w:rsidRDefault="00830DC0" w:rsidP="00D87B35">
            <w:pPr>
              <w:pStyle w:val="ListParagraph"/>
              <w:ind w:left="50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684597E7" w14:textId="77777777" w:rsidR="00830DC0" w:rsidRPr="00E505A4" w:rsidRDefault="00830DC0" w:rsidP="00D87B3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0"/>
                <w:szCs w:val="20"/>
              </w:rPr>
            </w:pPr>
            <w:r w:rsidRPr="00E505A4">
              <w:rPr>
                <w:rFonts w:cstheme="minorHAnsi"/>
                <w:bCs/>
                <w:sz w:val="20"/>
                <w:szCs w:val="20"/>
              </w:rPr>
              <w:t>Surat pengesahan daripada syarikat penaja</w:t>
            </w:r>
            <w:r w:rsidRPr="00E505A4">
              <w:rPr>
                <w:rFonts w:cstheme="minorHAnsi"/>
                <w:sz w:val="20"/>
                <w:szCs w:val="20"/>
              </w:rPr>
              <w:t xml:space="preserve"> (tajaan / geran dari pihak luar)</w:t>
            </w:r>
          </w:p>
          <w:p w14:paraId="3CC01A3F" w14:textId="50E172AD" w:rsidR="00830DC0" w:rsidRPr="00E505A4" w:rsidRDefault="00830DC0" w:rsidP="00830DC0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622669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(Confirmation letter from the sponsoring company (sponsorship / external Grant))</w:t>
            </w:r>
          </w:p>
        </w:tc>
        <w:tc>
          <w:tcPr>
            <w:tcW w:w="1276" w:type="dxa"/>
            <w:vAlign w:val="center"/>
          </w:tcPr>
          <w:p w14:paraId="30BBC6C4" w14:textId="77777777" w:rsidR="00830DC0" w:rsidRPr="00E505A4" w:rsidRDefault="00830DC0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EC52BEA" w14:textId="77777777" w:rsidR="00830DC0" w:rsidRPr="00E505A4" w:rsidRDefault="00830DC0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0DC0" w:rsidRPr="00E505A4" w14:paraId="2A3618E7" w14:textId="77777777" w:rsidTr="00D87B35">
        <w:trPr>
          <w:trHeight w:val="263"/>
        </w:trPr>
        <w:tc>
          <w:tcPr>
            <w:tcW w:w="562" w:type="dxa"/>
            <w:vMerge/>
          </w:tcPr>
          <w:p w14:paraId="280EFC40" w14:textId="77777777" w:rsidR="00830DC0" w:rsidRPr="00E505A4" w:rsidRDefault="00830DC0" w:rsidP="00D87B35">
            <w:pPr>
              <w:pStyle w:val="ListParagraph"/>
              <w:ind w:left="50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73F9370E" w14:textId="77777777" w:rsidR="00830DC0" w:rsidRPr="00E505A4" w:rsidRDefault="00830DC0" w:rsidP="00D87B3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0"/>
                <w:szCs w:val="20"/>
              </w:rPr>
            </w:pPr>
            <w:r w:rsidRPr="00E505A4">
              <w:rPr>
                <w:rFonts w:cstheme="minorHAnsi"/>
                <w:bCs/>
                <w:sz w:val="20"/>
                <w:szCs w:val="20"/>
              </w:rPr>
              <w:t>Surat kebenaran menjalankan penyelidikan daripada organisasi luar</w:t>
            </w:r>
            <w:r w:rsidRPr="00E505A4">
              <w:rPr>
                <w:rFonts w:cstheme="minorHAnsi"/>
                <w:sz w:val="20"/>
                <w:szCs w:val="20"/>
              </w:rPr>
              <w:t xml:space="preserve"> (jika projek penyelidikan dijalankan di organisasi luar) </w:t>
            </w:r>
          </w:p>
          <w:p w14:paraId="61EFFE83" w14:textId="3AC1F69E" w:rsidR="00830DC0" w:rsidRPr="00E505A4" w:rsidRDefault="00830DC0" w:rsidP="00830DC0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622669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(Permission letter to conduct research from an external organization (if the research project is carried out at an external organization))</w:t>
            </w:r>
          </w:p>
        </w:tc>
        <w:tc>
          <w:tcPr>
            <w:tcW w:w="1276" w:type="dxa"/>
            <w:vAlign w:val="center"/>
          </w:tcPr>
          <w:p w14:paraId="4F03CA92" w14:textId="77777777" w:rsidR="00830DC0" w:rsidRPr="00E505A4" w:rsidRDefault="00830DC0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7F1ADA" w14:textId="77777777" w:rsidR="00830DC0" w:rsidRPr="00E505A4" w:rsidRDefault="00830DC0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0DC0" w:rsidRPr="00E505A4" w14:paraId="55005C16" w14:textId="77777777" w:rsidTr="00D87B35">
        <w:trPr>
          <w:trHeight w:val="263"/>
        </w:trPr>
        <w:tc>
          <w:tcPr>
            <w:tcW w:w="562" w:type="dxa"/>
            <w:vMerge/>
          </w:tcPr>
          <w:p w14:paraId="553A1E12" w14:textId="77777777" w:rsidR="00830DC0" w:rsidRPr="00E505A4" w:rsidRDefault="00830DC0" w:rsidP="00D87B35">
            <w:pPr>
              <w:pStyle w:val="ListParagraph"/>
              <w:ind w:left="50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E1EDFD8" w14:textId="77777777" w:rsidR="00830DC0" w:rsidRPr="00E505A4" w:rsidRDefault="00830DC0" w:rsidP="00D87B3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E505A4">
              <w:rPr>
                <w:rFonts w:cstheme="minorHAnsi"/>
                <w:sz w:val="20"/>
                <w:szCs w:val="20"/>
              </w:rPr>
              <w:t>Draf Perjanjian -</w:t>
            </w:r>
            <w:r w:rsidRPr="00E505A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505A4">
              <w:rPr>
                <w:rFonts w:cstheme="minorHAnsi"/>
                <w:sz w:val="20"/>
                <w:szCs w:val="20"/>
              </w:rPr>
              <w:t>Diperlukan bagi semua penyelidikan melibatkan:</w:t>
            </w:r>
          </w:p>
          <w:p w14:paraId="417E3025" w14:textId="77777777" w:rsidR="00830DC0" w:rsidRPr="00622669" w:rsidRDefault="00830DC0" w:rsidP="00D87B35">
            <w:pPr>
              <w:pStyle w:val="ListParagraph"/>
              <w:ind w:left="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22669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(Draft Agreement - Required for all research involving):</w:t>
            </w:r>
          </w:p>
          <w:p w14:paraId="2109CAA5" w14:textId="77777777" w:rsidR="00830DC0" w:rsidRPr="00E505A4" w:rsidRDefault="00830DC0" w:rsidP="00D87B35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E505A4">
              <w:rPr>
                <w:rFonts w:cstheme="minorHAnsi"/>
                <w:sz w:val="20"/>
                <w:szCs w:val="20"/>
              </w:rPr>
              <w:t>Percubaan Klinikal (</w:t>
            </w:r>
            <w:r w:rsidRPr="00E505A4">
              <w:rPr>
                <w:rFonts w:cstheme="minorHAnsi"/>
                <w:i/>
                <w:iCs/>
                <w:sz w:val="20"/>
                <w:szCs w:val="20"/>
              </w:rPr>
              <w:t>sponsored</w:t>
            </w:r>
            <w:r w:rsidRPr="00E505A4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22669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(Clinical Trials (sponsored))</w:t>
            </w:r>
          </w:p>
          <w:p w14:paraId="0FAFCF32" w14:textId="77777777" w:rsidR="00830DC0" w:rsidRPr="00E505A4" w:rsidRDefault="00830DC0" w:rsidP="00D87B35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E505A4">
              <w:rPr>
                <w:rFonts w:cstheme="minorHAnsi"/>
                <w:sz w:val="20"/>
                <w:szCs w:val="20"/>
              </w:rPr>
              <w:t xml:space="preserve">Tajaan / Geran Luar </w:t>
            </w:r>
            <w:r w:rsidRPr="00622669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(External Sponsorship / Grant)</w:t>
            </w:r>
          </w:p>
          <w:p w14:paraId="66AC6DEE" w14:textId="77777777" w:rsidR="00830DC0" w:rsidRPr="00622669" w:rsidRDefault="00830DC0" w:rsidP="00D87B35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505A4">
              <w:rPr>
                <w:rFonts w:cstheme="minorHAnsi"/>
                <w:sz w:val="20"/>
                <w:szCs w:val="20"/>
              </w:rPr>
              <w:t>Penyelidik bersama dari luar UKM</w:t>
            </w:r>
            <w:r w:rsidRPr="00E505A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22669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(co-researchers from outside UKM)</w:t>
            </w:r>
          </w:p>
          <w:p w14:paraId="00022938" w14:textId="77777777" w:rsidR="00830DC0" w:rsidRPr="00622669" w:rsidRDefault="00830DC0" w:rsidP="00D87B35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622669">
              <w:rPr>
                <w:rFonts w:cstheme="minorHAnsi"/>
                <w:sz w:val="18"/>
                <w:szCs w:val="18"/>
              </w:rPr>
              <w:t>Urusan perjanjian akan diuruskan oleh pihak Fakulti / Institut/Pusat</w:t>
            </w:r>
          </w:p>
          <w:p w14:paraId="31A08EA1" w14:textId="7B65DAD9" w:rsidR="00830DC0" w:rsidRPr="00E505A4" w:rsidRDefault="00830DC0" w:rsidP="00D87B35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(</w:t>
            </w:r>
            <w:r w:rsidRPr="00622669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Agreement will be managed by the Faculty / Institute / Center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778C7427" w14:textId="77777777" w:rsidR="00830DC0" w:rsidRPr="00E505A4" w:rsidRDefault="00830DC0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50E8D0" w14:textId="77777777" w:rsidR="00830DC0" w:rsidRPr="00E505A4" w:rsidRDefault="00830DC0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0DC0" w:rsidRPr="00E505A4" w14:paraId="43A35326" w14:textId="77777777" w:rsidTr="00D87B35">
        <w:trPr>
          <w:trHeight w:val="263"/>
        </w:trPr>
        <w:tc>
          <w:tcPr>
            <w:tcW w:w="562" w:type="dxa"/>
            <w:vMerge/>
          </w:tcPr>
          <w:p w14:paraId="47875D06" w14:textId="77777777" w:rsidR="00830DC0" w:rsidRPr="00E505A4" w:rsidRDefault="00830DC0" w:rsidP="00D87B35">
            <w:pPr>
              <w:pStyle w:val="ListParagraph"/>
              <w:ind w:left="50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33EDF8C" w14:textId="3A06DEBA" w:rsidR="00830DC0" w:rsidRDefault="00830DC0" w:rsidP="00D87B3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Senarai Semak stem sel - diperlukan bagi semua penyelidikan yang melibatkan stem sel)</w:t>
            </w:r>
          </w:p>
          <w:p w14:paraId="2F088FD7" w14:textId="019C29D3" w:rsidR="00830DC0" w:rsidRPr="00D87B35" w:rsidRDefault="00830DC0" w:rsidP="00D87B35">
            <w:pPr>
              <w:pStyle w:val="ListParagraph"/>
              <w:ind w:left="360"/>
              <w:rPr>
                <w:rFonts w:cstheme="minorHAnsi"/>
                <w:i/>
                <w:iCs/>
                <w:sz w:val="18"/>
                <w:szCs w:val="18"/>
              </w:rPr>
            </w:pPr>
            <w:r w:rsidRPr="00D87B35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(Stem Cell checklist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- </w:t>
            </w:r>
            <w:r w:rsidRPr="00D87B35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required for all research involving stem cell)</w:t>
            </w:r>
          </w:p>
        </w:tc>
        <w:tc>
          <w:tcPr>
            <w:tcW w:w="1276" w:type="dxa"/>
            <w:vAlign w:val="center"/>
          </w:tcPr>
          <w:p w14:paraId="7682EAB7" w14:textId="77777777" w:rsidR="00830DC0" w:rsidRPr="00E505A4" w:rsidRDefault="00830DC0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7376DA" w14:textId="77777777" w:rsidR="00830DC0" w:rsidRPr="00E505A4" w:rsidRDefault="00830DC0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7B35" w:rsidRPr="00E505A4" w14:paraId="14F6584B" w14:textId="77777777" w:rsidTr="00D87B35">
        <w:trPr>
          <w:trHeight w:val="263"/>
        </w:trPr>
        <w:tc>
          <w:tcPr>
            <w:tcW w:w="562" w:type="dxa"/>
          </w:tcPr>
          <w:p w14:paraId="3097CA79" w14:textId="55C4221D" w:rsidR="00D87B35" w:rsidRPr="00D87B35" w:rsidRDefault="00646BF4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7088" w:type="dxa"/>
            <w:vAlign w:val="center"/>
          </w:tcPr>
          <w:p w14:paraId="23F4A12E" w14:textId="581D68D3" w:rsidR="00D87B35" w:rsidRPr="00E505A4" w:rsidRDefault="00D87B35" w:rsidP="00D87B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05A4">
              <w:rPr>
                <w:rFonts w:cstheme="minorHAnsi"/>
                <w:b/>
                <w:bCs/>
                <w:sz w:val="20"/>
                <w:szCs w:val="20"/>
              </w:rPr>
              <w:t>*Salinan pendaftaran/kelulusan NMRR</w:t>
            </w:r>
            <w:r>
              <w:t xml:space="preserve"> - </w:t>
            </w:r>
            <w:r w:rsidRPr="00D87B35">
              <w:rPr>
                <w:rFonts w:cstheme="minorHAnsi"/>
                <w:b/>
                <w:bCs/>
                <w:sz w:val="20"/>
                <w:szCs w:val="20"/>
              </w:rPr>
              <w:t>Diperlukan bagi semua penyelidikan melibatkan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ubat-ubatan</w:t>
            </w:r>
          </w:p>
          <w:p w14:paraId="4A3F48F7" w14:textId="043B0771" w:rsidR="00D87B35" w:rsidRPr="00443FC0" w:rsidRDefault="00D87B35" w:rsidP="00443FC0">
            <w:pPr>
              <w:rPr>
                <w:rFonts w:ascii="Calibri" w:hAnsi="Calibri" w:cs="Calibri"/>
                <w:sz w:val="20"/>
                <w:szCs w:val="20"/>
              </w:rPr>
            </w:pPr>
            <w:r w:rsidRPr="00443FC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(Copy of NMRR registration/approval – required for all research involving medicine)</w:t>
            </w:r>
          </w:p>
        </w:tc>
        <w:tc>
          <w:tcPr>
            <w:tcW w:w="1276" w:type="dxa"/>
            <w:vAlign w:val="center"/>
          </w:tcPr>
          <w:p w14:paraId="78DF10BB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91D072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6BF4" w:rsidRPr="00E505A4" w14:paraId="61191FAE" w14:textId="77777777" w:rsidTr="00D87B35">
        <w:trPr>
          <w:trHeight w:val="263"/>
        </w:trPr>
        <w:tc>
          <w:tcPr>
            <w:tcW w:w="562" w:type="dxa"/>
          </w:tcPr>
          <w:p w14:paraId="59550357" w14:textId="7EC55D38" w:rsidR="00646BF4" w:rsidRDefault="00646BF4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7088" w:type="dxa"/>
            <w:vAlign w:val="center"/>
          </w:tcPr>
          <w:p w14:paraId="018DAEC0" w14:textId="77777777" w:rsidR="00646BF4" w:rsidRPr="00E505A4" w:rsidRDefault="00646BF4" w:rsidP="00646BF4">
            <w:pPr>
              <w:rPr>
                <w:rFonts w:cstheme="minorHAnsi"/>
                <w:b/>
                <w:sz w:val="20"/>
                <w:szCs w:val="20"/>
              </w:rPr>
            </w:pPr>
            <w:r w:rsidRPr="00E505A4">
              <w:rPr>
                <w:rFonts w:cstheme="minorHAnsi"/>
                <w:b/>
                <w:sz w:val="20"/>
                <w:szCs w:val="20"/>
              </w:rPr>
              <w:t>Resume terkini &amp; * GCP (Penyelidik utama/penyelidik bersama/*pelajar)</w:t>
            </w:r>
          </w:p>
          <w:p w14:paraId="2D6DF474" w14:textId="3375B479" w:rsidR="00646BF4" w:rsidRPr="00E505A4" w:rsidRDefault="00646BF4" w:rsidP="00646BF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2669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(Latest resume &amp; * GCP (Principal researcher/*co-researcher/*student)</w:t>
            </w:r>
          </w:p>
        </w:tc>
        <w:tc>
          <w:tcPr>
            <w:tcW w:w="1276" w:type="dxa"/>
            <w:vAlign w:val="center"/>
          </w:tcPr>
          <w:p w14:paraId="6E47C36E" w14:textId="77777777" w:rsidR="00646BF4" w:rsidRPr="00E505A4" w:rsidRDefault="00646BF4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214321" w14:textId="77777777" w:rsidR="00646BF4" w:rsidRPr="00E505A4" w:rsidRDefault="00646BF4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7B35" w:rsidRPr="00E505A4" w14:paraId="0EAA10D0" w14:textId="77777777" w:rsidTr="00D87B35">
        <w:trPr>
          <w:trHeight w:val="263"/>
        </w:trPr>
        <w:tc>
          <w:tcPr>
            <w:tcW w:w="562" w:type="dxa"/>
          </w:tcPr>
          <w:p w14:paraId="6507B983" w14:textId="18A48905" w:rsidR="00D87B35" w:rsidRPr="00D87B35" w:rsidRDefault="00830DC0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7088" w:type="dxa"/>
            <w:vAlign w:val="center"/>
          </w:tcPr>
          <w:p w14:paraId="502D130A" w14:textId="77777777" w:rsidR="00D87B35" w:rsidRDefault="00D87B35" w:rsidP="00D87B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05A4">
              <w:rPr>
                <w:rFonts w:cstheme="minorHAnsi"/>
                <w:b/>
                <w:bCs/>
                <w:sz w:val="20"/>
                <w:szCs w:val="20"/>
              </w:rPr>
              <w:t>Salinan lembut (</w:t>
            </w:r>
            <w:r w:rsidRPr="00E505A4">
              <w:rPr>
                <w:rFonts w:cstheme="minorHAnsi"/>
                <w:b/>
                <w:bCs/>
                <w:i/>
                <w:sz w:val="20"/>
                <w:szCs w:val="20"/>
              </w:rPr>
              <w:t>softcopy</w:t>
            </w:r>
            <w:r w:rsidRPr="00E505A4">
              <w:rPr>
                <w:rFonts w:cstheme="minorHAnsi"/>
                <w:b/>
                <w:bCs/>
                <w:sz w:val="20"/>
                <w:szCs w:val="20"/>
              </w:rPr>
              <w:t>) kesemua di atas</w:t>
            </w:r>
          </w:p>
          <w:p w14:paraId="7464B778" w14:textId="6C403947" w:rsidR="00D87B35" w:rsidRPr="00E505A4" w:rsidRDefault="00D87B35" w:rsidP="00D87B35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622669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(Softcopy for all listed document)</w:t>
            </w:r>
          </w:p>
        </w:tc>
        <w:tc>
          <w:tcPr>
            <w:tcW w:w="1276" w:type="dxa"/>
            <w:vAlign w:val="center"/>
          </w:tcPr>
          <w:p w14:paraId="56DF717A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112AF6" w14:textId="77777777" w:rsidR="00D87B35" w:rsidRPr="00E505A4" w:rsidRDefault="00D87B35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75B7B" w:rsidRPr="00E505A4" w14:paraId="38E3D12F" w14:textId="77777777" w:rsidTr="004342C9">
        <w:trPr>
          <w:trHeight w:val="3438"/>
        </w:trPr>
        <w:tc>
          <w:tcPr>
            <w:tcW w:w="562" w:type="dxa"/>
          </w:tcPr>
          <w:p w14:paraId="2301208F" w14:textId="06495AAD" w:rsidR="00B75B7B" w:rsidRDefault="00B75B7B" w:rsidP="00D87B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7088" w:type="dxa"/>
            <w:vAlign w:val="center"/>
          </w:tcPr>
          <w:p w14:paraId="0315D808" w14:textId="1ABC6A20" w:rsidR="00275880" w:rsidRDefault="00275880" w:rsidP="00D87B35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275880">
              <w:rPr>
                <w:rFonts w:cstheme="minorHAnsi"/>
                <w:b/>
                <w:bCs/>
                <w:sz w:val="20"/>
                <w:szCs w:val="20"/>
              </w:rPr>
              <w:t>Salinan resit bukti bayaran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bagi permohonan kelulusan JEPUKM</w:t>
            </w:r>
          </w:p>
          <w:p w14:paraId="312A66F6" w14:textId="3C6750BE" w:rsidR="00275880" w:rsidRPr="00275880" w:rsidRDefault="00275880" w:rsidP="00D87B35">
            <w:pPr>
              <w:rPr>
                <w:rFonts w:cstheme="minorHAnsi"/>
                <w:b/>
                <w:bCs/>
                <w:color w:val="808080" w:themeColor="background1" w:themeShade="80"/>
                <w:sz w:val="20"/>
                <w:szCs w:val="20"/>
                <w:highlight w:val="yellow"/>
              </w:rPr>
            </w:pPr>
            <w:r w:rsidRPr="00275880">
              <w:rPr>
                <w:i/>
                <w:color w:val="808080" w:themeColor="background1" w:themeShade="80"/>
                <w:sz w:val="18"/>
                <w:szCs w:val="18"/>
              </w:rPr>
              <w:t xml:space="preserve">A copy proof of payment for application RECUKM approval </w:t>
            </w:r>
          </w:p>
          <w:p w14:paraId="7183C47C" w14:textId="3C0DC871" w:rsidR="00275880" w:rsidRPr="00275880" w:rsidRDefault="00275880" w:rsidP="00275880">
            <w:pPr>
              <w:rPr>
                <w:rFonts w:cstheme="minorHAnsi"/>
                <w:sz w:val="20"/>
                <w:szCs w:val="20"/>
              </w:rPr>
            </w:pPr>
            <w:r w:rsidRPr="00275880">
              <w:rPr>
                <w:rFonts w:cstheme="minorHAnsi"/>
                <w:sz w:val="20"/>
                <w:szCs w:val="20"/>
              </w:rPr>
              <w:t xml:space="preserve">Bayaran ke CIMB ISLAMIC BERHAD no akaun:  8600081140 (UNIVERSITI KEBANGSAAN MALAYSIA) </w:t>
            </w:r>
          </w:p>
          <w:p w14:paraId="0D5538E7" w14:textId="77777777" w:rsidR="00205B04" w:rsidRDefault="00275880" w:rsidP="00275880">
            <w:pP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7588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Payment to CIMB ISLAMIC BERHAD account no: 8600081140 (UNIVERSITI KEBANGSAAN MALAYSIA)</w:t>
            </w:r>
          </w:p>
          <w:tbl>
            <w:tblPr>
              <w:tblpPr w:leftFromText="180" w:rightFromText="180" w:vertAnchor="text" w:horzAnchor="margin" w:tblpY="4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36"/>
              <w:gridCol w:w="2409"/>
            </w:tblGrid>
            <w:tr w:rsidR="003C1013" w:rsidRPr="004176BC" w14:paraId="4602717C" w14:textId="77777777" w:rsidTr="003C1013">
              <w:trPr>
                <w:trHeight w:val="112"/>
              </w:trPr>
              <w:tc>
                <w:tcPr>
                  <w:tcW w:w="3936" w:type="dxa"/>
                  <w:vAlign w:val="center"/>
                </w:tcPr>
                <w:p w14:paraId="2F61C9CC" w14:textId="77777777" w:rsidR="003C1013" w:rsidRPr="004176BC" w:rsidRDefault="003C1013" w:rsidP="003C1013">
                  <w:pPr>
                    <w:jc w:val="center"/>
                    <w:rPr>
                      <w:rFonts w:ascii="Arial Narrow" w:eastAsia="Calibri" w:hAnsi="Arial Narrow" w:cs="Times New Roman"/>
                      <w:sz w:val="20"/>
                      <w:szCs w:val="20"/>
                    </w:rPr>
                  </w:pPr>
                  <w:r w:rsidRPr="004176BC">
                    <w:rPr>
                      <w:rFonts w:ascii="Arial Narrow" w:eastAsia="Calibri" w:hAnsi="Arial Narrow" w:cs="Times New Roman"/>
                      <w:sz w:val="20"/>
                      <w:szCs w:val="20"/>
                    </w:rPr>
                    <w:t xml:space="preserve">Jenis Permohonan </w:t>
                  </w:r>
                </w:p>
              </w:tc>
              <w:tc>
                <w:tcPr>
                  <w:tcW w:w="2409" w:type="dxa"/>
                </w:tcPr>
                <w:p w14:paraId="55876389" w14:textId="77777777" w:rsidR="003C1013" w:rsidRPr="004176BC" w:rsidRDefault="003C1013" w:rsidP="003C1013">
                  <w:pPr>
                    <w:jc w:val="center"/>
                    <w:rPr>
                      <w:rFonts w:ascii="Arial Narrow" w:eastAsia="Calibri" w:hAnsi="Arial Narrow" w:cs="Times New Roman"/>
                      <w:sz w:val="20"/>
                      <w:szCs w:val="20"/>
                    </w:rPr>
                  </w:pPr>
                  <w:r w:rsidRPr="004176BC">
                    <w:rPr>
                      <w:rFonts w:ascii="Arial Narrow" w:hAnsi="Arial Narrow"/>
                      <w:sz w:val="20"/>
                      <w:szCs w:val="20"/>
                    </w:rPr>
                    <w:t xml:space="preserve">Kadar (RM) </w:t>
                  </w:r>
                </w:p>
              </w:tc>
            </w:tr>
            <w:tr w:rsidR="003C1013" w:rsidRPr="004176BC" w14:paraId="73CDD8AC" w14:textId="77777777" w:rsidTr="003C1013">
              <w:trPr>
                <w:trHeight w:val="390"/>
              </w:trPr>
              <w:tc>
                <w:tcPr>
                  <w:tcW w:w="3936" w:type="dxa"/>
                  <w:vAlign w:val="center"/>
                </w:tcPr>
                <w:p w14:paraId="2141525E" w14:textId="77777777" w:rsidR="003C1013" w:rsidRPr="004176BC" w:rsidRDefault="003C1013" w:rsidP="003C1013">
                  <w:pPr>
                    <w:rPr>
                      <w:rFonts w:ascii="Arial Narrow" w:eastAsia="Calibri" w:hAnsi="Arial Narrow" w:cs="Times New Roman"/>
                      <w:sz w:val="20"/>
                      <w:szCs w:val="20"/>
                    </w:rPr>
                  </w:pPr>
                  <w:r w:rsidRPr="004176BC">
                    <w:rPr>
                      <w:rFonts w:ascii="Arial Narrow" w:eastAsia="Calibri" w:hAnsi="Arial Narrow" w:cs="Times New Roman"/>
                      <w:sz w:val="20"/>
                      <w:szCs w:val="20"/>
                    </w:rPr>
                    <w:t>Pensyarah/Pegawai /Pelajar (Siswazah/Prasiswazah/dll)</w:t>
                  </w:r>
                </w:p>
              </w:tc>
              <w:tc>
                <w:tcPr>
                  <w:tcW w:w="2409" w:type="dxa"/>
                </w:tcPr>
                <w:p w14:paraId="6201A2C2" w14:textId="37FFB2DD" w:rsidR="003C1013" w:rsidRPr="004176BC" w:rsidRDefault="003C1013" w:rsidP="003C1013">
                  <w:pPr>
                    <w:jc w:val="center"/>
                    <w:rPr>
                      <w:rFonts w:ascii="Arial Narrow" w:eastAsia="Calibri" w:hAnsi="Arial Narrow" w:cs="Times New Roman"/>
                      <w:sz w:val="20"/>
                      <w:szCs w:val="20"/>
                    </w:rPr>
                  </w:pPr>
                  <w:r w:rsidRPr="004176BC">
                    <w:rPr>
                      <w:rFonts w:ascii="Arial Narrow" w:hAnsi="Arial Narrow"/>
                      <w:sz w:val="20"/>
                      <w:szCs w:val="20"/>
                    </w:rPr>
                    <w:t>50</w:t>
                  </w:r>
                  <w:r w:rsidR="003B122B">
                    <w:rPr>
                      <w:rFonts w:ascii="Arial Narrow" w:hAnsi="Arial Narrow"/>
                      <w:sz w:val="20"/>
                      <w:szCs w:val="20"/>
                    </w:rPr>
                    <w:t>.</w:t>
                  </w:r>
                  <w:r w:rsidRPr="004176BC">
                    <w:rPr>
                      <w:rFonts w:ascii="Arial Narrow" w:hAnsi="Arial Narrow"/>
                      <w:sz w:val="20"/>
                      <w:szCs w:val="20"/>
                    </w:rPr>
                    <w:t>00</w:t>
                  </w:r>
                </w:p>
              </w:tc>
            </w:tr>
          </w:tbl>
          <w:p w14:paraId="52604B88" w14:textId="239219C9" w:rsidR="004342C9" w:rsidRPr="004342C9" w:rsidRDefault="004342C9" w:rsidP="003C1013">
            <w:pPr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4342C9"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Jenis permohonan bagi Pegawai / Pelajar adalah termasuk warga dan bukan warga UKM</w:t>
            </w:r>
          </w:p>
          <w:p w14:paraId="7F44DAFA" w14:textId="6A1F6B32" w:rsidR="003C1013" w:rsidRPr="003C1013" w:rsidRDefault="003C1013" w:rsidP="003C1013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C1013"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Pr="003C1013">
              <w:rPr>
                <w:rFonts w:cstheme="minorHAnsi"/>
                <w:i/>
                <w:iCs/>
                <w:sz w:val="18"/>
                <w:szCs w:val="18"/>
              </w:rPr>
              <w:t>Rujuk Garis Panduan UKM-JEP-GP02_Garis Panduan Mengisi Borang Permohonan (LAMPIRAN B) di laman web JEPUKM:  https://www.ukm.my/jepukm/</w:t>
            </w:r>
          </w:p>
          <w:p w14:paraId="7D4AE16A" w14:textId="6145AEF0" w:rsidR="003C1013" w:rsidRPr="003C1013" w:rsidRDefault="003C1013" w:rsidP="00275880">
            <w:pPr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C1013"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*Refer Guidelines UKM-JEP-GP02_Garis Panduan Mengisi Borang Permohonan (Attachment B)</w:t>
            </w:r>
            <w:r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3C1013"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at JEPUKM website: https://www.ukm.my/jepukm/</w:t>
            </w:r>
          </w:p>
        </w:tc>
        <w:tc>
          <w:tcPr>
            <w:tcW w:w="1276" w:type="dxa"/>
            <w:vAlign w:val="center"/>
          </w:tcPr>
          <w:p w14:paraId="3CB6AD0C" w14:textId="77777777" w:rsidR="00B75B7B" w:rsidRPr="00E505A4" w:rsidRDefault="00B75B7B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1983D8" w14:textId="77777777" w:rsidR="00B75B7B" w:rsidRPr="00E505A4" w:rsidRDefault="00B75B7B" w:rsidP="00D87B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bookmarkEnd w:id="3"/>
    <w:p w14:paraId="071BD3C7" w14:textId="7E9052C3" w:rsidR="00557E9D" w:rsidRPr="00C26CC0" w:rsidRDefault="0097029D" w:rsidP="007A4595">
      <w:pPr>
        <w:ind w:firstLine="720"/>
        <w:rPr>
          <w:sz w:val="20"/>
          <w:szCs w:val="20"/>
        </w:rPr>
      </w:pPr>
      <w:r w:rsidRPr="00C26CC0">
        <w:rPr>
          <w:sz w:val="20"/>
          <w:szCs w:val="20"/>
        </w:rPr>
        <w:t>*Jika berkaitan (* if Applicable)</w:t>
      </w:r>
    </w:p>
    <w:p w14:paraId="7A628590" w14:textId="77777777" w:rsidR="00557E9D" w:rsidRDefault="00557E9D" w:rsidP="00D77015">
      <w:pPr>
        <w:rPr>
          <w:sz w:val="19"/>
          <w:szCs w:val="19"/>
        </w:rPr>
      </w:pPr>
    </w:p>
    <w:p w14:paraId="2FD6EC4F" w14:textId="77777777" w:rsidR="0097029D" w:rsidRDefault="0097029D" w:rsidP="00D77015">
      <w:pPr>
        <w:rPr>
          <w:sz w:val="19"/>
          <w:szCs w:val="19"/>
        </w:rPr>
      </w:pPr>
    </w:p>
    <w:p w14:paraId="6AE1B693" w14:textId="77777777" w:rsidR="0097029D" w:rsidRDefault="0097029D" w:rsidP="00D77015">
      <w:pPr>
        <w:rPr>
          <w:sz w:val="19"/>
          <w:szCs w:val="19"/>
        </w:rPr>
      </w:pPr>
    </w:p>
    <w:p w14:paraId="56E34079" w14:textId="77777777" w:rsidR="0097029D" w:rsidRDefault="0097029D" w:rsidP="00D77015">
      <w:pPr>
        <w:rPr>
          <w:sz w:val="19"/>
          <w:szCs w:val="19"/>
        </w:rPr>
      </w:pPr>
    </w:p>
    <w:p w14:paraId="258FD4B4" w14:textId="608E4DDC" w:rsidR="00D77015" w:rsidRDefault="00D77015" w:rsidP="00D77015">
      <w:pPr>
        <w:rPr>
          <w:sz w:val="19"/>
          <w:szCs w:val="19"/>
        </w:rPr>
      </w:pPr>
      <w:r w:rsidRPr="00B848D6">
        <w:rPr>
          <w:sz w:val="19"/>
          <w:szCs w:val="19"/>
        </w:rPr>
        <w:t>Penerima</w:t>
      </w:r>
      <w:r w:rsidR="00622669">
        <w:rPr>
          <w:sz w:val="19"/>
          <w:szCs w:val="19"/>
        </w:rPr>
        <w:t xml:space="preserve"> </w:t>
      </w:r>
      <w:r w:rsidR="00622669" w:rsidRPr="00622669">
        <w:rPr>
          <w:i/>
          <w:iCs/>
          <w:color w:val="808080" w:themeColor="background1" w:themeShade="80"/>
          <w:sz w:val="16"/>
          <w:szCs w:val="16"/>
        </w:rPr>
        <w:t>(Receiver):</w:t>
      </w:r>
    </w:p>
    <w:p w14:paraId="19DFC82C" w14:textId="77777777" w:rsidR="00D77015" w:rsidRPr="00B848D6" w:rsidRDefault="00D77015" w:rsidP="00D77015">
      <w:pPr>
        <w:rPr>
          <w:sz w:val="19"/>
          <w:szCs w:val="19"/>
        </w:rPr>
      </w:pPr>
    </w:p>
    <w:p w14:paraId="390EFE1A" w14:textId="77777777" w:rsidR="00D77015" w:rsidRPr="00B848D6" w:rsidRDefault="00D77015" w:rsidP="00D77015">
      <w:pPr>
        <w:rPr>
          <w:sz w:val="19"/>
          <w:szCs w:val="19"/>
        </w:rPr>
      </w:pPr>
      <w:r w:rsidRPr="00B848D6">
        <w:rPr>
          <w:sz w:val="19"/>
          <w:szCs w:val="19"/>
        </w:rPr>
        <w:t>…………………………………………………..</w:t>
      </w:r>
    </w:p>
    <w:p w14:paraId="0F36F52E" w14:textId="64561445" w:rsidR="00D77015" w:rsidRDefault="009D056B" w:rsidP="00D77015">
      <w:pPr>
        <w:rPr>
          <w:sz w:val="19"/>
          <w:szCs w:val="19"/>
        </w:rPr>
      </w:pPr>
      <w:r w:rsidRPr="00B848D6">
        <w:rPr>
          <w:sz w:val="19"/>
          <w:szCs w:val="19"/>
        </w:rPr>
        <w:t>Nama</w:t>
      </w:r>
      <w:r w:rsidR="00622669">
        <w:rPr>
          <w:sz w:val="19"/>
          <w:szCs w:val="19"/>
        </w:rPr>
        <w:t xml:space="preserve"> </w:t>
      </w:r>
      <w:r w:rsidR="00622669" w:rsidRPr="00622669">
        <w:rPr>
          <w:i/>
          <w:iCs/>
          <w:color w:val="808080" w:themeColor="background1" w:themeShade="80"/>
          <w:sz w:val="16"/>
          <w:szCs w:val="16"/>
        </w:rPr>
        <w:t>(name)</w:t>
      </w:r>
      <w:r w:rsidRPr="00B848D6">
        <w:rPr>
          <w:sz w:val="19"/>
          <w:szCs w:val="19"/>
        </w:rPr>
        <w:t>:</w:t>
      </w:r>
    </w:p>
    <w:p w14:paraId="3373CDD7" w14:textId="64B46DA5" w:rsidR="003570B2" w:rsidRDefault="00D77015" w:rsidP="001C6C2C">
      <w:pPr>
        <w:rPr>
          <w:sz w:val="19"/>
          <w:szCs w:val="19"/>
        </w:rPr>
      </w:pPr>
      <w:r>
        <w:rPr>
          <w:sz w:val="19"/>
          <w:szCs w:val="19"/>
        </w:rPr>
        <w:t>Tarikh</w:t>
      </w:r>
      <w:r w:rsidR="00622669">
        <w:rPr>
          <w:sz w:val="19"/>
          <w:szCs w:val="19"/>
        </w:rPr>
        <w:t xml:space="preserve"> </w:t>
      </w:r>
      <w:r w:rsidR="00622669" w:rsidRPr="00622669">
        <w:rPr>
          <w:i/>
          <w:iCs/>
          <w:color w:val="808080" w:themeColor="background1" w:themeShade="80"/>
          <w:sz w:val="16"/>
          <w:szCs w:val="16"/>
        </w:rPr>
        <w:t>(Date)</w:t>
      </w:r>
      <w:r>
        <w:rPr>
          <w:sz w:val="19"/>
          <w:szCs w:val="19"/>
        </w:rPr>
        <w:t>:</w:t>
      </w:r>
    </w:p>
    <w:sectPr w:rsidR="003570B2" w:rsidSect="00902555">
      <w:headerReference w:type="default" r:id="rId7"/>
      <w:pgSz w:w="11906" w:h="16838" w:code="9"/>
      <w:pgMar w:top="1358" w:right="1152" w:bottom="540" w:left="1152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318F" w14:textId="77777777" w:rsidR="00DE2758" w:rsidRDefault="00DE2758" w:rsidP="000A7767">
      <w:r>
        <w:separator/>
      </w:r>
    </w:p>
  </w:endnote>
  <w:endnote w:type="continuationSeparator" w:id="0">
    <w:p w14:paraId="65FEFCBC" w14:textId="77777777" w:rsidR="00DE2758" w:rsidRDefault="00DE2758" w:rsidP="000A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2563" w14:textId="77777777" w:rsidR="00DE2758" w:rsidRDefault="00DE2758" w:rsidP="000A7767">
      <w:r>
        <w:separator/>
      </w:r>
    </w:p>
  </w:footnote>
  <w:footnote w:type="continuationSeparator" w:id="0">
    <w:p w14:paraId="5198A24C" w14:textId="77777777" w:rsidR="00DE2758" w:rsidRDefault="00DE2758" w:rsidP="000A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Y="-10"/>
      <w:tblOverlap w:val="never"/>
      <w:tblW w:w="100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45"/>
      <w:gridCol w:w="2397"/>
      <w:gridCol w:w="1714"/>
      <w:gridCol w:w="3686"/>
    </w:tblGrid>
    <w:tr w:rsidR="00516B69" w:rsidRPr="00F674A5" w14:paraId="4480A97F" w14:textId="77777777" w:rsidTr="00EC225C">
      <w:trPr>
        <w:cantSplit/>
        <w:trHeight w:val="256"/>
        <w:tblHeader/>
      </w:trPr>
      <w:tc>
        <w:tcPr>
          <w:tcW w:w="2245" w:type="dxa"/>
          <w:vMerge w:val="restart"/>
          <w:tcBorders>
            <w:top w:val="single" w:sz="18" w:space="0" w:color="777777"/>
            <w:left w:val="single" w:sz="18" w:space="0" w:color="777777"/>
            <w:right w:val="single" w:sz="18" w:space="0" w:color="777777"/>
          </w:tcBorders>
        </w:tcPr>
        <w:p w14:paraId="37BEAC31" w14:textId="4C3F5D4D" w:rsidR="00516B69" w:rsidRPr="00F674A5" w:rsidRDefault="00516B69" w:rsidP="00516B69">
          <w:pPr>
            <w:spacing w:before="40" w:after="40"/>
            <w:jc w:val="center"/>
            <w:rPr>
              <w:rFonts w:cstheme="minorHAnsi"/>
              <w:sz w:val="18"/>
              <w:szCs w:val="18"/>
            </w:rPr>
          </w:pPr>
          <w:bookmarkStart w:id="5" w:name="_Hlk146704070"/>
          <w:r w:rsidRPr="00F674A5">
            <w:rPr>
              <w:rFonts w:cstheme="minorHAnsi"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4975655E" wp14:editId="0451ABFB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1075690" cy="422275"/>
                <wp:effectExtent l="0" t="0" r="0" b="0"/>
                <wp:wrapNone/>
                <wp:docPr id="823400029" name="Picture 823400029" descr="UKM_logo_4C_teks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KM_logo_4C_teks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8E09849" w14:textId="77777777" w:rsidR="00516B69" w:rsidRPr="00F674A5" w:rsidRDefault="00516B69" w:rsidP="00516B69">
          <w:pPr>
            <w:spacing w:before="40" w:after="40"/>
            <w:jc w:val="center"/>
            <w:rPr>
              <w:rFonts w:cstheme="minorHAnsi"/>
              <w:b/>
              <w:bCs/>
              <w:sz w:val="18"/>
              <w:szCs w:val="18"/>
              <w:lang w:val="es-ES"/>
            </w:rPr>
          </w:pPr>
        </w:p>
        <w:p w14:paraId="4B3F031C" w14:textId="77777777" w:rsidR="00516B69" w:rsidRPr="00F674A5" w:rsidRDefault="00516B69" w:rsidP="00516B69">
          <w:pPr>
            <w:spacing w:before="40" w:after="40"/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2397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4B6713CD" w14:textId="660FE848" w:rsidR="00516B69" w:rsidRPr="00F674A5" w:rsidRDefault="00F62349" w:rsidP="00516B69">
          <w:pPr>
            <w:spacing w:before="60" w:after="60"/>
            <w:jc w:val="center"/>
            <w:rPr>
              <w:rFonts w:cstheme="minorHAnsi"/>
              <w:b/>
              <w:bCs/>
              <w:sz w:val="20"/>
              <w:szCs w:val="20"/>
              <w:lang w:val="es-ES"/>
            </w:rPr>
          </w:pPr>
          <w:r w:rsidRPr="00F674A5">
            <w:rPr>
              <w:rFonts w:cstheme="minorHAnsi"/>
              <w:b/>
              <w:bCs/>
              <w:sz w:val="20"/>
              <w:szCs w:val="20"/>
              <w:lang w:val="es-ES"/>
            </w:rPr>
            <w:t>UKM-JEP-SS01</w:t>
          </w:r>
        </w:p>
      </w:tc>
      <w:tc>
        <w:tcPr>
          <w:tcW w:w="1714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808080"/>
          </w:tcBorders>
          <w:shd w:val="clear" w:color="auto" w:fill="EAF1DD"/>
          <w:vAlign w:val="center"/>
        </w:tcPr>
        <w:p w14:paraId="4C6F7604" w14:textId="1B8BCD21" w:rsidR="00516B69" w:rsidRPr="00F674A5" w:rsidRDefault="00516B69" w:rsidP="00516B69">
          <w:pPr>
            <w:spacing w:before="60" w:after="60"/>
            <w:rPr>
              <w:rFonts w:cstheme="minorHAnsi"/>
              <w:b/>
              <w:bCs/>
              <w:sz w:val="20"/>
              <w:szCs w:val="20"/>
              <w:lang w:val="es-ES"/>
            </w:rPr>
          </w:pPr>
          <w:r w:rsidRPr="00F674A5">
            <w:rPr>
              <w:rFonts w:cstheme="minorHAnsi"/>
              <w:b/>
              <w:bCs/>
              <w:sz w:val="20"/>
              <w:szCs w:val="20"/>
              <w:lang w:val="es-ES"/>
            </w:rPr>
            <w:t>No. Semakan: 0</w:t>
          </w:r>
          <w:r w:rsidR="006A6BC8">
            <w:rPr>
              <w:rFonts w:cstheme="minorHAnsi"/>
              <w:b/>
              <w:bCs/>
              <w:sz w:val="20"/>
              <w:szCs w:val="20"/>
              <w:lang w:val="es-ES"/>
            </w:rPr>
            <w:t>2</w:t>
          </w:r>
        </w:p>
      </w:tc>
      <w:tc>
        <w:tcPr>
          <w:tcW w:w="3686" w:type="dxa"/>
          <w:tcBorders>
            <w:top w:val="single" w:sz="18" w:space="0" w:color="777777"/>
            <w:left w:val="single" w:sz="18" w:space="0" w:color="808080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6B0F496C" w14:textId="3332AF03" w:rsidR="00516B69" w:rsidRPr="00F674A5" w:rsidRDefault="00516B69" w:rsidP="00516B69">
          <w:pPr>
            <w:spacing w:before="60" w:after="60"/>
            <w:rPr>
              <w:rFonts w:cstheme="minorHAnsi"/>
              <w:b/>
              <w:bCs/>
              <w:sz w:val="20"/>
              <w:szCs w:val="20"/>
              <w:lang w:val="es-ES"/>
            </w:rPr>
          </w:pPr>
          <w:r w:rsidRPr="00F674A5">
            <w:rPr>
              <w:rFonts w:cstheme="minorHAnsi"/>
              <w:b/>
              <w:bCs/>
              <w:sz w:val="20"/>
              <w:szCs w:val="20"/>
            </w:rPr>
            <w:t xml:space="preserve">Tarikh Kuatkuasa: </w:t>
          </w:r>
          <w:r w:rsidR="00275880">
            <w:rPr>
              <w:rFonts w:cstheme="minorHAnsi"/>
              <w:b/>
              <w:bCs/>
              <w:sz w:val="20"/>
              <w:szCs w:val="20"/>
            </w:rPr>
            <w:t>04 Januari</w:t>
          </w:r>
          <w:r w:rsidR="006A6BC8">
            <w:rPr>
              <w:rFonts w:cstheme="minorHAnsi"/>
              <w:b/>
              <w:bCs/>
              <w:sz w:val="20"/>
              <w:szCs w:val="20"/>
            </w:rPr>
            <w:t xml:space="preserve"> 202</w:t>
          </w:r>
          <w:r w:rsidR="00275880">
            <w:rPr>
              <w:rFonts w:cstheme="minorHAnsi"/>
              <w:b/>
              <w:bCs/>
              <w:sz w:val="20"/>
              <w:szCs w:val="20"/>
            </w:rPr>
            <w:t>4</w:t>
          </w:r>
        </w:p>
      </w:tc>
    </w:tr>
    <w:tr w:rsidR="00516B69" w:rsidRPr="00516B69" w14:paraId="3EB8EE13" w14:textId="77777777" w:rsidTr="006A6BC8">
      <w:trPr>
        <w:cantSplit/>
        <w:trHeight w:val="272"/>
        <w:tblHeader/>
      </w:trPr>
      <w:tc>
        <w:tcPr>
          <w:tcW w:w="2245" w:type="dxa"/>
          <w:vMerge/>
          <w:tcBorders>
            <w:left w:val="single" w:sz="18" w:space="0" w:color="777777"/>
            <w:bottom w:val="single" w:sz="18" w:space="0" w:color="777777"/>
            <w:right w:val="single" w:sz="18" w:space="0" w:color="777777"/>
          </w:tcBorders>
        </w:tcPr>
        <w:p w14:paraId="16F35152" w14:textId="77777777" w:rsidR="00516B69" w:rsidRPr="00F674A5" w:rsidRDefault="00516B69" w:rsidP="00516B69">
          <w:pPr>
            <w:spacing w:before="40" w:after="40"/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7797" w:type="dxa"/>
          <w:gridSpan w:val="3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440D3108" w14:textId="77777777" w:rsidR="00516B69" w:rsidRDefault="008149FC" w:rsidP="00516B69">
          <w:pPr>
            <w:pStyle w:val="Title"/>
            <w:rPr>
              <w:rFonts w:asciiTheme="minorHAnsi" w:hAnsiTheme="minorHAnsi" w:cstheme="minorHAnsi"/>
              <w:b/>
              <w:bCs/>
              <w:sz w:val="20"/>
              <w:lang w:val="sv-SE"/>
            </w:rPr>
          </w:pPr>
          <w:r w:rsidRPr="00F674A5">
            <w:rPr>
              <w:rFonts w:asciiTheme="minorHAnsi" w:hAnsiTheme="minorHAnsi" w:cstheme="minorHAnsi"/>
              <w:b/>
              <w:bCs/>
              <w:sz w:val="20"/>
              <w:lang w:val="sv-SE"/>
            </w:rPr>
            <w:t xml:space="preserve">SENARAI SEMAK PENGHANTARAN DOKUMEN JAWATANKUASA ETIKA PENYELIDIKAN UKM </w:t>
          </w:r>
        </w:p>
        <w:p w14:paraId="0F8364A6" w14:textId="231F1C15" w:rsidR="001D51F5" w:rsidRPr="00617002" w:rsidRDefault="001D51F5" w:rsidP="00516B69">
          <w:pPr>
            <w:pStyle w:val="Title"/>
            <w:rPr>
              <w:rFonts w:asciiTheme="minorHAnsi" w:hAnsiTheme="minorHAnsi" w:cstheme="minorHAnsi"/>
              <w:b/>
              <w:bCs/>
              <w:i/>
              <w:iCs/>
              <w:sz w:val="18"/>
              <w:szCs w:val="18"/>
              <w:lang w:val="sv-SE"/>
            </w:rPr>
          </w:pPr>
          <w:r w:rsidRPr="00617002">
            <w:rPr>
              <w:rFonts w:asciiTheme="minorHAnsi" w:hAnsiTheme="minorHAnsi" w:cstheme="minorHAnsi"/>
              <w:b/>
              <w:bCs/>
              <w:i/>
              <w:iCs/>
              <w:color w:val="808080" w:themeColor="background1" w:themeShade="80"/>
              <w:sz w:val="18"/>
              <w:szCs w:val="18"/>
              <w:lang w:val="sv-SE"/>
            </w:rPr>
            <w:t>(UKM Research Ethics Committee Document Submission Checklist)</w:t>
          </w:r>
        </w:p>
      </w:tc>
    </w:tr>
    <w:bookmarkEnd w:id="5"/>
  </w:tbl>
  <w:p w14:paraId="2EEF3F1F" w14:textId="77777777" w:rsidR="000A7767" w:rsidRDefault="000A7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C31"/>
    <w:multiLevelType w:val="hybridMultilevel"/>
    <w:tmpl w:val="F97C96E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F03"/>
    <w:multiLevelType w:val="hybridMultilevel"/>
    <w:tmpl w:val="60DC4A0A"/>
    <w:lvl w:ilvl="0" w:tplc="94B465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353D"/>
    <w:multiLevelType w:val="hybridMultilevel"/>
    <w:tmpl w:val="7218660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3325"/>
    <w:multiLevelType w:val="hybridMultilevel"/>
    <w:tmpl w:val="9940BB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E34DB"/>
    <w:multiLevelType w:val="hybridMultilevel"/>
    <w:tmpl w:val="755CEBFE"/>
    <w:lvl w:ilvl="0" w:tplc="4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3DD7"/>
    <w:multiLevelType w:val="hybridMultilevel"/>
    <w:tmpl w:val="3C5025A2"/>
    <w:lvl w:ilvl="0" w:tplc="4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DD0A47"/>
    <w:multiLevelType w:val="hybridMultilevel"/>
    <w:tmpl w:val="1A1E5C74"/>
    <w:lvl w:ilvl="0" w:tplc="1D127F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26C1A"/>
    <w:multiLevelType w:val="hybridMultilevel"/>
    <w:tmpl w:val="AD80A066"/>
    <w:lvl w:ilvl="0" w:tplc="94B465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220E9"/>
    <w:multiLevelType w:val="hybridMultilevel"/>
    <w:tmpl w:val="10282316"/>
    <w:lvl w:ilvl="0" w:tplc="A7F60430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2301"/>
    <w:multiLevelType w:val="hybridMultilevel"/>
    <w:tmpl w:val="10DC0C68"/>
    <w:lvl w:ilvl="0" w:tplc="3C9EC98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6343F"/>
    <w:multiLevelType w:val="hybridMultilevel"/>
    <w:tmpl w:val="21FAB54E"/>
    <w:lvl w:ilvl="0" w:tplc="C10458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1C8F"/>
    <w:multiLevelType w:val="hybridMultilevel"/>
    <w:tmpl w:val="EFEA66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364DC"/>
    <w:multiLevelType w:val="hybridMultilevel"/>
    <w:tmpl w:val="C3CC1EF4"/>
    <w:lvl w:ilvl="0" w:tplc="4409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55FEA"/>
    <w:multiLevelType w:val="hybridMultilevel"/>
    <w:tmpl w:val="E672558A"/>
    <w:lvl w:ilvl="0" w:tplc="AFBC3D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810DD"/>
    <w:multiLevelType w:val="hybridMultilevel"/>
    <w:tmpl w:val="5568C7A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6191D"/>
    <w:multiLevelType w:val="hybridMultilevel"/>
    <w:tmpl w:val="7AEC5642"/>
    <w:lvl w:ilvl="0" w:tplc="685E4D3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25F7E72"/>
    <w:multiLevelType w:val="hybridMultilevel"/>
    <w:tmpl w:val="EFEA66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E2152"/>
    <w:multiLevelType w:val="hybridMultilevel"/>
    <w:tmpl w:val="E8465B8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6772A"/>
    <w:multiLevelType w:val="hybridMultilevel"/>
    <w:tmpl w:val="0074D9EA"/>
    <w:lvl w:ilvl="0" w:tplc="ED8EFD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E2707"/>
    <w:multiLevelType w:val="hybridMultilevel"/>
    <w:tmpl w:val="388E2156"/>
    <w:lvl w:ilvl="0" w:tplc="A268184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BE368A"/>
    <w:multiLevelType w:val="hybridMultilevel"/>
    <w:tmpl w:val="17C2CC2C"/>
    <w:lvl w:ilvl="0" w:tplc="94B465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F0928"/>
    <w:multiLevelType w:val="hybridMultilevel"/>
    <w:tmpl w:val="0E2AE6B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17EFE"/>
    <w:multiLevelType w:val="hybridMultilevel"/>
    <w:tmpl w:val="5C8CF6E8"/>
    <w:lvl w:ilvl="0" w:tplc="6DD02D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1142D"/>
    <w:multiLevelType w:val="hybridMultilevel"/>
    <w:tmpl w:val="6366B0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63ED9"/>
    <w:multiLevelType w:val="hybridMultilevel"/>
    <w:tmpl w:val="7C5C660E"/>
    <w:lvl w:ilvl="0" w:tplc="ED50D89C">
      <w:start w:val="2"/>
      <w:numFmt w:val="upperRoman"/>
      <w:lvlText w:val="%1)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71742"/>
    <w:multiLevelType w:val="hybridMultilevel"/>
    <w:tmpl w:val="E32A719C"/>
    <w:lvl w:ilvl="0" w:tplc="E65CFFB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0734B"/>
    <w:multiLevelType w:val="hybridMultilevel"/>
    <w:tmpl w:val="EFEA66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352"/>
    <w:multiLevelType w:val="hybridMultilevel"/>
    <w:tmpl w:val="0EC4BD86"/>
    <w:lvl w:ilvl="0" w:tplc="94B465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D5E42"/>
    <w:multiLevelType w:val="hybridMultilevel"/>
    <w:tmpl w:val="812E6402"/>
    <w:lvl w:ilvl="0" w:tplc="484AD0D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8D2CDC"/>
    <w:multiLevelType w:val="hybridMultilevel"/>
    <w:tmpl w:val="E74009D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E144A"/>
    <w:multiLevelType w:val="hybridMultilevel"/>
    <w:tmpl w:val="1D885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07244"/>
    <w:multiLevelType w:val="hybridMultilevel"/>
    <w:tmpl w:val="B4328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1061C"/>
    <w:multiLevelType w:val="hybridMultilevel"/>
    <w:tmpl w:val="CB64596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94334"/>
    <w:multiLevelType w:val="hybridMultilevel"/>
    <w:tmpl w:val="45821AB4"/>
    <w:lvl w:ilvl="0" w:tplc="94B465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17EE3"/>
    <w:multiLevelType w:val="hybridMultilevel"/>
    <w:tmpl w:val="175EF9E6"/>
    <w:lvl w:ilvl="0" w:tplc="4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5439597">
    <w:abstractNumId w:val="31"/>
  </w:num>
  <w:num w:numId="2" w16cid:durableId="1545943840">
    <w:abstractNumId w:val="11"/>
  </w:num>
  <w:num w:numId="3" w16cid:durableId="1242593775">
    <w:abstractNumId w:val="26"/>
  </w:num>
  <w:num w:numId="4" w16cid:durableId="974487362">
    <w:abstractNumId w:val="16"/>
  </w:num>
  <w:num w:numId="5" w16cid:durableId="1647509969">
    <w:abstractNumId w:val="3"/>
  </w:num>
  <w:num w:numId="6" w16cid:durableId="707219519">
    <w:abstractNumId w:val="18"/>
  </w:num>
  <w:num w:numId="7" w16cid:durableId="319233059">
    <w:abstractNumId w:val="13"/>
  </w:num>
  <w:num w:numId="8" w16cid:durableId="1207765848">
    <w:abstractNumId w:val="10"/>
  </w:num>
  <w:num w:numId="9" w16cid:durableId="592006697">
    <w:abstractNumId w:val="6"/>
  </w:num>
  <w:num w:numId="10" w16cid:durableId="13314154">
    <w:abstractNumId w:val="8"/>
  </w:num>
  <w:num w:numId="11" w16cid:durableId="373694839">
    <w:abstractNumId w:val="25"/>
  </w:num>
  <w:num w:numId="12" w16cid:durableId="175272670">
    <w:abstractNumId w:val="30"/>
  </w:num>
  <w:num w:numId="13" w16cid:durableId="2053266454">
    <w:abstractNumId w:val="15"/>
  </w:num>
  <w:num w:numId="14" w16cid:durableId="380793208">
    <w:abstractNumId w:val="24"/>
  </w:num>
  <w:num w:numId="15" w16cid:durableId="811017749">
    <w:abstractNumId w:val="5"/>
  </w:num>
  <w:num w:numId="16" w16cid:durableId="963273678">
    <w:abstractNumId w:val="9"/>
  </w:num>
  <w:num w:numId="17" w16cid:durableId="1934439425">
    <w:abstractNumId w:val="22"/>
  </w:num>
  <w:num w:numId="18" w16cid:durableId="1697848984">
    <w:abstractNumId w:val="29"/>
  </w:num>
  <w:num w:numId="19" w16cid:durableId="1544715143">
    <w:abstractNumId w:val="4"/>
  </w:num>
  <w:num w:numId="20" w16cid:durableId="1480154127">
    <w:abstractNumId w:val="0"/>
  </w:num>
  <w:num w:numId="21" w16cid:durableId="581110729">
    <w:abstractNumId w:val="21"/>
  </w:num>
  <w:num w:numId="22" w16cid:durableId="176119943">
    <w:abstractNumId w:val="32"/>
  </w:num>
  <w:num w:numId="23" w16cid:durableId="1972125631">
    <w:abstractNumId w:val="23"/>
  </w:num>
  <w:num w:numId="24" w16cid:durableId="1437209699">
    <w:abstractNumId w:val="17"/>
  </w:num>
  <w:num w:numId="25" w16cid:durableId="1101951275">
    <w:abstractNumId w:val="27"/>
  </w:num>
  <w:num w:numId="26" w16cid:durableId="706108087">
    <w:abstractNumId w:val="12"/>
  </w:num>
  <w:num w:numId="27" w16cid:durableId="233012940">
    <w:abstractNumId w:val="2"/>
  </w:num>
  <w:num w:numId="28" w16cid:durableId="185876528">
    <w:abstractNumId w:val="14"/>
  </w:num>
  <w:num w:numId="29" w16cid:durableId="1301229361">
    <w:abstractNumId w:val="1"/>
  </w:num>
  <w:num w:numId="30" w16cid:durableId="1751534458">
    <w:abstractNumId w:val="7"/>
  </w:num>
  <w:num w:numId="31" w16cid:durableId="1853374351">
    <w:abstractNumId w:val="33"/>
  </w:num>
  <w:num w:numId="32" w16cid:durableId="136148824">
    <w:abstractNumId w:val="20"/>
  </w:num>
  <w:num w:numId="33" w16cid:durableId="739015354">
    <w:abstractNumId w:val="34"/>
  </w:num>
  <w:num w:numId="34" w16cid:durableId="1463622188">
    <w:abstractNumId w:val="19"/>
  </w:num>
  <w:num w:numId="35" w16cid:durableId="6273229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72"/>
    <w:rsid w:val="00004139"/>
    <w:rsid w:val="000433A5"/>
    <w:rsid w:val="000723A9"/>
    <w:rsid w:val="00076652"/>
    <w:rsid w:val="00081E49"/>
    <w:rsid w:val="0008676B"/>
    <w:rsid w:val="000A225E"/>
    <w:rsid w:val="000A7767"/>
    <w:rsid w:val="000B28A4"/>
    <w:rsid w:val="000B79D2"/>
    <w:rsid w:val="000C44A7"/>
    <w:rsid w:val="000D71BC"/>
    <w:rsid w:val="000D7CBA"/>
    <w:rsid w:val="000E08D4"/>
    <w:rsid w:val="000F3F38"/>
    <w:rsid w:val="00104D23"/>
    <w:rsid w:val="001060A7"/>
    <w:rsid w:val="00114816"/>
    <w:rsid w:val="00115910"/>
    <w:rsid w:val="00132A22"/>
    <w:rsid w:val="00136311"/>
    <w:rsid w:val="00150130"/>
    <w:rsid w:val="001535DD"/>
    <w:rsid w:val="00174E6F"/>
    <w:rsid w:val="00181804"/>
    <w:rsid w:val="001A2B49"/>
    <w:rsid w:val="001A4B1B"/>
    <w:rsid w:val="001B5374"/>
    <w:rsid w:val="001B658C"/>
    <w:rsid w:val="001C225F"/>
    <w:rsid w:val="001C6C2C"/>
    <w:rsid w:val="001D51F5"/>
    <w:rsid w:val="00205B04"/>
    <w:rsid w:val="0021232F"/>
    <w:rsid w:val="00245FFE"/>
    <w:rsid w:val="002503BB"/>
    <w:rsid w:val="00253973"/>
    <w:rsid w:val="002560F1"/>
    <w:rsid w:val="00275880"/>
    <w:rsid w:val="00276201"/>
    <w:rsid w:val="002A0AEF"/>
    <w:rsid w:val="002D2A48"/>
    <w:rsid w:val="002D4630"/>
    <w:rsid w:val="002E761E"/>
    <w:rsid w:val="002F3291"/>
    <w:rsid w:val="003013ED"/>
    <w:rsid w:val="00306E7E"/>
    <w:rsid w:val="00310B22"/>
    <w:rsid w:val="00337223"/>
    <w:rsid w:val="00344436"/>
    <w:rsid w:val="00352042"/>
    <w:rsid w:val="003570B2"/>
    <w:rsid w:val="003753F4"/>
    <w:rsid w:val="00384968"/>
    <w:rsid w:val="00385696"/>
    <w:rsid w:val="003857CD"/>
    <w:rsid w:val="0039251E"/>
    <w:rsid w:val="00394865"/>
    <w:rsid w:val="003B122B"/>
    <w:rsid w:val="003C1013"/>
    <w:rsid w:val="003E3141"/>
    <w:rsid w:val="003E3804"/>
    <w:rsid w:val="004026D5"/>
    <w:rsid w:val="00405EA9"/>
    <w:rsid w:val="004176BC"/>
    <w:rsid w:val="004234C5"/>
    <w:rsid w:val="00426B35"/>
    <w:rsid w:val="004308C2"/>
    <w:rsid w:val="004342C9"/>
    <w:rsid w:val="00443FC0"/>
    <w:rsid w:val="00467F9A"/>
    <w:rsid w:val="00475635"/>
    <w:rsid w:val="0047719F"/>
    <w:rsid w:val="004E0755"/>
    <w:rsid w:val="004E1D12"/>
    <w:rsid w:val="00504603"/>
    <w:rsid w:val="00511706"/>
    <w:rsid w:val="00516B69"/>
    <w:rsid w:val="0051706E"/>
    <w:rsid w:val="00523AEB"/>
    <w:rsid w:val="00537EBD"/>
    <w:rsid w:val="00540424"/>
    <w:rsid w:val="00555473"/>
    <w:rsid w:val="00557E9D"/>
    <w:rsid w:val="005C53E4"/>
    <w:rsid w:val="005D7075"/>
    <w:rsid w:val="005E7F46"/>
    <w:rsid w:val="005F1E60"/>
    <w:rsid w:val="006161B6"/>
    <w:rsid w:val="00617002"/>
    <w:rsid w:val="00622669"/>
    <w:rsid w:val="00624644"/>
    <w:rsid w:val="00646BF4"/>
    <w:rsid w:val="00652429"/>
    <w:rsid w:val="006773D8"/>
    <w:rsid w:val="006779EC"/>
    <w:rsid w:val="006A6649"/>
    <w:rsid w:val="006A6BC8"/>
    <w:rsid w:val="006B22E5"/>
    <w:rsid w:val="006B3BB9"/>
    <w:rsid w:val="006F73CF"/>
    <w:rsid w:val="00703D70"/>
    <w:rsid w:val="007164B6"/>
    <w:rsid w:val="00744CC3"/>
    <w:rsid w:val="007506B7"/>
    <w:rsid w:val="00780C34"/>
    <w:rsid w:val="007827E6"/>
    <w:rsid w:val="00785BE2"/>
    <w:rsid w:val="007A4595"/>
    <w:rsid w:val="007B237A"/>
    <w:rsid w:val="007C1C96"/>
    <w:rsid w:val="007D41A4"/>
    <w:rsid w:val="007E1058"/>
    <w:rsid w:val="007E447E"/>
    <w:rsid w:val="008043C7"/>
    <w:rsid w:val="008149FC"/>
    <w:rsid w:val="00823391"/>
    <w:rsid w:val="00830DC0"/>
    <w:rsid w:val="00843A09"/>
    <w:rsid w:val="00845E00"/>
    <w:rsid w:val="00874A87"/>
    <w:rsid w:val="00890DEF"/>
    <w:rsid w:val="00895A97"/>
    <w:rsid w:val="008C6491"/>
    <w:rsid w:val="008D1E04"/>
    <w:rsid w:val="008E0637"/>
    <w:rsid w:val="008E2D93"/>
    <w:rsid w:val="00902555"/>
    <w:rsid w:val="00954CAF"/>
    <w:rsid w:val="0097029D"/>
    <w:rsid w:val="009D056B"/>
    <w:rsid w:val="00A232D7"/>
    <w:rsid w:val="00A37A4D"/>
    <w:rsid w:val="00A41EE4"/>
    <w:rsid w:val="00A45372"/>
    <w:rsid w:val="00A471D6"/>
    <w:rsid w:val="00A51D65"/>
    <w:rsid w:val="00A8163A"/>
    <w:rsid w:val="00A861F2"/>
    <w:rsid w:val="00AA08F1"/>
    <w:rsid w:val="00AD6897"/>
    <w:rsid w:val="00AD6E89"/>
    <w:rsid w:val="00AD776C"/>
    <w:rsid w:val="00B058F2"/>
    <w:rsid w:val="00B10DF0"/>
    <w:rsid w:val="00B20AEB"/>
    <w:rsid w:val="00B35242"/>
    <w:rsid w:val="00B425FE"/>
    <w:rsid w:val="00B456E6"/>
    <w:rsid w:val="00B7215A"/>
    <w:rsid w:val="00B75B7B"/>
    <w:rsid w:val="00B848D6"/>
    <w:rsid w:val="00BA22C9"/>
    <w:rsid w:val="00BE2C25"/>
    <w:rsid w:val="00BE67A0"/>
    <w:rsid w:val="00BE7F6B"/>
    <w:rsid w:val="00BF4AC0"/>
    <w:rsid w:val="00C06AC3"/>
    <w:rsid w:val="00C26CC0"/>
    <w:rsid w:val="00C72EBA"/>
    <w:rsid w:val="00C77547"/>
    <w:rsid w:val="00D23571"/>
    <w:rsid w:val="00D256CF"/>
    <w:rsid w:val="00D61F29"/>
    <w:rsid w:val="00D6552F"/>
    <w:rsid w:val="00D67F90"/>
    <w:rsid w:val="00D77015"/>
    <w:rsid w:val="00D87B35"/>
    <w:rsid w:val="00D9473E"/>
    <w:rsid w:val="00DC17A2"/>
    <w:rsid w:val="00DC47E8"/>
    <w:rsid w:val="00DD05EE"/>
    <w:rsid w:val="00DD7ADB"/>
    <w:rsid w:val="00DE2758"/>
    <w:rsid w:val="00DF30BC"/>
    <w:rsid w:val="00E0016A"/>
    <w:rsid w:val="00E02204"/>
    <w:rsid w:val="00E06E32"/>
    <w:rsid w:val="00E3017F"/>
    <w:rsid w:val="00E31876"/>
    <w:rsid w:val="00E31EFB"/>
    <w:rsid w:val="00E41E11"/>
    <w:rsid w:val="00E4728D"/>
    <w:rsid w:val="00E505A4"/>
    <w:rsid w:val="00E54223"/>
    <w:rsid w:val="00E6666C"/>
    <w:rsid w:val="00E946C1"/>
    <w:rsid w:val="00EA09E3"/>
    <w:rsid w:val="00EA2985"/>
    <w:rsid w:val="00EA33EF"/>
    <w:rsid w:val="00EA4454"/>
    <w:rsid w:val="00EA7255"/>
    <w:rsid w:val="00EB069E"/>
    <w:rsid w:val="00EC225C"/>
    <w:rsid w:val="00EC43D7"/>
    <w:rsid w:val="00EE2DC0"/>
    <w:rsid w:val="00EE39E4"/>
    <w:rsid w:val="00EF6B88"/>
    <w:rsid w:val="00F01982"/>
    <w:rsid w:val="00F1739D"/>
    <w:rsid w:val="00F62349"/>
    <w:rsid w:val="00F674A5"/>
    <w:rsid w:val="00F77747"/>
    <w:rsid w:val="00F94C97"/>
    <w:rsid w:val="00FB7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A368A"/>
  <w15:docId w15:val="{6EBE90CE-3D83-4A7F-879D-57529A90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3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7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767"/>
  </w:style>
  <w:style w:type="paragraph" w:styleId="Footer">
    <w:name w:val="footer"/>
    <w:basedOn w:val="Normal"/>
    <w:link w:val="FooterChar"/>
    <w:uiPriority w:val="99"/>
    <w:unhideWhenUsed/>
    <w:rsid w:val="000A7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767"/>
  </w:style>
  <w:style w:type="paragraph" w:styleId="Title">
    <w:name w:val="Title"/>
    <w:basedOn w:val="Normal"/>
    <w:link w:val="TitleChar"/>
    <w:qFormat/>
    <w:rsid w:val="00516B69"/>
    <w:pPr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16B69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06E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SEP UKM</cp:lastModifiedBy>
  <cp:revision>78</cp:revision>
  <dcterms:created xsi:type="dcterms:W3CDTF">2019-05-31T01:16:00Z</dcterms:created>
  <dcterms:modified xsi:type="dcterms:W3CDTF">2024-01-09T08:17:00Z</dcterms:modified>
</cp:coreProperties>
</file>