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DD" w:rsidRDefault="00B806DD"/>
    <w:tbl>
      <w:tblPr>
        <w:tblStyle w:val="a"/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276"/>
        <w:gridCol w:w="870"/>
        <w:gridCol w:w="2318"/>
        <w:gridCol w:w="22"/>
        <w:gridCol w:w="49"/>
        <w:gridCol w:w="1301"/>
        <w:gridCol w:w="683"/>
        <w:gridCol w:w="1702"/>
        <w:gridCol w:w="1276"/>
      </w:tblGrid>
      <w:tr w:rsidR="00B806DD">
        <w:trPr>
          <w:trHeight w:val="400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DD" w:rsidRDefault="00754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3"/>
                <w:tab w:val="right" w:pos="45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65B0A6B9" wp14:editId="44F8FBDF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34290</wp:posOffset>
                      </wp:positionV>
                      <wp:extent cx="113030" cy="132715"/>
                      <wp:effectExtent l="0" t="0" r="20320" b="1968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4248" y="3718405"/>
                                <a:ext cx="1035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54EEE" w:rsidRDefault="00754EEE" w:rsidP="00754EE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0A6B9" id="Rectangle 19" o:spid="_x0000_s1026" style="position:absolute;margin-left:63.95pt;margin-top:2.7pt;width:8.9pt;height:1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754EEE" w:rsidRDefault="00754EEE" w:rsidP="00754EE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608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Sila tandakan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r w:rsidR="0045608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pada ruang yang disediakan.</w:t>
            </w:r>
          </w:p>
          <w:p w:rsidR="00B806DD" w:rsidRDefault="00456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3"/>
                <w:tab w:val="right" w:pos="45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139700</wp:posOffset>
                      </wp:positionV>
                      <wp:extent cx="113030" cy="132715"/>
                      <wp:effectExtent l="0" t="0" r="0" b="0"/>
                      <wp:wrapNone/>
                      <wp:docPr id="1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4248" y="3718405"/>
                                <a:ext cx="1035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806DD" w:rsidRDefault="00B806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7" style="position:absolute;margin-left:7pt;margin-top:11pt;width:8.9pt;height:1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806DD" w:rsidRDefault="00B806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127000</wp:posOffset>
                      </wp:positionV>
                      <wp:extent cx="113665" cy="109855"/>
                      <wp:effectExtent l="0" t="0" r="0" b="0"/>
                      <wp:wrapNone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3930" y="3729835"/>
                                <a:ext cx="10414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806DD" w:rsidRDefault="00B806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margin-left:248pt;margin-top:10pt;width:8.95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806DD" w:rsidRDefault="00B806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806DD" w:rsidRDefault="00456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3"/>
                <w:tab w:val="right" w:pos="456"/>
              </w:tabs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Tambah Penyelidik Bersama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      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Gugur Penyelidik Bersama</w:t>
            </w:r>
          </w:p>
          <w:p w:rsidR="00B806DD" w:rsidRDefault="00B806DD">
            <w:pPr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</w:p>
        </w:tc>
      </w:tr>
      <w:tr w:rsidR="00B806DD">
        <w:trPr>
          <w:trHeight w:val="400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B806DD" w:rsidRDefault="00456084">
            <w:pPr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A. MAKLUMAT PROJEK</w:t>
            </w:r>
          </w:p>
        </w:tc>
      </w:tr>
      <w:tr w:rsidR="00B806DD">
        <w:trPr>
          <w:trHeight w:val="1640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DD" w:rsidRDefault="00B806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B806DD" w:rsidRDefault="0045608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KATEGORI PROJEK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B806DD" w:rsidRDefault="004560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723900</wp:posOffset>
                      </wp:positionV>
                      <wp:extent cx="112395" cy="100330"/>
                      <wp:effectExtent l="0" t="0" r="0" b="0"/>
                      <wp:wrapNone/>
                      <wp:docPr id="1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4565" y="3734598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806DD" w:rsidRDefault="00B806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9" style="position:absolute;margin-left:4pt;margin-top:57pt;width:8.85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806DD" w:rsidRDefault="00B806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152400</wp:posOffset>
                      </wp:positionV>
                      <wp:extent cx="112395" cy="100330"/>
                      <wp:effectExtent l="0" t="0" r="0" b="0"/>
                      <wp:wrapNone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4565" y="3734598"/>
                                <a:ext cx="10287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806DD" w:rsidRDefault="00B806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0" style="position:absolute;margin-left:4pt;margin-top:12pt;width:8.85pt;height: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806DD" w:rsidRDefault="00B806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Style w:val="a0"/>
              <w:tblW w:w="9796" w:type="dxa"/>
              <w:tblLayout w:type="fixed"/>
              <w:tblLook w:val="0000" w:firstRow="0" w:lastRow="0" w:firstColumn="0" w:lastColumn="0" w:noHBand="0" w:noVBand="0"/>
            </w:tblPr>
            <w:tblGrid>
              <w:gridCol w:w="5103"/>
              <w:gridCol w:w="4693"/>
            </w:tblGrid>
            <w:tr w:rsidR="00B806DD">
              <w:trPr>
                <w:trHeight w:val="1260"/>
              </w:trPr>
              <w:tc>
                <w:tcPr>
                  <w:tcW w:w="5103" w:type="dxa"/>
                </w:tcPr>
                <w:p w:rsidR="00B806DD" w:rsidRDefault="00754EEE">
                  <w:pPr>
                    <w:tabs>
                      <w:tab w:val="right" w:pos="4887"/>
                    </w:tabs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</w:t>
                  </w:r>
                  <w:r w:rsidR="0045608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Dana Dalam UKM </w:t>
                  </w:r>
                  <w:r w:rsidR="00456084"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  <w:r w:rsidR="00456084"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hidden="0" allowOverlap="1">
                            <wp:simplePos x="0" y="0"/>
                            <wp:positionH relativeFrom="column">
                              <wp:posOffset>3035300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12395" cy="100330"/>
                            <wp:effectExtent l="0" t="0" r="0" b="0"/>
                            <wp:wrapNone/>
                            <wp:docPr id="6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94565" y="3734598"/>
                                      <a:ext cx="10287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806DD" w:rsidRDefault="00B806DD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1" style="position:absolute;margin-left:239pt;margin-top:1pt;width:8.85pt;height: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B806DD" w:rsidRDefault="00B806DD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B806DD" w:rsidRDefault="00754EE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</w:t>
                  </w:r>
                  <w:r w:rsidR="0045608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(Dana Pengurusan PTJ / Dana Fundamental </w:t>
                  </w:r>
                </w:p>
                <w:p w:rsidR="00B806DD" w:rsidRDefault="00754EE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</w:t>
                  </w:r>
                  <w:r w:rsidR="00456084">
                    <w:rPr>
                      <w:rFonts w:ascii="Arial" w:eastAsia="Arial" w:hAnsi="Arial" w:cs="Arial"/>
                      <w:sz w:val="20"/>
                      <w:szCs w:val="20"/>
                    </w:rPr>
                    <w:t>PPUKM / Dana Universiti Penyelidikan)</w:t>
                  </w:r>
                </w:p>
                <w:p w:rsidR="00B806DD" w:rsidRDefault="00B806DD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B806DD" w:rsidRDefault="00754EEE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</w:t>
                  </w:r>
                  <w:r w:rsidR="00456084">
                    <w:rPr>
                      <w:rFonts w:ascii="Arial" w:eastAsia="Arial" w:hAnsi="Arial" w:cs="Arial"/>
                      <w:sz w:val="20"/>
                      <w:szCs w:val="20"/>
                    </w:rPr>
                    <w:t>Geran ScienceFund MESTEEC / MOA</w:t>
                  </w:r>
                  <w:r w:rsidR="00456084"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hidden="0" allowOverlap="1">
                            <wp:simplePos x="0" y="0"/>
                            <wp:positionH relativeFrom="column">
                              <wp:posOffset>3035300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12395" cy="100330"/>
                            <wp:effectExtent l="0" t="0" r="0" b="0"/>
                            <wp:wrapNone/>
                            <wp:docPr id="5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94565" y="3734598"/>
                                      <a:ext cx="10287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B806DD" w:rsidRDefault="00B806DD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32" style="position:absolute;margin-left:239pt;margin-top:1pt;width:8.85pt;height: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:rsidR="00B806DD" w:rsidRDefault="00B806DD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693" w:type="dxa"/>
                </w:tcPr>
                <w:p w:rsidR="00B806DD" w:rsidRDefault="0045608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Geran KPM </w:t>
                  </w:r>
                </w:p>
                <w:p w:rsidR="00B806DD" w:rsidRDefault="0045608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(FRGS / ERGS / TRGS / LRGS / PRGS / </w:t>
                  </w:r>
                </w:p>
                <w:p w:rsidR="00B806DD" w:rsidRDefault="0045608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FRGS-MRSA / RACE / Look East Policy-LEP)</w:t>
                  </w:r>
                </w:p>
                <w:p w:rsidR="00B806DD" w:rsidRDefault="00B806DD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B806DD" w:rsidRDefault="0045608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Dana Luar UKM</w:t>
                  </w:r>
                </w:p>
              </w:tc>
            </w:tr>
          </w:tbl>
          <w:p w:rsidR="00B806DD" w:rsidRDefault="00B806DD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B806DD">
        <w:trPr>
          <w:trHeight w:val="520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DD" w:rsidRDefault="004560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KETUA PROJEK</w:t>
            </w:r>
          </w:p>
        </w:tc>
        <w:tc>
          <w:tcPr>
            <w:tcW w:w="5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DD" w:rsidRDefault="00B806D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DD" w:rsidRDefault="004560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UKMPer</w:t>
            </w:r>
          </w:p>
        </w:tc>
      </w:tr>
      <w:tr w:rsidR="00B806DD">
        <w:trPr>
          <w:trHeight w:val="520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DD" w:rsidRDefault="004560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KOD PROJEK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DD" w:rsidRDefault="00B806D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06DD">
        <w:trPr>
          <w:trHeight w:val="520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DD" w:rsidRDefault="004560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NO. TELEFON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DD" w:rsidRDefault="00B806D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6DD" w:rsidRDefault="0045608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E-MEL</w:t>
            </w:r>
          </w:p>
        </w:tc>
      </w:tr>
      <w:tr w:rsidR="00B806DD">
        <w:trPr>
          <w:trHeight w:val="480"/>
        </w:trPr>
        <w:tc>
          <w:tcPr>
            <w:tcW w:w="10207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B806DD" w:rsidRDefault="00456084">
            <w:pPr>
              <w:spacing w:before="40"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B. MAKLUMAT PENYELIDIK BERSAMA </w:t>
            </w:r>
          </w:p>
        </w:tc>
      </w:tr>
      <w:tr w:rsidR="00B806DD">
        <w:trPr>
          <w:trHeight w:val="420"/>
        </w:trPr>
        <w:tc>
          <w:tcPr>
            <w:tcW w:w="10207" w:type="dxa"/>
            <w:gridSpan w:val="10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806DD" w:rsidRDefault="004560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PENYELIDIK UKM</w:t>
            </w:r>
          </w:p>
        </w:tc>
      </w:tr>
      <w:tr w:rsidR="00B806DD">
        <w:trPr>
          <w:trHeight w:val="540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B806DD" w:rsidRDefault="004560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BIL.</w:t>
            </w:r>
          </w:p>
        </w:tc>
        <w:tc>
          <w:tcPr>
            <w:tcW w:w="2146" w:type="dxa"/>
            <w:gridSpan w:val="2"/>
            <w:tcBorders>
              <w:bottom w:val="single" w:sz="4" w:space="0" w:color="000000"/>
            </w:tcBorders>
            <w:vAlign w:val="center"/>
          </w:tcPr>
          <w:p w:rsidR="00B806DD" w:rsidRDefault="004560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NAMA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B806DD" w:rsidRDefault="0045608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FAKULTI/INSTITUT/PUSAT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</w:tcBorders>
            <w:vAlign w:val="center"/>
          </w:tcPr>
          <w:p w:rsidR="00B806DD" w:rsidRDefault="00456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UKM PER</w:t>
            </w:r>
          </w:p>
          <w:p w:rsidR="00B806DD" w:rsidRDefault="00B806D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tcBorders>
              <w:bottom w:val="single" w:sz="4" w:space="0" w:color="000000"/>
            </w:tcBorders>
            <w:vAlign w:val="center"/>
          </w:tcPr>
          <w:p w:rsidR="00B806DD" w:rsidRDefault="0045608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CATATAN</w:t>
            </w:r>
          </w:p>
          <w:p w:rsidR="00B806DD" w:rsidRDefault="004560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(TAMBAH/GUGUR)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806DD" w:rsidRDefault="004560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T.TANGAN</w:t>
            </w:r>
          </w:p>
          <w:p w:rsidR="00B806DD" w:rsidRDefault="00B806DD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06DD">
        <w:trPr>
          <w:trHeight w:val="700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B806DD" w:rsidRDefault="0045608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146" w:type="dxa"/>
            <w:gridSpan w:val="2"/>
            <w:tcBorders>
              <w:bottom w:val="single" w:sz="4" w:space="0" w:color="000000"/>
            </w:tcBorders>
            <w:vAlign w:val="center"/>
          </w:tcPr>
          <w:p w:rsidR="00B806DD" w:rsidRDefault="00B806DD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B806DD" w:rsidRDefault="00B806DD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B806DD" w:rsidRDefault="00B806DD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B806DD" w:rsidRDefault="00B806DD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/>
            </w:tcBorders>
            <w:vAlign w:val="center"/>
          </w:tcPr>
          <w:p w:rsidR="00B806DD" w:rsidRDefault="00B80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tcBorders>
              <w:bottom w:val="single" w:sz="4" w:space="0" w:color="000000"/>
            </w:tcBorders>
            <w:vAlign w:val="center"/>
          </w:tcPr>
          <w:p w:rsidR="00B806DD" w:rsidRDefault="00B806DD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806DD" w:rsidRDefault="00B806DD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B806DD" w:rsidRDefault="00B806DD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806DD" w:rsidRDefault="00B806DD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06DD">
        <w:trPr>
          <w:trHeight w:val="340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B806DD" w:rsidRDefault="00456084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146" w:type="dxa"/>
            <w:gridSpan w:val="2"/>
            <w:tcBorders>
              <w:bottom w:val="single" w:sz="4" w:space="0" w:color="000000"/>
            </w:tcBorders>
            <w:vAlign w:val="center"/>
          </w:tcPr>
          <w:p w:rsidR="00B806DD" w:rsidRDefault="00B806D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B806DD" w:rsidRDefault="00B806D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B806DD" w:rsidRDefault="00B806D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B806DD" w:rsidRDefault="00B806D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/>
            </w:tcBorders>
            <w:vAlign w:val="center"/>
          </w:tcPr>
          <w:p w:rsidR="00B806DD" w:rsidRDefault="00B80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tcBorders>
              <w:bottom w:val="single" w:sz="4" w:space="0" w:color="000000"/>
            </w:tcBorders>
            <w:vAlign w:val="center"/>
          </w:tcPr>
          <w:p w:rsidR="00B806DD" w:rsidRDefault="00B806D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806DD" w:rsidRDefault="00B806DD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B806DD" w:rsidRDefault="00B806D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B806DD" w:rsidRDefault="00B806DD">
            <w:pPr>
              <w:spacing w:line="36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806DD">
        <w:trPr>
          <w:trHeight w:val="340"/>
        </w:trPr>
        <w:tc>
          <w:tcPr>
            <w:tcW w:w="10207" w:type="dxa"/>
            <w:gridSpan w:val="10"/>
            <w:tcBorders>
              <w:bottom w:val="single" w:sz="4" w:space="0" w:color="000000"/>
            </w:tcBorders>
            <w:vAlign w:val="center"/>
          </w:tcPr>
          <w:p w:rsidR="00B806DD" w:rsidRDefault="0045608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Sila berikan justifikasi permohonan di atas :</w:t>
            </w:r>
          </w:p>
          <w:p w:rsidR="00B806DD" w:rsidRDefault="00B806D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806DD" w:rsidRDefault="00B806D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806DD" w:rsidRDefault="00B806D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806DD" w:rsidRDefault="00B806D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06DD">
        <w:trPr>
          <w:trHeight w:val="400"/>
        </w:trPr>
        <w:tc>
          <w:tcPr>
            <w:tcW w:w="10207" w:type="dxa"/>
            <w:gridSpan w:val="10"/>
            <w:tcBorders>
              <w:bottom w:val="nil"/>
            </w:tcBorders>
            <w:shd w:val="clear" w:color="auto" w:fill="D9D9D9"/>
            <w:vAlign w:val="center"/>
          </w:tcPr>
          <w:p w:rsidR="00B806DD" w:rsidRDefault="004560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PENYELIDIK LUAR DARI UKM</w:t>
            </w:r>
          </w:p>
        </w:tc>
      </w:tr>
      <w:tr w:rsidR="00B806DD">
        <w:trPr>
          <w:trHeight w:val="280"/>
        </w:trPr>
        <w:tc>
          <w:tcPr>
            <w:tcW w:w="710" w:type="dxa"/>
            <w:tcBorders>
              <w:bottom w:val="nil"/>
            </w:tcBorders>
            <w:vAlign w:val="center"/>
          </w:tcPr>
          <w:p w:rsidR="00B806DD" w:rsidRDefault="004560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BIL.</w:t>
            </w:r>
          </w:p>
        </w:tc>
        <w:tc>
          <w:tcPr>
            <w:tcW w:w="2146" w:type="dxa"/>
            <w:gridSpan w:val="2"/>
            <w:vAlign w:val="center"/>
          </w:tcPr>
          <w:p w:rsidR="00B806DD" w:rsidRDefault="004560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NAMA &amp; JAWATAN</w:t>
            </w:r>
          </w:p>
        </w:tc>
        <w:tc>
          <w:tcPr>
            <w:tcW w:w="2340" w:type="dxa"/>
            <w:gridSpan w:val="2"/>
            <w:vAlign w:val="center"/>
          </w:tcPr>
          <w:p w:rsidR="00B806DD" w:rsidRDefault="00B806D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806DD" w:rsidRDefault="004560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ORGANISASI &amp; ALAMAT</w:t>
            </w:r>
          </w:p>
          <w:p w:rsidR="00B806DD" w:rsidRDefault="00B806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B806DD" w:rsidRDefault="0045608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NO. K/P ATAU NO. PASPORT</w:t>
            </w:r>
          </w:p>
        </w:tc>
        <w:tc>
          <w:tcPr>
            <w:tcW w:w="2385" w:type="dxa"/>
            <w:gridSpan w:val="2"/>
            <w:vAlign w:val="center"/>
          </w:tcPr>
          <w:p w:rsidR="00B806DD" w:rsidRDefault="00456084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CATATAN</w:t>
            </w:r>
          </w:p>
          <w:p w:rsidR="00B806DD" w:rsidRDefault="0045608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(TAMBAH/GUGUR)</w:t>
            </w:r>
          </w:p>
        </w:tc>
        <w:tc>
          <w:tcPr>
            <w:tcW w:w="1276" w:type="dxa"/>
            <w:vAlign w:val="center"/>
          </w:tcPr>
          <w:p w:rsidR="00B806DD" w:rsidRDefault="0045608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T.TANGAN</w:t>
            </w:r>
          </w:p>
        </w:tc>
      </w:tr>
      <w:tr w:rsidR="00B806DD">
        <w:trPr>
          <w:trHeight w:val="280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B806DD" w:rsidRDefault="0045608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146" w:type="dxa"/>
            <w:gridSpan w:val="2"/>
            <w:vAlign w:val="center"/>
          </w:tcPr>
          <w:p w:rsidR="00B806DD" w:rsidRDefault="00B806DD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806DD" w:rsidRDefault="00B806DD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806DD" w:rsidRDefault="00B806DD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806DD" w:rsidRDefault="00B806DD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B806DD" w:rsidRDefault="00B806DD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B806DD" w:rsidRDefault="00B806DD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806DD" w:rsidRDefault="00B806DD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06DD">
        <w:trPr>
          <w:trHeight w:val="280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B806DD" w:rsidRDefault="00456084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146" w:type="dxa"/>
            <w:gridSpan w:val="2"/>
            <w:vAlign w:val="center"/>
          </w:tcPr>
          <w:p w:rsidR="00B806DD" w:rsidRDefault="00B806DD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806DD" w:rsidRDefault="00B806DD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806DD" w:rsidRDefault="00B806DD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B806DD" w:rsidRDefault="00B806DD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B806DD" w:rsidRDefault="00B806DD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B806DD" w:rsidRDefault="00B806DD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806DD" w:rsidRDefault="00B806DD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06DD">
        <w:trPr>
          <w:trHeight w:val="280"/>
        </w:trPr>
        <w:tc>
          <w:tcPr>
            <w:tcW w:w="10207" w:type="dxa"/>
            <w:gridSpan w:val="10"/>
            <w:tcBorders>
              <w:bottom w:val="single" w:sz="4" w:space="0" w:color="000000"/>
            </w:tcBorders>
            <w:vAlign w:val="center"/>
          </w:tcPr>
          <w:p w:rsidR="00B806DD" w:rsidRDefault="00456084">
            <w:pPr>
              <w:spacing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Sila berikan justifikasi permohonan di atas :</w:t>
            </w:r>
          </w:p>
          <w:p w:rsidR="00B806DD" w:rsidRDefault="00B806DD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B806DD" w:rsidRDefault="00B806DD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806DD">
        <w:trPr>
          <w:trHeight w:val="1500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DD" w:rsidRDefault="00B80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1"/>
              <w:tblW w:w="10001" w:type="dxa"/>
              <w:tblLayout w:type="fixed"/>
              <w:tblLook w:val="0000" w:firstRow="0" w:lastRow="0" w:firstColumn="0" w:lastColumn="0" w:noHBand="0" w:noVBand="0"/>
            </w:tblPr>
            <w:tblGrid>
              <w:gridCol w:w="10001"/>
            </w:tblGrid>
            <w:tr w:rsidR="00B806DD">
              <w:trPr>
                <w:trHeight w:val="120"/>
              </w:trPr>
              <w:tc>
                <w:tcPr>
                  <w:tcW w:w="10001" w:type="dxa"/>
                </w:tcPr>
                <w:p w:rsidR="00B806DD" w:rsidRDefault="00B806DD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6DD" w:rsidRDefault="00B806DD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6DD" w:rsidRDefault="00B806DD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806DD" w:rsidRDefault="00456084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Tandatangan &amp; Cap  : .......................................................                         Tarikh   : ..........................................</w:t>
                  </w:r>
                </w:p>
                <w:p w:rsidR="00B806DD" w:rsidRDefault="00B806DD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06DD">
              <w:trPr>
                <w:trHeight w:val="120"/>
              </w:trPr>
              <w:tc>
                <w:tcPr>
                  <w:tcW w:w="10001" w:type="dxa"/>
                </w:tcPr>
                <w:p w:rsidR="00B806DD" w:rsidRDefault="00B806DD">
                  <w:pP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806DD" w:rsidRDefault="00B806DD">
            <w:pPr>
              <w:ind w:left="602" w:hanging="426"/>
              <w:rPr>
                <w:rFonts w:ascii="Arial" w:eastAsia="Arial" w:hAnsi="Arial" w:cs="Arial"/>
                <w:sz w:val="20"/>
                <w:szCs w:val="20"/>
              </w:rPr>
            </w:pPr>
          </w:p>
          <w:p w:rsidR="00B806DD" w:rsidRDefault="00456084">
            <w:pPr>
              <w:ind w:left="602" w:hanging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Catatan :</w:t>
            </w:r>
          </w:p>
          <w:p w:rsidR="00B806DD" w:rsidRDefault="00B806DD">
            <w:pPr>
              <w:ind w:left="602" w:hanging="426"/>
              <w:rPr>
                <w:rFonts w:ascii="Arial" w:eastAsia="Arial" w:hAnsi="Arial" w:cs="Arial"/>
                <w:sz w:val="20"/>
                <w:szCs w:val="20"/>
              </w:rPr>
            </w:pPr>
          </w:p>
          <w:p w:rsidR="00B806DD" w:rsidRDefault="00456084">
            <w:pPr>
              <w:numPr>
                <w:ilvl w:val="0"/>
                <w:numId w:val="1"/>
              </w:numPr>
              <w:ind w:left="602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Sila gunakan lampiran jika ruangan tidak mencukupi.</w:t>
            </w:r>
          </w:p>
          <w:p w:rsidR="00B806DD" w:rsidRDefault="00456084">
            <w:pPr>
              <w:numPr>
                <w:ilvl w:val="0"/>
                <w:numId w:val="1"/>
              </w:numPr>
              <w:ind w:left="602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Pelajar/Pembantu Penyelidik Siswazah (GRA)/Pembantu Penyelidik(RA) tidak boleh dilantik sebagai penyelidik bersama.</w:t>
            </w:r>
          </w:p>
          <w:p w:rsidR="00B806DD" w:rsidRDefault="00456084">
            <w:pPr>
              <w:numPr>
                <w:ilvl w:val="0"/>
                <w:numId w:val="1"/>
              </w:numPr>
              <w:ind w:left="602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Bagi  permohonan tambah penyelidik bersama dari luar UKM, mohon lampirkan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Curriculum Vitae (CV), </w:t>
            </w:r>
            <w:r>
              <w:rPr>
                <w:rFonts w:ascii="Arial" w:eastAsia="Arial" w:hAnsi="Arial" w:cs="Arial"/>
                <w:sz w:val="20"/>
                <w:szCs w:val="20"/>
              </w:rPr>
              <w:t>berikan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No. Kad Pengenalan/No. Pasport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dan alamat penuh untuk tujuan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pendaftaran dalam SMPU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dan edaran surat kelulusan kepada penama.</w:t>
            </w:r>
          </w:p>
          <w:p w:rsidR="00B806DD" w:rsidRDefault="00456084">
            <w:pPr>
              <w:numPr>
                <w:ilvl w:val="0"/>
                <w:numId w:val="1"/>
              </w:numPr>
              <w:ind w:left="602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Bagi permohonan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pengguguran </w:t>
            </w:r>
            <w:r>
              <w:rPr>
                <w:rFonts w:ascii="Arial" w:eastAsia="Arial" w:hAnsi="Arial" w:cs="Arial"/>
                <w:sz w:val="20"/>
                <w:szCs w:val="20"/>
              </w:rPr>
              <w:t>penyelidik bersama, tandatangan penyelidik berkenaan tidak diperlukan.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B806DD" w:rsidRDefault="00B806D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06DD">
        <w:trPr>
          <w:trHeight w:val="520"/>
        </w:trPr>
        <w:tc>
          <w:tcPr>
            <w:tcW w:w="102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806DD" w:rsidRDefault="00B806DD">
            <w:pPr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</w:p>
          <w:p w:rsidR="00B806DD" w:rsidRDefault="00456084">
            <w:pPr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C. KELULUSAN PENGARAH CRIM / TIMBALAN PENGARAH CRIM</w:t>
            </w:r>
          </w:p>
        </w:tc>
      </w:tr>
      <w:tr w:rsidR="00B806DD">
        <w:trPr>
          <w:trHeight w:val="3540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DD" w:rsidRDefault="00B80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</w:p>
          <w:tbl>
            <w:tblPr>
              <w:tblStyle w:val="a2"/>
              <w:tblW w:w="3402" w:type="dxa"/>
              <w:tblLayout w:type="fixed"/>
              <w:tblLook w:val="0000" w:firstRow="0" w:lastRow="0" w:firstColumn="0" w:lastColumn="0" w:noHBand="0" w:noVBand="0"/>
            </w:tblPr>
            <w:tblGrid>
              <w:gridCol w:w="3402"/>
            </w:tblGrid>
            <w:tr w:rsidR="00B806DD">
              <w:trPr>
                <w:trHeight w:val="360"/>
              </w:trPr>
              <w:tc>
                <w:tcPr>
                  <w:tcW w:w="3402" w:type="dxa"/>
                </w:tcPr>
                <w:p w:rsidR="00B806DD" w:rsidRDefault="0045608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Diluluskan </w:t>
                  </w:r>
                </w:p>
                <w:p w:rsidR="00B806DD" w:rsidRDefault="00B806DD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B806DD">
              <w:trPr>
                <w:trHeight w:val="360"/>
              </w:trPr>
              <w:tc>
                <w:tcPr>
                  <w:tcW w:w="3402" w:type="dxa"/>
                </w:tcPr>
                <w:p w:rsidR="00B806DD" w:rsidRDefault="0045608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Tidak diluluskan</w:t>
                  </w:r>
                </w:p>
              </w:tc>
            </w:tr>
          </w:tbl>
          <w:p w:rsidR="00B806DD" w:rsidRDefault="00456084">
            <w:pPr>
              <w:tabs>
                <w:tab w:val="left" w:pos="472"/>
                <w:tab w:val="left" w:pos="95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114300</wp:posOffset>
                      </wp:positionV>
                      <wp:extent cx="113030" cy="101600"/>
                      <wp:effectExtent l="0" t="0" r="0" b="0"/>
                      <wp:wrapNone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806DD" w:rsidRDefault="00B806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3" style="position:absolute;margin-left:23pt;margin-top:9pt;width:8.9pt;height: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806DD" w:rsidRDefault="00B806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806DD" w:rsidRDefault="00B806D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806DD" w:rsidRDefault="00456084">
            <w:pPr>
              <w:tabs>
                <w:tab w:val="left" w:pos="35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88900</wp:posOffset>
                      </wp:positionV>
                      <wp:extent cx="123825" cy="121920"/>
                      <wp:effectExtent l="0" t="0" r="0" b="0"/>
                      <wp:wrapNone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8868" y="3078008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806DD" w:rsidRDefault="00B806D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4" style="position:absolute;margin-left:23pt;margin-top:7pt;width:9.75pt;height: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806DD" w:rsidRDefault="00B806D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806DD" w:rsidRDefault="00B806DD">
            <w:pPr>
              <w:tabs>
                <w:tab w:val="left" w:pos="35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B806DD" w:rsidRDefault="00456084">
            <w:pPr>
              <w:tabs>
                <w:tab w:val="left" w:pos="35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:rsidR="00B806DD" w:rsidRDefault="00B806DD">
            <w:pPr>
              <w:tabs>
                <w:tab w:val="left" w:pos="356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B806DD" w:rsidRDefault="00456084">
            <w:pPr>
              <w:tabs>
                <w:tab w:val="left" w:pos="356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Ulasan :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63500</wp:posOffset>
                      </wp:positionV>
                      <wp:extent cx="5424170" cy="12700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633915" y="3780000"/>
                                <a:ext cx="5424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2C4B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9pt;margin-top:5pt;width:427.1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">
                      <v:stroke joinstyle="miter"/>
                    </v:shape>
                  </w:pict>
                </mc:Fallback>
              </mc:AlternateContent>
            </w:r>
          </w:p>
          <w:p w:rsidR="00B806DD" w:rsidRDefault="00456084">
            <w:pPr>
              <w:tabs>
                <w:tab w:val="left" w:pos="39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</w:p>
          <w:p w:rsidR="00B806DD" w:rsidRDefault="00456084">
            <w:pPr>
              <w:tabs>
                <w:tab w:val="left" w:pos="39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0</wp:posOffset>
                      </wp:positionV>
                      <wp:extent cx="5414645" cy="12700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638678" y="3780000"/>
                                <a:ext cx="5414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88A639" id="Straight Arrow Connector 3" o:spid="_x0000_s1026" type="#_x0000_t32" style="position:absolute;margin-left:59pt;margin-top:0;width:426.35pt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">
                      <v:stroke joinstyle="miter"/>
                    </v:shape>
                  </w:pict>
                </mc:Fallback>
              </mc:AlternateContent>
            </w:r>
          </w:p>
          <w:p w:rsidR="00B806DD" w:rsidRDefault="00456084">
            <w:pPr>
              <w:tabs>
                <w:tab w:val="left" w:pos="39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</w:p>
          <w:p w:rsidR="00B806DD" w:rsidRDefault="00456084">
            <w:pPr>
              <w:tabs>
                <w:tab w:val="left" w:pos="394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Tandatangan &amp; Cap   :</w:t>
            </w:r>
          </w:p>
          <w:p w:rsidR="00B806DD" w:rsidRDefault="00456084">
            <w:pPr>
              <w:tabs>
                <w:tab w:val="left" w:pos="394"/>
                <w:tab w:val="left" w:pos="3562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</w:p>
          <w:p w:rsidR="00B806DD" w:rsidRDefault="00B806DD">
            <w:pPr>
              <w:tabs>
                <w:tab w:val="left" w:pos="394"/>
                <w:tab w:val="left" w:pos="2444"/>
                <w:tab w:val="left" w:pos="356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B806DD" w:rsidRDefault="00456084">
            <w:pPr>
              <w:tabs>
                <w:tab w:val="left" w:pos="394"/>
                <w:tab w:val="left" w:pos="3562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Tarikh                         :</w:t>
            </w:r>
          </w:p>
          <w:p w:rsidR="00B806DD" w:rsidRDefault="00B806DD">
            <w:pPr>
              <w:tabs>
                <w:tab w:val="left" w:pos="394"/>
                <w:tab w:val="left" w:pos="356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B806DD" w:rsidRDefault="00B806DD">
            <w:pPr>
              <w:tabs>
                <w:tab w:val="left" w:pos="394"/>
                <w:tab w:val="left" w:pos="3562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806DD">
        <w:trPr>
          <w:trHeight w:val="580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06DD" w:rsidRDefault="00B806D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806DD" w:rsidRDefault="0045608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UNTUK KEGUNAAN CRIM</w:t>
            </w:r>
          </w:p>
        </w:tc>
      </w:tr>
      <w:tr w:rsidR="00B806DD">
        <w:trPr>
          <w:trHeight w:val="1960"/>
        </w:trPr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DD" w:rsidRDefault="00B806DD">
            <w:pPr>
              <w:ind w:right="-737"/>
              <w:rPr>
                <w:rFonts w:ascii="Arial" w:eastAsia="Arial" w:hAnsi="Arial" w:cs="Arial"/>
                <w:sz w:val="20"/>
                <w:szCs w:val="20"/>
              </w:rPr>
            </w:pPr>
          </w:p>
          <w:p w:rsidR="00B806DD" w:rsidRDefault="00456084">
            <w:pPr>
              <w:ind w:right="-7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Semakan Borang Permohonan : </w:t>
            </w:r>
          </w:p>
          <w:p w:rsidR="00B806DD" w:rsidRDefault="00B806DD">
            <w:pPr>
              <w:ind w:right="-737"/>
              <w:rPr>
                <w:rFonts w:ascii="Arial" w:eastAsia="Arial" w:hAnsi="Arial" w:cs="Arial"/>
                <w:sz w:val="20"/>
                <w:szCs w:val="20"/>
              </w:rPr>
            </w:pPr>
          </w:p>
          <w:p w:rsidR="00B806DD" w:rsidRDefault="00456084">
            <w:pPr>
              <w:ind w:right="-7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Maklumat lengkap.</w:t>
            </w:r>
          </w:p>
          <w:p w:rsidR="00B806DD" w:rsidRDefault="00456084">
            <w:pPr>
              <w:ind w:right="-7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Maklumat tidak lengkap - borang dikembalikan  </w:t>
            </w:r>
          </w:p>
          <w:p w:rsidR="00B806DD" w:rsidRDefault="00456084">
            <w:pPr>
              <w:ind w:right="-7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kepada ketua projek.</w:t>
            </w:r>
          </w:p>
          <w:p w:rsidR="00754EEE" w:rsidRDefault="00754EEE">
            <w:pPr>
              <w:tabs>
                <w:tab w:val="left" w:pos="460"/>
              </w:tabs>
              <w:ind w:right="-737"/>
              <w:rPr>
                <w:rFonts w:ascii="Arial" w:eastAsia="Arial" w:hAnsi="Arial" w:cs="Arial"/>
                <w:sz w:val="20"/>
                <w:szCs w:val="20"/>
              </w:rPr>
            </w:pPr>
          </w:p>
          <w:p w:rsidR="00B806DD" w:rsidRDefault="00456084">
            <w:pPr>
              <w:tabs>
                <w:tab w:val="left" w:pos="460"/>
              </w:tabs>
              <w:ind w:right="-7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Disemak oleh :</w:t>
            </w:r>
          </w:p>
          <w:p w:rsidR="00B806DD" w:rsidRDefault="00456084">
            <w:pPr>
              <w:ind w:right="-7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29BA581E" wp14:editId="6CD35215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16510</wp:posOffset>
                      </wp:positionV>
                      <wp:extent cx="1085850" cy="0"/>
                      <wp:effectExtent l="0" t="0" r="19050" b="190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02157" id="Straight Arrow Connector 10" o:spid="_x0000_s1026" type="#_x0000_t32" style="position:absolute;margin-left:79.65pt;margin-top:1.3pt;width:85.5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">
                      <v:stroke joinstyle="miter"/>
                    </v:shape>
                  </w:pict>
                </mc:Fallback>
              </mc:AlternateContent>
            </w:r>
          </w:p>
          <w:p w:rsidR="00B806DD" w:rsidRDefault="00456084">
            <w:pPr>
              <w:ind w:right="-7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             :</w:t>
            </w:r>
          </w:p>
          <w:p w:rsidR="00B806DD" w:rsidRDefault="00456084" w:rsidP="00754EEE">
            <w:pPr>
              <w:ind w:right="-7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3D7AE784" wp14:editId="2F108BBF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-8890</wp:posOffset>
                      </wp:positionV>
                      <wp:extent cx="1033780" cy="0"/>
                      <wp:effectExtent l="0" t="0" r="13970" b="19050"/>
                      <wp:wrapNone/>
                      <wp:docPr id="1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1F048" id="Straight Arrow Connector 12" o:spid="_x0000_s1026" type="#_x0000_t32" style="position:absolute;margin-left:79.65pt;margin-top:-.7pt;width:81.4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DD" w:rsidRDefault="00B806DD">
            <w:pPr>
              <w:ind w:right="-755"/>
              <w:rPr>
                <w:rFonts w:ascii="Arial" w:eastAsia="Arial" w:hAnsi="Arial" w:cs="Arial"/>
                <w:sz w:val="20"/>
                <w:szCs w:val="20"/>
              </w:rPr>
            </w:pPr>
          </w:p>
          <w:p w:rsidR="00B806DD" w:rsidRDefault="00456084">
            <w:pPr>
              <w:ind w:right="-7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Permohonan ini :</w:t>
            </w:r>
          </w:p>
          <w:p w:rsidR="00B806DD" w:rsidRDefault="00B806DD">
            <w:pPr>
              <w:ind w:right="-755"/>
              <w:rPr>
                <w:rFonts w:ascii="Arial" w:eastAsia="Arial" w:hAnsi="Arial" w:cs="Arial"/>
                <w:sz w:val="20"/>
                <w:szCs w:val="20"/>
              </w:rPr>
            </w:pPr>
          </w:p>
          <w:p w:rsidR="00B806DD" w:rsidRDefault="00754EEE">
            <w:pPr>
              <w:ind w:right="-7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3DFEB5A9" wp14:editId="6F8BF2F4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214630</wp:posOffset>
                      </wp:positionV>
                      <wp:extent cx="1186180" cy="0"/>
                      <wp:effectExtent l="0" t="0" r="13970" b="190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6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403DA" id="Straight Arrow Connector 13" o:spid="_x0000_s1026" type="#_x0000_t32" style="position:absolute;margin-left:144.2pt;margin-top:16.9pt;width:93.4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">
                      <v:stroke joinstyle="miter"/>
                    </v:shape>
                  </w:pict>
                </mc:Fallback>
              </mc:AlternateContent>
            </w:r>
            <w:r w:rsidR="00456084">
              <w:rPr>
                <w:rFonts w:ascii="Arial" w:eastAsia="Arial" w:hAnsi="Arial" w:cs="Arial"/>
                <w:b/>
                <w:sz w:val="40"/>
                <w:szCs w:val="40"/>
              </w:rPr>
              <w:t xml:space="preserve">□ </w:t>
            </w:r>
            <w:r w:rsidR="00456084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456084">
              <w:rPr>
                <w:rFonts w:ascii="Arial" w:eastAsia="Arial" w:hAnsi="Arial" w:cs="Arial"/>
                <w:sz w:val="20"/>
                <w:szCs w:val="20"/>
              </w:rPr>
              <w:t>Kemaskini di SMPU pada :</w:t>
            </w:r>
          </w:p>
          <w:p w:rsidR="00B806DD" w:rsidRDefault="00456084">
            <w:pPr>
              <w:ind w:right="-7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</w:t>
            </w:r>
          </w:p>
          <w:tbl>
            <w:tblPr>
              <w:tblStyle w:val="a3"/>
              <w:tblW w:w="5279" w:type="dxa"/>
              <w:tblLayout w:type="fixed"/>
              <w:tblLook w:val="0000" w:firstRow="0" w:lastRow="0" w:firstColumn="0" w:lastColumn="0" w:noHBand="0" w:noVBand="0"/>
            </w:tblPr>
            <w:tblGrid>
              <w:gridCol w:w="2652"/>
              <w:gridCol w:w="284"/>
              <w:gridCol w:w="2343"/>
            </w:tblGrid>
            <w:tr w:rsidR="00B806DD">
              <w:trPr>
                <w:trHeight w:val="420"/>
              </w:trPr>
              <w:tc>
                <w:tcPr>
                  <w:tcW w:w="2652" w:type="dxa"/>
                </w:tcPr>
                <w:p w:rsidR="00B806DD" w:rsidRDefault="00456084">
                  <w:pPr>
                    <w:ind w:right="-75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Tarikh surat kelulusan       </w:t>
                  </w:r>
                </w:p>
                <w:p w:rsidR="00B806DD" w:rsidRDefault="00B806DD">
                  <w:pPr>
                    <w:ind w:right="-75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B806DD" w:rsidRDefault="00B806DD">
                  <w:pPr>
                    <w:ind w:right="-75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B806DD" w:rsidRDefault="00456084">
                  <w:pPr>
                    <w:ind w:right="-75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Tindakan oleh      </w:t>
                  </w:r>
                </w:p>
                <w:p w:rsidR="00B806DD" w:rsidRDefault="00456084">
                  <w:pPr>
                    <w:ind w:right="-75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284" w:type="dxa"/>
                </w:tcPr>
                <w:p w:rsidR="00B806DD" w:rsidRDefault="00456084">
                  <w:pPr>
                    <w:ind w:right="-75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  <w:p w:rsidR="00B806DD" w:rsidRDefault="00B806DD">
                  <w:pPr>
                    <w:ind w:right="-75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B806DD" w:rsidRDefault="00B806DD">
                  <w:pPr>
                    <w:ind w:right="-75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B806DD" w:rsidRDefault="00456084">
                  <w:pPr>
                    <w:ind w:right="-75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43" w:type="dxa"/>
                </w:tcPr>
                <w:p w:rsidR="00B806DD" w:rsidRDefault="00456084">
                  <w:pPr>
                    <w:ind w:right="-75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hidden="0" allowOverlap="1" wp14:anchorId="10B34641" wp14:editId="489AF365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1033780" cy="0"/>
                            <wp:effectExtent l="0" t="0" r="13970" b="19050"/>
                            <wp:wrapNone/>
                            <wp:docPr id="2" name="Straight Arrow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337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3B4D0C" id="Straight Arrow Connector 2" o:spid="_x0000_s1026" type="#_x0000_t32" style="position:absolute;margin-left:-2pt;margin-top:11.95pt;width:81.4pt;height: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hidden="0" allowOverlap="1" wp14:anchorId="2F938521" wp14:editId="49670839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541655</wp:posOffset>
                            </wp:positionV>
                            <wp:extent cx="1033780" cy="0"/>
                            <wp:effectExtent l="0" t="0" r="13970" b="19050"/>
                            <wp:wrapNone/>
                            <wp:docPr id="15" name="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337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DB4A51" id="Straight Arrow Connector 15" o:spid="_x0000_s1026" type="#_x0000_t32" style="position:absolute;margin-left:-2pt;margin-top:42.65pt;width:81.4pt;height: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B806DD">
              <w:trPr>
                <w:trHeight w:val="400"/>
              </w:trPr>
              <w:tc>
                <w:tcPr>
                  <w:tcW w:w="2652" w:type="dxa"/>
                </w:tcPr>
                <w:p w:rsidR="00B806DD" w:rsidRDefault="00456084">
                  <w:pPr>
                    <w:ind w:right="-75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Tarikh  </w:t>
                  </w:r>
                </w:p>
              </w:tc>
              <w:tc>
                <w:tcPr>
                  <w:tcW w:w="284" w:type="dxa"/>
                </w:tcPr>
                <w:p w:rsidR="00B806DD" w:rsidRDefault="00456084">
                  <w:pPr>
                    <w:ind w:right="-75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43" w:type="dxa"/>
                </w:tcPr>
                <w:p w:rsidR="00B806DD" w:rsidRDefault="00754EEE">
                  <w:pPr>
                    <w:ind w:right="-75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hidden="0" allowOverlap="1" wp14:anchorId="36DB8594" wp14:editId="1EA046D9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1033780" cy="0"/>
                            <wp:effectExtent l="0" t="0" r="13970" b="19050"/>
                            <wp:wrapNone/>
                            <wp:docPr id="1" name="Straight Arrow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03378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C81854" id="Straight Arrow Connector 1" o:spid="_x0000_s1026" type="#_x0000_t32" style="position:absolute;margin-left:-2pt;margin-top:7.95pt;width:81.4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B806DD" w:rsidRDefault="00B806DD">
            <w:pPr>
              <w:ind w:right="-75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806DD" w:rsidRDefault="00B806DD">
      <w:pPr>
        <w:tabs>
          <w:tab w:val="left" w:pos="2394"/>
        </w:tabs>
        <w:ind w:right="-755"/>
        <w:rPr>
          <w:rFonts w:ascii="Arial" w:eastAsia="Arial" w:hAnsi="Arial" w:cs="Arial"/>
          <w:sz w:val="20"/>
          <w:szCs w:val="20"/>
        </w:rPr>
      </w:pPr>
    </w:p>
    <w:sectPr w:rsidR="00B80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7" w:right="991" w:bottom="426" w:left="1440" w:header="42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0E" w:rsidRDefault="00456084">
      <w:r>
        <w:separator/>
      </w:r>
    </w:p>
  </w:endnote>
  <w:endnote w:type="continuationSeparator" w:id="0">
    <w:p w:rsidR="00721A0E" w:rsidRDefault="004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4E" w:rsidRDefault="00B57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DD" w:rsidRDefault="00456084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9286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/2</w:t>
    </w:r>
  </w:p>
  <w:p w:rsidR="00B806DD" w:rsidRDefault="00B806D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4E" w:rsidRDefault="00B57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0E" w:rsidRDefault="00456084">
      <w:r>
        <w:separator/>
      </w:r>
    </w:p>
  </w:footnote>
  <w:footnote w:type="continuationSeparator" w:id="0">
    <w:p w:rsidR="00721A0E" w:rsidRDefault="00456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4E" w:rsidRDefault="00B572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DD" w:rsidRDefault="0029286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CEAC2F" wp14:editId="0CB05767">
              <wp:simplePos x="0" y="0"/>
              <wp:positionH relativeFrom="column">
                <wp:posOffset>4933950</wp:posOffset>
              </wp:positionH>
              <wp:positionV relativeFrom="paragraph">
                <wp:posOffset>-153035</wp:posOffset>
              </wp:positionV>
              <wp:extent cx="1247775" cy="247650"/>
              <wp:effectExtent l="0" t="0" r="28575" b="1905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24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2866" w:rsidRPr="00280287" w:rsidRDefault="00292866" w:rsidP="00292866">
                          <w:pPr>
                            <w:rPr>
                              <w:b/>
                            </w:rPr>
                          </w:pPr>
                          <w:bookmarkStart w:id="0" w:name="_GoBack"/>
                          <w:r w:rsidRPr="00280287">
                            <w:rPr>
                              <w:b/>
                            </w:rPr>
                            <w:t xml:space="preserve">LAMPIRAN </w:t>
                          </w:r>
                          <w:r>
                            <w:rPr>
                              <w:b/>
                            </w:rPr>
                            <w:t>10</w:t>
                          </w:r>
                          <w:r w:rsidRPr="00280287">
                            <w:rPr>
                              <w:b/>
                            </w:rPr>
                            <w:t xml:space="preserve"> 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CEAC2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5" type="#_x0000_t202" style="position:absolute;margin-left:388.5pt;margin-top:-12.05pt;width:98.25pt;height:19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" fillcolor="white [3212]" strokecolor="white [3212]" strokeweight=".5pt">
              <v:textbox>
                <w:txbxContent>
                  <w:p w:rsidR="00292866" w:rsidRPr="00280287" w:rsidRDefault="00292866" w:rsidP="00292866">
                    <w:pPr>
                      <w:rPr>
                        <w:b/>
                      </w:rPr>
                    </w:pPr>
                    <w:bookmarkStart w:id="1" w:name="_GoBack"/>
                    <w:r w:rsidRPr="00280287">
                      <w:rPr>
                        <w:b/>
                      </w:rPr>
                      <w:t xml:space="preserve">LAMPIRAN </w:t>
                    </w:r>
                    <w:r>
                      <w:rPr>
                        <w:b/>
                      </w:rPr>
                      <w:t>10</w:t>
                    </w:r>
                    <w:r w:rsidRPr="00280287">
                      <w:rPr>
                        <w:b/>
                      </w:rPr>
                      <w:t xml:space="preserve"> 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  <w:tbl>
    <w:tblPr>
      <w:tblStyle w:val="a4"/>
      <w:tblW w:w="10207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3"/>
      <w:gridCol w:w="4057"/>
      <w:gridCol w:w="3597"/>
    </w:tblGrid>
    <w:tr w:rsidR="00B806DD" w:rsidTr="00754EEE">
      <w:trPr>
        <w:trHeight w:val="380"/>
      </w:trPr>
      <w:tc>
        <w:tcPr>
          <w:tcW w:w="2553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  <w:shd w:val="clear" w:color="auto" w:fill="auto"/>
        </w:tcPr>
        <w:p w:rsidR="00B806DD" w:rsidRDefault="00456084">
          <w:pPr>
            <w:tabs>
              <w:tab w:val="left" w:pos="422"/>
              <w:tab w:val="center" w:pos="1009"/>
            </w:tabs>
            <w:spacing w:after="4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noProof/>
              <w:lang w:val="en-US" w:eastAsia="en-US"/>
            </w:rPr>
            <w:drawing>
              <wp:anchor distT="0" distB="0" distL="0" distR="0" simplePos="0" relativeHeight="251657728" behindDoc="0" locked="0" layoutInCell="1" hidden="0" allowOverlap="1" wp14:anchorId="6DBAF77F" wp14:editId="38B5A78B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Square wrapText="bothSides" distT="0" distB="0" distL="0" distR="0"/>
                <wp:docPr id="1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B806DD" w:rsidRDefault="00B806DD">
          <w:pPr>
            <w:spacing w:before="40" w:after="40"/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B806DD" w:rsidRDefault="00B806DD">
          <w:pPr>
            <w:spacing w:before="40" w:after="40" w:line="276" w:lineRule="auto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4057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B806DD" w:rsidRDefault="00456084" w:rsidP="00754EEE">
          <w:pPr>
            <w:spacing w:before="60" w:after="60" w:line="276" w:lineRule="auto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No Semakan : 01</w:t>
          </w:r>
        </w:p>
      </w:tc>
      <w:tc>
        <w:tcPr>
          <w:tcW w:w="3597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B806DD" w:rsidRDefault="00456084" w:rsidP="00B5724E">
          <w:pPr>
            <w:spacing w:before="60" w:after="60" w:line="276" w:lineRule="auto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Tarikh Kuatkuasa : 01/11/2018</w:t>
          </w:r>
        </w:p>
      </w:tc>
    </w:tr>
    <w:tr w:rsidR="00B806DD" w:rsidTr="00754EEE">
      <w:trPr>
        <w:trHeight w:val="380"/>
      </w:trPr>
      <w:tc>
        <w:tcPr>
          <w:tcW w:w="2553" w:type="dxa"/>
          <w:vMerge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  <w:shd w:val="clear" w:color="auto" w:fill="auto"/>
        </w:tcPr>
        <w:p w:rsidR="00B806DD" w:rsidRDefault="00B806D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7654" w:type="dxa"/>
          <w:gridSpan w:val="2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754EEE" w:rsidRDefault="00456084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BORANG PERMOHONAN PENAMBAHAN/</w:t>
          </w:r>
        </w:p>
        <w:p w:rsidR="00B806DD" w:rsidRDefault="00456084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PENGGUGURAN PENYELIDIK BERSAMA</w:t>
          </w:r>
        </w:p>
      </w:tc>
    </w:tr>
  </w:tbl>
  <w:p w:rsidR="00B806DD" w:rsidRDefault="00B806D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4E" w:rsidRDefault="00B572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A11"/>
    <w:multiLevelType w:val="multilevel"/>
    <w:tmpl w:val="AD0C2DC8"/>
    <w:lvl w:ilvl="0">
      <w:start w:val="1"/>
      <w:numFmt w:val="decimal"/>
      <w:lvlText w:val="%1."/>
      <w:lvlJc w:val="left"/>
      <w:pPr>
        <w:ind w:left="4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06DD"/>
    <w:rsid w:val="00292866"/>
    <w:rsid w:val="00456084"/>
    <w:rsid w:val="00721A0E"/>
    <w:rsid w:val="00754EEE"/>
    <w:rsid w:val="00AD03A2"/>
    <w:rsid w:val="00B5724E"/>
    <w:rsid w:val="00B8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1D10BA-4292-4645-A3C5-956850A6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54E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EEE"/>
  </w:style>
  <w:style w:type="paragraph" w:styleId="Footer">
    <w:name w:val="footer"/>
    <w:basedOn w:val="Normal"/>
    <w:link w:val="FooterChar"/>
    <w:uiPriority w:val="99"/>
    <w:unhideWhenUsed/>
    <w:rsid w:val="00754E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syafura</dc:creator>
  <cp:lastModifiedBy>helpdesk</cp:lastModifiedBy>
  <cp:revision>3</cp:revision>
  <dcterms:created xsi:type="dcterms:W3CDTF">2019-03-17T16:22:00Z</dcterms:created>
  <dcterms:modified xsi:type="dcterms:W3CDTF">2019-03-26T00:40:00Z</dcterms:modified>
</cp:coreProperties>
</file>