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34" w:rsidRDefault="0098200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38100</wp:posOffset>
                </wp:positionV>
                <wp:extent cx="2906395" cy="1009650"/>
                <wp:effectExtent l="4445" t="0" r="381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11A" w:rsidRDefault="0097711A" w:rsidP="00E20C73">
                            <w:pPr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  <w:r w:rsidRPr="00097C1E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BORANG </w:t>
                            </w:r>
                            <w:r w:rsidR="00DC72D2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KEMASUKAN MAKLUMAT WEB</w:t>
                            </w:r>
                          </w:p>
                          <w:p w:rsidR="00DC72D2" w:rsidRPr="00DC72D2" w:rsidRDefault="00DC72D2" w:rsidP="00E20C73">
                            <w:pPr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UNIT e-LESTARI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85pt;margin-top:3pt;width:228.8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e2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bxMZ+flFCMKtixNy9k0cpeQ6nDcWOffct2hMKmx&#10;BeojPNndOR/CIdXBJdzmtBRsJaSMC7tZ30iLdgRksopfzOCFm1TBWelwbEQcdyBKuCPYQryR9qcy&#10;y4v0Oi8nq9n8YlKsiumkvEjnkzQrr8tZWpTF7ep7CDArqlYwxtWdUPwgwaz4O4r3zTCKJ4oQ9TUu&#10;p/l05OiPSabx+12SnfDQkVJ0NZ4fnUgVmH2jGKRNKk+EHOfJz+HHKkMNDv9YlaiDQP0oAj+sB0AJ&#10;4lhr9giKsBr4AtrhGYFJq+03jHpoyRq7r1tiOUbynQJVlVlRhB6Oi2J6kcPCnlrWpxaiKEDV2GM0&#10;Tm/82PdbY8WmhZtGHSt9BUpsRNTIc1R7/ULbxWT2T0To69N19Hp+yJY/AAAA//8DAFBLAwQUAAYA&#10;CAAAACEAYf9/NdwAAAAIAQAADwAAAGRycy9kb3ducmV2LnhtbEyP0U6DQBBF3038h8008cXYpQ0F&#10;iyyNmmh8be0HDDAFUnaWsNtC/97xSR8n9+TOuflutr260ug7xwZWywgUceXqjhsDx++Pp2dQPiDX&#10;2DsmAzfysCvu73LMajfxnq6H0CgpYZ+hgTaEIdPaVy1Z9Es3EEt2cqPFIOfY6HrEScptr9dRlGiL&#10;HcuHFgd6b6k6Hy7WwOlretxsp/IzHNN9nLxhl5buZszDYn59ARVoDn8w/OqLOhTiVLoL1171Btar&#10;VEgDiSySOE63MahSuGQTgS5y/X9A8QMAAP//AwBQSwECLQAUAAYACAAAACEAtoM4kv4AAADhAQAA&#10;EwAAAAAAAAAAAAAAAAAAAAAAW0NvbnRlbnRfVHlwZXNdLnhtbFBLAQItABQABgAIAAAAIQA4/SH/&#10;1gAAAJQBAAALAAAAAAAAAAAAAAAAAC8BAABfcmVscy8ucmVsc1BLAQItABQABgAIAAAAIQAr+Oe2&#10;hAIAABAFAAAOAAAAAAAAAAAAAAAAAC4CAABkcnMvZTJvRG9jLnhtbFBLAQItABQABgAIAAAAIQBh&#10;/3813AAAAAgBAAAPAAAAAAAAAAAAAAAAAN4EAABkcnMvZG93bnJldi54bWxQSwUGAAAAAAQABADz&#10;AAAA5wUAAAAA&#10;" stroked="f">
                <v:textbox>
                  <w:txbxContent>
                    <w:p w:rsidR="0097711A" w:rsidRDefault="0097711A" w:rsidP="00E20C73">
                      <w:pPr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  <w:r w:rsidRPr="00097C1E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BORANG </w:t>
                      </w:r>
                      <w:r w:rsidR="00DC72D2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KEMASUKAN MAKLUMAT WEB</w:t>
                      </w:r>
                    </w:p>
                    <w:p w:rsidR="00DC72D2" w:rsidRPr="00DC72D2" w:rsidRDefault="00DC72D2" w:rsidP="00E20C73">
                      <w:pPr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UNIT e-LESTARI</w:t>
                      </w:r>
                    </w:p>
                  </w:txbxContent>
                </v:textbox>
              </v:shape>
            </w:pict>
          </mc:Fallback>
        </mc:AlternateContent>
      </w:r>
      <w:r w:rsidR="00DC72D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76325" cy="695325"/>
            <wp:effectExtent l="19050" t="0" r="9525" b="0"/>
            <wp:wrapThrough wrapText="bothSides">
              <wp:wrapPolygon edited="0">
                <wp:start x="-382" y="0"/>
                <wp:lineTo x="-382" y="21304"/>
                <wp:lineTo x="21791" y="21304"/>
                <wp:lineTo x="21791" y="19529"/>
                <wp:lineTo x="14145" y="18937"/>
                <wp:lineTo x="21791" y="12427"/>
                <wp:lineTo x="21791" y="0"/>
                <wp:lineTo x="-382" y="0"/>
              </wp:wrapPolygon>
            </wp:wrapThrough>
            <wp:docPr id="1" name="Picture 0" descr="lest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ta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C73" w:rsidRDefault="00E20C73"/>
    <w:p w:rsidR="00E20C73" w:rsidRDefault="00E20C73"/>
    <w:p w:rsidR="00BE5664" w:rsidRDefault="00BE5664"/>
    <w:p w:rsidR="00BE5664" w:rsidRDefault="00BE5664"/>
    <w:p w:rsidR="006472E2" w:rsidRDefault="0098200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30480</wp:posOffset>
                </wp:positionV>
                <wp:extent cx="5686425" cy="0"/>
                <wp:effectExtent l="9525" t="11430" r="9525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8.25pt;margin-top:2.4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FgHQIAADs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TjBTp&#10;oUXPe69jZPQQyjMYV4BVpbY2JEiP6tW8aPrdIaWrjqiWR+O3kwHfLHgk71zCxRkIshs+awY2BPBj&#10;rY6N7QMkVAEdY0tO15bwo0cUHmfzxTyfzjCioy4hxehorPOfuO5REErsvCWi7XyllYLGa5vFMOTw&#10;4nygRYrRIURVeiOkjP2XCg0lvs8eZtHBaSlYUAYzZ9tdJS06kDBB8Ys5gubWzOq9YhGs44StL7In&#10;Qp5lCC5VwIPEgM5FOo/Ij8f0cb1YL/JJPp2vJ3la15PnTZVP5hugVN/XVVVnPwO1LC86wRhXgd04&#10;rln+d+NwWZzzoF0H9lqG5D16rBeQHf+RdOxsaOZ5LHaanbZ27DhMaDS+bFNYgds7yLc7v/oFAAD/&#10;/wMAUEsDBBQABgAIAAAAIQBvwxLI2wAAAAcBAAAPAAAAZHJzL2Rvd25yZXYueG1sTI/BTsMwEETv&#10;SPyDtUjcWqdASwlxKopAqMc0/QA3XuIo8TqKnTb061m4wHE0o5k32WZynTjhEBpPChbzBARS5U1D&#10;tYJD+T5bgwhRk9GdJ1TwhQE2+fVVplPjz1TgaR9rwSUUUq3AxtinUobKotNh7nsk9j794HRkOdTS&#10;DPrM5a6Td0mykk43xAtW9/hqsWr3o1PQ3l+KXWt3b5ewLeVhWRYjfWyVur2ZXp5BRJziXxh+8Bkd&#10;cmY6+pFMEJ2C2WK15KiCB37A/vrxib8df7XMM/mfP/8GAAD//wMAUEsBAi0AFAAGAAgAAAAhALaD&#10;OJL+AAAA4QEAABMAAAAAAAAAAAAAAAAAAAAAAFtDb250ZW50X1R5cGVzXS54bWxQSwECLQAUAAYA&#10;CAAAACEAOP0h/9YAAACUAQAACwAAAAAAAAAAAAAAAAAvAQAAX3JlbHMvLnJlbHNQSwECLQAUAAYA&#10;CAAAACEASf+RYB0CAAA7BAAADgAAAAAAAAAAAAAAAAAuAgAAZHJzL2Uyb0RvYy54bWxQSwECLQAU&#10;AAYACAAAACEAb8MSyNsAAAAHAQAADwAAAAAAAAAAAAAAAAB3BAAAZHJzL2Rvd25yZXYueG1sUEsF&#10;BgAAAAAEAAQA8wAAAH8FAAAAAA==&#10;" strokeweight=".25pt"/>
            </w:pict>
          </mc:Fallback>
        </mc:AlternateContent>
      </w:r>
    </w:p>
    <w:p w:rsidR="00E24EB1" w:rsidRDefault="00E24EB1">
      <w:pPr>
        <w:rPr>
          <w:rFonts w:ascii="Tahoma" w:hAnsi="Tahoma" w:cs="Tahoma"/>
          <w:b/>
          <w:sz w:val="18"/>
          <w:szCs w:val="18"/>
          <w:lang w:val="sv-SE"/>
        </w:rPr>
      </w:pPr>
    </w:p>
    <w:p w:rsidR="00E24EB1" w:rsidRDefault="00E20C73">
      <w:r w:rsidRPr="008B5A7B">
        <w:rPr>
          <w:rFonts w:ascii="Tahoma" w:hAnsi="Tahoma" w:cs="Tahoma"/>
          <w:b/>
          <w:sz w:val="18"/>
          <w:szCs w:val="18"/>
          <w:lang w:val="sv-SE"/>
        </w:rPr>
        <w:t xml:space="preserve">Butir </w:t>
      </w:r>
      <w:r w:rsidR="00DC72D2" w:rsidRPr="008B5A7B">
        <w:rPr>
          <w:rFonts w:ascii="Tahoma" w:hAnsi="Tahoma" w:cs="Tahoma"/>
          <w:b/>
          <w:sz w:val="18"/>
          <w:szCs w:val="18"/>
          <w:lang w:val="sv-SE"/>
        </w:rPr>
        <w:t>Pemoho</w:t>
      </w:r>
      <w:r w:rsidR="0007666C">
        <w:rPr>
          <w:rFonts w:ascii="Tahoma" w:hAnsi="Tahoma" w:cs="Tahoma"/>
          <w:b/>
          <w:sz w:val="18"/>
          <w:szCs w:val="18"/>
          <w:lang w:val="sv-SE"/>
        </w:rPr>
        <w:t>nan</w:t>
      </w:r>
    </w:p>
    <w:p w:rsidR="00E24EB1" w:rsidRPr="00E24EB1" w:rsidRDefault="00E24EB1"/>
    <w:tbl>
      <w:tblPr>
        <w:tblStyle w:val="TableGrid"/>
        <w:tblW w:w="8897" w:type="dxa"/>
        <w:tblLayout w:type="fixed"/>
        <w:tblLook w:val="01E0" w:firstRow="1" w:lastRow="1" w:firstColumn="1" w:lastColumn="1" w:noHBand="0" w:noVBand="0"/>
      </w:tblPr>
      <w:tblGrid>
        <w:gridCol w:w="1913"/>
        <w:gridCol w:w="327"/>
        <w:gridCol w:w="2263"/>
        <w:gridCol w:w="1134"/>
        <w:gridCol w:w="3260"/>
      </w:tblGrid>
      <w:tr w:rsidR="00E24EB1" w:rsidTr="00E43CC0">
        <w:trPr>
          <w:trHeight w:val="43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EB1" w:rsidRPr="008B5A7B" w:rsidRDefault="00E24EB1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</w:rPr>
              <w:t>Nama Pemohon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B1" w:rsidRPr="008B5A7B" w:rsidRDefault="00E24EB1" w:rsidP="00D73514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B1" w:rsidRPr="008B5A7B" w:rsidRDefault="00E24EB1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A025A7" w:rsidTr="00E43CC0">
        <w:trPr>
          <w:trHeight w:val="43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5A7" w:rsidRPr="008B5A7B" w:rsidRDefault="00A025A7" w:rsidP="00097C1E">
            <w:pPr>
              <w:rPr>
                <w:rFonts w:ascii="Tahoma" w:hAnsi="Tahoma" w:cs="Tahoma"/>
                <w:sz w:val="18"/>
                <w:szCs w:val="18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UKM Per/Matrik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8B5A7B" w:rsidRDefault="00A025A7" w:rsidP="00D73514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8"/>
                <w:szCs w:val="18"/>
                <w:lang w:val="sv-SE"/>
              </w:rPr>
              <w:t>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8B5A7B" w:rsidRDefault="00A025A7" w:rsidP="00A025A7">
            <w:pPr>
              <w:jc w:val="right"/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pt-BR"/>
              </w:rPr>
              <w:t>Jawatan</w:t>
            </w:r>
            <w:r>
              <w:rPr>
                <w:rFonts w:ascii="Tahoma" w:hAnsi="Tahoma" w:cs="Tahoma"/>
                <w:sz w:val="18"/>
                <w:szCs w:val="18"/>
                <w:lang w:val="sv-SE"/>
              </w:rPr>
              <w:t xml:space="preserve">   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A025A7" w:rsidTr="00E43CC0">
        <w:trPr>
          <w:trHeight w:val="43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5A7" w:rsidRPr="008B5A7B" w:rsidRDefault="00A025A7" w:rsidP="00097C1E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pt-BR"/>
              </w:rPr>
              <w:t xml:space="preserve">No. Tel. Bimbit                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D73514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8"/>
                <w:szCs w:val="18"/>
                <w:lang w:val="sv-SE"/>
              </w:rPr>
              <w:t>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8B5A7B" w:rsidRDefault="00A025A7" w:rsidP="00A025A7">
            <w:pPr>
              <w:jc w:val="right"/>
              <w:rPr>
                <w:rFonts w:ascii="Tahoma" w:hAnsi="Tahoma" w:cs="Tahoma"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8"/>
                <w:szCs w:val="18"/>
                <w:lang w:val="pt-BR"/>
              </w:rPr>
              <w:t xml:space="preserve"> </w:t>
            </w:r>
            <w:r w:rsidRPr="008B5A7B">
              <w:rPr>
                <w:rFonts w:ascii="Tahoma" w:hAnsi="Tahoma" w:cs="Tahoma"/>
                <w:sz w:val="18"/>
                <w:szCs w:val="18"/>
                <w:lang w:val="pt-BR"/>
              </w:rPr>
              <w:t>Mel-e</w:t>
            </w:r>
            <w:r>
              <w:rPr>
                <w:rFonts w:ascii="Tahoma" w:hAnsi="Tahoma" w:cs="Tahoma"/>
                <w:sz w:val="18"/>
                <w:szCs w:val="18"/>
                <w:lang w:val="sv-SE"/>
              </w:rPr>
              <w:t xml:space="preserve">   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A025A7" w:rsidRDefault="00A025A7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E24EB1" w:rsidTr="003F3452">
        <w:trPr>
          <w:trHeight w:val="55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EB1" w:rsidRPr="008B5A7B" w:rsidRDefault="00E24EB1" w:rsidP="00097C1E">
            <w:pPr>
              <w:rPr>
                <w:rFonts w:ascii="Tahoma" w:hAnsi="Tahoma" w:cs="Tahoma"/>
                <w:sz w:val="18"/>
                <w:szCs w:val="18"/>
              </w:rPr>
            </w:pPr>
            <w:r w:rsidRPr="008B5A7B">
              <w:rPr>
                <w:rFonts w:ascii="Tahoma" w:hAnsi="Tahoma" w:cs="Tahoma"/>
                <w:sz w:val="18"/>
                <w:szCs w:val="18"/>
              </w:rPr>
              <w:t>Ketua Projek</w:t>
            </w:r>
            <w:r>
              <w:rPr>
                <w:rFonts w:ascii="Tahoma" w:hAnsi="Tahoma" w:cs="Tahoma"/>
                <w:sz w:val="18"/>
                <w:szCs w:val="18"/>
              </w:rPr>
              <w:t>/program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B1" w:rsidRPr="008B5A7B" w:rsidRDefault="003F3452" w:rsidP="00D73514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8"/>
                <w:szCs w:val="18"/>
                <w:lang w:val="sv-SE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1" w:rsidRDefault="00E24EB1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E24EB1" w:rsidRPr="008B5A7B" w:rsidRDefault="00E24EB1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E24EB1" w:rsidTr="003F3452">
        <w:trPr>
          <w:trHeight w:val="55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EB1" w:rsidRPr="008B5A7B" w:rsidRDefault="00E24EB1" w:rsidP="002274D1">
            <w:pPr>
              <w:rPr>
                <w:rFonts w:ascii="Tahoma" w:hAnsi="Tahoma" w:cs="Tahoma"/>
                <w:sz w:val="18"/>
                <w:szCs w:val="18"/>
              </w:rPr>
            </w:pPr>
            <w:r w:rsidRPr="008B5A7B">
              <w:rPr>
                <w:rFonts w:ascii="Tahoma" w:hAnsi="Tahoma" w:cs="Tahoma"/>
                <w:sz w:val="18"/>
                <w:szCs w:val="18"/>
              </w:rPr>
              <w:t>Jabatan/Pusat/</w:t>
            </w:r>
          </w:p>
          <w:p w:rsidR="00E24EB1" w:rsidRPr="008B5A7B" w:rsidRDefault="00E24EB1" w:rsidP="002274D1">
            <w:pPr>
              <w:rPr>
                <w:rFonts w:ascii="Tahoma" w:hAnsi="Tahoma" w:cs="Tahoma"/>
                <w:sz w:val="18"/>
                <w:szCs w:val="18"/>
              </w:rPr>
            </w:pPr>
            <w:r w:rsidRPr="008B5A7B">
              <w:rPr>
                <w:rFonts w:ascii="Tahoma" w:hAnsi="Tahoma" w:cs="Tahoma"/>
                <w:sz w:val="18"/>
                <w:szCs w:val="18"/>
              </w:rPr>
              <w:t>Kumpulan Teras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B1" w:rsidRPr="008B5A7B" w:rsidRDefault="003F3452" w:rsidP="00D73514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8"/>
                <w:szCs w:val="18"/>
                <w:lang w:val="sv-SE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1" w:rsidRDefault="00E24EB1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E24EB1" w:rsidRDefault="00E24EB1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  <w:tr w:rsidR="008B5A7B" w:rsidTr="003F3452">
        <w:trPr>
          <w:trHeight w:val="55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A7B" w:rsidRPr="008B5A7B" w:rsidRDefault="008B5A7B" w:rsidP="00097C1E">
            <w:pPr>
              <w:rPr>
                <w:rFonts w:ascii="Tahoma" w:hAnsi="Tahoma" w:cs="Tahoma"/>
                <w:sz w:val="18"/>
                <w:szCs w:val="18"/>
              </w:rPr>
            </w:pPr>
            <w:r w:rsidRPr="008B5A7B">
              <w:rPr>
                <w:rFonts w:ascii="Tahoma" w:hAnsi="Tahoma" w:cs="Tahoma"/>
                <w:sz w:val="18"/>
                <w:szCs w:val="18"/>
              </w:rPr>
              <w:t>Nama aktiviti/maklumat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7B" w:rsidRPr="008B5A7B" w:rsidRDefault="008B5A7B" w:rsidP="00D73514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B" w:rsidRPr="008B5A7B" w:rsidRDefault="008B5A7B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8B5A7B" w:rsidRPr="008B5A7B" w:rsidRDefault="008B5A7B" w:rsidP="00097C1E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</w:tr>
    </w:tbl>
    <w:p w:rsidR="00E20C73" w:rsidRDefault="00E20C73">
      <w:pPr>
        <w:rPr>
          <w:rFonts w:ascii="Tahoma" w:hAnsi="Tahoma" w:cs="Tahoma"/>
          <w:sz w:val="20"/>
          <w:szCs w:val="20"/>
          <w:lang w:val="sv-SE"/>
        </w:rPr>
      </w:pPr>
    </w:p>
    <w:p w:rsidR="00E24EB1" w:rsidRDefault="00E24EB1" w:rsidP="00E07FC9">
      <w:pPr>
        <w:jc w:val="both"/>
        <w:rPr>
          <w:rFonts w:ascii="Tahoma" w:hAnsi="Tahoma" w:cs="Tahoma"/>
          <w:i/>
          <w:sz w:val="18"/>
          <w:szCs w:val="18"/>
          <w:lang w:val="sv-SE"/>
        </w:rPr>
      </w:pPr>
    </w:p>
    <w:p w:rsidR="00E20C73" w:rsidRPr="008B5A7B" w:rsidRDefault="00E07FC9" w:rsidP="00E07FC9">
      <w:pPr>
        <w:jc w:val="both"/>
        <w:rPr>
          <w:rFonts w:ascii="Tahoma" w:hAnsi="Tahoma" w:cs="Tahoma"/>
          <w:i/>
          <w:sz w:val="18"/>
          <w:szCs w:val="18"/>
          <w:lang w:val="sv-SE"/>
        </w:rPr>
      </w:pPr>
      <w:r w:rsidRPr="008B5A7B">
        <w:rPr>
          <w:rFonts w:ascii="Tahoma" w:hAnsi="Tahoma" w:cs="Tahoma"/>
          <w:i/>
          <w:sz w:val="18"/>
          <w:szCs w:val="18"/>
          <w:lang w:val="sv-SE"/>
        </w:rPr>
        <w:t xml:space="preserve">Perhatian: </w:t>
      </w:r>
      <w:r w:rsidR="008B5A7B" w:rsidRPr="008B5A7B">
        <w:rPr>
          <w:rFonts w:ascii="Tahoma" w:hAnsi="Tahoma" w:cs="Tahoma"/>
          <w:i/>
          <w:sz w:val="18"/>
          <w:szCs w:val="18"/>
          <w:lang w:val="sv-SE"/>
        </w:rPr>
        <w:t xml:space="preserve">Sila pilih jenis permohonan kemasukan maklumat. </w:t>
      </w:r>
      <w:r w:rsidRPr="008B5A7B">
        <w:rPr>
          <w:rFonts w:ascii="Tahoma" w:hAnsi="Tahoma" w:cs="Tahoma"/>
          <w:i/>
          <w:sz w:val="18"/>
          <w:szCs w:val="18"/>
          <w:lang w:val="sv-SE"/>
        </w:rPr>
        <w:t>se</w:t>
      </w:r>
      <w:r w:rsidR="00204961" w:rsidRPr="008B5A7B">
        <w:rPr>
          <w:rFonts w:ascii="Tahoma" w:hAnsi="Tahoma" w:cs="Tahoma"/>
          <w:i/>
          <w:sz w:val="18"/>
          <w:szCs w:val="18"/>
          <w:lang w:val="sv-SE"/>
        </w:rPr>
        <w:t xml:space="preserve">kiranya permohonan </w:t>
      </w:r>
      <w:r w:rsidR="003F3452">
        <w:rPr>
          <w:rFonts w:ascii="Tahoma" w:hAnsi="Tahoma" w:cs="Tahoma"/>
          <w:i/>
          <w:sz w:val="18"/>
          <w:szCs w:val="18"/>
          <w:lang w:val="sv-SE"/>
        </w:rPr>
        <w:t>1 dibuat</w:t>
      </w:r>
      <w:r w:rsidR="007E0D93">
        <w:rPr>
          <w:rFonts w:ascii="Tahoma" w:hAnsi="Tahoma" w:cs="Tahoma"/>
          <w:i/>
          <w:sz w:val="18"/>
          <w:szCs w:val="18"/>
          <w:lang w:val="sv-SE"/>
        </w:rPr>
        <w:t xml:space="preserve"> (hanya berbentuk aktiviti sahaja)</w:t>
      </w:r>
      <w:r w:rsidR="003F3452">
        <w:rPr>
          <w:rFonts w:ascii="Tahoma" w:hAnsi="Tahoma" w:cs="Tahoma"/>
          <w:i/>
          <w:sz w:val="18"/>
          <w:szCs w:val="18"/>
          <w:lang w:val="sv-SE"/>
        </w:rPr>
        <w:t xml:space="preserve"> </w:t>
      </w:r>
      <w:r w:rsidRPr="008B5A7B">
        <w:rPr>
          <w:rFonts w:ascii="Tahoma" w:hAnsi="Tahoma" w:cs="Tahoma"/>
          <w:i/>
          <w:sz w:val="18"/>
          <w:szCs w:val="18"/>
          <w:lang w:val="sv-SE"/>
        </w:rPr>
        <w:t xml:space="preserve">, pemohon </w:t>
      </w:r>
      <w:r w:rsidR="00204961" w:rsidRPr="008B5A7B">
        <w:rPr>
          <w:rFonts w:ascii="Tahoma" w:hAnsi="Tahoma" w:cs="Tahoma"/>
          <w:b/>
          <w:i/>
          <w:sz w:val="18"/>
          <w:szCs w:val="18"/>
          <w:lang w:val="sv-SE"/>
        </w:rPr>
        <w:t>wajib</w:t>
      </w:r>
      <w:r w:rsidR="003F3452">
        <w:rPr>
          <w:rFonts w:ascii="Tahoma" w:hAnsi="Tahoma" w:cs="Tahoma"/>
          <w:i/>
          <w:sz w:val="18"/>
          <w:szCs w:val="18"/>
          <w:lang w:val="sv-SE"/>
        </w:rPr>
        <w:t xml:space="preserve"> untuk memilih </w:t>
      </w:r>
      <w:r w:rsidR="006472E2">
        <w:rPr>
          <w:rFonts w:ascii="Tahoma" w:hAnsi="Tahoma" w:cs="Tahoma"/>
          <w:i/>
          <w:sz w:val="18"/>
          <w:szCs w:val="18"/>
          <w:lang w:val="sv-SE"/>
        </w:rPr>
        <w:t>Permohonan 2</w:t>
      </w:r>
      <w:r w:rsidRPr="008B5A7B">
        <w:rPr>
          <w:rFonts w:ascii="Tahoma" w:hAnsi="Tahoma" w:cs="Tahoma"/>
          <w:i/>
          <w:sz w:val="18"/>
          <w:szCs w:val="18"/>
          <w:lang w:val="sv-SE"/>
        </w:rPr>
        <w:t xml:space="preserve"> </w:t>
      </w:r>
      <w:r w:rsidR="003F3452">
        <w:rPr>
          <w:rFonts w:ascii="Tahoma" w:hAnsi="Tahoma" w:cs="Tahoma"/>
          <w:i/>
          <w:sz w:val="18"/>
          <w:szCs w:val="18"/>
          <w:lang w:val="sv-SE"/>
        </w:rPr>
        <w:t xml:space="preserve">dan mengemukakan maklumat berkaitan </w:t>
      </w:r>
      <w:r w:rsidRPr="008B5A7B">
        <w:rPr>
          <w:rFonts w:ascii="Tahoma" w:hAnsi="Tahoma" w:cs="Tahoma"/>
          <w:i/>
          <w:sz w:val="18"/>
          <w:szCs w:val="18"/>
          <w:lang w:val="sv-SE"/>
        </w:rPr>
        <w:t xml:space="preserve">selewat-lewatnya dalam </w:t>
      </w:r>
      <w:r w:rsidRPr="007E0D93">
        <w:rPr>
          <w:rFonts w:ascii="Tahoma" w:hAnsi="Tahoma" w:cs="Tahoma"/>
          <w:b/>
          <w:i/>
          <w:sz w:val="18"/>
          <w:szCs w:val="18"/>
          <w:lang w:val="sv-SE"/>
        </w:rPr>
        <w:t>tempoh seminggu se</w:t>
      </w:r>
      <w:r w:rsidR="006519DB" w:rsidRPr="007E0D93">
        <w:rPr>
          <w:rFonts w:ascii="Tahoma" w:hAnsi="Tahoma" w:cs="Tahoma"/>
          <w:b/>
          <w:i/>
          <w:sz w:val="18"/>
          <w:szCs w:val="18"/>
          <w:lang w:val="sv-SE"/>
        </w:rPr>
        <w:t>lep</w:t>
      </w:r>
      <w:r w:rsidR="007E0D93" w:rsidRPr="007E0D93">
        <w:rPr>
          <w:rFonts w:ascii="Tahoma" w:hAnsi="Tahoma" w:cs="Tahoma"/>
          <w:b/>
          <w:i/>
          <w:sz w:val="18"/>
          <w:szCs w:val="18"/>
          <w:lang w:val="sv-SE"/>
        </w:rPr>
        <w:t>as</w:t>
      </w:r>
      <w:r w:rsidRPr="008B5A7B">
        <w:rPr>
          <w:rFonts w:ascii="Tahoma" w:hAnsi="Tahoma" w:cs="Tahoma"/>
          <w:i/>
          <w:sz w:val="18"/>
          <w:szCs w:val="18"/>
          <w:lang w:val="sv-SE"/>
        </w:rPr>
        <w:t xml:space="preserve"> tarikh aktiviti</w:t>
      </w:r>
      <w:r w:rsidR="007E0D93">
        <w:rPr>
          <w:rFonts w:ascii="Tahoma" w:hAnsi="Tahoma" w:cs="Tahoma"/>
          <w:i/>
          <w:sz w:val="18"/>
          <w:szCs w:val="18"/>
          <w:lang w:val="sv-SE"/>
        </w:rPr>
        <w:t xml:space="preserve"> tamat</w:t>
      </w:r>
      <w:r w:rsidR="006472E2">
        <w:rPr>
          <w:rFonts w:ascii="Tahoma" w:hAnsi="Tahoma" w:cs="Tahoma"/>
          <w:i/>
          <w:sz w:val="18"/>
          <w:szCs w:val="18"/>
          <w:lang w:val="sv-SE"/>
        </w:rPr>
        <w:t>.</w:t>
      </w:r>
      <w:r w:rsidR="00C4415D">
        <w:rPr>
          <w:rFonts w:ascii="Tahoma" w:hAnsi="Tahoma" w:cs="Tahoma"/>
          <w:i/>
          <w:sz w:val="18"/>
          <w:szCs w:val="18"/>
          <w:lang w:val="sv-SE"/>
        </w:rPr>
        <w:t xml:space="preserve"> </w:t>
      </w:r>
    </w:p>
    <w:p w:rsidR="00FC4575" w:rsidRPr="00FC4575" w:rsidRDefault="00FC4575" w:rsidP="00FC4575">
      <w:pPr>
        <w:tabs>
          <w:tab w:val="left" w:pos="5385"/>
        </w:tabs>
        <w:jc w:val="both"/>
        <w:rPr>
          <w:rFonts w:ascii="Tahoma" w:hAnsi="Tahoma" w:cs="Tahoma"/>
          <w:sz w:val="20"/>
          <w:szCs w:val="20"/>
          <w:lang w:val="sv-SE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</w:tblGrid>
      <w:tr w:rsidR="00FC4575" w:rsidTr="00E43CC0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4575" w:rsidRDefault="00FC4575" w:rsidP="00E43CC0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8363" w:type="dxa"/>
            <w:vMerge w:val="restart"/>
            <w:tcBorders>
              <w:left w:val="single" w:sz="4" w:space="0" w:color="auto"/>
            </w:tcBorders>
          </w:tcPr>
          <w:p w:rsidR="00FC4575" w:rsidRPr="008B5A7B" w:rsidRDefault="00FC4575" w:rsidP="00FC4575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v-SE"/>
              </w:rPr>
              <w:t>Permohonan 1</w:t>
            </w:r>
            <w:r w:rsidR="001F2CF7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: Butir Permohonan Kemasukan</w:t>
            </w:r>
            <w:r w:rsidRPr="008B5A7B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Maklumat</w:t>
            </w:r>
            <w:r w:rsidR="001F2CF7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Hebahan pada</w:t>
            </w:r>
            <w:r w:rsidRPr="008B5A7B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Web </w:t>
            </w:r>
            <w:bookmarkStart w:id="0" w:name="OLE_LINK1"/>
            <w:bookmarkStart w:id="1" w:name="OLE_LINK2"/>
          </w:p>
          <w:p w:rsidR="00FC4575" w:rsidRDefault="00FC4575" w:rsidP="00FC4575">
            <w:pPr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8B5A7B">
              <w:rPr>
                <w:rFonts w:ascii="Tahoma" w:hAnsi="Tahoma" w:cs="Tahoma"/>
                <w:sz w:val="16"/>
                <w:szCs w:val="16"/>
                <w:lang w:val="sv-SE"/>
              </w:rPr>
              <w:t>(tandakan √ pada ruang berkenaan)</w:t>
            </w:r>
            <w:bookmarkEnd w:id="0"/>
            <w:bookmarkEnd w:id="1"/>
          </w:p>
          <w:p w:rsidR="00FC4575" w:rsidRDefault="00FC4575" w:rsidP="0084332B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</w:tr>
      <w:tr w:rsidR="00FC4575" w:rsidTr="00FC4575">
        <w:trPr>
          <w:trHeight w:val="195"/>
        </w:trPr>
        <w:tc>
          <w:tcPr>
            <w:tcW w:w="534" w:type="dxa"/>
            <w:tcBorders>
              <w:top w:val="single" w:sz="4" w:space="0" w:color="auto"/>
            </w:tcBorders>
          </w:tcPr>
          <w:p w:rsidR="00FC4575" w:rsidRDefault="00FC4575" w:rsidP="0084332B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8363" w:type="dxa"/>
            <w:vMerge/>
          </w:tcPr>
          <w:p w:rsidR="00FC4575" w:rsidRDefault="00FC4575" w:rsidP="0084332B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</w:tr>
    </w:tbl>
    <w:p w:rsidR="00530385" w:rsidRPr="00FC4575" w:rsidRDefault="003F3452" w:rsidP="00FC4575">
      <w:pPr>
        <w:tabs>
          <w:tab w:val="left" w:pos="1215"/>
        </w:tabs>
        <w:rPr>
          <w:rFonts w:ascii="Tahoma" w:hAnsi="Tahoma" w:cs="Tahoma"/>
          <w:sz w:val="16"/>
          <w:szCs w:val="16"/>
          <w:lang w:val="sv-SE"/>
        </w:rPr>
      </w:pPr>
      <w:r>
        <w:rPr>
          <w:rFonts w:ascii="Tahoma" w:hAnsi="Tahoma" w:cs="Tahoma"/>
          <w:b/>
          <w:sz w:val="18"/>
          <w:szCs w:val="18"/>
          <w:lang w:val="sv-SE"/>
        </w:rPr>
        <w:t xml:space="preserve"> </w:t>
      </w:r>
      <w:r w:rsidR="00FC4575">
        <w:rPr>
          <w:rFonts w:ascii="Tahoma" w:hAnsi="Tahoma" w:cs="Tahoma"/>
          <w:b/>
          <w:sz w:val="18"/>
          <w:szCs w:val="18"/>
          <w:lang w:val="sv-SE"/>
        </w:rPr>
        <w:tab/>
      </w:r>
    </w:p>
    <w:tbl>
      <w:tblPr>
        <w:tblStyle w:val="TableGrid"/>
        <w:tblW w:w="7440" w:type="dxa"/>
        <w:tblInd w:w="615" w:type="dxa"/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6589"/>
      </w:tblGrid>
      <w:tr w:rsidR="006B7B39" w:rsidTr="00E43CC0">
        <w:trPr>
          <w:trHeight w:val="27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280F" w:rsidRPr="008B5A7B" w:rsidRDefault="00D5280F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B39" w:rsidRDefault="006B7B39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Teks hebahan</w:t>
            </w:r>
            <w:r w:rsidR="00A025A7">
              <w:rPr>
                <w:rFonts w:ascii="Tahoma" w:hAnsi="Tahoma" w:cs="Tahoma"/>
                <w:sz w:val="18"/>
                <w:szCs w:val="18"/>
                <w:lang w:val="sv-SE"/>
              </w:rPr>
              <w:t xml:space="preserve"> makluman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(</w:t>
            </w:r>
            <w:r w:rsidR="00A025A7">
              <w:rPr>
                <w:rFonts w:ascii="Tahoma" w:hAnsi="Tahoma" w:cs="Tahoma"/>
                <w:sz w:val="18"/>
                <w:szCs w:val="18"/>
                <w:lang w:val="sv-SE"/>
              </w:rPr>
              <w:t xml:space="preserve">rujuk templat pada 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Lampiran 1)</w:t>
            </w:r>
          </w:p>
        </w:tc>
      </w:tr>
      <w:tr w:rsidR="006B7B39" w:rsidTr="00E43CC0">
        <w:trPr>
          <w:trHeight w:val="27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280F" w:rsidRPr="008B5A7B" w:rsidRDefault="00D5280F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B39" w:rsidRDefault="006B7B39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Bahan sokongan / muat naik (</w:t>
            </w:r>
            <w:r w:rsidR="00A025A7">
              <w:rPr>
                <w:rFonts w:ascii="Tahoma" w:hAnsi="Tahoma" w:cs="Tahoma"/>
                <w:sz w:val="18"/>
                <w:szCs w:val="18"/>
                <w:lang w:val="sv-SE"/>
              </w:rPr>
              <w:t>dalam bentuk PDF/JPG/lain-lain format)</w:t>
            </w:r>
          </w:p>
        </w:tc>
      </w:tr>
      <w:tr w:rsidR="006B7B39" w:rsidTr="00E43CC0">
        <w:trPr>
          <w:trHeight w:val="27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280F" w:rsidRPr="008B5A7B" w:rsidRDefault="00D5280F" w:rsidP="00E43CC0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B39" w:rsidRDefault="006B7B39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Lain-lain : .......................................................................................</w:t>
            </w:r>
            <w:r w:rsidR="006B7B39">
              <w:rPr>
                <w:rFonts w:ascii="Tahoma" w:hAnsi="Tahoma" w:cs="Tahoma"/>
                <w:sz w:val="18"/>
                <w:szCs w:val="18"/>
                <w:lang w:val="sv-SE"/>
              </w:rPr>
              <w:t>..............</w:t>
            </w:r>
          </w:p>
        </w:tc>
      </w:tr>
      <w:tr w:rsidR="006B7B39" w:rsidTr="006B7B39">
        <w:trPr>
          <w:trHeight w:val="26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280F" w:rsidRPr="008B5A7B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B39" w:rsidRDefault="00D5280F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 </w:t>
            </w:r>
          </w:p>
          <w:p w:rsidR="00D5280F" w:rsidRPr="008B5A7B" w:rsidRDefault="006B7B39" w:rsidP="00DC72D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8"/>
                <w:szCs w:val="18"/>
                <w:lang w:val="sv-SE"/>
              </w:rPr>
              <w:t xml:space="preserve">  </w:t>
            </w:r>
            <w:r w:rsidR="00D5280F"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            ......................................................................................</w:t>
            </w:r>
            <w:r>
              <w:rPr>
                <w:rFonts w:ascii="Tahoma" w:hAnsi="Tahoma" w:cs="Tahoma"/>
                <w:sz w:val="18"/>
                <w:szCs w:val="18"/>
                <w:lang w:val="sv-SE"/>
              </w:rPr>
              <w:t>...............</w:t>
            </w:r>
          </w:p>
        </w:tc>
      </w:tr>
    </w:tbl>
    <w:p w:rsidR="00D5280F" w:rsidRDefault="00D5280F" w:rsidP="00E20C73">
      <w:pPr>
        <w:rPr>
          <w:rFonts w:ascii="Tahoma" w:hAnsi="Tahoma" w:cs="Tahoma"/>
          <w:b/>
          <w:sz w:val="20"/>
          <w:szCs w:val="20"/>
          <w:lang w:val="sv-SE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</w:tblGrid>
      <w:tr w:rsidR="00FC4575" w:rsidTr="00E43CC0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4575" w:rsidRDefault="00FC4575" w:rsidP="00E43CC0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8363" w:type="dxa"/>
            <w:vMerge w:val="restart"/>
            <w:tcBorders>
              <w:left w:val="single" w:sz="4" w:space="0" w:color="auto"/>
            </w:tcBorders>
          </w:tcPr>
          <w:p w:rsidR="00FC4575" w:rsidRPr="008B5A7B" w:rsidRDefault="00FC4575" w:rsidP="00FC4575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v-SE"/>
              </w:rPr>
              <w:t>Permohonan 2</w:t>
            </w:r>
            <w:r w:rsidRPr="008B5A7B">
              <w:rPr>
                <w:rFonts w:ascii="Tahoma" w:hAnsi="Tahoma" w:cs="Tahoma"/>
                <w:b/>
                <w:sz w:val="18"/>
                <w:szCs w:val="18"/>
                <w:lang w:val="sv-SE"/>
              </w:rPr>
              <w:t xml:space="preserve"> : Butir Permohonan Kemasukan Maklumat Laporan Aktiviti </w:t>
            </w:r>
            <w:r w:rsidR="001F2CF7">
              <w:rPr>
                <w:rFonts w:ascii="Tahoma" w:hAnsi="Tahoma" w:cs="Tahoma"/>
                <w:b/>
                <w:sz w:val="18"/>
                <w:szCs w:val="18"/>
                <w:lang w:val="sv-SE"/>
              </w:rPr>
              <w:t>pada web</w:t>
            </w:r>
          </w:p>
          <w:p w:rsidR="00FC4575" w:rsidRPr="008B5A7B" w:rsidRDefault="00FC4575" w:rsidP="00FC4575">
            <w:pPr>
              <w:rPr>
                <w:rFonts w:ascii="Tahoma" w:hAnsi="Tahoma" w:cs="Tahoma"/>
                <w:b/>
                <w:sz w:val="16"/>
                <w:szCs w:val="16"/>
                <w:lang w:val="sv-SE"/>
              </w:rPr>
            </w:pPr>
            <w:r w:rsidRPr="008B5A7B">
              <w:rPr>
                <w:rFonts w:ascii="Tahoma" w:hAnsi="Tahoma" w:cs="Tahoma"/>
                <w:sz w:val="16"/>
                <w:szCs w:val="16"/>
                <w:lang w:val="sv-SE"/>
              </w:rPr>
              <w:t>(tandakan √ pada ruang berkenaan)</w:t>
            </w:r>
          </w:p>
          <w:p w:rsidR="00FC4575" w:rsidRDefault="00FC4575" w:rsidP="00554963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</w:tr>
      <w:tr w:rsidR="00FC4575" w:rsidTr="00FC4575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FC4575" w:rsidRDefault="00FC4575" w:rsidP="00554963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  <w:tc>
          <w:tcPr>
            <w:tcW w:w="8363" w:type="dxa"/>
            <w:vMerge/>
          </w:tcPr>
          <w:p w:rsidR="00FC4575" w:rsidRDefault="00FC4575" w:rsidP="00FC4575">
            <w:pPr>
              <w:rPr>
                <w:rFonts w:ascii="Tahoma" w:hAnsi="Tahoma" w:cs="Tahoma"/>
                <w:b/>
                <w:sz w:val="18"/>
                <w:szCs w:val="18"/>
                <w:lang w:val="sv-SE"/>
              </w:rPr>
            </w:pPr>
          </w:p>
        </w:tc>
      </w:tr>
    </w:tbl>
    <w:p w:rsidR="00E24EB1" w:rsidRPr="00E20C73" w:rsidRDefault="00E24EB1" w:rsidP="00E20C73">
      <w:pPr>
        <w:rPr>
          <w:rFonts w:ascii="Tahoma" w:hAnsi="Tahoma" w:cs="Tahoma"/>
          <w:b/>
          <w:sz w:val="20"/>
          <w:szCs w:val="20"/>
          <w:lang w:val="sv-SE"/>
        </w:rPr>
      </w:pPr>
    </w:p>
    <w:tbl>
      <w:tblPr>
        <w:tblStyle w:val="TableGrid"/>
        <w:tblW w:w="9278" w:type="dxa"/>
        <w:tblInd w:w="-627" w:type="dxa"/>
        <w:tblLayout w:type="fixed"/>
        <w:tblLook w:val="01E0" w:firstRow="1" w:lastRow="1" w:firstColumn="1" w:lastColumn="1" w:noHBand="0" w:noVBand="0"/>
      </w:tblPr>
      <w:tblGrid>
        <w:gridCol w:w="1242"/>
        <w:gridCol w:w="284"/>
        <w:gridCol w:w="567"/>
        <w:gridCol w:w="6589"/>
        <w:gridCol w:w="596"/>
      </w:tblGrid>
      <w:tr w:rsidR="006B7B39" w:rsidTr="006B7B39">
        <w:trPr>
          <w:gridBefore w:val="1"/>
          <w:gridAfter w:val="1"/>
          <w:wBefore w:w="1242" w:type="dxa"/>
          <w:wAfter w:w="596" w:type="dxa"/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280F" w:rsidRDefault="00D5280F" w:rsidP="00554963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280F" w:rsidRPr="008B5A7B" w:rsidRDefault="00D5280F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B39" w:rsidRDefault="006B7B39" w:rsidP="00E07FC9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D5280F" w:rsidRPr="008B5A7B" w:rsidRDefault="008B5A7B" w:rsidP="00A025A7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Teks </w:t>
            </w:r>
            <w:r w:rsidR="00A025A7">
              <w:rPr>
                <w:rFonts w:ascii="Tahoma" w:hAnsi="Tahoma" w:cs="Tahoma"/>
                <w:sz w:val="18"/>
                <w:szCs w:val="18"/>
                <w:lang w:val="sv-SE"/>
              </w:rPr>
              <w:t>hebahan Laporan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</w:t>
            </w:r>
            <w:r w:rsidR="00A025A7">
              <w:rPr>
                <w:rFonts w:ascii="Tahoma" w:hAnsi="Tahoma" w:cs="Tahoma"/>
                <w:sz w:val="18"/>
                <w:szCs w:val="18"/>
                <w:lang w:val="sv-SE"/>
              </w:rPr>
              <w:t>(rujuk template pada Lampiran 1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)</w:t>
            </w:r>
          </w:p>
        </w:tc>
      </w:tr>
      <w:tr w:rsidR="008B5A7B" w:rsidTr="006B7B39">
        <w:trPr>
          <w:gridBefore w:val="1"/>
          <w:gridAfter w:val="1"/>
          <w:wBefore w:w="1242" w:type="dxa"/>
          <w:wAfter w:w="596" w:type="dxa"/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5A7B" w:rsidRDefault="008B5A7B" w:rsidP="00554963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5A7B" w:rsidRPr="008B5A7B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B39" w:rsidRDefault="006B7B39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8B5A7B" w:rsidRPr="008B5A7B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Bahan sokongan / muat naik </w:t>
            </w:r>
            <w:r w:rsidR="00A025A7" w:rsidRPr="008B5A7B">
              <w:rPr>
                <w:rFonts w:ascii="Tahoma" w:hAnsi="Tahoma" w:cs="Tahoma"/>
                <w:sz w:val="18"/>
                <w:szCs w:val="18"/>
                <w:lang w:val="sv-SE"/>
              </w:rPr>
              <w:t>(</w:t>
            </w:r>
            <w:r w:rsidR="00A025A7">
              <w:rPr>
                <w:rFonts w:ascii="Tahoma" w:hAnsi="Tahoma" w:cs="Tahoma"/>
                <w:sz w:val="18"/>
                <w:szCs w:val="18"/>
                <w:lang w:val="sv-SE"/>
              </w:rPr>
              <w:t>dalam bentuk PDF/JPG/lain-lain format)</w:t>
            </w:r>
          </w:p>
        </w:tc>
      </w:tr>
      <w:tr w:rsidR="006B7B39" w:rsidTr="006B7B39">
        <w:trPr>
          <w:gridBefore w:val="1"/>
          <w:gridAfter w:val="1"/>
          <w:wBefore w:w="1242" w:type="dxa"/>
          <w:wAfter w:w="596" w:type="dxa"/>
          <w:trHeight w:val="2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5A7B" w:rsidRDefault="008B5A7B" w:rsidP="00554963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5A7B" w:rsidRPr="008B5A7B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B39" w:rsidRDefault="006B7B39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8B5A7B" w:rsidRPr="008B5A7B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Lain-lain : ......................................................................................</w:t>
            </w:r>
            <w:r w:rsidR="006B7B39">
              <w:rPr>
                <w:rFonts w:ascii="Tahoma" w:hAnsi="Tahoma" w:cs="Tahoma"/>
                <w:sz w:val="18"/>
                <w:szCs w:val="18"/>
                <w:lang w:val="sv-SE"/>
              </w:rPr>
              <w:t>.............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.</w:t>
            </w:r>
          </w:p>
        </w:tc>
      </w:tr>
      <w:tr w:rsidR="006B7B39" w:rsidTr="006B7B39">
        <w:trPr>
          <w:gridBefore w:val="1"/>
          <w:gridAfter w:val="1"/>
          <w:wBefore w:w="1242" w:type="dxa"/>
          <w:wAfter w:w="596" w:type="dxa"/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7B" w:rsidRDefault="008B5A7B" w:rsidP="00554963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8B5A7B" w:rsidRPr="008B5A7B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B39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       </w:t>
            </w:r>
          </w:p>
          <w:p w:rsidR="008B5A7B" w:rsidRPr="008B5A7B" w:rsidRDefault="008B5A7B" w:rsidP="00554963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 xml:space="preserve">       </w:t>
            </w:r>
            <w:r w:rsidR="00ED7241">
              <w:rPr>
                <w:rFonts w:ascii="Tahoma" w:hAnsi="Tahoma" w:cs="Tahoma"/>
                <w:sz w:val="18"/>
                <w:szCs w:val="18"/>
                <w:lang w:val="sv-SE"/>
              </w:rPr>
              <w:t xml:space="preserve">        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..........</w:t>
            </w:r>
            <w:r w:rsidR="00ED7241">
              <w:rPr>
                <w:rFonts w:ascii="Tahoma" w:hAnsi="Tahoma" w:cs="Tahoma"/>
                <w:sz w:val="18"/>
                <w:szCs w:val="18"/>
                <w:lang w:val="sv-SE"/>
              </w:rPr>
              <w:t>..............</w:t>
            </w:r>
            <w:r w:rsidRPr="008B5A7B">
              <w:rPr>
                <w:rFonts w:ascii="Tahoma" w:hAnsi="Tahoma" w:cs="Tahoma"/>
                <w:sz w:val="18"/>
                <w:szCs w:val="18"/>
                <w:lang w:val="sv-SE"/>
              </w:rPr>
              <w:t>............................................................................</w:t>
            </w:r>
          </w:p>
        </w:tc>
      </w:tr>
      <w:tr w:rsidR="008B5A7B" w:rsidTr="006B7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78" w:type="dxa"/>
            <w:gridSpan w:val="5"/>
            <w:vAlign w:val="center"/>
          </w:tcPr>
          <w:p w:rsidR="008B5A7B" w:rsidRDefault="008B5A7B" w:rsidP="00E426CD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E24EB1" w:rsidRDefault="00E24EB1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</w:p>
          <w:p w:rsidR="00E24EB1" w:rsidRPr="006519DB" w:rsidRDefault="00E24EB1" w:rsidP="00204961">
            <w:pPr>
              <w:rPr>
                <w:rFonts w:ascii="Tahoma" w:hAnsi="Tahoma" w:cs="Tahoma"/>
                <w:b/>
                <w:i/>
                <w:sz w:val="18"/>
                <w:szCs w:val="18"/>
                <w:lang w:val="sv-SE"/>
              </w:rPr>
            </w:pPr>
          </w:p>
          <w:p w:rsidR="00E24EB1" w:rsidRPr="006519DB" w:rsidRDefault="00E24EB1" w:rsidP="00204961">
            <w:pPr>
              <w:rPr>
                <w:rFonts w:ascii="Tahoma" w:hAnsi="Tahoma" w:cs="Tahoma"/>
                <w:b/>
                <w:i/>
                <w:sz w:val="18"/>
                <w:szCs w:val="18"/>
                <w:lang w:val="sv-SE"/>
              </w:rPr>
            </w:pPr>
            <w:r w:rsidRPr="006519DB">
              <w:rPr>
                <w:rFonts w:ascii="Tahoma" w:hAnsi="Tahoma" w:cs="Tahoma"/>
                <w:b/>
                <w:i/>
                <w:sz w:val="20"/>
                <w:szCs w:val="20"/>
                <w:lang w:val="sv-SE"/>
              </w:rPr>
              <w:t>Dengan ini saya mengakui bahawa maklumat yang telah diberikan adalah benar dan saya akan bertanggungjawab sepenuhnya terhadap maklumat yang telah diberikan.</w:t>
            </w:r>
          </w:p>
          <w:p w:rsidR="00E24EB1" w:rsidRDefault="00E24EB1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</w:p>
          <w:p w:rsidR="00E24EB1" w:rsidRDefault="00E24EB1" w:rsidP="00204961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24EB1" w:rsidRDefault="00E24EB1" w:rsidP="00204961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24EB1" w:rsidRDefault="00E24EB1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Tandatangan : .................................................                Tarikh :  .......................................... </w:t>
            </w:r>
          </w:p>
          <w:p w:rsidR="00E24EB1" w:rsidRDefault="00E24EB1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</w:p>
          <w:p w:rsidR="00E24EB1" w:rsidRDefault="00C4415D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  <w:r>
              <w:rPr>
                <w:rFonts w:ascii="Tahoma" w:hAnsi="Tahoma" w:cs="Tahoma"/>
                <w:sz w:val="16"/>
                <w:szCs w:val="16"/>
                <w:lang w:val="sv-SE"/>
              </w:rPr>
              <w:t xml:space="preserve">* Mohon cetak borang ini serta tandatangan dan hantar kepada Webmaster. Borang ini dan bahan berkaitan ini juga perlu diemel ke </w:t>
            </w:r>
            <w:hyperlink r:id="rId8" w:history="1">
              <w:r w:rsidR="00982009" w:rsidRPr="00545EBC">
                <w:rPr>
                  <w:rStyle w:val="Hyperlink"/>
                  <w:rFonts w:ascii="Tahoma" w:hAnsi="Tahoma" w:cs="Tahoma"/>
                  <w:sz w:val="16"/>
                  <w:szCs w:val="16"/>
                  <w:lang w:val="sv-SE"/>
                </w:rPr>
                <w:t>mohdfuad@ukm.my</w:t>
              </w:r>
            </w:hyperlink>
            <w:r>
              <w:rPr>
                <w:rFonts w:ascii="Tahoma" w:hAnsi="Tahoma" w:cs="Tahoma"/>
                <w:sz w:val="16"/>
                <w:szCs w:val="16"/>
                <w:lang w:val="sv-SE"/>
              </w:rPr>
              <w:t xml:space="preserve"> .</w:t>
            </w:r>
          </w:p>
          <w:p w:rsidR="00E24EB1" w:rsidRDefault="00E24EB1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</w:p>
          <w:p w:rsidR="00E24EB1" w:rsidRDefault="00E24EB1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</w:p>
          <w:p w:rsidR="008B5A7B" w:rsidRPr="006472E2" w:rsidRDefault="008B5A7B" w:rsidP="00204961">
            <w:pPr>
              <w:rPr>
                <w:rFonts w:ascii="Tahoma" w:hAnsi="Tahoma" w:cs="Tahoma"/>
                <w:i/>
                <w:sz w:val="18"/>
                <w:szCs w:val="18"/>
                <w:lang w:val="sv-SE"/>
              </w:rPr>
            </w:pPr>
            <w:r w:rsidRPr="006472E2">
              <w:rPr>
                <w:rFonts w:ascii="Tahoma" w:hAnsi="Tahoma" w:cs="Tahoma"/>
                <w:i/>
                <w:sz w:val="18"/>
                <w:szCs w:val="18"/>
                <w:lang w:val="sv-SE"/>
              </w:rPr>
              <w:t>Untuk kegunaan pegawai bertugas:</w:t>
            </w:r>
            <w:bookmarkStart w:id="2" w:name="_GoBack"/>
            <w:bookmarkEnd w:id="2"/>
          </w:p>
          <w:p w:rsidR="006472E2" w:rsidRPr="008B5A7B" w:rsidRDefault="006472E2" w:rsidP="006472E2">
            <w:pPr>
              <w:rPr>
                <w:rFonts w:ascii="Tahoma" w:hAnsi="Tahoma" w:cs="Tahoma"/>
                <w:b/>
                <w:sz w:val="16"/>
                <w:szCs w:val="16"/>
                <w:lang w:val="sv-SE"/>
              </w:rPr>
            </w:pPr>
            <w:r w:rsidRPr="008B5A7B">
              <w:rPr>
                <w:rFonts w:ascii="Tahoma" w:hAnsi="Tahoma" w:cs="Tahoma"/>
                <w:sz w:val="16"/>
                <w:szCs w:val="16"/>
                <w:lang w:val="sv-SE"/>
              </w:rPr>
              <w:t>(tandakan √ pada ruang berkenaan)</w:t>
            </w:r>
          </w:p>
          <w:p w:rsidR="008B5A7B" w:rsidRDefault="008B5A7B" w:rsidP="00204961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tbl>
            <w:tblPr>
              <w:tblStyle w:val="TableGrid"/>
              <w:tblW w:w="8674" w:type="dxa"/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567"/>
              <w:gridCol w:w="2977"/>
              <w:gridCol w:w="567"/>
              <w:gridCol w:w="567"/>
              <w:gridCol w:w="3434"/>
            </w:tblGrid>
            <w:tr w:rsidR="006472E2" w:rsidTr="00ED7241">
              <w:trPr>
                <w:trHeight w:val="255"/>
              </w:trPr>
              <w:tc>
                <w:tcPr>
                  <w:tcW w:w="41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72E2" w:rsidRPr="006472E2" w:rsidRDefault="006472E2" w:rsidP="00554963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b/>
                      <w:sz w:val="18"/>
                      <w:szCs w:val="18"/>
                      <w:lang w:val="sv-SE"/>
                    </w:rPr>
                    <w:t>Permohonan 1</w:t>
                  </w:r>
                </w:p>
              </w:tc>
              <w:tc>
                <w:tcPr>
                  <w:tcW w:w="4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72E2" w:rsidRPr="006472E2" w:rsidRDefault="006472E2" w:rsidP="00554963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b/>
                      <w:sz w:val="18"/>
                      <w:szCs w:val="18"/>
                      <w:lang w:val="sv-SE"/>
                    </w:rPr>
                    <w:t>Permohonan 2</w:t>
                  </w:r>
                </w:p>
              </w:tc>
            </w:tr>
            <w:tr w:rsidR="00ED7241" w:rsidTr="00ED7241">
              <w:trPr>
                <w:trHeight w:val="45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Lengkap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400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Lengkap</w:t>
                  </w:r>
                </w:p>
              </w:tc>
            </w:tr>
            <w:tr w:rsidR="006519DB" w:rsidTr="00ED7241">
              <w:trPr>
                <w:trHeight w:val="41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35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Tidak Lengkap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:</w:t>
                  </w: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............................................................</w:t>
                  </w: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............................................................</w:t>
                  </w: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............................................................</w:t>
                  </w:r>
                </w:p>
                <w:p w:rsidR="006519DB" w:rsidRPr="006472E2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400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Tidak Lengkap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/ belum kemukakan maklumat:</w:t>
                  </w:r>
                </w:p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</w:t>
                  </w:r>
                  <w:r w:rsidR="00ED7241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</w:t>
                  </w:r>
                </w:p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.....................................................................</w:t>
                  </w:r>
                </w:p>
                <w:p w:rsidR="00ED7241" w:rsidRDefault="00ED7241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6519DB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</w:t>
                  </w:r>
                  <w:r w:rsidR="00ED7241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</w:t>
                  </w:r>
                </w:p>
                <w:p w:rsidR="006519DB" w:rsidRPr="006472E2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6519DB" w:rsidTr="00ED7241">
              <w:trPr>
                <w:trHeight w:val="870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9DB" w:rsidRPr="006472E2" w:rsidRDefault="006519DB" w:rsidP="00E24EB1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4001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9DB" w:rsidRPr="006472E2" w:rsidRDefault="006519DB" w:rsidP="006472E2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6519DB" w:rsidTr="00ED7241">
              <w:trPr>
                <w:trHeight w:val="417"/>
              </w:trPr>
              <w:tc>
                <w:tcPr>
                  <w:tcW w:w="56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19DB" w:rsidRPr="006472E2" w:rsidRDefault="006519DB" w:rsidP="00554963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519DB" w:rsidRPr="006472E2" w:rsidRDefault="006519DB" w:rsidP="006519DB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19DB" w:rsidRPr="006472E2" w:rsidRDefault="006519DB" w:rsidP="006519DB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Pembetulan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 xml:space="preserve"> lengkap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19DB" w:rsidRPr="006472E2" w:rsidRDefault="006519DB" w:rsidP="006519DB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519DB" w:rsidRPr="006472E2" w:rsidRDefault="006519DB" w:rsidP="006519DB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34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19DB" w:rsidRPr="006472E2" w:rsidRDefault="006519DB" w:rsidP="006519DB">
                  <w:pP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 w:rsidRPr="006472E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Pembetulan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 xml:space="preserve"> lengkap</w:t>
                  </w:r>
                </w:p>
              </w:tc>
            </w:tr>
            <w:tr w:rsidR="00E24EB1" w:rsidTr="00ED7241">
              <w:trPr>
                <w:trHeight w:val="283"/>
              </w:trPr>
              <w:tc>
                <w:tcPr>
                  <w:tcW w:w="41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D7241" w:rsidRDefault="00ED724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Tandatangan pegawai bertugas:</w:t>
                  </w: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..............................................</w:t>
                  </w: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3F3452" w:rsidRDefault="003F3452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Pr="006472E2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Tarikh: ............</w:t>
                  </w:r>
                  <w:r w:rsidR="003F345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</w:t>
                  </w:r>
                </w:p>
              </w:tc>
              <w:tc>
                <w:tcPr>
                  <w:tcW w:w="4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D7241" w:rsidRDefault="00ED724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Tandatangan pegawai bertugas:</w:t>
                  </w: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...............................................</w:t>
                  </w: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3F3452" w:rsidRDefault="003F3452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4E7D53" w:rsidRDefault="004E7D53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Tarikh: ..................................</w:t>
                  </w:r>
                  <w:r w:rsidR="003F3452"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...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  <w:t>.</w:t>
                  </w: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24EB1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  <w:p w:rsidR="00E24EB1" w:rsidRPr="006472E2" w:rsidRDefault="00E24EB1" w:rsidP="003F34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:rsidR="008B5A7B" w:rsidRPr="00D73514" w:rsidRDefault="008B5A7B" w:rsidP="00E426CD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</w:p>
          <w:p w:rsidR="008B5A7B" w:rsidRDefault="008B5A7B" w:rsidP="00E426CD">
            <w:pPr>
              <w:rPr>
                <w:rFonts w:ascii="Tahoma" w:hAnsi="Tahoma" w:cs="Tahoma"/>
                <w:b/>
                <w:i/>
                <w:sz w:val="18"/>
                <w:szCs w:val="18"/>
                <w:lang w:val="sv-SE"/>
              </w:rPr>
            </w:pPr>
          </w:p>
          <w:p w:rsidR="008B5A7B" w:rsidRDefault="008B5A7B" w:rsidP="00E426CD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</w:tbl>
    <w:p w:rsidR="0007666C" w:rsidRDefault="0007666C">
      <w:pPr>
        <w:rPr>
          <w:lang w:val="sv-SE"/>
        </w:rPr>
      </w:pPr>
    </w:p>
    <w:p w:rsidR="0007666C" w:rsidRDefault="0007666C">
      <w:pPr>
        <w:rPr>
          <w:lang w:val="sv-SE"/>
        </w:rPr>
      </w:pPr>
    </w:p>
    <w:p w:rsidR="0007666C" w:rsidRDefault="0007666C">
      <w:pPr>
        <w:rPr>
          <w:lang w:val="sv-SE"/>
        </w:rPr>
      </w:pPr>
    </w:p>
    <w:p w:rsidR="0007666C" w:rsidRDefault="0007666C">
      <w:pPr>
        <w:rPr>
          <w:lang w:val="sv-SE"/>
        </w:rPr>
      </w:pPr>
    </w:p>
    <w:p w:rsidR="0007666C" w:rsidRDefault="0007666C">
      <w:pPr>
        <w:rPr>
          <w:lang w:val="sv-SE"/>
        </w:rPr>
      </w:pPr>
    </w:p>
    <w:p w:rsidR="00E20C73" w:rsidRPr="0007666C" w:rsidRDefault="0007666C" w:rsidP="0007666C">
      <w:pPr>
        <w:rPr>
          <w:rFonts w:ascii="Tahoma" w:hAnsi="Tahoma" w:cs="Tahoma"/>
          <w:b/>
          <w:sz w:val="18"/>
          <w:szCs w:val="18"/>
          <w:lang w:val="sv-SE"/>
        </w:rPr>
      </w:pPr>
      <w:r w:rsidRPr="0007666C">
        <w:rPr>
          <w:rFonts w:ascii="Tahoma" w:hAnsi="Tahoma" w:cs="Tahoma"/>
          <w:b/>
          <w:sz w:val="18"/>
          <w:szCs w:val="18"/>
          <w:lang w:val="sv-SE"/>
        </w:rPr>
        <w:t>Lampiran 1</w:t>
      </w:r>
    </w:p>
    <w:p w:rsidR="0007666C" w:rsidRDefault="0007666C" w:rsidP="0007666C">
      <w:pPr>
        <w:rPr>
          <w:rFonts w:ascii="Tahoma" w:hAnsi="Tahoma" w:cs="Tahoma"/>
          <w:sz w:val="18"/>
          <w:szCs w:val="18"/>
          <w:lang w:val="sv-SE"/>
        </w:rPr>
      </w:pPr>
    </w:p>
    <w:p w:rsidR="0007666C" w:rsidRDefault="0007666C" w:rsidP="0007666C">
      <w:pPr>
        <w:rPr>
          <w:rFonts w:ascii="Tahoma" w:hAnsi="Tahoma" w:cs="Tahoma"/>
          <w:sz w:val="18"/>
          <w:szCs w:val="18"/>
          <w:lang w:val="sv-SE"/>
        </w:rPr>
      </w:pPr>
    </w:p>
    <w:p w:rsidR="00A025A7" w:rsidRDefault="00A025A7" w:rsidP="0007666C">
      <w:pPr>
        <w:rPr>
          <w:rFonts w:ascii="Tahoma" w:hAnsi="Tahoma" w:cs="Tahoma"/>
          <w:sz w:val="18"/>
          <w:szCs w:val="18"/>
          <w:lang w:val="sv-SE"/>
        </w:rPr>
      </w:pPr>
    </w:p>
    <w:p w:rsidR="0007666C" w:rsidRDefault="0007666C" w:rsidP="0007666C">
      <w:pPr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  <w:lang w:val="sv-SE"/>
        </w:rPr>
        <w:t xml:space="preserve">Nama/Tajuk maklumat: </w:t>
      </w:r>
    </w:p>
    <w:p w:rsidR="0007666C" w:rsidRDefault="0007666C" w:rsidP="0007666C">
      <w:pPr>
        <w:rPr>
          <w:rFonts w:ascii="Tahoma" w:hAnsi="Tahoma" w:cs="Tahoma"/>
          <w:sz w:val="18"/>
          <w:szCs w:val="18"/>
          <w:lang w:val="sv-SE"/>
        </w:rPr>
      </w:pPr>
    </w:p>
    <w:p w:rsidR="00FD64DC" w:rsidRDefault="0007666C" w:rsidP="0007666C">
      <w:pPr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  <w:lang w:val="sv-SE"/>
        </w:rPr>
        <w:t>Penulis:</w:t>
      </w:r>
    </w:p>
    <w:p w:rsidR="00A025A7" w:rsidRDefault="00A025A7" w:rsidP="0007666C">
      <w:pPr>
        <w:pBdr>
          <w:bottom w:val="single" w:sz="6" w:space="1" w:color="auto"/>
        </w:pBdr>
        <w:rPr>
          <w:rFonts w:ascii="Tahoma" w:hAnsi="Tahoma" w:cs="Tahoma"/>
          <w:sz w:val="18"/>
          <w:szCs w:val="18"/>
          <w:lang w:val="sv-SE"/>
        </w:rPr>
      </w:pPr>
    </w:p>
    <w:p w:rsidR="00656827" w:rsidRDefault="00656827" w:rsidP="00656827">
      <w:pPr>
        <w:rPr>
          <w:rFonts w:ascii="Tahoma" w:hAnsi="Tahoma" w:cs="Tahoma"/>
          <w:sz w:val="18"/>
          <w:szCs w:val="18"/>
          <w:lang w:val="sv-SE"/>
        </w:rPr>
      </w:pPr>
    </w:p>
    <w:p w:rsidR="00656827" w:rsidRDefault="00656827" w:rsidP="00656827">
      <w:pPr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  <w:lang w:val="sv-SE"/>
        </w:rPr>
        <w:t>Maklumat (had maklumat adalah tidak terhad):</w:t>
      </w:r>
    </w:p>
    <w:p w:rsidR="00A025A7" w:rsidRDefault="00A025A7" w:rsidP="0007666C">
      <w:pPr>
        <w:rPr>
          <w:rFonts w:ascii="Tahoma" w:hAnsi="Tahoma" w:cs="Tahoma"/>
          <w:sz w:val="18"/>
          <w:szCs w:val="18"/>
          <w:lang w:val="sv-SE"/>
        </w:rPr>
      </w:pPr>
    </w:p>
    <w:p w:rsidR="0007666C" w:rsidRPr="00D73514" w:rsidRDefault="0007666C" w:rsidP="0007666C">
      <w:pPr>
        <w:rPr>
          <w:lang w:val="sv-SE"/>
        </w:rPr>
      </w:pPr>
    </w:p>
    <w:sectPr w:rsidR="0007666C" w:rsidRPr="00D73514" w:rsidSect="00E20AD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C8" w:rsidRDefault="00D461C8">
      <w:r>
        <w:separator/>
      </w:r>
    </w:p>
  </w:endnote>
  <w:endnote w:type="continuationSeparator" w:id="0">
    <w:p w:rsidR="00D461C8" w:rsidRDefault="00D4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C8" w:rsidRDefault="00D461C8">
      <w:r>
        <w:separator/>
      </w:r>
    </w:p>
  </w:footnote>
  <w:footnote w:type="continuationSeparator" w:id="0">
    <w:p w:rsidR="00D461C8" w:rsidRDefault="00D4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61" w:rsidRPr="00DC72D2" w:rsidRDefault="00DC72D2" w:rsidP="00204961">
    <w:pPr>
      <w:pStyle w:val="Header"/>
      <w:jc w:val="right"/>
      <w:rPr>
        <w:rFonts w:ascii="Tahoma" w:hAnsi="Tahoma" w:cs="Tahoma"/>
        <w:i/>
        <w:sz w:val="16"/>
        <w:szCs w:val="16"/>
      </w:rPr>
    </w:pPr>
    <w:r w:rsidRPr="00DC72D2">
      <w:rPr>
        <w:rFonts w:ascii="Tahoma" w:hAnsi="Tahoma" w:cs="Tahoma"/>
        <w:i/>
        <w:sz w:val="16"/>
        <w:szCs w:val="16"/>
      </w:rPr>
      <w:t>LESTARI</w:t>
    </w:r>
    <w:r>
      <w:rPr>
        <w:rFonts w:ascii="Tahoma" w:hAnsi="Tahoma" w:cs="Tahoma"/>
        <w:i/>
        <w:sz w:val="16"/>
        <w:szCs w:val="16"/>
      </w:rPr>
      <w:t>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73"/>
    <w:rsid w:val="0007666C"/>
    <w:rsid w:val="00097C1E"/>
    <w:rsid w:val="000A1B5C"/>
    <w:rsid w:val="00155770"/>
    <w:rsid w:val="001D2A5A"/>
    <w:rsid w:val="001D5151"/>
    <w:rsid w:val="001F2CF7"/>
    <w:rsid w:val="00204961"/>
    <w:rsid w:val="002274D1"/>
    <w:rsid w:val="00247734"/>
    <w:rsid w:val="002A32FF"/>
    <w:rsid w:val="00301D28"/>
    <w:rsid w:val="003F3452"/>
    <w:rsid w:val="004914BF"/>
    <w:rsid w:val="004E300D"/>
    <w:rsid w:val="004E7D53"/>
    <w:rsid w:val="00530385"/>
    <w:rsid w:val="006265A3"/>
    <w:rsid w:val="006472E2"/>
    <w:rsid w:val="006519DB"/>
    <w:rsid w:val="00656827"/>
    <w:rsid w:val="006B7B39"/>
    <w:rsid w:val="007B28C4"/>
    <w:rsid w:val="007D15DB"/>
    <w:rsid w:val="007E0D93"/>
    <w:rsid w:val="0084332B"/>
    <w:rsid w:val="008B5A7B"/>
    <w:rsid w:val="009742A6"/>
    <w:rsid w:val="0097711A"/>
    <w:rsid w:val="00982009"/>
    <w:rsid w:val="009B066D"/>
    <w:rsid w:val="009C666B"/>
    <w:rsid w:val="00A025A7"/>
    <w:rsid w:val="00AE4B11"/>
    <w:rsid w:val="00BB6544"/>
    <w:rsid w:val="00BE5664"/>
    <w:rsid w:val="00C4415D"/>
    <w:rsid w:val="00C700B0"/>
    <w:rsid w:val="00CB3549"/>
    <w:rsid w:val="00CC1652"/>
    <w:rsid w:val="00CD2DD5"/>
    <w:rsid w:val="00CF77DF"/>
    <w:rsid w:val="00D03353"/>
    <w:rsid w:val="00D461C8"/>
    <w:rsid w:val="00D5280F"/>
    <w:rsid w:val="00D73514"/>
    <w:rsid w:val="00DA3C66"/>
    <w:rsid w:val="00DC72D2"/>
    <w:rsid w:val="00E07FC9"/>
    <w:rsid w:val="00E20ADE"/>
    <w:rsid w:val="00E20C73"/>
    <w:rsid w:val="00E24EB1"/>
    <w:rsid w:val="00E426CD"/>
    <w:rsid w:val="00E43CC0"/>
    <w:rsid w:val="00EC3566"/>
    <w:rsid w:val="00ED7241"/>
    <w:rsid w:val="00F35530"/>
    <w:rsid w:val="00F51712"/>
    <w:rsid w:val="00F85EC6"/>
    <w:rsid w:val="00FC4575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A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97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C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C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15D"/>
    <w:pPr>
      <w:ind w:left="720"/>
      <w:contextualSpacing/>
    </w:pPr>
  </w:style>
  <w:style w:type="character" w:styleId="Hyperlink">
    <w:name w:val="Hyperlink"/>
    <w:basedOn w:val="DefaultParagraphFont"/>
    <w:rsid w:val="00C44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A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97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C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C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15D"/>
    <w:pPr>
      <w:ind w:left="720"/>
      <w:contextualSpacing/>
    </w:pPr>
  </w:style>
  <w:style w:type="character" w:styleId="Hyperlink">
    <w:name w:val="Hyperlink"/>
    <w:basedOn w:val="DefaultParagraphFont"/>
    <w:rsid w:val="00C44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dfuad@ukm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KEBANGSAAN MALAYSIA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FAIZUL</dc:creator>
  <cp:lastModifiedBy>Fuad</cp:lastModifiedBy>
  <cp:revision>2</cp:revision>
  <cp:lastPrinted>2011-04-21T06:10:00Z</cp:lastPrinted>
  <dcterms:created xsi:type="dcterms:W3CDTF">2012-07-02T20:17:00Z</dcterms:created>
  <dcterms:modified xsi:type="dcterms:W3CDTF">2012-07-02T20:17:00Z</dcterms:modified>
</cp:coreProperties>
</file>