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34" w:rsidRDefault="004E3C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1.6pt;margin-top:-18.75pt;width:292.15pt;height:62.25pt;z-index:251657216;mso-width-relative:margin;mso-height-relative:margin" stroked="f">
            <v:textbox style="mso-next-textbox:#_x0000_s1030">
              <w:txbxContent>
                <w:p w:rsidR="0097711A" w:rsidRPr="004E3C4D" w:rsidRDefault="0097711A" w:rsidP="00B44D76">
                  <w:pPr>
                    <w:rPr>
                      <w:rFonts w:ascii="Agency FB" w:hAnsi="Agency FB"/>
                      <w:i/>
                      <w:sz w:val="28"/>
                      <w:szCs w:val="28"/>
                    </w:rPr>
                  </w:pPr>
                  <w:r w:rsidRPr="00097C1E">
                    <w:rPr>
                      <w:rFonts w:ascii="Agency FB" w:hAnsi="Agency FB"/>
                      <w:b/>
                      <w:sz w:val="28"/>
                      <w:szCs w:val="28"/>
                    </w:rPr>
                    <w:t xml:space="preserve">BORANG </w:t>
                  </w:r>
                  <w:r w:rsidR="00B44D76">
                    <w:rPr>
                      <w:rFonts w:ascii="Agency FB" w:hAnsi="Agency FB"/>
                      <w:b/>
                      <w:sz w:val="28"/>
                      <w:szCs w:val="28"/>
                    </w:rPr>
                    <w:t>KE</w:t>
                  </w:r>
                  <w:r w:rsidR="006E3487">
                    <w:rPr>
                      <w:rFonts w:ascii="Agency FB" w:hAnsi="Agency FB"/>
                      <w:b/>
                      <w:sz w:val="28"/>
                      <w:szCs w:val="28"/>
                    </w:rPr>
                    <w:t>MASUKAN MAKLUMAT PERALATAN E-SUMBER</w:t>
                  </w:r>
                </w:p>
                <w:p w:rsidR="00B44D76" w:rsidRPr="00B44D76" w:rsidRDefault="00B44D76" w:rsidP="00B44D76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  <w:r w:rsidRPr="00B44D76">
                    <w:rPr>
                      <w:rFonts w:ascii="Agency FB" w:hAnsi="Agency FB"/>
                      <w:sz w:val="28"/>
                      <w:szCs w:val="28"/>
                    </w:rPr>
                    <w:t>INSTITUT ALAM SEKITAR DAN PEMBANGUNAN (LESTARI)</w:t>
                  </w:r>
                </w:p>
                <w:p w:rsidR="0097711A" w:rsidRPr="00B44D76" w:rsidRDefault="0097711A" w:rsidP="00E20C73">
                  <w:pPr>
                    <w:rPr>
                      <w:rFonts w:ascii="Agency FB" w:hAnsi="Agency FB"/>
                    </w:rPr>
                  </w:pPr>
                  <w:r w:rsidRPr="00B44D76">
                    <w:rPr>
                      <w:rFonts w:ascii="Agency FB" w:hAnsi="Agency FB"/>
                      <w:sz w:val="28"/>
                      <w:szCs w:val="28"/>
                    </w:rPr>
                    <w:t>UNIVERSITI KEBANGSAAN MALAYSIA (</w:t>
                  </w:r>
                  <w:r w:rsidR="00560E24">
                    <w:rPr>
                      <w:rFonts w:ascii="Agency FB" w:hAnsi="Agency FB"/>
                      <w:sz w:val="28"/>
                      <w:szCs w:val="28"/>
                    </w:rPr>
                    <w:t>UKM)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-295275</wp:posOffset>
            </wp:positionV>
            <wp:extent cx="1113155" cy="779780"/>
            <wp:effectExtent l="19050" t="0" r="0" b="0"/>
            <wp:wrapNone/>
            <wp:docPr id="11" name="Picture 11" descr="logo LESTARI terkini_t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LESTARI terkini_tm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C73" w:rsidRDefault="00E20C73"/>
    <w:p w:rsidR="00E20C73" w:rsidRDefault="00E20C73"/>
    <w:p w:rsidR="00DC7001" w:rsidRDefault="00E076F6" w:rsidP="00DC7001">
      <w:pPr>
        <w:rPr>
          <w:rFonts w:ascii="Tahoma" w:hAnsi="Tahoma" w:cs="Tahoma"/>
          <w:b/>
          <w:sz w:val="20"/>
          <w:szCs w:val="20"/>
          <w:lang w:val="sv-S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8.25pt;margin-top:11.25pt;width:460.5pt;height:0;z-index:251658240" o:connectortype="straight" strokeweight=".25pt"/>
        </w:pict>
      </w:r>
    </w:p>
    <w:p w:rsidR="00BB0C5B" w:rsidRDefault="003C2561">
      <w:pPr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sz w:val="16"/>
          <w:szCs w:val="16"/>
          <w:lang w:val="sv-SE"/>
        </w:rPr>
        <w:t xml:space="preserve">                                                                                                                      </w:t>
      </w:r>
      <w:r w:rsidR="006E3487">
        <w:rPr>
          <w:rFonts w:ascii="Tahoma" w:hAnsi="Tahoma" w:cs="Tahoma"/>
          <w:sz w:val="16"/>
          <w:szCs w:val="16"/>
          <w:lang w:val="sv-SE"/>
        </w:rPr>
        <w:t xml:space="preserve">                     </w:t>
      </w:r>
      <w:r w:rsidRPr="003C2561">
        <w:rPr>
          <w:rFonts w:ascii="Tahoma" w:hAnsi="Tahoma" w:cs="Tahoma"/>
          <w:sz w:val="16"/>
          <w:szCs w:val="16"/>
          <w:lang w:val="sv-SE"/>
        </w:rPr>
        <w:t>Kuatkuasa 20/12/2010</w:t>
      </w:r>
    </w:p>
    <w:p w:rsidR="00BB0C5B" w:rsidRDefault="00BB0C5B">
      <w:pPr>
        <w:rPr>
          <w:rFonts w:ascii="Tahoma" w:hAnsi="Tahoma" w:cs="Tahoma"/>
          <w:b/>
          <w:sz w:val="20"/>
          <w:szCs w:val="20"/>
          <w:lang w:val="sv-SE"/>
        </w:rPr>
      </w:pPr>
    </w:p>
    <w:p w:rsidR="00DC7001" w:rsidRDefault="00DC7001">
      <w:pPr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Butir-butir p</w:t>
      </w:r>
      <w:r w:rsidR="006E3487">
        <w:rPr>
          <w:rFonts w:ascii="Tahoma" w:hAnsi="Tahoma" w:cs="Tahoma"/>
          <w:b/>
          <w:sz w:val="20"/>
          <w:szCs w:val="20"/>
          <w:lang w:val="sv-SE"/>
        </w:rPr>
        <w:t>eralatan</w:t>
      </w:r>
    </w:p>
    <w:p w:rsidR="0092372E" w:rsidRDefault="0092372E">
      <w:pPr>
        <w:rPr>
          <w:rFonts w:ascii="Tahoma" w:hAnsi="Tahoma" w:cs="Tahoma"/>
          <w:b/>
          <w:sz w:val="20"/>
          <w:szCs w:val="20"/>
          <w:lang w:val="sv-SE"/>
        </w:rPr>
      </w:pPr>
    </w:p>
    <w:p w:rsidR="00BB0C5B" w:rsidRPr="00E20C73" w:rsidRDefault="00BB0C5B">
      <w:pPr>
        <w:rPr>
          <w:rFonts w:ascii="Tahoma" w:hAnsi="Tahoma" w:cs="Tahoma"/>
          <w:b/>
          <w:sz w:val="20"/>
          <w:szCs w:val="20"/>
          <w:lang w:val="sv-SE"/>
        </w:rPr>
      </w:pPr>
    </w:p>
    <w:tbl>
      <w:tblPr>
        <w:tblStyle w:val="TableGrid"/>
        <w:tblW w:w="9378" w:type="dxa"/>
        <w:tblLayout w:type="fixed"/>
        <w:tblLook w:val="01E0"/>
      </w:tblPr>
      <w:tblGrid>
        <w:gridCol w:w="1914"/>
        <w:gridCol w:w="327"/>
        <w:gridCol w:w="2547"/>
        <w:gridCol w:w="1564"/>
        <w:gridCol w:w="236"/>
        <w:gridCol w:w="2790"/>
      </w:tblGrid>
      <w:tr w:rsidR="00530385" w:rsidTr="00BB0C5B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Default="0092372E" w:rsidP="00097C1E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Jenis</w:t>
            </w:r>
            <w:proofErr w:type="spellEnd"/>
            <w:r w:rsidR="006E34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E3487">
              <w:rPr>
                <w:rFonts w:ascii="Tahoma" w:hAnsi="Tahoma" w:cs="Tahoma"/>
                <w:sz w:val="20"/>
                <w:szCs w:val="20"/>
              </w:rPr>
              <w:t>Peralatan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Default="00530385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72E" w:rsidRDefault="0092372E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(   ) N-Notebook  (   ) D- Kamera Digital  (   ) V- Video Kamera  </w:t>
            </w:r>
          </w:p>
          <w:p w:rsidR="00530385" w:rsidRDefault="0092372E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(   ) P-Projektor  (   ) R- Perakam  (   ) L- Alatan Lapangan  (   ) A- Aksesori   </w:t>
            </w:r>
          </w:p>
        </w:tc>
      </w:tr>
      <w:tr w:rsidR="00530385" w:rsidRPr="00CD2DD5" w:rsidTr="00BB0C5B">
        <w:trPr>
          <w:trHeight w:val="638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487" w:rsidRPr="004E3C4D" w:rsidRDefault="0092372E" w:rsidP="006E3487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No.Pendaftaran (UKM)</w:t>
            </w:r>
          </w:p>
          <w:p w:rsidR="004E3C4D" w:rsidRPr="004E3C4D" w:rsidRDefault="004E3C4D" w:rsidP="00097C1E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Default="00530385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530385" w:rsidRDefault="00530385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530385" w:rsidRDefault="00530385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</w:t>
            </w:r>
            <w:r w:rsidR="00D73514">
              <w:rPr>
                <w:rFonts w:ascii="Tahoma" w:hAnsi="Tahoma" w:cs="Tahoma"/>
                <w:sz w:val="20"/>
                <w:szCs w:val="20"/>
                <w:lang w:val="sv-SE"/>
              </w:rPr>
              <w:t>.........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Pr="0092372E" w:rsidRDefault="0092372E" w:rsidP="0092372E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ID Alatan</w:t>
            </w:r>
            <w:r w:rsidR="00530385" w:rsidRPr="004E3C4D">
              <w:rPr>
                <w:rFonts w:ascii="Tahoma" w:hAnsi="Tahoma" w:cs="Tahoma"/>
                <w:i/>
                <w:sz w:val="16"/>
                <w:szCs w:val="16"/>
                <w:lang w:val="pt-BR"/>
              </w:rPr>
              <w:t xml:space="preserve">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Pr="00CD2DD5" w:rsidRDefault="00530385" w:rsidP="00D73514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D2DD5">
              <w:rPr>
                <w:rFonts w:ascii="Tahoma" w:hAnsi="Tahoma" w:cs="Tahoma"/>
                <w:sz w:val="20"/>
                <w:szCs w:val="20"/>
                <w:lang w:val="pt-BR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Pr="00CD2DD5" w:rsidRDefault="0053038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530385" w:rsidRPr="00CD2DD5" w:rsidRDefault="0053038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D2DD5">
              <w:rPr>
                <w:rFonts w:ascii="Tahoma" w:hAnsi="Tahoma" w:cs="Tahoma"/>
                <w:sz w:val="20"/>
                <w:szCs w:val="20"/>
                <w:lang w:val="pt-BR"/>
              </w:rPr>
              <w:t>.............................</w:t>
            </w:r>
            <w:r w:rsidR="00D73514" w:rsidRPr="00CD2DD5">
              <w:rPr>
                <w:rFonts w:ascii="Tahoma" w:hAnsi="Tahoma" w:cs="Tahoma"/>
                <w:sz w:val="20"/>
                <w:szCs w:val="20"/>
                <w:lang w:val="pt-BR"/>
              </w:rPr>
              <w:t>.........</w:t>
            </w:r>
            <w:r w:rsidR="00DC7001">
              <w:rPr>
                <w:rFonts w:ascii="Tahoma" w:hAnsi="Tahoma" w:cs="Tahoma"/>
                <w:sz w:val="20"/>
                <w:szCs w:val="20"/>
                <w:lang w:val="pt-BR"/>
              </w:rPr>
              <w:t>...</w:t>
            </w:r>
          </w:p>
        </w:tc>
      </w:tr>
      <w:tr w:rsidR="00530385" w:rsidTr="00BB0C5B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Pr="00CD2DD5" w:rsidRDefault="0092372E" w:rsidP="00097C1E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Jenama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Pr="00CD2DD5" w:rsidRDefault="00530385" w:rsidP="00D73514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D2DD5">
              <w:rPr>
                <w:rFonts w:ascii="Tahoma" w:hAnsi="Tahoma" w:cs="Tahoma"/>
                <w:sz w:val="20"/>
                <w:szCs w:val="20"/>
                <w:lang w:val="pt-BR"/>
              </w:rPr>
              <w:t>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530385" w:rsidRPr="00CD2DD5" w:rsidRDefault="00530385" w:rsidP="00D73514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530385" w:rsidRPr="00CD2DD5" w:rsidRDefault="00530385" w:rsidP="00D73514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D2DD5">
              <w:rPr>
                <w:rFonts w:ascii="Tahoma" w:hAnsi="Tahoma" w:cs="Tahoma"/>
                <w:sz w:val="20"/>
                <w:szCs w:val="20"/>
                <w:lang w:val="pt-BR"/>
              </w:rPr>
              <w:t>.............................</w:t>
            </w:r>
            <w:r w:rsidR="00D73514" w:rsidRPr="00CD2DD5">
              <w:rPr>
                <w:rFonts w:ascii="Tahoma" w:hAnsi="Tahoma" w:cs="Tahoma"/>
                <w:sz w:val="20"/>
                <w:szCs w:val="20"/>
                <w:lang w:val="pt-BR"/>
              </w:rPr>
              <w:t>.........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Pr="00CD2DD5" w:rsidRDefault="0092372E" w:rsidP="00530385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Model</w:t>
            </w:r>
            <w:r w:rsidR="004E3C4D"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85" w:rsidRPr="00CD2DD5" w:rsidRDefault="00530385" w:rsidP="00D73514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CD2DD5">
              <w:rPr>
                <w:rFonts w:ascii="Tahoma" w:hAnsi="Tahoma" w:cs="Tahoma"/>
                <w:sz w:val="20"/>
                <w:szCs w:val="20"/>
                <w:lang w:val="pt-BR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2E" w:rsidRDefault="0092372E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530385" w:rsidRPr="0092372E" w:rsidRDefault="0092372E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.........................................</w:t>
            </w:r>
          </w:p>
        </w:tc>
      </w:tr>
      <w:tr w:rsidR="00E076F6" w:rsidTr="00BB0C5B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26BB" w:rsidRPr="004E3C4D" w:rsidRDefault="00BA26BB" w:rsidP="00BA26BB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Lokasi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Penyimpanan</w:t>
            </w:r>
            <w:proofErr w:type="spellEnd"/>
          </w:p>
          <w:p w:rsidR="00E076F6" w:rsidRPr="004E3C4D" w:rsidRDefault="00E076F6" w:rsidP="002841E2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BA26BB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BA26BB" w:rsidRDefault="00BA26BB" w:rsidP="00BA26BB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(   ) Bilik Kakitangan/Jabatan, Nyatakan: ....................................................</w:t>
            </w:r>
          </w:p>
          <w:p w:rsidR="00BA26BB" w:rsidRDefault="00BA26BB" w:rsidP="00BA26BB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(   ) Bilik Teknikal  (   ) Pejabat Am  (   ) Bilik Sumber (   ) Makmal Komputer </w:t>
            </w:r>
          </w:p>
        </w:tc>
      </w:tr>
      <w:tr w:rsidR="00BB0C5B" w:rsidTr="00BB0C5B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BB0C5B" w:rsidRDefault="00BB0C5B" w:rsidP="002841E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Pemohon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penjaga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pemilik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5B" w:rsidRDefault="00BB0C5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C5B" w:rsidRDefault="00BB0C5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BB0C5B" w:rsidRDefault="00BB0C5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..................................................................................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</w:t>
            </w:r>
          </w:p>
        </w:tc>
      </w:tr>
      <w:tr w:rsidR="00E076F6" w:rsidTr="00BB0C5B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BA26BB" w:rsidRDefault="00BA26BB" w:rsidP="00BA26B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26BB" w:rsidRDefault="00E076F6" w:rsidP="00BA26B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A26BB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="00BA26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A26BB">
              <w:rPr>
                <w:rFonts w:ascii="Tahoma" w:hAnsi="Tahoma" w:cs="Tahoma"/>
                <w:sz w:val="20"/>
                <w:szCs w:val="20"/>
              </w:rPr>
              <w:t>alamat</w:t>
            </w:r>
            <w:proofErr w:type="spellEnd"/>
            <w:r w:rsidR="00BA26BB">
              <w:rPr>
                <w:rFonts w:ascii="Tahoma" w:hAnsi="Tahoma" w:cs="Tahoma"/>
                <w:sz w:val="20"/>
                <w:szCs w:val="20"/>
              </w:rPr>
              <w:t xml:space="preserve"> Syarikat </w:t>
            </w:r>
            <w:proofErr w:type="spellStart"/>
            <w:r w:rsidR="00BA26BB">
              <w:rPr>
                <w:rFonts w:ascii="Tahoma" w:hAnsi="Tahoma" w:cs="Tahoma"/>
                <w:sz w:val="20"/>
                <w:szCs w:val="20"/>
              </w:rPr>
              <w:t>Pembekal</w:t>
            </w:r>
            <w:proofErr w:type="spellEnd"/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BA26BB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..................................................................................................................</w:t>
            </w:r>
          </w:p>
          <w:p w:rsidR="00BA26BB" w:rsidRDefault="00BA26B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BA26B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..................................................................................................................</w:t>
            </w:r>
          </w:p>
        </w:tc>
      </w:tr>
      <w:tr w:rsidR="00E076F6" w:rsidTr="00BB0C5B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proofErr w:type="spellStart"/>
            <w:r w:rsidR="00BA26BB">
              <w:rPr>
                <w:rFonts w:ascii="Tahoma" w:hAnsi="Tahoma" w:cs="Tahoma"/>
                <w:sz w:val="20"/>
                <w:szCs w:val="20"/>
              </w:rPr>
              <w:t>Siri</w:t>
            </w:r>
            <w:proofErr w:type="spellEnd"/>
            <w:r w:rsidR="00BA26BB">
              <w:rPr>
                <w:rFonts w:ascii="Tahoma" w:hAnsi="Tahoma" w:cs="Tahoma"/>
                <w:sz w:val="20"/>
                <w:szCs w:val="20"/>
              </w:rPr>
              <w:t xml:space="preserve"> /</w:t>
            </w:r>
            <w:proofErr w:type="spellStart"/>
            <w:r w:rsidR="00BA26BB">
              <w:rPr>
                <w:rFonts w:ascii="Tahoma" w:hAnsi="Tahoma" w:cs="Tahoma"/>
                <w:sz w:val="20"/>
                <w:szCs w:val="20"/>
              </w:rPr>
              <w:t>Casis</w:t>
            </w:r>
            <w:proofErr w:type="spellEnd"/>
          </w:p>
          <w:p w:rsidR="00E076F6" w:rsidRPr="004E3C4D" w:rsidRDefault="00E076F6" w:rsidP="002841E2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76F6" w:rsidRDefault="00BA26B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Harga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(RM)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</w:t>
            </w:r>
          </w:p>
        </w:tc>
      </w:tr>
      <w:tr w:rsidR="00BA26BB" w:rsidTr="00BB0C5B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BA26BB" w:rsidRDefault="00BA26BB" w:rsidP="002841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26BB" w:rsidRDefault="00BA26BB" w:rsidP="002841E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Tarikh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Terima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Baucar</w:t>
            </w:r>
            <w:proofErr w:type="spellEnd"/>
          </w:p>
          <w:p w:rsidR="00BA26BB" w:rsidRPr="004E3C4D" w:rsidRDefault="00BA26BB" w:rsidP="002841E2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A26BB" w:rsidRDefault="00BA26B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BA26BB" w:rsidRDefault="00BA26B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BA26BB" w:rsidRDefault="00BA26B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BA26BB" w:rsidRDefault="00BA26B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BA26BB" w:rsidRDefault="00BA26BB" w:rsidP="002841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26BB" w:rsidRDefault="00BA26B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Pesanan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Rasmi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Baucar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26BB" w:rsidRDefault="00BA26B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BA26BB" w:rsidRDefault="00BA26B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A26BB" w:rsidRDefault="00BA26B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BA26BB" w:rsidRDefault="00BA26B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</w:t>
            </w:r>
          </w:p>
        </w:tc>
      </w:tr>
      <w:tr w:rsidR="00BB0C5B" w:rsidTr="00BB0C5B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BB0C5B" w:rsidRDefault="00BB0C5B" w:rsidP="00BB0C5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0C5B" w:rsidRDefault="00BB0C5B" w:rsidP="00BB0C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Nota</w:t>
            </w:r>
          </w:p>
          <w:p w:rsidR="00BB0C5B" w:rsidRDefault="00BB0C5B" w:rsidP="002841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B0C5B" w:rsidRDefault="00BB0C5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BB0C5B" w:rsidRDefault="00BB0C5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C5B" w:rsidRDefault="00BB0C5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BB0C5B" w:rsidRDefault="00BB0C5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..................................................................................................................</w:t>
            </w:r>
          </w:p>
          <w:p w:rsidR="00BB0C5B" w:rsidRDefault="00BB0C5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BB0C5B" w:rsidRDefault="00BB0C5B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..................................................................................................................</w:t>
            </w:r>
          </w:p>
        </w:tc>
      </w:tr>
    </w:tbl>
    <w:p w:rsidR="00E20C73" w:rsidRDefault="00E20C73" w:rsidP="00E20C73">
      <w:pPr>
        <w:rPr>
          <w:rFonts w:ascii="Tahoma" w:hAnsi="Tahoma" w:cs="Tahoma"/>
          <w:sz w:val="20"/>
          <w:szCs w:val="20"/>
          <w:lang w:val="sv-SE"/>
        </w:rPr>
      </w:pPr>
    </w:p>
    <w:p w:rsidR="00BC08EE" w:rsidRPr="00BB0C5B" w:rsidRDefault="00BB0C5B" w:rsidP="00E20C73">
      <w:pPr>
        <w:rPr>
          <w:rFonts w:ascii="Tahoma" w:hAnsi="Tahoma" w:cs="Tahoma"/>
          <w:i/>
          <w:sz w:val="20"/>
          <w:szCs w:val="20"/>
        </w:rPr>
      </w:pPr>
      <w:proofErr w:type="spellStart"/>
      <w:r w:rsidRPr="00BB0C5B">
        <w:rPr>
          <w:rFonts w:ascii="Tahoma" w:hAnsi="Tahoma" w:cs="Tahoma"/>
          <w:i/>
          <w:sz w:val="20"/>
          <w:szCs w:val="20"/>
        </w:rPr>
        <w:t>Adalah</w:t>
      </w:r>
      <w:proofErr w:type="spellEnd"/>
      <w:r w:rsidRPr="00BB0C5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B0C5B">
        <w:rPr>
          <w:rFonts w:ascii="Tahoma" w:hAnsi="Tahoma" w:cs="Tahoma"/>
          <w:i/>
          <w:sz w:val="20"/>
          <w:szCs w:val="20"/>
        </w:rPr>
        <w:t>diperakukan</w:t>
      </w:r>
      <w:proofErr w:type="spellEnd"/>
      <w:r w:rsidRPr="00BB0C5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B0C5B">
        <w:rPr>
          <w:rFonts w:ascii="Tahoma" w:hAnsi="Tahoma" w:cs="Tahoma"/>
          <w:i/>
          <w:sz w:val="20"/>
          <w:szCs w:val="20"/>
        </w:rPr>
        <w:t>bahawa</w:t>
      </w:r>
      <w:proofErr w:type="spellEnd"/>
      <w:r w:rsidRPr="00BB0C5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B0C5B">
        <w:rPr>
          <w:rFonts w:ascii="Tahoma" w:hAnsi="Tahoma" w:cs="Tahoma"/>
          <w:i/>
          <w:sz w:val="20"/>
          <w:szCs w:val="20"/>
        </w:rPr>
        <w:t>maklumat</w:t>
      </w:r>
      <w:proofErr w:type="spellEnd"/>
      <w:r w:rsidRPr="00BB0C5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B0C5B">
        <w:rPr>
          <w:rFonts w:ascii="Tahoma" w:hAnsi="Tahoma" w:cs="Tahoma"/>
          <w:i/>
          <w:sz w:val="20"/>
          <w:szCs w:val="20"/>
        </w:rPr>
        <w:t>di</w:t>
      </w:r>
      <w:proofErr w:type="spellEnd"/>
      <w:r w:rsidRPr="00BB0C5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B0C5B">
        <w:rPr>
          <w:rFonts w:ascii="Tahoma" w:hAnsi="Tahoma" w:cs="Tahoma"/>
          <w:i/>
          <w:sz w:val="20"/>
          <w:szCs w:val="20"/>
        </w:rPr>
        <w:t>atas</w:t>
      </w:r>
      <w:proofErr w:type="spellEnd"/>
      <w:r w:rsidRPr="00BB0C5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B0C5B">
        <w:rPr>
          <w:rFonts w:ascii="Tahoma" w:hAnsi="Tahoma" w:cs="Tahoma"/>
          <w:i/>
          <w:sz w:val="20"/>
          <w:szCs w:val="20"/>
        </w:rPr>
        <w:t>adalah</w:t>
      </w:r>
      <w:proofErr w:type="spellEnd"/>
      <w:r w:rsidRPr="00BB0C5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B0C5B">
        <w:rPr>
          <w:rFonts w:ascii="Tahoma" w:hAnsi="Tahoma" w:cs="Tahoma"/>
          <w:i/>
          <w:sz w:val="20"/>
          <w:szCs w:val="20"/>
        </w:rPr>
        <w:t>benar</w:t>
      </w:r>
      <w:proofErr w:type="spellEnd"/>
    </w:p>
    <w:p w:rsidR="00BB0C5B" w:rsidRDefault="00BB0C5B" w:rsidP="00E20C73">
      <w:pPr>
        <w:rPr>
          <w:rFonts w:ascii="Tahoma" w:hAnsi="Tahoma" w:cs="Tahoma"/>
          <w:sz w:val="20"/>
          <w:szCs w:val="20"/>
          <w:lang w:val="sv-SE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14"/>
        <w:gridCol w:w="327"/>
        <w:gridCol w:w="7137"/>
      </w:tblGrid>
      <w:tr w:rsidR="00E076F6" w:rsidTr="00BB0C5B">
        <w:tc>
          <w:tcPr>
            <w:tcW w:w="1914" w:type="dxa"/>
            <w:vAlign w:val="center"/>
          </w:tcPr>
          <w:p w:rsidR="00E076F6" w:rsidRDefault="00BB0C5B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Nama Kakitangan</w:t>
            </w:r>
          </w:p>
        </w:tc>
        <w:tc>
          <w:tcPr>
            <w:tcW w:w="327" w:type="dxa"/>
            <w:vAlign w:val="center"/>
          </w:tcPr>
          <w:p w:rsidR="00E076F6" w:rsidRDefault="00E076F6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</w:tcPr>
          <w:p w:rsidR="00E076F6" w:rsidRDefault="00E076F6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D73514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</w:t>
            </w:r>
            <w:r w:rsidR="00BB0C5B"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............................................................................</w:t>
            </w:r>
          </w:p>
        </w:tc>
      </w:tr>
      <w:tr w:rsidR="00E076F6" w:rsidTr="00BB0C5B">
        <w:tc>
          <w:tcPr>
            <w:tcW w:w="1914" w:type="dxa"/>
            <w:vAlign w:val="center"/>
          </w:tcPr>
          <w:p w:rsidR="00BB0C5B" w:rsidRDefault="00BB0C5B" w:rsidP="00BB0C5B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Tandatangan Kakitangan </w:t>
            </w:r>
          </w:p>
          <w:p w:rsidR="00E076F6" w:rsidRDefault="00E076F6" w:rsidP="00BB0C5B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327" w:type="dxa"/>
            <w:vAlign w:val="center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BB0C5B" w:rsidP="00E076F6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........................................</w:t>
            </w:r>
          </w:p>
        </w:tc>
      </w:tr>
      <w:tr w:rsidR="00E076F6" w:rsidTr="00BB0C5B">
        <w:tc>
          <w:tcPr>
            <w:tcW w:w="1914" w:type="dxa"/>
            <w:vAlign w:val="center"/>
          </w:tcPr>
          <w:p w:rsidR="00BC08EE" w:rsidRDefault="00BC08EE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8C0CE5" w:rsidRPr="008C0CE5" w:rsidRDefault="00BB0C5B" w:rsidP="002841E2">
            <w:pPr>
              <w:rPr>
                <w:rFonts w:ascii="Tahoma" w:hAnsi="Tahoma" w:cs="Tahoma"/>
                <w:i/>
                <w:sz w:val="16"/>
                <w:szCs w:val="16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Cop Rasmi:</w:t>
            </w:r>
          </w:p>
        </w:tc>
        <w:tc>
          <w:tcPr>
            <w:tcW w:w="327" w:type="dxa"/>
            <w:vAlign w:val="center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:</w:t>
            </w:r>
          </w:p>
        </w:tc>
        <w:tc>
          <w:tcPr>
            <w:tcW w:w="7137" w:type="dxa"/>
          </w:tcPr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:rsidR="00E076F6" w:rsidRDefault="00E076F6" w:rsidP="002841E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</w:tbl>
    <w:p w:rsidR="00BC08EE" w:rsidRDefault="00BC08EE" w:rsidP="00E20C73">
      <w:pPr>
        <w:rPr>
          <w:rFonts w:ascii="Tahoma" w:hAnsi="Tahoma" w:cs="Tahoma"/>
          <w:b/>
          <w:sz w:val="20"/>
          <w:szCs w:val="20"/>
          <w:lang w:val="sv-SE"/>
        </w:rPr>
      </w:pPr>
    </w:p>
    <w:p w:rsidR="00106352" w:rsidRDefault="00106352" w:rsidP="00E20C73">
      <w:pPr>
        <w:rPr>
          <w:rFonts w:ascii="Tahoma" w:hAnsi="Tahoma" w:cs="Tahoma"/>
          <w:b/>
          <w:sz w:val="20"/>
          <w:szCs w:val="20"/>
          <w:lang w:val="sv-SE"/>
        </w:rPr>
      </w:pPr>
    </w:p>
    <w:p w:rsidR="00106352" w:rsidRDefault="00106352" w:rsidP="00E20C73">
      <w:pPr>
        <w:rPr>
          <w:rFonts w:ascii="Tahoma" w:hAnsi="Tahoma" w:cs="Tahoma"/>
          <w:b/>
          <w:sz w:val="20"/>
          <w:szCs w:val="20"/>
          <w:lang w:val="sv-SE"/>
        </w:rPr>
      </w:pPr>
    </w:p>
    <w:p w:rsidR="00E20C73" w:rsidRPr="00D73514" w:rsidRDefault="00E426CD">
      <w:pPr>
        <w:rPr>
          <w:lang w:val="sv-SE"/>
        </w:rPr>
      </w:pPr>
      <w:r>
        <w:rPr>
          <w:noProof/>
        </w:rPr>
        <w:pict>
          <v:rect id="_x0000_s1034" style="position:absolute;margin-left:-9pt;margin-top:288.75pt;width:252pt;height:18pt;z-index:251659264" stroked="f"/>
        </w:pict>
      </w:r>
    </w:p>
    <w:sectPr w:rsidR="00E20C73" w:rsidRPr="00D7351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1A" w:rsidRDefault="0097711A">
      <w:r>
        <w:separator/>
      </w:r>
    </w:p>
  </w:endnote>
  <w:endnote w:type="continuationSeparator" w:id="0">
    <w:p w:rsidR="0097711A" w:rsidRDefault="0097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55" w:rsidRDefault="00DF5A55" w:rsidP="00D73514">
    <w:pPr>
      <w:pStyle w:val="Footer"/>
      <w:rPr>
        <w:rFonts w:ascii="Tahoma" w:hAnsi="Tahoma" w:cs="Tahoma"/>
        <w:sz w:val="16"/>
        <w:szCs w:val="16"/>
        <w:lang w:val="sv-SE"/>
      </w:rPr>
    </w:pPr>
  </w:p>
  <w:p w:rsidR="0097711A" w:rsidRDefault="0097711A">
    <w:pPr>
      <w:rPr>
        <w:lang w:val="sv-SE"/>
      </w:rPr>
    </w:pPr>
  </w:p>
  <w:p w:rsidR="003C2561" w:rsidRPr="00CD2DD5" w:rsidRDefault="003C2561">
    <w:pPr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1A" w:rsidRDefault="0097711A">
      <w:r>
        <w:separator/>
      </w:r>
    </w:p>
  </w:footnote>
  <w:footnote w:type="continuationSeparator" w:id="0">
    <w:p w:rsidR="0097711A" w:rsidRDefault="00977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DBA"/>
    <w:multiLevelType w:val="hybridMultilevel"/>
    <w:tmpl w:val="BAEA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C73"/>
    <w:rsid w:val="00097C1E"/>
    <w:rsid w:val="000A1B5C"/>
    <w:rsid w:val="00106352"/>
    <w:rsid w:val="001D7451"/>
    <w:rsid w:val="00247734"/>
    <w:rsid w:val="002A32FF"/>
    <w:rsid w:val="003C2561"/>
    <w:rsid w:val="00440A59"/>
    <w:rsid w:val="004903CC"/>
    <w:rsid w:val="004914BF"/>
    <w:rsid w:val="004E300D"/>
    <w:rsid w:val="004E3C4D"/>
    <w:rsid w:val="00530385"/>
    <w:rsid w:val="00560E24"/>
    <w:rsid w:val="006E3487"/>
    <w:rsid w:val="008C0CE5"/>
    <w:rsid w:val="0092372E"/>
    <w:rsid w:val="0097711A"/>
    <w:rsid w:val="009B066D"/>
    <w:rsid w:val="00A71CB7"/>
    <w:rsid w:val="00AA0615"/>
    <w:rsid w:val="00AC03C8"/>
    <w:rsid w:val="00AE4B11"/>
    <w:rsid w:val="00B44D76"/>
    <w:rsid w:val="00B63294"/>
    <w:rsid w:val="00B91EBA"/>
    <w:rsid w:val="00BA26BB"/>
    <w:rsid w:val="00BB0C5B"/>
    <w:rsid w:val="00BB6544"/>
    <w:rsid w:val="00BC08EE"/>
    <w:rsid w:val="00C364FF"/>
    <w:rsid w:val="00CC1652"/>
    <w:rsid w:val="00CD2DD5"/>
    <w:rsid w:val="00CF77DF"/>
    <w:rsid w:val="00D21A5C"/>
    <w:rsid w:val="00D73514"/>
    <w:rsid w:val="00DC7001"/>
    <w:rsid w:val="00DF5A55"/>
    <w:rsid w:val="00E076F6"/>
    <w:rsid w:val="00E20C73"/>
    <w:rsid w:val="00E426CD"/>
    <w:rsid w:val="00F35530"/>
    <w:rsid w:val="00F8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1"/>
        <o:r id="V:Rule3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97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C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06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KEBANGSAAN MALAYSIA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FAIZUL</dc:creator>
  <cp:lastModifiedBy>Nik</cp:lastModifiedBy>
  <cp:revision>5</cp:revision>
  <cp:lastPrinted>2010-12-21T08:26:00Z</cp:lastPrinted>
  <dcterms:created xsi:type="dcterms:W3CDTF">2010-12-21T08:28:00Z</dcterms:created>
  <dcterms:modified xsi:type="dcterms:W3CDTF">2010-12-21T09:09:00Z</dcterms:modified>
</cp:coreProperties>
</file>