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83F79" w14:textId="77777777" w:rsidR="00E0282E" w:rsidRDefault="00E0282E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bookmarkStart w:id="0" w:name="_heading=h.q1kyn873g3of" w:colFirst="0" w:colLast="0"/>
      <w:bookmarkEnd w:id="0"/>
    </w:p>
    <w:p w14:paraId="5B07C552" w14:textId="77777777" w:rsidR="00E0282E" w:rsidRDefault="00E0282E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</w:p>
    <w:p w14:paraId="5429B5C0" w14:textId="36BEED38" w:rsidR="00E0282E" w:rsidRDefault="001225D8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noProof/>
          <w:sz w:val="24"/>
          <w:szCs w:val="24"/>
        </w:rPr>
        <w:drawing>
          <wp:inline distT="0" distB="0" distL="0" distR="0" wp14:anchorId="39723391" wp14:editId="5360E736">
            <wp:extent cx="1266825" cy="550545"/>
            <wp:effectExtent l="0" t="0" r="9525" b="1905"/>
            <wp:docPr id="181032882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8"/>
                    <a:srcRect r="67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906" cy="55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67BF">
        <w:rPr>
          <w:rFonts w:ascii="Arial Narrow" w:eastAsia="Arial Narrow" w:hAnsi="Arial Narrow" w:cs="Arial Narrow"/>
          <w:b/>
          <w:noProof/>
          <w:sz w:val="24"/>
          <w:szCs w:val="24"/>
        </w:rPr>
        <w:drawing>
          <wp:inline distT="0" distB="0" distL="0" distR="0" wp14:anchorId="677F4D6A" wp14:editId="59E03E88">
            <wp:extent cx="1007736" cy="544791"/>
            <wp:effectExtent l="0" t="0" r="0" b="8255"/>
            <wp:docPr id="9328984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858" cy="547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2E7438" w14:textId="77777777" w:rsidR="00E0282E" w:rsidRDefault="00E0282E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</w:p>
    <w:p w14:paraId="142D70A6" w14:textId="77777777" w:rsidR="00E0282E" w:rsidRDefault="001225D8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SENARAI SEMAK PENGHANTARAN MANUSKRIP</w:t>
      </w:r>
      <w:r w:rsidR="008A7C2C">
        <w:rPr>
          <w:rFonts w:ascii="Arial Narrow" w:eastAsia="Arial Narrow" w:hAnsi="Arial Narrow" w:cs="Arial Narrow"/>
          <w:b/>
          <w:sz w:val="24"/>
          <w:szCs w:val="24"/>
        </w:rPr>
        <w:t xml:space="preserve"> (KARYA ILMIAH)</w:t>
      </w:r>
    </w:p>
    <w:p w14:paraId="2E473DCA" w14:textId="77777777" w:rsidR="00E0282E" w:rsidRDefault="001225D8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PENGARANG/EDITOR PENERBIT</w:t>
      </w:r>
    </w:p>
    <w:p w14:paraId="7E1A2BAC" w14:textId="77777777" w:rsidR="00E0282E" w:rsidRDefault="00E0282E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bookmarkStart w:id="1" w:name="_heading=h.4snwn9ao9z8k" w:colFirst="0" w:colLast="0"/>
      <w:bookmarkEnd w:id="1"/>
    </w:p>
    <w:p w14:paraId="4D0A55A7" w14:textId="77777777" w:rsidR="00E0282E" w:rsidRDefault="001225D8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bookmarkStart w:id="2" w:name="_heading=h.i0wqfa5wfolt" w:colFirst="0" w:colLast="0"/>
      <w:bookmarkEnd w:id="2"/>
      <w:r>
        <w:rPr>
          <w:rFonts w:ascii="Arial Narrow" w:eastAsia="Arial Narrow" w:hAnsi="Arial Narrow" w:cs="Arial Narrow"/>
          <w:sz w:val="24"/>
          <w:szCs w:val="24"/>
        </w:rPr>
        <w:t xml:space="preserve">Tajuk manuskrip 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 xml:space="preserve">: </w:t>
      </w:r>
    </w:p>
    <w:p w14:paraId="2084BE5D" w14:textId="77777777" w:rsidR="00E0282E" w:rsidRDefault="001225D8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Nama pengarang/penyunting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>:</w:t>
      </w:r>
    </w:p>
    <w:p w14:paraId="1F87AF55" w14:textId="77777777" w:rsidR="00E0282E" w:rsidRDefault="001225D8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Fakulti/institut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>:</w:t>
      </w:r>
    </w:p>
    <w:p w14:paraId="335E168A" w14:textId="77777777" w:rsidR="00E0282E" w:rsidRDefault="00E0282E">
      <w:pPr>
        <w:spacing w:line="24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bookmarkStart w:id="3" w:name="_heading=h.bcnkoypop58n" w:colFirst="0" w:colLast="0"/>
      <w:bookmarkEnd w:id="3"/>
    </w:p>
    <w:tbl>
      <w:tblPr>
        <w:tblStyle w:val="a3"/>
        <w:tblW w:w="10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74"/>
        <w:gridCol w:w="1534"/>
        <w:gridCol w:w="5120"/>
        <w:gridCol w:w="1282"/>
        <w:gridCol w:w="1338"/>
      </w:tblGrid>
      <w:tr w:rsidR="0027184D" w14:paraId="25260775" w14:textId="77777777" w:rsidTr="00BD4069">
        <w:trPr>
          <w:trHeight w:val="240"/>
          <w:tblHeader/>
        </w:trPr>
        <w:tc>
          <w:tcPr>
            <w:tcW w:w="3208" w:type="dxa"/>
            <w:gridSpan w:val="2"/>
            <w:vMerge w:val="restart"/>
            <w:shd w:val="clear" w:color="auto" w:fill="B7B7B7"/>
            <w:vAlign w:val="center"/>
          </w:tcPr>
          <w:p w14:paraId="3B936AA0" w14:textId="77777777" w:rsidR="00E0282E" w:rsidRDefault="001225D8" w:rsidP="00BD4069">
            <w:pPr>
              <w:spacing w:before="100" w:beforeAutospacing="1" w:after="100" w:afterAutospacing="1"/>
              <w:contextualSpacing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bookmarkStart w:id="4" w:name="_heading=h.dacr2d2cac15" w:colFirst="0" w:colLast="0"/>
            <w:bookmarkEnd w:id="4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BAHAGIAN</w:t>
            </w:r>
          </w:p>
        </w:tc>
        <w:tc>
          <w:tcPr>
            <w:tcW w:w="5120" w:type="dxa"/>
            <w:vMerge w:val="restart"/>
            <w:shd w:val="clear" w:color="auto" w:fill="B7B7B7"/>
            <w:vAlign w:val="center"/>
          </w:tcPr>
          <w:p w14:paraId="216E4256" w14:textId="77777777" w:rsidR="00E0282E" w:rsidRDefault="001225D8" w:rsidP="00BD4069">
            <w:pPr>
              <w:spacing w:before="100" w:beforeAutospacing="1" w:after="100" w:afterAutospacing="1"/>
              <w:contextualSpacing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PERKARA</w:t>
            </w:r>
          </w:p>
        </w:tc>
        <w:tc>
          <w:tcPr>
            <w:tcW w:w="2620" w:type="dxa"/>
            <w:gridSpan w:val="2"/>
            <w:shd w:val="clear" w:color="auto" w:fill="B7B7B7"/>
            <w:vAlign w:val="center"/>
          </w:tcPr>
          <w:p w14:paraId="1DF3984A" w14:textId="77777777" w:rsidR="00E0282E" w:rsidRDefault="001225D8" w:rsidP="00BD4069">
            <w:pPr>
              <w:spacing w:before="100" w:beforeAutospacing="1" w:after="100" w:afterAutospacing="1"/>
              <w:contextualSpacing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SEMAKAN (/)</w:t>
            </w:r>
          </w:p>
        </w:tc>
      </w:tr>
      <w:tr w:rsidR="0027184D" w14:paraId="5CF979D0" w14:textId="77777777" w:rsidTr="00BD4069">
        <w:trPr>
          <w:trHeight w:val="240"/>
          <w:tblHeader/>
        </w:trPr>
        <w:tc>
          <w:tcPr>
            <w:tcW w:w="3208" w:type="dxa"/>
            <w:gridSpan w:val="2"/>
            <w:vMerge/>
            <w:shd w:val="clear" w:color="auto" w:fill="B7B7B7"/>
          </w:tcPr>
          <w:p w14:paraId="3EF8CC4D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5120" w:type="dxa"/>
            <w:vMerge/>
            <w:shd w:val="clear" w:color="auto" w:fill="B7B7B7"/>
          </w:tcPr>
          <w:p w14:paraId="69C273AC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B7B7B7"/>
            <w:vAlign w:val="center"/>
          </w:tcPr>
          <w:p w14:paraId="63DC752F" w14:textId="77777777" w:rsidR="00E0282E" w:rsidRDefault="001225D8" w:rsidP="00BD4069">
            <w:pPr>
              <w:spacing w:before="100" w:beforeAutospacing="1" w:after="100" w:afterAutospacing="1"/>
              <w:contextualSpacing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PENGARANG</w:t>
            </w:r>
          </w:p>
        </w:tc>
        <w:tc>
          <w:tcPr>
            <w:tcW w:w="1338" w:type="dxa"/>
            <w:shd w:val="clear" w:color="auto" w:fill="B7B7B7"/>
            <w:vAlign w:val="center"/>
          </w:tcPr>
          <w:p w14:paraId="1B8874E7" w14:textId="77777777" w:rsidR="00E0282E" w:rsidRDefault="001225D8" w:rsidP="00BD4069">
            <w:pPr>
              <w:spacing w:before="100" w:beforeAutospacing="1" w:after="100" w:afterAutospacing="1"/>
              <w:contextualSpacing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EDITOR PENERBIT</w:t>
            </w:r>
          </w:p>
        </w:tc>
      </w:tr>
      <w:tr w:rsidR="0027184D" w14:paraId="41BE1ADC" w14:textId="77777777" w:rsidTr="00BD4069">
        <w:trPr>
          <w:trHeight w:val="358"/>
        </w:trPr>
        <w:tc>
          <w:tcPr>
            <w:tcW w:w="8328" w:type="dxa"/>
            <w:gridSpan w:val="3"/>
            <w:vAlign w:val="center"/>
          </w:tcPr>
          <w:p w14:paraId="7AF2B1B8" w14:textId="42395027" w:rsidR="0027184D" w:rsidRDefault="001225D8" w:rsidP="00BD4069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Anggaran teks minimum 30,000 patah perkataan (bab 1 hingga bab akhir)</w:t>
            </w:r>
          </w:p>
        </w:tc>
        <w:tc>
          <w:tcPr>
            <w:tcW w:w="1282" w:type="dxa"/>
          </w:tcPr>
          <w:p w14:paraId="4B98EA89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446A6C00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66DF92E3" w14:textId="77777777" w:rsidTr="0027184D">
        <w:tc>
          <w:tcPr>
            <w:tcW w:w="1674" w:type="dxa"/>
            <w:vMerge w:val="restart"/>
          </w:tcPr>
          <w:p w14:paraId="3519421D" w14:textId="77777777" w:rsidR="00E0282E" w:rsidRDefault="001225D8" w:rsidP="0027184D">
            <w:pPr>
              <w:spacing w:before="100" w:beforeAutospacing="1" w:after="100" w:afterAutospacing="1"/>
              <w:ind w:right="90"/>
              <w:contextualSpacing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AWALAN</w:t>
            </w:r>
          </w:p>
        </w:tc>
        <w:tc>
          <w:tcPr>
            <w:tcW w:w="1534" w:type="dxa"/>
          </w:tcPr>
          <w:p w14:paraId="250A245C" w14:textId="77777777" w:rsidR="00E0282E" w:rsidRDefault="001225D8" w:rsidP="0027184D">
            <w:pPr>
              <w:spacing w:before="100" w:beforeAutospacing="1" w:after="100" w:afterAutospacing="1"/>
              <w:ind w:right="90"/>
              <w:contextualSpacing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HALAMAN JUDUL</w:t>
            </w:r>
          </w:p>
        </w:tc>
        <w:tc>
          <w:tcPr>
            <w:tcW w:w="5120" w:type="dxa"/>
          </w:tcPr>
          <w:p w14:paraId="11219E63" w14:textId="77777777" w:rsidR="00E0282E" w:rsidRDefault="001225D8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Judul penuh dan nama pengarang/penyunting</w:t>
            </w:r>
          </w:p>
          <w:p w14:paraId="51C601F2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344593C8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6C432497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08D263DC" w14:textId="77777777" w:rsidTr="0027184D">
        <w:tc>
          <w:tcPr>
            <w:tcW w:w="1674" w:type="dxa"/>
            <w:vMerge/>
          </w:tcPr>
          <w:p w14:paraId="2A130D2C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 w:val="restart"/>
          </w:tcPr>
          <w:p w14:paraId="37ED0A61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HALAMAN KANDUNGAN</w:t>
            </w:r>
          </w:p>
        </w:tc>
        <w:tc>
          <w:tcPr>
            <w:tcW w:w="5120" w:type="dxa"/>
          </w:tcPr>
          <w:p w14:paraId="1BB40A53" w14:textId="77777777" w:rsidR="00E0282E" w:rsidRDefault="001225D8" w:rsidP="0027184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23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Judul utama bab sahaja</w:t>
            </w:r>
          </w:p>
          <w:p w14:paraId="64FCD8E2" w14:textId="77777777" w:rsidR="00E0282E" w:rsidRDefault="00E0282E" w:rsidP="0027184D">
            <w:pPr>
              <w:spacing w:before="100" w:beforeAutospacing="1" w:after="100" w:afterAutospacing="1"/>
              <w:ind w:left="323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531941EC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0B02E330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6F52F157" w14:textId="77777777" w:rsidTr="0027184D">
        <w:tc>
          <w:tcPr>
            <w:tcW w:w="1674" w:type="dxa"/>
            <w:vMerge/>
          </w:tcPr>
          <w:p w14:paraId="0A4DA3FA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5F985202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718F0CA9" w14:textId="77777777" w:rsidR="00E0282E" w:rsidRDefault="001225D8" w:rsidP="0027184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23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Nama penyumbang bab (untuk karya suntingan)</w:t>
            </w:r>
          </w:p>
          <w:p w14:paraId="17E5ABDA" w14:textId="77777777" w:rsidR="00E0282E" w:rsidRDefault="00E0282E" w:rsidP="0027184D">
            <w:pPr>
              <w:spacing w:before="100" w:beforeAutospacing="1" w:after="100" w:afterAutospacing="1"/>
              <w:ind w:left="323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60FE98CB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22389258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5DFF7B92" w14:textId="77777777" w:rsidTr="0027184D">
        <w:tc>
          <w:tcPr>
            <w:tcW w:w="1674" w:type="dxa"/>
            <w:vMerge/>
          </w:tcPr>
          <w:p w14:paraId="5C01795C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 w:val="restart"/>
          </w:tcPr>
          <w:p w14:paraId="3F99A7D9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SENARAI JADUAL DAN RAJAH</w:t>
            </w:r>
          </w:p>
        </w:tc>
        <w:tc>
          <w:tcPr>
            <w:tcW w:w="5120" w:type="dxa"/>
          </w:tcPr>
          <w:p w14:paraId="04C8F91E" w14:textId="77777777" w:rsidR="00E0282E" w:rsidRDefault="001225D8" w:rsidP="0027184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23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Perlu ada sekiranya terdapat lebih daripada 10 jadual dan rajah dalam teks</w:t>
            </w:r>
          </w:p>
          <w:p w14:paraId="2D0999BD" w14:textId="77777777" w:rsidR="00E0282E" w:rsidRDefault="00E0282E" w:rsidP="0027184D">
            <w:pPr>
              <w:spacing w:before="100" w:beforeAutospacing="1" w:after="100" w:afterAutospacing="1"/>
              <w:ind w:left="323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645BB715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2D8B8F26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21F7CA19" w14:textId="77777777" w:rsidTr="0027184D">
        <w:tc>
          <w:tcPr>
            <w:tcW w:w="1674" w:type="dxa"/>
            <w:vMerge/>
          </w:tcPr>
          <w:p w14:paraId="2D3476EB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50C2D7E8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5DE1C482" w14:textId="77777777" w:rsidR="00E0282E" w:rsidRDefault="001225D8" w:rsidP="0027184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23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Jadual dan rajah diberi nombor mengikut turutan dalam bab</w:t>
            </w:r>
          </w:p>
          <w:p w14:paraId="393C9847" w14:textId="77777777" w:rsidR="00E0282E" w:rsidRDefault="00E0282E" w:rsidP="0027184D">
            <w:pPr>
              <w:spacing w:before="100" w:beforeAutospacing="1" w:after="100" w:afterAutospacing="1"/>
              <w:ind w:left="323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64AAA898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0212B008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6DB7C4C4" w14:textId="77777777" w:rsidTr="0027184D">
        <w:tc>
          <w:tcPr>
            <w:tcW w:w="1674" w:type="dxa"/>
            <w:vMerge/>
          </w:tcPr>
          <w:p w14:paraId="3A10D47C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</w:tcPr>
          <w:p w14:paraId="32B47AC1" w14:textId="77777777" w:rsidR="00E0282E" w:rsidRDefault="001225D8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SENARAI SINGKATAN/ SIMBOL/KES/ STATUT/DLL</w:t>
            </w:r>
          </w:p>
        </w:tc>
        <w:tc>
          <w:tcPr>
            <w:tcW w:w="5120" w:type="dxa"/>
          </w:tcPr>
          <w:p w14:paraId="50D6128F" w14:textId="77777777" w:rsidR="00E0282E" w:rsidRDefault="001225D8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Sekiranya perlu</w:t>
            </w:r>
          </w:p>
        </w:tc>
        <w:tc>
          <w:tcPr>
            <w:tcW w:w="1282" w:type="dxa"/>
          </w:tcPr>
          <w:p w14:paraId="3F92C6A0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7CDAB752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6D22E6CC" w14:textId="77777777" w:rsidTr="0027184D">
        <w:tc>
          <w:tcPr>
            <w:tcW w:w="1674" w:type="dxa"/>
            <w:vMerge/>
          </w:tcPr>
          <w:p w14:paraId="3E047655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 w:val="restart"/>
          </w:tcPr>
          <w:p w14:paraId="4C3C80B5" w14:textId="77777777" w:rsidR="00E0282E" w:rsidRDefault="001225D8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PRAKATA</w:t>
            </w:r>
          </w:p>
        </w:tc>
        <w:tc>
          <w:tcPr>
            <w:tcW w:w="5120" w:type="dxa"/>
          </w:tcPr>
          <w:p w14:paraId="482273D3" w14:textId="77777777" w:rsidR="00E0282E" w:rsidRDefault="001225D8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Hendaklah mengandungi:</w:t>
            </w:r>
          </w:p>
          <w:p w14:paraId="6CC237D9" w14:textId="77777777" w:rsidR="00E0282E" w:rsidRDefault="001225D8" w:rsidP="0027184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Asal usul karya</w:t>
            </w:r>
          </w:p>
          <w:p w14:paraId="71E563A2" w14:textId="77777777" w:rsidR="00E0282E" w:rsidRDefault="00E0282E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720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</w:tcPr>
          <w:p w14:paraId="082C3BF6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2404F475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4250E47A" w14:textId="77777777" w:rsidTr="0027184D">
        <w:tc>
          <w:tcPr>
            <w:tcW w:w="1674" w:type="dxa"/>
            <w:vMerge/>
          </w:tcPr>
          <w:p w14:paraId="6EFD0616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7BDF5C12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42DC15E6" w14:textId="77777777" w:rsidR="00E0282E" w:rsidRDefault="001225D8" w:rsidP="0027184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Tujuan menulis</w:t>
            </w:r>
          </w:p>
          <w:p w14:paraId="10410009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28AB06D4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4431B746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1C6B7659" w14:textId="77777777" w:rsidTr="0027184D">
        <w:tc>
          <w:tcPr>
            <w:tcW w:w="1674" w:type="dxa"/>
            <w:vMerge/>
          </w:tcPr>
          <w:p w14:paraId="3459F350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79D8197A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72566038" w14:textId="77777777" w:rsidR="00E0282E" w:rsidRDefault="001225D8" w:rsidP="0027184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Penghargaan</w:t>
            </w:r>
          </w:p>
          <w:p w14:paraId="76B62AC5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4593AD18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4D64505A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1389AA9E" w14:textId="77777777" w:rsidTr="0027184D">
        <w:tc>
          <w:tcPr>
            <w:tcW w:w="1674" w:type="dxa"/>
            <w:vMerge/>
          </w:tcPr>
          <w:p w14:paraId="61A7EC27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021B7A60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73325F0F" w14:textId="77777777" w:rsidR="00E0282E" w:rsidRDefault="001225D8" w:rsidP="0027184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Kod geran penyelidikan</w:t>
            </w:r>
          </w:p>
          <w:p w14:paraId="6E75A667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327DBA2D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1C5C1476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690D7B3D" w14:textId="77777777" w:rsidTr="0027184D">
        <w:tc>
          <w:tcPr>
            <w:tcW w:w="1674" w:type="dxa"/>
            <w:vMerge/>
          </w:tcPr>
          <w:p w14:paraId="23632845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2E0CB3BD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385816E1" w14:textId="77777777" w:rsidR="00E0282E" w:rsidRDefault="001225D8" w:rsidP="0027184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Nama pengarang/ penyunting</w:t>
            </w:r>
          </w:p>
          <w:p w14:paraId="26727894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10887A25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5EC28FA4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5E14F7F3" w14:textId="77777777" w:rsidTr="0027184D">
        <w:tc>
          <w:tcPr>
            <w:tcW w:w="1674" w:type="dxa"/>
            <w:vMerge w:val="restart"/>
          </w:tcPr>
          <w:p w14:paraId="453DCC3F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TEKS</w:t>
            </w:r>
          </w:p>
        </w:tc>
        <w:tc>
          <w:tcPr>
            <w:tcW w:w="1534" w:type="dxa"/>
            <w:vMerge w:val="restart"/>
          </w:tcPr>
          <w:p w14:paraId="6ED154BE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BAB 1 HINGGA BAB AKHIR</w:t>
            </w:r>
          </w:p>
        </w:tc>
        <w:tc>
          <w:tcPr>
            <w:tcW w:w="5120" w:type="dxa"/>
          </w:tcPr>
          <w:p w14:paraId="6FACDE47" w14:textId="77777777" w:rsidR="00E0282E" w:rsidRDefault="001225D8" w:rsidP="0027184D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14" w:hanging="238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Minimum empat bab untuk karya asli dan karya tesis ke buku, lapan bab untuk karya suntingan</w:t>
            </w:r>
          </w:p>
          <w:p w14:paraId="55D8414D" w14:textId="77777777" w:rsidR="00E0282E" w:rsidRDefault="00E0282E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14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</w:tcPr>
          <w:p w14:paraId="644E1C62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23A3CDA5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6E78135B" w14:textId="77777777" w:rsidTr="0027184D">
        <w:tc>
          <w:tcPr>
            <w:tcW w:w="1674" w:type="dxa"/>
            <w:vMerge/>
          </w:tcPr>
          <w:p w14:paraId="65790A47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6F8C404C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728BA322" w14:textId="77777777" w:rsidR="00E0282E" w:rsidRDefault="001225D8" w:rsidP="0027184D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14" w:hanging="238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Jumlah halaman untuk setiap bab adalah seimbang</w:t>
            </w:r>
          </w:p>
          <w:p w14:paraId="71FE558C" w14:textId="77777777" w:rsidR="00E0282E" w:rsidRDefault="00E0282E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14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</w:tcPr>
          <w:p w14:paraId="4524C1FD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2E32D091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06707BD4" w14:textId="77777777" w:rsidTr="0027184D">
        <w:tc>
          <w:tcPr>
            <w:tcW w:w="1674" w:type="dxa"/>
            <w:vMerge/>
          </w:tcPr>
          <w:p w14:paraId="0F8B6B3E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729DF3A0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3098339E" w14:textId="77777777" w:rsidR="00E0282E" w:rsidRDefault="001225D8" w:rsidP="0027184D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14" w:hanging="238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Setiap bab wajib mempunyai pengenalan dan kesimpulan</w:t>
            </w:r>
          </w:p>
          <w:p w14:paraId="5A00FCDA" w14:textId="77777777" w:rsidR="00E0282E" w:rsidRDefault="00E0282E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14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</w:tcPr>
          <w:p w14:paraId="72F129D5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28DECD23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21F36C94" w14:textId="77777777" w:rsidTr="0027184D">
        <w:tc>
          <w:tcPr>
            <w:tcW w:w="1674" w:type="dxa"/>
            <w:vMerge/>
          </w:tcPr>
          <w:p w14:paraId="244B2BC4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72DAB712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4BAE2892" w14:textId="77777777" w:rsidR="00E0282E" w:rsidRDefault="001225D8" w:rsidP="0027184D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14" w:hanging="238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Sumber rajah dan jadual dalam teks hendaklah dinyatakan</w:t>
            </w:r>
          </w:p>
          <w:p w14:paraId="73574CC4" w14:textId="77777777" w:rsidR="00E0282E" w:rsidRDefault="00E0282E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14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</w:tcPr>
          <w:p w14:paraId="7728F256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78E5C640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39D969C2" w14:textId="77777777" w:rsidTr="0027184D">
        <w:trPr>
          <w:trHeight w:val="70"/>
        </w:trPr>
        <w:tc>
          <w:tcPr>
            <w:tcW w:w="1674" w:type="dxa"/>
            <w:vMerge/>
          </w:tcPr>
          <w:p w14:paraId="12992FD4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19CC8520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561BDD70" w14:textId="77777777" w:rsidR="00E0282E" w:rsidRDefault="001225D8" w:rsidP="0027184D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14" w:hanging="238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Rajah yang dijana menggunakan perisian AI hendaklah dinyatakan dalam sumber</w:t>
            </w:r>
          </w:p>
          <w:p w14:paraId="060AF01A" w14:textId="77777777" w:rsidR="0027184D" w:rsidRPr="0027184D" w:rsidRDefault="0027184D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314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</w:tcPr>
          <w:p w14:paraId="6CA9C3D3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47CA6033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69790351" w14:textId="77777777" w:rsidTr="0027184D">
        <w:tc>
          <w:tcPr>
            <w:tcW w:w="1674" w:type="dxa"/>
            <w:vMerge w:val="restart"/>
          </w:tcPr>
          <w:p w14:paraId="64BAFA29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90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AKHIRAN</w:t>
            </w:r>
          </w:p>
        </w:tc>
        <w:tc>
          <w:tcPr>
            <w:tcW w:w="1534" w:type="dxa"/>
            <w:vMerge w:val="restart"/>
          </w:tcPr>
          <w:p w14:paraId="741BEA0E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RUJUKAN</w:t>
            </w:r>
          </w:p>
        </w:tc>
        <w:tc>
          <w:tcPr>
            <w:tcW w:w="5120" w:type="dxa"/>
          </w:tcPr>
          <w:p w14:paraId="6DEF2241" w14:textId="77777777" w:rsidR="00E0282E" w:rsidRDefault="001225D8" w:rsidP="0027184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Lengkap dan mempunyai rujukan tiga tahun terkini</w:t>
            </w:r>
          </w:p>
          <w:p w14:paraId="0A020B88" w14:textId="77777777" w:rsidR="00E0282E" w:rsidRDefault="00E0282E" w:rsidP="0027184D">
            <w:pP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0B8113E3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71E496C5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22F73877" w14:textId="77777777" w:rsidTr="0027184D">
        <w:tc>
          <w:tcPr>
            <w:tcW w:w="1674" w:type="dxa"/>
            <w:vMerge/>
          </w:tcPr>
          <w:p w14:paraId="62812F16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10F85814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2257BF20" w14:textId="77777777" w:rsidR="00E0282E" w:rsidRPr="0027184D" w:rsidRDefault="001225D8" w:rsidP="0027184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Gaya rujukan: 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  <w:t>Chicago Manual of Style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dan 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  <w:t>Panduan Penyediaan Manuskrip Buku &amp; Jurnal</w:t>
            </w:r>
          </w:p>
        </w:tc>
        <w:tc>
          <w:tcPr>
            <w:tcW w:w="1282" w:type="dxa"/>
          </w:tcPr>
          <w:p w14:paraId="1B4BE985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4A4A6450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7BA52D75" w14:textId="77777777" w:rsidTr="0027184D">
        <w:tc>
          <w:tcPr>
            <w:tcW w:w="1674" w:type="dxa"/>
            <w:vMerge/>
          </w:tcPr>
          <w:p w14:paraId="013DFA30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 w:val="restart"/>
          </w:tcPr>
          <w:p w14:paraId="41B3A575" w14:textId="77777777" w:rsidR="00E0282E" w:rsidRDefault="001225D8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SENARAI PENYUMBANG (KARYA SUNTINGAN SAHAJA)</w:t>
            </w:r>
          </w:p>
        </w:tc>
        <w:tc>
          <w:tcPr>
            <w:tcW w:w="5120" w:type="dxa"/>
          </w:tcPr>
          <w:p w14:paraId="23DF3ED1" w14:textId="77777777" w:rsidR="00E0282E" w:rsidRDefault="001225D8" w:rsidP="0027184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Maklumat yang diperlukan: Nama, kelulusan akademik tertinggi, jawatan terkini, institusi dan bidang kepakaran</w:t>
            </w:r>
          </w:p>
          <w:p w14:paraId="4679978A" w14:textId="77777777" w:rsidR="00E0282E" w:rsidRDefault="00E0282E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</w:tcPr>
          <w:p w14:paraId="41B76B24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34960E09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20DCD2FC" w14:textId="77777777" w:rsidTr="0027184D">
        <w:tc>
          <w:tcPr>
            <w:tcW w:w="1674" w:type="dxa"/>
            <w:vMerge/>
          </w:tcPr>
          <w:p w14:paraId="0ACDD892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15F9FE48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329CCE33" w14:textId="77777777" w:rsidR="00E0282E" w:rsidRDefault="001225D8" w:rsidP="0027184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Disusun mengikut abjad</w:t>
            </w:r>
          </w:p>
          <w:p w14:paraId="449F3D4A" w14:textId="77777777" w:rsidR="00E0282E" w:rsidRDefault="00E0282E" w:rsidP="0027184D">
            <w:pP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2BFF13A7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73A1CA5A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0BD26FFA" w14:textId="77777777" w:rsidTr="0027184D">
        <w:tc>
          <w:tcPr>
            <w:tcW w:w="1674" w:type="dxa"/>
            <w:vMerge/>
          </w:tcPr>
          <w:p w14:paraId="5296E3CA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</w:tcPr>
          <w:p w14:paraId="01AD98D9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INDEKS </w:t>
            </w:r>
          </w:p>
        </w:tc>
        <w:tc>
          <w:tcPr>
            <w:tcW w:w="5120" w:type="dxa"/>
          </w:tcPr>
          <w:p w14:paraId="7BCD75D9" w14:textId="77777777" w:rsidR="00E0282E" w:rsidRDefault="001225D8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Minimum 50 kata masukan / entri penting; disusun mengikut abjad</w:t>
            </w:r>
          </w:p>
          <w:p w14:paraId="142F0ECE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6C57C0E3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7D8FAC50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44B53013" w14:textId="77777777" w:rsidTr="0027184D">
        <w:trPr>
          <w:trHeight w:val="372"/>
        </w:trPr>
        <w:tc>
          <w:tcPr>
            <w:tcW w:w="1674" w:type="dxa"/>
            <w:vMerge w:val="restart"/>
          </w:tcPr>
          <w:p w14:paraId="231E877D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90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KULIT BUKU</w:t>
            </w:r>
          </w:p>
        </w:tc>
        <w:tc>
          <w:tcPr>
            <w:tcW w:w="1534" w:type="dxa"/>
            <w:vMerge w:val="restart"/>
          </w:tcPr>
          <w:p w14:paraId="65408CB1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GAMBAR </w:t>
            </w:r>
          </w:p>
          <w:p w14:paraId="78624AAC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(jika perlu)</w:t>
            </w:r>
          </w:p>
          <w:p w14:paraId="6DD7A9A9" w14:textId="77777777" w:rsidR="00E0282E" w:rsidRDefault="00E0282E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90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059497EF" w14:textId="77777777" w:rsidR="00E0282E" w:rsidRDefault="001225D8" w:rsidP="0027184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Gambar beresolusi 300 dpi</w:t>
            </w:r>
          </w:p>
        </w:tc>
        <w:tc>
          <w:tcPr>
            <w:tcW w:w="1282" w:type="dxa"/>
          </w:tcPr>
          <w:p w14:paraId="30954FB7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6B1FF98B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761AF88C" w14:textId="77777777" w:rsidTr="0027184D">
        <w:trPr>
          <w:trHeight w:val="488"/>
        </w:trPr>
        <w:tc>
          <w:tcPr>
            <w:tcW w:w="1674" w:type="dxa"/>
            <w:vMerge/>
          </w:tcPr>
          <w:p w14:paraId="76021600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4912FAAE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7827C8A3" w14:textId="77777777" w:rsidR="00E0282E" w:rsidRDefault="001225D8" w:rsidP="0027184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Gambar tidak mempunyai isu hak cipta</w:t>
            </w:r>
          </w:p>
        </w:tc>
        <w:tc>
          <w:tcPr>
            <w:tcW w:w="1282" w:type="dxa"/>
          </w:tcPr>
          <w:p w14:paraId="294916D8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73FE193C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22F80DC5" w14:textId="77777777" w:rsidTr="00C2371B">
        <w:trPr>
          <w:trHeight w:val="568"/>
        </w:trPr>
        <w:tc>
          <w:tcPr>
            <w:tcW w:w="1674" w:type="dxa"/>
            <w:vMerge/>
          </w:tcPr>
          <w:p w14:paraId="03BE067A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 w:val="restart"/>
          </w:tcPr>
          <w:p w14:paraId="2C0B344A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RANGSANG SARI (BLURB)</w:t>
            </w:r>
          </w:p>
          <w:p w14:paraId="44E1B6AD" w14:textId="77777777" w:rsidR="00E0282E" w:rsidRDefault="00E0282E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90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2229E2BE" w14:textId="77777777" w:rsidR="00E0282E" w:rsidRDefault="001225D8" w:rsidP="0075560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Perlu disediakan dalam bahasa Melayu dan Inggeris (bagi buku bahasa Melayu)</w:t>
            </w:r>
          </w:p>
        </w:tc>
        <w:tc>
          <w:tcPr>
            <w:tcW w:w="1282" w:type="dxa"/>
          </w:tcPr>
          <w:p w14:paraId="3BEC48F9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72B849E7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30654011" w14:textId="77777777" w:rsidTr="00C2371B">
        <w:trPr>
          <w:trHeight w:val="576"/>
        </w:trPr>
        <w:tc>
          <w:tcPr>
            <w:tcW w:w="1674" w:type="dxa"/>
            <w:vMerge/>
          </w:tcPr>
          <w:p w14:paraId="2134F2F2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0758E01F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779AAD32" w14:textId="77777777" w:rsidR="00E0282E" w:rsidRDefault="001225D8" w:rsidP="0027184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Tidak melebihi 150 patah perkataan</w:t>
            </w:r>
          </w:p>
        </w:tc>
        <w:tc>
          <w:tcPr>
            <w:tcW w:w="1282" w:type="dxa"/>
          </w:tcPr>
          <w:p w14:paraId="03F35041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285A6F1C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7EC8EC68" w14:textId="77777777" w:rsidTr="0027184D">
        <w:tc>
          <w:tcPr>
            <w:tcW w:w="1674" w:type="dxa"/>
            <w:vMerge/>
          </w:tcPr>
          <w:p w14:paraId="37579D2D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 w:val="restart"/>
          </w:tcPr>
          <w:p w14:paraId="37358863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MAKLUMAT PENGARANG</w:t>
            </w:r>
          </w:p>
        </w:tc>
        <w:tc>
          <w:tcPr>
            <w:tcW w:w="5120" w:type="dxa"/>
          </w:tcPr>
          <w:p w14:paraId="1BBE0AEB" w14:textId="77777777" w:rsidR="00E0282E" w:rsidRDefault="001225D8" w:rsidP="0027184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Tidak melebihi 100 patah perkataan untuk semua pengarang</w:t>
            </w:r>
          </w:p>
          <w:p w14:paraId="64B5A1C0" w14:textId="77777777" w:rsidR="00E0282E" w:rsidRDefault="00E0282E" w:rsidP="0027184D">
            <w:pP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270B2E6C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7300BFBF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0E5735C1" w14:textId="77777777" w:rsidTr="00C2371B">
        <w:trPr>
          <w:trHeight w:val="789"/>
        </w:trPr>
        <w:tc>
          <w:tcPr>
            <w:tcW w:w="1674" w:type="dxa"/>
            <w:vMerge/>
          </w:tcPr>
          <w:p w14:paraId="7D2252E1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28D280BE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2EA1CE5E" w14:textId="77777777" w:rsidR="00E0282E" w:rsidRPr="00C2371B" w:rsidRDefault="001225D8" w:rsidP="00C2371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Maklumat yang diperlukan: nama, kelulusan akademik tertinggi, jawatan terkini, institusi dan bidang kepakaran</w:t>
            </w:r>
          </w:p>
        </w:tc>
        <w:tc>
          <w:tcPr>
            <w:tcW w:w="1282" w:type="dxa"/>
          </w:tcPr>
          <w:p w14:paraId="1076C1B8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36F273F4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1659B21E" w14:textId="77777777" w:rsidTr="0027184D">
        <w:tc>
          <w:tcPr>
            <w:tcW w:w="1674" w:type="dxa"/>
            <w:vMerge w:val="restart"/>
          </w:tcPr>
          <w:p w14:paraId="42B5E5FC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90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DOKUMEN PENGHANTARAN</w:t>
            </w:r>
          </w:p>
        </w:tc>
        <w:tc>
          <w:tcPr>
            <w:tcW w:w="1534" w:type="dxa"/>
            <w:vMerge w:val="restart"/>
          </w:tcPr>
          <w:p w14:paraId="5744C937" w14:textId="77777777" w:rsidR="00E0282E" w:rsidRDefault="001225D8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KARYA ASLI/ SUNTINGAN</w:t>
            </w:r>
          </w:p>
        </w:tc>
        <w:tc>
          <w:tcPr>
            <w:tcW w:w="5120" w:type="dxa"/>
          </w:tcPr>
          <w:p w14:paraId="04E82690" w14:textId="77777777" w:rsidR="00E0282E" w:rsidRDefault="001225D8" w:rsidP="0027184D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Laporan penilaian</w:t>
            </w:r>
          </w:p>
          <w:p w14:paraId="591C2526" w14:textId="77777777" w:rsidR="00E0282E" w:rsidRDefault="00E0282E" w:rsidP="0027184D">
            <w:pP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27C9FD8B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0B109611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4BE53EF2" w14:textId="77777777" w:rsidTr="0027184D">
        <w:tc>
          <w:tcPr>
            <w:tcW w:w="1674" w:type="dxa"/>
            <w:vMerge/>
          </w:tcPr>
          <w:p w14:paraId="0A12D542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0F8C0CD6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0AD528A4" w14:textId="77777777" w:rsidR="00E0282E" w:rsidRDefault="001225D8" w:rsidP="0027184D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465"/>
              <w:contextualSpacing/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Manuskrip yang telah ditambah baik berdasarkan laporan penilaian</w:t>
            </w:r>
          </w:p>
          <w:p w14:paraId="2E84C637" w14:textId="77777777" w:rsidR="00E0282E" w:rsidRDefault="00E0282E" w:rsidP="0027184D">
            <w:pP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36B4ED05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55F5A5C4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624B7ADA" w14:textId="77777777" w:rsidTr="0027184D">
        <w:tc>
          <w:tcPr>
            <w:tcW w:w="1674" w:type="dxa"/>
            <w:vMerge/>
          </w:tcPr>
          <w:p w14:paraId="34ACB596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60BF1601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1DBC0E64" w14:textId="77777777" w:rsidR="00E0282E" w:rsidRDefault="001225D8" w:rsidP="0027184D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Jadual penambahbaikan</w:t>
            </w:r>
          </w:p>
          <w:p w14:paraId="5280C6A1" w14:textId="77777777" w:rsidR="00E0282E" w:rsidRDefault="00E0282E" w:rsidP="0027184D">
            <w:pP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3150E016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06B17E6B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52C18923" w14:textId="77777777" w:rsidTr="0027184D">
        <w:tc>
          <w:tcPr>
            <w:tcW w:w="1674" w:type="dxa"/>
            <w:vMerge/>
          </w:tcPr>
          <w:p w14:paraId="04B4EEF1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2C3F3CB0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1107FB11" w14:textId="77777777" w:rsidR="00E0282E" w:rsidRDefault="001225D8" w:rsidP="0027184D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Borang persetujuan penerbitan</w:t>
            </w:r>
            <w:r w:rsidR="00C2371B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karya asli/suntingan</w:t>
            </w:r>
          </w:p>
          <w:p w14:paraId="7A376775" w14:textId="77777777" w:rsidR="00E0282E" w:rsidRDefault="00E0282E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</w:tcPr>
          <w:p w14:paraId="3A88DAC1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2F3D03A4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2D0B7D36" w14:textId="77777777" w:rsidTr="0027184D">
        <w:tc>
          <w:tcPr>
            <w:tcW w:w="1674" w:type="dxa"/>
            <w:vMerge/>
          </w:tcPr>
          <w:p w14:paraId="65B6E665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 w:val="restart"/>
          </w:tcPr>
          <w:p w14:paraId="34B19300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KARYA DARI TESIS </w:t>
            </w:r>
          </w:p>
        </w:tc>
        <w:tc>
          <w:tcPr>
            <w:tcW w:w="5120" w:type="dxa"/>
          </w:tcPr>
          <w:p w14:paraId="1B612678" w14:textId="77777777" w:rsidR="00E0282E" w:rsidRDefault="001225D8" w:rsidP="0027184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Manuskrip yang telah dirombak kepada bentuk buku</w:t>
            </w:r>
          </w:p>
          <w:p w14:paraId="790D774C" w14:textId="77777777" w:rsidR="00E0282E" w:rsidRDefault="00E0282E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465"/>
              <w:contextualSpacing/>
              <w:rPr>
                <w:color w:val="000000"/>
              </w:rPr>
            </w:pPr>
          </w:p>
        </w:tc>
        <w:tc>
          <w:tcPr>
            <w:tcW w:w="1282" w:type="dxa"/>
          </w:tcPr>
          <w:p w14:paraId="14A6972C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56023080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3F7ECD8B" w14:textId="77777777" w:rsidTr="0027184D">
        <w:tc>
          <w:tcPr>
            <w:tcW w:w="1674" w:type="dxa"/>
            <w:vMerge/>
          </w:tcPr>
          <w:p w14:paraId="2CCF4ADF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27782714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477FEA7B" w14:textId="77777777" w:rsidR="00E0282E" w:rsidRDefault="001225D8" w:rsidP="0027184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Surat senat/Transkrip akademik</w:t>
            </w:r>
          </w:p>
          <w:p w14:paraId="11533DB7" w14:textId="77777777" w:rsidR="00E0282E" w:rsidRDefault="00E0282E" w:rsidP="0027184D">
            <w:pPr>
              <w:spacing w:before="100" w:beforeAutospacing="1" w:after="100" w:afterAutospacing="1"/>
              <w:contextualSpacing/>
            </w:pPr>
          </w:p>
        </w:tc>
        <w:tc>
          <w:tcPr>
            <w:tcW w:w="1282" w:type="dxa"/>
          </w:tcPr>
          <w:p w14:paraId="41733E77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7D3042C7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5CE259E6" w14:textId="77777777" w:rsidTr="0027184D">
        <w:tc>
          <w:tcPr>
            <w:tcW w:w="1674" w:type="dxa"/>
            <w:vMerge/>
          </w:tcPr>
          <w:p w14:paraId="7EA03412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62FA89ED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408A3ECF" w14:textId="77777777" w:rsidR="00E0282E" w:rsidRDefault="001225D8" w:rsidP="0027184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aporan pemeriksa tesis</w:t>
            </w:r>
          </w:p>
          <w:p w14:paraId="129872C1" w14:textId="77777777" w:rsidR="00E0282E" w:rsidRDefault="00E0282E" w:rsidP="0027184D">
            <w:pPr>
              <w:spacing w:before="100" w:beforeAutospacing="1" w:after="100" w:afterAutospacing="1"/>
              <w:ind w:left="105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82" w:type="dxa"/>
          </w:tcPr>
          <w:p w14:paraId="7D770AA2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5ADFF5B7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589F01A2" w14:textId="77777777" w:rsidTr="0027184D">
        <w:tc>
          <w:tcPr>
            <w:tcW w:w="1674" w:type="dxa"/>
            <w:vMerge/>
          </w:tcPr>
          <w:p w14:paraId="729FC663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14:paraId="768AAB23" w14:textId="77777777" w:rsidR="00E0282E" w:rsidRDefault="00E0282E" w:rsidP="0027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20" w:type="dxa"/>
          </w:tcPr>
          <w:p w14:paraId="40D46290" w14:textId="77777777" w:rsidR="00E0282E" w:rsidRDefault="001225D8" w:rsidP="0027184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Borang persetujuan penerbitan tesis ke</w:t>
            </w:r>
            <w:r w:rsidR="00C2371B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pada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buku</w:t>
            </w:r>
          </w:p>
          <w:p w14:paraId="2ED60A1A" w14:textId="77777777" w:rsidR="00E0282E" w:rsidRDefault="00E0282E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465"/>
              <w:contextualSpacing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</w:tcPr>
          <w:p w14:paraId="644E4E7A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2B257FA7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184D" w14:paraId="6BBCFBD2" w14:textId="77777777" w:rsidTr="0027184D">
        <w:tc>
          <w:tcPr>
            <w:tcW w:w="1674" w:type="dxa"/>
          </w:tcPr>
          <w:p w14:paraId="670E8721" w14:textId="77777777" w:rsidR="00E0282E" w:rsidRDefault="00E0282E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ind w:left="90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534" w:type="dxa"/>
          </w:tcPr>
          <w:p w14:paraId="3362F0AE" w14:textId="77777777" w:rsidR="00E0282E" w:rsidRDefault="001225D8" w:rsidP="00271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SURAT KEBENARAN BAGI HAL-HAL HAK CIPTA </w:t>
            </w:r>
          </w:p>
        </w:tc>
        <w:tc>
          <w:tcPr>
            <w:tcW w:w="5120" w:type="dxa"/>
          </w:tcPr>
          <w:p w14:paraId="75B80811" w14:textId="77777777" w:rsidR="00E0282E" w:rsidRDefault="001225D8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Bukti pembelian / kebenaran daripada pemilik / penerbit </w:t>
            </w:r>
            <w:r w:rsidR="005B75AF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asal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untuk gambar atau bahan yang pernah diterbitkan</w:t>
            </w:r>
          </w:p>
        </w:tc>
        <w:tc>
          <w:tcPr>
            <w:tcW w:w="1282" w:type="dxa"/>
          </w:tcPr>
          <w:p w14:paraId="301A719B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8" w:type="dxa"/>
          </w:tcPr>
          <w:p w14:paraId="018523D9" w14:textId="77777777" w:rsidR="00E0282E" w:rsidRDefault="00E0282E" w:rsidP="0027184D">
            <w:pPr>
              <w:spacing w:before="100" w:beforeAutospacing="1" w:after="100" w:afterAutospacing="1"/>
              <w:contextualSpacing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4C1585C6" w14:textId="77777777" w:rsidR="00E0282E" w:rsidRDefault="00E0282E">
      <w:pPr>
        <w:spacing w:after="0" w:line="240" w:lineRule="auto"/>
        <w:rPr>
          <w:rFonts w:ascii="Arial Narrow" w:eastAsia="Arial Narrow" w:hAnsi="Arial Narrow" w:cs="Arial Narrow"/>
          <w:b/>
          <w:sz w:val="20"/>
          <w:szCs w:val="20"/>
        </w:rPr>
      </w:pPr>
    </w:p>
    <w:p w14:paraId="70B9E441" w14:textId="77777777" w:rsidR="00E0282E" w:rsidRDefault="00CC1C47">
      <w:pPr>
        <w:spacing w:after="0" w:line="240" w:lineRule="auto"/>
        <w:rPr>
          <w:rFonts w:ascii="Arial Narrow" w:eastAsia="Arial Narrow" w:hAnsi="Arial Narrow" w:cs="Arial Narrow"/>
          <w:b/>
          <w:sz w:val="20"/>
          <w:szCs w:val="20"/>
        </w:rPr>
      </w:pPr>
      <w:r w:rsidRPr="00062468">
        <w:rPr>
          <w:rFonts w:ascii="Arial Narrow" w:eastAsia="Arial Narrow" w:hAnsi="Arial Narrow" w:cs="Arial Narrow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0EB7771D" wp14:editId="2F6147E9">
                <wp:simplePos x="0" y="0"/>
                <wp:positionH relativeFrom="column">
                  <wp:posOffset>-17780</wp:posOffset>
                </wp:positionH>
                <wp:positionV relativeFrom="paragraph">
                  <wp:posOffset>2068830</wp:posOffset>
                </wp:positionV>
                <wp:extent cx="6555179" cy="676894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5179" cy="676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884F8" w14:textId="77777777" w:rsidR="00062468" w:rsidRDefault="00062468" w:rsidP="00062468">
                            <w:pPr>
                              <w:spacing w:after="0" w:line="240" w:lineRule="auto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</w:p>
                          <w:p w14:paraId="5551F35C" w14:textId="77777777" w:rsidR="00062468" w:rsidRDefault="00062468" w:rsidP="00062468">
                            <w:pPr>
                              <w:spacing w:after="0" w:line="240" w:lineRule="auto"/>
                              <w:rPr>
                                <w:rFonts w:ascii="Arial Narrow" w:eastAsia="Arial Narrow" w:hAnsi="Arial Narrow" w:cs="Arial Narrow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z w:val="20"/>
                                <w:szCs w:val="20"/>
                              </w:rPr>
                              <w:t>Catatan:</w:t>
                            </w:r>
                          </w:p>
                          <w:p w14:paraId="43F20563" w14:textId="77777777" w:rsidR="00062468" w:rsidRDefault="00062468" w:rsidP="00062468">
                            <w:pPr>
                              <w:spacing w:after="0" w:line="240" w:lineRule="auto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  <w:t xml:space="preserve">1. Sila lampirkan senarai semak ini semasa menghantar manuskrip ke Penerbit UKM. </w:t>
                            </w:r>
                          </w:p>
                          <w:p w14:paraId="36C56F32" w14:textId="77777777" w:rsidR="00062468" w:rsidRDefault="00062468" w:rsidP="00062468">
                            <w:pPr>
                              <w:spacing w:after="0" w:line="240" w:lineRule="auto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  <w:t>2. Permohonan yang tidak lengkap akan dikembalikan semula kepada Fakulti/ Institut.</w:t>
                            </w:r>
                          </w:p>
                          <w:p w14:paraId="4F47AEE6" w14:textId="77777777" w:rsidR="00062468" w:rsidRDefault="000624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777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4pt;margin-top:162.9pt;width:516.15pt;height:53.3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" stroked="f">
                <v:textbox>
                  <w:txbxContent>
                    <w:p w14:paraId="2A3884F8" w14:textId="77777777" w:rsidR="00062468" w:rsidRDefault="00062468" w:rsidP="00062468">
                      <w:pPr>
                        <w:spacing w:after="0" w:line="240" w:lineRule="auto"/>
                        <w:rPr>
                          <w:rFonts w:ascii="Arial Narrow" w:eastAsia="Arial Narrow" w:hAnsi="Arial Narrow" w:cs="Arial Narrow"/>
                          <w:sz w:val="20"/>
                          <w:szCs w:val="20"/>
                        </w:rPr>
                      </w:pPr>
                    </w:p>
                    <w:p w14:paraId="5551F35C" w14:textId="77777777" w:rsidR="00062468" w:rsidRDefault="00062468" w:rsidP="00062468">
                      <w:pPr>
                        <w:spacing w:after="0" w:line="240" w:lineRule="auto"/>
                        <w:rPr>
                          <w:rFonts w:ascii="Arial Narrow" w:eastAsia="Arial Narrow" w:hAnsi="Arial Narrow" w:cs="Arial Narrow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i/>
                          <w:sz w:val="20"/>
                          <w:szCs w:val="20"/>
                        </w:rPr>
                        <w:t>Catatan:</w:t>
                      </w:r>
                    </w:p>
                    <w:p w14:paraId="43F20563" w14:textId="77777777" w:rsidR="00062468" w:rsidRDefault="00062468" w:rsidP="00062468">
                      <w:pPr>
                        <w:spacing w:after="0" w:line="240" w:lineRule="auto"/>
                        <w:rPr>
                          <w:rFonts w:ascii="Arial Narrow" w:eastAsia="Arial Narrow" w:hAnsi="Arial Narrow" w:cs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0"/>
                          <w:szCs w:val="20"/>
                        </w:rPr>
                        <w:t xml:space="preserve">1. Sila lampirkan senarai semak ini semasa menghantar manuskrip ke Penerbit UKM. </w:t>
                      </w:r>
                    </w:p>
                    <w:p w14:paraId="36C56F32" w14:textId="77777777" w:rsidR="00062468" w:rsidRDefault="00062468" w:rsidP="00062468">
                      <w:pPr>
                        <w:spacing w:after="0" w:line="240" w:lineRule="auto"/>
                        <w:rPr>
                          <w:rFonts w:ascii="Arial Narrow" w:eastAsia="Arial Narrow" w:hAnsi="Arial Narrow" w:cs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0"/>
                          <w:szCs w:val="20"/>
                        </w:rPr>
                        <w:t>2. Permohonan yang tidak lengkap akan dikembalikan semula kepada Fakulti/ Institut.</w:t>
                      </w:r>
                    </w:p>
                    <w:p w14:paraId="4F47AEE6" w14:textId="77777777" w:rsidR="00062468" w:rsidRDefault="00062468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5228"/>
        <w:gridCol w:w="5682"/>
      </w:tblGrid>
      <w:tr w:rsidR="00062468" w14:paraId="3D30816B" w14:textId="77777777" w:rsidTr="005B75AF">
        <w:trPr>
          <w:trHeight w:val="3020"/>
        </w:trPr>
        <w:tc>
          <w:tcPr>
            <w:tcW w:w="5228" w:type="dxa"/>
          </w:tcPr>
          <w:p w14:paraId="26767DF6" w14:textId="77777777" w:rsidR="00062468" w:rsidRDefault="00062468" w:rsidP="00062468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2ACB1305" w14:textId="77777777" w:rsidR="00062468" w:rsidRDefault="00062468" w:rsidP="00062468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Disahkan oleh Timbalan Dekan Penyelidikan &amp; Inovasi Fakulti / Pengarah Institut</w:t>
            </w:r>
          </w:p>
          <w:p w14:paraId="4BA579B0" w14:textId="77777777" w:rsidR="00062468" w:rsidRDefault="00062468" w:rsidP="00062468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63A2ABB" w14:textId="77777777" w:rsidR="00062468" w:rsidRDefault="00062468" w:rsidP="00062468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Adalah disahkan bahawa dokumen telah lengkap.</w:t>
            </w:r>
          </w:p>
          <w:p w14:paraId="208620F3" w14:textId="77777777" w:rsidR="00062468" w:rsidRDefault="00062468" w:rsidP="00062468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4AADC06" w14:textId="77777777" w:rsidR="00062468" w:rsidRDefault="00062468" w:rsidP="00062468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9C7B28A" w14:textId="77777777" w:rsidR="00062468" w:rsidRDefault="00062468" w:rsidP="00062468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Tandatangan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 xml:space="preserve"> :</w:t>
            </w:r>
          </w:p>
          <w:p w14:paraId="3D19223D" w14:textId="77777777" w:rsidR="00062468" w:rsidRDefault="00062468" w:rsidP="00062468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8434A4B" w14:textId="77777777" w:rsidR="00062468" w:rsidRDefault="00062468" w:rsidP="00062468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 xml:space="preserve"> :</w:t>
            </w:r>
          </w:p>
          <w:p w14:paraId="1885C157" w14:textId="77777777" w:rsidR="00062468" w:rsidRDefault="00062468" w:rsidP="00062468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E56F2E2" w14:textId="77777777" w:rsidR="00062468" w:rsidRPr="00062468" w:rsidRDefault="00062468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Tarikh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 xml:space="preserve"> :</w:t>
            </w:r>
          </w:p>
        </w:tc>
        <w:tc>
          <w:tcPr>
            <w:tcW w:w="5682" w:type="dxa"/>
          </w:tcPr>
          <w:p w14:paraId="48B09E7E" w14:textId="77777777" w:rsidR="00062468" w:rsidRDefault="00062468" w:rsidP="00062468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UNTUK KEGUNAAN URUSETIA PENERBIT UKM</w:t>
            </w:r>
          </w:p>
          <w:p w14:paraId="3ABD322C" w14:textId="77777777" w:rsidR="00062468" w:rsidRDefault="00062468" w:rsidP="00062468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tbl>
            <w:tblPr>
              <w:tblStyle w:val="a4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1684"/>
              <w:gridCol w:w="3310"/>
            </w:tblGrid>
            <w:tr w:rsidR="00062468" w14:paraId="203CD780" w14:textId="77777777" w:rsidTr="00062468">
              <w:tc>
                <w:tcPr>
                  <w:tcW w:w="0" w:type="auto"/>
                  <w:shd w:val="clear" w:color="auto" w:fill="BFBFBF"/>
                </w:tcPr>
                <w:p w14:paraId="073A9921" w14:textId="77777777" w:rsidR="00062468" w:rsidRDefault="00062468" w:rsidP="00062468">
                  <w:pP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  <w:t>TINDAKAN</w:t>
                  </w:r>
                </w:p>
                <w:p w14:paraId="6E1143FA" w14:textId="77777777" w:rsidR="00062468" w:rsidRDefault="00062468" w:rsidP="00062468">
                  <w:pP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310" w:type="dxa"/>
                  <w:shd w:val="clear" w:color="auto" w:fill="BFBFBF"/>
                </w:tcPr>
                <w:p w14:paraId="2769C87B" w14:textId="77777777" w:rsidR="00062468" w:rsidRDefault="00062468" w:rsidP="00062468">
                  <w:pP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  <w:t xml:space="preserve">CATATAN </w:t>
                  </w:r>
                </w:p>
              </w:tc>
            </w:tr>
            <w:tr w:rsidR="00062468" w14:paraId="34C198DA" w14:textId="77777777" w:rsidTr="00062468">
              <w:tc>
                <w:tcPr>
                  <w:tcW w:w="0" w:type="auto"/>
                </w:tcPr>
                <w:p w14:paraId="5924018C" w14:textId="77777777" w:rsidR="00062468" w:rsidRDefault="00062468" w:rsidP="00062468">
                  <w:pP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hidden="0" allowOverlap="1" wp14:anchorId="42108E36" wp14:editId="102C7BEC">
                            <wp:simplePos x="0" y="0"/>
                            <wp:positionH relativeFrom="column">
                              <wp:posOffset>-40004</wp:posOffset>
                            </wp:positionH>
                            <wp:positionV relativeFrom="paragraph">
                              <wp:posOffset>62230</wp:posOffset>
                            </wp:positionV>
                            <wp:extent cx="193675" cy="184150"/>
                            <wp:effectExtent l="0" t="0" r="0" b="0"/>
                            <wp:wrapNone/>
                            <wp:docPr id="1" name="Rectangl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55513" y="3694275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F660FF8" w14:textId="77777777" w:rsidR="00062468" w:rsidRDefault="00062468" w:rsidP="0006246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2108E36" id="Rectangle 1" o:spid="_x0000_s1027" style="position:absolute;margin-left:-3.15pt;margin-top:4.9pt;width:15.25pt;height:1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" filled="f" strokecolor="black [3200]" strokeweight="1pt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7F660FF8" w14:textId="77777777" w:rsidR="00062468" w:rsidRDefault="00062468" w:rsidP="0006246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555C2C9A" w14:textId="77777777" w:rsidR="00062468" w:rsidRDefault="00062468" w:rsidP="00062468">
                  <w:pP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        TERIMA</w:t>
                  </w:r>
                </w:p>
              </w:tc>
              <w:tc>
                <w:tcPr>
                  <w:tcW w:w="3310" w:type="dxa"/>
                </w:tcPr>
                <w:p w14:paraId="4C27FA7E" w14:textId="77777777" w:rsidR="00062468" w:rsidRDefault="00062468" w:rsidP="00062468">
                  <w:pP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</w:p>
              </w:tc>
            </w:tr>
            <w:tr w:rsidR="00062468" w14:paraId="2EB15F4D" w14:textId="77777777" w:rsidTr="00062468">
              <w:tc>
                <w:tcPr>
                  <w:tcW w:w="0" w:type="auto"/>
                </w:tcPr>
                <w:p w14:paraId="0211BE50" w14:textId="77777777" w:rsidR="00062468" w:rsidRDefault="00062468" w:rsidP="00062468">
                  <w:pP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hidden="0" allowOverlap="1" wp14:anchorId="159AB918" wp14:editId="6BBB9593">
                            <wp:simplePos x="0" y="0"/>
                            <wp:positionH relativeFrom="column">
                              <wp:posOffset>-40004</wp:posOffset>
                            </wp:positionH>
                            <wp:positionV relativeFrom="paragraph">
                              <wp:posOffset>55880</wp:posOffset>
                            </wp:positionV>
                            <wp:extent cx="193675" cy="184150"/>
                            <wp:effectExtent l="0" t="0" r="0" b="0"/>
                            <wp:wrapNone/>
                            <wp:docPr id="2" name="Rectangle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55513" y="3694275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0F010B5" w14:textId="77777777" w:rsidR="00062468" w:rsidRDefault="00062468" w:rsidP="0006246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59AB918" id="Rectangle 2" o:spid="_x0000_s1028" style="position:absolute;margin-left:-3.15pt;margin-top:4.4pt;width:15.25pt;height:1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" filled="f" strokeweight="1pt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00F010B5" w14:textId="77777777" w:rsidR="00062468" w:rsidRDefault="00062468" w:rsidP="0006246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7DBEB1BD" w14:textId="77777777" w:rsidR="00062468" w:rsidRDefault="00062468" w:rsidP="00062468">
                  <w:pP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        TAMBAH BAIK</w:t>
                  </w:r>
                </w:p>
              </w:tc>
              <w:tc>
                <w:tcPr>
                  <w:tcW w:w="3310" w:type="dxa"/>
                </w:tcPr>
                <w:p w14:paraId="17B5A616" w14:textId="77777777" w:rsidR="00062468" w:rsidRDefault="00062468" w:rsidP="00062468">
                  <w:pP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</w:p>
              </w:tc>
            </w:tr>
            <w:tr w:rsidR="00062468" w14:paraId="69C80F7C" w14:textId="77777777" w:rsidTr="00062468">
              <w:tc>
                <w:tcPr>
                  <w:tcW w:w="0" w:type="auto"/>
                </w:tcPr>
                <w:p w14:paraId="65A1E77C" w14:textId="77777777" w:rsidR="00062468" w:rsidRDefault="00062468" w:rsidP="00062468">
                  <w:pP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hidden="0" allowOverlap="1" wp14:anchorId="166609AA" wp14:editId="638D698A">
                            <wp:simplePos x="0" y="0"/>
                            <wp:positionH relativeFrom="column">
                              <wp:posOffset>-40004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193675" cy="184150"/>
                            <wp:effectExtent l="0" t="0" r="0" b="0"/>
                            <wp:wrapNone/>
                            <wp:docPr id="3" name="Rectangle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55513" y="3694275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487F9360" w14:textId="77777777" w:rsidR="00062468" w:rsidRDefault="00062468" w:rsidP="0006246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66609AA" id="Rectangle 3" o:spid="_x0000_s1029" style="position:absolute;margin-left:-3.15pt;margin-top:3.45pt;width:15.25pt;height:1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" filled="f" strokeweight="1pt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487F9360" w14:textId="77777777" w:rsidR="00062468" w:rsidRDefault="00062468" w:rsidP="0006246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0F3A6A13" w14:textId="77777777" w:rsidR="00062468" w:rsidRDefault="00062468" w:rsidP="00062468">
                  <w:pP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        TOLAK </w:t>
                  </w:r>
                </w:p>
              </w:tc>
              <w:tc>
                <w:tcPr>
                  <w:tcW w:w="3310" w:type="dxa"/>
                </w:tcPr>
                <w:p w14:paraId="4F040F34" w14:textId="77777777" w:rsidR="00062468" w:rsidRDefault="00062468" w:rsidP="00062468">
                  <w:pP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</w:p>
              </w:tc>
            </w:tr>
          </w:tbl>
          <w:p w14:paraId="3B0700D5" w14:textId="77777777" w:rsidR="00062468" w:rsidRDefault="00062468" w:rsidP="00062468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Nama Editor:</w:t>
            </w:r>
          </w:p>
          <w:p w14:paraId="16B7BDBA" w14:textId="77777777" w:rsidR="005B75AF" w:rsidRDefault="005B75AF" w:rsidP="00062468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1F653F3" w14:textId="77777777" w:rsidR="00062468" w:rsidRDefault="00062468" w:rsidP="00062468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Tarikh:</w:t>
            </w:r>
          </w:p>
          <w:p w14:paraId="01FF60C8" w14:textId="77777777" w:rsidR="005B75AF" w:rsidRDefault="005B75AF" w:rsidP="00062468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</w:tbl>
    <w:p w14:paraId="56709E35" w14:textId="77777777" w:rsidR="00E0282E" w:rsidRDefault="00E0282E">
      <w:pPr>
        <w:spacing w:after="0" w:line="240" w:lineRule="auto"/>
        <w:rPr>
          <w:rFonts w:ascii="Arial Narrow" w:eastAsia="Arial Narrow" w:hAnsi="Arial Narrow" w:cs="Arial Narrow"/>
          <w:sz w:val="20"/>
          <w:szCs w:val="20"/>
        </w:rPr>
      </w:pPr>
    </w:p>
    <w:sectPr w:rsidR="00E0282E">
      <w:footerReference w:type="default" r:id="rId10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00F2EB" w14:textId="77777777" w:rsidR="00E56705" w:rsidRDefault="00E56705">
      <w:pPr>
        <w:spacing w:after="0" w:line="240" w:lineRule="auto"/>
      </w:pPr>
      <w:r>
        <w:separator/>
      </w:r>
    </w:p>
  </w:endnote>
  <w:endnote w:type="continuationSeparator" w:id="0">
    <w:p w14:paraId="0DF8EEAF" w14:textId="77777777" w:rsidR="00E56705" w:rsidRDefault="00E56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DFA77FC-CD24-4944-8155-E15DA012D2D0}"/>
    <w:embedBold r:id="rId2" w:fontKey="{9959DE5D-99D3-C948-8B53-CFE2524987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76174C4-F11C-8B47-8697-AE2CD339CE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A2A7321-7A9E-D64D-92CC-77E74D8770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76C860E-39C6-8344-8287-3A42827014F6}"/>
    <w:embedItalic r:id="rId6" w:fontKey="{B9831DBC-926D-344A-BBD6-E1433C489E6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515BD402-75B1-7748-B2CA-33734FAFAC36}"/>
    <w:embedBold r:id="rId8" w:fontKey="{1D77F578-6938-3144-9E7D-F983AD5A6CDC}"/>
    <w:embedItalic r:id="rId9" w:fontKey="{86C85132-FCE0-EC42-BFD8-C10E65246C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64E8436A-D37A-E947-AE89-CF0F6C7CBF2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B5126D88-F6C7-8C42-BFF0-611A670A89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E14EF" w14:textId="77777777" w:rsidR="00E0282E" w:rsidRDefault="001225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7184D">
      <w:rPr>
        <w:noProof/>
        <w:color w:val="000000"/>
      </w:rPr>
      <w:t>1</w:t>
    </w:r>
    <w:r>
      <w:rPr>
        <w:color w:val="000000"/>
      </w:rPr>
      <w:fldChar w:fldCharType="end"/>
    </w:r>
  </w:p>
  <w:p w14:paraId="53360896" w14:textId="77777777" w:rsidR="00E0282E" w:rsidRDefault="00E0282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485A1" w14:textId="77777777" w:rsidR="00E56705" w:rsidRDefault="00E56705">
      <w:pPr>
        <w:spacing w:after="0" w:line="240" w:lineRule="auto"/>
      </w:pPr>
      <w:r>
        <w:separator/>
      </w:r>
    </w:p>
  </w:footnote>
  <w:footnote w:type="continuationSeparator" w:id="0">
    <w:p w14:paraId="3DADE544" w14:textId="77777777" w:rsidR="00E56705" w:rsidRDefault="00E567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E06EC"/>
    <w:multiLevelType w:val="multilevel"/>
    <w:tmpl w:val="6CD830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D70FA"/>
    <w:multiLevelType w:val="multilevel"/>
    <w:tmpl w:val="C88AE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B1556"/>
    <w:multiLevelType w:val="multilevel"/>
    <w:tmpl w:val="715425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744421"/>
    <w:multiLevelType w:val="multilevel"/>
    <w:tmpl w:val="B3181E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4E6F1C"/>
    <w:multiLevelType w:val="multilevel"/>
    <w:tmpl w:val="87DA2E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112548"/>
    <w:multiLevelType w:val="multilevel"/>
    <w:tmpl w:val="EDCA22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EE489E"/>
    <w:multiLevelType w:val="multilevel"/>
    <w:tmpl w:val="4D785F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E97710"/>
    <w:multiLevelType w:val="multilevel"/>
    <w:tmpl w:val="DADA64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2954EC"/>
    <w:multiLevelType w:val="multilevel"/>
    <w:tmpl w:val="6876FE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985398"/>
    <w:multiLevelType w:val="multilevel"/>
    <w:tmpl w:val="587E73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E6242D"/>
    <w:multiLevelType w:val="multilevel"/>
    <w:tmpl w:val="FBA2F8C0"/>
    <w:lvl w:ilvl="0">
      <w:start w:val="1"/>
      <w:numFmt w:val="decimal"/>
      <w:lvlText w:val="%1."/>
      <w:lvlJc w:val="left"/>
      <w:pPr>
        <w:ind w:left="568" w:hanging="360"/>
      </w:pPr>
    </w:lvl>
    <w:lvl w:ilvl="1">
      <w:start w:val="1"/>
      <w:numFmt w:val="lowerLetter"/>
      <w:lvlText w:val="%2."/>
      <w:lvlJc w:val="left"/>
      <w:pPr>
        <w:ind w:left="1288" w:hanging="360"/>
      </w:pPr>
    </w:lvl>
    <w:lvl w:ilvl="2">
      <w:start w:val="1"/>
      <w:numFmt w:val="lowerRoman"/>
      <w:lvlText w:val="%3."/>
      <w:lvlJc w:val="right"/>
      <w:pPr>
        <w:ind w:left="2008" w:hanging="180"/>
      </w:pPr>
    </w:lvl>
    <w:lvl w:ilvl="3">
      <w:start w:val="1"/>
      <w:numFmt w:val="decimal"/>
      <w:lvlText w:val="%4."/>
      <w:lvlJc w:val="left"/>
      <w:pPr>
        <w:ind w:left="2728" w:hanging="360"/>
      </w:pPr>
    </w:lvl>
    <w:lvl w:ilvl="4">
      <w:start w:val="1"/>
      <w:numFmt w:val="lowerLetter"/>
      <w:lvlText w:val="%5."/>
      <w:lvlJc w:val="left"/>
      <w:pPr>
        <w:ind w:left="3448" w:hanging="360"/>
      </w:pPr>
    </w:lvl>
    <w:lvl w:ilvl="5">
      <w:start w:val="1"/>
      <w:numFmt w:val="lowerRoman"/>
      <w:lvlText w:val="%6."/>
      <w:lvlJc w:val="right"/>
      <w:pPr>
        <w:ind w:left="4168" w:hanging="180"/>
      </w:pPr>
    </w:lvl>
    <w:lvl w:ilvl="6">
      <w:start w:val="1"/>
      <w:numFmt w:val="decimal"/>
      <w:lvlText w:val="%7."/>
      <w:lvlJc w:val="left"/>
      <w:pPr>
        <w:ind w:left="4888" w:hanging="360"/>
      </w:pPr>
    </w:lvl>
    <w:lvl w:ilvl="7">
      <w:start w:val="1"/>
      <w:numFmt w:val="lowerLetter"/>
      <w:lvlText w:val="%8."/>
      <w:lvlJc w:val="left"/>
      <w:pPr>
        <w:ind w:left="5608" w:hanging="360"/>
      </w:pPr>
    </w:lvl>
    <w:lvl w:ilvl="8">
      <w:start w:val="1"/>
      <w:numFmt w:val="lowerRoman"/>
      <w:lvlText w:val="%9."/>
      <w:lvlJc w:val="right"/>
      <w:pPr>
        <w:ind w:left="6328" w:hanging="180"/>
      </w:pPr>
    </w:lvl>
  </w:abstractNum>
  <w:num w:numId="1" w16cid:durableId="1097408138">
    <w:abstractNumId w:val="4"/>
  </w:num>
  <w:num w:numId="2" w16cid:durableId="1371417973">
    <w:abstractNumId w:val="3"/>
  </w:num>
  <w:num w:numId="3" w16cid:durableId="613097120">
    <w:abstractNumId w:val="7"/>
  </w:num>
  <w:num w:numId="4" w16cid:durableId="99763439">
    <w:abstractNumId w:val="1"/>
  </w:num>
  <w:num w:numId="5" w16cid:durableId="1062412621">
    <w:abstractNumId w:val="5"/>
  </w:num>
  <w:num w:numId="6" w16cid:durableId="1053432490">
    <w:abstractNumId w:val="0"/>
  </w:num>
  <w:num w:numId="7" w16cid:durableId="946890501">
    <w:abstractNumId w:val="2"/>
  </w:num>
  <w:num w:numId="8" w16cid:durableId="1483809192">
    <w:abstractNumId w:val="9"/>
  </w:num>
  <w:num w:numId="9" w16cid:durableId="183060877">
    <w:abstractNumId w:val="6"/>
  </w:num>
  <w:num w:numId="10" w16cid:durableId="1546065307">
    <w:abstractNumId w:val="8"/>
  </w:num>
  <w:num w:numId="11" w16cid:durableId="13950808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82E"/>
    <w:rsid w:val="00062468"/>
    <w:rsid w:val="00071ACB"/>
    <w:rsid w:val="001225D8"/>
    <w:rsid w:val="0027184D"/>
    <w:rsid w:val="002C27F2"/>
    <w:rsid w:val="004267BF"/>
    <w:rsid w:val="005B75AF"/>
    <w:rsid w:val="00755601"/>
    <w:rsid w:val="008A7C2C"/>
    <w:rsid w:val="00AB5972"/>
    <w:rsid w:val="00BD4069"/>
    <w:rsid w:val="00C2371B"/>
    <w:rsid w:val="00CC1C47"/>
    <w:rsid w:val="00E0282E"/>
    <w:rsid w:val="00E5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7F57BF"/>
  <w15:docId w15:val="{7604206D-AAA0-4319-AA6D-D6B2AA7FC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A03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3534"/>
    <w:pPr>
      <w:ind w:left="720"/>
      <w:contextualSpacing/>
    </w:pPr>
  </w:style>
  <w:style w:type="paragraph" w:styleId="NoSpacing">
    <w:name w:val="No Spacing"/>
    <w:uiPriority w:val="1"/>
    <w:qFormat/>
    <w:rsid w:val="00F35FE9"/>
    <w:pPr>
      <w:spacing w:after="0" w:line="240" w:lineRule="auto"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06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B48"/>
  </w:style>
  <w:style w:type="paragraph" w:styleId="Footer">
    <w:name w:val="footer"/>
    <w:basedOn w:val="Normal"/>
    <w:link w:val="FooterChar"/>
    <w:uiPriority w:val="99"/>
    <w:unhideWhenUsed/>
    <w:rsid w:val="00A06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B48"/>
  </w:style>
  <w:style w:type="paragraph" w:styleId="BalloonText">
    <w:name w:val="Balloon Text"/>
    <w:basedOn w:val="Normal"/>
    <w:link w:val="BalloonTextChar"/>
    <w:uiPriority w:val="99"/>
    <w:semiHidden/>
    <w:unhideWhenUsed/>
    <w:rsid w:val="00B51A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A9B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8D753D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lT3JAFBoQbgkA5qUq3DXX2ZFbw==">CgMxLjAyDmgucTFreW44NzNnM29mMg5oLjRzbnduOWFvOXo4azIOaC5pMHdxZmE1d2ZvbHQyDmguYmNua295cG9wNThuMg5oLmRhY3IyZDJjYWMxNTgAciExVERSVWRwUGpKSHNQanZzSHk4UEpzM045ajNmSE1qLWU=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NADZIRAH BINTI YAHYA</dc:creator>
  <cp:lastModifiedBy>meor sony</cp:lastModifiedBy>
  <cp:revision>3</cp:revision>
  <cp:lastPrinted>2025-10-31T06:39:00Z</cp:lastPrinted>
  <dcterms:created xsi:type="dcterms:W3CDTF">2025-10-31T06:39:00Z</dcterms:created>
  <dcterms:modified xsi:type="dcterms:W3CDTF">2025-10-31T06:43:00Z</dcterms:modified>
</cp:coreProperties>
</file>