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83F79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bookmarkStart w:id="0" w:name="_heading=h.q1kyn873g3of" w:colFirst="0" w:colLast="0"/>
      <w:bookmarkEnd w:id="0"/>
    </w:p>
    <w:p w14:paraId="5B07C552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5429B5C0" w14:textId="36BEED38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0" distB="0" distL="0" distR="0" wp14:anchorId="39723391" wp14:editId="5360E736">
            <wp:extent cx="1266825" cy="550545"/>
            <wp:effectExtent l="0" t="0" r="9525" b="1905"/>
            <wp:docPr id="18103288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r="6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06" cy="5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7BF"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0" distB="0" distL="0" distR="0" wp14:anchorId="677F4D6A" wp14:editId="59E03E88">
            <wp:extent cx="1007736" cy="544791"/>
            <wp:effectExtent l="0" t="0" r="0" b="8255"/>
            <wp:docPr id="9328984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58" cy="54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E7438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142D70A6" w14:textId="77777777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SENARAI SEMAK PENGHANTARAN MANUSKRIP</w:t>
      </w:r>
      <w:r w:rsidR="008A7C2C">
        <w:rPr>
          <w:rFonts w:ascii="Arial Narrow" w:eastAsia="Arial Narrow" w:hAnsi="Arial Narrow" w:cs="Arial Narrow"/>
          <w:b/>
          <w:sz w:val="24"/>
          <w:szCs w:val="24"/>
        </w:rPr>
        <w:t xml:space="preserve"> (KARYA ILMIAH)</w:t>
      </w:r>
    </w:p>
    <w:p w14:paraId="2E473DCA" w14:textId="360DF5FB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PENGARANG</w:t>
      </w:r>
      <w:r w:rsidR="000D13D8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/</w:t>
      </w:r>
      <w:r w:rsidR="000D13D8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EDITOR PENERBIT</w:t>
      </w:r>
    </w:p>
    <w:p w14:paraId="7E1A2BAC" w14:textId="77777777" w:rsidR="00E0282E" w:rsidRDefault="00E0282E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1" w:name="_heading=h.4snwn9ao9z8k" w:colFirst="0" w:colLast="0"/>
      <w:bookmarkEnd w:id="1"/>
    </w:p>
    <w:p w14:paraId="4D0A55A7" w14:textId="77777777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2" w:name="_heading=h.i0wqfa5wfolt" w:colFirst="0" w:colLast="0"/>
      <w:bookmarkEnd w:id="2"/>
      <w:r>
        <w:rPr>
          <w:rFonts w:ascii="Arial Narrow" w:eastAsia="Arial Narrow" w:hAnsi="Arial Narrow" w:cs="Arial Narrow"/>
          <w:sz w:val="24"/>
          <w:szCs w:val="24"/>
        </w:rPr>
        <w:t xml:space="preserve">Tajuk manuskrip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: </w:t>
      </w:r>
    </w:p>
    <w:p w14:paraId="2084BE5D" w14:textId="20DF8384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Nama pengarang</w:t>
      </w:r>
      <w:r w:rsidR="000D13D8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/</w:t>
      </w:r>
      <w:r w:rsidR="000D13D8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penyunting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1F87AF55" w14:textId="187BD14B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Fakulti</w:t>
      </w:r>
      <w:r w:rsidR="000D13D8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/</w:t>
      </w:r>
      <w:r w:rsidR="000D13D8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FA4738">
        <w:rPr>
          <w:rFonts w:ascii="Arial Narrow" w:eastAsia="Arial Narrow" w:hAnsi="Arial Narrow" w:cs="Arial Narrow"/>
          <w:sz w:val="24"/>
          <w:szCs w:val="24"/>
        </w:rPr>
        <w:t>I</w:t>
      </w:r>
      <w:r>
        <w:rPr>
          <w:rFonts w:ascii="Arial Narrow" w:eastAsia="Arial Narrow" w:hAnsi="Arial Narrow" w:cs="Arial Narrow"/>
          <w:sz w:val="24"/>
          <w:szCs w:val="24"/>
        </w:rPr>
        <w:t>nstitut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335E168A" w14:textId="77777777" w:rsidR="00E0282E" w:rsidRDefault="00E0282E">
      <w:pPr>
        <w:spacing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bookmarkStart w:id="3" w:name="_heading=h.bcnkoypop58n" w:colFirst="0" w:colLast="0"/>
      <w:bookmarkEnd w:id="3"/>
    </w:p>
    <w:tbl>
      <w:tblPr>
        <w:tblStyle w:val="a3"/>
        <w:tblW w:w="10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74"/>
        <w:gridCol w:w="1534"/>
        <w:gridCol w:w="5120"/>
        <w:gridCol w:w="1282"/>
        <w:gridCol w:w="1338"/>
      </w:tblGrid>
      <w:tr w:rsidR="0027184D" w14:paraId="25260775" w14:textId="77777777" w:rsidTr="0027184D">
        <w:trPr>
          <w:trHeight w:val="240"/>
          <w:tblHeader/>
        </w:trPr>
        <w:tc>
          <w:tcPr>
            <w:tcW w:w="3208" w:type="dxa"/>
            <w:gridSpan w:val="2"/>
            <w:vMerge w:val="restart"/>
            <w:shd w:val="clear" w:color="auto" w:fill="B7B7B7"/>
          </w:tcPr>
          <w:p w14:paraId="3B936AA0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4" w:name="_heading=h.dacr2d2cac15" w:colFirst="0" w:colLast="0"/>
            <w:bookmarkEnd w:id="4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BAHAGIAN</w:t>
            </w:r>
          </w:p>
        </w:tc>
        <w:tc>
          <w:tcPr>
            <w:tcW w:w="5120" w:type="dxa"/>
            <w:vMerge w:val="restart"/>
            <w:shd w:val="clear" w:color="auto" w:fill="B7B7B7"/>
          </w:tcPr>
          <w:p w14:paraId="216E4256" w14:textId="77777777" w:rsidR="00E0282E" w:rsidRDefault="001225D8" w:rsidP="0027184D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PERKARA</w:t>
            </w:r>
          </w:p>
        </w:tc>
        <w:tc>
          <w:tcPr>
            <w:tcW w:w="2620" w:type="dxa"/>
            <w:gridSpan w:val="2"/>
            <w:shd w:val="clear" w:color="auto" w:fill="B7B7B7"/>
          </w:tcPr>
          <w:p w14:paraId="1DF3984A" w14:textId="77777777" w:rsidR="00E0282E" w:rsidRDefault="001225D8" w:rsidP="0027184D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SEMAKAN (/)</w:t>
            </w:r>
          </w:p>
        </w:tc>
      </w:tr>
      <w:tr w:rsidR="0027184D" w14:paraId="5CF979D0" w14:textId="77777777" w:rsidTr="0027184D">
        <w:trPr>
          <w:trHeight w:val="240"/>
          <w:tblHeader/>
        </w:trPr>
        <w:tc>
          <w:tcPr>
            <w:tcW w:w="3208" w:type="dxa"/>
            <w:gridSpan w:val="2"/>
            <w:vMerge/>
            <w:shd w:val="clear" w:color="auto" w:fill="B7B7B7"/>
          </w:tcPr>
          <w:p w14:paraId="3EF8CC4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120" w:type="dxa"/>
            <w:vMerge/>
            <w:shd w:val="clear" w:color="auto" w:fill="B7B7B7"/>
          </w:tcPr>
          <w:p w14:paraId="69C273A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B7B7B7"/>
          </w:tcPr>
          <w:p w14:paraId="63DC752F" w14:textId="77777777" w:rsidR="00E0282E" w:rsidRDefault="001225D8" w:rsidP="0027184D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PENGARANG</w:t>
            </w:r>
          </w:p>
        </w:tc>
        <w:tc>
          <w:tcPr>
            <w:tcW w:w="1338" w:type="dxa"/>
            <w:shd w:val="clear" w:color="auto" w:fill="B7B7B7"/>
          </w:tcPr>
          <w:p w14:paraId="1B8874E7" w14:textId="77777777" w:rsidR="00E0282E" w:rsidRDefault="001225D8" w:rsidP="0027184D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EDITOR PENERBIT</w:t>
            </w:r>
          </w:p>
        </w:tc>
      </w:tr>
      <w:tr w:rsidR="0027184D" w14:paraId="41BE1ADC" w14:textId="77777777" w:rsidTr="0027184D">
        <w:trPr>
          <w:trHeight w:val="220"/>
        </w:trPr>
        <w:tc>
          <w:tcPr>
            <w:tcW w:w="8328" w:type="dxa"/>
            <w:gridSpan w:val="3"/>
          </w:tcPr>
          <w:p w14:paraId="69C30DBB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Anggaran teks minimum 30,000 patah perkataan (bab 1 hingga bab akhir)</w:t>
            </w:r>
          </w:p>
          <w:p w14:paraId="7AF2B1B8" w14:textId="77777777" w:rsidR="0027184D" w:rsidRDefault="0027184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B98EA8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46A6C0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6DF92E3" w14:textId="77777777" w:rsidTr="0027184D">
        <w:tc>
          <w:tcPr>
            <w:tcW w:w="1674" w:type="dxa"/>
            <w:vMerge w:val="restart"/>
          </w:tcPr>
          <w:p w14:paraId="3519421D" w14:textId="77777777" w:rsidR="00E0282E" w:rsidRDefault="001225D8" w:rsidP="0027184D">
            <w:pPr>
              <w:spacing w:before="100" w:beforeAutospacing="1" w:after="100" w:afterAutospacing="1"/>
              <w:ind w:right="90"/>
              <w:contextualSpacing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AWALAN</w:t>
            </w:r>
          </w:p>
        </w:tc>
        <w:tc>
          <w:tcPr>
            <w:tcW w:w="1534" w:type="dxa"/>
          </w:tcPr>
          <w:p w14:paraId="250A245C" w14:textId="77777777" w:rsidR="00E0282E" w:rsidRDefault="001225D8" w:rsidP="0027184D">
            <w:pPr>
              <w:spacing w:before="100" w:beforeAutospacing="1" w:after="100" w:afterAutospacing="1"/>
              <w:ind w:right="90"/>
              <w:contextualSpacing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HALAMAN JUDUL</w:t>
            </w:r>
          </w:p>
        </w:tc>
        <w:tc>
          <w:tcPr>
            <w:tcW w:w="5120" w:type="dxa"/>
          </w:tcPr>
          <w:p w14:paraId="11219E63" w14:textId="16C0A4E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Judul penuh dan nama pengarang</w:t>
            </w:r>
            <w:r w:rsidR="000D13D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r w:rsidR="000D13D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penyunting</w:t>
            </w:r>
          </w:p>
          <w:p w14:paraId="51C601F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44593C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6C43249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8D263DC" w14:textId="77777777" w:rsidTr="0027184D">
        <w:tc>
          <w:tcPr>
            <w:tcW w:w="1674" w:type="dxa"/>
            <w:vMerge/>
          </w:tcPr>
          <w:p w14:paraId="2A130D2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7ED0A61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HALAMAN KANDUNGAN</w:t>
            </w:r>
          </w:p>
        </w:tc>
        <w:tc>
          <w:tcPr>
            <w:tcW w:w="5120" w:type="dxa"/>
          </w:tcPr>
          <w:p w14:paraId="1BB40A53" w14:textId="77777777" w:rsidR="00E0282E" w:rsidRDefault="001225D8" w:rsidP="0027184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Judul utama bab sahaja</w:t>
            </w:r>
          </w:p>
          <w:p w14:paraId="64FCD8E2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31941E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B02E33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F52F157" w14:textId="77777777" w:rsidTr="0027184D">
        <w:tc>
          <w:tcPr>
            <w:tcW w:w="1674" w:type="dxa"/>
            <w:vMerge/>
          </w:tcPr>
          <w:p w14:paraId="0A4DA3F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5F98520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18F0CA9" w14:textId="77777777" w:rsidR="00E0282E" w:rsidRDefault="001225D8" w:rsidP="0027184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Nama penyumbang bab (untuk karya suntingan)</w:t>
            </w:r>
          </w:p>
          <w:p w14:paraId="17E5ABDA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0FE98C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238925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DFF7B92" w14:textId="77777777" w:rsidTr="0027184D">
        <w:tc>
          <w:tcPr>
            <w:tcW w:w="1674" w:type="dxa"/>
            <w:vMerge/>
          </w:tcPr>
          <w:p w14:paraId="5C01795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F99A7D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JADUAL DAN RAJAH</w:t>
            </w:r>
          </w:p>
        </w:tc>
        <w:tc>
          <w:tcPr>
            <w:tcW w:w="5120" w:type="dxa"/>
          </w:tcPr>
          <w:p w14:paraId="04C8F91E" w14:textId="77777777" w:rsidR="00E0282E" w:rsidRDefault="001225D8" w:rsidP="002718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Perlu ada sekiranya terdapat lebih daripada 10 jadual dan rajah dalam teks</w:t>
            </w:r>
          </w:p>
          <w:p w14:paraId="2D0999BD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5BB71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D8B8F2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1F7CA19" w14:textId="77777777" w:rsidTr="0027184D">
        <w:tc>
          <w:tcPr>
            <w:tcW w:w="1674" w:type="dxa"/>
            <w:vMerge/>
          </w:tcPr>
          <w:p w14:paraId="2D3476EB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50C2D7E8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5DE1C482" w14:textId="77777777" w:rsidR="00E0282E" w:rsidRDefault="001225D8" w:rsidP="002718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Jadual dan rajah diberi nombor mengikut turutan dalam bab</w:t>
            </w:r>
          </w:p>
          <w:p w14:paraId="393C9847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AAA89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212B00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DB7C4C4" w14:textId="77777777" w:rsidTr="0027184D">
        <w:tc>
          <w:tcPr>
            <w:tcW w:w="1674" w:type="dxa"/>
            <w:vMerge/>
          </w:tcPr>
          <w:p w14:paraId="3A10D47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2B47AC1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SINGKATAN/ SIMBOL/KES/ STATUT/DLL</w:t>
            </w:r>
          </w:p>
        </w:tc>
        <w:tc>
          <w:tcPr>
            <w:tcW w:w="5120" w:type="dxa"/>
          </w:tcPr>
          <w:p w14:paraId="50D6128F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Sekiranya perlu</w:t>
            </w:r>
          </w:p>
        </w:tc>
        <w:tc>
          <w:tcPr>
            <w:tcW w:w="1282" w:type="dxa"/>
          </w:tcPr>
          <w:p w14:paraId="3F92C6A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CDAB75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D22E6CC" w14:textId="77777777" w:rsidTr="0027184D">
        <w:tc>
          <w:tcPr>
            <w:tcW w:w="1674" w:type="dxa"/>
            <w:vMerge/>
          </w:tcPr>
          <w:p w14:paraId="3E047655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4C3C80B5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PRAKATA</w:t>
            </w:r>
          </w:p>
        </w:tc>
        <w:tc>
          <w:tcPr>
            <w:tcW w:w="5120" w:type="dxa"/>
          </w:tcPr>
          <w:p w14:paraId="482273D3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Hendaklah mengandungi:</w:t>
            </w:r>
          </w:p>
          <w:p w14:paraId="6CC237D9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Asal usul karya</w:t>
            </w:r>
          </w:p>
          <w:p w14:paraId="71E563A2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72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082C3BF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404F47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4250E47A" w14:textId="77777777" w:rsidTr="0027184D">
        <w:tc>
          <w:tcPr>
            <w:tcW w:w="1674" w:type="dxa"/>
            <w:vMerge/>
          </w:tcPr>
          <w:p w14:paraId="6EFD061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BDF5C1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2DC15E6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Tujuan menulis</w:t>
            </w:r>
          </w:p>
          <w:p w14:paraId="1041000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8AB06D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431B74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1C6B7659" w14:textId="77777777" w:rsidTr="0027184D">
        <w:tc>
          <w:tcPr>
            <w:tcW w:w="1674" w:type="dxa"/>
            <w:vMerge/>
          </w:tcPr>
          <w:p w14:paraId="3459F35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9D8197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2566038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Penghargaan</w:t>
            </w:r>
          </w:p>
          <w:p w14:paraId="76B62AC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593AD1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D64505A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1389AA9E" w14:textId="77777777" w:rsidTr="0027184D">
        <w:tc>
          <w:tcPr>
            <w:tcW w:w="1674" w:type="dxa"/>
            <w:vMerge/>
          </w:tcPr>
          <w:p w14:paraId="61A7EC27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21B7A6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3325F0F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Kod geran penyelidikan</w:t>
            </w:r>
          </w:p>
          <w:p w14:paraId="6E75A66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27DBA2D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C5C147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90D7B3D" w14:textId="77777777" w:rsidTr="0027184D">
        <w:tc>
          <w:tcPr>
            <w:tcW w:w="1674" w:type="dxa"/>
            <w:vMerge/>
          </w:tcPr>
          <w:p w14:paraId="23632845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E0CB3B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85816E1" w14:textId="7782EC82" w:rsidR="00E0282E" w:rsidRDefault="001225D8" w:rsidP="00A100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Nama pengarang</w:t>
            </w:r>
            <w:r w:rsidR="000D13D8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/ penyunting</w:t>
            </w:r>
          </w:p>
          <w:p w14:paraId="2672789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0887A2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EC28FA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E14F7F3" w14:textId="77777777" w:rsidTr="0027184D">
        <w:tc>
          <w:tcPr>
            <w:tcW w:w="1674" w:type="dxa"/>
            <w:vMerge w:val="restart"/>
          </w:tcPr>
          <w:p w14:paraId="453DCC3F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TEKS</w:t>
            </w:r>
          </w:p>
        </w:tc>
        <w:tc>
          <w:tcPr>
            <w:tcW w:w="1534" w:type="dxa"/>
            <w:vMerge w:val="restart"/>
          </w:tcPr>
          <w:p w14:paraId="6ED154B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BAB 1 HINGGA BAB AKHIR</w:t>
            </w:r>
          </w:p>
        </w:tc>
        <w:tc>
          <w:tcPr>
            <w:tcW w:w="5120" w:type="dxa"/>
          </w:tcPr>
          <w:p w14:paraId="6FACDE47" w14:textId="77777777" w:rsidR="00E0282E" w:rsidRDefault="001225D8" w:rsidP="00A1000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Minimum empat bab untuk karya asli dan karya tesis ke buku, lapan bab untuk karya suntingan</w:t>
            </w:r>
          </w:p>
          <w:p w14:paraId="55D8414D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4E1C6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3A3CDA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E78135B" w14:textId="77777777" w:rsidTr="0027184D">
        <w:tc>
          <w:tcPr>
            <w:tcW w:w="1674" w:type="dxa"/>
            <w:vMerge/>
          </w:tcPr>
          <w:p w14:paraId="65790A47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F8C404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28BA322" w14:textId="77777777" w:rsidR="00E0282E" w:rsidRDefault="001225D8" w:rsidP="00A1000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Jumlah halaman untuk setiap bab adalah seimbang</w:t>
            </w:r>
          </w:p>
          <w:p w14:paraId="71FE558C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524C1FD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E32D09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6707BD4" w14:textId="77777777" w:rsidTr="0027184D">
        <w:tc>
          <w:tcPr>
            <w:tcW w:w="1674" w:type="dxa"/>
            <w:vMerge/>
          </w:tcPr>
          <w:p w14:paraId="0F8B6B3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29DF3A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098339E" w14:textId="77777777" w:rsidR="00E0282E" w:rsidRDefault="001225D8" w:rsidP="00A1000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Setiap bab wajib mempunyai pengenalan dan kesimpulan</w:t>
            </w:r>
          </w:p>
          <w:p w14:paraId="5A00FCDA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2F129D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8DECD2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1F36C94" w14:textId="77777777" w:rsidTr="0027184D">
        <w:tc>
          <w:tcPr>
            <w:tcW w:w="1674" w:type="dxa"/>
            <w:vMerge/>
          </w:tcPr>
          <w:p w14:paraId="244B2BC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2DAB71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BAE2892" w14:textId="77777777" w:rsidR="00E0282E" w:rsidRDefault="001225D8" w:rsidP="00A1000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Sumber rajah dan jadual dalam teks hendaklah dinyatakan</w:t>
            </w:r>
          </w:p>
          <w:p w14:paraId="73574CC4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728F25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8E5C64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39D969C2" w14:textId="77777777" w:rsidTr="0027184D">
        <w:trPr>
          <w:trHeight w:val="70"/>
        </w:trPr>
        <w:tc>
          <w:tcPr>
            <w:tcW w:w="1674" w:type="dxa"/>
            <w:vMerge/>
          </w:tcPr>
          <w:p w14:paraId="12992FD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9CC852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561BDD70" w14:textId="77777777" w:rsidR="00E0282E" w:rsidRDefault="001225D8" w:rsidP="00A1000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Rajah yang dijana menggunakan perisian AI hendaklah dinyatakan dalam sumber</w:t>
            </w:r>
          </w:p>
          <w:p w14:paraId="060AF01A" w14:textId="77777777" w:rsidR="0027184D" w:rsidRPr="0027184D" w:rsidRDefault="0027184D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CA9C3D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7CA603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9790351" w14:textId="77777777" w:rsidTr="0027184D">
        <w:tc>
          <w:tcPr>
            <w:tcW w:w="1674" w:type="dxa"/>
            <w:vMerge w:val="restart"/>
          </w:tcPr>
          <w:p w14:paraId="64BAFA2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AKHIRAN</w:t>
            </w:r>
          </w:p>
        </w:tc>
        <w:tc>
          <w:tcPr>
            <w:tcW w:w="1534" w:type="dxa"/>
            <w:vMerge w:val="restart"/>
          </w:tcPr>
          <w:p w14:paraId="741BEA0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RUJUKAN</w:t>
            </w:r>
          </w:p>
        </w:tc>
        <w:tc>
          <w:tcPr>
            <w:tcW w:w="5120" w:type="dxa"/>
          </w:tcPr>
          <w:p w14:paraId="6DEF2241" w14:textId="77777777" w:rsidR="00E0282E" w:rsidRDefault="001225D8" w:rsidP="00A10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Lengkap dan mempunyai rujukan tiga tahun terkini</w:t>
            </w:r>
          </w:p>
          <w:p w14:paraId="0A020B88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0B8113E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1E496C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2F73877" w14:textId="77777777" w:rsidTr="0027184D">
        <w:tc>
          <w:tcPr>
            <w:tcW w:w="1674" w:type="dxa"/>
            <w:vMerge/>
          </w:tcPr>
          <w:p w14:paraId="62812F1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0F8581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257BF20" w14:textId="77777777" w:rsidR="00E0282E" w:rsidRPr="0027184D" w:rsidRDefault="001225D8" w:rsidP="00A10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Gaya rujukan: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Chicago Manual of Style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Panduan Penyediaan Manuskrip Buku &amp; Jurnal</w:t>
            </w:r>
          </w:p>
        </w:tc>
        <w:tc>
          <w:tcPr>
            <w:tcW w:w="1282" w:type="dxa"/>
          </w:tcPr>
          <w:p w14:paraId="1B4BE98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A4A645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BA52D75" w14:textId="77777777" w:rsidTr="0027184D">
        <w:tc>
          <w:tcPr>
            <w:tcW w:w="1674" w:type="dxa"/>
            <w:vMerge/>
          </w:tcPr>
          <w:p w14:paraId="013DFA3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41B3A575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PENYUMBANG (KARYA SUNTINGAN SAHAJA)</w:t>
            </w:r>
          </w:p>
        </w:tc>
        <w:tc>
          <w:tcPr>
            <w:tcW w:w="5120" w:type="dxa"/>
          </w:tcPr>
          <w:p w14:paraId="23DF3ED1" w14:textId="77777777" w:rsidR="00E0282E" w:rsidRDefault="001225D8" w:rsidP="00A100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Maklumat yang diperlukan: Nama, kelulusan akademik tertinggi, jawatan terkini, institusi dan bidang kepakaran</w:t>
            </w:r>
          </w:p>
          <w:p w14:paraId="4679978A" w14:textId="77777777" w:rsidR="00E0282E" w:rsidRDefault="00E0282E" w:rsidP="00A1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1B76B2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4960E0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0DCD2FC" w14:textId="77777777" w:rsidTr="0027184D">
        <w:tc>
          <w:tcPr>
            <w:tcW w:w="1674" w:type="dxa"/>
            <w:vMerge/>
          </w:tcPr>
          <w:p w14:paraId="0ACDD89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5F9FE48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29CCE33" w14:textId="77777777" w:rsidR="00E0282E" w:rsidRDefault="001225D8" w:rsidP="00A1000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Disusun mengikut abjad</w:t>
            </w:r>
          </w:p>
          <w:p w14:paraId="449F3D4A" w14:textId="77777777" w:rsidR="00E0282E" w:rsidRDefault="00E0282E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BFF13A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A1CA5A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BD26FFA" w14:textId="77777777" w:rsidTr="0027184D">
        <w:tc>
          <w:tcPr>
            <w:tcW w:w="1674" w:type="dxa"/>
            <w:vMerge/>
          </w:tcPr>
          <w:p w14:paraId="5296E3C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01AD98D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INDEKS </w:t>
            </w:r>
          </w:p>
        </w:tc>
        <w:tc>
          <w:tcPr>
            <w:tcW w:w="5120" w:type="dxa"/>
          </w:tcPr>
          <w:p w14:paraId="7BCD75D9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Minimum 50 kata masukan / entri penting; disusun mengikut abjad</w:t>
            </w:r>
          </w:p>
          <w:p w14:paraId="142F0ECE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C57C0E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D8FAC5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44B53013" w14:textId="77777777" w:rsidTr="0027184D">
        <w:trPr>
          <w:trHeight w:val="372"/>
        </w:trPr>
        <w:tc>
          <w:tcPr>
            <w:tcW w:w="1674" w:type="dxa"/>
            <w:vMerge w:val="restart"/>
          </w:tcPr>
          <w:p w14:paraId="231E877D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KULIT BUKU</w:t>
            </w:r>
          </w:p>
        </w:tc>
        <w:tc>
          <w:tcPr>
            <w:tcW w:w="1534" w:type="dxa"/>
            <w:vMerge w:val="restart"/>
          </w:tcPr>
          <w:p w14:paraId="65408CB1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GAMBAR </w:t>
            </w:r>
          </w:p>
          <w:p w14:paraId="78624AAC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(jika perlu)</w:t>
            </w:r>
          </w:p>
          <w:p w14:paraId="6DD7A9A9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059497EF" w14:textId="77777777" w:rsidR="00E0282E" w:rsidRDefault="001225D8" w:rsidP="00A1000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Gambar beresolusi 300 dpi</w:t>
            </w:r>
          </w:p>
        </w:tc>
        <w:tc>
          <w:tcPr>
            <w:tcW w:w="1282" w:type="dxa"/>
          </w:tcPr>
          <w:p w14:paraId="30954FB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6B1FF98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61AF88C" w14:textId="77777777" w:rsidTr="0027184D">
        <w:trPr>
          <w:trHeight w:val="488"/>
        </w:trPr>
        <w:tc>
          <w:tcPr>
            <w:tcW w:w="1674" w:type="dxa"/>
            <w:vMerge/>
          </w:tcPr>
          <w:p w14:paraId="7602160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4912FAA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827C8A3" w14:textId="77777777" w:rsidR="00E0282E" w:rsidRDefault="001225D8" w:rsidP="00A1000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Gambar tidak mempunyai isu hak cipta</w:t>
            </w:r>
          </w:p>
        </w:tc>
        <w:tc>
          <w:tcPr>
            <w:tcW w:w="1282" w:type="dxa"/>
          </w:tcPr>
          <w:p w14:paraId="294916D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FE193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2F80DC5" w14:textId="77777777" w:rsidTr="00FB2306">
        <w:trPr>
          <w:trHeight w:val="710"/>
        </w:trPr>
        <w:tc>
          <w:tcPr>
            <w:tcW w:w="1674" w:type="dxa"/>
            <w:vMerge/>
          </w:tcPr>
          <w:p w14:paraId="03BE067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2C0B344A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RANGSANG SARI (BLURB)</w:t>
            </w:r>
          </w:p>
          <w:p w14:paraId="44E1B6AD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229E2BE" w14:textId="716B7382" w:rsidR="00E0282E" w:rsidRDefault="001225D8" w:rsidP="00A1000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Perlu disediakan dalam bahasa Melayu dan Inggeris </w:t>
            </w:r>
            <w:r w:rsidR="000D13D8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(bagi buku bahasa Melayu)</w:t>
            </w:r>
          </w:p>
        </w:tc>
        <w:tc>
          <w:tcPr>
            <w:tcW w:w="1282" w:type="dxa"/>
          </w:tcPr>
          <w:p w14:paraId="3BEC48F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2B849E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30654011" w14:textId="77777777" w:rsidTr="00FB2306">
        <w:trPr>
          <w:trHeight w:val="440"/>
        </w:trPr>
        <w:tc>
          <w:tcPr>
            <w:tcW w:w="1674" w:type="dxa"/>
            <w:vMerge/>
          </w:tcPr>
          <w:p w14:paraId="2134F2F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758E01F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79AAD32" w14:textId="77777777" w:rsidR="00E0282E" w:rsidRDefault="001225D8" w:rsidP="00A1000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Tidak melebihi 150 patah perkataan</w:t>
            </w:r>
          </w:p>
        </w:tc>
        <w:tc>
          <w:tcPr>
            <w:tcW w:w="1282" w:type="dxa"/>
          </w:tcPr>
          <w:p w14:paraId="03F3504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85A6F1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EC8EC68" w14:textId="77777777" w:rsidTr="0027184D">
        <w:tc>
          <w:tcPr>
            <w:tcW w:w="1674" w:type="dxa"/>
            <w:vMerge/>
          </w:tcPr>
          <w:p w14:paraId="37579D2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7358863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MAKLUMAT PENGARANG</w:t>
            </w:r>
          </w:p>
        </w:tc>
        <w:tc>
          <w:tcPr>
            <w:tcW w:w="5120" w:type="dxa"/>
          </w:tcPr>
          <w:p w14:paraId="1BBE0AEB" w14:textId="77777777" w:rsidR="00E0282E" w:rsidRDefault="001225D8" w:rsidP="00A1000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Tidak melebihi 100 patah perkataan untuk semua pengarang</w:t>
            </w:r>
          </w:p>
          <w:p w14:paraId="64B5A1C0" w14:textId="77777777" w:rsidR="00E0282E" w:rsidRDefault="00E0282E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70B2E6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00BFBF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E5735C1" w14:textId="77777777" w:rsidTr="00FB2306">
        <w:trPr>
          <w:trHeight w:val="692"/>
        </w:trPr>
        <w:tc>
          <w:tcPr>
            <w:tcW w:w="1674" w:type="dxa"/>
            <w:vMerge/>
          </w:tcPr>
          <w:p w14:paraId="7D2252E1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8D280B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EA1CE5E" w14:textId="76F98667" w:rsidR="00E0282E" w:rsidRPr="00C2371B" w:rsidRDefault="001225D8" w:rsidP="00A1000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Maklumat yang diperlukan: nama, kelulusan akademik tertinggi, jawatan terkini, institusi dan bidang kepakaran</w:t>
            </w:r>
          </w:p>
        </w:tc>
        <w:tc>
          <w:tcPr>
            <w:tcW w:w="1282" w:type="dxa"/>
          </w:tcPr>
          <w:p w14:paraId="1076C1B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6F273F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1659B21E" w14:textId="77777777" w:rsidTr="0027184D">
        <w:tc>
          <w:tcPr>
            <w:tcW w:w="1674" w:type="dxa"/>
            <w:vMerge w:val="restart"/>
          </w:tcPr>
          <w:p w14:paraId="42B5E5FC" w14:textId="77777777" w:rsidR="00A1000D" w:rsidRDefault="00A1000D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DOKUMEN PENGHANTARAN</w:t>
            </w:r>
          </w:p>
        </w:tc>
        <w:tc>
          <w:tcPr>
            <w:tcW w:w="1534" w:type="dxa"/>
            <w:vMerge w:val="restart"/>
          </w:tcPr>
          <w:p w14:paraId="5744C937" w14:textId="74B83913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KARYA ASLI</w:t>
            </w:r>
            <w:r w:rsidR="000D13D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 SUNTINGAN</w:t>
            </w:r>
          </w:p>
        </w:tc>
        <w:tc>
          <w:tcPr>
            <w:tcW w:w="5120" w:type="dxa"/>
          </w:tcPr>
          <w:p w14:paraId="04E82690" w14:textId="77777777" w:rsidR="00A1000D" w:rsidRDefault="00A1000D" w:rsidP="00A1000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Laporan penilaian</w:t>
            </w:r>
          </w:p>
          <w:p w14:paraId="591C2526" w14:textId="77777777" w:rsidR="00A1000D" w:rsidRDefault="00A1000D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7C9FD8B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B109611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4BE53EF2" w14:textId="77777777" w:rsidTr="0027184D">
        <w:tc>
          <w:tcPr>
            <w:tcW w:w="1674" w:type="dxa"/>
            <w:vMerge/>
          </w:tcPr>
          <w:p w14:paraId="0A12D542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F8C0CD6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0AD528A4" w14:textId="77777777" w:rsidR="00A1000D" w:rsidRDefault="00A1000D" w:rsidP="00A1000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Manuskrip yang telah ditambah baik berdasarkan laporan penilaian</w:t>
            </w:r>
          </w:p>
          <w:p w14:paraId="2E84C637" w14:textId="77777777" w:rsidR="00A1000D" w:rsidRDefault="00A1000D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6B4ED05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5F5A5C4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624B7ADA" w14:textId="77777777" w:rsidTr="0027184D">
        <w:tc>
          <w:tcPr>
            <w:tcW w:w="1674" w:type="dxa"/>
            <w:vMerge/>
          </w:tcPr>
          <w:p w14:paraId="34ACB596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0BF1601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DBC0E64" w14:textId="77777777" w:rsidR="00A1000D" w:rsidRDefault="00A1000D" w:rsidP="00A1000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Jadual penambahbaikan</w:t>
            </w:r>
          </w:p>
          <w:p w14:paraId="5280C6A1" w14:textId="77777777" w:rsidR="00A1000D" w:rsidRDefault="00A1000D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150E016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6B17E6B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52C18923" w14:textId="77777777" w:rsidTr="0027184D">
        <w:tc>
          <w:tcPr>
            <w:tcW w:w="1674" w:type="dxa"/>
            <w:vMerge/>
          </w:tcPr>
          <w:p w14:paraId="04B4EEF1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C3F3CB0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107FB11" w14:textId="77777777" w:rsidR="00A1000D" w:rsidRDefault="00A1000D" w:rsidP="00A1000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Borang persetujuan penerbitan karya asli/suntingan</w:t>
            </w:r>
          </w:p>
          <w:p w14:paraId="7A376775" w14:textId="77777777" w:rsidR="00A1000D" w:rsidRDefault="00A1000D" w:rsidP="00A1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88DAC1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F3D03A4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2D0B7D36" w14:textId="77777777" w:rsidTr="0027184D">
        <w:tc>
          <w:tcPr>
            <w:tcW w:w="1674" w:type="dxa"/>
            <w:vMerge/>
          </w:tcPr>
          <w:p w14:paraId="65B6E665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4B19300" w14:textId="77777777" w:rsidR="00A1000D" w:rsidRDefault="00A1000D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KARYA DARI TESIS </w:t>
            </w:r>
          </w:p>
        </w:tc>
        <w:tc>
          <w:tcPr>
            <w:tcW w:w="5120" w:type="dxa"/>
          </w:tcPr>
          <w:p w14:paraId="1B612678" w14:textId="77777777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Manuskrip yang telah dirombak kepada bentuk buku</w:t>
            </w:r>
          </w:p>
          <w:p w14:paraId="790D774C" w14:textId="77777777" w:rsidR="00A1000D" w:rsidRDefault="00A1000D" w:rsidP="00A1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 w:hanging="360"/>
              <w:contextualSpacing/>
              <w:rPr>
                <w:color w:val="000000"/>
              </w:rPr>
            </w:pPr>
          </w:p>
        </w:tc>
        <w:tc>
          <w:tcPr>
            <w:tcW w:w="1282" w:type="dxa"/>
          </w:tcPr>
          <w:p w14:paraId="14A6972C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6023080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3F7ECD8B" w14:textId="77777777" w:rsidTr="0027184D">
        <w:tc>
          <w:tcPr>
            <w:tcW w:w="1674" w:type="dxa"/>
            <w:vMerge/>
          </w:tcPr>
          <w:p w14:paraId="2CCF4ADF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7782714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77FEA7B" w14:textId="73540B9A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Surat senat</w:t>
            </w:r>
            <w:r w:rsidR="000D13D8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/</w:t>
            </w:r>
            <w:r w:rsidR="000D13D8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Transkrip akademik</w:t>
            </w:r>
          </w:p>
          <w:p w14:paraId="11533DB7" w14:textId="77777777" w:rsidR="00A1000D" w:rsidRDefault="00A1000D" w:rsidP="00A1000D">
            <w:pPr>
              <w:spacing w:before="100" w:beforeAutospacing="1" w:after="100" w:afterAutospacing="1"/>
              <w:ind w:left="360" w:hanging="360"/>
              <w:contextualSpacing/>
            </w:pPr>
          </w:p>
        </w:tc>
        <w:tc>
          <w:tcPr>
            <w:tcW w:w="1282" w:type="dxa"/>
          </w:tcPr>
          <w:p w14:paraId="41733E77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D3042C7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5CE259E6" w14:textId="77777777" w:rsidTr="0027184D">
        <w:tc>
          <w:tcPr>
            <w:tcW w:w="1674" w:type="dxa"/>
            <w:vMerge/>
          </w:tcPr>
          <w:p w14:paraId="7EA03412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2FA89ED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08A3ECF" w14:textId="16D091B2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aporan pemeriksa tesis</w:t>
            </w:r>
          </w:p>
          <w:p w14:paraId="129872C1" w14:textId="77777777" w:rsidR="00A1000D" w:rsidRDefault="00A1000D" w:rsidP="00A1000D">
            <w:pP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D770AA2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ADFF5B7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589F01A2" w14:textId="77777777" w:rsidTr="0027184D">
        <w:tc>
          <w:tcPr>
            <w:tcW w:w="1674" w:type="dxa"/>
            <w:vMerge/>
          </w:tcPr>
          <w:p w14:paraId="729FC663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68AAB23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0D46290" w14:textId="77777777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Borang persetujuan penerbitan tesis kepada buku</w:t>
            </w:r>
          </w:p>
          <w:p w14:paraId="2ED60A1A" w14:textId="77777777" w:rsidR="00A1000D" w:rsidRDefault="00A1000D" w:rsidP="00A1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 w:hanging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4E4E7A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B257FA7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2E23E5BE" w14:textId="77777777" w:rsidTr="0027184D">
        <w:tc>
          <w:tcPr>
            <w:tcW w:w="1674" w:type="dxa"/>
            <w:vMerge/>
          </w:tcPr>
          <w:p w14:paraId="0C9DAB27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7BBA673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01FF2E9B" w14:textId="77777777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Borang penilaian manuskrip karya tesis kepada buku</w:t>
            </w:r>
          </w:p>
          <w:p w14:paraId="14ED54DC" w14:textId="554638D5" w:rsidR="00FB2306" w:rsidRDefault="00FB2306" w:rsidP="00FB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FDD2F8B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375ED79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1000D" w14:paraId="053FBD98" w14:textId="77777777" w:rsidTr="0027184D">
        <w:tc>
          <w:tcPr>
            <w:tcW w:w="1674" w:type="dxa"/>
            <w:vMerge/>
          </w:tcPr>
          <w:p w14:paraId="6D536F2A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34DCA26F" w14:textId="77777777" w:rsidR="00A1000D" w:rsidRDefault="00A1000D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44CCC7B" w14:textId="77777777" w:rsidR="00A1000D" w:rsidRDefault="00A1000D" w:rsidP="00A10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A1000D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Jadual penambahbaikan</w:t>
            </w:r>
          </w:p>
          <w:p w14:paraId="0F503FB0" w14:textId="35ABA103" w:rsidR="00FB2306" w:rsidRDefault="00FB2306" w:rsidP="00FB2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6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4A801BB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C571EA8" w14:textId="77777777" w:rsidR="00A1000D" w:rsidRDefault="00A1000D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BBCFBD2" w14:textId="77777777" w:rsidTr="0027184D">
        <w:tc>
          <w:tcPr>
            <w:tcW w:w="1674" w:type="dxa"/>
          </w:tcPr>
          <w:p w14:paraId="670E8721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362F0A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SURAT KEBENARAN BAGI HAL-HAL HAK CIPTA </w:t>
            </w:r>
          </w:p>
        </w:tc>
        <w:tc>
          <w:tcPr>
            <w:tcW w:w="5120" w:type="dxa"/>
          </w:tcPr>
          <w:p w14:paraId="75B80811" w14:textId="77777777" w:rsidR="00E0282E" w:rsidRDefault="001225D8" w:rsidP="00A1000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Bukti pembelian / kebenaran daripada pemilik / penerbit </w:t>
            </w:r>
            <w:r w:rsidR="005B75A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asal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untuk gambar atau bahan yang pernah diterbitkan</w:t>
            </w:r>
          </w:p>
        </w:tc>
        <w:tc>
          <w:tcPr>
            <w:tcW w:w="1282" w:type="dxa"/>
          </w:tcPr>
          <w:p w14:paraId="301A719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18523D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0B9E441" w14:textId="77777777" w:rsidR="00E0282E" w:rsidRDefault="00CC1C47">
      <w:pPr>
        <w:spacing w:after="0" w:line="240" w:lineRule="auto"/>
        <w:rPr>
          <w:rFonts w:ascii="Arial Narrow" w:eastAsia="Arial Narrow" w:hAnsi="Arial Narrow" w:cs="Arial Narrow"/>
          <w:b/>
          <w:sz w:val="20"/>
          <w:szCs w:val="20"/>
        </w:rPr>
      </w:pPr>
      <w:r w:rsidRPr="00062468"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EB7771D" wp14:editId="6E051D69">
                <wp:simplePos x="0" y="0"/>
                <wp:positionH relativeFrom="column">
                  <wp:posOffset>-19050</wp:posOffset>
                </wp:positionH>
                <wp:positionV relativeFrom="paragraph">
                  <wp:posOffset>2072640</wp:posOffset>
                </wp:positionV>
                <wp:extent cx="6555179" cy="742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79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884F8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  <w:p w14:paraId="5551F35C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z w:val="20"/>
                                <w:szCs w:val="20"/>
                              </w:rPr>
                              <w:t>Catatan:</w:t>
                            </w:r>
                          </w:p>
                          <w:p w14:paraId="43F20563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 xml:space="preserve">1. Sila lampirkan senarai semak ini semasa menghantar manuskrip ke Penerbit UKM. </w:t>
                            </w:r>
                          </w:p>
                          <w:p w14:paraId="36C56F32" w14:textId="74B0B4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>2. Permohonan yang tidak lengkap akan dikembalikan semula kepada Fakulti</w:t>
                            </w:r>
                            <w:r w:rsidR="004508C7"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>/ Institut.</w:t>
                            </w:r>
                          </w:p>
                          <w:p w14:paraId="4F47AEE6" w14:textId="77777777" w:rsidR="00062468" w:rsidRDefault="000624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777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163.2pt;width:516.15pt;height:58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" stroked="f">
                <v:textbox>
                  <w:txbxContent>
                    <w:p w14:paraId="2A3884F8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</w:p>
                    <w:p w14:paraId="5551F35C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i/>
                          <w:sz w:val="20"/>
                          <w:szCs w:val="20"/>
                        </w:rPr>
                        <w:t>Catatan:</w:t>
                      </w:r>
                    </w:p>
                    <w:p w14:paraId="43F20563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 xml:space="preserve">1. Sila lampirkan senarai semak ini semasa menghantar manuskrip ke Penerbit UKM. </w:t>
                      </w:r>
                    </w:p>
                    <w:p w14:paraId="36C56F32" w14:textId="74B0B4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>2. Permohonan yang tidak lengkap akan dikembalikan semula kepada Fakulti</w:t>
                      </w:r>
                      <w:r w:rsidR="004508C7"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>/ Institut.</w:t>
                      </w:r>
                    </w:p>
                    <w:p w14:paraId="4F47AEE6" w14:textId="77777777" w:rsidR="00062468" w:rsidRDefault="0006246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228"/>
        <w:gridCol w:w="5682"/>
      </w:tblGrid>
      <w:tr w:rsidR="00062468" w14:paraId="3D30816B" w14:textId="77777777" w:rsidTr="005B75AF">
        <w:trPr>
          <w:trHeight w:val="3020"/>
        </w:trPr>
        <w:tc>
          <w:tcPr>
            <w:tcW w:w="5228" w:type="dxa"/>
          </w:tcPr>
          <w:p w14:paraId="26767DF6" w14:textId="77777777" w:rsidR="00062468" w:rsidRDefault="00062468" w:rsidP="0006246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BA579B0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08620F3" w14:textId="61BE8898" w:rsidR="00062468" w:rsidRDefault="00FB2306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B2306">
              <w:rPr>
                <w:rFonts w:ascii="Arial Narrow" w:eastAsia="Arial Narrow" w:hAnsi="Arial Narrow" w:cs="Arial Narrow"/>
                <w:sz w:val="20"/>
                <w:szCs w:val="20"/>
              </w:rPr>
              <w:t>Adalah disahkan bahawa dokumen ini lengkap dan benar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19FE2D30" w14:textId="77777777" w:rsidR="00FB2306" w:rsidRDefault="00FB2306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4AADC06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C7B28A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Tandatangan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  <w:p w14:paraId="3D19223D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434A4B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  <w:p w14:paraId="1885C157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56F2E2" w14:textId="77777777" w:rsidR="00062468" w:rsidRPr="00062468" w:rsidRDefault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Tarikh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</w:tc>
        <w:tc>
          <w:tcPr>
            <w:tcW w:w="5682" w:type="dxa"/>
          </w:tcPr>
          <w:p w14:paraId="48B09E7E" w14:textId="63D63ADB" w:rsidR="00062468" w:rsidRDefault="00062468" w:rsidP="00062468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UNTUK KEGUNAAN URUS</w:t>
            </w:r>
            <w:r w:rsidR="00FA473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ETIA PENERBIT UKM</w:t>
            </w:r>
          </w:p>
          <w:p w14:paraId="3ABD322C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tbl>
            <w:tblPr>
              <w:tblStyle w:val="a4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684"/>
              <w:gridCol w:w="3310"/>
            </w:tblGrid>
            <w:tr w:rsidR="00062468" w14:paraId="203CD780" w14:textId="77777777" w:rsidTr="00062468">
              <w:tc>
                <w:tcPr>
                  <w:tcW w:w="0" w:type="auto"/>
                  <w:shd w:val="clear" w:color="auto" w:fill="BFBFBF"/>
                </w:tcPr>
                <w:p w14:paraId="073A9921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TINDAKAN</w:t>
                  </w:r>
                </w:p>
                <w:p w14:paraId="6E1143FA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10" w:type="dxa"/>
                  <w:shd w:val="clear" w:color="auto" w:fill="BFBFBF"/>
                </w:tcPr>
                <w:p w14:paraId="2769C87B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CATATAN </w:t>
                  </w:r>
                </w:p>
              </w:tc>
            </w:tr>
            <w:tr w:rsidR="00062468" w14:paraId="34C198DA" w14:textId="77777777" w:rsidTr="00D14325">
              <w:tc>
                <w:tcPr>
                  <w:tcW w:w="0" w:type="auto"/>
                  <w:vAlign w:val="center"/>
                </w:tcPr>
                <w:p w14:paraId="5924018C" w14:textId="77777777" w:rsidR="00062468" w:rsidRDefault="00062468" w:rsidP="00D14325">
                  <w:pPr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hidden="0" allowOverlap="1" wp14:anchorId="42108E36" wp14:editId="102C7BEC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F660FF8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2108E36" id="Rectangle 1" o:spid="_x0000_s1027" style="position:absolute;margin-left:-3.15pt;margin-top:4.9pt;width:15.25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" filled="f" strokecolor="black [3200]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F660FF8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55C2C9A" w14:textId="36B7BD10" w:rsidR="00062468" w:rsidRDefault="00D14325" w:rsidP="00D14325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</w:t>
                  </w:r>
                  <w:r w:rsidR="00062468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TERIMA</w:t>
                  </w:r>
                </w:p>
              </w:tc>
              <w:tc>
                <w:tcPr>
                  <w:tcW w:w="3310" w:type="dxa"/>
                </w:tcPr>
                <w:p w14:paraId="4C27FA7E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062468" w14:paraId="2EB15F4D" w14:textId="77777777" w:rsidTr="00D14325">
              <w:tc>
                <w:tcPr>
                  <w:tcW w:w="0" w:type="auto"/>
                  <w:vAlign w:val="center"/>
                </w:tcPr>
                <w:p w14:paraId="0211BE50" w14:textId="77777777" w:rsidR="00062468" w:rsidRDefault="00062468" w:rsidP="00D14325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hidden="0" allowOverlap="1" wp14:anchorId="159AB918" wp14:editId="6BBB9593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0F010B5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9AB918" id="Rectangle 2" o:spid="_x0000_s1028" style="position:absolute;margin-left:-3.15pt;margin-top:4.4pt;width:15.25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" filled="f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0F010B5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DBEB1BD" w14:textId="77777777" w:rsidR="00062468" w:rsidRDefault="00062468" w:rsidP="00D14325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TAMBAH BAIK</w:t>
                  </w:r>
                </w:p>
              </w:tc>
              <w:tc>
                <w:tcPr>
                  <w:tcW w:w="3310" w:type="dxa"/>
                </w:tcPr>
                <w:p w14:paraId="17B5A616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062468" w14:paraId="69C80F7C" w14:textId="77777777" w:rsidTr="00D14325">
              <w:tc>
                <w:tcPr>
                  <w:tcW w:w="0" w:type="auto"/>
                  <w:vAlign w:val="center"/>
                </w:tcPr>
                <w:p w14:paraId="65A1E77C" w14:textId="77777777" w:rsidR="00062468" w:rsidRDefault="00062468" w:rsidP="00D14325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hidden="0" allowOverlap="1" wp14:anchorId="166609AA" wp14:editId="638D698A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87F9360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66609AA" id="Rectangle 3" o:spid="_x0000_s1029" style="position:absolute;margin-left:-3.15pt;margin-top:3.45pt;width:15.25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" filled="f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87F9360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F3A6A13" w14:textId="77777777" w:rsidR="00062468" w:rsidRDefault="00062468" w:rsidP="00D14325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TOLAK </w:t>
                  </w:r>
                </w:p>
              </w:tc>
              <w:tc>
                <w:tcPr>
                  <w:tcW w:w="3310" w:type="dxa"/>
                </w:tcPr>
                <w:p w14:paraId="4F040F34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</w:tbl>
          <w:p w14:paraId="62BB2333" w14:textId="77777777" w:rsidR="00A1000D" w:rsidRDefault="00A1000D" w:rsidP="00A1000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E5FEF13" w14:textId="56D51A36" w:rsidR="00FB2306" w:rsidRPr="00FB2306" w:rsidRDefault="00062468" w:rsidP="00FB230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Nama Editor:</w:t>
            </w:r>
          </w:p>
          <w:p w14:paraId="01FF60C8" w14:textId="7163A7AE" w:rsidR="005B75AF" w:rsidRPr="00FB2306" w:rsidRDefault="00062468" w:rsidP="00FB230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Tarikh:</w:t>
            </w:r>
          </w:p>
        </w:tc>
      </w:tr>
    </w:tbl>
    <w:p w14:paraId="56709E35" w14:textId="77777777" w:rsidR="00E0282E" w:rsidRDefault="00E0282E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sectPr w:rsidR="00E0282E" w:rsidSect="000754D8">
      <w:footerReference w:type="default" r:id="rId10"/>
      <w:pgSz w:w="11906" w:h="16838"/>
      <w:pgMar w:top="540" w:right="720" w:bottom="8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D23BC" w14:textId="77777777" w:rsidR="001E614F" w:rsidRDefault="001E614F">
      <w:pPr>
        <w:spacing w:after="0" w:line="240" w:lineRule="auto"/>
      </w:pPr>
      <w:r>
        <w:separator/>
      </w:r>
    </w:p>
  </w:endnote>
  <w:endnote w:type="continuationSeparator" w:id="0">
    <w:p w14:paraId="45E51CB6" w14:textId="77777777" w:rsidR="001E614F" w:rsidRDefault="001E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F31371-08D1-524F-B4AB-2A103B1CF35E}"/>
    <w:embedBold r:id="rId2" w:fontKey="{A5429AAF-EFEC-5843-82D4-8CFB483F6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2A8719-1D2B-4848-B8A4-9F15F7C8A1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5F160A-5B77-9241-B39C-4249102AE0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9A069D-F85E-9548-9C2B-64ABFE7033CC}"/>
    <w:embedItalic r:id="rId6" w:fontKey="{52B04E2E-1BEC-1E4E-A643-A47A8E72EA1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0B964C4-DE19-8748-B622-9CC79BA76E45}"/>
    <w:embedBold r:id="rId8" w:fontKey="{07A8BF14-39BE-2F4F-809E-25424D884515}"/>
    <w:embedItalic r:id="rId9" w:fontKey="{ABBBFECE-17EB-4A47-BCAC-351EA336CB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9DFF0C6-BFF2-934B-8E3A-7EC6E80CB6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CD5B43B-AEC8-6940-933A-EDCFC986E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E14EF" w14:textId="77777777" w:rsidR="00E0282E" w:rsidRDefault="001225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184D">
      <w:rPr>
        <w:noProof/>
        <w:color w:val="000000"/>
      </w:rPr>
      <w:t>1</w:t>
    </w:r>
    <w:r>
      <w:rPr>
        <w:color w:val="000000"/>
      </w:rPr>
      <w:fldChar w:fldCharType="end"/>
    </w:r>
  </w:p>
  <w:p w14:paraId="53360896" w14:textId="77777777" w:rsidR="00E0282E" w:rsidRDefault="00E028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BD71C" w14:textId="77777777" w:rsidR="001E614F" w:rsidRDefault="001E614F">
      <w:pPr>
        <w:spacing w:after="0" w:line="240" w:lineRule="auto"/>
      </w:pPr>
      <w:r>
        <w:separator/>
      </w:r>
    </w:p>
  </w:footnote>
  <w:footnote w:type="continuationSeparator" w:id="0">
    <w:p w14:paraId="33E4D467" w14:textId="77777777" w:rsidR="001E614F" w:rsidRDefault="001E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06EC"/>
    <w:multiLevelType w:val="multilevel"/>
    <w:tmpl w:val="6CD83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70FA"/>
    <w:multiLevelType w:val="multilevel"/>
    <w:tmpl w:val="C88AE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B1556"/>
    <w:multiLevelType w:val="multilevel"/>
    <w:tmpl w:val="71542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44421"/>
    <w:multiLevelType w:val="multilevel"/>
    <w:tmpl w:val="B3181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E6F1C"/>
    <w:multiLevelType w:val="multilevel"/>
    <w:tmpl w:val="87DA2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112548"/>
    <w:multiLevelType w:val="multilevel"/>
    <w:tmpl w:val="EDCA2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E489E"/>
    <w:multiLevelType w:val="multilevel"/>
    <w:tmpl w:val="4D785F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97710"/>
    <w:multiLevelType w:val="multilevel"/>
    <w:tmpl w:val="DADA6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954EC"/>
    <w:multiLevelType w:val="multilevel"/>
    <w:tmpl w:val="6876F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85398"/>
    <w:multiLevelType w:val="multilevel"/>
    <w:tmpl w:val="587E7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6242D"/>
    <w:multiLevelType w:val="multilevel"/>
    <w:tmpl w:val="FBA2F8C0"/>
    <w:lvl w:ilvl="0">
      <w:start w:val="1"/>
      <w:numFmt w:val="decimal"/>
      <w:lvlText w:val="%1."/>
      <w:lvlJc w:val="left"/>
      <w:pPr>
        <w:ind w:left="340" w:hanging="360"/>
      </w:pPr>
    </w:lvl>
    <w:lvl w:ilvl="1">
      <w:start w:val="1"/>
      <w:numFmt w:val="lowerLetter"/>
      <w:lvlText w:val="%2."/>
      <w:lvlJc w:val="left"/>
      <w:pPr>
        <w:ind w:left="1060" w:hanging="360"/>
      </w:pPr>
    </w:lvl>
    <w:lvl w:ilvl="2">
      <w:start w:val="1"/>
      <w:numFmt w:val="lowerRoman"/>
      <w:lvlText w:val="%3."/>
      <w:lvlJc w:val="right"/>
      <w:pPr>
        <w:ind w:left="1780" w:hanging="180"/>
      </w:pPr>
    </w:lvl>
    <w:lvl w:ilvl="3">
      <w:start w:val="1"/>
      <w:numFmt w:val="decimal"/>
      <w:lvlText w:val="%4."/>
      <w:lvlJc w:val="left"/>
      <w:pPr>
        <w:ind w:left="2500" w:hanging="360"/>
      </w:pPr>
    </w:lvl>
    <w:lvl w:ilvl="4">
      <w:start w:val="1"/>
      <w:numFmt w:val="lowerLetter"/>
      <w:lvlText w:val="%5."/>
      <w:lvlJc w:val="left"/>
      <w:pPr>
        <w:ind w:left="3220" w:hanging="360"/>
      </w:pPr>
    </w:lvl>
    <w:lvl w:ilvl="5">
      <w:start w:val="1"/>
      <w:numFmt w:val="lowerRoman"/>
      <w:lvlText w:val="%6."/>
      <w:lvlJc w:val="right"/>
      <w:pPr>
        <w:ind w:left="3940" w:hanging="18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380" w:hanging="360"/>
      </w:pPr>
    </w:lvl>
    <w:lvl w:ilvl="8">
      <w:start w:val="1"/>
      <w:numFmt w:val="lowerRoman"/>
      <w:lvlText w:val="%9."/>
      <w:lvlJc w:val="right"/>
      <w:pPr>
        <w:ind w:left="6100" w:hanging="180"/>
      </w:pPr>
    </w:lvl>
  </w:abstractNum>
  <w:num w:numId="1" w16cid:durableId="1746485878">
    <w:abstractNumId w:val="4"/>
  </w:num>
  <w:num w:numId="2" w16cid:durableId="1138450315">
    <w:abstractNumId w:val="3"/>
  </w:num>
  <w:num w:numId="3" w16cid:durableId="953051449">
    <w:abstractNumId w:val="7"/>
  </w:num>
  <w:num w:numId="4" w16cid:durableId="921258583">
    <w:abstractNumId w:val="1"/>
  </w:num>
  <w:num w:numId="5" w16cid:durableId="2097707548">
    <w:abstractNumId w:val="5"/>
  </w:num>
  <w:num w:numId="6" w16cid:durableId="2021855844">
    <w:abstractNumId w:val="0"/>
  </w:num>
  <w:num w:numId="7" w16cid:durableId="847327170">
    <w:abstractNumId w:val="2"/>
  </w:num>
  <w:num w:numId="8" w16cid:durableId="1988391552">
    <w:abstractNumId w:val="9"/>
  </w:num>
  <w:num w:numId="9" w16cid:durableId="631447981">
    <w:abstractNumId w:val="6"/>
  </w:num>
  <w:num w:numId="10" w16cid:durableId="638613248">
    <w:abstractNumId w:val="8"/>
  </w:num>
  <w:num w:numId="11" w16cid:durableId="14498585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82E"/>
    <w:rsid w:val="00062468"/>
    <w:rsid w:val="00071ACB"/>
    <w:rsid w:val="00073FBB"/>
    <w:rsid w:val="000754D8"/>
    <w:rsid w:val="00092B80"/>
    <w:rsid w:val="000C7BDB"/>
    <w:rsid w:val="000D13D8"/>
    <w:rsid w:val="001225D8"/>
    <w:rsid w:val="001E614F"/>
    <w:rsid w:val="00265861"/>
    <w:rsid w:val="0027184D"/>
    <w:rsid w:val="002C27F2"/>
    <w:rsid w:val="004267BF"/>
    <w:rsid w:val="004508C7"/>
    <w:rsid w:val="0051343D"/>
    <w:rsid w:val="00541235"/>
    <w:rsid w:val="00593AD2"/>
    <w:rsid w:val="005B75AF"/>
    <w:rsid w:val="006B0FBA"/>
    <w:rsid w:val="00755601"/>
    <w:rsid w:val="008A7C2C"/>
    <w:rsid w:val="00A1000D"/>
    <w:rsid w:val="00BD4F17"/>
    <w:rsid w:val="00C2371B"/>
    <w:rsid w:val="00C8311A"/>
    <w:rsid w:val="00CC1C47"/>
    <w:rsid w:val="00CF4429"/>
    <w:rsid w:val="00D14325"/>
    <w:rsid w:val="00E0282E"/>
    <w:rsid w:val="00E54919"/>
    <w:rsid w:val="00FA4738"/>
    <w:rsid w:val="00FB2306"/>
    <w:rsid w:val="00FD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F57BF"/>
  <w15:docId w15:val="{7604206D-AAA0-4319-AA6D-D6B2AA7F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03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3534"/>
    <w:pPr>
      <w:ind w:left="720"/>
      <w:contextualSpacing/>
    </w:pPr>
  </w:style>
  <w:style w:type="paragraph" w:styleId="NoSpacing">
    <w:name w:val="No Spacing"/>
    <w:uiPriority w:val="1"/>
    <w:qFormat/>
    <w:rsid w:val="00F35F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0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B48"/>
  </w:style>
  <w:style w:type="paragraph" w:styleId="Footer">
    <w:name w:val="footer"/>
    <w:basedOn w:val="Normal"/>
    <w:link w:val="FooterChar"/>
    <w:uiPriority w:val="99"/>
    <w:unhideWhenUsed/>
    <w:rsid w:val="00A0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B48"/>
  </w:style>
  <w:style w:type="paragraph" w:styleId="BalloonText">
    <w:name w:val="Balloon Text"/>
    <w:basedOn w:val="Normal"/>
    <w:link w:val="BalloonTextChar"/>
    <w:uiPriority w:val="99"/>
    <w:semiHidden/>
    <w:unhideWhenUsed/>
    <w:rsid w:val="00B5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9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D753D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T3JAFBoQbgkA5qUq3DXX2ZFbw==">CgMxLjAyDmgucTFreW44NzNnM29mMg5oLjRzbnduOWFvOXo4azIOaC5pMHdxZmE1d2ZvbHQyDmguYmNua295cG9wNThuMg5oLmRhY3IyZDJjYWMxNTgAciExVERSVWRwUGpKSHNQanZzSHk4UEpzM045ajNmSE1qLWU=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415</Words>
  <Characters>2393</Characters>
  <Application>Microsoft Office Word</Application>
  <DocSecurity>0</DocSecurity>
  <Lines>304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NADZIRAH BINTI YAHYA</dc:creator>
  <cp:lastModifiedBy>meor sony</cp:lastModifiedBy>
  <cp:revision>5</cp:revision>
  <cp:lastPrinted>2026-03-12T06:37:00Z</cp:lastPrinted>
  <dcterms:created xsi:type="dcterms:W3CDTF">2026-03-12T06:37:00Z</dcterms:created>
  <dcterms:modified xsi:type="dcterms:W3CDTF">2026-03-16T02:21:00Z</dcterms:modified>
</cp:coreProperties>
</file>