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32D" w:rsidRDefault="002D61C5">
      <w:pPr>
        <w:pStyle w:val="Titel"/>
        <w:spacing w:line="244" w:lineRule="auto"/>
      </w:pPr>
      <w:r>
        <w:t>BORANG PENILAIAN MANUSKRIP KARYA TESIS KEPADA BUKU</w:t>
      </w:r>
    </w:p>
    <w:p w:rsidR="00F9032D" w:rsidRDefault="00F9032D">
      <w:pPr>
        <w:pStyle w:val="Textkrper"/>
        <w:spacing w:before="5"/>
        <w:rPr>
          <w:b/>
          <w:sz w:val="41"/>
        </w:rPr>
      </w:pPr>
    </w:p>
    <w:p w:rsidR="00F9032D" w:rsidRDefault="002D61C5">
      <w:pPr>
        <w:pStyle w:val="berschrift1"/>
        <w:spacing w:before="0"/>
        <w:ind w:left="120"/>
        <w:rPr>
          <w:u w:val="none"/>
        </w:rPr>
      </w:pPr>
      <w:r>
        <w:rPr>
          <w:u w:val="none"/>
        </w:rPr>
        <w:t>ARAHAN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PENILAIAN</w:t>
      </w:r>
    </w:p>
    <w:p w:rsidR="00F9032D" w:rsidRDefault="00F9032D">
      <w:pPr>
        <w:pStyle w:val="Textkrper"/>
        <w:spacing w:before="2"/>
        <w:rPr>
          <w:b/>
          <w:sz w:val="25"/>
        </w:rPr>
      </w:pP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</w:pPr>
      <w:r>
        <w:rPr>
          <w:color w:val="1F1F1F"/>
        </w:rPr>
        <w:t>Langkah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1:</w:t>
      </w:r>
      <w:r>
        <w:rPr>
          <w:color w:val="1F1F1F"/>
          <w:spacing w:val="15"/>
        </w:rPr>
        <w:t xml:space="preserve"> </w:t>
      </w:r>
      <w:r>
        <w:rPr>
          <w:b/>
          <w:color w:val="1F1F1F"/>
        </w:rPr>
        <w:t>Sila</w:t>
      </w:r>
      <w:r>
        <w:rPr>
          <w:b/>
          <w:color w:val="1F1F1F"/>
          <w:spacing w:val="13"/>
        </w:rPr>
        <w:t xml:space="preserve"> </w:t>
      </w:r>
      <w:r>
        <w:rPr>
          <w:b/>
          <w:color w:val="1F1F1F"/>
        </w:rPr>
        <w:t>jawab</w:t>
      </w:r>
      <w:r>
        <w:rPr>
          <w:b/>
          <w:color w:val="1F1F1F"/>
          <w:spacing w:val="11"/>
        </w:rPr>
        <w:t xml:space="preserve"> </w:t>
      </w:r>
      <w:r>
        <w:rPr>
          <w:b/>
        </w:rPr>
        <w:t>kesemua</w:t>
      </w:r>
      <w:r>
        <w:rPr>
          <w:b/>
          <w:spacing w:val="12"/>
        </w:rPr>
        <w:t xml:space="preserve"> </w:t>
      </w:r>
      <w:r>
        <w:rPr>
          <w:b/>
        </w:rPr>
        <w:t>soalan</w:t>
      </w:r>
      <w:r>
        <w:rPr>
          <w:b/>
          <w:spacing w:val="13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12"/>
        </w:rPr>
        <w:t xml:space="preserve"> </w:t>
      </w:r>
      <w:r>
        <w:rPr>
          <w:b/>
          <w:color w:val="1F1F1F"/>
        </w:rPr>
        <w:t>Seksyen</w:t>
      </w:r>
      <w:r>
        <w:rPr>
          <w:b/>
          <w:color w:val="1F1F1F"/>
          <w:spacing w:val="11"/>
        </w:rPr>
        <w:t xml:space="preserve"> </w:t>
      </w:r>
      <w:r>
        <w:rPr>
          <w:b/>
          <w:color w:val="1F1F1F"/>
        </w:rPr>
        <w:t>A</w:t>
      </w:r>
      <w:r>
        <w:rPr>
          <w:b/>
          <w:color w:val="1F1F1F"/>
          <w:spacing w:val="15"/>
        </w:rPr>
        <w:t xml:space="preserve"> </w:t>
      </w:r>
      <w:r>
        <w:rPr>
          <w:color w:val="1F1F1F"/>
        </w:rPr>
        <w:t>(Aspek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Penilaian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2"/>
        </w:rPr>
        <w:t>Umum).</w:t>
      </w: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  <w:spacing w:before="9" w:line="244" w:lineRule="auto"/>
        <w:ind w:right="543"/>
      </w:pPr>
      <w:r>
        <w:rPr>
          <w:color w:val="1F1F1F"/>
        </w:rPr>
        <w:t>Langkah 2: Sila rujuk kriteria manuskrip pada Lampiran 1 dan pilih satu (1) seksyen yang TEPAT bagi manuskrip ini untuk menentukan skop penilaian:</w:t>
      </w:r>
    </w:p>
    <w:p w:rsidR="00F9032D" w:rsidRDefault="00F9032D">
      <w:pPr>
        <w:pStyle w:val="Textkrper"/>
        <w:spacing w:before="2"/>
        <w:rPr>
          <w:sz w:val="23"/>
        </w:rPr>
      </w:pPr>
    </w:p>
    <w:p w:rsidR="00F9032D" w:rsidRDefault="002D61C5">
      <w:pPr>
        <w:ind w:left="1473"/>
      </w:pPr>
      <w:r>
        <w:rPr>
          <w:b/>
          <w:color w:val="1F1F1F"/>
        </w:rPr>
        <w:t>Seksyen</w:t>
      </w:r>
      <w:r>
        <w:rPr>
          <w:b/>
          <w:color w:val="1F1F1F"/>
          <w:spacing w:val="12"/>
        </w:rPr>
        <w:t xml:space="preserve"> </w:t>
      </w:r>
      <w:r>
        <w:rPr>
          <w:b/>
          <w:color w:val="1F1F1F"/>
        </w:rPr>
        <w:t>B</w:t>
      </w:r>
      <w:r>
        <w:rPr>
          <w:b/>
          <w:color w:val="1F1F1F"/>
          <w:spacing w:val="11"/>
        </w:rPr>
        <w:t xml:space="preserve"> </w:t>
      </w:r>
      <w:r>
        <w:rPr>
          <w:color w:val="1F1F1F"/>
        </w:rPr>
        <w:t>untuk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manuskrip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umum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biasa;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4"/>
        </w:rPr>
        <w:t>ATAU</w:t>
      </w:r>
    </w:p>
    <w:p w:rsidR="00F9032D" w:rsidRDefault="00F9032D">
      <w:pPr>
        <w:pStyle w:val="Textkrper"/>
        <w:spacing w:before="5"/>
        <w:rPr>
          <w:sz w:val="23"/>
        </w:rPr>
      </w:pPr>
    </w:p>
    <w:p w:rsidR="00F9032D" w:rsidRDefault="002D61C5">
      <w:pPr>
        <w:ind w:left="1473"/>
      </w:pPr>
      <w:r>
        <w:rPr>
          <w:b/>
          <w:color w:val="1F1F1F"/>
        </w:rPr>
        <w:t>Seksyen</w:t>
      </w:r>
      <w:r>
        <w:rPr>
          <w:b/>
          <w:color w:val="1F1F1F"/>
          <w:spacing w:val="13"/>
        </w:rPr>
        <w:t xml:space="preserve"> </w:t>
      </w:r>
      <w:r>
        <w:rPr>
          <w:b/>
          <w:color w:val="1F1F1F"/>
        </w:rPr>
        <w:t>C</w:t>
      </w:r>
      <w:r>
        <w:rPr>
          <w:b/>
          <w:color w:val="1F1F1F"/>
          <w:spacing w:val="14"/>
        </w:rPr>
        <w:t xml:space="preserve"> </w:t>
      </w:r>
      <w:r>
        <w:rPr>
          <w:color w:val="1F1F1F"/>
        </w:rPr>
        <w:t>untuk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manuskrip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-2"/>
        </w:rPr>
        <w:t>teknikal.</w:t>
      </w:r>
    </w:p>
    <w:p w:rsidR="00F9032D" w:rsidRDefault="00F9032D">
      <w:pPr>
        <w:pStyle w:val="Textkrper"/>
        <w:spacing w:before="4"/>
        <w:rPr>
          <w:sz w:val="23"/>
        </w:rPr>
      </w:pP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</w:pPr>
      <w:r>
        <w:rPr>
          <w:color w:val="1F1F1F"/>
        </w:rPr>
        <w:t>Berikan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ulasan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untuk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setiap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aspek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manuskrip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-2"/>
        </w:rPr>
        <w:t>ada).</w:t>
      </w: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  <w:spacing w:before="6" w:line="496" w:lineRule="auto"/>
        <w:ind w:left="120" w:right="1763" w:firstLine="338"/>
      </w:pPr>
      <w:r>
        <w:rPr>
          <w:color w:val="1F1F1F"/>
        </w:rPr>
        <w:t xml:space="preserve">Untuk setiap aspek, markah diberikan berdasarkan skala penilaian di bawah: </w:t>
      </w:r>
      <w:r>
        <w:t>Skala Penilaian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825"/>
        <w:gridCol w:w="1827"/>
        <w:gridCol w:w="1825"/>
        <w:gridCol w:w="1825"/>
      </w:tblGrid>
      <w:tr w:rsidR="00F9032D">
        <w:trPr>
          <w:trHeight w:val="257"/>
        </w:trPr>
        <w:tc>
          <w:tcPr>
            <w:tcW w:w="1824" w:type="dxa"/>
          </w:tcPr>
          <w:p w:rsidR="00F9032D" w:rsidRDefault="002D61C5">
            <w:pPr>
              <w:pStyle w:val="TableParagraph"/>
              <w:spacing w:line="238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spacing w:line="238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827" w:type="dxa"/>
          </w:tcPr>
          <w:p w:rsidR="00F9032D" w:rsidRDefault="002D61C5">
            <w:pPr>
              <w:pStyle w:val="TableParagraph"/>
              <w:spacing w:line="238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spacing w:line="238" w:lineRule="exact"/>
              <w:ind w:left="1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spacing w:line="238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</w:tr>
      <w:tr w:rsidR="00F9032D">
        <w:trPr>
          <w:trHeight w:val="517"/>
        </w:trPr>
        <w:tc>
          <w:tcPr>
            <w:tcW w:w="1824" w:type="dxa"/>
          </w:tcPr>
          <w:p w:rsidR="00F9032D" w:rsidRDefault="002D61C5">
            <w:pPr>
              <w:pStyle w:val="TableParagraph"/>
              <w:ind w:left="294" w:right="286"/>
              <w:jc w:val="center"/>
              <w:rPr>
                <w:b/>
              </w:rPr>
            </w:pPr>
            <w:r>
              <w:rPr>
                <w:b/>
                <w:color w:val="1F1F1F"/>
              </w:rPr>
              <w:t>Sangat</w:t>
            </w:r>
            <w:r>
              <w:rPr>
                <w:b/>
                <w:color w:val="1F1F1F"/>
                <w:spacing w:val="11"/>
              </w:rPr>
              <w:t xml:space="preserve"> </w:t>
            </w:r>
            <w:r>
              <w:rPr>
                <w:b/>
                <w:color w:val="1F1F1F"/>
                <w:spacing w:val="-2"/>
              </w:rPr>
              <w:t>tidak</w:t>
            </w:r>
          </w:p>
          <w:p w:rsidR="00F9032D" w:rsidRDefault="002D61C5">
            <w:pPr>
              <w:pStyle w:val="TableParagraph"/>
              <w:spacing w:before="6" w:line="238" w:lineRule="exact"/>
              <w:ind w:left="293" w:right="28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ind w:left="249" w:right="244"/>
              <w:jc w:val="center"/>
              <w:rPr>
                <w:b/>
              </w:rPr>
            </w:pPr>
            <w:r>
              <w:rPr>
                <w:b/>
                <w:color w:val="1F1F1F"/>
              </w:rPr>
              <w:t>Tidak</w:t>
            </w:r>
            <w:r>
              <w:rPr>
                <w:b/>
                <w:color w:val="1F1F1F"/>
                <w:spacing w:val="13"/>
              </w:rPr>
              <w:t xml:space="preserve">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827" w:type="dxa"/>
          </w:tcPr>
          <w:p w:rsidR="00F9032D" w:rsidRDefault="002D61C5">
            <w:pPr>
              <w:pStyle w:val="TableParagraph"/>
              <w:ind w:left="536" w:right="534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Neutral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ind w:left="248" w:right="248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825" w:type="dxa"/>
          </w:tcPr>
          <w:p w:rsidR="00F9032D" w:rsidRDefault="002D61C5">
            <w:pPr>
              <w:pStyle w:val="TableParagraph"/>
              <w:ind w:left="249" w:right="248"/>
              <w:jc w:val="center"/>
              <w:rPr>
                <w:b/>
              </w:rPr>
            </w:pPr>
            <w:r>
              <w:rPr>
                <w:b/>
                <w:color w:val="1F1F1F"/>
              </w:rPr>
              <w:t>Sangat</w:t>
            </w:r>
            <w:r>
              <w:rPr>
                <w:b/>
                <w:color w:val="1F1F1F"/>
                <w:spacing w:val="11"/>
              </w:rPr>
              <w:t xml:space="preserve">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</w:tr>
    </w:tbl>
    <w:p w:rsidR="00F9032D" w:rsidRDefault="00F9032D">
      <w:pPr>
        <w:pStyle w:val="Textkrper"/>
        <w:spacing w:before="1"/>
        <w:rPr>
          <w:sz w:val="23"/>
        </w:rPr>
      </w:pP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</w:pPr>
      <w:r>
        <w:rPr>
          <w:color w:val="1F1F1F"/>
        </w:rPr>
        <w:t>Jumlah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markah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keseluruhan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bagi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kesemua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aspek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akan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dikira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18"/>
        </w:rPr>
        <w:t xml:space="preserve"> </w:t>
      </w:r>
      <w:r>
        <w:rPr>
          <w:b/>
          <w:color w:val="1F1F1F"/>
        </w:rPr>
        <w:t>Seksyen</w:t>
      </w:r>
      <w:r>
        <w:rPr>
          <w:b/>
          <w:color w:val="1F1F1F"/>
          <w:spacing w:val="12"/>
        </w:rPr>
        <w:t xml:space="preserve"> </w:t>
      </w:r>
      <w:r>
        <w:rPr>
          <w:b/>
          <w:color w:val="1F1F1F"/>
          <w:spacing w:val="-5"/>
        </w:rPr>
        <w:t>D</w:t>
      </w:r>
      <w:r>
        <w:rPr>
          <w:color w:val="1F1F1F"/>
          <w:spacing w:val="-5"/>
        </w:rPr>
        <w:t>.</w:t>
      </w:r>
    </w:p>
    <w:p w:rsidR="00F9032D" w:rsidRDefault="002D61C5">
      <w:pPr>
        <w:pStyle w:val="Listenabsatz"/>
        <w:numPr>
          <w:ilvl w:val="0"/>
          <w:numId w:val="6"/>
        </w:numPr>
        <w:tabs>
          <w:tab w:val="left" w:pos="797"/>
        </w:tabs>
        <w:spacing w:before="6"/>
      </w:pPr>
      <w:r>
        <w:rPr>
          <w:color w:val="1F1F1F"/>
        </w:rPr>
        <w:t>Proses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pertimbangan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manuskrip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ditentukan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berdasarkan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jumlah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markah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keseluruhan.</w:t>
      </w:r>
    </w:p>
    <w:p w:rsidR="00F9032D" w:rsidRDefault="00F9032D">
      <w:pPr>
        <w:pStyle w:val="Textkrper"/>
        <w:spacing w:before="9"/>
        <w:rPr>
          <w:sz w:val="34"/>
        </w:rPr>
      </w:pPr>
    </w:p>
    <w:p w:rsidR="00F9032D" w:rsidRDefault="002D61C5">
      <w:pPr>
        <w:pStyle w:val="Textkrper"/>
        <w:ind w:left="120"/>
      </w:pPr>
      <w:r>
        <w:rPr>
          <w:color w:val="1F1F1F"/>
        </w:rPr>
        <w:t>Tajuk</w:t>
      </w:r>
      <w:r>
        <w:rPr>
          <w:color w:val="1F1F1F"/>
          <w:spacing w:val="12"/>
        </w:rPr>
        <w:t xml:space="preserve"> </w:t>
      </w:r>
      <w:r>
        <w:rPr>
          <w:color w:val="1F1F1F"/>
          <w:spacing w:val="-2"/>
        </w:rPr>
        <w:t>manuskrip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8"/>
        <w:rPr>
          <w:sz w:val="24"/>
        </w:rPr>
      </w:pPr>
      <w:r>
        <w:pict>
          <v:group id="docshapegroup2" o:spid="_x0000_s2343" style="position:absolute;margin-left:81pt;margin-top:15.45pt;width:457.7pt;height:.85pt;z-index:-15728640;mso-wrap-distance-left:0;mso-wrap-distance-right:0;mso-position-horizontal-relative:page" coordorigin="1620,309" coordsize="9154,17">
            <v:line id="_x0000_s2347" style="position:absolute" from="1620,318" to="1917,318" strokecolor="#1e1e1e" strokeweight=".29392mm">
              <v:stroke dashstyle="dash"/>
            </v:line>
            <v:line id="_x0000_s2346" style="position:absolute" from="1921,318" to="7468,318" strokecolor="#1e1e1e" strokeweight=".29392mm">
              <v:stroke dashstyle="dash"/>
            </v:line>
            <v:line id="_x0000_s2345" style="position:absolute" from="7472,318" to="10469,318" strokecolor="#1e1e1e" strokeweight=".29392mm">
              <v:stroke dashstyle="dash"/>
            </v:line>
            <v:line id="_x0000_s2344" style="position:absolute" from="10473,318" to="10773,31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6"/>
      </w:pPr>
    </w:p>
    <w:p w:rsidR="00F9032D" w:rsidRDefault="002D61C5">
      <w:pPr>
        <w:pStyle w:val="berschrift1"/>
        <w:spacing w:before="0"/>
        <w:ind w:left="120"/>
        <w:rPr>
          <w:u w:val="none"/>
        </w:rPr>
      </w:pPr>
      <w:r>
        <w:rPr>
          <w:color w:val="1F1F1F"/>
          <w:u w:val="none"/>
        </w:rPr>
        <w:t>MAKLUMAT</w:t>
      </w:r>
      <w:r>
        <w:rPr>
          <w:color w:val="1F1F1F"/>
          <w:spacing w:val="30"/>
          <w:u w:val="none"/>
        </w:rPr>
        <w:t xml:space="preserve"> </w:t>
      </w:r>
      <w:r>
        <w:rPr>
          <w:color w:val="1F1F1F"/>
          <w:spacing w:val="-2"/>
          <w:u w:val="none"/>
        </w:rPr>
        <w:t>PENILAI</w:t>
      </w:r>
    </w:p>
    <w:p w:rsidR="00F9032D" w:rsidRDefault="00F9032D">
      <w:pPr>
        <w:pStyle w:val="Textkrper"/>
        <w:spacing w:before="6"/>
        <w:rPr>
          <w:b/>
          <w:sz w:val="23"/>
        </w:rPr>
      </w:pPr>
    </w:p>
    <w:p w:rsidR="00F9032D" w:rsidRDefault="002D61C5">
      <w:pPr>
        <w:pStyle w:val="Listenabsatz"/>
        <w:numPr>
          <w:ilvl w:val="0"/>
          <w:numId w:val="5"/>
        </w:numPr>
        <w:tabs>
          <w:tab w:val="left" w:pos="797"/>
        </w:tabs>
      </w:pPr>
      <w:r>
        <w:rPr>
          <w:color w:val="1F1F1F"/>
          <w:spacing w:val="-4"/>
        </w:rPr>
        <w:t>Nama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25"/>
        </w:rPr>
      </w:pPr>
      <w:r>
        <w:pict>
          <v:group id="docshapegroup3" o:spid="_x0000_s2340" style="position:absolute;margin-left:114.85pt;margin-top:15.7pt;width:210.1pt;height:.85pt;z-index:-15728128;mso-wrap-distance-left:0;mso-wrap-distance-right:0;mso-position-horizontal-relative:page" coordorigin="2297,314" coordsize="4202,17">
            <v:line id="_x0000_s2342" style="position:absolute" from="2297,323" to="2594,323" strokecolor="#1e1e1e" strokeweight=".29392mm">
              <v:stroke dashstyle="dash"/>
            </v:line>
            <v:line id="_x0000_s2341" style="position:absolute" from="2598,323" to="6498,32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spacing w:before="7"/>
      </w:pPr>
    </w:p>
    <w:p w:rsidR="00F9032D" w:rsidRDefault="002D61C5">
      <w:pPr>
        <w:pStyle w:val="Listenabsatz"/>
        <w:numPr>
          <w:ilvl w:val="0"/>
          <w:numId w:val="5"/>
        </w:numPr>
        <w:tabs>
          <w:tab w:val="left" w:pos="797"/>
        </w:tabs>
        <w:spacing w:before="95"/>
      </w:pPr>
      <w:r>
        <w:rPr>
          <w:color w:val="1F1F1F"/>
          <w:spacing w:val="-2"/>
        </w:rPr>
        <w:t>Fakulti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11"/>
        <w:rPr>
          <w:sz w:val="24"/>
        </w:rPr>
      </w:pPr>
      <w:r>
        <w:pict>
          <v:group id="docshapegroup4" o:spid="_x0000_s2337" style="position:absolute;margin-left:114.85pt;margin-top:15.6pt;width:210.1pt;height:.85pt;z-index:-15727616;mso-wrap-distance-left:0;mso-wrap-distance-right:0;mso-position-horizontal-relative:page" coordorigin="2297,312" coordsize="4202,17">
            <v:line id="_x0000_s2339" style="position:absolute" from="2297,320" to="2594,320" strokecolor="#1e1e1e" strokeweight=".29392mm">
              <v:stroke dashstyle="dash"/>
            </v:line>
            <v:line id="_x0000_s2338" style="position:absolute" from="2598,320" to="6498,32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spacing w:before="7"/>
      </w:pPr>
    </w:p>
    <w:p w:rsidR="00F9032D" w:rsidRDefault="002D61C5">
      <w:pPr>
        <w:pStyle w:val="Listenabsatz"/>
        <w:numPr>
          <w:ilvl w:val="0"/>
          <w:numId w:val="5"/>
        </w:numPr>
        <w:tabs>
          <w:tab w:val="left" w:pos="797"/>
        </w:tabs>
        <w:spacing w:before="95"/>
      </w:pPr>
      <w:r>
        <w:rPr>
          <w:color w:val="1F1F1F"/>
        </w:rPr>
        <w:t>Bidang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kepakaran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25"/>
        </w:rPr>
      </w:pPr>
      <w:r>
        <w:pict>
          <v:group id="docshapegroup5" o:spid="_x0000_s2334" style="position:absolute;margin-left:114.85pt;margin-top:15.7pt;width:210.1pt;height:.85pt;z-index:-15727104;mso-wrap-distance-left:0;mso-wrap-distance-right:0;mso-position-horizontal-relative:page" coordorigin="2297,314" coordsize="4202,17">
            <v:line id="_x0000_s2336" style="position:absolute" from="2297,323" to="2594,323" strokecolor="#1e1e1e" strokeweight=".29392mm">
              <v:stroke dashstyle="dash"/>
            </v:line>
            <v:line id="_x0000_s2335" style="position:absolute" from="2598,323" to="6498,32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spacing w:before="7"/>
      </w:pPr>
    </w:p>
    <w:p w:rsidR="00F9032D" w:rsidRDefault="002D61C5">
      <w:pPr>
        <w:pStyle w:val="Listenabsatz"/>
        <w:numPr>
          <w:ilvl w:val="0"/>
          <w:numId w:val="5"/>
        </w:numPr>
        <w:tabs>
          <w:tab w:val="left" w:pos="797"/>
        </w:tabs>
        <w:spacing w:before="95"/>
      </w:pPr>
      <w:r>
        <w:rPr>
          <w:color w:val="1F1F1F"/>
        </w:rPr>
        <w:t>E-</w:t>
      </w:r>
      <w:r>
        <w:rPr>
          <w:color w:val="1F1F1F"/>
          <w:spacing w:val="-5"/>
        </w:rPr>
        <w:t>mel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11"/>
        <w:rPr>
          <w:sz w:val="24"/>
        </w:rPr>
      </w:pPr>
      <w:r>
        <w:pict>
          <v:group id="docshapegroup6" o:spid="_x0000_s2331" style="position:absolute;margin-left:114.85pt;margin-top:15.6pt;width:210.1pt;height:.85pt;z-index:-15726592;mso-wrap-distance-left:0;mso-wrap-distance-right:0;mso-position-horizontal-relative:page" coordorigin="2297,312" coordsize="4202,17">
            <v:line id="_x0000_s2333" style="position:absolute" from="2297,320" to="2594,320" strokecolor="#1e1e1e" strokeweight=".29392mm">
              <v:stroke dashstyle="dash"/>
            </v:line>
            <v:line id="_x0000_s2332" style="position:absolute" from="2598,320" to="6498,32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24"/>
        </w:rPr>
        <w:sectPr w:rsidR="00F9032D">
          <w:footerReference w:type="default" r:id="rId7"/>
          <w:type w:val="continuous"/>
          <w:pgSz w:w="12240" w:h="15840"/>
          <w:pgMar w:top="860" w:right="1280" w:bottom="1140" w:left="1500" w:header="0" w:footer="942" w:gutter="0"/>
          <w:pgNumType w:start="1"/>
          <w:cols w:space="720"/>
        </w:sectPr>
      </w:pPr>
    </w:p>
    <w:p w:rsidR="00F9032D" w:rsidRDefault="002D61C5">
      <w:pPr>
        <w:pStyle w:val="berschrift1"/>
        <w:spacing w:before="77"/>
        <w:rPr>
          <w:u w:val="none"/>
        </w:rPr>
      </w:pPr>
      <w:r>
        <w:rPr>
          <w:color w:val="FFFFFF"/>
          <w:u w:val="none"/>
          <w:shd w:val="clear" w:color="auto" w:fill="00008A"/>
        </w:rPr>
        <w:lastRenderedPageBreak/>
        <w:t>SEKSYEN</w:t>
      </w:r>
      <w:r>
        <w:rPr>
          <w:color w:val="FFFFFF"/>
          <w:spacing w:val="15"/>
          <w:u w:val="none"/>
          <w:shd w:val="clear" w:color="auto" w:fill="00008A"/>
        </w:rPr>
        <w:t xml:space="preserve"> </w:t>
      </w:r>
      <w:r>
        <w:rPr>
          <w:color w:val="FFFFFF"/>
          <w:u w:val="none"/>
          <w:shd w:val="clear" w:color="auto" w:fill="00008A"/>
        </w:rPr>
        <w:t>A</w:t>
      </w:r>
      <w:r>
        <w:rPr>
          <w:color w:val="FFFFFF"/>
          <w:spacing w:val="60"/>
          <w:w w:val="150"/>
          <w:u w:val="none"/>
        </w:rPr>
        <w:t xml:space="preserve"> </w:t>
      </w:r>
      <w:r>
        <w:rPr>
          <w:color w:val="1F1F1F"/>
          <w:u w:color="2F5395"/>
        </w:rPr>
        <w:t>ASPEK</w:t>
      </w:r>
      <w:r>
        <w:rPr>
          <w:color w:val="1F1F1F"/>
          <w:spacing w:val="11"/>
          <w:u w:color="2F5395"/>
        </w:rPr>
        <w:t xml:space="preserve"> </w:t>
      </w:r>
      <w:r>
        <w:rPr>
          <w:color w:val="1F1F1F"/>
          <w:u w:color="2F5395"/>
        </w:rPr>
        <w:t>PENILAIAN</w:t>
      </w:r>
      <w:r>
        <w:rPr>
          <w:color w:val="1F1F1F"/>
          <w:spacing w:val="13"/>
          <w:u w:color="2F5395"/>
        </w:rPr>
        <w:t xml:space="preserve"> </w:t>
      </w:r>
      <w:r>
        <w:rPr>
          <w:color w:val="1F1F1F"/>
          <w:u w:color="2F5395"/>
        </w:rPr>
        <w:t>UMUM</w:t>
      </w:r>
      <w:r>
        <w:rPr>
          <w:color w:val="1F1F1F"/>
          <w:spacing w:val="15"/>
          <w:u w:color="2F5395"/>
        </w:rPr>
        <w:t xml:space="preserve"> </w:t>
      </w:r>
      <w:r>
        <w:rPr>
          <w:color w:val="1F1F1F"/>
          <w:u w:color="2F5395"/>
        </w:rPr>
        <w:t>(WAJIB</w:t>
      </w:r>
      <w:r>
        <w:rPr>
          <w:color w:val="1F1F1F"/>
          <w:spacing w:val="16"/>
          <w:u w:color="2F5395"/>
        </w:rPr>
        <w:t xml:space="preserve"> </w:t>
      </w:r>
      <w:r>
        <w:rPr>
          <w:color w:val="1F1F1F"/>
          <w:spacing w:val="-2"/>
          <w:u w:color="2F5395"/>
        </w:rPr>
        <w:t>DIISI)</w:t>
      </w:r>
    </w:p>
    <w:p w:rsidR="00F9032D" w:rsidRDefault="002D61C5">
      <w:pPr>
        <w:spacing w:before="25"/>
        <w:ind w:left="796"/>
        <w:rPr>
          <w:i/>
        </w:rPr>
      </w:pPr>
      <w:r>
        <w:rPr>
          <w:i/>
          <w:color w:val="1F1F1F"/>
        </w:rPr>
        <w:t>Sila</w:t>
      </w:r>
      <w:r>
        <w:rPr>
          <w:i/>
          <w:color w:val="1F1F1F"/>
          <w:spacing w:val="8"/>
        </w:rPr>
        <w:t xml:space="preserve"> </w:t>
      </w:r>
      <w:r>
        <w:rPr>
          <w:i/>
          <w:color w:val="1F1F1F"/>
        </w:rPr>
        <w:t>jawab</w:t>
      </w:r>
      <w:r>
        <w:rPr>
          <w:i/>
          <w:color w:val="1F1F1F"/>
          <w:spacing w:val="6"/>
        </w:rPr>
        <w:t xml:space="preserve"> </w:t>
      </w:r>
      <w:r>
        <w:rPr>
          <w:i/>
          <w:color w:val="1F1F1F"/>
        </w:rPr>
        <w:t>enam</w:t>
      </w:r>
      <w:r>
        <w:rPr>
          <w:i/>
          <w:color w:val="1F1F1F"/>
          <w:spacing w:val="11"/>
        </w:rPr>
        <w:t xml:space="preserve"> </w:t>
      </w:r>
      <w:r>
        <w:rPr>
          <w:i/>
          <w:color w:val="1F1F1F"/>
        </w:rPr>
        <w:t>(6)</w:t>
      </w:r>
      <w:r>
        <w:rPr>
          <w:i/>
          <w:color w:val="1F1F1F"/>
          <w:spacing w:val="8"/>
        </w:rPr>
        <w:t xml:space="preserve"> </w:t>
      </w:r>
      <w:r>
        <w:rPr>
          <w:i/>
          <w:color w:val="1F1F1F"/>
        </w:rPr>
        <w:t>aspek</w:t>
      </w:r>
      <w:r>
        <w:rPr>
          <w:i/>
          <w:color w:val="1F1F1F"/>
          <w:spacing w:val="11"/>
        </w:rPr>
        <w:t xml:space="preserve"> </w:t>
      </w:r>
      <w:r>
        <w:rPr>
          <w:i/>
          <w:color w:val="1F1F1F"/>
        </w:rPr>
        <w:t>di</w:t>
      </w:r>
      <w:r>
        <w:rPr>
          <w:i/>
          <w:color w:val="1F1F1F"/>
          <w:spacing w:val="8"/>
        </w:rPr>
        <w:t xml:space="preserve"> </w:t>
      </w:r>
      <w:r>
        <w:rPr>
          <w:i/>
          <w:color w:val="1F1F1F"/>
        </w:rPr>
        <w:t>bawah</w:t>
      </w:r>
      <w:r>
        <w:rPr>
          <w:i/>
          <w:color w:val="1F1F1F"/>
          <w:spacing w:val="11"/>
        </w:rPr>
        <w:t xml:space="preserve"> </w:t>
      </w:r>
      <w:r>
        <w:rPr>
          <w:i/>
          <w:color w:val="1F1F1F"/>
        </w:rPr>
        <w:t>bagi</w:t>
      </w:r>
      <w:r>
        <w:rPr>
          <w:i/>
          <w:color w:val="1F1F1F"/>
          <w:spacing w:val="9"/>
        </w:rPr>
        <w:t xml:space="preserve"> </w:t>
      </w:r>
      <w:r>
        <w:rPr>
          <w:i/>
          <w:color w:val="1F1F1F"/>
        </w:rPr>
        <w:t>semua</w:t>
      </w:r>
      <w:r>
        <w:rPr>
          <w:i/>
          <w:color w:val="1F1F1F"/>
          <w:spacing w:val="10"/>
        </w:rPr>
        <w:t xml:space="preserve"> </w:t>
      </w:r>
      <w:r>
        <w:rPr>
          <w:i/>
          <w:color w:val="1F1F1F"/>
        </w:rPr>
        <w:t>jenis</w:t>
      </w:r>
      <w:r>
        <w:rPr>
          <w:i/>
          <w:color w:val="1F1F1F"/>
          <w:spacing w:val="11"/>
        </w:rPr>
        <w:t xml:space="preserve"> </w:t>
      </w:r>
      <w:r>
        <w:rPr>
          <w:i/>
          <w:color w:val="1F1F1F"/>
          <w:spacing w:val="-2"/>
        </w:rPr>
        <w:t>manuskrip.</w:t>
      </w:r>
    </w:p>
    <w:p w:rsidR="00F9032D" w:rsidRDefault="00F9032D">
      <w:pPr>
        <w:pStyle w:val="Textkrper"/>
        <w:rPr>
          <w:i/>
          <w:sz w:val="24"/>
        </w:rPr>
      </w:pPr>
    </w:p>
    <w:p w:rsidR="00F9032D" w:rsidRDefault="00F9032D">
      <w:pPr>
        <w:pStyle w:val="Textkrper"/>
        <w:spacing w:before="2"/>
        <w:rPr>
          <w:i/>
          <w:sz w:val="25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921"/>
        </w:tabs>
        <w:ind w:hanging="125"/>
        <w:rPr>
          <w:color w:val="1F1F1F"/>
        </w:rPr>
      </w:pPr>
      <w:r>
        <w:rPr>
          <w:color w:val="1F1F1F"/>
        </w:rPr>
        <w:t>-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4"/>
        </w:rPr>
        <w:t>Judul</w:t>
      </w: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250"/>
        </w:tabs>
        <w:ind w:hanging="170"/>
        <w:rPr>
          <w:color w:val="1F1F1F"/>
        </w:rPr>
      </w:pPr>
      <w:r>
        <w:rPr>
          <w:color w:val="1F1F1F"/>
        </w:rPr>
        <w:t>Judul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menarik,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tepat,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jelas,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ringkas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dan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2"/>
        </w:rPr>
        <w:t>padat.</w:t>
      </w:r>
    </w:p>
    <w:p w:rsidR="00F9032D" w:rsidRDefault="00F9032D">
      <w:pPr>
        <w:pStyle w:val="Textkrper"/>
        <w:spacing w:before="7"/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5" w:line="233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5" w:line="233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2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Mengapa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tajuk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perlu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diubah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7"/>
        </w:rPr>
      </w:pPr>
      <w:r>
        <w:pict>
          <v:group id="docshapegroup7" o:spid="_x0000_s2327" style="position:absolute;margin-left:114.85pt;margin-top:11.1pt;width:423.9pt;height:.85pt;z-index:-15726080;mso-wrap-distance-left:0;mso-wrap-distance-right:0;mso-position-horizontal-relative:page" coordorigin="2297,222" coordsize="8478,17">
            <v:line id="_x0000_s2330" style="position:absolute" from="2297,231" to="2594,231" strokecolor="#1e1e1e" strokeweight=".29392mm">
              <v:stroke dashstyle="dash"/>
            </v:line>
            <v:line id="_x0000_s2329" style="position:absolute" from="2598,231" to="8145,231" strokecolor="#1e1e1e" strokeweight=".29392mm">
              <v:stroke dashstyle="dash"/>
            </v:line>
            <v:line id="_x0000_s2328" style="position:absolute" from="8149,231" to="10774,23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8" o:spid="_x0000_s2323" style="position:absolute;margin-left:114.85pt;margin-top:7.1pt;width:423.9pt;height:.85pt;z-index:-15725568;mso-wrap-distance-left:0;mso-wrap-distance-right:0;mso-position-horizontal-relative:page" coordorigin="2297,142" coordsize="8478,17">
            <v:line id="_x0000_s2326" style="position:absolute" from="2297,150" to="2594,150" strokecolor="#1e1e1e" strokeweight=".29392mm">
              <v:stroke dashstyle="dash"/>
            </v:line>
            <v:line id="_x0000_s2325" style="position:absolute" from="2598,150" to="8145,150" strokecolor="#1e1e1e" strokeweight=".29392mm">
              <v:stroke dashstyle="dash"/>
            </v:line>
            <v:line id="_x0000_s2324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9" o:spid="_x0000_s2319" style="position:absolute;margin-left:114.85pt;margin-top:7.1pt;width:423.9pt;height:.85pt;z-index:-15725056;mso-wrap-distance-left:0;mso-wrap-distance-right:0;mso-position-horizontal-relative:page" coordorigin="2297,142" coordsize="8478,17">
            <v:line id="_x0000_s2322" style="position:absolute" from="2297,150" to="2594,150" strokecolor="#1e1e1e" strokeweight=".29392mm">
              <v:stroke dashstyle="dash"/>
            </v:line>
            <v:line id="_x0000_s2321" style="position:absolute" from="2598,150" to="8145,150" strokecolor="#1e1e1e" strokeweight=".29392mm">
              <v:stroke dashstyle="dash"/>
            </v:line>
            <v:line id="_x0000_s2320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  <w:rPr>
          <w:sz w:val="25"/>
        </w:rPr>
      </w:pPr>
    </w:p>
    <w:p w:rsidR="00F9032D" w:rsidRDefault="002D61C5">
      <w:pPr>
        <w:pStyle w:val="Textkrper"/>
        <w:spacing w:before="96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7"/>
        </w:rPr>
      </w:pPr>
      <w:r>
        <w:pict>
          <v:group id="docshapegroup10" o:spid="_x0000_s2315" style="position:absolute;margin-left:114.85pt;margin-top:11.25pt;width:423.9pt;height:.85pt;z-index:-15724544;mso-wrap-distance-left:0;mso-wrap-distance-right:0;mso-position-horizontal-relative:page" coordorigin="2297,225" coordsize="8478,17">
            <v:line id="_x0000_s2318" style="position:absolute" from="2297,233" to="2594,233" strokecolor="#1e1e1e" strokeweight=".29392mm">
              <v:stroke dashstyle="dash"/>
            </v:line>
            <v:line id="_x0000_s2317" style="position:absolute" from="2598,233" to="8145,233" strokecolor="#1e1e1e" strokeweight=".29392mm">
              <v:stroke dashstyle="dash"/>
            </v:line>
            <v:line id="_x0000_s2316" style="position:absolute" from="8149,233" to="10774,23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11" o:spid="_x0000_s2311" style="position:absolute;margin-left:114.85pt;margin-top:7.1pt;width:423.9pt;height:.85pt;z-index:-15724032;mso-wrap-distance-left:0;mso-wrap-distance-right:0;mso-position-horizontal-relative:page" coordorigin="2297,142" coordsize="8478,17">
            <v:line id="_x0000_s2314" style="position:absolute" from="2297,150" to="2594,150" strokecolor="#1e1e1e" strokeweight=".29392mm">
              <v:stroke dashstyle="dash"/>
            </v:line>
            <v:line id="_x0000_s2313" style="position:absolute" from="2598,150" to="8145,150" strokecolor="#1e1e1e" strokeweight=".29392mm">
              <v:stroke dashstyle="dash"/>
            </v:line>
            <v:line id="_x0000_s2312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12" o:spid="_x0000_s2307" style="position:absolute;margin-left:114.85pt;margin-top:7.1pt;width:423.9pt;height:.85pt;z-index:-15723520;mso-wrap-distance-left:0;mso-wrap-distance-right:0;mso-position-horizontal-relative:page" coordorigin="2297,142" coordsize="8478,17">
            <v:line id="_x0000_s2310" style="position:absolute" from="2297,150" to="2594,150" strokecolor="#1e1e1e" strokeweight=".29392mm">
              <v:stroke dashstyle="dash"/>
            </v:line>
            <v:line id="_x0000_s2309" style="position:absolute" from="2598,150" to="8145,150" strokecolor="#1e1e1e" strokeweight=".29392mm">
              <v:stroke dashstyle="dash"/>
            </v:line>
            <v:line id="_x0000_s230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5"/>
        <w:rPr>
          <w:sz w:val="21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981"/>
        </w:tabs>
        <w:spacing w:before="95"/>
        <w:ind w:left="980" w:hanging="185"/>
      </w:pPr>
      <w:r>
        <w:t>-</w:t>
      </w:r>
      <w:r>
        <w:rPr>
          <w:spacing w:val="1"/>
        </w:rPr>
        <w:t xml:space="preserve"> </w:t>
      </w:r>
      <w:r>
        <w:rPr>
          <w:spacing w:val="-2"/>
        </w:rPr>
        <w:t>Struktur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209"/>
        </w:tabs>
        <w:spacing w:line="266" w:lineRule="auto"/>
        <w:ind w:left="1202" w:right="120" w:hanging="179"/>
        <w:jc w:val="both"/>
      </w:pPr>
      <w:r>
        <w:t>Manuskrip telah dirombak daripada tesis kepada bentuk buku (tidak mengandungi unsur tesis seperti abstrak, penomboran dalam subtopik, ulasan literatur, metodologi, dapatan kajian dan rumusan kajian).</w:t>
      </w:r>
    </w:p>
    <w:p w:rsidR="00F9032D" w:rsidRDefault="00F9032D">
      <w:pPr>
        <w:pStyle w:val="Textkrper"/>
        <w:spacing w:before="11"/>
        <w:rPr>
          <w:sz w:val="23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11"/>
        <w:rPr>
          <w:sz w:val="24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Adakah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gaya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penulisan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tesis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masih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ketara</w:t>
      </w:r>
      <w:r>
        <w:rPr>
          <w:color w:val="1F1F1F"/>
          <w:spacing w:val="8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7"/>
        </w:rPr>
      </w:pPr>
      <w:r>
        <w:pict>
          <v:group id="docshapegroup13" o:spid="_x0000_s2303" style="position:absolute;margin-left:114.85pt;margin-top:11.4pt;width:423.9pt;height:.85pt;z-index:-15723008;mso-wrap-distance-left:0;mso-wrap-distance-right:0;mso-position-horizontal-relative:page" coordorigin="2297,228" coordsize="8478,17">
            <v:line id="_x0000_s2306" style="position:absolute" from="2297,236" to="2594,236" strokecolor="#1e1e1e" strokeweight=".29392mm">
              <v:stroke dashstyle="dash"/>
            </v:line>
            <v:line id="_x0000_s2305" style="position:absolute" from="2598,236" to="8145,236" strokecolor="#1e1e1e" strokeweight=".29392mm">
              <v:stroke dashstyle="dash"/>
            </v:line>
            <v:line id="_x0000_s2304" style="position:absolute" from="8149,236" to="10774,236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14" o:spid="_x0000_s2299" style="position:absolute;margin-left:114.85pt;margin-top:7pt;width:423.9pt;height:.85pt;z-index:-15722496;mso-wrap-distance-left:0;mso-wrap-distance-right:0;mso-position-horizontal-relative:page" coordorigin="2297,140" coordsize="8478,17">
            <v:line id="_x0000_s2302" style="position:absolute" from="2297,148" to="2594,148" strokecolor="#1e1e1e" strokeweight=".29392mm">
              <v:stroke dashstyle="dash"/>
            </v:line>
            <v:line id="_x0000_s2301" style="position:absolute" from="2598,148" to="8145,148" strokecolor="#1e1e1e" strokeweight=".29392mm">
              <v:stroke dashstyle="dash"/>
            </v:line>
            <v:line id="_x0000_s2300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15" o:spid="_x0000_s2295" style="position:absolute;margin-left:114.85pt;margin-top:7.2pt;width:423.9pt;height:.85pt;z-index:-15721984;mso-wrap-distance-left:0;mso-wrap-distance-right:0;mso-position-horizontal-relative:page" coordorigin="2297,144" coordsize="8478,17">
            <v:line id="_x0000_s2298" style="position:absolute" from="2297,152" to="2594,152" strokecolor="#1e1e1e" strokeweight=".29392mm">
              <v:stroke dashstyle="dash"/>
            </v:line>
            <v:line id="_x0000_s2297" style="position:absolute" from="2598,152" to="8145,152" strokecolor="#1e1e1e" strokeweight=".29392mm">
              <v:stroke dashstyle="dash"/>
            </v:line>
            <v:line id="_x0000_s2296" style="position:absolute" from="8149,152" to="10774,152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pgSz w:w="12240" w:h="15840"/>
          <w:pgMar w:top="860" w:right="1280" w:bottom="1140" w:left="1500" w:header="0" w:footer="942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0"/>
        <w:rPr>
          <w:sz w:val="28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1042"/>
        </w:tabs>
        <w:spacing w:before="95"/>
        <w:ind w:left="1041" w:hanging="246"/>
        <w:rPr>
          <w:color w:val="1F1F1F"/>
        </w:rPr>
      </w:pPr>
      <w:r>
        <w:rPr>
          <w:color w:val="1F1F1F"/>
        </w:rPr>
        <w:t>-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</w:rPr>
        <w:t>Kandungan</w:t>
      </w: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306"/>
        </w:tabs>
        <w:ind w:left="1305" w:hanging="954"/>
        <w:rPr>
          <w:color w:val="1F1F1F"/>
        </w:rPr>
      </w:pPr>
      <w:r>
        <w:rPr>
          <w:color w:val="1F1F1F"/>
        </w:rPr>
        <w:t>Manuskrip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menyerlahkan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keaslian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dan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sumbangan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pengarang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bidang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ilmu.</w:t>
      </w:r>
    </w:p>
    <w:p w:rsidR="00F9032D" w:rsidRDefault="00F9032D">
      <w:pPr>
        <w:pStyle w:val="Textkrper"/>
        <w:spacing w:before="1" w:after="1"/>
        <w:rPr>
          <w:sz w:val="2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3" w:line="244" w:lineRule="auto"/>
              <w:ind w:left="359" w:hanging="84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>tidak</w:t>
            </w:r>
          </w:p>
          <w:p w:rsidR="00F9032D" w:rsidRDefault="002D61C5">
            <w:pPr>
              <w:pStyle w:val="TableParagraph"/>
              <w:spacing w:before="5" w:line="233" w:lineRule="exact"/>
              <w:ind w:left="314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Apakah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penemuan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terbaharu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signifikan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manuskrip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5"/>
        <w:rPr>
          <w:sz w:val="17"/>
        </w:rPr>
      </w:pPr>
      <w:r>
        <w:pict>
          <v:group id="docshapegroup21" o:spid="_x0000_s2291" style="position:absolute;margin-left:114.85pt;margin-top:11.3pt;width:423.9pt;height:.85pt;z-index:-15721472;mso-wrap-distance-left:0;mso-wrap-distance-right:0;mso-position-horizontal-relative:page" coordorigin="2297,226" coordsize="8478,17">
            <v:line id="_x0000_s2294" style="position:absolute" from="2297,234" to="2594,234" strokecolor="#1e1e1e" strokeweight=".29392mm">
              <v:stroke dashstyle="dash"/>
            </v:line>
            <v:line id="_x0000_s2293" style="position:absolute" from="2598,234" to="8145,234" strokecolor="#1e1e1e" strokeweight=".29392mm">
              <v:stroke dashstyle="dash"/>
            </v:line>
            <v:line id="_x0000_s2292" style="position:absolute" from="8149,234" to="10774,234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2" o:spid="_x0000_s2287" style="position:absolute;margin-left:114.85pt;margin-top:7.1pt;width:423.9pt;height:.85pt;z-index:-15720960;mso-wrap-distance-left:0;mso-wrap-distance-right:0;mso-position-horizontal-relative:page" coordorigin="2297,142" coordsize="8478,17">
            <v:line id="_x0000_s2290" style="position:absolute" from="2297,150" to="2594,150" strokecolor="#1e1e1e" strokeweight=".29392mm">
              <v:stroke dashstyle="dash"/>
            </v:line>
            <v:line id="_x0000_s2289" style="position:absolute" from="2598,150" to="8145,150" strokecolor="#1e1e1e" strokeweight=".29392mm">
              <v:stroke dashstyle="dash"/>
            </v:line>
            <v:line id="_x0000_s228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3" o:spid="_x0000_s2283" style="position:absolute;margin-left:114.85pt;margin-top:7.1pt;width:423.9pt;height:.85pt;z-index:-15720448;mso-wrap-distance-left:0;mso-wrap-distance-right:0;mso-position-horizontal-relative:page" coordorigin="2297,142" coordsize="8478,17">
            <v:line id="_x0000_s2286" style="position:absolute" from="2297,150" to="2594,150" strokecolor="#1e1e1e" strokeweight=".29392mm">
              <v:stroke dashstyle="dash"/>
            </v:line>
            <v:line id="_x0000_s2285" style="position:absolute" from="2598,150" to="8145,150" strokecolor="#1e1e1e" strokeweight=".29392mm">
              <v:stroke dashstyle="dash"/>
            </v:line>
            <v:line id="_x0000_s2284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4"/>
        <w:rPr>
          <w:sz w:val="25"/>
        </w:rPr>
      </w:pPr>
    </w:p>
    <w:p w:rsidR="00F9032D" w:rsidRDefault="002D61C5">
      <w:pPr>
        <w:pStyle w:val="Textkrper"/>
        <w:spacing w:before="95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7"/>
        </w:rPr>
      </w:pPr>
      <w:r>
        <w:pict>
          <v:group id="docshapegroup24" o:spid="_x0000_s2279" style="position:absolute;margin-left:114.85pt;margin-top:11.15pt;width:423.9pt;height:.85pt;z-index:-15719936;mso-wrap-distance-left:0;mso-wrap-distance-right:0;mso-position-horizontal-relative:page" coordorigin="2297,223" coordsize="8478,17">
            <v:line id="_x0000_s2282" style="position:absolute" from="2297,231" to="2594,231" strokecolor="#1e1e1e" strokeweight=".29392mm">
              <v:stroke dashstyle="dash"/>
            </v:line>
            <v:line id="_x0000_s2281" style="position:absolute" from="2598,231" to="8145,231" strokecolor="#1e1e1e" strokeweight=".29392mm">
              <v:stroke dashstyle="dash"/>
            </v:line>
            <v:line id="_x0000_s2280" style="position:absolute" from="8149,231" to="10774,23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5" o:spid="_x0000_s2275" style="position:absolute;margin-left:114.85pt;margin-top:7.1pt;width:423.9pt;height:.85pt;z-index:-15719424;mso-wrap-distance-left:0;mso-wrap-distance-right:0;mso-position-horizontal-relative:page" coordorigin="2297,142" coordsize="8478,17">
            <v:line id="_x0000_s2278" style="position:absolute" from="2297,150" to="2594,150" strokecolor="#1e1e1e" strokeweight=".29392mm">
              <v:stroke dashstyle="dash"/>
            </v:line>
            <v:line id="_x0000_s2277" style="position:absolute" from="2598,150" to="8145,150" strokecolor="#1e1e1e" strokeweight=".29392mm">
              <v:stroke dashstyle="dash"/>
            </v:line>
            <v:line id="_x0000_s2276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6" o:spid="_x0000_s2271" style="position:absolute;margin-left:114.85pt;margin-top:7.1pt;width:423.9pt;height:.85pt;z-index:-15718912;mso-wrap-distance-left:0;mso-wrap-distance-right:0;mso-position-horizontal-relative:page" coordorigin="2297,142" coordsize="8478,17">
            <v:line id="_x0000_s2274" style="position:absolute" from="2297,150" to="2594,150" strokecolor="#1e1e1e" strokeweight=".29392mm">
              <v:stroke dashstyle="dash"/>
            </v:line>
            <v:line id="_x0000_s2273" style="position:absolute" from="2598,150" to="8145,150" strokecolor="#1e1e1e" strokeweight=".29392mm">
              <v:stroke dashstyle="dash"/>
            </v:line>
            <v:line id="_x0000_s2272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1"/>
        <w:rPr>
          <w:sz w:val="19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1031"/>
        </w:tabs>
        <w:spacing w:before="95"/>
        <w:ind w:left="1030" w:hanging="235"/>
        <w:rPr>
          <w:color w:val="1F1F1F"/>
        </w:rPr>
      </w:pPr>
      <w:r>
        <w:rPr>
          <w:color w:val="1F1F1F"/>
        </w:rPr>
        <w:t>-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Kualiti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2"/>
        </w:rPr>
        <w:t>bahasa</w:t>
      </w: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250"/>
        </w:tabs>
        <w:ind w:hanging="170"/>
        <w:rPr>
          <w:color w:val="1F1F1F"/>
        </w:rPr>
      </w:pPr>
      <w:r>
        <w:rPr>
          <w:color w:val="1F1F1F"/>
        </w:rPr>
        <w:t>Manuskrip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ditulis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dengan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tatabahasa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dan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istilah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tepat.</w:t>
      </w:r>
    </w:p>
    <w:p w:rsidR="00F9032D" w:rsidRDefault="00F9032D">
      <w:pPr>
        <w:pStyle w:val="Textkrper"/>
        <w:spacing w:before="3" w:after="1"/>
        <w:rPr>
          <w:sz w:val="2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7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4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3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9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Textkrper"/>
        <w:ind w:left="796"/>
      </w:pPr>
      <w:r>
        <w:t>Adakah</w:t>
      </w:r>
      <w:r>
        <w:rPr>
          <w:spacing w:val="13"/>
        </w:rPr>
        <w:t xml:space="preserve"> </w:t>
      </w:r>
      <w:r>
        <w:t>laras</w:t>
      </w:r>
      <w:r>
        <w:rPr>
          <w:spacing w:val="12"/>
        </w:rPr>
        <w:t xml:space="preserve"> </w:t>
      </w:r>
      <w:r>
        <w:t>bahasa</w:t>
      </w:r>
      <w:r>
        <w:rPr>
          <w:spacing w:val="13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digunakan</w:t>
      </w:r>
      <w:r>
        <w:rPr>
          <w:spacing w:val="13"/>
        </w:rPr>
        <w:t xml:space="preserve"> </w:t>
      </w:r>
      <w:r>
        <w:t>sesuai</w:t>
      </w:r>
      <w:r>
        <w:rPr>
          <w:spacing w:val="12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mudah</w:t>
      </w:r>
      <w:r>
        <w:rPr>
          <w:spacing w:val="11"/>
        </w:rPr>
        <w:t xml:space="preserve"> </w:t>
      </w:r>
      <w:r>
        <w:t>difahami</w:t>
      </w:r>
      <w:r>
        <w:rPr>
          <w:spacing w:val="11"/>
        </w:rPr>
        <w:t xml:space="preserve"> </w:t>
      </w:r>
      <w:r>
        <w:t>oleh</w:t>
      </w:r>
      <w:r>
        <w:rPr>
          <w:spacing w:val="9"/>
        </w:rPr>
        <w:t xml:space="preserve"> </w:t>
      </w:r>
      <w:r>
        <w:t>pembaca</w:t>
      </w:r>
      <w:r>
        <w:rPr>
          <w:spacing w:val="13"/>
        </w:rPr>
        <w:t xml:space="preserve"> </w:t>
      </w:r>
      <w:r>
        <w:t>umum</w:t>
      </w:r>
      <w:r>
        <w:rPr>
          <w:spacing w:val="7"/>
        </w:rPr>
        <w:t xml:space="preserve"> </w:t>
      </w:r>
      <w:r>
        <w:rPr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8"/>
        <w:rPr>
          <w:sz w:val="13"/>
        </w:rPr>
      </w:pPr>
      <w:r>
        <w:pict>
          <v:group id="docshapegroup27" o:spid="_x0000_s2267" style="position:absolute;margin-left:114.85pt;margin-top:9.15pt;width:423.9pt;height:.85pt;z-index:-15718400;mso-wrap-distance-left:0;mso-wrap-distance-right:0;mso-position-horizontal-relative:page" coordorigin="2297,183" coordsize="8478,17">
            <v:line id="_x0000_s2270" style="position:absolute" from="2297,191" to="2594,191" strokecolor="#1e1e1e" strokeweight=".29392mm">
              <v:stroke dashstyle="dash"/>
            </v:line>
            <v:line id="_x0000_s2269" style="position:absolute" from="2598,191" to="8145,191" strokecolor="#1e1e1e" strokeweight=".29392mm">
              <v:stroke dashstyle="dash"/>
            </v:line>
            <v:line id="_x0000_s2268" style="position:absolute" from="8149,191" to="10774,19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8" o:spid="_x0000_s2263" style="position:absolute;margin-left:114.85pt;margin-top:7.1pt;width:423.9pt;height:.85pt;z-index:-15717888;mso-wrap-distance-left:0;mso-wrap-distance-right:0;mso-position-horizontal-relative:page" coordorigin="2297,142" coordsize="8478,17">
            <v:line id="_x0000_s2266" style="position:absolute" from="2297,150" to="2594,150" strokecolor="#1e1e1e" strokeweight=".29392mm">
              <v:stroke dashstyle="dash"/>
            </v:line>
            <v:line id="_x0000_s2265" style="position:absolute" from="2598,150" to="8145,150" strokecolor="#1e1e1e" strokeweight=".29392mm">
              <v:stroke dashstyle="dash"/>
            </v:line>
            <v:line id="_x0000_s2264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29" o:spid="_x0000_s2259" style="position:absolute;margin-left:114.85pt;margin-top:7.1pt;width:423.9pt;height:.85pt;z-index:-15717376;mso-wrap-distance-left:0;mso-wrap-distance-right:0;mso-position-horizontal-relative:page" coordorigin="2297,142" coordsize="8478,17">
            <v:line id="_x0000_s2262" style="position:absolute" from="2297,150" to="2594,150" strokecolor="#1e1e1e" strokeweight=".29392mm">
              <v:stroke dashstyle="dash"/>
            </v:line>
            <v:line id="_x0000_s2261" style="position:absolute" from="2598,150" to="8145,150" strokecolor="#1e1e1e" strokeweight=".29392mm">
              <v:stroke dashstyle="dash"/>
            </v:line>
            <v:line id="_x0000_s2260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headerReference w:type="default" r:id="rId8"/>
          <w:footerReference w:type="default" r:id="rId9"/>
          <w:pgSz w:w="12240" w:h="15840"/>
          <w:pgMar w:top="2380" w:right="1280" w:bottom="1140" w:left="1500" w:header="942" w:footer="942" w:gutter="0"/>
          <w:pgNumType w:start="3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7"/>
        <w:rPr>
          <w:sz w:val="21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966"/>
        </w:tabs>
        <w:spacing w:before="95"/>
        <w:ind w:left="965" w:hanging="170"/>
        <w:rPr>
          <w:color w:val="1F1F1F"/>
        </w:rPr>
      </w:pPr>
      <w:r>
        <w:rPr>
          <w:color w:val="1F1F1F"/>
        </w:rPr>
        <w:t>-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</w:rPr>
        <w:t>Kerelevanan</w:t>
      </w: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462"/>
        </w:tabs>
        <w:spacing w:line="264" w:lineRule="auto"/>
        <w:ind w:left="1459" w:right="120" w:hanging="210"/>
        <w:rPr>
          <w:color w:val="1F1F1F"/>
        </w:rPr>
      </w:pPr>
      <w:r>
        <w:rPr>
          <w:color w:val="1F1F1F"/>
        </w:rPr>
        <w:t>Keseluruhan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kandungan,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data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rujukan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dipersembahkan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adalah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terkini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dan relevan pada masa kini.</w:t>
      </w:r>
    </w:p>
    <w:p w:rsidR="00F9032D" w:rsidRDefault="00F9032D">
      <w:pPr>
        <w:pStyle w:val="Textkrper"/>
        <w:spacing w:before="2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7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4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11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4"/>
        <w:rPr>
          <w:sz w:val="23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Adakah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kandungan/rujukan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digunakan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masih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sahih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terkini</w:t>
      </w:r>
      <w:r>
        <w:rPr>
          <w:color w:val="1F1F1F"/>
          <w:spacing w:val="9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30" o:spid="_x0000_s2255" style="position:absolute;margin-left:114.85pt;margin-top:9.1pt;width:423.9pt;height:.85pt;z-index:-15716864;mso-wrap-distance-left:0;mso-wrap-distance-right:0;mso-position-horizontal-relative:page" coordorigin="2297,182" coordsize="8478,17">
            <v:line id="_x0000_s2258" style="position:absolute" from="2297,190" to="2594,190" strokecolor="#1e1e1e" strokeweight=".29392mm">
              <v:stroke dashstyle="dash"/>
            </v:line>
            <v:line id="_x0000_s2257" style="position:absolute" from="2598,190" to="8145,190" strokecolor="#1e1e1e" strokeweight=".29392mm">
              <v:stroke dashstyle="dash"/>
            </v:line>
            <v:line id="_x0000_s2256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31" o:spid="_x0000_s2251" style="position:absolute;margin-left:114.85pt;margin-top:7.1pt;width:423.9pt;height:.85pt;z-index:-15716352;mso-wrap-distance-left:0;mso-wrap-distance-right:0;mso-position-horizontal-relative:page" coordorigin="2297,142" coordsize="8478,17">
            <v:line id="_x0000_s2254" style="position:absolute" from="2297,150" to="2594,150" strokecolor="#1e1e1e" strokeweight=".29392mm">
              <v:stroke dashstyle="dash"/>
            </v:line>
            <v:line id="_x0000_s2253" style="position:absolute" from="2598,150" to="8145,150" strokecolor="#1e1e1e" strokeweight=".29392mm">
              <v:stroke dashstyle="dash"/>
            </v:line>
            <v:line id="_x0000_s2252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32" o:spid="_x0000_s2247" style="position:absolute;margin-left:114.85pt;margin-top:7.1pt;width:423.9pt;height:.85pt;z-index:-15715840;mso-wrap-distance-left:0;mso-wrap-distance-right:0;mso-position-horizontal-relative:page" coordorigin="2297,142" coordsize="8478,17">
            <v:line id="_x0000_s2250" style="position:absolute" from="2297,150" to="2594,150" strokecolor="#1e1e1e" strokeweight=".29392mm">
              <v:stroke dashstyle="dash"/>
            </v:line>
            <v:line id="_x0000_s2249" style="position:absolute" from="2598,150" to="8145,150" strokecolor="#1e1e1e" strokeweight=".29392mm">
              <v:stroke dashstyle="dash"/>
            </v:line>
            <v:line id="_x0000_s224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33" o:spid="_x0000_s2243" style="position:absolute;margin-left:114.85pt;margin-top:9.1pt;width:423.9pt;height:.85pt;z-index:-15715328;mso-wrap-distance-left:0;mso-wrap-distance-right:0;mso-position-horizontal-relative:page" coordorigin="2297,182" coordsize="8478,17">
            <v:line id="_x0000_s2246" style="position:absolute" from="2297,190" to="2594,190" strokecolor="#1e1e1e" strokeweight=".29392mm">
              <v:stroke dashstyle="dash"/>
            </v:line>
            <v:line id="_x0000_s2245" style="position:absolute" from="2598,190" to="8145,190" strokecolor="#1e1e1e" strokeweight=".29392mm">
              <v:stroke dashstyle="dash"/>
            </v:line>
            <v:line id="_x0000_s2244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34" o:spid="_x0000_s2239" style="position:absolute;margin-left:114.85pt;margin-top:7.25pt;width:423.9pt;height:.85pt;z-index:-15714816;mso-wrap-distance-left:0;mso-wrap-distance-right:0;mso-position-horizontal-relative:page" coordorigin="2297,145" coordsize="8478,17">
            <v:line id="_x0000_s2242" style="position:absolute" from="2297,153" to="2594,153" strokecolor="#1e1e1e" strokeweight=".29392mm">
              <v:stroke dashstyle="dash"/>
            </v:line>
            <v:line id="_x0000_s2241" style="position:absolute" from="2598,153" to="8145,153" strokecolor="#1e1e1e" strokeweight=".29392mm">
              <v:stroke dashstyle="dash"/>
            </v:line>
            <v:line id="_x0000_s2240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35" o:spid="_x0000_s2235" style="position:absolute;margin-left:114.85pt;margin-top:7pt;width:423.9pt;height:.85pt;z-index:-15714304;mso-wrap-distance-left:0;mso-wrap-distance-right:0;mso-position-horizontal-relative:page" coordorigin="2297,140" coordsize="8478,17">
            <v:line id="_x0000_s2238" style="position:absolute" from="2297,148" to="2594,148" strokecolor="#1e1e1e" strokeweight=".29392mm">
              <v:stroke dashstyle="dash"/>
            </v:line>
            <v:line id="_x0000_s2237" style="position:absolute" from="2598,148" to="8145,148" strokecolor="#1e1e1e" strokeweight=".29392mm">
              <v:stroke dashstyle="dash"/>
            </v:line>
            <v:line id="_x0000_s2236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2"/>
        <w:rPr>
          <w:sz w:val="20"/>
        </w:rPr>
      </w:pPr>
    </w:p>
    <w:p w:rsidR="00F9032D" w:rsidRDefault="002D61C5">
      <w:pPr>
        <w:pStyle w:val="Listenabsatz"/>
        <w:numPr>
          <w:ilvl w:val="1"/>
          <w:numId w:val="5"/>
        </w:numPr>
        <w:tabs>
          <w:tab w:val="left" w:pos="1031"/>
        </w:tabs>
        <w:spacing w:before="95"/>
        <w:ind w:left="1030" w:hanging="235"/>
        <w:rPr>
          <w:color w:val="1F1F1F"/>
        </w:rPr>
      </w:pPr>
      <w:r>
        <w:rPr>
          <w:color w:val="1F1F1F"/>
        </w:rPr>
        <w:t>-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Perbandingan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7"/>
        </w:rPr>
        <w:t xml:space="preserve"> </w:t>
      </w:r>
      <w:r>
        <w:rPr>
          <w:color w:val="1F1F1F"/>
          <w:spacing w:val="-2"/>
        </w:rPr>
        <w:t>pasaran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Listenabsatz"/>
        <w:numPr>
          <w:ilvl w:val="2"/>
          <w:numId w:val="5"/>
        </w:numPr>
        <w:tabs>
          <w:tab w:val="left" w:pos="1419"/>
        </w:tabs>
        <w:ind w:left="1418" w:hanging="170"/>
        <w:rPr>
          <w:color w:val="1F1F1F"/>
        </w:rPr>
      </w:pPr>
      <w:r>
        <w:rPr>
          <w:color w:val="1F1F1F"/>
        </w:rPr>
        <w:t>Manuskrip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mengisi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kelompongan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pasaran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2"/>
        </w:rPr>
        <w:t>semasa.</w:t>
      </w:r>
    </w:p>
    <w:p w:rsidR="00F9032D" w:rsidRDefault="00F9032D">
      <w:pPr>
        <w:pStyle w:val="Textkrper"/>
        <w:spacing w:before="4"/>
        <w:rPr>
          <w:sz w:val="2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Apakah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perbezaan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dengan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rujukan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sedia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ada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8"/>
        <w:rPr>
          <w:sz w:val="13"/>
        </w:rPr>
      </w:pPr>
      <w:r>
        <w:pict>
          <v:group id="docshapegroup36" o:spid="_x0000_s2231" style="position:absolute;margin-left:114.85pt;margin-top:9.15pt;width:423.9pt;height:.85pt;z-index:-15713792;mso-wrap-distance-left:0;mso-wrap-distance-right:0;mso-position-horizontal-relative:page" coordorigin="2297,183" coordsize="8478,17">
            <v:line id="_x0000_s2234" style="position:absolute" from="2297,191" to="2594,191" strokecolor="#1e1e1e" strokeweight=".29392mm">
              <v:stroke dashstyle="dash"/>
            </v:line>
            <v:line id="_x0000_s2233" style="position:absolute" from="2598,191" to="8145,191" strokecolor="#1e1e1e" strokeweight=".29392mm">
              <v:stroke dashstyle="dash"/>
            </v:line>
            <v:line id="_x0000_s2232" style="position:absolute" from="8149,191" to="10774,19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37" o:spid="_x0000_s2227" style="position:absolute;margin-left:114.85pt;margin-top:7.25pt;width:423.9pt;height:.85pt;z-index:-15713280;mso-wrap-distance-left:0;mso-wrap-distance-right:0;mso-position-horizontal-relative:page" coordorigin="2297,145" coordsize="8478,17">
            <v:line id="_x0000_s2230" style="position:absolute" from="2297,153" to="2594,153" strokecolor="#1e1e1e" strokeweight=".29392mm">
              <v:stroke dashstyle="dash"/>
            </v:line>
            <v:line id="_x0000_s2229" style="position:absolute" from="2598,153" to="8145,153" strokecolor="#1e1e1e" strokeweight=".29392mm">
              <v:stroke dashstyle="dash"/>
            </v:line>
            <v:line id="_x0000_s2228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38" o:spid="_x0000_s2223" style="position:absolute;margin-left:114.85pt;margin-top:7pt;width:423.9pt;height:.85pt;z-index:-15712768;mso-wrap-distance-left:0;mso-wrap-distance-right:0;mso-position-horizontal-relative:page" coordorigin="2297,140" coordsize="8478,17">
            <v:line id="_x0000_s2226" style="position:absolute" from="2297,148" to="2594,148" strokecolor="#1e1e1e" strokeweight=".29392mm">
              <v:stroke dashstyle="dash"/>
            </v:line>
            <v:line id="_x0000_s2225" style="position:absolute" from="2598,148" to="8145,148" strokecolor="#1e1e1e" strokeweight=".29392mm">
              <v:stroke dashstyle="dash"/>
            </v:line>
            <v:line id="_x0000_s2224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pgSz w:w="12240" w:h="15840"/>
          <w:pgMar w:top="2380" w:right="1280" w:bottom="1140" w:left="1500" w:header="942" w:footer="942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berschrift1"/>
        <w:rPr>
          <w:u w:val="none"/>
        </w:rPr>
      </w:pPr>
      <w:r>
        <w:rPr>
          <w:color w:val="FFFFFF"/>
          <w:u w:val="none"/>
          <w:shd w:val="clear" w:color="auto" w:fill="00008A"/>
        </w:rPr>
        <w:t>SEKSYEN</w:t>
      </w:r>
      <w:r>
        <w:rPr>
          <w:color w:val="FFFFFF"/>
          <w:spacing w:val="16"/>
          <w:u w:val="none"/>
          <w:shd w:val="clear" w:color="auto" w:fill="00008A"/>
        </w:rPr>
        <w:t xml:space="preserve"> </w:t>
      </w:r>
      <w:r>
        <w:rPr>
          <w:color w:val="FFFFFF"/>
          <w:u w:color="2F5395"/>
          <w:shd w:val="clear" w:color="auto" w:fill="00008A"/>
        </w:rPr>
        <w:t>B</w:t>
      </w:r>
      <w:r>
        <w:rPr>
          <w:color w:val="FFFFFF"/>
          <w:spacing w:val="61"/>
          <w:w w:val="150"/>
          <w:u w:val="none"/>
        </w:rPr>
        <w:t xml:space="preserve"> </w:t>
      </w:r>
      <w:r>
        <w:rPr>
          <w:color w:val="1F1F1F"/>
          <w:u w:color="2F5395"/>
        </w:rPr>
        <w:t>ASPEK</w:t>
      </w:r>
      <w:r>
        <w:rPr>
          <w:color w:val="1F1F1F"/>
          <w:spacing w:val="12"/>
          <w:u w:color="2F5395"/>
        </w:rPr>
        <w:t xml:space="preserve"> </w:t>
      </w:r>
      <w:r>
        <w:rPr>
          <w:color w:val="1F1F1F"/>
          <w:u w:color="2F5395"/>
        </w:rPr>
        <w:t>PENILAIAN</w:t>
      </w:r>
      <w:r>
        <w:rPr>
          <w:color w:val="1F1F1F"/>
          <w:spacing w:val="16"/>
          <w:u w:color="2F5395"/>
        </w:rPr>
        <w:t xml:space="preserve"> </w:t>
      </w:r>
      <w:r>
        <w:rPr>
          <w:color w:val="1F1F1F"/>
          <w:u w:color="2F5395"/>
        </w:rPr>
        <w:t>KHUSUS</w:t>
      </w:r>
      <w:r>
        <w:rPr>
          <w:color w:val="1F1F1F"/>
          <w:spacing w:val="9"/>
          <w:u w:color="2F5395"/>
        </w:rPr>
        <w:t xml:space="preserve"> </w:t>
      </w:r>
      <w:r>
        <w:rPr>
          <w:color w:val="1F1F1F"/>
          <w:u w:color="2F5395"/>
        </w:rPr>
        <w:t>(MANUSKRIP</w:t>
      </w:r>
      <w:r>
        <w:rPr>
          <w:color w:val="1F1F1F"/>
          <w:spacing w:val="17"/>
          <w:u w:color="2F5395"/>
        </w:rPr>
        <w:t xml:space="preserve"> </w:t>
      </w:r>
      <w:r>
        <w:rPr>
          <w:color w:val="1F1F1F"/>
          <w:u w:color="2F5395"/>
        </w:rPr>
        <w:t>UMUM</w:t>
      </w:r>
      <w:r>
        <w:rPr>
          <w:color w:val="1F1F1F"/>
          <w:spacing w:val="12"/>
          <w:u w:color="2F5395"/>
        </w:rPr>
        <w:t xml:space="preserve"> </w:t>
      </w:r>
      <w:r>
        <w:rPr>
          <w:color w:val="1F1F1F"/>
          <w:u w:color="2F5395"/>
        </w:rPr>
        <w:t>/</w:t>
      </w:r>
      <w:r>
        <w:rPr>
          <w:color w:val="1F1F1F"/>
          <w:spacing w:val="14"/>
          <w:u w:color="2F5395"/>
        </w:rPr>
        <w:t xml:space="preserve"> </w:t>
      </w:r>
      <w:r>
        <w:rPr>
          <w:color w:val="1F1F1F"/>
          <w:spacing w:val="-2"/>
          <w:u w:color="2F5395"/>
        </w:rPr>
        <w:t>BIASA)</w:t>
      </w:r>
    </w:p>
    <w:p w:rsidR="00F9032D" w:rsidRDefault="002D61C5">
      <w:pPr>
        <w:spacing w:before="25" w:line="268" w:lineRule="auto"/>
        <w:ind w:left="796" w:right="1437"/>
        <w:rPr>
          <w:i/>
        </w:rPr>
      </w:pPr>
      <w:r>
        <w:rPr>
          <w:i/>
          <w:color w:val="1F1F1F"/>
        </w:rPr>
        <w:t>Sila jawab empat (4) aspek di bawah ini SAHAJA untuk manuskrip umum. Seksyen C tidak perlu diisi.</w:t>
      </w:r>
    </w:p>
    <w:p w:rsidR="00F9032D" w:rsidRDefault="00F9032D">
      <w:pPr>
        <w:pStyle w:val="Textkrper"/>
        <w:rPr>
          <w:i/>
          <w:sz w:val="24"/>
        </w:rPr>
      </w:pPr>
    </w:p>
    <w:p w:rsidR="00F9032D" w:rsidRDefault="00F9032D">
      <w:pPr>
        <w:pStyle w:val="Textkrper"/>
        <w:spacing w:before="5"/>
        <w:rPr>
          <w:i/>
          <w:sz w:val="24"/>
        </w:rPr>
      </w:pPr>
    </w:p>
    <w:p w:rsidR="00F9032D" w:rsidRDefault="002D61C5">
      <w:pPr>
        <w:pStyle w:val="Textkrper"/>
        <w:ind w:left="796"/>
      </w:pPr>
      <w:r>
        <w:t>i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Fokus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Listenabsatz"/>
        <w:numPr>
          <w:ilvl w:val="0"/>
          <w:numId w:val="1"/>
        </w:numPr>
        <w:tabs>
          <w:tab w:val="left" w:pos="1306"/>
        </w:tabs>
        <w:ind w:left="1305" w:hanging="170"/>
      </w:pPr>
      <w:r>
        <w:rPr>
          <w:color w:val="1F1F1F"/>
        </w:rPr>
        <w:t>Manuskrip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mempunyai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susunan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bab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sesuai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dengan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fokus</w:t>
      </w:r>
      <w:r>
        <w:rPr>
          <w:color w:val="1F1F1F"/>
          <w:spacing w:val="10"/>
        </w:rPr>
        <w:t xml:space="preserve"> </w:t>
      </w:r>
      <w:r>
        <w:rPr>
          <w:color w:val="1F1F1F"/>
          <w:spacing w:val="-2"/>
        </w:rPr>
        <w:t>buku.</w:t>
      </w:r>
    </w:p>
    <w:p w:rsidR="00F9032D" w:rsidRDefault="00F9032D">
      <w:pPr>
        <w:pStyle w:val="Textkrper"/>
        <w:spacing w:before="1" w:after="1"/>
        <w:rPr>
          <w:sz w:val="2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5" w:line="233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5" w:line="233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10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4"/>
        <w:rPr>
          <w:sz w:val="23"/>
        </w:rPr>
      </w:pPr>
    </w:p>
    <w:p w:rsidR="00F9032D" w:rsidRDefault="002D61C5">
      <w:pPr>
        <w:pStyle w:val="Textkrper"/>
        <w:spacing w:line="244" w:lineRule="auto"/>
        <w:ind w:left="796" w:right="498"/>
      </w:pPr>
      <w:r>
        <w:rPr>
          <w:color w:val="1F1F1F"/>
        </w:rPr>
        <w:t>Adakah susunan bab selari dengan tema utama dan berupaya membimbing kefahaman pembaca secara berperingkat 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3"/>
        <w:rPr>
          <w:sz w:val="13"/>
        </w:rPr>
      </w:pPr>
      <w:r>
        <w:pict>
          <v:group id="docshapegroup39" o:spid="_x0000_s2219" style="position:absolute;margin-left:114.85pt;margin-top:8.9pt;width:423.9pt;height:.85pt;z-index:-15712256;mso-wrap-distance-left:0;mso-wrap-distance-right:0;mso-position-horizontal-relative:page" coordorigin="2297,178" coordsize="8478,17">
            <v:line id="_x0000_s2222" style="position:absolute" from="2297,186" to="2594,186" strokecolor="#1e1e1e" strokeweight=".29392mm">
              <v:stroke dashstyle="dash"/>
            </v:line>
            <v:line id="_x0000_s2221" style="position:absolute" from="2598,186" to="8145,186" strokecolor="#1e1e1e" strokeweight=".29392mm">
              <v:stroke dashstyle="dash"/>
            </v:line>
            <v:line id="_x0000_s2220" style="position:absolute" from="8149,186" to="10774,186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40" o:spid="_x0000_s2215" style="position:absolute;margin-left:114.85pt;margin-top:7.1pt;width:423.9pt;height:.85pt;z-index:-15711744;mso-wrap-distance-left:0;mso-wrap-distance-right:0;mso-position-horizontal-relative:page" coordorigin="2297,142" coordsize="8478,17">
            <v:line id="_x0000_s2218" style="position:absolute" from="2297,150" to="2594,150" strokecolor="#1e1e1e" strokeweight=".29392mm">
              <v:stroke dashstyle="dash"/>
            </v:line>
            <v:line id="_x0000_s2217" style="position:absolute" from="2598,150" to="8145,150" strokecolor="#1e1e1e" strokeweight=".29392mm">
              <v:stroke dashstyle="dash"/>
            </v:line>
            <v:line id="_x0000_s2216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41" o:spid="_x0000_s2211" style="position:absolute;margin-left:114.85pt;margin-top:7.25pt;width:423.9pt;height:.85pt;z-index:-15711232;mso-wrap-distance-left:0;mso-wrap-distance-right:0;mso-position-horizontal-relative:page" coordorigin="2297,145" coordsize="8478,17">
            <v:line id="_x0000_s2214" style="position:absolute" from="2297,153" to="2594,153" strokecolor="#1e1e1e" strokeweight=".29392mm">
              <v:stroke dashstyle="dash"/>
            </v:line>
            <v:line id="_x0000_s2213" style="position:absolute" from="2598,153" to="8145,153" strokecolor="#1e1e1e" strokeweight=".29392mm">
              <v:stroke dashstyle="dash"/>
            </v:line>
            <v:line id="_x0000_s2212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42" o:spid="_x0000_s2207" style="position:absolute;margin-left:114.85pt;margin-top:9.1pt;width:423.9pt;height:.85pt;z-index:-15710720;mso-wrap-distance-left:0;mso-wrap-distance-right:0;mso-position-horizontal-relative:page" coordorigin="2297,182" coordsize="8478,17">
            <v:line id="_x0000_s2210" style="position:absolute" from="2297,190" to="2594,190" strokecolor="#1e1e1e" strokeweight=".29392mm">
              <v:stroke dashstyle="dash"/>
            </v:line>
            <v:line id="_x0000_s2209" style="position:absolute" from="2598,190" to="8145,190" strokecolor="#1e1e1e" strokeweight=".29392mm">
              <v:stroke dashstyle="dash"/>
            </v:line>
            <v:line id="_x0000_s2208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43" o:spid="_x0000_s2203" style="position:absolute;margin-left:114.85pt;margin-top:7pt;width:423.9pt;height:.85pt;z-index:-15710208;mso-wrap-distance-left:0;mso-wrap-distance-right:0;mso-position-horizontal-relative:page" coordorigin="2297,140" coordsize="8478,17">
            <v:line id="_x0000_s2206" style="position:absolute" from="2297,148" to="2594,148" strokecolor="#1e1e1e" strokeweight=".29392mm">
              <v:stroke dashstyle="dash"/>
            </v:line>
            <v:line id="_x0000_s2205" style="position:absolute" from="2598,148" to="8145,148" strokecolor="#1e1e1e" strokeweight=".29392mm">
              <v:stroke dashstyle="dash"/>
            </v:line>
            <v:line id="_x0000_s2204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44" o:spid="_x0000_s2199" style="position:absolute;margin-left:114.85pt;margin-top:7.2pt;width:423.9pt;height:.85pt;z-index:-15709696;mso-wrap-distance-left:0;mso-wrap-distance-right:0;mso-position-horizontal-relative:page" coordorigin="2297,144" coordsize="8478,17">
            <v:line id="_x0000_s2202" style="position:absolute" from="2297,152" to="2594,152" strokecolor="#1e1e1e" strokeweight=".29392mm">
              <v:stroke dashstyle="dash"/>
            </v:line>
            <v:line id="_x0000_s2201" style="position:absolute" from="2598,152" to="8145,152" strokecolor="#1e1e1e" strokeweight=".29392mm">
              <v:stroke dashstyle="dash"/>
            </v:line>
            <v:line id="_x0000_s2200" style="position:absolute" from="8149,152" to="10774,152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pgSz w:w="12240" w:h="15840"/>
          <w:pgMar w:top="2440" w:right="1280" w:bottom="1140" w:left="1500" w:header="942" w:footer="942" w:gutter="0"/>
          <w:cols w:space="720"/>
        </w:sectPr>
      </w:pPr>
    </w:p>
    <w:p w:rsidR="00F9032D" w:rsidRDefault="00F9032D">
      <w:pPr>
        <w:pStyle w:val="Textkrper"/>
        <w:spacing w:before="2"/>
        <w:rPr>
          <w:sz w:val="18"/>
        </w:rPr>
      </w:pPr>
    </w:p>
    <w:p w:rsidR="00F9032D" w:rsidRDefault="002D61C5">
      <w:pPr>
        <w:pStyle w:val="Listenabsatz"/>
        <w:numPr>
          <w:ilvl w:val="0"/>
          <w:numId w:val="1"/>
        </w:numPr>
        <w:tabs>
          <w:tab w:val="left" w:pos="1239"/>
        </w:tabs>
        <w:spacing w:before="96" w:line="264" w:lineRule="auto"/>
        <w:ind w:right="124" w:hanging="149"/>
      </w:pPr>
      <w:r>
        <w:rPr>
          <w:color w:val="1F1F1F"/>
        </w:rPr>
        <w:t>Manuskrip ini menarik, senang difahami dan tidak terlalu teknikal atau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sarat dengan jargon dan terikat dengan ciri-ciri akademik.</w:t>
      </w:r>
    </w:p>
    <w:p w:rsidR="00F9032D" w:rsidRDefault="00F9032D">
      <w:pPr>
        <w:pStyle w:val="Textkrper"/>
        <w:spacing w:before="1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Textkrper"/>
        <w:spacing w:line="244" w:lineRule="auto"/>
        <w:ind w:left="796" w:right="498"/>
      </w:pPr>
      <w:r>
        <w:t>Adakah elemen akademik (seperti data dan teori) telah dipermudahkan untuk pembaca umum 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3"/>
        </w:rPr>
      </w:pPr>
      <w:r>
        <w:pict>
          <v:group id="docshapegroup47" o:spid="_x0000_s2195" style="position:absolute;margin-left:114.85pt;margin-top:8.95pt;width:423.9pt;height:.85pt;z-index:-15709184;mso-wrap-distance-left:0;mso-wrap-distance-right:0;mso-position-horizontal-relative:page" coordorigin="2297,179" coordsize="8478,17">
            <v:line id="_x0000_s2198" style="position:absolute" from="2297,187" to="2594,187" strokecolor="#1e1e1e" strokeweight=".29392mm">
              <v:stroke dashstyle="dash"/>
            </v:line>
            <v:line id="_x0000_s2197" style="position:absolute" from="2598,187" to="8145,187" strokecolor="#1e1e1e" strokeweight=".29392mm">
              <v:stroke dashstyle="dash"/>
            </v:line>
            <v:line id="_x0000_s2196" style="position:absolute" from="8149,187" to="10774,187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48" o:spid="_x0000_s2191" style="position:absolute;margin-left:114.85pt;margin-top:7.25pt;width:423.9pt;height:.85pt;z-index:-15708672;mso-wrap-distance-left:0;mso-wrap-distance-right:0;mso-position-horizontal-relative:page" coordorigin="2297,145" coordsize="8478,17">
            <v:line id="_x0000_s2194" style="position:absolute" from="2297,153" to="2594,153" strokecolor="#1e1e1e" strokeweight=".29392mm">
              <v:stroke dashstyle="dash"/>
            </v:line>
            <v:line id="_x0000_s2193" style="position:absolute" from="2598,153" to="8145,153" strokecolor="#1e1e1e" strokeweight=".29392mm">
              <v:stroke dashstyle="dash"/>
            </v:line>
            <v:line id="_x0000_s2192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49" o:spid="_x0000_s2187" style="position:absolute;margin-left:114.85pt;margin-top:7.1pt;width:423.9pt;height:.85pt;z-index:-15708160;mso-wrap-distance-left:0;mso-wrap-distance-right:0;mso-position-horizontal-relative:page" coordorigin="2297,142" coordsize="8478,17">
            <v:line id="_x0000_s2190" style="position:absolute" from="2297,150" to="2594,150" strokecolor="#1e1e1e" strokeweight=".29392mm">
              <v:stroke dashstyle="dash"/>
            </v:line>
            <v:line id="_x0000_s2189" style="position:absolute" from="2598,150" to="8145,150" strokecolor="#1e1e1e" strokeweight=".29392mm">
              <v:stroke dashstyle="dash"/>
            </v:line>
            <v:line id="_x0000_s218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50" o:spid="_x0000_s2183" style="position:absolute;margin-left:114.85pt;margin-top:9.1pt;width:423.9pt;height:.85pt;z-index:-15707648;mso-wrap-distance-left:0;mso-wrap-distance-right:0;mso-position-horizontal-relative:page" coordorigin="2297,182" coordsize="8478,17">
            <v:line id="_x0000_s2186" style="position:absolute" from="2297,190" to="2594,190" strokecolor="#1e1e1e" strokeweight=".29392mm">
              <v:stroke dashstyle="dash"/>
            </v:line>
            <v:line id="_x0000_s2185" style="position:absolute" from="2598,190" to="8145,190" strokecolor="#1e1e1e" strokeweight=".29392mm">
              <v:stroke dashstyle="dash"/>
            </v:line>
            <v:line id="_x0000_s2184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51" o:spid="_x0000_s2179" style="position:absolute;margin-left:114.85pt;margin-top:7.1pt;width:423.9pt;height:.85pt;z-index:-15707136;mso-wrap-distance-left:0;mso-wrap-distance-right:0;mso-position-horizontal-relative:page" coordorigin="2297,142" coordsize="8478,17">
            <v:line id="_x0000_s2182" style="position:absolute" from="2297,150" to="2594,150" strokecolor="#1e1e1e" strokeweight=".29392mm">
              <v:stroke dashstyle="dash"/>
            </v:line>
            <v:line id="_x0000_s2181" style="position:absolute" from="2598,150" to="8145,150" strokecolor="#1e1e1e" strokeweight=".29392mm">
              <v:stroke dashstyle="dash"/>
            </v:line>
            <v:line id="_x0000_s2180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52" o:spid="_x0000_s2175" style="position:absolute;margin-left:114.85pt;margin-top:7.25pt;width:423.9pt;height:.85pt;z-index:-15706624;mso-wrap-distance-left:0;mso-wrap-distance-right:0;mso-position-horizontal-relative:page" coordorigin="2297,145" coordsize="8478,17">
            <v:line id="_x0000_s2178" style="position:absolute" from="2297,153" to="2594,153" strokecolor="#1e1e1e" strokeweight=".29392mm">
              <v:stroke dashstyle="dash"/>
            </v:line>
            <v:line id="_x0000_s2177" style="position:absolute" from="2598,153" to="8145,153" strokecolor="#1e1e1e" strokeweight=".29392mm">
              <v:stroke dashstyle="dash"/>
            </v:line>
            <v:line id="_x0000_s2176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1"/>
        <w:rPr>
          <w:sz w:val="19"/>
        </w:rPr>
      </w:pPr>
    </w:p>
    <w:p w:rsidR="00F9032D" w:rsidRDefault="002D61C5">
      <w:pPr>
        <w:pStyle w:val="Listenabsatz"/>
        <w:numPr>
          <w:ilvl w:val="0"/>
          <w:numId w:val="4"/>
        </w:numPr>
        <w:tabs>
          <w:tab w:val="left" w:pos="1042"/>
        </w:tabs>
        <w:spacing w:before="95"/>
        <w:ind w:hanging="246"/>
      </w:pPr>
      <w:r>
        <w:rPr>
          <w:color w:val="1F1F1F"/>
        </w:rPr>
        <w:t>-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Sasaran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pembaca</w:t>
      </w: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Listenabsatz"/>
        <w:numPr>
          <w:ilvl w:val="1"/>
          <w:numId w:val="4"/>
        </w:numPr>
        <w:tabs>
          <w:tab w:val="left" w:pos="1331"/>
        </w:tabs>
        <w:spacing w:line="264" w:lineRule="auto"/>
        <w:ind w:right="121" w:hanging="188"/>
      </w:pPr>
      <w:r>
        <w:rPr>
          <w:color w:val="1F1F1F"/>
        </w:rPr>
        <w:t>Kandungan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mampu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menarik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minat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golongan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pembaca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lebih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luas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selain pemeriksa akademik.</w:t>
      </w:r>
    </w:p>
    <w:p w:rsidR="00F9032D" w:rsidRDefault="00F9032D">
      <w:pPr>
        <w:pStyle w:val="Textkrper"/>
        <w:spacing w:before="1" w:after="1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9"/>
        <w:rPr>
          <w:sz w:val="21"/>
        </w:rPr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Siapakah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sasaran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pembaca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sesuai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untuk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53" o:spid="_x0000_s2171" style="position:absolute;margin-left:114.85pt;margin-top:9.1pt;width:423.9pt;height:.85pt;z-index:-15706112;mso-wrap-distance-left:0;mso-wrap-distance-right:0;mso-position-horizontal-relative:page" coordorigin="2297,182" coordsize="8478,17">
            <v:line id="_x0000_s2174" style="position:absolute" from="2297,190" to="2594,190" strokecolor="#1e1e1e" strokeweight=".29392mm">
              <v:stroke dashstyle="dash"/>
            </v:line>
            <v:line id="_x0000_s2173" style="position:absolute" from="2598,190" to="8145,190" strokecolor="#1e1e1e" strokeweight=".29392mm">
              <v:stroke dashstyle="dash"/>
            </v:line>
            <v:line id="_x0000_s2172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54" o:spid="_x0000_s2167" style="position:absolute;margin-left:114.85pt;margin-top:7.1pt;width:423.9pt;height:.85pt;z-index:-15705600;mso-wrap-distance-left:0;mso-wrap-distance-right:0;mso-position-horizontal-relative:page" coordorigin="2297,142" coordsize="8478,17">
            <v:line id="_x0000_s2170" style="position:absolute" from="2297,150" to="2594,150" strokecolor="#1e1e1e" strokeweight=".29392mm">
              <v:stroke dashstyle="dash"/>
            </v:line>
            <v:line id="_x0000_s2169" style="position:absolute" from="2598,150" to="8145,150" strokecolor="#1e1e1e" strokeweight=".29392mm">
              <v:stroke dashstyle="dash"/>
            </v:line>
            <v:line id="_x0000_s216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55" o:spid="_x0000_s2163" style="position:absolute;margin-left:114.85pt;margin-top:7.2pt;width:423.9pt;height:.85pt;z-index:-15705088;mso-wrap-distance-left:0;mso-wrap-distance-right:0;mso-position-horizontal-relative:page" coordorigin="2297,144" coordsize="8478,17">
            <v:line id="_x0000_s2166" style="position:absolute" from="2297,152" to="2594,152" strokecolor="#1e1e1e" strokeweight=".29392mm">
              <v:stroke dashstyle="dash"/>
            </v:line>
            <v:line id="_x0000_s2165" style="position:absolute" from="2598,152" to="8145,152" strokecolor="#1e1e1e" strokeweight=".29392mm">
              <v:stroke dashstyle="dash"/>
            </v:line>
            <v:line id="_x0000_s2164" style="position:absolute" from="8149,152" to="10774,152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headerReference w:type="default" r:id="rId10"/>
          <w:footerReference w:type="default" r:id="rId11"/>
          <w:pgSz w:w="12240" w:h="15840"/>
          <w:pgMar w:top="1180" w:right="1280" w:bottom="1140" w:left="1500" w:header="942" w:footer="942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7"/>
        <w:rPr>
          <w:sz w:val="15"/>
        </w:rPr>
      </w:pPr>
    </w:p>
    <w:p w:rsidR="00F9032D" w:rsidRDefault="002D61C5">
      <w:pPr>
        <w:pStyle w:val="Textkrper"/>
        <w:spacing w:line="20" w:lineRule="exact"/>
        <w:ind w:left="7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8" o:spid="_x0000_s2159" style="width:423.9pt;height:.85pt;mso-position-horizontal-relative:char;mso-position-vertical-relative:line" coordsize="8478,17">
            <v:line id="_x0000_s2162" style="position:absolute" from="0,8" to="297,8" strokecolor="#1e1e1e" strokeweight=".29392mm">
              <v:stroke dashstyle="dash"/>
            </v:line>
            <v:line id="_x0000_s2161" style="position:absolute" from="301,8" to="5848,8" strokecolor="#1e1e1e" strokeweight=".29392mm">
              <v:stroke dashstyle="dash"/>
            </v:line>
            <v:line id="_x0000_s2160" style="position:absolute" from="5852,8" to="8477,8" strokecolor="#1e1e1e" strokeweight=".29392mm">
              <v:stroke dashstyle="dash"/>
            </v:line>
            <w10:wrap type="none"/>
            <w10:anchorlock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59" o:spid="_x0000_s2155" style="position:absolute;margin-left:114.85pt;margin-top:7.1pt;width:423.9pt;height:.85pt;z-index:-15704064;mso-wrap-distance-left:0;mso-wrap-distance-right:0;mso-position-horizontal-relative:page" coordorigin="2297,142" coordsize="8478,17">
            <v:line id="_x0000_s2158" style="position:absolute" from="2297,150" to="2594,150" strokecolor="#1e1e1e" strokeweight=".29392mm">
              <v:stroke dashstyle="dash"/>
            </v:line>
            <v:line id="_x0000_s2157" style="position:absolute" from="2598,150" to="8145,150" strokecolor="#1e1e1e" strokeweight=".29392mm">
              <v:stroke dashstyle="dash"/>
            </v:line>
            <v:line id="_x0000_s2156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60" o:spid="_x0000_s2151" style="position:absolute;margin-left:114.85pt;margin-top:7pt;width:423.9pt;height:.85pt;z-index:-15703552;mso-wrap-distance-left:0;mso-wrap-distance-right:0;mso-position-horizontal-relative:page" coordorigin="2297,140" coordsize="8478,17">
            <v:line id="_x0000_s2154" style="position:absolute" from="2297,148" to="2594,148" strokecolor="#1e1e1e" strokeweight=".29392mm">
              <v:stroke dashstyle="dash"/>
            </v:line>
            <v:line id="_x0000_s2153" style="position:absolute" from="2598,148" to="8145,148" strokecolor="#1e1e1e" strokeweight=".29392mm">
              <v:stroke dashstyle="dash"/>
            </v:line>
            <v:line id="_x0000_s2152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2"/>
        <w:rPr>
          <w:sz w:val="20"/>
        </w:rPr>
      </w:pPr>
    </w:p>
    <w:p w:rsidR="00F9032D" w:rsidRDefault="002D61C5">
      <w:pPr>
        <w:pStyle w:val="Listenabsatz"/>
        <w:numPr>
          <w:ilvl w:val="0"/>
          <w:numId w:val="4"/>
        </w:numPr>
        <w:tabs>
          <w:tab w:val="left" w:pos="1031"/>
        </w:tabs>
        <w:spacing w:before="95"/>
        <w:ind w:left="1030" w:hanging="235"/>
      </w:pPr>
      <w:r>
        <w:rPr>
          <w:color w:val="1F1F1F"/>
        </w:rPr>
        <w:t>-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Impak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kepada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2"/>
        </w:rPr>
        <w:t>masyarakat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Listenabsatz"/>
        <w:numPr>
          <w:ilvl w:val="1"/>
          <w:numId w:val="4"/>
        </w:numPr>
        <w:tabs>
          <w:tab w:val="left" w:pos="1250"/>
        </w:tabs>
        <w:ind w:left="1249" w:hanging="170"/>
      </w:pPr>
      <w:r>
        <w:rPr>
          <w:color w:val="1F1F1F"/>
        </w:rPr>
        <w:t>Manuskrip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menyatakan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secara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jelas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manfaat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penyelidikan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kepada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masyarakat.</w:t>
      </w:r>
    </w:p>
    <w:p w:rsidR="00F9032D" w:rsidRDefault="00F9032D">
      <w:pPr>
        <w:pStyle w:val="Textkrper"/>
        <w:spacing w:before="5"/>
        <w:rPr>
          <w:sz w:val="26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4" w:line="234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4" w:line="234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4"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4"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4" w:line="234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1" w:line="247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9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3"/>
        </w:rPr>
      </w:pPr>
    </w:p>
    <w:p w:rsidR="00F9032D" w:rsidRDefault="002D61C5">
      <w:pPr>
        <w:pStyle w:val="Textkrper"/>
        <w:spacing w:before="1" w:line="244" w:lineRule="auto"/>
        <w:ind w:left="796"/>
      </w:pPr>
      <w:r>
        <w:rPr>
          <w:color w:val="1F1F1F"/>
        </w:rPr>
        <w:t>Sejauh manakah buku ini ini boleh diterjemahkan kepada tindakan terhadap masalah industri, polisi atau kesejahteraan masyarakat 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3"/>
        <w:rPr>
          <w:sz w:val="13"/>
        </w:rPr>
      </w:pPr>
      <w:r>
        <w:pict>
          <v:group id="docshapegroup61" o:spid="_x0000_s2147" style="position:absolute;margin-left:114.85pt;margin-top:8.9pt;width:423.9pt;height:.85pt;z-index:-15703040;mso-wrap-distance-left:0;mso-wrap-distance-right:0;mso-position-horizontal-relative:page" coordorigin="2297,178" coordsize="8478,17">
            <v:line id="_x0000_s2150" style="position:absolute" from="2297,186" to="2594,186" strokecolor="#1e1e1e" strokeweight=".29392mm">
              <v:stroke dashstyle="dash"/>
            </v:line>
            <v:line id="_x0000_s2149" style="position:absolute" from="2598,186" to="8145,186" strokecolor="#1e1e1e" strokeweight=".29392mm">
              <v:stroke dashstyle="dash"/>
            </v:line>
            <v:line id="_x0000_s2148" style="position:absolute" from="8149,186" to="10774,186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62" o:spid="_x0000_s2143" style="position:absolute;margin-left:114.85pt;margin-top:7.1pt;width:423.9pt;height:.85pt;z-index:-15702528;mso-wrap-distance-left:0;mso-wrap-distance-right:0;mso-position-horizontal-relative:page" coordorigin="2297,142" coordsize="8478,17">
            <v:line id="_x0000_s2146" style="position:absolute" from="2297,150" to="2594,150" strokecolor="#1e1e1e" strokeweight=".29392mm">
              <v:stroke dashstyle="dash"/>
            </v:line>
            <v:line id="_x0000_s2145" style="position:absolute" from="2598,150" to="8145,150" strokecolor="#1e1e1e" strokeweight=".29392mm">
              <v:stroke dashstyle="dash"/>
            </v:line>
            <v:line id="_x0000_s2144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63" o:spid="_x0000_s2139" style="position:absolute;margin-left:114.85pt;margin-top:7.1pt;width:423.9pt;height:.85pt;z-index:-15702016;mso-wrap-distance-left:0;mso-wrap-distance-right:0;mso-position-horizontal-relative:page" coordorigin="2297,142" coordsize="8478,17">
            <v:line id="_x0000_s2142" style="position:absolute" from="2297,150" to="2594,150" strokecolor="#1e1e1e" strokeweight=".29392mm">
              <v:stroke dashstyle="dash"/>
            </v:line>
            <v:line id="_x0000_s2141" style="position:absolute" from="2598,150" to="8145,150" strokecolor="#1e1e1e" strokeweight=".29392mm">
              <v:stroke dashstyle="dash"/>
            </v:line>
            <v:line id="_x0000_s2140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</w:pPr>
    </w:p>
    <w:p w:rsidR="00F9032D" w:rsidRDefault="002D61C5">
      <w:pPr>
        <w:pStyle w:val="Textkrper"/>
        <w:spacing w:before="1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64" o:spid="_x0000_s2135" style="position:absolute;margin-left:114.85pt;margin-top:9.1pt;width:423.9pt;height:.85pt;z-index:-15701504;mso-wrap-distance-left:0;mso-wrap-distance-right:0;mso-position-horizontal-relative:page" coordorigin="2297,182" coordsize="8478,17">
            <v:line id="_x0000_s2138" style="position:absolute" from="2297,190" to="2594,190" strokecolor="#1e1e1e" strokeweight=".29392mm">
              <v:stroke dashstyle="dash"/>
            </v:line>
            <v:line id="_x0000_s2137" style="position:absolute" from="2598,190" to="8145,190" strokecolor="#1e1e1e" strokeweight=".29392mm">
              <v:stroke dashstyle="dash"/>
            </v:line>
            <v:line id="_x0000_s2136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65" o:spid="_x0000_s2131" style="position:absolute;margin-left:114.85pt;margin-top:7.25pt;width:423.9pt;height:.85pt;z-index:-15700992;mso-wrap-distance-left:0;mso-wrap-distance-right:0;mso-position-horizontal-relative:page" coordorigin="2297,145" coordsize="8478,17">
            <v:line id="_x0000_s2134" style="position:absolute" from="2297,153" to="2594,153" strokecolor="#1e1e1e" strokeweight=".29392mm">
              <v:stroke dashstyle="dash"/>
            </v:line>
            <v:line id="_x0000_s2133" style="position:absolute" from="2598,153" to="8145,153" strokecolor="#1e1e1e" strokeweight=".29392mm">
              <v:stroke dashstyle="dash"/>
            </v:line>
            <v:line id="_x0000_s2132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66" o:spid="_x0000_s2127" style="position:absolute;margin-left:114.85pt;margin-top:7.1pt;width:423.9pt;height:.85pt;z-index:-15700480;mso-wrap-distance-left:0;mso-wrap-distance-right:0;mso-position-horizontal-relative:page" coordorigin="2297,142" coordsize="8478,17">
            <v:line id="_x0000_s2130" style="position:absolute" from="2297,150" to="2594,150" strokecolor="#1e1e1e" strokeweight=".29392mm">
              <v:stroke dashstyle="dash"/>
            </v:line>
            <v:line id="_x0000_s2129" style="position:absolute" from="2598,150" to="8145,150" strokecolor="#1e1e1e" strokeweight=".29392mm">
              <v:stroke dashstyle="dash"/>
            </v:line>
            <v:line id="_x0000_s2128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0"/>
        </w:rPr>
        <w:sectPr w:rsidR="00F9032D">
          <w:headerReference w:type="default" r:id="rId12"/>
          <w:footerReference w:type="default" r:id="rId13"/>
          <w:pgSz w:w="12240" w:h="15840"/>
          <w:pgMar w:top="1180" w:right="1280" w:bottom="1140" w:left="1500" w:header="939" w:footer="942" w:gutter="0"/>
          <w:cols w:space="720"/>
        </w:sectPr>
      </w:pPr>
    </w:p>
    <w:p w:rsidR="00F9032D" w:rsidRDefault="002D61C5">
      <w:pPr>
        <w:pStyle w:val="berschrift1"/>
        <w:spacing w:before="77"/>
        <w:rPr>
          <w:u w:val="none"/>
        </w:rPr>
      </w:pPr>
      <w:r>
        <w:rPr>
          <w:color w:val="FFFFFF"/>
          <w:u w:val="none"/>
          <w:shd w:val="clear" w:color="auto" w:fill="00008A"/>
        </w:rPr>
        <w:t>SEKSYEN</w:t>
      </w:r>
      <w:r>
        <w:rPr>
          <w:color w:val="FFFFFF"/>
          <w:spacing w:val="17"/>
          <w:u w:val="none"/>
          <w:shd w:val="clear" w:color="auto" w:fill="00008A"/>
        </w:rPr>
        <w:t xml:space="preserve"> </w:t>
      </w:r>
      <w:r>
        <w:rPr>
          <w:color w:val="FFFFFF"/>
          <w:u w:val="none"/>
          <w:shd w:val="clear" w:color="auto" w:fill="00008A"/>
        </w:rPr>
        <w:t>C</w:t>
      </w:r>
      <w:r>
        <w:rPr>
          <w:color w:val="FFFFFF"/>
          <w:spacing w:val="63"/>
          <w:w w:val="150"/>
          <w:u w:val="none"/>
        </w:rPr>
        <w:t xml:space="preserve"> </w:t>
      </w:r>
      <w:r>
        <w:rPr>
          <w:color w:val="1F1F1F"/>
          <w:u w:color="2F5395"/>
        </w:rPr>
        <w:t>ASPEK</w:t>
      </w:r>
      <w:r>
        <w:rPr>
          <w:color w:val="1F1F1F"/>
          <w:spacing w:val="15"/>
          <w:u w:color="2F5395"/>
        </w:rPr>
        <w:t xml:space="preserve"> </w:t>
      </w:r>
      <w:r>
        <w:rPr>
          <w:color w:val="1F1F1F"/>
          <w:u w:color="2F5395"/>
        </w:rPr>
        <w:t>PENILAIAN</w:t>
      </w:r>
      <w:r>
        <w:rPr>
          <w:color w:val="1F1F1F"/>
          <w:spacing w:val="17"/>
          <w:u w:color="2F5395"/>
        </w:rPr>
        <w:t xml:space="preserve"> </w:t>
      </w:r>
      <w:r>
        <w:rPr>
          <w:color w:val="1F1F1F"/>
          <w:u w:color="2F5395"/>
        </w:rPr>
        <w:t>KHUSUS</w:t>
      </w:r>
      <w:r>
        <w:rPr>
          <w:color w:val="1F1F1F"/>
          <w:spacing w:val="12"/>
          <w:u w:color="2F5395"/>
        </w:rPr>
        <w:t xml:space="preserve"> </w:t>
      </w:r>
      <w:r>
        <w:rPr>
          <w:color w:val="1F1F1F"/>
          <w:u w:color="2F5395"/>
        </w:rPr>
        <w:t>(MANUSKRIP</w:t>
      </w:r>
      <w:r>
        <w:rPr>
          <w:color w:val="1F1F1F"/>
          <w:spacing w:val="20"/>
          <w:u w:color="2F5395"/>
        </w:rPr>
        <w:t xml:space="preserve"> </w:t>
      </w:r>
      <w:r>
        <w:rPr>
          <w:color w:val="1F1F1F"/>
          <w:spacing w:val="-2"/>
          <w:u w:color="2F5395"/>
        </w:rPr>
        <w:t>TEKNIKAL)</w:t>
      </w:r>
    </w:p>
    <w:p w:rsidR="00F9032D" w:rsidRDefault="002D61C5">
      <w:pPr>
        <w:spacing w:before="25" w:line="266" w:lineRule="auto"/>
        <w:ind w:left="796" w:right="1437"/>
        <w:rPr>
          <w:i/>
        </w:rPr>
      </w:pPr>
      <w:r>
        <w:rPr>
          <w:i/>
          <w:color w:val="1F1F1F"/>
        </w:rPr>
        <w:t>Sila jawab empat (4) aspek di bawah ini SAHAJA untuk manuskrip teknikal. Seksyen B tidak perlu diisi.</w:t>
      </w:r>
    </w:p>
    <w:p w:rsidR="00F9032D" w:rsidRDefault="00F9032D">
      <w:pPr>
        <w:pStyle w:val="Textkrper"/>
        <w:rPr>
          <w:i/>
          <w:sz w:val="24"/>
        </w:rPr>
      </w:pPr>
    </w:p>
    <w:p w:rsidR="00F9032D" w:rsidRDefault="00F9032D">
      <w:pPr>
        <w:pStyle w:val="Textkrper"/>
        <w:spacing w:before="5"/>
        <w:rPr>
          <w:i/>
          <w:sz w:val="24"/>
        </w:rPr>
      </w:pPr>
    </w:p>
    <w:p w:rsidR="00F9032D" w:rsidRDefault="002D61C5">
      <w:pPr>
        <w:pStyle w:val="Listenabsatz"/>
        <w:numPr>
          <w:ilvl w:val="0"/>
          <w:numId w:val="3"/>
        </w:numPr>
        <w:tabs>
          <w:tab w:val="left" w:pos="921"/>
        </w:tabs>
        <w:ind w:hanging="125"/>
      </w:pPr>
      <w:r>
        <w:rPr>
          <w:color w:val="1F1F1F"/>
        </w:rPr>
        <w:t>-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Kaedah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penyampaian</w:t>
      </w:r>
    </w:p>
    <w:p w:rsidR="00F9032D" w:rsidRDefault="00F9032D">
      <w:pPr>
        <w:pStyle w:val="Textkrper"/>
        <w:spacing w:before="9"/>
        <w:rPr>
          <w:sz w:val="26"/>
        </w:rPr>
      </w:pPr>
    </w:p>
    <w:p w:rsidR="00F9032D" w:rsidRDefault="002D61C5">
      <w:pPr>
        <w:pStyle w:val="Textkrper"/>
        <w:spacing w:before="1" w:line="264" w:lineRule="auto"/>
        <w:ind w:left="1094" w:hanging="164"/>
      </w:pPr>
      <w:r>
        <w:rPr>
          <w:color w:val="1F1F1F"/>
        </w:rPr>
        <w:t>* Manuskrip ini mempunyai ketepatan data, kedalaman teori dan kelengkapan rumusan serta jadual yang menyokong kandungan.</w:t>
      </w:r>
    </w:p>
    <w:p w:rsidR="00F9032D" w:rsidRDefault="00F9032D">
      <w:pPr>
        <w:pStyle w:val="Textkrper"/>
        <w:spacing w:before="1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9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4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4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5"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5" w:line="234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9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rPr>
          <w:sz w:val="25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Jika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data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/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aspek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teknikal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dikurangkan,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adakah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akan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menjejaskan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nilai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ilmiah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7"/>
        </w:rPr>
      </w:pPr>
      <w:r>
        <w:pict>
          <v:group id="docshapegroup76" o:spid="_x0000_s2123" style="position:absolute;margin-left:114.85pt;margin-top:11.15pt;width:423.9pt;height:.85pt;z-index:-15699968;mso-wrap-distance-left:0;mso-wrap-distance-right:0;mso-position-horizontal-relative:page" coordorigin="2297,223" coordsize="8478,17">
            <v:line id="_x0000_s2126" style="position:absolute" from="2297,231" to="2594,231" strokecolor="#1e1e1e" strokeweight=".29392mm">
              <v:stroke dashstyle="dash"/>
            </v:line>
            <v:line id="_x0000_s2125" style="position:absolute" from="2598,231" to="8145,231" strokecolor="#1e1e1e" strokeweight=".29392mm">
              <v:stroke dashstyle="dash"/>
            </v:line>
            <v:line id="_x0000_s2124" style="position:absolute" from="8149,231" to="10774,23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77" o:spid="_x0000_s2119" style="position:absolute;margin-left:114.85pt;margin-top:7.25pt;width:423.9pt;height:.85pt;z-index:-15699456;mso-wrap-distance-left:0;mso-wrap-distance-right:0;mso-position-horizontal-relative:page" coordorigin="2297,145" coordsize="8478,17">
            <v:line id="_x0000_s2122" style="position:absolute" from="2297,153" to="2594,153" strokecolor="#1e1e1e" strokeweight=".29392mm">
              <v:stroke dashstyle="dash"/>
            </v:line>
            <v:line id="_x0000_s2121" style="position:absolute" from="2598,153" to="8145,153" strokecolor="#1e1e1e" strokeweight=".29392mm">
              <v:stroke dashstyle="dash"/>
            </v:line>
            <v:line id="_x0000_s2120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78" o:spid="_x0000_s2115" style="position:absolute;margin-left:114.85pt;margin-top:7.1pt;width:423.9pt;height:.85pt;z-index:-15698944;mso-wrap-distance-left:0;mso-wrap-distance-right:0;mso-position-horizontal-relative:page" coordorigin="2297,142" coordsize="8478,17">
            <v:line id="_x0000_s2118" style="position:absolute" from="2297,150" to="2594,150" strokecolor="#1e1e1e" strokeweight=".29392mm">
              <v:stroke dashstyle="dash"/>
            </v:line>
            <v:line id="_x0000_s2117" style="position:absolute" from="2598,150" to="8145,150" strokecolor="#1e1e1e" strokeweight=".29392mm">
              <v:stroke dashstyle="dash"/>
            </v:line>
            <v:line id="_x0000_s2116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/>
        <w:rPr>
          <w:sz w:val="25"/>
        </w:rPr>
      </w:pPr>
    </w:p>
    <w:p w:rsidR="00F9032D" w:rsidRDefault="002D61C5">
      <w:pPr>
        <w:pStyle w:val="Textkrper"/>
        <w:spacing w:before="96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7"/>
        <w:rPr>
          <w:sz w:val="13"/>
        </w:rPr>
      </w:pPr>
      <w:r>
        <w:pict>
          <v:group id="docshapegroup79" o:spid="_x0000_s2111" style="position:absolute;margin-left:114.85pt;margin-top:9.1pt;width:423.9pt;height:.85pt;z-index:-15698432;mso-wrap-distance-left:0;mso-wrap-distance-right:0;mso-position-horizontal-relative:page" coordorigin="2297,182" coordsize="8478,17">
            <v:line id="_x0000_s2114" style="position:absolute" from="2297,190" to="2594,190" strokecolor="#1e1e1e" strokeweight=".29392mm">
              <v:stroke dashstyle="dash"/>
            </v:line>
            <v:line id="_x0000_s2113" style="position:absolute" from="2598,190" to="8145,190" strokecolor="#1e1e1e" strokeweight=".29392mm">
              <v:stroke dashstyle="dash"/>
            </v:line>
            <v:line id="_x0000_s2112" style="position:absolute" from="8149,190" to="10774,19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80" o:spid="_x0000_s2107" style="position:absolute;margin-left:114.85pt;margin-top:7.25pt;width:423.9pt;height:.85pt;z-index:-15697920;mso-wrap-distance-left:0;mso-wrap-distance-right:0;mso-position-horizontal-relative:page" coordorigin="2297,145" coordsize="8478,17">
            <v:line id="_x0000_s2110" style="position:absolute" from="2297,153" to="2594,153" strokecolor="#1e1e1e" strokeweight=".29392mm">
              <v:stroke dashstyle="dash"/>
            </v:line>
            <v:line id="_x0000_s2109" style="position:absolute" from="2598,153" to="8145,153" strokecolor="#1e1e1e" strokeweight=".29392mm">
              <v:stroke dashstyle="dash"/>
            </v:line>
            <v:line id="_x0000_s2108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81" o:spid="_x0000_s2103" style="position:absolute;margin-left:114.85pt;margin-top:7pt;width:423.9pt;height:.85pt;z-index:-15697408;mso-wrap-distance-left:0;mso-wrap-distance-right:0;mso-position-horizontal-relative:page" coordorigin="2297,140" coordsize="8478,17">
            <v:line id="_x0000_s2106" style="position:absolute" from="2297,148" to="2594,148" strokecolor="#1e1e1e" strokeweight=".29392mm">
              <v:stroke dashstyle="dash"/>
            </v:line>
            <v:line id="_x0000_s2105" style="position:absolute" from="2598,148" to="8145,148" strokecolor="#1e1e1e" strokeweight=".29392mm">
              <v:stroke dashstyle="dash"/>
            </v:line>
            <v:line id="_x0000_s2104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2"/>
        <w:rPr>
          <w:sz w:val="20"/>
        </w:rPr>
      </w:pPr>
    </w:p>
    <w:p w:rsidR="00F9032D" w:rsidRDefault="002D61C5">
      <w:pPr>
        <w:pStyle w:val="Listenabsatz"/>
        <w:numPr>
          <w:ilvl w:val="0"/>
          <w:numId w:val="3"/>
        </w:numPr>
        <w:tabs>
          <w:tab w:val="left" w:pos="981"/>
        </w:tabs>
        <w:spacing w:before="95"/>
        <w:ind w:left="980" w:hanging="185"/>
      </w:pPr>
      <w:r>
        <w:rPr>
          <w:color w:val="1F1F1F"/>
        </w:rPr>
        <w:t>–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Keperluan</w:t>
      </w:r>
      <w:r>
        <w:rPr>
          <w:color w:val="1F1F1F"/>
          <w:spacing w:val="12"/>
        </w:rPr>
        <w:t xml:space="preserve"> </w:t>
      </w:r>
      <w:r>
        <w:rPr>
          <w:color w:val="1F1F1F"/>
          <w:spacing w:val="-2"/>
        </w:rPr>
        <w:t>Teknikal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Textkrper"/>
        <w:spacing w:line="266" w:lineRule="auto"/>
        <w:ind w:left="1305" w:right="498" w:hanging="169"/>
      </w:pPr>
      <w:r>
        <w:rPr>
          <w:color w:val="1F1F1F"/>
        </w:rPr>
        <w:t xml:space="preserve">* Manuskrip ini mempunyai keperluan tahap teknikal bersesuaian dengan sasaran </w:t>
      </w:r>
      <w:r>
        <w:rPr>
          <w:color w:val="1F1F1F"/>
          <w:spacing w:val="-2"/>
        </w:rPr>
        <w:t>pembaca.</w:t>
      </w:r>
    </w:p>
    <w:p w:rsidR="00F9032D" w:rsidRDefault="00F9032D">
      <w:pPr>
        <w:pStyle w:val="Textkrper"/>
        <w:spacing w:before="8"/>
        <w:rPr>
          <w:sz w:val="23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5" w:line="233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5" w:line="233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5" w:line="233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9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3"/>
        <w:rPr>
          <w:sz w:val="25"/>
        </w:rPr>
      </w:pPr>
    </w:p>
    <w:p w:rsidR="00F9032D" w:rsidRDefault="002D61C5">
      <w:pPr>
        <w:pStyle w:val="Textkrper"/>
        <w:spacing w:line="264" w:lineRule="auto"/>
        <w:ind w:left="796"/>
      </w:pPr>
      <w:r>
        <w:rPr>
          <w:color w:val="1F1F1F"/>
        </w:rPr>
        <w:t>Adakah jadual dan rajah dalam kandungan ini merupakan teras utama hujah atau boleh dikurangkan 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8"/>
        <w:rPr>
          <w:sz w:val="14"/>
        </w:rPr>
      </w:pPr>
      <w:r>
        <w:pict>
          <v:group id="docshapegroup82" o:spid="_x0000_s2098" style="position:absolute;margin-left:114.85pt;margin-top:9.65pt;width:424.4pt;height:.8pt;z-index:-15696896;mso-wrap-distance-left:0;mso-wrap-distance-right:0;mso-position-horizontal-relative:page" coordorigin="2297,193" coordsize="8488,16">
            <v:line id="_x0000_s2102" style="position:absolute" from="2297,201" to="2640,201" strokecolor="#1e1e1e" strokeweight=".26567mm">
              <v:stroke dashstyle="3 1"/>
            </v:line>
            <v:shape id="docshape83" o:spid="_x0000_s2101" style="position:absolute;left:2645;top:200;width:2479;height:2" coordorigin="2645,201" coordsize="2479,0" o:spt="100" adj="0,,0" path="m2645,201r204,m2852,201r203,m3058,201r411,m3472,201r549,m4024,201r893,m4921,201r203,e" filled="f" strokecolor="#1e1e1e" strokeweight=".26567mm">
              <v:stroke dashstyle="3 1" joinstyle="round"/>
              <v:formulas/>
              <v:path arrowok="t" o:connecttype="segments"/>
            </v:shape>
            <v:shape id="docshape84" o:spid="_x0000_s2100" style="position:absolute;left:5126;top:200;width:5241;height:2" coordorigin="5127,201" coordsize="5241,0" o:spt="100" adj="0,,0" path="m5127,201r480,m5610,201r411,m6026,201r340,m6369,201r618,m6990,201r203,m7196,201r480,m7679,201r411,m8093,201r205,m8302,201r270,m8575,201r413,m8991,201r409,m9403,201r413,m9819,201r549,e" filled="f" strokecolor="#1e1e1e" strokeweight=".26567mm">
              <v:stroke dashstyle="3 1" joinstyle="round"/>
              <v:formulas/>
              <v:path arrowok="t" o:connecttype="segments"/>
            </v:shape>
            <v:shape id="docshape85" o:spid="_x0000_s2099" style="position:absolute;left:10370;top:200;width:414;height:2" coordorigin="10371,201" coordsize="414,0" o:spt="100" adj="0,,0" path="m10371,201r203,m10577,201r207,e" filled="f" strokecolor="#1e1e1e" strokeweight=".26567mm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F9032D" w:rsidRDefault="00F9032D">
      <w:pPr>
        <w:rPr>
          <w:sz w:val="14"/>
        </w:rPr>
        <w:sectPr w:rsidR="00F9032D">
          <w:headerReference w:type="default" r:id="rId14"/>
          <w:footerReference w:type="default" r:id="rId15"/>
          <w:pgSz w:w="12240" w:h="15840"/>
          <w:pgMar w:top="860" w:right="1280" w:bottom="2220" w:left="1500" w:header="0" w:footer="2035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4"/>
        <w:rPr>
          <w:sz w:val="25"/>
        </w:rPr>
      </w:pPr>
    </w:p>
    <w:p w:rsidR="00F9032D" w:rsidRDefault="002D61C5">
      <w:pPr>
        <w:pStyle w:val="Listenabsatz"/>
        <w:numPr>
          <w:ilvl w:val="0"/>
          <w:numId w:val="3"/>
        </w:numPr>
        <w:tabs>
          <w:tab w:val="left" w:pos="1042"/>
        </w:tabs>
        <w:spacing w:before="95"/>
        <w:ind w:left="1041" w:hanging="246"/>
      </w:pPr>
      <w:r>
        <w:rPr>
          <w:color w:val="1F1F1F"/>
        </w:rPr>
        <w:t>-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Sasaran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2"/>
        </w:rPr>
        <w:t>pembaca</w:t>
      </w:r>
    </w:p>
    <w:p w:rsidR="00F9032D" w:rsidRDefault="00F9032D">
      <w:pPr>
        <w:pStyle w:val="Textkrper"/>
        <w:spacing w:before="10"/>
        <w:rPr>
          <w:sz w:val="26"/>
        </w:rPr>
      </w:pPr>
    </w:p>
    <w:p w:rsidR="00F9032D" w:rsidRDefault="002D61C5">
      <w:pPr>
        <w:pStyle w:val="Textkrper"/>
        <w:spacing w:line="264" w:lineRule="auto"/>
        <w:ind w:left="1068" w:right="331" w:hanging="137"/>
      </w:pPr>
      <w:r>
        <w:rPr>
          <w:color w:val="1F1F1F"/>
        </w:rPr>
        <w:t>* Kandungan buku ini mampu menarik minat pembaca yang memerlukan rujukan autoriti dan kandungan ilmiah yang tinggi berbanding dengan pembaca umum.</w:t>
      </w:r>
    </w:p>
    <w:p w:rsidR="00F9032D" w:rsidRDefault="00F9032D">
      <w:pPr>
        <w:pStyle w:val="Textkrper"/>
        <w:spacing w:before="1" w:after="1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7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4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4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5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9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11"/>
        <w:rPr>
          <w:sz w:val="24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Siapakah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sasaran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pembaca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sesuai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untuk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5"/>
        <w:rPr>
          <w:sz w:val="17"/>
        </w:rPr>
      </w:pPr>
      <w:r>
        <w:pict>
          <v:group id="docshapegroup93" o:spid="_x0000_s2094" style="position:absolute;margin-left:114.85pt;margin-top:11.25pt;width:423.9pt;height:.85pt;z-index:-15696384;mso-wrap-distance-left:0;mso-wrap-distance-right:0;mso-position-horizontal-relative:page" coordorigin="2297,225" coordsize="8478,17">
            <v:line id="_x0000_s2097" style="position:absolute" from="2297,234" to="2594,234" strokecolor="#1e1e1e" strokeweight=".29392mm">
              <v:stroke dashstyle="dash"/>
            </v:line>
            <v:line id="_x0000_s2096" style="position:absolute" from="2598,234" to="8145,234" strokecolor="#1e1e1e" strokeweight=".29392mm">
              <v:stroke dashstyle="dash"/>
            </v:line>
            <v:line id="_x0000_s2095" style="position:absolute" from="8149,234" to="10774,234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94" o:spid="_x0000_s2090" style="position:absolute;margin-left:114.85pt;margin-top:7.1pt;width:423.9pt;height:.85pt;z-index:-15695872;mso-wrap-distance-left:0;mso-wrap-distance-right:0;mso-position-horizontal-relative:page" coordorigin="2297,142" coordsize="8478,17">
            <v:line id="_x0000_s2093" style="position:absolute" from="2297,150" to="2594,150" strokecolor="#1e1e1e" strokeweight=".29392mm">
              <v:stroke dashstyle="dash"/>
            </v:line>
            <v:line id="_x0000_s2092" style="position:absolute" from="2598,150" to="8145,150" strokecolor="#1e1e1e" strokeweight=".29392mm">
              <v:stroke dashstyle="dash"/>
            </v:line>
            <v:line id="_x0000_s2091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95" o:spid="_x0000_s2086" style="position:absolute;margin-left:114.85pt;margin-top:7.25pt;width:423.9pt;height:.85pt;z-index:-15695360;mso-wrap-distance-left:0;mso-wrap-distance-right:0;mso-position-horizontal-relative:page" coordorigin="2297,145" coordsize="8478,17">
            <v:line id="_x0000_s2089" style="position:absolute" from="2297,153" to="2594,153" strokecolor="#1e1e1e" strokeweight=".29392mm">
              <v:stroke dashstyle="dash"/>
            </v:line>
            <v:line id="_x0000_s2088" style="position:absolute" from="2598,153" to="8145,153" strokecolor="#1e1e1e" strokeweight=".29392mm">
              <v:stroke dashstyle="dash"/>
            </v:line>
            <v:line id="_x0000_s2087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9"/>
        <w:rPr>
          <w:sz w:val="23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Ulasan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penambahbaikan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(sekiranya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4"/>
        </w:rPr>
        <w:t>ada)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8"/>
        <w:rPr>
          <w:sz w:val="13"/>
        </w:rPr>
      </w:pPr>
      <w:r>
        <w:pict>
          <v:group id="docshapegroup96" o:spid="_x0000_s2082" style="position:absolute;margin-left:114.85pt;margin-top:9.15pt;width:423.9pt;height:.85pt;z-index:-15694848;mso-wrap-distance-left:0;mso-wrap-distance-right:0;mso-position-horizontal-relative:page" coordorigin="2297,183" coordsize="8478,17">
            <v:line id="_x0000_s2085" style="position:absolute" from="2297,191" to="2594,191" strokecolor="#1e1e1e" strokeweight=".29392mm">
              <v:stroke dashstyle="dash"/>
            </v:line>
            <v:line id="_x0000_s2084" style="position:absolute" from="2598,191" to="8145,191" strokecolor="#1e1e1e" strokeweight=".29392mm">
              <v:stroke dashstyle="dash"/>
            </v:line>
            <v:line id="_x0000_s2083" style="position:absolute" from="8149,191" to="10774,19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97" o:spid="_x0000_s2078" style="position:absolute;margin-left:114.85pt;margin-top:7.25pt;width:423.9pt;height:.85pt;z-index:-15694336;mso-wrap-distance-left:0;mso-wrap-distance-right:0;mso-position-horizontal-relative:page" coordorigin="2297,145" coordsize="8478,17">
            <v:line id="_x0000_s2081" style="position:absolute" from="2297,153" to="2594,153" strokecolor="#1e1e1e" strokeweight=".29392mm">
              <v:stroke dashstyle="dash"/>
            </v:line>
            <v:line id="_x0000_s2080" style="position:absolute" from="2598,153" to="8145,153" strokecolor="#1e1e1e" strokeweight=".29392mm">
              <v:stroke dashstyle="dash"/>
            </v:line>
            <v:line id="_x0000_s2079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98" o:spid="_x0000_s2074" style="position:absolute;margin-left:114.85pt;margin-top:7pt;width:423.9pt;height:.85pt;z-index:-15693824;mso-wrap-distance-left:0;mso-wrap-distance-right:0;mso-position-horizontal-relative:page" coordorigin="2297,140" coordsize="8478,17">
            <v:line id="_x0000_s2077" style="position:absolute" from="2297,148" to="2594,148" strokecolor="#1e1e1e" strokeweight=".29392mm">
              <v:stroke dashstyle="dash"/>
            </v:line>
            <v:line id="_x0000_s2076" style="position:absolute" from="2598,148" to="8145,148" strokecolor="#1e1e1e" strokeweight=".29392mm">
              <v:stroke dashstyle="dash"/>
            </v:line>
            <v:line id="_x0000_s2075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4"/>
        <w:rPr>
          <w:sz w:val="25"/>
        </w:rPr>
      </w:pPr>
    </w:p>
    <w:p w:rsidR="00F9032D" w:rsidRDefault="002D61C5">
      <w:pPr>
        <w:pStyle w:val="Listenabsatz"/>
        <w:numPr>
          <w:ilvl w:val="0"/>
          <w:numId w:val="3"/>
        </w:numPr>
        <w:tabs>
          <w:tab w:val="left" w:pos="1031"/>
        </w:tabs>
        <w:spacing w:before="95"/>
        <w:ind w:left="1030" w:hanging="235"/>
      </w:pPr>
      <w:r>
        <w:rPr>
          <w:color w:val="1F1F1F"/>
        </w:rPr>
        <w:t>-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Impak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kepada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bidang</w:t>
      </w:r>
      <w:r>
        <w:rPr>
          <w:color w:val="1F1F1F"/>
          <w:spacing w:val="11"/>
        </w:rPr>
        <w:t xml:space="preserve"> </w:t>
      </w:r>
      <w:r>
        <w:rPr>
          <w:color w:val="1F1F1F"/>
          <w:spacing w:val="-4"/>
        </w:rPr>
        <w:t>ilmu</w:t>
      </w:r>
    </w:p>
    <w:p w:rsidR="00F9032D" w:rsidRDefault="00F9032D">
      <w:pPr>
        <w:pStyle w:val="Textkrper"/>
        <w:spacing w:before="7"/>
        <w:rPr>
          <w:sz w:val="26"/>
        </w:rPr>
      </w:pPr>
    </w:p>
    <w:p w:rsidR="00F9032D" w:rsidRDefault="002D61C5">
      <w:pPr>
        <w:pStyle w:val="Textkrper"/>
        <w:spacing w:line="264" w:lineRule="auto"/>
        <w:ind w:left="1068" w:hanging="137"/>
      </w:pPr>
      <w:r>
        <w:rPr>
          <w:color w:val="1F1F1F"/>
        </w:rPr>
        <w:t>* Manuskrip menyerlahkan keaslian dan memberikan sumbangan kepada bidang ilmu serta merupakan rujukan autoriti dalam bidang.</w:t>
      </w:r>
    </w:p>
    <w:p w:rsidR="00F9032D" w:rsidRDefault="00F9032D">
      <w:pPr>
        <w:pStyle w:val="Textkrper"/>
        <w:spacing w:before="4"/>
        <w:rPr>
          <w:sz w:val="24"/>
        </w:rPr>
      </w:pPr>
    </w:p>
    <w:tbl>
      <w:tblPr>
        <w:tblStyle w:val="TableNormal"/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1219"/>
        <w:gridCol w:w="1219"/>
        <w:gridCol w:w="1219"/>
        <w:gridCol w:w="1220"/>
        <w:gridCol w:w="1218"/>
        <w:gridCol w:w="1219"/>
      </w:tblGrid>
      <w:tr w:rsidR="00F9032D">
        <w:trPr>
          <w:trHeight w:val="258"/>
        </w:trPr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line="260" w:lineRule="exact"/>
              <w:ind w:left="275" w:right="266"/>
              <w:jc w:val="center"/>
              <w:rPr>
                <w:b/>
              </w:rPr>
            </w:pPr>
            <w:r>
              <w:rPr>
                <w:b/>
                <w:color w:val="1F1F1F"/>
                <w:spacing w:val="-2"/>
              </w:rPr>
              <w:t xml:space="preserve">Sangat </w:t>
            </w:r>
            <w:r>
              <w:rPr>
                <w:b/>
                <w:color w:val="1F1F1F"/>
                <w:spacing w:val="-4"/>
              </w:rPr>
              <w:t xml:space="preserve">tidak </w:t>
            </w:r>
            <w:r>
              <w:rPr>
                <w:b/>
                <w:color w:val="1F1F1F"/>
                <w:spacing w:val="-2"/>
              </w:rPr>
              <w:t>setuju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7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1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5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2</w:t>
            </w:r>
          </w:p>
        </w:tc>
        <w:tc>
          <w:tcPr>
            <w:tcW w:w="1219" w:type="dxa"/>
          </w:tcPr>
          <w:p w:rsidR="00F9032D" w:rsidRDefault="002D61C5">
            <w:pPr>
              <w:pStyle w:val="TableParagraph"/>
              <w:spacing w:before="3" w:line="236" w:lineRule="exact"/>
              <w:ind w:left="8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3</w:t>
            </w:r>
          </w:p>
        </w:tc>
        <w:tc>
          <w:tcPr>
            <w:tcW w:w="1220" w:type="dxa"/>
          </w:tcPr>
          <w:p w:rsidR="00F9032D" w:rsidRDefault="002D61C5">
            <w:pPr>
              <w:pStyle w:val="TableParagraph"/>
              <w:spacing w:before="3" w:line="236" w:lineRule="exact"/>
              <w:ind w:left="6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4</w:t>
            </w:r>
          </w:p>
        </w:tc>
        <w:tc>
          <w:tcPr>
            <w:tcW w:w="1218" w:type="dxa"/>
          </w:tcPr>
          <w:p w:rsidR="00F9032D" w:rsidRDefault="002D61C5">
            <w:pPr>
              <w:pStyle w:val="TableParagraph"/>
              <w:spacing w:before="3" w:line="236" w:lineRule="exact"/>
              <w:ind w:left="4"/>
              <w:jc w:val="center"/>
              <w:rPr>
                <w:b/>
              </w:rPr>
            </w:pPr>
            <w:r>
              <w:rPr>
                <w:b/>
                <w:color w:val="1F1F1F"/>
                <w:w w:val="102"/>
              </w:rPr>
              <w:t>5</w:t>
            </w:r>
          </w:p>
        </w:tc>
        <w:tc>
          <w:tcPr>
            <w:tcW w:w="1219" w:type="dxa"/>
            <w:vMerge w:val="restart"/>
          </w:tcPr>
          <w:p w:rsidR="00F9032D" w:rsidRDefault="002D61C5">
            <w:pPr>
              <w:pStyle w:val="TableParagraph"/>
              <w:spacing w:before="133" w:line="244" w:lineRule="auto"/>
              <w:ind w:left="313" w:hanging="36"/>
              <w:rPr>
                <w:b/>
              </w:rPr>
            </w:pPr>
            <w:r>
              <w:rPr>
                <w:b/>
                <w:color w:val="1F1F1F"/>
                <w:spacing w:val="-2"/>
              </w:rPr>
              <w:t>Sangat setuju</w:t>
            </w:r>
          </w:p>
        </w:tc>
      </w:tr>
      <w:tr w:rsidR="00F9032D">
        <w:trPr>
          <w:trHeight w:val="508"/>
        </w:trPr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20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8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F9032D" w:rsidRDefault="00F9032D">
            <w:pPr>
              <w:rPr>
                <w:sz w:val="2"/>
                <w:szCs w:val="2"/>
              </w:rPr>
            </w:pPr>
          </w:p>
        </w:tc>
      </w:tr>
    </w:tbl>
    <w:p w:rsidR="00F9032D" w:rsidRDefault="00F9032D">
      <w:pPr>
        <w:pStyle w:val="Textkrper"/>
        <w:rPr>
          <w:sz w:val="24"/>
        </w:rPr>
      </w:pPr>
    </w:p>
    <w:p w:rsidR="00F9032D" w:rsidRDefault="00F9032D">
      <w:pPr>
        <w:pStyle w:val="Textkrper"/>
        <w:spacing w:before="11"/>
        <w:rPr>
          <w:sz w:val="24"/>
        </w:rPr>
      </w:pPr>
    </w:p>
    <w:p w:rsidR="00F9032D" w:rsidRDefault="002D61C5">
      <w:pPr>
        <w:pStyle w:val="Textkrper"/>
        <w:ind w:left="796"/>
      </w:pPr>
      <w:r>
        <w:rPr>
          <w:color w:val="1F1F1F"/>
        </w:rPr>
        <w:t>Sejauh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mana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buku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akan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dirujuk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(citation)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oleh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pakar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lain</w:t>
      </w:r>
      <w:r>
        <w:rPr>
          <w:color w:val="1F1F1F"/>
          <w:spacing w:val="6"/>
        </w:rPr>
        <w:t xml:space="preserve"> </w:t>
      </w:r>
      <w:r>
        <w:rPr>
          <w:color w:val="1F1F1F"/>
          <w:spacing w:val="-10"/>
        </w:rPr>
        <w:t>?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6"/>
        <w:rPr>
          <w:sz w:val="15"/>
        </w:rPr>
      </w:pPr>
      <w:r>
        <w:pict>
          <v:group id="docshapegroup99" o:spid="_x0000_s2070" style="position:absolute;margin-left:114.85pt;margin-top:10.15pt;width:423.9pt;height:.85pt;z-index:-15693312;mso-wrap-distance-left:0;mso-wrap-distance-right:0;mso-position-horizontal-relative:page" coordorigin="2297,203" coordsize="8478,17">
            <v:line id="_x0000_s2073" style="position:absolute" from="2297,211" to="2594,211" strokecolor="#1e1e1e" strokeweight=".29392mm">
              <v:stroke dashstyle="dash"/>
            </v:line>
            <v:line id="_x0000_s2072" style="position:absolute" from="2598,211" to="8145,211" strokecolor="#1e1e1e" strokeweight=".29392mm">
              <v:stroke dashstyle="dash"/>
            </v:line>
            <v:line id="_x0000_s2071" style="position:absolute" from="8149,211" to="10774,211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rPr>
          <w:sz w:val="15"/>
        </w:rPr>
        <w:sectPr w:rsidR="00F9032D">
          <w:headerReference w:type="default" r:id="rId16"/>
          <w:footerReference w:type="default" r:id="rId17"/>
          <w:pgSz w:w="12240" w:h="15840"/>
          <w:pgMar w:top="2380" w:right="1280" w:bottom="2140" w:left="1500" w:header="939" w:footer="1957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7"/>
        <w:rPr>
          <w:sz w:val="17"/>
        </w:rPr>
      </w:pPr>
    </w:p>
    <w:p w:rsidR="00F9032D" w:rsidRDefault="002D61C5">
      <w:pPr>
        <w:pStyle w:val="berschrift1"/>
        <w:rPr>
          <w:u w:val="none"/>
        </w:rPr>
      </w:pPr>
      <w:r>
        <w:rPr>
          <w:color w:val="FFFFFF"/>
          <w:u w:val="none"/>
          <w:shd w:val="clear" w:color="auto" w:fill="00008A"/>
        </w:rPr>
        <w:t>SEKSYEN</w:t>
      </w:r>
      <w:r>
        <w:rPr>
          <w:color w:val="FFFFFF"/>
          <w:spacing w:val="16"/>
          <w:u w:val="none"/>
          <w:shd w:val="clear" w:color="auto" w:fill="00008A"/>
        </w:rPr>
        <w:t xml:space="preserve"> </w:t>
      </w:r>
      <w:r>
        <w:rPr>
          <w:color w:val="FFFFFF"/>
          <w:u w:val="none"/>
          <w:shd w:val="clear" w:color="auto" w:fill="00008A"/>
        </w:rPr>
        <w:t>D</w:t>
      </w:r>
      <w:r>
        <w:rPr>
          <w:color w:val="FFFFFF"/>
          <w:spacing w:val="60"/>
          <w:w w:val="150"/>
          <w:u w:val="none"/>
        </w:rPr>
        <w:t xml:space="preserve"> </w:t>
      </w:r>
      <w:r>
        <w:rPr>
          <w:color w:val="1F1F1F"/>
          <w:u w:color="2F5395"/>
        </w:rPr>
        <w:t>ULASAN</w:t>
      </w:r>
      <w:r>
        <w:rPr>
          <w:color w:val="1F1F1F"/>
          <w:spacing w:val="16"/>
          <w:u w:color="2F5395"/>
        </w:rPr>
        <w:t xml:space="preserve"> </w:t>
      </w:r>
      <w:r>
        <w:rPr>
          <w:color w:val="1F1F1F"/>
          <w:u w:color="2F5395"/>
        </w:rPr>
        <w:t>KESELURUHAN</w:t>
      </w:r>
      <w:r>
        <w:rPr>
          <w:color w:val="1F1F1F"/>
          <w:spacing w:val="17"/>
          <w:u w:color="2F5395"/>
        </w:rPr>
        <w:t xml:space="preserve"> </w:t>
      </w:r>
      <w:r>
        <w:rPr>
          <w:color w:val="1F1F1F"/>
          <w:u w:color="2F5395"/>
        </w:rPr>
        <w:t>&amp;</w:t>
      </w:r>
      <w:r>
        <w:rPr>
          <w:color w:val="1F1F1F"/>
          <w:spacing w:val="9"/>
          <w:u w:color="2F5395"/>
        </w:rPr>
        <w:t xml:space="preserve"> </w:t>
      </w:r>
      <w:r>
        <w:rPr>
          <w:color w:val="1F1F1F"/>
          <w:u w:color="2F5395"/>
        </w:rPr>
        <w:t>SARANAN</w:t>
      </w:r>
      <w:r>
        <w:rPr>
          <w:color w:val="1F1F1F"/>
          <w:spacing w:val="19"/>
          <w:u w:color="2F5395"/>
        </w:rPr>
        <w:t xml:space="preserve"> </w:t>
      </w:r>
      <w:r>
        <w:rPr>
          <w:color w:val="1F1F1F"/>
          <w:spacing w:val="-2"/>
          <w:u w:color="2F5395"/>
        </w:rPr>
        <w:t>KEPUTUSAN</w:t>
      </w:r>
    </w:p>
    <w:p w:rsidR="00F9032D" w:rsidRDefault="00F9032D">
      <w:pPr>
        <w:pStyle w:val="Textkrper"/>
        <w:rPr>
          <w:b/>
          <w:sz w:val="20"/>
        </w:rPr>
      </w:pPr>
    </w:p>
    <w:p w:rsidR="00F9032D" w:rsidRDefault="00F9032D">
      <w:pPr>
        <w:pStyle w:val="Textkrper"/>
        <w:spacing w:before="9"/>
        <w:rPr>
          <w:b/>
        </w:rPr>
      </w:pPr>
    </w:p>
    <w:p w:rsidR="00F9032D" w:rsidRDefault="002D61C5">
      <w:pPr>
        <w:pStyle w:val="Listenabsatz"/>
        <w:numPr>
          <w:ilvl w:val="0"/>
          <w:numId w:val="2"/>
        </w:numPr>
        <w:tabs>
          <w:tab w:val="left" w:pos="1135"/>
          <w:tab w:val="left" w:pos="1136"/>
        </w:tabs>
        <w:spacing w:before="96"/>
        <w:ind w:hanging="460"/>
        <w:jc w:val="left"/>
      </w:pPr>
      <w:r>
        <w:rPr>
          <w:color w:val="1F1F1F"/>
        </w:rPr>
        <w:t>Ulasan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Keseluruhan</w: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10"/>
        <w:rPr>
          <w:sz w:val="24"/>
        </w:rPr>
      </w:pPr>
      <w:r>
        <w:pict>
          <v:group id="docshapegroup105" o:spid="_x0000_s2066" style="position:absolute;margin-left:114.85pt;margin-top:15.55pt;width:423.9pt;height:.85pt;z-index:-15692800;mso-wrap-distance-left:0;mso-wrap-distance-right:0;mso-position-horizontal-relative:page" coordorigin="2297,311" coordsize="8478,17">
            <v:line id="_x0000_s2069" style="position:absolute" from="2297,320" to="2594,320" strokecolor="#1e1e1e" strokeweight=".29392mm">
              <v:stroke dashstyle="dash"/>
            </v:line>
            <v:line id="_x0000_s2068" style="position:absolute" from="2598,320" to="8145,320" strokecolor="#1e1e1e" strokeweight=".29392mm">
              <v:stroke dashstyle="dash"/>
            </v:line>
            <v:line id="_x0000_s2067" style="position:absolute" from="8149,320" to="10774,32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106" o:spid="_x0000_s2062" style="position:absolute;margin-left:114.85pt;margin-top:7.1pt;width:423.9pt;height:.85pt;z-index:-15692288;mso-wrap-distance-left:0;mso-wrap-distance-right:0;mso-position-horizontal-relative:page" coordorigin="2297,142" coordsize="8478,17">
            <v:line id="_x0000_s2065" style="position:absolute" from="2297,150" to="2594,150" strokecolor="#1e1e1e" strokeweight=".29392mm">
              <v:stroke dashstyle="dash"/>
            </v:line>
            <v:line id="_x0000_s2064" style="position:absolute" from="2598,150" to="8145,150" strokecolor="#1e1e1e" strokeweight=".29392mm">
              <v:stroke dashstyle="dash"/>
            </v:line>
            <v:line id="_x0000_s2063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2"/>
        <w:rPr>
          <w:sz w:val="10"/>
        </w:rPr>
      </w:pPr>
      <w:r>
        <w:pict>
          <v:group id="docshapegroup107" o:spid="_x0000_s2058" style="position:absolute;margin-left:114.85pt;margin-top:7.1pt;width:423.9pt;height:.85pt;z-index:-15691776;mso-wrap-distance-left:0;mso-wrap-distance-right:0;mso-position-horizontal-relative:page" coordorigin="2297,142" coordsize="8478,17">
            <v:line id="_x0000_s2061" style="position:absolute" from="2297,150" to="2594,150" strokecolor="#1e1e1e" strokeweight=".29392mm">
              <v:stroke dashstyle="dash"/>
            </v:line>
            <v:line id="_x0000_s2060" style="position:absolute" from="2598,150" to="8145,150" strokecolor="#1e1e1e" strokeweight=".29392mm">
              <v:stroke dashstyle="dash"/>
            </v:line>
            <v:line id="_x0000_s2059" style="position:absolute" from="8149,150" to="10774,150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spacing w:before="4"/>
        <w:rPr>
          <w:sz w:val="10"/>
        </w:rPr>
      </w:pPr>
      <w:r>
        <w:pict>
          <v:group id="docshapegroup108" o:spid="_x0000_s2054" style="position:absolute;margin-left:114.85pt;margin-top:7.25pt;width:423.9pt;height:.85pt;z-index:-15691264;mso-wrap-distance-left:0;mso-wrap-distance-right:0;mso-position-horizontal-relative:page" coordorigin="2297,145" coordsize="8478,17">
            <v:line id="_x0000_s2057" style="position:absolute" from="2297,153" to="2594,153" strokecolor="#1e1e1e" strokeweight=".29392mm">
              <v:stroke dashstyle="dash"/>
            </v:line>
            <v:line id="_x0000_s2056" style="position:absolute" from="2598,153" to="8145,153" strokecolor="#1e1e1e" strokeweight=".29392mm">
              <v:stroke dashstyle="dash"/>
            </v:line>
            <v:line id="_x0000_s2055" style="position:absolute" from="8149,153" to="10774,153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2D61C5">
      <w:pPr>
        <w:pStyle w:val="Textkrper"/>
        <w:rPr>
          <w:sz w:val="10"/>
        </w:rPr>
      </w:pPr>
      <w:r>
        <w:pict>
          <v:group id="docshapegroup109" o:spid="_x0000_s2050" style="position:absolute;margin-left:114.85pt;margin-top:7pt;width:423.9pt;height:.85pt;z-index:-15690752;mso-wrap-distance-left:0;mso-wrap-distance-right:0;mso-position-horizontal-relative:page" coordorigin="2297,140" coordsize="8478,17">
            <v:line id="_x0000_s2053" style="position:absolute" from="2297,148" to="2594,148" strokecolor="#1e1e1e" strokeweight=".29392mm">
              <v:stroke dashstyle="dash"/>
            </v:line>
            <v:line id="_x0000_s2052" style="position:absolute" from="2598,148" to="8145,148" strokecolor="#1e1e1e" strokeweight=".29392mm">
              <v:stroke dashstyle="dash"/>
            </v:line>
            <v:line id="_x0000_s2051" style="position:absolute" from="8149,148" to="10774,148" strokecolor="#1e1e1e" strokeweight=".29392mm">
              <v:stroke dashstyle="dash"/>
            </v:line>
            <w10:wrap type="topAndBottom" anchorx="page"/>
          </v:group>
        </w:pic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4"/>
        <w:rPr>
          <w:sz w:val="25"/>
        </w:rPr>
      </w:pPr>
    </w:p>
    <w:p w:rsidR="00F9032D" w:rsidRDefault="002D61C5">
      <w:pPr>
        <w:pStyle w:val="Listenabsatz"/>
        <w:numPr>
          <w:ilvl w:val="0"/>
          <w:numId w:val="2"/>
        </w:numPr>
        <w:tabs>
          <w:tab w:val="left" w:pos="1135"/>
          <w:tab w:val="left" w:pos="1136"/>
        </w:tabs>
        <w:spacing w:before="95"/>
        <w:ind w:hanging="522"/>
        <w:jc w:val="left"/>
      </w:pPr>
      <w:r>
        <w:rPr>
          <w:color w:val="1F1F1F"/>
        </w:rPr>
        <w:t>Saranan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2"/>
        </w:rPr>
        <w:t>Keputusan</w: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1" w:after="1"/>
        <w:rPr>
          <w:sz w:val="25"/>
        </w:rPr>
      </w:pPr>
    </w:p>
    <w:tbl>
      <w:tblPr>
        <w:tblStyle w:val="TableNormal"/>
        <w:tblW w:w="0" w:type="auto"/>
        <w:tblInd w:w="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094"/>
        <w:gridCol w:w="4316"/>
      </w:tblGrid>
      <w:tr w:rsidR="00F9032D">
        <w:trPr>
          <w:trHeight w:val="517"/>
        </w:trPr>
        <w:tc>
          <w:tcPr>
            <w:tcW w:w="1096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094" w:type="dxa"/>
          </w:tcPr>
          <w:p w:rsidR="00F9032D" w:rsidRDefault="002D61C5">
            <w:pPr>
              <w:pStyle w:val="TableParagraph"/>
              <w:spacing w:before="135"/>
              <w:ind w:left="223"/>
            </w:pPr>
            <w:r>
              <w:rPr>
                <w:color w:val="1F1F1F"/>
              </w:rPr>
              <w:t>41</w:t>
            </w:r>
            <w:r>
              <w:rPr>
                <w:color w:val="1F1F1F"/>
                <w:spacing w:val="8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r>
              <w:rPr>
                <w:color w:val="1F1F1F"/>
                <w:spacing w:val="-7"/>
              </w:rPr>
              <w:t>50</w:t>
            </w:r>
          </w:p>
        </w:tc>
        <w:tc>
          <w:tcPr>
            <w:tcW w:w="4316" w:type="dxa"/>
          </w:tcPr>
          <w:p w:rsidR="00F9032D" w:rsidRDefault="002D61C5">
            <w:pPr>
              <w:pStyle w:val="TableParagraph"/>
              <w:spacing w:before="135"/>
              <w:ind w:left="99"/>
            </w:pPr>
            <w:r>
              <w:rPr>
                <w:color w:val="1F1F1F"/>
                <w:spacing w:val="-2"/>
              </w:rPr>
              <w:t>Lulus</w:t>
            </w:r>
          </w:p>
        </w:tc>
      </w:tr>
      <w:tr w:rsidR="00F9032D">
        <w:trPr>
          <w:trHeight w:val="517"/>
        </w:trPr>
        <w:tc>
          <w:tcPr>
            <w:tcW w:w="1096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094" w:type="dxa"/>
          </w:tcPr>
          <w:p w:rsidR="00F9032D" w:rsidRDefault="002D61C5">
            <w:pPr>
              <w:pStyle w:val="TableParagraph"/>
              <w:spacing w:before="135"/>
              <w:ind w:left="223"/>
            </w:pPr>
            <w:r>
              <w:rPr>
                <w:color w:val="1F1F1F"/>
              </w:rPr>
              <w:t>31</w:t>
            </w:r>
            <w:r>
              <w:rPr>
                <w:color w:val="1F1F1F"/>
                <w:spacing w:val="8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r>
              <w:rPr>
                <w:color w:val="1F1F1F"/>
                <w:spacing w:val="-7"/>
              </w:rPr>
              <w:t>40</w:t>
            </w:r>
          </w:p>
        </w:tc>
        <w:tc>
          <w:tcPr>
            <w:tcW w:w="4316" w:type="dxa"/>
          </w:tcPr>
          <w:p w:rsidR="00F9032D" w:rsidRDefault="002D61C5">
            <w:pPr>
              <w:pStyle w:val="TableParagraph"/>
              <w:spacing w:before="135"/>
              <w:ind w:left="99"/>
            </w:pPr>
            <w:r>
              <w:rPr>
                <w:color w:val="1F1F1F"/>
              </w:rPr>
              <w:t>Lulus</w:t>
            </w:r>
            <w:r>
              <w:rPr>
                <w:color w:val="1F1F1F"/>
                <w:spacing w:val="21"/>
              </w:rPr>
              <w:t xml:space="preserve"> </w:t>
            </w:r>
            <w:r>
              <w:rPr>
                <w:color w:val="1F1F1F"/>
              </w:rPr>
              <w:t>dengan</w:t>
            </w:r>
            <w:r>
              <w:rPr>
                <w:color w:val="1F1F1F"/>
                <w:spacing w:val="17"/>
              </w:rPr>
              <w:t xml:space="preserve"> </w:t>
            </w:r>
            <w:r>
              <w:rPr>
                <w:color w:val="1F1F1F"/>
              </w:rPr>
              <w:t>penambahbaikan</w:t>
            </w:r>
            <w:r>
              <w:rPr>
                <w:color w:val="1F1F1F"/>
                <w:spacing w:val="15"/>
              </w:rPr>
              <w:t xml:space="preserve"> </w:t>
            </w:r>
            <w:r>
              <w:rPr>
                <w:color w:val="1F1F1F"/>
                <w:spacing w:val="-4"/>
              </w:rPr>
              <w:t>kecil</w:t>
            </w:r>
          </w:p>
        </w:tc>
      </w:tr>
      <w:tr w:rsidR="00F9032D">
        <w:trPr>
          <w:trHeight w:val="520"/>
        </w:trPr>
        <w:tc>
          <w:tcPr>
            <w:tcW w:w="1096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094" w:type="dxa"/>
          </w:tcPr>
          <w:p w:rsidR="00F9032D" w:rsidRDefault="002D61C5">
            <w:pPr>
              <w:pStyle w:val="TableParagraph"/>
              <w:spacing w:before="135"/>
              <w:ind w:left="223"/>
            </w:pPr>
            <w:r>
              <w:rPr>
                <w:color w:val="1F1F1F"/>
              </w:rPr>
              <w:t>21</w:t>
            </w:r>
            <w:r>
              <w:rPr>
                <w:color w:val="1F1F1F"/>
                <w:spacing w:val="8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r>
              <w:rPr>
                <w:color w:val="1F1F1F"/>
                <w:spacing w:val="-7"/>
              </w:rPr>
              <w:t>30</w:t>
            </w:r>
          </w:p>
        </w:tc>
        <w:tc>
          <w:tcPr>
            <w:tcW w:w="4316" w:type="dxa"/>
          </w:tcPr>
          <w:p w:rsidR="00F9032D" w:rsidRDefault="002D61C5">
            <w:pPr>
              <w:pStyle w:val="TableParagraph"/>
              <w:spacing w:before="135"/>
              <w:ind w:left="99"/>
            </w:pPr>
            <w:r>
              <w:rPr>
                <w:color w:val="1F1F1F"/>
              </w:rPr>
              <w:t>Lulus</w:t>
            </w:r>
            <w:r>
              <w:rPr>
                <w:color w:val="1F1F1F"/>
                <w:spacing w:val="21"/>
              </w:rPr>
              <w:t xml:space="preserve"> </w:t>
            </w:r>
            <w:r>
              <w:rPr>
                <w:color w:val="1F1F1F"/>
              </w:rPr>
              <w:t>dengan</w:t>
            </w:r>
            <w:r>
              <w:rPr>
                <w:color w:val="1F1F1F"/>
                <w:spacing w:val="17"/>
              </w:rPr>
              <w:t xml:space="preserve"> </w:t>
            </w:r>
            <w:r>
              <w:rPr>
                <w:color w:val="1F1F1F"/>
              </w:rPr>
              <w:t>penambahbaikan</w:t>
            </w:r>
            <w:r>
              <w:rPr>
                <w:color w:val="1F1F1F"/>
                <w:spacing w:val="15"/>
              </w:rPr>
              <w:t xml:space="preserve"> </w:t>
            </w:r>
            <w:r>
              <w:rPr>
                <w:color w:val="1F1F1F"/>
                <w:spacing w:val="-4"/>
              </w:rPr>
              <w:t>besar</w:t>
            </w:r>
          </w:p>
        </w:tc>
      </w:tr>
      <w:tr w:rsidR="00F9032D">
        <w:trPr>
          <w:trHeight w:val="517"/>
        </w:trPr>
        <w:tc>
          <w:tcPr>
            <w:tcW w:w="1096" w:type="dxa"/>
          </w:tcPr>
          <w:p w:rsidR="00F9032D" w:rsidRDefault="00F9032D">
            <w:pPr>
              <w:pStyle w:val="TableParagraph"/>
            </w:pPr>
          </w:p>
        </w:tc>
        <w:tc>
          <w:tcPr>
            <w:tcW w:w="1094" w:type="dxa"/>
          </w:tcPr>
          <w:p w:rsidR="00F9032D" w:rsidRDefault="002D61C5">
            <w:pPr>
              <w:pStyle w:val="TableParagraph"/>
              <w:spacing w:before="133"/>
              <w:ind w:left="223"/>
            </w:pPr>
            <w:r>
              <w:rPr>
                <w:color w:val="1F1F1F"/>
              </w:rPr>
              <w:t>10</w:t>
            </w:r>
            <w:r>
              <w:rPr>
                <w:color w:val="1F1F1F"/>
                <w:spacing w:val="8"/>
              </w:rPr>
              <w:t xml:space="preserve"> </w:t>
            </w:r>
            <w:r>
              <w:rPr>
                <w:color w:val="1F1F1F"/>
              </w:rPr>
              <w:t xml:space="preserve">- </w:t>
            </w:r>
            <w:r>
              <w:rPr>
                <w:color w:val="1F1F1F"/>
                <w:spacing w:val="-7"/>
              </w:rPr>
              <w:t>20</w:t>
            </w:r>
          </w:p>
        </w:tc>
        <w:tc>
          <w:tcPr>
            <w:tcW w:w="4316" w:type="dxa"/>
          </w:tcPr>
          <w:p w:rsidR="00F9032D" w:rsidRDefault="002D61C5">
            <w:pPr>
              <w:pStyle w:val="TableParagraph"/>
              <w:spacing w:before="133"/>
              <w:ind w:left="99"/>
            </w:pPr>
            <w:r>
              <w:rPr>
                <w:color w:val="1F1F1F"/>
                <w:spacing w:val="-2"/>
              </w:rPr>
              <w:t>Ditolak</w:t>
            </w:r>
          </w:p>
        </w:tc>
      </w:tr>
    </w:tbl>
    <w:p w:rsidR="00F9032D" w:rsidRDefault="00F9032D">
      <w:pPr>
        <w:sectPr w:rsidR="00F9032D">
          <w:headerReference w:type="default" r:id="rId18"/>
          <w:footerReference w:type="default" r:id="rId19"/>
          <w:pgSz w:w="12240" w:h="15840"/>
          <w:pgMar w:top="2380" w:right="1280" w:bottom="1140" w:left="1500" w:header="939" w:footer="942" w:gutter="0"/>
          <w:cols w:space="720"/>
        </w:sect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4"/>
        <w:rPr>
          <w:sz w:val="26"/>
        </w:rPr>
      </w:pPr>
    </w:p>
    <w:p w:rsidR="00F9032D" w:rsidRDefault="002D61C5">
      <w:pPr>
        <w:pStyle w:val="Textkrper"/>
        <w:spacing w:before="96"/>
        <w:ind w:right="116"/>
        <w:jc w:val="right"/>
      </w:pPr>
      <w:r>
        <w:t>Lampiran</w:t>
      </w:r>
      <w:r>
        <w:rPr>
          <w:spacing w:val="19"/>
        </w:rPr>
        <w:t xml:space="preserve"> </w:t>
      </w:r>
      <w:r>
        <w:rPr>
          <w:spacing w:val="-10"/>
        </w:rPr>
        <w:t>1</w:t>
      </w:r>
    </w:p>
    <w:p w:rsidR="00F9032D" w:rsidRDefault="00F9032D">
      <w:pPr>
        <w:pStyle w:val="Textkrper"/>
        <w:rPr>
          <w:sz w:val="20"/>
        </w:rPr>
      </w:pPr>
    </w:p>
    <w:p w:rsidR="00F9032D" w:rsidRDefault="00F9032D">
      <w:pPr>
        <w:pStyle w:val="Textkrper"/>
        <w:spacing w:before="7"/>
        <w:rPr>
          <w:sz w:val="24"/>
        </w:rPr>
      </w:pPr>
    </w:p>
    <w:p w:rsidR="00F9032D" w:rsidRDefault="002D61C5">
      <w:pPr>
        <w:spacing w:before="95"/>
        <w:ind w:left="2235" w:right="2235"/>
        <w:jc w:val="center"/>
        <w:rPr>
          <w:b/>
        </w:rPr>
      </w:pPr>
      <w:r>
        <w:rPr>
          <w:b/>
        </w:rPr>
        <w:t>Kriteria</w:t>
      </w:r>
      <w:r>
        <w:rPr>
          <w:b/>
          <w:spacing w:val="8"/>
        </w:rPr>
        <w:t xml:space="preserve"> </w:t>
      </w:r>
      <w:r>
        <w:rPr>
          <w:b/>
        </w:rPr>
        <w:t>Manuskrip</w:t>
      </w:r>
      <w:r>
        <w:rPr>
          <w:b/>
          <w:spacing w:val="17"/>
        </w:rPr>
        <w:t xml:space="preserve"> </w:t>
      </w:r>
      <w:r>
        <w:rPr>
          <w:b/>
        </w:rPr>
        <w:t>Umum</w:t>
      </w:r>
      <w:r>
        <w:rPr>
          <w:b/>
          <w:spacing w:val="15"/>
        </w:rPr>
        <w:t xml:space="preserve"> </w:t>
      </w:r>
      <w:r>
        <w:rPr>
          <w:b/>
        </w:rPr>
        <w:t>vs.</w:t>
      </w:r>
      <w:r>
        <w:rPr>
          <w:b/>
          <w:spacing w:val="18"/>
        </w:rPr>
        <w:t xml:space="preserve"> </w:t>
      </w:r>
      <w:r>
        <w:rPr>
          <w:b/>
        </w:rPr>
        <w:t>Manuskrip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Teknikal</w:t>
      </w:r>
    </w:p>
    <w:p w:rsidR="00F9032D" w:rsidRDefault="00F9032D">
      <w:pPr>
        <w:pStyle w:val="Textkrper"/>
        <w:rPr>
          <w:b/>
          <w:sz w:val="20"/>
        </w:rPr>
      </w:pPr>
    </w:p>
    <w:p w:rsidR="00F9032D" w:rsidRDefault="00F9032D">
      <w:pPr>
        <w:pStyle w:val="Textkrper"/>
        <w:rPr>
          <w:b/>
          <w:sz w:val="20"/>
        </w:rPr>
      </w:pPr>
    </w:p>
    <w:p w:rsidR="00F9032D" w:rsidRDefault="00F9032D">
      <w:pPr>
        <w:pStyle w:val="Textkrper"/>
        <w:spacing w:before="5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984"/>
        <w:gridCol w:w="3985"/>
      </w:tblGrid>
      <w:tr w:rsidR="00F9032D">
        <w:trPr>
          <w:trHeight w:val="556"/>
        </w:trPr>
        <w:tc>
          <w:tcPr>
            <w:tcW w:w="5226" w:type="dxa"/>
            <w:gridSpan w:val="2"/>
            <w:tcBorders>
              <w:right w:val="nil"/>
            </w:tcBorders>
            <w:shd w:val="clear" w:color="auto" w:fill="2F5395"/>
          </w:tcPr>
          <w:p w:rsidR="00F9032D" w:rsidRDefault="002D61C5">
            <w:pPr>
              <w:pStyle w:val="TableParagraph"/>
              <w:spacing w:before="132"/>
              <w:ind w:left="2335"/>
              <w:rPr>
                <w:b/>
              </w:rPr>
            </w:pPr>
            <w:r>
              <w:rPr>
                <w:b/>
                <w:color w:val="FFFFFF"/>
              </w:rPr>
              <w:t>Manuskrip</w:t>
            </w:r>
            <w:r>
              <w:rPr>
                <w:b/>
                <w:color w:val="FFFFFF"/>
                <w:spacing w:val="20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Umum</w:t>
            </w:r>
          </w:p>
        </w:tc>
        <w:tc>
          <w:tcPr>
            <w:tcW w:w="3985" w:type="dxa"/>
            <w:tcBorders>
              <w:left w:val="nil"/>
            </w:tcBorders>
            <w:shd w:val="clear" w:color="auto" w:fill="2F5395"/>
          </w:tcPr>
          <w:p w:rsidR="00F9032D" w:rsidRDefault="002D61C5">
            <w:pPr>
              <w:pStyle w:val="TableParagraph"/>
              <w:spacing w:before="132"/>
              <w:ind w:left="992"/>
              <w:rPr>
                <w:b/>
              </w:rPr>
            </w:pPr>
            <w:r>
              <w:rPr>
                <w:b/>
                <w:color w:val="FFFFFF"/>
              </w:rPr>
              <w:t>Manuskrip</w:t>
            </w:r>
            <w:r>
              <w:rPr>
                <w:b/>
                <w:color w:val="FFFFFF"/>
                <w:spacing w:val="2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Teknikal</w:t>
            </w:r>
          </w:p>
        </w:tc>
      </w:tr>
      <w:tr w:rsidR="00F9032D">
        <w:trPr>
          <w:trHeight w:val="1089"/>
        </w:trPr>
        <w:tc>
          <w:tcPr>
            <w:tcW w:w="1242" w:type="dxa"/>
          </w:tcPr>
          <w:p w:rsidR="00F9032D" w:rsidRDefault="002D61C5">
            <w:pPr>
              <w:pStyle w:val="TableParagraph"/>
              <w:spacing w:before="94"/>
              <w:ind w:left="100"/>
            </w:pPr>
            <w:r>
              <w:rPr>
                <w:spacing w:val="-2"/>
              </w:rPr>
              <w:t>Fokus</w:t>
            </w:r>
          </w:p>
        </w:tc>
        <w:tc>
          <w:tcPr>
            <w:tcW w:w="3984" w:type="dxa"/>
          </w:tcPr>
          <w:p w:rsidR="00F9032D" w:rsidRDefault="002D61C5">
            <w:pPr>
              <w:pStyle w:val="TableParagraph"/>
              <w:spacing w:before="94" w:line="285" w:lineRule="auto"/>
              <w:ind w:left="101" w:right="149" w:hanging="1"/>
            </w:pPr>
            <w:r>
              <w:t>Penulisan ilmiah berasaskan penyelidikan yang dirombak dalam gaya penulisan</w:t>
            </w:r>
            <w:r>
              <w:rPr>
                <w:spacing w:val="80"/>
              </w:rPr>
              <w:t xml:space="preserve"> </w:t>
            </w:r>
            <w:r>
              <w:t>yang mudah difahami</w:t>
            </w:r>
          </w:p>
        </w:tc>
        <w:tc>
          <w:tcPr>
            <w:tcW w:w="3985" w:type="dxa"/>
          </w:tcPr>
          <w:p w:rsidR="00F9032D" w:rsidRDefault="002D61C5">
            <w:pPr>
              <w:pStyle w:val="TableParagraph"/>
              <w:spacing w:before="94" w:line="285" w:lineRule="auto"/>
              <w:ind w:left="101" w:right="51"/>
            </w:pPr>
            <w:r>
              <w:t>Penulisan ilmiah berasaskan analisis teori yang mendalam, data eksperimen atau formula matematik</w:t>
            </w:r>
          </w:p>
        </w:tc>
      </w:tr>
      <w:tr w:rsidR="00F9032D">
        <w:trPr>
          <w:trHeight w:val="1090"/>
        </w:trPr>
        <w:tc>
          <w:tcPr>
            <w:tcW w:w="1242" w:type="dxa"/>
          </w:tcPr>
          <w:p w:rsidR="00F9032D" w:rsidRDefault="002D61C5">
            <w:pPr>
              <w:pStyle w:val="TableParagraph"/>
              <w:spacing w:before="41"/>
              <w:ind w:left="100"/>
            </w:pPr>
            <w:r>
              <w:rPr>
                <w:spacing w:val="-2"/>
              </w:rPr>
              <w:t>Kandungan</w:t>
            </w:r>
          </w:p>
        </w:tc>
        <w:tc>
          <w:tcPr>
            <w:tcW w:w="3984" w:type="dxa"/>
          </w:tcPr>
          <w:p w:rsidR="00F9032D" w:rsidRDefault="002D61C5">
            <w:pPr>
              <w:pStyle w:val="TableParagraph"/>
              <w:spacing w:before="44" w:line="283" w:lineRule="auto"/>
              <w:ind w:left="101" w:right="129"/>
            </w:pPr>
            <w:r>
              <w:t>Gaya penulisan berbentuk naratif dengan penggunaan</w:t>
            </w:r>
            <w:r>
              <w:rPr>
                <w:spacing w:val="14"/>
              </w:rPr>
              <w:t xml:space="preserve"> </w:t>
            </w:r>
            <w:r>
              <w:t>data</w:t>
            </w:r>
            <w:r>
              <w:rPr>
                <w:spacing w:val="13"/>
              </w:rPr>
              <w:t xml:space="preserve"> </w:t>
            </w:r>
            <w:r>
              <w:t>teknikal</w:t>
            </w:r>
            <w:r>
              <w:rPr>
                <w:spacing w:val="12"/>
              </w:rPr>
              <w:t xml:space="preserve"> </w:t>
            </w:r>
            <w:r>
              <w:t>yang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minimum</w:t>
            </w:r>
          </w:p>
        </w:tc>
        <w:tc>
          <w:tcPr>
            <w:tcW w:w="3985" w:type="dxa"/>
          </w:tcPr>
          <w:p w:rsidR="00F9032D" w:rsidRDefault="002D61C5">
            <w:pPr>
              <w:pStyle w:val="TableParagraph"/>
              <w:spacing w:before="44" w:line="285" w:lineRule="auto"/>
              <w:ind w:left="101" w:right="51"/>
            </w:pPr>
            <w:r>
              <w:t>Gaya penulisan yang memerlukan ketepatan data dan jadual sebagai teras hujah utama</w:t>
            </w:r>
          </w:p>
        </w:tc>
      </w:tr>
      <w:tr w:rsidR="00F9032D">
        <w:trPr>
          <w:trHeight w:val="787"/>
        </w:trPr>
        <w:tc>
          <w:tcPr>
            <w:tcW w:w="1242" w:type="dxa"/>
          </w:tcPr>
          <w:p w:rsidR="00F9032D" w:rsidRDefault="002D61C5">
            <w:pPr>
              <w:pStyle w:val="TableParagraph"/>
              <w:spacing w:before="43" w:line="244" w:lineRule="auto"/>
              <w:ind w:left="100"/>
            </w:pPr>
            <w:r>
              <w:rPr>
                <w:spacing w:val="-2"/>
              </w:rPr>
              <w:t>Sasaran Pembaca</w:t>
            </w:r>
          </w:p>
        </w:tc>
        <w:tc>
          <w:tcPr>
            <w:tcW w:w="3984" w:type="dxa"/>
          </w:tcPr>
          <w:p w:rsidR="00F9032D" w:rsidRDefault="002D61C5">
            <w:pPr>
              <w:pStyle w:val="TableParagraph"/>
              <w:spacing w:before="43" w:line="285" w:lineRule="auto"/>
              <w:ind w:left="101" w:right="129"/>
            </w:pPr>
            <w:r>
              <w:t>Golongan pembaca yang luas dan profesional umum</w:t>
            </w:r>
          </w:p>
        </w:tc>
        <w:tc>
          <w:tcPr>
            <w:tcW w:w="3985" w:type="dxa"/>
          </w:tcPr>
          <w:p w:rsidR="00F9032D" w:rsidRDefault="002D61C5">
            <w:pPr>
              <w:pStyle w:val="TableParagraph"/>
              <w:spacing w:before="43" w:line="285" w:lineRule="auto"/>
              <w:ind w:left="101" w:right="51"/>
            </w:pPr>
            <w:r>
              <w:t>Golongan pembaca yang khusus seperti sarjana, penyelidik dan pakar bidang</w:t>
            </w:r>
          </w:p>
        </w:tc>
      </w:tr>
      <w:tr w:rsidR="00F9032D">
        <w:trPr>
          <w:trHeight w:val="1055"/>
        </w:trPr>
        <w:tc>
          <w:tcPr>
            <w:tcW w:w="1242" w:type="dxa"/>
          </w:tcPr>
          <w:p w:rsidR="00F9032D" w:rsidRDefault="002D61C5">
            <w:pPr>
              <w:pStyle w:val="TableParagraph"/>
              <w:spacing w:before="44"/>
              <w:ind w:left="100"/>
            </w:pPr>
            <w:r>
              <w:rPr>
                <w:spacing w:val="-2"/>
              </w:rPr>
              <w:t>Impak</w:t>
            </w:r>
          </w:p>
        </w:tc>
        <w:tc>
          <w:tcPr>
            <w:tcW w:w="3984" w:type="dxa"/>
          </w:tcPr>
          <w:p w:rsidR="00F9032D" w:rsidRDefault="002D61C5">
            <w:pPr>
              <w:pStyle w:val="TableParagraph"/>
              <w:spacing w:before="44" w:line="285" w:lineRule="auto"/>
              <w:ind w:left="101" w:right="129"/>
            </w:pPr>
            <w:r>
              <w:t>Mempunyai daya tarikan pasaran yang luas dan potensi jualan komersial</w:t>
            </w:r>
          </w:p>
        </w:tc>
        <w:tc>
          <w:tcPr>
            <w:tcW w:w="3985" w:type="dxa"/>
          </w:tcPr>
          <w:p w:rsidR="00F9032D" w:rsidRDefault="002D61C5">
            <w:pPr>
              <w:pStyle w:val="TableParagraph"/>
              <w:spacing w:before="44" w:line="244" w:lineRule="auto"/>
              <w:ind w:left="101" w:right="179"/>
            </w:pPr>
            <w:r>
              <w:t>Mempunyai nilai utama pada potensi sitasi akademik yang tinggi dan sebagai rujukan autoriti dalam bidang berkenaan</w:t>
            </w:r>
          </w:p>
        </w:tc>
      </w:tr>
    </w:tbl>
    <w:p w:rsidR="002D61C5" w:rsidRDefault="002D61C5"/>
    <w:sectPr w:rsidR="002D61C5">
      <w:headerReference w:type="default" r:id="rId20"/>
      <w:footerReference w:type="default" r:id="rId21"/>
      <w:pgSz w:w="12240" w:h="15840"/>
      <w:pgMar w:top="1500" w:right="1280" w:bottom="1140" w:left="150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1C5" w:rsidRDefault="002D61C5">
      <w:r>
        <w:separator/>
      </w:r>
    </w:p>
  </w:endnote>
  <w:endnote w:type="continuationSeparator" w:id="0">
    <w:p w:rsidR="002D61C5" w:rsidRDefault="002D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91" type="#_x0000_t202" style="position:absolute;margin-left:533.9pt;margin-top:733.9pt;width:12.25pt;height:12.4pt;z-index:-16500736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1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077" type="#_x0000_t202" style="position:absolute;margin-left:533.9pt;margin-top:733.9pt;width:12.25pt;height:12.4pt;z-index:-16498176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3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1075" type="#_x0000_t202" style="position:absolute;margin-left:533.9pt;margin-top:733.9pt;width:12.25pt;height:12.4pt;z-index:-16497152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6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7" o:spid="_x0000_s1073" type="#_x0000_t202" style="position:absolute;margin-left:533.9pt;margin-top:733.9pt;width:12.25pt;height:12.4pt;z-index:-16496128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7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group id="docshapegroup67" o:spid="_x0000_s1068" style="position:absolute;margin-left:114.85pt;margin-top:701pt;width:424.4pt;height:.8pt;z-index:-16495616;mso-position-horizontal-relative:page;mso-position-vertical-relative:page" coordorigin="2297,14020" coordsize="8488,16">
          <v:line id="_x0000_s1072" style="position:absolute" from="2297,14028" to="2640,14028" strokecolor="#1e1e1e" strokeweight=".26567mm">
            <v:stroke dashstyle="3 1"/>
          </v:line>
          <v:shape id="docshape68" o:spid="_x0000_s1071" style="position:absolute;left:2645;top:14027;width:2479;height:2" coordorigin="2645,14028" coordsize="2479,0" o:spt="100" adj="0,,0" path="m2645,14028r204,m2852,14028r203,m3058,14028r411,m3472,14028r549,m4024,14028r893,m4921,14028r203,e" filled="f" strokecolor="#1e1e1e" strokeweight=".26567mm">
            <v:stroke dashstyle="3 1" joinstyle="round"/>
            <v:formulas/>
            <v:path arrowok="t" o:connecttype="segments"/>
          </v:shape>
          <v:shape id="docshape69" o:spid="_x0000_s1070" style="position:absolute;left:5126;top:14027;width:5241;height:2" coordorigin="5127,14028" coordsize="5241,0" o:spt="100" adj="0,,0" path="m5127,14028r480,m5610,14028r411,m6026,14028r340,m6369,14028r618,m6990,14028r203,m7196,14028r549,m7748,14028r342,m8093,14028r205,m8302,14028r270,m8575,14028r413,m8991,14028r409,m9403,14028r413,m9819,14028r549,e" filled="f" strokecolor="#1e1e1e" strokeweight=".26567mm">
            <v:stroke dashstyle="3 1" joinstyle="round"/>
            <v:formulas/>
            <v:path arrowok="t" o:connecttype="segments"/>
          </v:shape>
          <v:shape id="docshape70" o:spid="_x0000_s1069" style="position:absolute;left:10370;top:14027;width:414;height:2" coordorigin="10371,14028" coordsize="414,0" o:spt="100" adj="0,,0" path="m10371,14028r203,m10577,14028r207,e" filled="f" strokecolor="#1e1e1e" strokeweight=".26567mm">
            <v:stroke dashstyle="3 1" joinstyle="round"/>
            <v:formulas/>
            <v:path arrowok="t" o:connecttype="segments"/>
          </v:shape>
          <w10:wrap anchorx="page" anchory="page"/>
        </v:group>
      </w:pict>
    </w:r>
    <w:r>
      <w:pict>
        <v:group id="docshapegroup71" o:spid="_x0000_s1063" style="position:absolute;margin-left:114.85pt;margin-top:680.25pt;width:424.4pt;height:.8pt;z-index:-16495104;mso-position-horizontal-relative:page;mso-position-vertical-relative:page" coordorigin="2297,13605" coordsize="8488,16">
          <v:line id="_x0000_s1067" style="position:absolute" from="2297,13613" to="2640,13613" strokecolor="#1e1e1e" strokeweight=".26567mm">
            <v:stroke dashstyle="3 1"/>
          </v:line>
          <v:shape id="docshape72" o:spid="_x0000_s1066" style="position:absolute;left:2645;top:13612;width:2479;height:2" coordorigin="2645,13613" coordsize="2479,0" o:spt="100" adj="0,,0" path="m2645,13613r204,m2852,13613r203,m3058,13613r411,m3472,13613r549,m4024,13613r893,m4921,13613r203,e" filled="f" strokecolor="#1e1e1e" strokeweight=".26567mm">
            <v:stroke dashstyle="3 1" joinstyle="round"/>
            <v:formulas/>
            <v:path arrowok="t" o:connecttype="segments"/>
          </v:shape>
          <v:shape id="docshape73" o:spid="_x0000_s1065" style="position:absolute;left:5126;top:13612;width:5241;height:2" coordorigin="5127,13613" coordsize="5241,0" o:spt="100" adj="0,,0" path="m5127,13613r480,m5610,13613r411,m6026,13613r340,m6369,13613r618,m6990,13613r203,m7196,13613r480,m7679,13613r411,m8093,13613r205,m8302,13613r270,m8575,13613r413,m8991,13613r409,m9403,13613r413,m9819,13613r549,e" filled="f" strokecolor="#1e1e1e" strokeweight=".26567mm">
            <v:stroke dashstyle="3 1" joinstyle="round"/>
            <v:formulas/>
            <v:path arrowok="t" o:connecttype="segments"/>
          </v:shape>
          <v:shape id="docshape74" o:spid="_x0000_s1064" style="position:absolute;left:10370;top:13612;width:414;height:2" coordorigin="10371,13613" coordsize="414,0" o:spt="100" adj="0,,0" path="m10371,13613r203,m10577,13613r207,e" filled="f" strokecolor="#1e1e1e" strokeweight=".26567mm">
            <v:stroke dashstyle="3 1" joinstyle="round"/>
            <v:formulas/>
            <v:path arrowok="t" o:connecttype="segments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5" o:spid="_x0000_s1062" type="#_x0000_t202" style="position:absolute;margin-left:533.9pt;margin-top:733.9pt;width:12.25pt;height:12.4pt;z-index:-16494592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8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group id="docshapegroup90" o:spid="_x0000_s1045" style="position:absolute;margin-left:114.85pt;margin-top:703.5pt;width:423.9pt;height:.85pt;z-index:-16492032;mso-position-horizontal-relative:page;mso-position-vertical-relative:page" coordorigin="2297,14070" coordsize="8478,17">
          <v:line id="_x0000_s1048" style="position:absolute" from="2297,14078" to="2594,14078" strokecolor="#1e1e1e" strokeweight=".29392mm">
            <v:stroke dashstyle="dash"/>
          </v:line>
          <v:line id="_x0000_s1047" style="position:absolute" from="2598,14078" to="8145,14078" strokecolor="#1e1e1e" strokeweight=".29392mm">
            <v:stroke dashstyle="dash"/>
          </v:line>
          <v:line id="_x0000_s1046" style="position:absolute" from="8149,14078" to="10774,14078" strokecolor="#1e1e1e" strokeweight=".29392mm">
            <v:stroke dashstyle="dash"/>
          </v:line>
          <w10:wrap anchorx="page" anchory="page"/>
        </v:group>
      </w:pict>
    </w:r>
    <w:r>
      <w:pict>
        <v:group id="docshapegroup91" o:spid="_x0000_s1041" style="position:absolute;margin-left:114.85pt;margin-top:684.15pt;width:423.9pt;height:.85pt;z-index:-16491520;mso-position-horizontal-relative:page;mso-position-vertical-relative:page" coordorigin="2297,13683" coordsize="8478,17">
          <v:line id="_x0000_s1044" style="position:absolute" from="2297,13692" to="2594,13692" strokecolor="#1e1e1e" strokeweight=".29392mm">
            <v:stroke dashstyle="dash"/>
          </v:line>
          <v:line id="_x0000_s1043" style="position:absolute" from="2598,13692" to="8145,13692" strokecolor="#1e1e1e" strokeweight=".29392mm">
            <v:stroke dashstyle="dash"/>
          </v:line>
          <v:line id="_x0000_s1042" style="position:absolute" from="8149,13692" to="10774,13692" strokecolor="#1e1e1e" strokeweight=".29392mm">
            <v:stroke dashstyle="dash"/>
          </v:lin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2" o:spid="_x0000_s1040" type="#_x0000_t202" style="position:absolute;margin-left:533.9pt;margin-top:733.9pt;width:12.25pt;height:12.4pt;z-index:-16491008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3"/>
                    <w:sz w:val="20"/>
                  </w:rPr>
                  <w:fldChar w:fldCharType="begin"/>
                </w:r>
                <w:r>
                  <w:rPr>
                    <w:rFonts w:ascii="Calibri"/>
                    <w:w w:val="103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w w:val="103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3"/>
                    <w:sz w:val="20"/>
                  </w:rPr>
                  <w:t>9</w:t>
                </w:r>
                <w:r>
                  <w:rPr>
                    <w:rFonts w:ascii="Calibri"/>
                    <w:w w:val="103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26" type="#_x0000_t202" style="position:absolute;margin-left:528.6pt;margin-top:733.9pt;width:17.5pt;height:12.4pt;z-index:-16488448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t>10</w:t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1025" type="#_x0000_t202" style="position:absolute;margin-left:528.6pt;margin-top:733.9pt;width:17.5pt;height:12.4pt;z-index:-16487936;mso-position-horizontal-relative:page;mso-position-vertical-relative:page" filled="f" stroked="f">
          <v:textbox inset="0,0,0,0">
            <w:txbxContent>
              <w:p w:rsidR="00F9032D" w:rsidRDefault="002D61C5">
                <w:pPr>
                  <w:spacing w:line="229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t>11</w:t>
                </w:r>
                <w:r>
                  <w:rPr>
                    <w:rFonts w:ascii="Calibri"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1C5" w:rsidRDefault="002D61C5">
      <w:r>
        <w:separator/>
      </w:r>
    </w:p>
  </w:footnote>
  <w:footnote w:type="continuationSeparator" w:id="0">
    <w:p w:rsidR="002D61C5" w:rsidRDefault="002D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group id="docshapegroup16" o:spid="_x0000_s1087" style="position:absolute;margin-left:114.85pt;margin-top:82.15pt;width:423.9pt;height:.85pt;z-index:-16500224;mso-position-horizontal-relative:page;mso-position-vertical-relative:page" coordorigin="2297,1643" coordsize="8478,17">
          <v:line id="_x0000_s1090" style="position:absolute" from="2297,1651" to="2594,1651" strokecolor="#1e1e1e" strokeweight=".29392mm">
            <v:stroke dashstyle="dash"/>
          </v:line>
          <v:line id="_x0000_s1089" style="position:absolute" from="2598,1651" to="8145,1651" strokecolor="#1e1e1e" strokeweight=".29392mm">
            <v:stroke dashstyle="dash"/>
          </v:line>
          <v:line id="_x0000_s1088" style="position:absolute" from="8149,1651" to="10774,1651" strokecolor="#1e1e1e" strokeweight=".29392mm">
            <v:stroke dashstyle="dash"/>
          </v:line>
          <w10:wrap anchorx="page" anchory="page"/>
        </v:group>
      </w:pict>
    </w:r>
    <w:r>
      <w:pict>
        <v:group id="docshapegroup17" o:spid="_x0000_s1083" style="position:absolute;margin-left:114.85pt;margin-top:101.45pt;width:423.9pt;height:.85pt;z-index:-16499712;mso-position-horizontal-relative:page;mso-position-vertical-relative:page" coordorigin="2297,2029" coordsize="8478,17">
          <v:line id="_x0000_s1086" style="position:absolute" from="2297,2037" to="2594,2037" strokecolor="#1e1e1e" strokeweight=".29392mm">
            <v:stroke dashstyle="dash"/>
          </v:line>
          <v:line id="_x0000_s1085" style="position:absolute" from="2598,2037" to="8145,2037" strokecolor="#1e1e1e" strokeweight=".29392mm">
            <v:stroke dashstyle="dash"/>
          </v:line>
          <v:line id="_x0000_s1084" style="position:absolute" from="8149,2037" to="10774,2037" strokecolor="#1e1e1e" strokeweight=".29392mm">
            <v:stroke dashstyle="dash"/>
          </v:line>
          <w10:wrap anchorx="page" anchory="page"/>
        </v:group>
      </w:pict>
    </w:r>
    <w:r>
      <w:pict>
        <v:group id="docshapegroup18" o:spid="_x0000_s1079" style="position:absolute;margin-left:114.85pt;margin-top:121pt;width:423.9pt;height:.85pt;z-index:-16499200;mso-position-horizontal-relative:page;mso-position-vertical-relative:page" coordorigin="2297,2420" coordsize="8478,17">
          <v:line id="_x0000_s1082" style="position:absolute" from="2297,2429" to="2594,2429" strokecolor="#1e1e1e" strokeweight=".29392mm">
            <v:stroke dashstyle="dash"/>
          </v:line>
          <v:line id="_x0000_s1081" style="position:absolute" from="2598,2429" to="8145,2429" strokecolor="#1e1e1e" strokeweight=".29392mm">
            <v:stroke dashstyle="dash"/>
          </v:line>
          <v:line id="_x0000_s1080" style="position:absolute" from="8149,2429" to="10774,2429" strokecolor="#1e1e1e" strokeweight=".29392mm">
            <v:stroke dashstyle="dash"/>
          </v:lin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78" type="#_x0000_t202" style="position:absolute;margin-left:113.85pt;margin-top:45.95pt;width:184.55pt;height:14.5pt;z-index:-16498688;mso-position-horizontal-relative:page;mso-position-vertical-relative:page" filled="f" stroked="f">
          <v:textbox inset="0,0,0,0">
            <w:txbxContent>
              <w:p w:rsidR="00F9032D" w:rsidRDefault="002D61C5">
                <w:pPr>
                  <w:pStyle w:val="Textkrper"/>
                  <w:spacing w:before="15"/>
                  <w:ind w:left="20"/>
                </w:pPr>
                <w:r>
                  <w:rPr>
                    <w:color w:val="1F1F1F"/>
                  </w:rPr>
                  <w:t>Ulasan</w:t>
                </w:r>
                <w:r>
                  <w:rPr>
                    <w:color w:val="1F1F1F"/>
                    <w:spacing w:val="21"/>
                  </w:rPr>
                  <w:t xml:space="preserve"> </w:t>
                </w:r>
                <w:r>
                  <w:rPr>
                    <w:color w:val="1F1F1F"/>
                  </w:rPr>
                  <w:t>penambahbaikan</w:t>
                </w:r>
                <w:r>
                  <w:rPr>
                    <w:color w:val="1F1F1F"/>
                    <w:spacing w:val="15"/>
                  </w:rPr>
                  <w:t xml:space="preserve"> </w:t>
                </w:r>
                <w:r>
                  <w:rPr>
                    <w:color w:val="1F1F1F"/>
                  </w:rPr>
                  <w:t>(sekiranya</w:t>
                </w:r>
                <w:r>
                  <w:rPr>
                    <w:color w:val="1F1F1F"/>
                    <w:spacing w:val="19"/>
                  </w:rPr>
                  <w:t xml:space="preserve"> </w:t>
                </w:r>
                <w:r>
                  <w:rPr>
                    <w:color w:val="1F1F1F"/>
                    <w:spacing w:val="-4"/>
                  </w:rPr>
                  <w:t>ada)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76" type="#_x0000_t202" style="position:absolute;margin-left:113.85pt;margin-top:46.1pt;width:115.05pt;height:14.5pt;z-index:-16497664;mso-position-horizontal-relative:page;mso-position-vertical-relative:page" filled="f" stroked="f">
          <v:textbox inset="0,0,0,0">
            <w:txbxContent>
              <w:p w:rsidR="00F9032D" w:rsidRDefault="002D61C5">
                <w:pPr>
                  <w:pStyle w:val="Textkrper"/>
                  <w:spacing w:before="15"/>
                  <w:ind w:left="20"/>
                </w:pPr>
                <w:r>
                  <w:rPr>
                    <w:color w:val="1F1F1F"/>
                  </w:rPr>
                  <w:t>ii</w:t>
                </w:r>
                <w:r>
                  <w:rPr>
                    <w:color w:val="1F1F1F"/>
                    <w:spacing w:val="8"/>
                  </w:rPr>
                  <w:t xml:space="preserve"> </w:t>
                </w:r>
                <w:r>
                  <w:rPr>
                    <w:color w:val="1F1F1F"/>
                  </w:rPr>
                  <w:t>-</w:t>
                </w:r>
                <w:r>
                  <w:rPr>
                    <w:color w:val="1F1F1F"/>
                    <w:spacing w:val="5"/>
                  </w:rPr>
                  <w:t xml:space="preserve"> </w:t>
                </w:r>
                <w:r>
                  <w:rPr>
                    <w:color w:val="1F1F1F"/>
                  </w:rPr>
                  <w:t>Kaedah</w:t>
                </w:r>
                <w:r>
                  <w:rPr>
                    <w:color w:val="1F1F1F"/>
                    <w:spacing w:val="7"/>
                  </w:rPr>
                  <w:t xml:space="preserve"> </w:t>
                </w:r>
                <w:r>
                  <w:rPr>
                    <w:color w:val="1F1F1F"/>
                    <w:spacing w:val="-2"/>
                  </w:rPr>
                  <w:t>penyampaian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74" type="#_x0000_t202" style="position:absolute;margin-left:113.85pt;margin-top:45.95pt;width:184.55pt;height:14.5pt;z-index:-16496640;mso-position-horizontal-relative:page;mso-position-vertical-relative:page" filled="f" stroked="f">
          <v:textbox inset="0,0,0,0">
            <w:txbxContent>
              <w:p w:rsidR="00F9032D" w:rsidRDefault="002D61C5">
                <w:pPr>
                  <w:pStyle w:val="Textkrper"/>
                  <w:spacing w:before="15"/>
                  <w:ind w:left="20"/>
                </w:pPr>
                <w:r>
                  <w:rPr>
                    <w:color w:val="1F1F1F"/>
                  </w:rPr>
                  <w:t>Ulasan</w:t>
                </w:r>
                <w:r>
                  <w:rPr>
                    <w:color w:val="1F1F1F"/>
                    <w:spacing w:val="21"/>
                  </w:rPr>
                  <w:t xml:space="preserve"> </w:t>
                </w:r>
                <w:r>
                  <w:rPr>
                    <w:color w:val="1F1F1F"/>
                  </w:rPr>
                  <w:t>penambahbaikan</w:t>
                </w:r>
                <w:r>
                  <w:rPr>
                    <w:color w:val="1F1F1F"/>
                    <w:spacing w:val="15"/>
                  </w:rPr>
                  <w:t xml:space="preserve"> </w:t>
                </w:r>
                <w:r>
                  <w:rPr>
                    <w:color w:val="1F1F1F"/>
                  </w:rPr>
                  <w:t>(sekiranya</w:t>
                </w:r>
                <w:r>
                  <w:rPr>
                    <w:color w:val="1F1F1F"/>
                    <w:spacing w:val="19"/>
                  </w:rPr>
                  <w:t xml:space="preserve"> </w:t>
                </w:r>
                <w:r>
                  <w:rPr>
                    <w:color w:val="1F1F1F"/>
                    <w:spacing w:val="-4"/>
                  </w:rPr>
                  <w:t>ada)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F9032D">
    <w:pPr>
      <w:pStyle w:val="Textkrper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group id="docshapegroup86" o:spid="_x0000_s1058" style="position:absolute;margin-left:114.85pt;margin-top:79.95pt;width:423.9pt;height:.85pt;z-index:-16494080;mso-position-horizontal-relative:page;mso-position-vertical-relative:page" coordorigin="2297,1599" coordsize="8478,17">
          <v:line id="_x0000_s1061" style="position:absolute" from="2297,1608" to="2594,1608" strokecolor="#1e1e1e" strokeweight=".29392mm">
            <v:stroke dashstyle="dash"/>
          </v:line>
          <v:line id="_x0000_s1060" style="position:absolute" from="2598,1608" to="8145,1608" strokecolor="#1e1e1e" strokeweight=".29392mm">
            <v:stroke dashstyle="dash"/>
          </v:line>
          <v:line id="_x0000_s1059" style="position:absolute" from="8149,1608" to="10774,1608" strokecolor="#1e1e1e" strokeweight=".29392mm">
            <v:stroke dashstyle="dash"/>
          </v:line>
          <w10:wrap anchorx="page" anchory="page"/>
        </v:group>
      </w:pict>
    </w:r>
    <w:r>
      <w:pict>
        <v:group id="docshapegroup87" o:spid="_x0000_s1054" style="position:absolute;margin-left:114.85pt;margin-top:99.55pt;width:423.9pt;height:.85pt;z-index:-16493568;mso-position-horizontal-relative:page;mso-position-vertical-relative:page" coordorigin="2297,1991" coordsize="8478,17">
          <v:line id="_x0000_s1057" style="position:absolute" from="2297,1999" to="2594,1999" strokecolor="#1e1e1e" strokeweight=".29392mm">
            <v:stroke dashstyle="dash"/>
          </v:line>
          <v:line id="_x0000_s1056" style="position:absolute" from="2598,1999" to="8145,1999" strokecolor="#1e1e1e" strokeweight=".29392mm">
            <v:stroke dashstyle="dash"/>
          </v:line>
          <v:line id="_x0000_s1055" style="position:absolute" from="8149,1999" to="10774,1999" strokecolor="#1e1e1e" strokeweight=".29392mm">
            <v:stroke dashstyle="dash"/>
          </v:line>
          <w10:wrap anchorx="page" anchory="page"/>
        </v:group>
      </w:pict>
    </w:r>
    <w:r>
      <w:pict>
        <v:group id="docshapegroup88" o:spid="_x0000_s1050" style="position:absolute;margin-left:114.85pt;margin-top:118.85pt;width:423.9pt;height:.85pt;z-index:-16493056;mso-position-horizontal-relative:page;mso-position-vertical-relative:page" coordorigin="2297,2377" coordsize="8478,17">
          <v:line id="_x0000_s1053" style="position:absolute" from="2297,2385" to="2594,2385" strokecolor="#1e1e1e" strokeweight=".29392mm">
            <v:stroke dashstyle="dash"/>
          </v:line>
          <v:line id="_x0000_s1052" style="position:absolute" from="2598,2385" to="8145,2385" strokecolor="#1e1e1e" strokeweight=".29392mm">
            <v:stroke dashstyle="dash"/>
          </v:line>
          <v:line id="_x0000_s1051" style="position:absolute" from="8149,2385" to="10774,2385" strokecolor="#1e1e1e" strokeweight=".29392mm">
            <v:stroke dashstyle="dash"/>
          </v:lin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9" o:spid="_x0000_s1049" type="#_x0000_t202" style="position:absolute;margin-left:113.85pt;margin-top:45.95pt;width:184.55pt;height:14.5pt;z-index:-16492544;mso-position-horizontal-relative:page;mso-position-vertical-relative:page" filled="f" stroked="f">
          <v:textbox inset="0,0,0,0">
            <w:txbxContent>
              <w:p w:rsidR="00F9032D" w:rsidRDefault="002D61C5">
                <w:pPr>
                  <w:pStyle w:val="Textkrper"/>
                  <w:spacing w:before="15"/>
                  <w:ind w:left="20"/>
                </w:pPr>
                <w:r>
                  <w:rPr>
                    <w:color w:val="1F1F1F"/>
                  </w:rPr>
                  <w:t>Ulasan</w:t>
                </w:r>
                <w:r>
                  <w:rPr>
                    <w:color w:val="1F1F1F"/>
                    <w:spacing w:val="21"/>
                  </w:rPr>
                  <w:t xml:space="preserve"> </w:t>
                </w:r>
                <w:r>
                  <w:rPr>
                    <w:color w:val="1F1F1F"/>
                  </w:rPr>
                  <w:t>penambahbaikan</w:t>
                </w:r>
                <w:r>
                  <w:rPr>
                    <w:color w:val="1F1F1F"/>
                    <w:spacing w:val="15"/>
                  </w:rPr>
                  <w:t xml:space="preserve"> </w:t>
                </w:r>
                <w:r>
                  <w:rPr>
                    <w:color w:val="1F1F1F"/>
                  </w:rPr>
                  <w:t>(sekiranya</w:t>
                </w:r>
                <w:r>
                  <w:rPr>
                    <w:color w:val="1F1F1F"/>
                    <w:spacing w:val="19"/>
                  </w:rPr>
                  <w:t xml:space="preserve"> </w:t>
                </w:r>
                <w:r>
                  <w:rPr>
                    <w:color w:val="1F1F1F"/>
                    <w:spacing w:val="-4"/>
                  </w:rPr>
                  <w:t>ada)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2D61C5">
    <w:pPr>
      <w:pStyle w:val="Textkrper"/>
      <w:spacing w:line="14" w:lineRule="auto"/>
      <w:rPr>
        <w:sz w:val="20"/>
      </w:rPr>
    </w:pPr>
    <w:r>
      <w:pict>
        <v:group id="docshapegroup100" o:spid="_x0000_s1036" style="position:absolute;margin-left:114.85pt;margin-top:79.95pt;width:423.9pt;height:.85pt;z-index:-16490496;mso-position-horizontal-relative:page;mso-position-vertical-relative:page" coordorigin="2297,1599" coordsize="8478,17">
          <v:line id="_x0000_s1039" style="position:absolute" from="2297,1608" to="2594,1608" strokecolor="#1e1e1e" strokeweight=".29392mm">
            <v:stroke dashstyle="dash"/>
          </v:line>
          <v:line id="_x0000_s1038" style="position:absolute" from="2598,1608" to="8145,1608" strokecolor="#1e1e1e" strokeweight=".29392mm">
            <v:stroke dashstyle="dash"/>
          </v:line>
          <v:line id="_x0000_s1037" style="position:absolute" from="8149,1608" to="10774,1608" strokecolor="#1e1e1e" strokeweight=".29392mm">
            <v:stroke dashstyle="dash"/>
          </v:line>
          <w10:wrap anchorx="page" anchory="page"/>
        </v:group>
      </w:pict>
    </w:r>
    <w:r>
      <w:pict>
        <v:group id="docshapegroup101" o:spid="_x0000_s1032" style="position:absolute;margin-left:114.85pt;margin-top:99.55pt;width:423.9pt;height:.85pt;z-index:-16489984;mso-position-horizontal-relative:page;mso-position-vertical-relative:page" coordorigin="2297,1991" coordsize="8478,17">
          <v:line id="_x0000_s1035" style="position:absolute" from="2297,1999" to="2594,1999" strokecolor="#1e1e1e" strokeweight=".29392mm">
            <v:stroke dashstyle="dash"/>
          </v:line>
          <v:line id="_x0000_s1034" style="position:absolute" from="2598,1999" to="8145,1999" strokecolor="#1e1e1e" strokeweight=".29392mm">
            <v:stroke dashstyle="dash"/>
          </v:line>
          <v:line id="_x0000_s1033" style="position:absolute" from="8149,1999" to="10774,1999" strokecolor="#1e1e1e" strokeweight=".29392mm">
            <v:stroke dashstyle="dash"/>
          </v:line>
          <w10:wrap anchorx="page" anchory="page"/>
        </v:group>
      </w:pict>
    </w:r>
    <w:r>
      <w:pict>
        <v:group id="docshapegroup102" o:spid="_x0000_s1028" style="position:absolute;margin-left:114.85pt;margin-top:118.85pt;width:423.9pt;height:.85pt;z-index:-16489472;mso-position-horizontal-relative:page;mso-position-vertical-relative:page" coordorigin="2297,2377" coordsize="8478,17">
          <v:line id="_x0000_s1031" style="position:absolute" from="2297,2385" to="2594,2385" strokecolor="#1e1e1e" strokeweight=".29392mm">
            <v:stroke dashstyle="dash"/>
          </v:line>
          <v:line id="_x0000_s1030" style="position:absolute" from="2598,2385" to="8145,2385" strokecolor="#1e1e1e" strokeweight=".29392mm">
            <v:stroke dashstyle="dash"/>
          </v:line>
          <v:line id="_x0000_s1029" style="position:absolute" from="8149,2385" to="10774,2385" strokecolor="#1e1e1e" strokeweight=".29392mm">
            <v:stroke dashstyle="dash"/>
          </v:lin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1027" type="#_x0000_t202" style="position:absolute;margin-left:113.85pt;margin-top:45.95pt;width:184.55pt;height:14.5pt;z-index:-16488960;mso-position-horizontal-relative:page;mso-position-vertical-relative:page" filled="f" stroked="f">
          <v:textbox inset="0,0,0,0">
            <w:txbxContent>
              <w:p w:rsidR="00F9032D" w:rsidRDefault="002D61C5">
                <w:pPr>
                  <w:pStyle w:val="Textkrper"/>
                  <w:spacing w:before="15"/>
                  <w:ind w:left="20"/>
                </w:pPr>
                <w:r>
                  <w:rPr>
                    <w:color w:val="1F1F1F"/>
                  </w:rPr>
                  <w:t>Ulasan</w:t>
                </w:r>
                <w:r>
                  <w:rPr>
                    <w:color w:val="1F1F1F"/>
                    <w:spacing w:val="21"/>
                  </w:rPr>
                  <w:t xml:space="preserve"> </w:t>
                </w:r>
                <w:r>
                  <w:rPr>
                    <w:color w:val="1F1F1F"/>
                  </w:rPr>
                  <w:t>penambahbaikan</w:t>
                </w:r>
                <w:r>
                  <w:rPr>
                    <w:color w:val="1F1F1F"/>
                    <w:spacing w:val="15"/>
                  </w:rPr>
                  <w:t xml:space="preserve"> </w:t>
                </w:r>
                <w:r>
                  <w:rPr>
                    <w:color w:val="1F1F1F"/>
                  </w:rPr>
                  <w:t>(sekiranya</w:t>
                </w:r>
                <w:r>
                  <w:rPr>
                    <w:color w:val="1F1F1F"/>
                    <w:spacing w:val="19"/>
                  </w:rPr>
                  <w:t xml:space="preserve"> </w:t>
                </w:r>
                <w:r>
                  <w:rPr>
                    <w:color w:val="1F1F1F"/>
                    <w:spacing w:val="-4"/>
                  </w:rPr>
                  <w:t>ada)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032D" w:rsidRDefault="00F9032D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8"/>
    <w:multiLevelType w:val="hybridMultilevel"/>
    <w:tmpl w:val="57780DF6"/>
    <w:lvl w:ilvl="0" w:tplc="DBFCEC4A">
      <w:start w:val="1"/>
      <w:numFmt w:val="decimal"/>
      <w:lvlText w:val="%1."/>
      <w:lvlJc w:val="left"/>
      <w:pPr>
        <w:ind w:left="79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62B662F6">
      <w:numFmt w:val="bullet"/>
      <w:lvlText w:val="•"/>
      <w:lvlJc w:val="left"/>
      <w:pPr>
        <w:ind w:left="1666" w:hanging="339"/>
      </w:pPr>
      <w:rPr>
        <w:rFonts w:hint="default"/>
      </w:rPr>
    </w:lvl>
    <w:lvl w:ilvl="2" w:tplc="005E4FC8">
      <w:numFmt w:val="bullet"/>
      <w:lvlText w:val="•"/>
      <w:lvlJc w:val="left"/>
      <w:pPr>
        <w:ind w:left="2532" w:hanging="339"/>
      </w:pPr>
      <w:rPr>
        <w:rFonts w:hint="default"/>
      </w:rPr>
    </w:lvl>
    <w:lvl w:ilvl="3" w:tplc="FE4C450C">
      <w:numFmt w:val="bullet"/>
      <w:lvlText w:val="•"/>
      <w:lvlJc w:val="left"/>
      <w:pPr>
        <w:ind w:left="3398" w:hanging="339"/>
      </w:pPr>
      <w:rPr>
        <w:rFonts w:hint="default"/>
      </w:rPr>
    </w:lvl>
    <w:lvl w:ilvl="4" w:tplc="3640C70A">
      <w:numFmt w:val="bullet"/>
      <w:lvlText w:val="•"/>
      <w:lvlJc w:val="left"/>
      <w:pPr>
        <w:ind w:left="4264" w:hanging="339"/>
      </w:pPr>
      <w:rPr>
        <w:rFonts w:hint="default"/>
      </w:rPr>
    </w:lvl>
    <w:lvl w:ilvl="5" w:tplc="6F70AF1A">
      <w:numFmt w:val="bullet"/>
      <w:lvlText w:val="•"/>
      <w:lvlJc w:val="left"/>
      <w:pPr>
        <w:ind w:left="5130" w:hanging="339"/>
      </w:pPr>
      <w:rPr>
        <w:rFonts w:hint="default"/>
      </w:rPr>
    </w:lvl>
    <w:lvl w:ilvl="6" w:tplc="2DE63388">
      <w:numFmt w:val="bullet"/>
      <w:lvlText w:val="•"/>
      <w:lvlJc w:val="left"/>
      <w:pPr>
        <w:ind w:left="5996" w:hanging="339"/>
      </w:pPr>
      <w:rPr>
        <w:rFonts w:hint="default"/>
      </w:rPr>
    </w:lvl>
    <w:lvl w:ilvl="7" w:tplc="3D7ADB20">
      <w:numFmt w:val="bullet"/>
      <w:lvlText w:val="•"/>
      <w:lvlJc w:val="left"/>
      <w:pPr>
        <w:ind w:left="6862" w:hanging="339"/>
      </w:pPr>
      <w:rPr>
        <w:rFonts w:hint="default"/>
      </w:rPr>
    </w:lvl>
    <w:lvl w:ilvl="8" w:tplc="0BCC0710">
      <w:numFmt w:val="bullet"/>
      <w:lvlText w:val="•"/>
      <w:lvlJc w:val="left"/>
      <w:pPr>
        <w:ind w:left="7728" w:hanging="339"/>
      </w:pPr>
      <w:rPr>
        <w:rFonts w:hint="default"/>
      </w:rPr>
    </w:lvl>
  </w:abstractNum>
  <w:abstractNum w:abstractNumId="1" w15:restartNumberingAfterBreak="0">
    <w:nsid w:val="0C1E114D"/>
    <w:multiLevelType w:val="hybridMultilevel"/>
    <w:tmpl w:val="D116D33C"/>
    <w:lvl w:ilvl="0" w:tplc="3A92519E">
      <w:start w:val="1"/>
      <w:numFmt w:val="lowerRoman"/>
      <w:lvlText w:val="%1."/>
      <w:lvlJc w:val="left"/>
      <w:pPr>
        <w:ind w:left="1135" w:hanging="4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A9C43B5C">
      <w:numFmt w:val="bullet"/>
      <w:lvlText w:val="•"/>
      <w:lvlJc w:val="left"/>
      <w:pPr>
        <w:ind w:left="1972" w:hanging="459"/>
      </w:pPr>
      <w:rPr>
        <w:rFonts w:hint="default"/>
      </w:rPr>
    </w:lvl>
    <w:lvl w:ilvl="2" w:tplc="A2729546">
      <w:numFmt w:val="bullet"/>
      <w:lvlText w:val="•"/>
      <w:lvlJc w:val="left"/>
      <w:pPr>
        <w:ind w:left="2804" w:hanging="459"/>
      </w:pPr>
      <w:rPr>
        <w:rFonts w:hint="default"/>
      </w:rPr>
    </w:lvl>
    <w:lvl w:ilvl="3" w:tplc="052A67E6">
      <w:numFmt w:val="bullet"/>
      <w:lvlText w:val="•"/>
      <w:lvlJc w:val="left"/>
      <w:pPr>
        <w:ind w:left="3636" w:hanging="459"/>
      </w:pPr>
      <w:rPr>
        <w:rFonts w:hint="default"/>
      </w:rPr>
    </w:lvl>
    <w:lvl w:ilvl="4" w:tplc="69C65AF4">
      <w:numFmt w:val="bullet"/>
      <w:lvlText w:val="•"/>
      <w:lvlJc w:val="left"/>
      <w:pPr>
        <w:ind w:left="4468" w:hanging="459"/>
      </w:pPr>
      <w:rPr>
        <w:rFonts w:hint="default"/>
      </w:rPr>
    </w:lvl>
    <w:lvl w:ilvl="5" w:tplc="B688F544">
      <w:numFmt w:val="bullet"/>
      <w:lvlText w:val="•"/>
      <w:lvlJc w:val="left"/>
      <w:pPr>
        <w:ind w:left="5300" w:hanging="459"/>
      </w:pPr>
      <w:rPr>
        <w:rFonts w:hint="default"/>
      </w:rPr>
    </w:lvl>
    <w:lvl w:ilvl="6" w:tplc="C0889282">
      <w:numFmt w:val="bullet"/>
      <w:lvlText w:val="•"/>
      <w:lvlJc w:val="left"/>
      <w:pPr>
        <w:ind w:left="6132" w:hanging="459"/>
      </w:pPr>
      <w:rPr>
        <w:rFonts w:hint="default"/>
      </w:rPr>
    </w:lvl>
    <w:lvl w:ilvl="7" w:tplc="F7587152">
      <w:numFmt w:val="bullet"/>
      <w:lvlText w:val="•"/>
      <w:lvlJc w:val="left"/>
      <w:pPr>
        <w:ind w:left="6964" w:hanging="459"/>
      </w:pPr>
      <w:rPr>
        <w:rFonts w:hint="default"/>
      </w:rPr>
    </w:lvl>
    <w:lvl w:ilvl="8" w:tplc="CD10614A">
      <w:numFmt w:val="bullet"/>
      <w:lvlText w:val="•"/>
      <w:lvlJc w:val="left"/>
      <w:pPr>
        <w:ind w:left="7796" w:hanging="459"/>
      </w:pPr>
      <w:rPr>
        <w:rFonts w:hint="default"/>
      </w:rPr>
    </w:lvl>
  </w:abstractNum>
  <w:abstractNum w:abstractNumId="2" w15:restartNumberingAfterBreak="0">
    <w:nsid w:val="3A510219"/>
    <w:multiLevelType w:val="hybridMultilevel"/>
    <w:tmpl w:val="4976A726"/>
    <w:lvl w:ilvl="0" w:tplc="FB0A386A">
      <w:start w:val="3"/>
      <w:numFmt w:val="lowerRoman"/>
      <w:lvlText w:val="%1"/>
      <w:lvlJc w:val="left"/>
      <w:pPr>
        <w:ind w:left="10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CBCE37B4">
      <w:numFmt w:val="bullet"/>
      <w:lvlText w:val="*"/>
      <w:lvlJc w:val="left"/>
      <w:pPr>
        <w:ind w:left="1324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2" w:tplc="69CC2EB0">
      <w:numFmt w:val="bullet"/>
      <w:lvlText w:val="•"/>
      <w:lvlJc w:val="left"/>
      <w:pPr>
        <w:ind w:left="1320" w:hanging="194"/>
      </w:pPr>
      <w:rPr>
        <w:rFonts w:hint="default"/>
      </w:rPr>
    </w:lvl>
    <w:lvl w:ilvl="3" w:tplc="A43E82DA">
      <w:numFmt w:val="bullet"/>
      <w:lvlText w:val="•"/>
      <w:lvlJc w:val="left"/>
      <w:pPr>
        <w:ind w:left="2337" w:hanging="194"/>
      </w:pPr>
      <w:rPr>
        <w:rFonts w:hint="default"/>
      </w:rPr>
    </w:lvl>
    <w:lvl w:ilvl="4" w:tplc="73389688">
      <w:numFmt w:val="bullet"/>
      <w:lvlText w:val="•"/>
      <w:lvlJc w:val="left"/>
      <w:pPr>
        <w:ind w:left="3355" w:hanging="194"/>
      </w:pPr>
      <w:rPr>
        <w:rFonts w:hint="default"/>
      </w:rPr>
    </w:lvl>
    <w:lvl w:ilvl="5" w:tplc="7A906EFC">
      <w:numFmt w:val="bullet"/>
      <w:lvlText w:val="•"/>
      <w:lvlJc w:val="left"/>
      <w:pPr>
        <w:ind w:left="4372" w:hanging="194"/>
      </w:pPr>
      <w:rPr>
        <w:rFonts w:hint="default"/>
      </w:rPr>
    </w:lvl>
    <w:lvl w:ilvl="6" w:tplc="3CD29D78">
      <w:numFmt w:val="bullet"/>
      <w:lvlText w:val="•"/>
      <w:lvlJc w:val="left"/>
      <w:pPr>
        <w:ind w:left="5390" w:hanging="194"/>
      </w:pPr>
      <w:rPr>
        <w:rFonts w:hint="default"/>
      </w:rPr>
    </w:lvl>
    <w:lvl w:ilvl="7" w:tplc="9622296C">
      <w:numFmt w:val="bullet"/>
      <w:lvlText w:val="•"/>
      <w:lvlJc w:val="left"/>
      <w:pPr>
        <w:ind w:left="6407" w:hanging="194"/>
      </w:pPr>
      <w:rPr>
        <w:rFonts w:hint="default"/>
      </w:rPr>
    </w:lvl>
    <w:lvl w:ilvl="8" w:tplc="94EC8EBC">
      <w:numFmt w:val="bullet"/>
      <w:lvlText w:val="•"/>
      <w:lvlJc w:val="left"/>
      <w:pPr>
        <w:ind w:left="7425" w:hanging="194"/>
      </w:pPr>
      <w:rPr>
        <w:rFonts w:hint="default"/>
      </w:rPr>
    </w:lvl>
  </w:abstractNum>
  <w:abstractNum w:abstractNumId="3" w15:restartNumberingAfterBreak="0">
    <w:nsid w:val="3B22510C"/>
    <w:multiLevelType w:val="hybridMultilevel"/>
    <w:tmpl w:val="06E28FD2"/>
    <w:lvl w:ilvl="0" w:tplc="D1F6574A">
      <w:start w:val="1"/>
      <w:numFmt w:val="lowerRoman"/>
      <w:lvlText w:val="%1"/>
      <w:lvlJc w:val="left"/>
      <w:pPr>
        <w:ind w:left="920" w:hanging="1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199CDC86">
      <w:numFmt w:val="bullet"/>
      <w:lvlText w:val="•"/>
      <w:lvlJc w:val="left"/>
      <w:pPr>
        <w:ind w:left="1100" w:hanging="124"/>
      </w:pPr>
      <w:rPr>
        <w:rFonts w:hint="default"/>
      </w:rPr>
    </w:lvl>
    <w:lvl w:ilvl="2" w:tplc="9634D5B6">
      <w:numFmt w:val="bullet"/>
      <w:lvlText w:val="•"/>
      <w:lvlJc w:val="left"/>
      <w:pPr>
        <w:ind w:left="1300" w:hanging="124"/>
      </w:pPr>
      <w:rPr>
        <w:rFonts w:hint="default"/>
      </w:rPr>
    </w:lvl>
    <w:lvl w:ilvl="3" w:tplc="45347004">
      <w:numFmt w:val="bullet"/>
      <w:lvlText w:val="•"/>
      <w:lvlJc w:val="left"/>
      <w:pPr>
        <w:ind w:left="2320" w:hanging="124"/>
      </w:pPr>
      <w:rPr>
        <w:rFonts w:hint="default"/>
      </w:rPr>
    </w:lvl>
    <w:lvl w:ilvl="4" w:tplc="AF8C1E74">
      <w:numFmt w:val="bullet"/>
      <w:lvlText w:val="•"/>
      <w:lvlJc w:val="left"/>
      <w:pPr>
        <w:ind w:left="3340" w:hanging="124"/>
      </w:pPr>
      <w:rPr>
        <w:rFonts w:hint="default"/>
      </w:rPr>
    </w:lvl>
    <w:lvl w:ilvl="5" w:tplc="9DEABF14">
      <w:numFmt w:val="bullet"/>
      <w:lvlText w:val="•"/>
      <w:lvlJc w:val="left"/>
      <w:pPr>
        <w:ind w:left="4360" w:hanging="124"/>
      </w:pPr>
      <w:rPr>
        <w:rFonts w:hint="default"/>
      </w:rPr>
    </w:lvl>
    <w:lvl w:ilvl="6" w:tplc="FC96C846">
      <w:numFmt w:val="bullet"/>
      <w:lvlText w:val="•"/>
      <w:lvlJc w:val="left"/>
      <w:pPr>
        <w:ind w:left="5380" w:hanging="124"/>
      </w:pPr>
      <w:rPr>
        <w:rFonts w:hint="default"/>
      </w:rPr>
    </w:lvl>
    <w:lvl w:ilvl="7" w:tplc="D0BAFE62">
      <w:numFmt w:val="bullet"/>
      <w:lvlText w:val="•"/>
      <w:lvlJc w:val="left"/>
      <w:pPr>
        <w:ind w:left="6400" w:hanging="124"/>
      </w:pPr>
      <w:rPr>
        <w:rFonts w:hint="default"/>
      </w:rPr>
    </w:lvl>
    <w:lvl w:ilvl="8" w:tplc="AEFEE484">
      <w:numFmt w:val="bullet"/>
      <w:lvlText w:val="•"/>
      <w:lvlJc w:val="left"/>
      <w:pPr>
        <w:ind w:left="7420" w:hanging="124"/>
      </w:pPr>
      <w:rPr>
        <w:rFonts w:hint="default"/>
      </w:rPr>
    </w:lvl>
  </w:abstractNum>
  <w:abstractNum w:abstractNumId="4" w15:restartNumberingAfterBreak="0">
    <w:nsid w:val="3C47410A"/>
    <w:multiLevelType w:val="hybridMultilevel"/>
    <w:tmpl w:val="CBAADE48"/>
    <w:lvl w:ilvl="0" w:tplc="287ED2BA">
      <w:start w:val="1"/>
      <w:numFmt w:val="decimal"/>
      <w:lvlText w:val="%1."/>
      <w:lvlJc w:val="left"/>
      <w:pPr>
        <w:ind w:left="79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C952F6A0">
      <w:start w:val="1"/>
      <w:numFmt w:val="lowerRoman"/>
      <w:lvlText w:val="%2"/>
      <w:lvlJc w:val="left"/>
      <w:pPr>
        <w:ind w:left="920" w:hanging="124"/>
        <w:jc w:val="left"/>
      </w:pPr>
      <w:rPr>
        <w:rFonts w:hint="default"/>
        <w:w w:val="102"/>
      </w:rPr>
    </w:lvl>
    <w:lvl w:ilvl="2" w:tplc="17E65388">
      <w:numFmt w:val="bullet"/>
      <w:lvlText w:val="*"/>
      <w:lvlJc w:val="left"/>
      <w:pPr>
        <w:ind w:left="1249" w:hanging="169"/>
      </w:pPr>
      <w:rPr>
        <w:rFonts w:ascii="Times New Roman" w:eastAsia="Times New Roman" w:hAnsi="Times New Roman" w:cs="Times New Roman" w:hint="default"/>
        <w:w w:val="102"/>
      </w:rPr>
    </w:lvl>
    <w:lvl w:ilvl="3" w:tplc="E9D0890A">
      <w:numFmt w:val="bullet"/>
      <w:lvlText w:val="•"/>
      <w:lvlJc w:val="left"/>
      <w:pPr>
        <w:ind w:left="1240" w:hanging="169"/>
      </w:pPr>
      <w:rPr>
        <w:rFonts w:hint="default"/>
      </w:rPr>
    </w:lvl>
    <w:lvl w:ilvl="4" w:tplc="D01C4780">
      <w:numFmt w:val="bullet"/>
      <w:lvlText w:val="•"/>
      <w:lvlJc w:val="left"/>
      <w:pPr>
        <w:ind w:left="1300" w:hanging="169"/>
      </w:pPr>
      <w:rPr>
        <w:rFonts w:hint="default"/>
      </w:rPr>
    </w:lvl>
    <w:lvl w:ilvl="5" w:tplc="4E94DE1C">
      <w:numFmt w:val="bullet"/>
      <w:lvlText w:val="•"/>
      <w:lvlJc w:val="left"/>
      <w:pPr>
        <w:ind w:left="1420" w:hanging="169"/>
      </w:pPr>
      <w:rPr>
        <w:rFonts w:hint="default"/>
      </w:rPr>
    </w:lvl>
    <w:lvl w:ilvl="6" w:tplc="6C5466F4">
      <w:numFmt w:val="bullet"/>
      <w:lvlText w:val="•"/>
      <w:lvlJc w:val="left"/>
      <w:pPr>
        <w:ind w:left="1460" w:hanging="169"/>
      </w:pPr>
      <w:rPr>
        <w:rFonts w:hint="default"/>
      </w:rPr>
    </w:lvl>
    <w:lvl w:ilvl="7" w:tplc="202EF60E">
      <w:numFmt w:val="bullet"/>
      <w:lvlText w:val="•"/>
      <w:lvlJc w:val="left"/>
      <w:pPr>
        <w:ind w:left="3460" w:hanging="169"/>
      </w:pPr>
      <w:rPr>
        <w:rFonts w:hint="default"/>
      </w:rPr>
    </w:lvl>
    <w:lvl w:ilvl="8" w:tplc="4258AF78">
      <w:numFmt w:val="bullet"/>
      <w:lvlText w:val="•"/>
      <w:lvlJc w:val="left"/>
      <w:pPr>
        <w:ind w:left="5460" w:hanging="169"/>
      </w:pPr>
      <w:rPr>
        <w:rFonts w:hint="default"/>
      </w:rPr>
    </w:lvl>
  </w:abstractNum>
  <w:abstractNum w:abstractNumId="5" w15:restartNumberingAfterBreak="0">
    <w:nsid w:val="500A54E5"/>
    <w:multiLevelType w:val="hybridMultilevel"/>
    <w:tmpl w:val="4C688F88"/>
    <w:lvl w:ilvl="0" w:tplc="F43EA5BC">
      <w:numFmt w:val="bullet"/>
      <w:lvlText w:val="*"/>
      <w:lvlJc w:val="left"/>
      <w:pPr>
        <w:ind w:left="122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102"/>
        <w:sz w:val="22"/>
        <w:szCs w:val="22"/>
      </w:rPr>
    </w:lvl>
    <w:lvl w:ilvl="1" w:tplc="A6D85A72">
      <w:numFmt w:val="bullet"/>
      <w:lvlText w:val="•"/>
      <w:lvlJc w:val="left"/>
      <w:pPr>
        <w:ind w:left="2044" w:hanging="169"/>
      </w:pPr>
      <w:rPr>
        <w:rFonts w:hint="default"/>
      </w:rPr>
    </w:lvl>
    <w:lvl w:ilvl="2" w:tplc="4ED84966">
      <w:numFmt w:val="bullet"/>
      <w:lvlText w:val="•"/>
      <w:lvlJc w:val="left"/>
      <w:pPr>
        <w:ind w:left="2868" w:hanging="169"/>
      </w:pPr>
      <w:rPr>
        <w:rFonts w:hint="default"/>
      </w:rPr>
    </w:lvl>
    <w:lvl w:ilvl="3" w:tplc="59F43C78">
      <w:numFmt w:val="bullet"/>
      <w:lvlText w:val="•"/>
      <w:lvlJc w:val="left"/>
      <w:pPr>
        <w:ind w:left="3692" w:hanging="169"/>
      </w:pPr>
      <w:rPr>
        <w:rFonts w:hint="default"/>
      </w:rPr>
    </w:lvl>
    <w:lvl w:ilvl="4" w:tplc="4A1C632A">
      <w:numFmt w:val="bullet"/>
      <w:lvlText w:val="•"/>
      <w:lvlJc w:val="left"/>
      <w:pPr>
        <w:ind w:left="4516" w:hanging="169"/>
      </w:pPr>
      <w:rPr>
        <w:rFonts w:hint="default"/>
      </w:rPr>
    </w:lvl>
    <w:lvl w:ilvl="5" w:tplc="B900DF22">
      <w:numFmt w:val="bullet"/>
      <w:lvlText w:val="•"/>
      <w:lvlJc w:val="left"/>
      <w:pPr>
        <w:ind w:left="5340" w:hanging="169"/>
      </w:pPr>
      <w:rPr>
        <w:rFonts w:hint="default"/>
      </w:rPr>
    </w:lvl>
    <w:lvl w:ilvl="6" w:tplc="CD86341E">
      <w:numFmt w:val="bullet"/>
      <w:lvlText w:val="•"/>
      <w:lvlJc w:val="left"/>
      <w:pPr>
        <w:ind w:left="6164" w:hanging="169"/>
      </w:pPr>
      <w:rPr>
        <w:rFonts w:hint="default"/>
      </w:rPr>
    </w:lvl>
    <w:lvl w:ilvl="7" w:tplc="D6B67E56">
      <w:numFmt w:val="bullet"/>
      <w:lvlText w:val="•"/>
      <w:lvlJc w:val="left"/>
      <w:pPr>
        <w:ind w:left="6988" w:hanging="169"/>
      </w:pPr>
      <w:rPr>
        <w:rFonts w:hint="default"/>
      </w:rPr>
    </w:lvl>
    <w:lvl w:ilvl="8" w:tplc="1E226DCC">
      <w:numFmt w:val="bullet"/>
      <w:lvlText w:val="•"/>
      <w:lvlJc w:val="left"/>
      <w:pPr>
        <w:ind w:left="7812" w:hanging="169"/>
      </w:pPr>
      <w:rPr>
        <w:rFonts w:hint="default"/>
      </w:rPr>
    </w:lvl>
  </w:abstractNum>
  <w:num w:numId="1" w16cid:durableId="1986007349">
    <w:abstractNumId w:val="5"/>
  </w:num>
  <w:num w:numId="2" w16cid:durableId="1219517119">
    <w:abstractNumId w:val="1"/>
  </w:num>
  <w:num w:numId="3" w16cid:durableId="1467238591">
    <w:abstractNumId w:val="3"/>
  </w:num>
  <w:num w:numId="4" w16cid:durableId="149299228">
    <w:abstractNumId w:val="2"/>
  </w:num>
  <w:num w:numId="5" w16cid:durableId="215237559">
    <w:abstractNumId w:val="4"/>
  </w:num>
  <w:num w:numId="6" w16cid:durableId="161690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32D"/>
    <w:rsid w:val="002D61C5"/>
    <w:rsid w:val="004D5E6C"/>
    <w:rsid w:val="00AE3A95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8"/>
    <o:shapelayout v:ext="edit">
      <o:idmap v:ext="edit" data="2"/>
    </o:shapelayout>
  </w:shapeDefaults>
  <w:decimalSymbol w:val=","/>
  <w:listSeparator w:val=";"/>
  <w15:docId w15:val="{86886F00-7099-491D-BA61-4724939E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uiPriority w:val="9"/>
    <w:qFormat/>
    <w:pPr>
      <w:spacing w:before="95"/>
      <w:ind w:left="796"/>
      <w:outlineLvl w:val="0"/>
    </w:pPr>
    <w:rPr>
      <w:b/>
      <w:bCs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76"/>
      <w:ind w:left="1819" w:right="1437" w:hanging="435"/>
    </w:pPr>
    <w:rPr>
      <w:b/>
      <w:bCs/>
      <w:sz w:val="37"/>
      <w:szCs w:val="37"/>
    </w:rPr>
  </w:style>
  <w:style w:type="paragraph" w:styleId="Listenabsatz">
    <w:name w:val="List Paragraph"/>
    <w:basedOn w:val="Standard"/>
    <w:uiPriority w:val="1"/>
    <w:qFormat/>
    <w:pPr>
      <w:ind w:left="796" w:hanging="33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4992</Characters>
  <Application>Microsoft Office Word</Application>
  <DocSecurity>4</DocSecurity>
  <Lines>693</Lines>
  <Paragraphs>208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2026-05-20T03:14:00Z</dcterms:created>
  <dcterms:modified xsi:type="dcterms:W3CDTF">2026-05-20T03:14:00Z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2026-05-20T00:00:00Z</vt:filetime>
  </property>
</Properties>
</file>