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F6941" w14:textId="50E83489" w:rsidR="000A5A37" w:rsidRPr="00E96DE9" w:rsidRDefault="00DE47B8">
      <w:pPr>
        <w:rPr>
          <w:rFonts w:ascii="Arial Nova" w:hAnsi="Arial Nova"/>
        </w:rPr>
      </w:pPr>
      <w:r>
        <w:rPr>
          <w:rFonts w:ascii="Arial Nova" w:hAnsi="Arial Nova"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3F94093" wp14:editId="234A4168">
                <wp:simplePos x="0" y="0"/>
                <wp:positionH relativeFrom="page">
                  <wp:align>left</wp:align>
                </wp:positionH>
                <wp:positionV relativeFrom="paragraph">
                  <wp:posOffset>-905733</wp:posOffset>
                </wp:positionV>
                <wp:extent cx="7810656" cy="2032340"/>
                <wp:effectExtent l="0" t="0" r="0" b="6350"/>
                <wp:wrapNone/>
                <wp:docPr id="914075244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10656" cy="2032340"/>
                          <a:chOff x="0" y="0"/>
                          <a:chExt cx="7767320" cy="2032340"/>
                        </a:xfrm>
                      </wpg:grpSpPr>
                      <pic:pic xmlns:pic="http://schemas.openxmlformats.org/drawingml/2006/picture">
                        <pic:nvPicPr>
                          <pic:cNvPr id="1208750492" name="Picture 1" descr="A black and yellow gradien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7320" cy="14027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0837668" name="Picture 2" descr="A black background with gold text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90859" y="799399"/>
                            <a:ext cx="2753995" cy="10426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92970505" name="Text Box 4"/>
                        <wps:cNvSpPr txBox="1"/>
                        <wps:spPr>
                          <a:xfrm>
                            <a:off x="3556623" y="457200"/>
                            <a:ext cx="3980815" cy="4581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2873F0" w14:textId="77777777" w:rsidR="00DE47B8" w:rsidRPr="00282615" w:rsidRDefault="00DE47B8" w:rsidP="00DE47B8">
                              <w:pP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 w:themeColor="background1"/>
                                  <w:sz w:val="44"/>
                                  <w:szCs w:val="44"/>
                                </w:rPr>
                                <w:t>PENERBIT MUDA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3226643" name="Round Diagonal Corner Rectangle 3"/>
                        <wps:cNvSpPr/>
                        <wps:spPr>
                          <a:xfrm>
                            <a:off x="1508456" y="263077"/>
                            <a:ext cx="633095" cy="616643"/>
                          </a:xfrm>
                          <a:prstGeom prst="round2Diag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765824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765824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765824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2700000" scaled="1"/>
                            <a:tileRect/>
                          </a:gradFill>
                          <a:ln>
                            <a:noFill/>
                          </a:ln>
                          <a:effectLst>
                            <a:outerShdw blurRad="37435" dist="38100" dir="2700000" sx="99000" sy="99000" algn="tl" rotWithShape="0">
                              <a:prstClr val="black">
                                <a:alpha val="15397"/>
                              </a:prstClr>
                            </a:outerShdw>
                          </a:effectLst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8691622" name="Textbox 5"/>
                        <wps:cNvSpPr txBox="1"/>
                        <wps:spPr>
                          <a:xfrm>
                            <a:off x="1542699" y="218783"/>
                            <a:ext cx="594360" cy="48129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9F2293" w14:textId="77777777" w:rsidR="00DE47B8" w:rsidRPr="00A66B6E" w:rsidRDefault="00DE47B8" w:rsidP="00DE47B8">
                              <w:pPr>
                                <w:spacing w:before="191"/>
                                <w:ind w:right="13"/>
                                <w:jc w:val="center"/>
                                <w:rPr>
                                  <w:rFonts w:ascii="Arial Narrow" w:hAnsi="Arial Narrow" w:cs="Arial Narrow"/>
                                  <w:b/>
                                  <w:bCs/>
                                  <w:sz w:val="44"/>
                                  <w:szCs w:val="26"/>
                                </w:rPr>
                              </w:pPr>
                              <w:r>
                                <w:rPr>
                                  <w:rFonts w:ascii="Arial Narrow" w:hAnsi="Arial Narrow" w:cs="Arial Narrow"/>
                                  <w:b/>
                                  <w:bCs/>
                                  <w:color w:val="FFFFFF"/>
                                  <w:spacing w:val="-5"/>
                                  <w:w w:val="90"/>
                                  <w:sz w:val="44"/>
                                  <w:szCs w:val="26"/>
                                </w:rPr>
                                <w:t>K14</w:t>
                              </w:r>
                              <w:r w:rsidRPr="00A66B6E">
                                <w:rPr>
                                  <w:rFonts w:ascii="Arial Narrow" w:hAnsi="Arial Narrow" w:cs="Arial Narrow"/>
                                  <w:b/>
                                  <w:bCs/>
                                  <w:noProof/>
                                  <w:color w:val="FFFFFF"/>
                                  <w:spacing w:val="-5"/>
                                  <w:w w:val="90"/>
                                  <w:sz w:val="44"/>
                                  <w:szCs w:val="26"/>
                                </w:rPr>
                                <w:drawing>
                                  <wp:inline distT="0" distB="0" distL="0" distR="0" wp14:anchorId="153F3631" wp14:editId="350EADD9">
                                    <wp:extent cx="1214120" cy="74295"/>
                                    <wp:effectExtent l="0" t="0" r="5080" b="1905"/>
                                    <wp:docPr id="918330756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62643042" name=""/>
                                            <pic:cNvPicPr/>
                                          </pic:nvPicPr>
                                          <pic:blipFill>
                                            <a:blip r:embed="rId9"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214120" cy="742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7283852" name="Text Box 4"/>
                        <wps:cNvSpPr txBox="1"/>
                        <wps:spPr>
                          <a:xfrm>
                            <a:off x="698422" y="1753068"/>
                            <a:ext cx="2477770" cy="27927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F303294" w14:textId="77777777" w:rsidR="00DE47B8" w:rsidRPr="00B320D0" w:rsidRDefault="00DE47B8" w:rsidP="00DE47B8">
                              <w:pPr>
                                <w:jc w:val="center"/>
                                <w:rPr>
                                  <w:rFonts w:ascii="Helvetica LT Std" w:hAnsi="Helvetica LT Std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Helvetica LT Std" w:hAnsi="Helvetica LT Std"/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t>www.ukm.my/penerbit/anugerah-mapim-kpt/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3F94093" id="Group 1" o:spid="_x0000_s1026" style="position:absolute;margin-left:0;margin-top:-71.3pt;width:615pt;height:160.05pt;z-index:251664384;mso-position-horizontal:left;mso-position-horizontal-relative:page;mso-width-relative:margin" coordsize="77673,20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P1IUwYAANMVAAAOAAAAZHJzL2Uyb0RvYy54bWzsWFtv2zYUfh+w/0Bo&#10;wN5a637x6hRZshYFsjZIOvSZlmhbqCRqJB07+/X7Dik5ttN2adYB7bYAdXnnuXznnI969nzbNuxG&#10;KF3LbuYFT32Pia6UVd0tZ95vb188yT2mDe8q3shOzLxbob3nJ99/92zTT0UoV7KphGI4pNPTTT/z&#10;Vsb008lElyvRcv1U9qLD5EKqlht01XJSKb7B6W0zCX0/nWykqnolS6E1Rs/dpHdiz18sRGneLBZa&#10;GNbMPMhm7K+yv3P6nZw849Ol4v2qLgcx+COkaHnd4dLdUefccLZW9b2j2rpUUsuFeVrKdiIXi7oU&#10;VgdoE/hH2rxUct1bXZbTzbLfmQmmPbLTo48tX9+8VP11f6lgiU2/hC1sj3TZLlRL/0NKtrUmu92Z&#10;TGwNKzGY5YGfJqnHSsyFfhRG8WDUcgXL39tXrn4Zd2ZpFoXwydHOyXjx5ECcvi6n+DfYAK17Nvhr&#10;rGCXWSvhDYe0Dzqj5er9un8Cd/Xc1PO6qc2thR4cQ0J1N5d1ealcB+a8VKyuEAqhn2eJHxehxzre&#10;AvpYRrezwGOV0CVAeMrmDS/fM4QHuxVNIzcMUKxq0Zkff9ie/mR/zmlt3RsEGONrIxEIdcmb5pYt&#10;RScUN6IiFJModLuThZOtLmT5XrNOnq14txSnukc0QDBaPTlcbrsHisybun9RNw35n9qDySD0EfI+&#10;YHWH6nNZrlto4sJUiQZyy06v6l57TE1FOxcwk3pVWYH4VBslTLmiCxe4+ArCkqB7E1bKO8FIBQ3g&#10;Phiq+4ALYj/MgsTaYgQcjKa0eSlky6gB4SADvMyn/OZCD9KMSwYbOgGsZJDHuQGNbwemse/nUZam&#10;yNOHMAVuj2A6B1aXSElA66Y2K7ZE8mYGmeA/BNaQELOHyS8A1rjw86TwGBJoVhRRUbgrxgwbZgnG&#10;EpcnAz8O08xm2F2e/BKw3fQov3qMcvTuxflnVZjrFe8FIoeO3UuJUREWmZ/4UMZh7S0p+bPcsph0&#10;HlZTMWJmi+EhWdH4RwI9SpI0DSNrvDjJwAgOjRcVuZ8jzG2RiZM8KFz6e2TI82knKStaDDQd28y8&#10;NEp8myN2M3BM0yE93IlNLbOdbwcd57K6hYpKIsWg/um+fFEj31xwbS65Av3AICiVeYOfBYrCzJND&#10;y2Mrqf740Dith88w67EN6MzM07+vOdW65lUHbxZBjMLMjO1YSyEJ78/M92e6dXsmwZhQqiCdbWKz&#10;Ms3YXCjZvgPzOqVbMcW7EnfPvNKosXNm0McUuFspTk9t2xXRi+66R+kNrNkon77dvuOqH5IuJZTX&#10;ckTQvdzr1lIMdvIU5XBR28RMJnZ2HSwPNDtE/fOwDoooDNM0BgwdrK9sjjyv+VJ2vGFnUqFQM6po&#10;KMSNYNER2gdcfATjQeLnMVEsYlhp5GfZIcbTKPLH/JAGVg4c+In0QNKFJB1J9PH6ZslsRXBnCzCA&#10;mdeBwQMF0rxD9rcOGp241KiP5JOlZr0E3FxIaLWcnzWK3XBgKUuTPIztdXrFK+FGIx9/Th/Nza+y&#10;csMBlHbjRADcMVanpd6/hhY9+KoUdOzxVwV01YPvGlbbPPFgvaDqzpBNDbZHb6gwcxczDdJHjGmg&#10;S6ZuxB1HIto40jVKPnuJakhHfCrsc2hwlFwboa5X1QYUdK2uOA6OsjhCpqxqoj4ReD2Ct6oRxHci&#10;ICMXBZmBaYBxaPJmiaefaY6h4YxF8b3DgKW7DnFNv+KDr1HfLKQh6bDaunonou3tSX+UWbW5bQSp&#10;3HRXYgHyDSlDhzN6RYrd7bwswUdd2tmD4AHUxh32TnsgnewI6XD2cMC40ikxnu0ib1hPW53cO8EG&#10;BH1q826HvVl2Zre5rTupPqRZA62Gm916iG/LjzPNXXL8v+hY8337RScJ8rQI0nD3uiQqNQeTsk8a&#10;cjh41+cwqSABswT3tFUmyLPcFingd3iuJ0UcpQh8eq3HeRA6moqQHb8SkE0f/nay6LSPN2oROXKv&#10;5rEyDhzpQ1QGQjgag4ajMGg4+kIjO5JC4fPVcIQI5DSP8uTAX3+L+qZFHpP74Y8ATwQfLzhbbkaH&#10;hXGGP1jEfl/JijCzb5fHemyvolCm/Vzqa71rBfiXJyPzNfFf+wkNXw5tNQNHoK+c9Glyv29Lxd23&#10;2JM/AQAA//8DAFBLAwQKAAAAAAAAACEAofxyBBgKAAAYCgAAFAAAAGRycy9tZWRpYS9pbWFnZTEu&#10;cG5niVBORw0KGgoAAAANSUhEUgAAA0oAAACVCAYAAABmWgqKAAAAGXRFWHRTb2Z0d2FyZQBBZG9i&#10;ZSBJbWFnZVJlYWR5ccllPAAAAB50RVh0QUxUVGFnAGdyZWVuIGZhYnJpYyBiYWNrZ3JvdW5kPxWF&#10;7gAAABZ0RVh0Q29weXJpZ2h0AEVOR0lOIEFLWVVSVN8+iN4AAAAnaVRYdERlc2NyaXB0aW9uAAAA&#10;AABncmVlbiBmYWJyaWMgYmFja2dyb3VuZE9L7ckAAAAaaVRYdENvcHlyaWdodAAAAAAARU5HSU4g&#10;QUtZVVJUlcjoSwAACRVJREFUeNrs3c+PlHcdwPHnx+zM7MLOsLtsl/0BbFtkl3UtbYAiMdUCCXgR&#10;IdJLtXpUq6mxBxP1pBdDjNKDMdE/waTx0gvVRts1KURtU2trbVI9mGDCtqTWmmWrzDgz3d3O8zAz&#10;C4LAzPN6JU92BpY9fA/P87z5PPPd8PxrP6gGAAAArMkFVZ0EAACQCKWqUAIAABBKAAAAQgkAAEAo&#10;AQAAXEcoBToJAAAgFUpKCQAAIBlKlUrFKgAAADSHkt+jBAAAkAolmzkAAAAIJQAAgM6hZDMHAACA&#10;VCiZKAEAAAglAACAdULJ9uAAAACpUDJRAgAASIaS36MEAACQCqWqXe8AAACSoWSiBAAAkAoln1EC&#10;AAAQSgAAAOuEUkUoAQAAJEPJZg4AAADJULKZAwAAQCqUqtWKVQAAAGgOJRMlAACAVCjZ9Q4AAEAo&#10;AQAACCUAAAChBAAAcD2hZDMHAACAVCiZKAEAAAglAACAzqHk0TsAAIBUKJkoAQAAXBFKFasAAACQ&#10;DCUTJQAAgEQo+YwSAABAKpRMlAAAAIQSAACAUAIAALi2UKpctgoAAACJUDJRAgAASIZSEAglAACA&#10;ZCiZKAEAACRDyaN3AAAAQgkAAEAoAQAAXFsoVYQSAABAMpRMlAAAAJKhZNc7AACAVChVg4pVAAAA&#10;aA4lEyUAAIBUKFWrJkoAAACpUDJRAgAASIaS7cEBAABSoWSiBAAAIJQAAAA6hpJd7wAAAFKhZKIE&#10;AACQDqVAKAEAACRCyaN3AAAAqVCqVi5bBQAAgEQomSgBAAAIJQAAAKEEAABwLaFkMwcAAIBUKJko&#10;AQAAXBFKFasAAACQCKWKUAIAAEiGkkfvAAAAkqEUBEIJAAAgEUomSgAAAFeEks8oAQAApELJRAkA&#10;AKBZZAkAAACScvZyAAAASIWSJ+8AAABSofTS6xc//5/L1XowhZVqJapWgtCyALez8dGBmXwuHCwW&#10;4vFCXzxRLMZ7rAoAcCPVo2hn0Ph9SkG88n71AOgaXz45NTM9MTizeVN+z4b+3N5cHE1YFQDgekJp&#10;x0ok1Y+o6c8Buvbc9uhD22Z2bhvcNzpUPJbvi2YsCQBwraE0Hbw/UYqC5DRJLAHdfG4Lm6Jp9p4P&#10;DR3fNJg/FkXBoOUBAK7mZmIq+GCa5LE7oNvPac2hlDgOzG8sHT+09fDU2MCjHs0DANa7qRhbiaQo&#10;ME0CejOUovTXU4/tOjF5h2ACANrfVAw33UCIJKAXIiloEUjp143jR9+Y/+pwufBIGHokDwBI3lgM&#10;Bj6bBPReLIVtYmn1WH3kOHr46NjWw/vHvzlQjA9bQgBg9WaiGPhsEtAbgdQqltYLpbVg+u6Xdh65&#10;a2rwe5HpEgC4uagdfS1uNAC6OZiuJZaagyn+7CfHtx356PiPc7lw1nICQLZvKmLLAPRYKLWKpfRn&#10;leIWwbR2/ORbu7+/YSB3wpICQHZvKkySgF6LpE6xlJ4wxS1iqf675eJTj+16aHK0/5SlBYDsia/i&#10;RgOgW1VbfL3q45fn3vzTfbOl18ob8h+vvS9YTgDIbigBZCWaWoVTpel14+9/9bu33pgezy+MjQx8&#10;SiwBgFACyEI0tQumxHH2j/9YvHOiuDA23C+WAEAoAfSssEMwpcOp8f7sy28v3jVZXLhjqHis9s/F&#10;EgBk5GYBIOvnwFa74zVv8lDf4CH3+MPTu+d3bPpZGAYlywcAvctECeDKCVO7zzMFz7/89uLdU/0L&#10;I+XCg2EYiiUAEEoAmQmmtMQjerVYurC0tPzk7J3lg1EYjlo2ABBKAFnRaqq0+j78y/lLy5cuLT81&#10;Oy2WAEAoAWRH2CGeGhqxtPx+LIViCQCEEkCGYylIx9JSY7I0KJYAQCgBsOqvjcnSe0/tmi4dDCOx&#10;BAC9wPbgAFd/vkxvH762bXjt6KsfTzw+f7pYiE9aLgAQSgBiqSmWTn99/vSAWAKArubRO4Ab7MzZ&#10;C08f2rt5W18czlkNAOhOJkoA/9u5s9NkqTFd+uHX5p7wGB4AdCcTJYAba20L8TPnFuuTpe25ODJZ&#10;AgChBMCqp88tnnngvpEon4sOWA0AEEoAWVQNPpgorU2Wnvntm8/vmyv/faCYO2qJAEAoAYimFc++&#10;cPHV++fK5/sLsVgCAKEEkLk4aqsWS6/sa8SSyRIACCWA7Ag7RFP9ffjsixdfuX+XWAIAoQSQ3Vhq&#10;GU21WHp171z5fDEf1zd4KFgyABBKAFmNpYTnarE0vaW4MFzOH6t9u1gCAKEEQN3v//zO4vSWwsJw&#10;qVCLJZMlABBKAKzF0naxBABCCYCkF1YnS2WxBABCCYBELG0fKywMlfIPhmFYsiIAIJQAqMfS6+8s&#10;Li1devLuqY0HozActSIAcOuElgDgpp93V49o5aj/p1Vu5ej72PzGkSP7x79TyMcnLRcA3BomSgC3&#10;mb9deG/51y9e/MXe2dK/CoX4E1YEAG4+EyWAW3f+7ThZqh+PHB2/Z+f20k+jKJy0ZABw85goAdzG&#10;/vDGu4v/fHfp51u3bOjvy4X3WhEAEEoA1Jx/69/Lv3np4nNjQ7lnhgbzO0yXAOD/z6N3ALfHubjV&#10;Y3jpR/Ear7/46a1HJzYXvx1FkWACAKEEkNlYilOx1Hj/lc9sPzlSyn8hF0ezlg8AhBJAFmIpbBNL&#10;zUfjzz93ZOLA5GjxxEAxPm4JAUAoAWQlltKP4sXpWKofH57Olx/YPXZk08a+Q8VCfMhSAoBQAujF&#10;c/NqKLWbLrV63Qirua358v6PbN4/Uioezuejmb44nLGsACCUAHoplponS+0mTHEqluLm75+ZzJfu&#10;nRmaHS7lZ+M4Km0o5vbUf3hfLpqJwmDQcgOAUALo1ljqFEzrxlKQnFA1/1zXBAAQSgBdH0xRcOXn&#10;l6I2odQplsIWPx8AcFEE6NpYarfhQ7ROKK0XS64NAOBiCNAzwdRuyrTeI3jtYgkAXHAB6Npzd6cJ&#10;U7tJUrvPK7kuAIALIkDPB1O7MIpafJ9rAgAIJYCeD6YgaP1oXrvDdQEAXBABMhFMncLJI3cAIJQA&#10;RNNVfAUAXBwBMnmeX+89AOACCeC8DwC4YALgmgAAAAAAAAAAAAAAAAAAAAAAAAAAAAAAAMDt478C&#10;DABuk+YgoSWTIgAAAABJRU5ErkJgglBLAwQKAAAAAAAAACEA/U4EzuRfAADkXwAAFAAAAGRycy9t&#10;ZWRpYS9pbWFnZTIucG5niVBORw0KGgoAAAANSUhEUgAAAa0AAACcCAYAAADMB/SLAAAAGXRFWHRT&#10;b2Z0d2FyZQBBZG9iZSBJbWFnZVJlYWR5ccllPAAAAB50RVh0QUxUVGFnAGdyZWVuIGZhYnJpYyBi&#10;YWNrZ3JvdW5kPxWF7gAAABZ0RVh0Q29weXJpZ2h0AEVOR0lOIEFLWVVSVN8+iN4AAAAnaVRYdERl&#10;c2NyaXB0aW9uAAAAAABncmVlbiBmYWJyaWMgYmFja2dyb3VuZE9L7ckAAAAaaVRYdENvcHlyaWdo&#10;dAAAAAAARU5HSU4gQUtZVVJUlcjoSwAAXuFJREFUeNrsXQdgG9X5/25I8rbi7IQkChmEGSXsMiKz&#10;oYUorJZRbAfK+DMcA2VT24VCoUBsoBCm5TJLW6JQAi2jUYCWEUgURjaJshMyrHjbku7+7727k0+y&#10;dHeatpP3wcvJ0t3b937v973vfQ+AChUqVKhQoUKFChUqVKhQoUKFChUqVKhQoUKFChUqVKhQoUKF&#10;ChUqVKhQoUKFChUqVKhQoUKFChUqVKhQoUKFChUqVKhQoUKFChUqVKhQoUKFShLC9HUG1k2YbEcX&#10;a6zfJv64xkObiAoVKlSo9AloIYCyoYsThakyUPlQ2Bfn9nEo4PsxqHlRWICCGwGZr68rbYLN5kCX&#10;mXIZGn/0+Si4UqFChcr+JAiw5qAwV2ZWiT7rRGE+CiKOIxv5tVjybSiUyyHMBPMKBs9BoLXoxSfH&#10;il8vniSecMzYDYXFQ2vUz6J7HPg+FGy05alQoUJlYIJWQxriaMLAlQXAsqKwDAVRDouU3/ILh84/&#10;5/QxTd27jxJxuOyig5oGDRq+SAEodK1BQZRDEwUuKlSoUEmfsFlMawEGLpk1WWUQKkdhAwqLlO9i&#10;AJVNuU/+qiILea0ebmIVRuhHoVEGJNvYgwTr2h85z4237oU/P+eHr77hvZc4RR9IqkwsLvkZLLhM&#10;c2k3o0KFCpX0SNYNMRD4ONAFB7xm5YQeIwwPCovlz8qal1UGALymtXjij2vcmWJW288ZCSUL1vnR&#10;ZwxWi34xNMf67q5O/DMGpNKurjZ8hetnDxXnLzRVFOSaMUj5OzoD1tNmdFW+vVCc1t66xyeDG2Zm&#10;jmEmFn4KCARo0W8u2t2o9JX89tyxuL/aGYbppZ4XRVF5x7x/en+Tn9YWlf4sfAbBaZEMQtUo1L7Q&#10;Nn7cW/wQ25ld5Gf8gjR+aFlikwEMvuos8d7LTCgGyfAC5N/L5M/YWKMSBXeGsusc+a/tOK1SBUhl&#10;wIIxFtZ33ricDet2m+s+3ttd/+XSUN2jv7c07NzZ5W5pE/zTp1rK3/sAXBiw8DrWA5PyKuf5Ov1b&#10;JbBSBMftwqpDXHZ0r3ugdphbzxptYxjYYOReUQT3Ex9snZVMOredPbpG7jsxRRDEaXM/3OZNthwo&#10;fk018+P/3spE3b9I6atxpBY9U5OJsiYbd9WZozBI4b7nFISQzWD7ehGI1eN3DdWvP511miYpRXXh&#10;SaBdwGBfJaCNyr44mbIbqFcnem/mG8xLHXpvqvpTX8pW/H0KWtHSArxN1bnwdc5VHXbXX3K9tf9o&#10;O2jGPH7knKhHFmcrb4hFuRDDqkQB56v4JKsZCgcxcNYUM+RMOc7x2aLP4JwxuXMs+7g589oGl776&#10;VKt1/BlQXlTIwye1Ac+DwuBG8xDzhnFDWFsTG4J7bp4Cn761DjYGQjC4mYWVHWEAw409aCDPckKB&#10;IHr5DBN0Z2XpcGv9op3+xNMJ6bzYIl4jnZZ8OUIZvb8v40Z1jid+c8WQ4EgCRfCzDah+56J4MHjV&#10;GW2/TNZRFtK0y6Eclx+VHWtGalHZfWl6b2YafW9Q3eOJc1V/6Ev9oY2jhe3LxLezpvKJP66pQYDl&#10;gP4h+OW0r2sLwpgxLHxbUgDPfrQTjtmUB4M2mWGM2QKNTR2LQju48oUNDLS/ZIbPtwqObzuCi1Z2&#10;hmwXB/KgaCMPn/9QAvzRxXBJqQkGmSKq2I9Y1kBXv1SilwqMBpm5JjHz1Y3XjgaWpNcLDcSf0P2x&#10;nklXXhKJG9UJnuUuwxPDRNopRnpWeZK1TAbBtJQjHSEbacrghcteni5tTgJp21C6zr7uS30Rf78H&#10;rf4iiGE5x1hYvwxajpmTcmDY9BL4aDHj++677ytOnHSQ56R8M3wfDMLFxTnQLIgwM99Cnv2Z2QwT&#10;LFw4rinDRnp/2Nlc9eqCXd51oSIQedKI2AQev/huWUU4IGXOaSOwusmGZ4wJhJnJpGUw7jkoT45M&#10;xJ9MfpKVdMSN6sGKwiJ0b3WC7aMXcHsvQ3GXp6nNUg5ZTNOKQoORsuu0jVOOq1+8N6lIpuOnoGVc&#10;5m7uEjAdnz8cMaMRgzloE46BLVu2VWHV4Z71uxb/2CXRYnxtFgTYEQyRgD+rf8tt3r3gv58tqkN/&#10;1vNDj4GzpphgmMS2sD67Fn2uRMBlHYiVhPpjGe6TCQZn1emjrEmkZTQ0ZCL+ZPKTQr2mFDcuP7oH&#10;ARY4kmifROq5PE1tllLogzR1y65TLzOTeW/6oi/1dfwUtIyLDSRDD/ussTkw4exJ8Maz/wz/WLLg&#10;b7Dw7svhnMfuIX9jxnVbexsc974bBt3yGyj6C0B53SWw4jobdM17UnnM9+Qz74Fl2sHgPJgLp/FT&#10;QPBDj7HJwAItjnWiAIkHKE8iLaPBhuKvTnf8yeQnhXpNKW5U/gZ0jz25tkmoHRtuPWu0PQ1tllLo&#10;izRR2ediI6RE2xY9Y0XPlyeRpvXWs0Y5s92X+jp+I8JTvCJSK4MW/MffBZdMLoadkvUfsVicPn0a&#10;7GlaD3s6AY7K5cG6D00nRAD8/bfLvTDtqHzYunkT1K3vhn0v3ajESej9z846FZZ/vDasKUABWxp6&#10;BloF3Xb2GDv07EVLVLAFW11iMzouIQ3M7WePWfDYvzd7MhR/wvdnK27ULrhPJTi4CVH1xCaiYp2P&#10;6noaqmt/4uUQ0tHv/Qmm6QNp20q8ebvRsitrfBWJtS3rTKGseAxx95d+mo34BzpoTc1WQl1dbTUW&#10;Sz7+WP1IjRM2fPc1DM1jYVe7gP0dwl/feG4GdwgD25Z9ETeONZsEKPGZYMjkQ2ds392CO/jGobkM&#10;/LBkC9x8w4mw6PbP8J6tWgRYNQMR1VmWKUvhcTveJ/Sn9zf5Ekgv0TTmozTGG91nlGj8SeQn43HL&#10;e68MsUwR74MUxfrH/rW51yB4+zljrAT48HqY/sTEJk++ahItx5/e31qa/brjGlGf0HznUPnLUdnn&#10;MnEcd6vEieq8KpG9bCh/M1MonjNRkMxkP81G/P0KtG7NX2u9Fb04vu58338CQ21v8ENtUTN332XB&#10;Xb4zzT/5x5jalY3FWQXJQ4p5ePG9jd4RsMM3KJdx7moH7M6p5oNX73ZYbQUgCiFY0VUAbTwLFlR1&#10;3y5fDlu2bIFvf+iAT3evg69H5MHZXc0O+aUmHfu/y5d6N4yfYBN50QqB7AFx+jsr50wxCmcibAul&#10;l2j8uL9gM/hZmYg/ifxkPG70XLWR90QUhao/vbcxbt0jIMN91XXHeePc0uDNlOtEWRkbtLi+6Jcp&#10;x4HKr5R9GSq7TaePOYyynzvPH28FQZsFiyD6UZrx2tB658/HOx9ZuMHdH/ppX7VxX4FWWC1gM7fN&#10;mG1uc8wGn++etkO9eJfqscFW7705a635lqADejxjzABpE3K21n/sQ1HXWfj+17W33DjTfv95Jc6t&#10;69dXB/ftg7e+8Fa1lH06M7DhB8fFbxbCb7sAdu/cBh9+9B+YPPkQCO25A3jzp9CSvwp2bi723HPz&#10;8Oqi7sFQYGZgLXPUgseefMZ7zmjT/H9tDQzItay7Z05E7SLYtAdGqGIYTZdVCakIWT6pGZ3z7pkH&#10;Ox9esN6d7viTzE/G4r7bOdGGZlF64ILbpeKRdza6jMT56HsbMXhV3HXBwXgDuZbazBqrnjNZR5lu&#10;F1x2VO4KbNCiN04YBS3ESpxaVgOobXwIsNwozTka0SSkIsx0G/RFG/cVaKk7gk9uBP9D+SudD5Hj&#10;SlbaZIDyyDMZ5YVRrtnYaNw47vBh1fuKSux/euJ1rC5UgNbb1dXmH/3Rm15+9ATH1m0lMH60Ff6x&#10;+C3iBOuUaXlwCP8Z5HF7gQuG6jyffVP1lZdYB5ZLZf3MO81+lLMtZzvA1l2egcmysGpQc4blFlFg&#10;tP0s2u+7cLLtwbeNHS2TwoyuAaXjQen492emhdqkHETt51Cb1D08f60r4bg5rgK1pZ7Xk16D6UBl&#10;Wor88Z31nntnTfKBtop0agJ501MNuuWxTQu0ylF/rtLrzwcS08qG9WCpKlTJ4OSUg0vuIB75Kg/0&#10;5D71c95MZe6+O4Y7//X3cXiwrdv11W5vmb2t8shRRTUMZ/J9vXiUde3SMXPWLD2kfOsLd3mCW3+s&#10;OCynG0ZBJ3z53r9hm+t1+PqHfcAcUgWDuCnebtc3Ve+/bbM/PzevfNE7VgWEnbNsqyth3V7c6aq+&#10;/HiCo3vXkY4BBVoc50QBNMKCh+av9aGrV+s+hjW+KK2TnlawonTmpxp/MvlJoX4Tzw/Llek842dZ&#10;tjaZ/Mht6dKJ355qnaapb6Y1XXS/T69/GYnnd5ccajXw3jT+Yf5aN2krrfvS/N70p/ruj0yrGnoW&#10;isNOOUFaXMR6cefEH9dUrZswuVr+vUKeyeAZytx4KsZ0yvChnP+4owvmfPwOZ/v0f22ezdt2zDn3&#10;Ukv1eQxTfft9e2HNjwCrl4yG7t1HgXnIXa7tv/wYxh4+Ye7RZ51mve6632DrIOhkRte56htrn35s&#10;lOP0U4sIq1z4gR+uupSFIw4zwSgTC+fb+dqnThvkHHeQee7Wbd21mSpPuqXmssPVTo1jz+hDAplx&#10;czzXiNinlgq00qiKkDOl1PkdKN9zat74oS5d8aeYn7TGXXv5ETZRFG06NKu+5s0fkva+gpgc7qON&#10;/aWOspVmuuJjebZcp318qH288nvjRu9NuQ6rdfWHNuiLNs4maCkAtU9Fq+0qlZ9bRcMVttUQpUJc&#10;roqvOBOZvPm32zzDhnKzZv1iUMPYg8zWKcfvgsMPEWHCeAZ+dhzvmX2lGefZ6t8XJE5vzzzjdBca&#10;MNzlSPLzC6Z6PJ/UHn30dKLyuuiCwxQLO/+C99r9x9jNtsY3uuC0Uzl44N4RBLx/WNlRN+2UtXUw&#10;QITjeE0VB66L370hDY4sx7oRiGupCG0PXDnVfv+ry70G0k15wvTgr+3u+17x+tIRfxryk7a4EcvS&#10;ZeqiKLhSyVPtWyt9oGkqnt06ylaa6YoPxVOm996o2MsChtE0fnGivmxFfdnf123QF22cNdDCDCrW&#10;9/LRJNWyetCjAqlyGeSq0LNZZSG/LN/sfvqxkPeCc4vK//GXQpwX77kX+sjAun3NYQ07dnaXd3aJ&#10;4Vkn6mD+WIzhmZf2LJh9xSBHICj6XK/uLn3LPdi66B2rfeRwExlkVq/r8CLAGlAe3jleRzUhwoKw&#10;SuS173wPlU3z6rCtMjCg7kXp6ozKJA4rSise41CsCUuTij/F+zMZN7pfj2X57mlc7uuDvgIDOc2H&#10;K6ZbEZg49OrWQDyYCdu1QauHxf7utW/d6L3xo76sodFgnEbYVqbboC/aOJtMKx6YYUDyyCcZK7ML&#10;xSKnAv3eJw5lb7p9mw+FmujvAwFhI2ZfF5zDNDz0uxENJhPjPeJwSziPE2wWeOPvfijIZ+0nn5hn&#10;Pfxnu+D46eRQSMDOcY8/jWwk9sAAlEevOVZXNSgIYgQI8yZ+AWhbfBryYM3zul3TjwaGKjSB0LL2&#10;cqAy1Nzx4pKaJOJP6f5Mxo3un6EzIHr7ZDDRKQdqi0WpxI/asTST7cJxnO6eN1S3yw3E49SJw3/n&#10;S0u8kWDAYytCLbZlSEVooD7KUDvMSKGabAccaKnAq2IdsRyUBqC+BCwt+WF1p/upR3KmrlkXcG7a&#10;EgJ/s2h/5uVu2LkLr4fhO1pgSAnqCZdZYNuOALwyL987eaKl/sgT9sJAF/Qi6ag4wH3Hi59HtBnL&#10;cW7stFWr0z9+/Yn22+Z97tVJWzd/KA7PY9edWItedq30qp+44WfuW5/9nzfR+FO5P5NxG7h/eR/1&#10;F71bHH1dd7EE9Q/MsHAfmqMPWqInHe9NjGcW6ICWE+cT9WN/ivVh6w/AMyBBSxbFuqmqPwIWFllN&#10;SDas3nzdUPtf5o2yrl7XYV38WZv92Om5sGRpB8w4Od/b3i74Sy/we/eDo0eI1FeeahUFQXvGKPSo&#10;BhW5/bkvvHNvOtnHMJovhq6K0OiC7+3PfV4z98aTZzKsJrvrdfbWQDbESFde6m4+eS6ktg+yas5T&#10;n3mzUUcp1MU41Jdjg6UIdgRCU9EHXY2CwmCrnv5Ms9/W33KqTRQFe+Lvzedu9N74GU0VIQG1ur7q&#10;pwcqaNmhZ8OwVwYqq3JVBa/q3n4jTz23y4uC8qd7f+4YRMWh4/wyWjUY7lQmXm/DpK6KEMWRyMBV&#10;wbLMMq1+9/StpTU3PbGoJpn4k7k/k3GnKy8oHnuK7MearTpKoS7KARJ32BwHtHS3EEhrwKxWHP6b&#10;53q03ptyncleXV/10wMVtObK7ArrtseDdFyHYv6uqDUqVd8l4qsMD0jjZLDDIOiDHueaysxH+Q5b&#10;NM5UfWdV3btAps8z5HzMl7+rAei1W16JT0kTx9Mody7892I5HfVvStxV8uCN41BM/qNnYDPkZ2bI&#10;zy+HGO5zMjQY6FoN3vToR/44zzbis660VBTz7jzTcf0jH3rip28ynNdb6hZ7n73jDLy+pWW5WP3c&#10;XWe5r/vjB95E40/m/kzGna68pLtMmayjvk4T9/cbHv3IbSA/lXrxaLxzi3WsCO2oD9tQH/b1pzbY&#10;30HLJ6tqvDIoWeVB3S4DhDLA40Hck2DcM1Sgo4gy8CoAonznU830y6BnDUDZ7a6An9IB1b7WFBa4&#10;WJUu/rtezrOyvjILekz4HXJ6lar8zJXjcEGPyb9Dzp9XVZZKOe4Z2WqkF+/7uVUUQ3qLyXG9lKCX&#10;2/v8PecYURF64s9YE1NzoDTrUJozddwPzUdlm3bNgwv9icaf6P2ZjDtdeUl3mTJZR32ZJjFsEUVd&#10;x7Uv3Hue3YC7swUa2g03wzINOslo+vDsizbY30FrI/Tsv7LJbEthXx55wK6XwcyXYNyNKhDZGMVc&#10;ilVgUSWDg1+VJ0WqZFWCVWZ5ZXJ+pqoAS7nHpoqvWjUQKwBTI4OSX8WWGuVyVarKqWZsCpjOVIFn&#10;owqwfNkZCLRVHPLLpznrNJlN+Hc9FWFFOmeM6BnsO24ZxF+fsMltVbWfM63ivijT/si0cD9H7Kji&#10;6t+/69fPC6fn7sxfUfPPuO/NtQ//299Qc74btI+a0VQRUqaVfoml2qqIAo1kxRV11RL1DN+rkcfo&#10;36ripBHtWdytkb9Yv7ui0vP0aacwmzRVgwzeq8IytlcfvsimoQbZqJOM9ZWHLnT++p633XHykHC+&#10;Z9f+0/fKH2bVgraacA7K9wKUv0TrJJP1ndD9JpPJJ2r7LbX3RZn04hNDodK+rjujgvu4IIZqr7pv&#10;gSuBvOi5W/KivufQBklRb2Jqx+/dlXf/w5dUfYiiSxSExqTrhWXLgNE9BWC/Ai0q/Vz++vgvbaIg&#10;6r18GKwWpT4yxPdgbUpyQfnX986ve+NPl8xgpM2Y8aQh0XhNGVzgTjRu3szrTQgchuLBbre0nFEz&#10;TBmTgHm0Xjl+dc/bnr6uuwT6ZuOvbn/bMGC9+dildhB168oB6TD7Z+KrCA3Ux8Zf/fatpNvhzT9d&#10;6oA+FgpaVCKE43lngiQkFYmrIuRSUHNwPFfBMMTVkZaaMLE4M6h2QXEXJ3g/HnQ0N8L+vf4K58WV&#10;r2mqcC+742+ag/Lf6q6YoV1Xgi9bdZRCu7hEMdTYG4+5Bp1+UPmPJ690XXTLqz5jfc5UlsVix/Xh&#10;mek24PqB+pGCFpXIDmHK6stnXfBsuXPmDa5eg6spBbXPpVVv+uf/uQwBFzM/XRk1mXkfOYsmvsxI&#10;Pm5TQnulECh7WVZ7zZFhyMDmTq3M2vly/p/Ll642SyGPuszC+X+v9WIW7mfKalEtaTFuq7xpvcJg&#10;PpxZLLYNvTd29N540/nepKm+KWhRyZ68//K1NkFnY2QGJKaK0GRJrWvOurHR/e6LV7uYNOnfTRaT&#10;rkru/YZrredWPO9Pos4diTxz4U1/8S986Rq9BXvHey//xnHe7Bc8yZQXxa+34dab7jZLrl2SS9P5&#10;f42uhS9eU6njJ7MctU/tubOf9xmoK1uWi17WF23QF21MQYuKBvXnnX1gMFv+0Ws3VZ1xxdP+yBmd&#10;OfXOzfNVDMs5dEzvjTJQHwJAvduwtWRNgnVerVfnoih6Y+QHewbXm903oLqdFl23xmbU5mrtPPU2&#10;FkpHmyWRzxTaFPcPVm9tNq7TZVUeZvbB6xpzg36m26Av2jha+t5lL5V+IyYTX4YXcrMdOL63g1Ej&#10;z+nJOeXP+U0mriKZPPXKD897DDxX7Xmr0jCzw/eiZ8r14uV5rhdAnH3Vsy70m1/nWRuq20WL/zbH&#10;mkg/WPTXygb0rF0n7sZE2yxDfTbpdM8um4fbVK9dHaidHDp5cPbBe2ND7WTPxHuTqfqmTCtJWfbR&#10;7+ytzW329uZWW+u+tuL2tnZ7R0sbdLR3+jpb2zd2dXb6uzu6vA++nd3jUfpa/uv+rU0UdFWDVSdf&#10;+HjCZ4F99vZtTTqqpl4erNOlOz/tsqc8n759Wx1jwBmqZjyXP+VD5VA2lmvOzP/rvt16kvOxOu36&#10;vn2OKIhzDSTtRnUe2/OI2VTL9D4sNVpQfpll/1vw24qfzfyTZp9G92DL0Qbd4zkAvChPWV9PiT3z&#10;Ty1N3syjOmQ0yys7gI5Zd/+df7sT1Zf2IakAFadc+LgrkXx98o9bbSzDbEhURUjXtPYDadvzqhX1&#10;Gmebv3Vmy75WZ8u+FmCUBfUIdU+kydydPx8PwWC3JxQMLUAvsrt+0U7ffs6yyvWMBo14uI4ZtwVv&#10;NNY+5G7Jv+61HnvOH/w9z6RPDYEGjKovFt7lQO2e0nodbzHVM8AYMZef++XCuysZlqlHA55yGCoe&#10;2Mg5S6g/YSMJQypLURTqNcpVh8pVZqBcOK1FXy282wssg9WKnqh2taN/ZogiOA3mqSp2O2u3GWpj&#10;Rxqa04f6iS9d/eSUC5/woDp062yRcKC6Kz/u5w+7YkwcdFWDoVAoYYOYUy96wvflwrtQv2ESOuYn&#10;ne9NMm1MQStJ+enHp208zzs4HnUovOcIW1rpr0fE7Kw4YJ92d54/3puTm9toybO473Et2+8ADAFL&#10;mQ5o+aaf8XtvknEv0AEtPI2IOOQOPZPejm7iK1iWXZZKHCf8/I+upR/dXwnGwA8DxdzUci16pp/x&#10;gCeN5bLLoTqFPLnj5clAmy1KQ1Ni7zk16ewniD1U6a0PMlKduWKUWQ/o3cef8bA/yfemUaev2ZZ9&#10;XO2YdnqtJ1PvTRJtTEHLqGxY+oANgZQTvcRlYMACrr2tAzrbOyAUCBJAs+RYiN+urh2d8V94lrGz&#10;LDd37o0n+3ILct3mHEvj7Np3vQO97r7/9EE809ab+SdtPo0GOff3nzygOA2OJxEqQnOa1RDHnPWg&#10;97tPHqhlUhqwiXEHBolFYOAoixQFH3JZYahci3+PzfsbstBVfIIgxM2TuQ9UR+lI8+gzH/Ch/on7&#10;ntbEyobek5ojTrkvDJjoGd0jTUSI72tQX/thcus4gcYS4cMz021gpurBFAdbz602juOdnMlcpne8&#10;9a7tu2HFku9hy7pNsHfnHrDk5kBuXi7kFOZBXkEe5BdZIb+4AI460Y7ovAAtTc2wc/N2+OELb6xp&#10;Fx7g52BP5q8/eokvJ8fiNudaGn/xm5cGJIChmWaZ7n5iUWxMMQ23qG1+7lz79Z+sk475LZmV8hlQ&#10;Qxx56v01q7/44wyUj6TVVEc5qr2rvni4Ahh2fqbagxFFvyCKpYeeeLchRn/kjN+5UJ6wj52GDOdp&#10;1hEn3h2XNfB9oDpKV5p4bQvVX7nObZWoj9ap+qjunkZREJKe7KF29aH+6kX9VU9FWJGtNuCpejBx&#10;+fztq+y82VLGm0wOYjigYS+8Z8ce+OHrFbD8s2Wwe+tOckBabkExlIweD4MPGkfOnikaOhI4jgUx&#10;1Ilm0QwIrABFVh7GThwDJ559Ilx0w6Ww6psVsGb5atiwYn1sNRACL4Zl5nz0+k0+xNjcllzLguPO&#10;fcgzUOrUbDE5Re3pou/gabemBMgmi3kBaJ8VBPK6gkvOU2Y6vBk71WWWAZM8U5pywt3uH795bBbD&#10;IpBg0sy4RMSwBKF0wtG3exPMk+vHpY8DmZmnP09elKcKvTyZ+0B1lK40Uf351i97AgGXJhO3oj5K&#10;tjVs/LbOGtI5JBXVmxu9N/4U35tGnb1k1g3eJ5zj7be6s9EGZqoeNCYfNvzCbjJZyjiTSXcT309b&#10;d8NP2/bC+h82wE9bdkBHaxuwpgKYdPxpMOawqVA0ZKg0PBJjDMUgA2Q7DGnobgmI0LU3BO0BBkaO&#10;NsNRJxwJhx5zCHQ0t8GG1T7Y7tsG+/a0xgYwyUptzvJFtf6cXIvblGNecLDcofqjbF35NHohtFWD&#10;YhoOvEQTBA/H6a4rViqgZcnQyzFh+m2+LSueqmWY1Nab0ADu3vT9k16WYxqYNB0jj+rZI4TEWWOP&#10;uMWfZNlcKE+edOZJEKFOFMRaI3my9MGAls40UR+tQ3VXyWir/Kq3rXrahS0seW2P7impBntAy+Rm&#10;9ftqeIN+ptvAQkErvsyfe6LdxJvKOLPFKTmijM8FWps7EYjsgR1bdkPrvjbobG9Hd1tgzOEnwLDx&#10;h0JByVA0A2XxLBSkDaI91wjPPMTpnkguIVEAfzNA0z4BTCYGios4KMq3wITDxiEWNhKCgQDs2roL&#10;mhB4dbYFYtEG3PHLsUeGbav/7McMDANY0fCr+hWAYQMMAyNXY6rp4EHvpx+fc8vOPuOJfZfvedtQ&#10;27W+TFopHXTYzXUoLzN08mKkTFh9V7pz3TwHMYtmkgQKETxoEKwdPvF6TxrqOS15QkCFB+ba0ZNu&#10;8CXACvqg/6YvTbmP1uuwLQJcYGBNUwgJKb/rYw672Yfy5NVhW2EVIbUezLK89sDRTo5nZ/I8agRR&#10;sGqPoyZob2cQYLVDBzGq6ATOXARDxk2A/JJRkFM4BFgWgxMnAxYrYRQjWRIyYcCKNHsnR1aggP8j&#10;6CXgTwLs3ReCPU05wLN5kJfTARa+BQYNLYZCaw4Eu7tRPjogEAih2GKCqwRgKLTsfMW/b1+Lp9nf&#10;uqC9rcN9TGm1v087gNmEzzbTPEa85KDZaVmrwybj0HPgZlx1h5wvvQHcl1JeTHwFsMzydJRLBhvP&#10;3k0vYVWxE3UvBIiMPZ6HdBHnXRS95CBNUXSXjL3al+52jZMnGxNnnxnKk5d43ujJkz+JvlSbhS7r&#10;iUpT21N9gsf8YLaF+oWRWzdq9mUR/CUHz/an6b1RzgCMK3u3vGxD76nPwHvjSXG8yGj8RoSBPpZn&#10;7jjSyZvYmSaec5p4xsrzLCDQIutMJpMFAZEFdSQLmHPzoLBkBLoWgSDw0NXZjYCqC7q7WRC4QcDn&#10;DkH35iOg4kggYMWyUsCgRdiVxLZEco1TfBVgiYht4auArvizKIQQiAno7xC6oM9iAMysHyH/XmBD&#10;uxF4dUEABRFMqHHzoMA6FPKKisCSYybWieYcaZayz98C+5paoXlfCwqt7tbmtgXt7Z3uX9/yih+o&#10;UKFChUr/Aa0HrjnEyvGM02RiZ5h5Fl0RUJkQQPEcCgyoQSsnvwhG2CbDoOGjIbegBLo6uqAThda2&#10;ILR3WCAEhQiUcoHhEFBxPJogYaCSAouBSf4sqQXZMGiRgsvqQTEMXiI++C3MtsIBMFhJoCUBlgRe&#10;ghAk3+MrAbBQFzDCLmC6d4DQuQ2CgS4CYrw5B0pG2mDYQTYEuoN6gdY+fytiaegzCm0t7W7EvhYg&#10;1uip/vOnPto9qVChQqUPQKvqYpvVhAHKzM40mzjErBgwI6BCoEXWi9SgZUGMqmDQUBg65mAYM2ky&#10;FBTlQ6AzALt2dkCTPwRtHSaUax441oTACl1RYFgEWCRILAtUbAurCEEBMIhWDzK9OL20rCXIgCWx&#10;LQWw8FUggIX/DhIAE0JBfCIrhISABGTo71CwA8RuxLw6tkCwZQMEu9rQdwHIKx4GIyceiq5DEUMU&#10;Y4EWtLW2S3vIOjq8ne3djYHubvez7jUUwKhQoUIlk6B11ekjJaAyIaAyc06LGYEUDiYOokGLM5nB&#10;nGeF/JIRYB0yDIqshWAtKUKx5EJHJwN79yCgELFjVRMBK5ZDgZeBijAsngAYixkXIwMWK61lSSAm&#10;G2GAzLTCBhnRVaBe04IewMJ/Y7CSWZbEtKSgsC4MXiQg8AoRIMNXBGQIrIJtm6G7ZSN0tWxCYIUY&#10;WEAE1pwLucXDwZQ/CIJBphdodbR3IGbZCV0IsIOBbm8wEGoMiSH3qx9vpwBGhQqVA1YyaYgxB431&#10;ca1wQgID7QEEPkwh5FiKgLfkI+DJg0CAh5ZmDvY2BRHwdAGPAYoz493h6HcEWnIgYMXy8nec/Jkn&#10;akH8GQMVK69rEeBSVITtnQAbNgKzYzfAzl0EtMSvo9ZT5aN7w/8qIDbtMMLChGElIAyxQnDsCBBy&#10;LGSNTWARQKH0Q0GcFwRYsgEIuRaMAzZvFJgGT4eu5i3QsW8zdDTvgNaNa6E7gOJjzAjECkDkcuNV&#10;F3G/w4jEtLWUdlsqVKhQ0MqCBBDDaOtALIQxEdaUm2+GQosZXYsgr2Aw8OZiCIlmNJCb0e8Wcg+L&#10;rgpwcTzfA1xYPchjNaEMVrJ6kJFVg2G25dsKzHcrAb75HsRvvgFm5EHAFBUCc+xUfASsxLWuu0oy&#10;vogWDF7rfCC2tEmMa/WPIDa3ALvya/IzNqsQi0aAOGEcBI+cBN1HT4HAoALEuDBgIeCSrRdDmNUF&#10;pTU0S9FYMOUNh7yh3dDVtgda9myE5j1boaXpJwh0CxAUWAiKJgR+tHNSoUKFSp+AVjAoQHNLgAza&#10;vNkMefksDB5aAkOGD4fikqHAE4CyEDUhx+GrDFT4O3I1ob8tkkqQk9SDarYVXtciV4lpMR//F8QX&#10;XgF2yhRgjpkK7DVXAjx8T0S+Yh3qJ4pi5OejDsMubOS9x0JYJUhY2rcrgVn2AzCffgbmZV+C+S8A&#10;wojx0HWBAzpOOjLM7sLqSHJF9aFUPAJqk6UAioZNhPaWPdC0cyvs3bUD2ltbobtLQOAtEktHKlSo&#10;UKGSRdDCY39QEGDw4EEwfpINBg1GrMqUg8ApBwGWGYGROQqw0Hfob3LFv5GrSQYyCbAkxoVBy0TW&#10;shgFvDZuBeGBOmBPPwXYV54ByM+LACi902eV3zFgRXwmVwY4YtSBqm3USAgNHwbi6SeDUDUbmP/8&#10;D9iX/wrsjg2Q+/wGsLxjg+bq6yBosRDgCqK4eBSCGLihB7iCqG7wvvq8whIw5+TDkFFjobV5L2zb&#10;vBW2bdpJGCDDZs5epm7O4Vj1qLtRck7dD540ponTM+Ip3YfS9SWZhsPgrV6Uhj+DZUh7veqUzY/i&#10;9GazruPk0QbGjl9Jqv7TnJeEy260fLh9+6KvpCvNJCSt/ajPQEsR62ArWEsGEVbVA0YWiWlxEnBJ&#10;gCUzLZN0D4eBjVx7WJZkOaiwLWldC1sJCg/Ug6n6doCDx6o8YIAuw4pmW+p7yN4u+Tt85cg9kkUi&#10;Zl0hxO6EM0+B0PF24G77A8DWNQi8fFD43NvQcusVEmAhsArJRh8hOWoMXJy0Wha2WMTX/MJBiIUG&#10;CWhlWgSRuIjRHeCfqDx8/K316emMKM1yMHZsR8QxFEYF5dWO0jB6DAbeuFmXRBnwgJDyURsor2Tg&#10;FiWHxO7bnlzhM5C2Vrp4YCtNIp843fFp7FcNYMyVVClkeEOq3N+q09XPHr/lMKvcBjbtCTBxSeZJ&#10;d1/BcaL+Uq/VV9KVZhKS1Dvbb0ELG0ZwnAxY6oCBiFczLBNhXKz8vXIPfo5X1IN4fYuVrwwXBigB&#10;d5YJ43qBTjRYxQOuaIYV/Z0CXNJnTlLfYYtFgYNQMfp89FEEtEh512+WAJjpASw1++TD/g4lq0VO&#10;3tDMocBy2WkaQRCN3loJUQfOpZBmZYbLVJbA7WVJgZbxejMiyjlXcx+7+bA61A1qf/v0Cn860k7g&#10;XhtK23H7UytSBhAUjw2l64B+ImluK/zuLhL1j/LxorqsyGBfmYPq2YXyUhWrr6S7zP1JsrpgQlR4&#10;vGJIIbMn1iSzLgWUJODCwMTLgMUTFmaJVCXKv0kGGCwJGFB453kg/PHPAO0d5G/le/VV+Syu3wTi&#10;dytJUEBP/bvyWf2dAlzK3+H7cH7fRe/7O38PlzdUfokMzJYIkMbl5nlTGLxZTjE6kdknCdkCLaNB&#10;LE9Heo/eeKgTxWczmm6Sg5TTeLnA/siNh9oyV28JhzloQFz2yP8dak827eTzmRDYa05KEkm3P/Rx&#10;o4L6SgPuMzrx+RCYlGahr5SjvrIB9RVHFvtnn7cnn13Q4lRqQXPPQM1Hrl1JKkGJkSlAxcugJoGZ&#10;iQCgAhpqNSB78Xkgfv4NBG64E7jjjgb+F6cDO8HWi111178EXX91hf/mxh8Buc8/DkzUGphaLahc&#10;lUDu+Wk3iJ8uAeHVt0Bo2iQ9e9ixIJZfDOIUG/DBblAbAuI1Kh6FIIhENSgxK1k9iGdH8iZmDObZ&#10;kJDxXmZ9+IYp5Xc/u8qVWnp4YMzcLBDl0Y7SsCWYhjNRthXK7NuJO+yih66fUnrPvFXeVNJOMJ/l&#10;qP5qURsnrQZGebaGyASn/8z009VWuP8L+mXzo3Fh1l1/XunPUl/Ba1eLUN5moXZzZynNPpXsqgdZ&#10;Tl6HMsnrUwrTkP8mgNXDSsKGGOF7JKCTPF2wEWAVwYJOOhb4k48D4dsVEHzzHQitXAVsURECsenA&#10;HTIBoKUtArBII2/4HgJ1L4LlvsqYqkJ8DXp/kGYx33wLoVXrQEDxCnsloGLHHg786b8G5hwHCLaD&#10;yEZjPtTdY3AhQxbWLQRFBbDQVQEqXD5smSiiqxjKKtMyrBYBMhNPGrQevO4QzLCcmR2gxDImwT3z&#10;qFyViYJWFsYEK8rXogevPWT8fc+v9iebdqL5RGliRl2TdH8SRScjMtb+NMilo61Q33WgePQP2WSg&#10;6t5nV3qz3FdwuzWgPHrve261L1tpHhCgJYGNDD5sj9l6GMBkphU2aTeZVGtYMnixXC92Fc24lO+5&#10;qQhI7EdIiSNGJKzzgbBmPXR/EHt9MvDhhyBs3RahvA6tXAFCd8+YwZiLgT/0cGBHjwRu1i+AnX4k&#10;iAePBcjLDTMwloCdKewlSgGukAiqtSt05XrcQ3EghNezsFk92SDd//T9jgd+c4j9/hdWJ+X1XcTq&#10;jAzPwJNMw5ZoubK0ZoAHf2ywUpFs2knksywV0EL1XylC/1pPSbWtUN+woXLN1ysXet1r73thtasP&#10;+woG1dIspnkAgBZe++EloGJ4yWSdqAJZs4ppmSLUhGqjDQWwxFf+TroPV3YpBG++F9gpk4kasOux&#10;ZyF33qOw4gdfjxd39P+wYYNg2IhhwI0cDnDK8cAUFUDwT9/1ZoIHjYHcG2dLGLdjD/y0fS/sHH84&#10;7GjtgtGlx8LhR46HQd8sQyzrR5TeGdD1pz8DM2o4MAV5EHh8HrDnnw3sWadKvglxfKgsxOCCAJdi&#10;bCHIFog9nuQ5wHu/TATEsDUiZlxMP2Ra8hOV0YOo8bSEskwuo9ZePQmvZSU5y8d5A28a682F+mC8&#10;c8hsqOlnYHWcEZUdKldt9UtrfdlgWjhvuB5Reu4k6h+v9dj72yCXCuuomT3JivrtfNRv9fqVq/ql&#10;1TVJpu9FfaUqLuOWPOE4QX9rigO3AWo7fOyNFwx6zxElS8O5SfblaPHtX+pBRt4czCpm62Zpr5Xs&#10;RxB7t2BV4BWxkVjFsLpfnkfiM1X8CoLffg4mjFClJ5LP+PfZVz3ZK+1BJflwznnToKz8bBj68zOg&#10;48lnQOiKNLoRZ18J7/n88JfGj2HDj7siI1i4EqpuPx8u6toFwqo14fSwypFBYIg/m4+1y2pQNgxc&#10;2LoRk3cu7DW+x0pQFBFAiSbiLZ7lJf+GpMxCUNoLlgVJQvftvL98UtUDrrUJ7a35XcWk8pCA12qE&#10;DJYFv9xJx48Hhao01tvG3zes9WgOchWTatHUBQ2IugN9xJpbBte01GzLnUT9V2ayfbPYx1XqTjSY&#10;k0Fd0AYdjb5jIH2/Tl9xo75SJUom7Hp9hUwqf/ciUSl7DL6bqfblrEqWrQdZCZg4CaDIZmDZJVPY&#10;GEMBL3mdi6xhxVAJKmrB6M/xTNmb9rbBG69+BueccT+84f4fFP/lechxnAesxQqmg4+Cppvugmvm&#10;LYba373ZG7BUaYQ9W4BaNamoB1QGIeE1NzYCfDnVBmnJ+W9PfSiqUbJhmsmeejDBYBUFMeF1KSEk&#10;liWRVqJpOHXi82r8Zrvvqon2dNabLjNpWOtDc5dSdK9fJ66ZiaSdYvsS60tUF7ZE6v7eqyZaDdR/&#10;ym2cqT4eS1Ad1GDDC51n/bgNUVv6M9xX/HJf8WnGFUp8q0F/aKP+C1rYm4S8KZhR1rNkVaHijimC&#10;abGmsEl7rI3CEaAFPWChJ489sgBe/PBbKHyiFgZ//iF0P/M4XOf6AtbHAateoBUHMCHOWhvOE6d2&#10;QcWqyq3aLC2BFyffx2VnFhpKJiS2z+ruKybY0CzckUxaCaThRGlYNeJyo9CoU66ydNabEXmgca0f&#10;3VurE5cjkbRTb9/E2xgNluU69Z9yG2eyj8fpT9U6z/mFEJTiNsxWXxH0+ooAtruumGDNdP0cUExL&#10;YhLyMSKsrCpU/AZy0jlZyt/ku2iTdhUoRYNFIjLvz/8Gn28Hie+jD5ZA0542A6ALMZmd2lotllGI&#10;FDh5DU8CZkYBL9nhL6fyWq/4VMwK0woJiQdBtN952cGGZ3Rk304y6YSMq3UwG9GJawFiiG6dcjnT&#10;WW9GRTdfKNxx2cFWo2mn3L5SXZQnOFvPeBtnso+rBdW1HZWnQe8Z1G5VD726zpvNvoLScxnIlz2T&#10;9XPAMa3wESKyz0DiN1BxxaT8xit+BdmYzCUZ9WAsaW/vkkAwEcBTqQhjsS91nnuF8GGVfBRQ82EA&#10;x/XByR7qs6PvTzoYYiW3XXqwFd1bnmw6CZTDqRWPIIL7j6//6EOfvRr32W7/pTEwTmfe5XxpxqU2&#10;cEgk3RTa14rqwhBw4TrDdZfpNs5kH1f3V1TX8wlr1H6mFrWbK9t9RY7Pm+b4+ryNEhE++6ClHB3C&#10;96j/ZPBSVGcE2FSbh6MZTCzQAsa4elCtUsRxrFm12WD+GUMuodR/K3u9FEDDx6GwonSAJDa4wHUg&#10;cCFg8GcB1UGIh5DsrT47a1qaPdIH8f2rlVddbKua+3efpmpEFAUnqgJrEvEbllsvsZWjcmipRNxP&#10;/E3KJ7oPW0FpzUQxGHtSrLd0t0Mm78X1YtWoC5eBNMqgH0si9YX663zUX/X6JO5PNZlIf3+Ibz9j&#10;WqrzrgjDksGLMfWcf0XAi9fci5UupsWyUnz79nUYBq1oVWEs1hVrz1gP2+JUTEtmm2EQ7zkbjMnS&#10;kSRBQTP4UPDE+z0k6ptso/sqNeKv10nfaBlm6sSzIDyrRIxL515nGurNcN6x3HKhzaYXV0jsMcdP&#10;JF0D+XRp/OZAebMbyHt5kvEnVE8Z6uPhPKCyNOAy69zrRW1RkYn0E4jPnub4oK/bqN+CFijqQZaX&#10;NxpLIMVwrMyyuPCAHQ1IWoYYagu+xEBUsfJL5BmmV/7i5SkekCmAzUSwTuVv2c9hltSDQkjUC41x&#10;fwtqL9bfOHOcHd1nj/e8GBJdeunrCUpDslrTiAOlEzbfrv+7z4e+82rcb71p5jhnGuotkTZw6MVV&#10;r2K0iaRrIJ/7BO12qNTJe7nGsx4UNqarnjLYx3E/Ii6adO7zo740q15Hu5DJvoL7pl5cKI++vsrf&#10;fsi05DUfeVBmmZ5Bm3zHSarC+MYMjGGwMKqulO439kxLS0fvdDTYYDyglQBbASo+DFIKCyP72bKk&#10;HgwJomZ42r3Rha7+mL+Lou2G88c4NdQOlRpxu55yb/TrpW9AteHUicON04kqc6P2M8LMVOstZNBM&#10;+Przx1hRetU6cXkTSTvRfAqa9SE4cR7j14NQphF3Y7rqKZN9PBQSZgii2GCgnkpRX/KlPf0E6sBA&#10;X/Enmsf+0Eb9dk0LCEhEMguyzsVIAMaEQ/w1Ir3vE1rTCoOMsftXrdwMYB8cXhGLVhVqAVX0GpfE&#10;qDgZwHF9BFEdsCDIKlQGsmXyLhq5B69rzNFY9+i1EfU35+HBGKvaxHgst9Fo+tovHN5QHD8OVPML&#10;egOd6BZFTQ8AGIgrUq03PcF1JAjKuUya8XmSTdvIvc8v3Oy59udjfBB7fdEq10evtS30jFPaMB4z&#10;DT+K14XuqenrQc5AHTgMOPj1i2Lm3jEjfQW9M3NDxCBHMz53X+Rvv2ZaCsNiIgZsNqwaM6Je682u&#10;2CSZlmwcYdjBKhM3f1psL/aeLq6nLsJgrtQJm7U1LSPHDKCXtV7jHufVZ4/uNdiJolCOXSrFO7rh&#10;uXc3e4ymH09Qujh+7WNIxN5GFShtH/rNq/Gc9ZpzRztTqTetvKN8O1CoQXW0wcAxF6T+E22zRPOJ&#10;rhptLFTGYbllGvG6Uq2nbPVxg8GK2qshU+lr9BU7CnNQ2svwUSQG4mrMZv72e6ZFBmcMEixDWIUy&#10;SIN8ZeV1HD31WmymxSQHogkuhumpKWPFG328iXrvllJuDJ4hVg3mWVIPGrBnfeG9zb6Ks0Z7IN5J&#10;tJJBRsSMOhSESmDixl2fSPoaL5sTe2jVEG/DB1t9ccqNyxPfyEDy9+ZOod6qUZ3FPC03rG0hmzZ1&#10;43FFlyGROjN6rxASXGJ8/3P2ijNHOxo+3BqeAKC/baEQZmBCPIZbn0z7ojrD/ag6xW5diurMk44+&#10;FqMealA91KT5HXOgcotp6CsedbnT3UcOSKYFihEDBieZTbBywAM4xDDA0AOxePcmAkBG8SFW1BF5&#10;0jGJj+Upg5XrAlQMi8WqwWQsS5IZ+A1uKsTrHvHuCUWZPF91+kgHmoXb4m9+7FE1pbKpEaer83xj&#10;fMCLXx65TM5fnzbSmmy9pSlg1z1VybaZ0XxiefmDrX4MXEbbGP2ttZnY87IMtIluXE1X3WWsrQSh&#10;GvWLtG/eTVNfqcjEGHCAby5mwgNzOMiDdUxPFwmwLkU2rN+e4UJoszyjeVeYZxjIcQAM4AxhopAt&#10;9aCoHRRp/GibC/3tj3UP3teCXuTyHmYJZRpxulwfbfUnmn60oPSwp3SHzvNxmRIqjxf97ov3rLy3&#10;zJlsvaUh4LouVddVMnVmJC3VvY0a9VGuBnH8t0acjcmkn856zWRbAUBDOt+xNIUq1Fd8mRgD+tsp&#10;J9k1xCDbedmeNSjijUINYowhVqXFtEaMKIG33r4nvH/Ku3QtrFy5Ed7+2xcJ5fSY4ybAOeceA5Mn&#10;j4H8gjw4auoEsgmveV5jBOuKDUa9Tz1Wvo/4rKgIGVZlSs8mpbbMkmCGpGWQ4ZIHtnKNOBrTlBc9&#10;s3Q82OOBVu8eLZkJKRx6mYLgfJW+8p/t3mwmitLzoPrCA58tzi24XevkCUo8FupH8bhg4Aquex9o&#10;b0C3ozqoQeWs6Sf5rUB5ccMBIlle05LXtQAiB2eDaj8jVoRNxx8Pg+TPeceWwkHWIrjkpOPg/hse&#10;hLc/+R6eefpd2LO7NW4eZ19zOlx9xelQtGIldHz+NQQ+XgjtSxZFHBKTe4wjbvqaIBXncw9gIaBj&#10;ZCCHfgla9Rqg5cDsRwewfHhgTFNe9LwwWNOwNkJUhCjP/izWMR7wq7KcZnQbx1vbUk54LtPJ/0AG&#10;LOUMqmU692I1oTvbE4socct9xQcHkGSdaQGjAqww80KDOP6k4+3C6GdFMNhgaf1Qsno+57jT4IK6&#10;cnjWsxJefvHjiHsnTRoBf6y9Asa89x7sO+dMaDeCwBrgqcUIewNWDJbFsP2us+CXA72oGHQcGoOa&#10;U2dATFlkcMzWYYPOLAzEeODD9VrfDwYglwZoKWpgR6bbuI+kSgEhVM5aA5Oe+ei+aVmeYPhksKo/&#10;0MCq70ALFLdH6s+srk8/PUDgJx0Mw155FdiiQjBPngCBZd+TZ7qWLIO2dz+EzjXfQPtX/yHh+kuu&#10;gmOevyn87AknHgYPzpwOrTf8H+zr3Eu+Mw07GAouOBdyjj8a+NEjgJ84noBNqLkVgtt3oGtLXFBK&#10;hG2FQUsGQukz2z95liSNGoPWHAMDYrqAJFuSrIrQBQZUoWlknumamPjRQOzSYMxa6zmeNAykLjB4&#10;eKHOJCBRqVOrNbHqD9XDTJ3JkU0Gtqo05NdIHN4+ZOAHKGgxPUd5qAfrVNdvur9fDrsuuAKCuzaE&#10;v7NMmg6ctRhyTzkehtY9AFxhATQ9+SLs+9tfSJi6cQuMfP1Zcu8vDx4E238zm3zOmXw0DH7gTjCN&#10;GgHtH38GrX97BwK+zQT0tEDKCKsSY+1OlAFcVPkwlCulX3YY/GKjlxnPxBM91t6Vxhcumw5ak1UR&#10;buxvgJTgxKQ8yedSZvOQhSPbowSr+WKBBrbG01MTzkH9Y0GKbe0fwH0l65Jd60H5KjIRKBZzsI8b&#10;Rwz2JXT5IwALS9fapUQ9uOeJP8Lm886DrReVQ95ZDhj917cIi8KMq/Ob5eTefS+8Sq5DbrsbRrw0&#10;F1r//i74TjkVfqq5B1o+cMcFLM2yGmaJTLRLDYD+zLOSZ0xpMcDIsmqwL5hdf5iYeJIAjoFsgLE8&#10;Tj1gBlRr4PkGre0RVAYy04IoBsH0+qALANFSdNNtkapFmc11/XcJdH63HARZ3Rf4aT1hU4VnOWH0&#10;P1yw4+rIidWIJ54k101nOsPPKJJ33GlgOfJQYIoKwHLsNMKYBFGAwMq1wB8yMTaD0iiL+n5Gzdhk&#10;8wum//cbLYOMWJJOAwy9E3X9SaiHbKB9REolDGwDg2TbeG6GJzIDAcCzqSak0i9BK82S95srVBt1&#10;JeJIPv+ftM+uc/Hn0P6Bh6gEsWDmhNV9I996AcQWyYpwcM3tEFi1Dnbceks4XqwmtF5fBrmnnQxs&#10;QT4BGiVg03d8NU87knzuXvrdAdVpDBhkxBoAs8V6XHFUPVrsDcc5X+MWbOJsO8AWvl0Jglb9flwX&#10;2VITUumXoKVmJWKvD3EeEWOyLf/sKght2gzB3RuAtZQgNnSUBFrWIsKMLIcdAjnH2iGv9CQYdMs1&#10;8NNtNZJacM034H/6JSi5SwIpvN619Z4a6dmcEhj2UA3kX3C2BHrfLIeur5ZB17crIeTfhwBvIwR2&#10;rY+sxCHjEyh+ZFlF1ffSfwZcd/YPaUwAtNIyC5c9EdgM5CtREHajuLUOQ1TAsu4AmpjoGWSoxbM/&#10;AzpWEyZgTTieGkvsR6ClDMaMGqxiqNbigVT0oN+19JPwZ6FrL3R83TPJafvonfBnrBIsuvpyYnix&#10;71kX7H78YWh68c9QXPZL4EYOh1b3+0QliNkVXtPCsvvuP0DLP9/tpSqMJRg0tfKprT6MqgNxYMBW&#10;AgYZ2TTA8KWwb8atM0CXHUigpZoAlBu8b38HcSNqQvwuYOvKWRRaMifZ3QwkqhiFom7THdTji2X6&#10;qSTkHD2DBPPEaTHvwyrBrb+8FLZffgPknn4KMbjAEti2QwK/71YS4wysMsQAho0wsDoxFmBhq0S8&#10;uRgHJV2cBz2AjVtGGaQYMRZ4DQgVUjYHND3VYCpeARbo/G6XjUAOGDFokDHQPWAkIkZ8+zlldTOV&#10;/YFpgaL8CrMJ5bMQHtTVLCve55KF7xKGpHY8q/4s7NgF3d98Cx0fLApvLMZCVIMXemH0269C3qdf&#10;hr8P+Zth2FN/hJ3X3k7uUQtmX4WXXwjmY6aCadLB4fUs9dpW9GcjwKUurwLeIEaC+QAQPYOMtBlg&#10;ZEo1qBqgqYowfhvPTXHisr+AuFE1IbYm9FA14f7AtAhIkbOWeliWDFgMiLoDfBi8hg+NOfArn9kR&#10;QyH3F2fAkKcfhnHfLIHBt94Vfh6zp60XXgmDbrse2MIC8h3+jM3c1YCFLQaxefyoha9BAQatyRMM&#10;q/yM/qY27pDqRAh/HghMS17H8OgMeOkSPatBXxpc6ugxtbIDcIzQA6X6A6kyZH+Dev1MURNSGeig&#10;JSqABRAxSEMMhmKEneiBGwG4gnwour4MDlq4ECyTp4eBq+nxeQSIFFGsC7EMq3mIrH9Zph/VmxHF&#10;SNtofrSBSyD1w8iAJcKAOeOmMUuz8EyqBhUxoiK0H0gDhMwW4rWj5wB1JUTVhAcS05KYlQxW5FhW&#10;IYpl9AaCWOxFU9UW42+s2hv11xfCwIVZVWj7TvIZsyxSGTklhF0VXnlR3HhigVTSIBaDYUWA+cAY&#10;1PCAFksNkjYDDPnl1zP4SIc3Bjfoe34/ENlWY6bqfIACeSKbjm0UZtIrGdvHetXpI2t4jq02m6X1&#10;ppb2ABw343yYftJpwJtyUcgBEwq8HDhytfRan1KuBFSi9mKpHc7G+psUMMIpLQNiaxts/9W10LVm&#10;KQGonKOnEgMNDGJ4g3He+WfFBCBBPnNavX5FWJtqLUtrnSvWfUIoCMFAJwRQCCqhuxNCKGzbvAbe&#10;e/0Z4kiYYRn0Wwg9E8Iz21LabalQoUKZVlaIFhqw8eAthAjLwoxCkIMohmTWFZtBaTGYaDYUDTLq&#10;gNWFQ574vZKdMOMpvvgqyP3Fmb2BRQ56TC6e6lCrHFLcUl2Q+lDqBJ+tPUCYFhUqVKjst6BF1F5k&#10;gJbcIOEBW/pbuqrBIRqkYgGAFmDEAy78HVYVllTdGV5Lw5uRrXffHDdePcCKBah6619SUModkvJK&#10;6iEkA7u8psUwtJdSoUKFSjZBy2SSkmlt9pNBWcCDtRgKsy4hfA3pDPLGgCIauKI/42v+5RcBFOSR&#10;z4UVlwHk50UwK7UKMF4eYuU1Hgvs9VkMqepCYpqCCrBaW5rIbRwX0UTUhJYKFSoUtDIkHvUfHMNC&#10;y749MlihATokswpRGrjDQCaGNAd9PTZkGGzyc4GbYJOMNKYdEXOvVbSKUCs+I2n2jldWk8qArahJ&#10;8d9tLf5eTEtkYnujpkKFCpUDRTK5udgXkRAHsGPTuvBgzcosA39mFIaBgExgBTROa2/S3bFjB+zc&#10;uRMKCwth0qRJEWdW4d+2b99OfjvkkEPCYLFs2TL46quv4IwzzoDJkyeH71+yZElEOqNGjYKRI0eS&#10;Z5YuXQr5+fkkjbVr10JzczMUFBTAxIkTI4BI/duECRN0rR4lVhWU1YJBmWGFVOAVhJ+2biCHF7Ms&#10;RwA+Vp1SoUKFCmVaaZK/fLwdD7BhdZbJzJHrT9s39TAsRSWIwSoUhBAZwAO9TL6jmco///lPOPPM&#10;M+GEE06A1tbWCBZUXl4OM2bMgOrq6gjWdc0118Ctt94KL730UoSa8KSTTooI48ePhwULFpDf8d/3&#10;338/+Yyvp556KgG9aPb061//mnxfW1triHERlhlSgZQKuPC1u7MDdm1dByzHabJXKlSoUKGglUZB&#10;RCY8yOZapKS2bFhHmER44EZgRf5GA7eoAjA9tZsiixcvJlcMQNu2bYP//e9/vcBu9erVsGrVKigp&#10;KYH6+npoaWmJsAq84IILoK2tDd577z1yzw033BCXLe3duxc8Hk847k8++YTEHwtgY+dfAikC0KEA&#10;qYce4AqS+ti9YxN5huMiiLDvVWkiQIUKFSoHrGTU9yDDstjDANkVzvMscCwLm9evhmknOkBkg/JA&#10;zQGDgYvhQWADEGLR3+g7FgVRdbhjLCMHrP579tln4bzzziP3vPLKK+T7n/3sZxGg0dAgeVR5+OGH&#10;4brrroNFixbBL37xiwi/hlgwQ8PsCjM5BdAUQFTuwaD2wQcfwCmnnEK+w5+tViv4/f64zDDCxD0Y&#10;lEA5rB4MEKASQz2qwc3rpPO5OJMJhO4gZVlR8uvTRjpifW/Ez6G82dMW52e/7F/OkaasejPpf04+&#10;LTeWhw6f2lOF7MXD2l/KJLdB9IZxnF93snHLdeGMalscZ9JeOzTymVCcSda/Pw1uyShoJSHYw0DY&#10;B1duPgttLU2wfdOPMHr8ZAROCKhCPLAYwDBgCSywGMAQcIXwgg4jbSZWnOVGg8HMmTPh0UcfJWtY&#10;eB3q7bffhiuuuCIMIMpzr732GgGjX/3qV3D33XeTv3/+859HACAGFMza/vvf/xJgimcJeNlll8Eb&#10;b7wBd9xxB/nt9ddfJ0D4yCOPRABczCAEw4wqFJLBC4GVohbFf3d3tqP6+QFY3oTKzqhZ6wLaXcOy&#10;KN48ycDAtkgDtEp14k9USjM12ZC9hDTEGQyxt4Ya1d/Y4a2jr8skD95aeWmQz/CqSgS80DO4rNUa&#10;vycUpwxWDVp1lmCcDaB9pEks8aj6I5VsqQdffH+zHw22YZ9w+TnSGs3aFcsktVhIGqwlVZmkGguR&#10;AT0Q/jsaqNQM6PLLL5da1+OBNWvWEDXdxRdfHAYbfC9mVVilN23aNGJYgVkYZlJYlajEhf/GhhuY&#10;feF7n3rqqV6ApgheS1NUhBjkMEBi9WI81aDatyAGKgJWQVy2QFhNSFSkIYl1bVwjHZBqMudEzJxd&#10;H25x0+6aFrCLB1hVA+HUWTygooDLMT+N7Ckb+S4H6fRfRzRribqV3GfExyOehKCwLAZg4Tj9UXEu&#10;kictRoA1Op/+OHFuMOiL0k5fvYHDtDDTaexRETKQl8vAru2boL3VDwXFg9EgzgHLyOwKfWaYbsKO&#10;MNNisGsmgQEB+Ai3TAqgDB8+HI4//njCdlasWEHUdCeffDK8+OKLYRD529/+Rj4//fTTJIQpoNsN&#10;119/Pfk8ZcoUqKioINejjz6aWAGqgUoNmlgtiNP597//Tf7GloXYmjDWvWq1YCgYkNewMEgHZPDq&#10;+RtfMcvatOpLVFYeOIsFQh2dSrSNtKumPGhqzXaxn8S6AVCGOfIAbR1gdW+HSK/nuK7ro1SYDrls&#10;DnligVlXqQ6Tma9qU5888XBHxTlXvscuA1fcOOV8LlLVL2ZTtTFUrQpbxPfh04qnacSpbitXAu8y&#10;3ZPZV6D1zDub3LdcZPMpM9yCHAb87QArl30B008+GwEWXsdCgBTEvgNZ8pkh4CWrCIEhYCfG8AyB&#10;AQGr6+bMmQMrV64knxWQwCCHDS4UVSC2HFTkkksugZdffhmuvfZa8jcGHeVzNLOKNvzAv+F08Foa&#10;FmzYEX1/tJowDFZywEyLsC4ZrMjfiHFtXbeM+B605BVBUFADP+uiXTXlWX55nJ/xGk1FP8+/PUkV&#10;U38RNWBVxDo0Uma5HnlyUS6XFYN0jUabKmwIr/30AiM5zmno3vnyxFkzThmMrDr5JGmp8mmTwbbK&#10;AMtaPhDY/AEPWlg4hujYSce1WFjIDQHs2LIemnZtg8HDxwBg4wu8phWSgQuk9SzFyW0IAxZxgsv1&#10;AgZshk6mJX4/WeNS/4bVflguvfRSmDp1atjwAq9tPfPMM0RdqFYlxpNoS8Irr7wyDFrYeCN6/Ss2&#10;YHVLzCrYLX0Og1eAqAUDXW2wee0SYHke+Jw8CLZ3yIAFrhff2+CjXTVts3yIUk8ZXTfwg/45Spma&#10;Lc9NEbCSWdB3pLH+7SpGqzcBq1KxrTINgFGrBGfpMLIKFTOqRnmqi75fXsdSyuzRyyee6MhMziaD&#10;VzzQsqbYDlT6ArTm/t3n+u2vDq5W2Ja1AKCpDY0Ya5aDdchw4sUcsyr8n2KAoYBVBL/izQS48Abg&#10;s88+m3w1bNgwwpLw5l4MTBgojjzySPLbli1b4NxzzyXAFnaYi+KcNWsWbNy4EbZu3UpYmHJ/NDjh&#10;Z4844ggCQsoVf483EGPgKy4uJunj73B+1PcogBVCIBUMdveoAlUgpgAZVh1uXv0lhAKIZRWUQEiM&#10;UK/W0m6a9IBpg/hGFX4Dg100I+tPC+N+GXR1wQzluyrBenPEAa1kTqJWnylVbyCvfpS+W2ZEeP3O&#10;Fm2pJxuh2BRVo54lnxxnlWryUg69T6BOKJ+q+wg7w+Acx9rPTlV+AxC0sLAqtoUJU36uAP6922HH&#10;prUwctwUNDgHIIgAhVcDFgpBwtRU0MWbyFrWXXfdBV6vF+x2Oxx00EEwevRoAhTYIwb+/Mtf/jLM&#10;rBT2s3z5cnI/BiuXS5pIYWDC8u6778L06dNJ3NjbBo4LWwTiK7ZOLC0tJWCpxPPEE0+EGRre4Hzz&#10;zTfDUUcdFWF0QVgVYVeobIRdySClVhciltW2byds3/A1YVjmvEJob+sIqwWfda+hLCs5wCLrDRB/&#10;/adiAJsUe2T2UJ4hlWE8S7yUJlAJ1PdiGbRABqfod2BmEgDjVqn/ymKAljWqfhNlsNY0lp9KfwCt&#10;R95Y77r3qomVyktWmBuE1oAI2zaugJKho4DJL8YnR8lMC8jnYIwMYlD4+uuv4PXX3ySm6dhqEKsG&#10;sUHE1VdfTTYIY8MMbHSxa9cu4jXjX//6V4TBxPvvv0/ACl/x9/jeN998EyorK+HEE0+MuGfdunXE&#10;mhCDEnbXhO8555xz4Isvvgi7iRo0aBAxzDjrrLPgueeeC6sEFYYVVDEqiV3JYBaSrhu//4ikWVgy&#10;HLq6w2pKP2VZGVOpRSzYDyDxy3l3ycCcCbDXYlmuJKJ0QeIm8jaD7M1rdL+UzLY88rP4BGprFMsO&#10;5zMB9m3EIGYGfRUHKGgRhsUyVYq6BpOgAks3GdC3bfwObJOPkywGyfoVuYNkLgK45LOv7EcdSfZl&#10;7dixk6gEN23aREzZsWCmhNerMAvDjOrYY48le7Qw+8JMCZu6Y9DBRhr4e/wdfgYbZ+Cg3KP8psSJ&#10;93dhdSMW/D0GNxw//lxUVETAceSI4UQdSMAoFIgCLEkdiEEqSNhXF/n8E2JYHS27oGjwSGDNOQi0&#10;2uW64urr3lxKWVZyA28NxDe8GBCWgnEG/6pMblbOBMuSQSXRfjxV9bwnqm1tKrBIFAwXqwDPrn4+&#10;yXyqAUnvWQ99MwcgaD3gWuv5/dWHuJQBxcIFgeO6oL11L+zbuwWsg8dIKkLCs3qYFr5+sugT2Llr&#10;DzAsR9a1yJXhoLCgAA4//PDwehVW80mgKKkGsUNc/BmveWGgU4JadYhVigpA4XiUe5S/sXoQAxcO&#10;yncjRowIA17YPVMoCN5lS4lhRW6OBcaNGRVmUwS0wkYYXQS4Wpu2wC7fF2DOzYfCISOgrUUCLJQz&#10;7yMNS2po90wKsJwaA2+/txSMIxXJenXoY5aVTB6saialw8I2Jhi9Oj57KkAi57NcVT/x2scRo3/O&#10;iNICYDB1U/VhPwQtmWFVgco1Sg7TBgIUwr6mDZBbUAwWGawUCYII2GYQrxHl5eZIgMVxMP/tf8Il&#10;l14MkyZNgJ07d8FXCJzOOONMsr6EBW8mxp4rjjvuOPjwww/hwgsvJAwKsyPMjPBmYryHa/bs2QR0&#10;5s+fTzYOY0/w+DcsmzdvhjFjxpDPGPQwW8MqQczScDyFhQVkU/CwYUNI3Nu2bYWJE2yw4J2FMHnS&#10;eBh9ycxItkUArEsyzuhuhe2r/kWsBQePnQRdAUHFSNkK2jWTGki0LAUxQ0nFkMKaoHuntLlwygZg&#10;ZYJlpZAHhUnV64BWooO8L0HVnpbM0clnr/4nb4S2xwG2all9WZHF9qagZUTuf3G1/+EbpuBBeb4E&#10;YgKYxSZEX4qgo3kDcCVTwuwKfSlZ9KH/MSC88NLrcPQxdvhm6XKyD+v5516A4kFW8nnt2h+hqakJ&#10;AdRHZG0JgxZWEWIrQbwZGBtm4PUrvP6E18Hw8STYqhBbHs6bN48A2ZdffgnPP/88ATrs7R2bxOO1&#10;Knwvfg7HNXfuXAR0FdC8rxkOmTIZHnn0USixFsNevx9O+dnx8ORTT8NpjlMkr/WBrrDRRVBRGwYl&#10;4Nqx6n0Q0XWY7TDgLXkItFoVwKqt/vOndMaVnMQzvCCAlSKIKBtPjUrGXDjtxyzLAT0GGN446dpS&#10;Af90rAPKk6NqVf3UaZRHEWcUePpU/cqqAq9l8gZoOgb0F9DCcvezq9yP3XxYndJBGbEL2O5dCKCK&#10;EaXaASEGdawAAi4RsyyRgJfjlOMQGJwEHV3d0NERAI4wLh6BysdwKWJcLCd5zbjh+t8gBlQMQ4aU&#10;wB8ffphQO6wKVLxfYG8XWB2Ir9izO2ZVeF0MB8zSzj//fPKb+j5FJYjP/Hr9jdcgPy8XrrrycvT7&#10;Nni6/jHIzbPAju07YMjgQXD5ZReS54YMLpaBKhBe5yJrWaEuaNr4GXS374IhYydC0dCR0NrcqtBQ&#10;7x2PfkDVgslLvAHNCgPMi0QfSJ+yLHmtar7qq0xrG4pTUAsmm08MwrUxTPgxWM1VAdgi2csGZVz9&#10;BbSw3P7Uiqr6qiMcYbrc3QxC+05gBxVCrmUftHUUE8DC/2Hji0HFBcBhJ7IYnDizfOXh8EMnE/Di&#10;WF5e6+KJ+yfsCmns2NHEswZ2PMsQq0S8jsXA0KFDw2tayh4tLHl5eTAM/aZskxoyZAj6V5AOqMQe&#10;2sUQ3Pnb26Rzr9DnsQeNCvsOHFSUR1SY2KegtdAmg1WXpBYUFNP3bmjevgQ6mtZBycgxMHry4bDP&#10;LwEWyo2f57lZtEtmTBq03O1kYVBOdINwY5YZTp+xrBjbE6qywDSSZWxq/5W1WvvW8G+obOPl++Ou&#10;e6k8dyheNnA9NAB1mNu/QEtShZFG2aB01kDLNuhuKYIiayGU5AZgz14ReFFAjEsAjhwMKQCLwIIj&#10;IMIjgECBM5FTkPFRJxi8sB9DDF4hLoA+8wSciCcNRgIuCazYnlPs5Q3MokSneliVvN+KqChJehio&#10;0N/h04UFydGtchZWSPbejsBJVJz+BhXXTRLj6kRg1dm0AgoGDYFJ9uOhvb0rXBccz8+64d436cwq&#10;s4OUlrudTIsdEvMysfhAYVkQ6aIqW9ady5MAV3U+seGErlYkQatEtTcQh8aGZQpafSU3P/69f96d&#10;R5WCykll6841kF+YByMPPgTy8k2weVMXAiwJOFgMXoIJRF4CL5YNSVeBJwyLRWCBgYqV/RcKTEAC&#10;MFZ2CQWKST0jg5eMXD2oJf/fA1oEuOT0pQMcBfmIEYl5hYErFJC91AfCjCu8wRg7w21eD527voDi&#10;IcPgiJPOhvY2DFgSaLEcW3FV5ase2h0zLnPQQLAgSf9vibpxGhDeD/oBy8JAoN53VdFP60lhQSD3&#10;g7TnU95LFnbCINcLBa3+BFpYrn/kW+8L99rVLlZgj88L+fl5MO7QwyEvzwKrVvhlwAqFAYsLmUDA&#10;JvMIxATEsrCqUERAJRKQks3iiWqQJZSOsCxgekALGIAYTnhBYVkghD8rDAsDmMSsZMYlm7ljFiY5&#10;vw31gJXsU5Dsy2peC8GmpVA8eDgcd45TYlhtEmBxHFt34eznXbQrpk388oAS76ypZNWE/c2N04Bn&#10;WVH76bwG1WEejTwbAehknitX5ROzptIMqpnVZxDSjcmxNHT9IRO/+YPXxUTNXLau+gL2bNsIw0fl&#10;w9TpJQhA8N6mLuKfL4hDsBMBQifxih5Uvgt0QQBdsdUe/h7fi/8OdndIQblPfiYQ6CC/B+TP0j1y&#10;6O6S7++Q4+mSn+uS/+5QxYPS6u4KpxeS84d/F/YtA6HlOygcNAyOP3cWmMzmcBkZlnWdefETVbQb&#10;plUqZG8X8QZdG8Q3iz+gpC9ZlgwE1aqJRjJAkCgIJey8Vs5ngyqfszK5LirHTdlVf2ZaipTXLnW9&#10;9sDRoB5Q1i/9FHJyc6Bk+BiYckgBrFnTjEAhJKkIhSAwiG1xHFYPcmR9SwgbYUgsi5zHRVgWF/YY&#10;j1WEYlg9CD1sK+wsVzGzx0F2fot5F2ZahGFJakG8fiWGVYXygZY4iNJ6FiDQYjtXITDbBvnFg+Go&#10;U84B3mTqmS2wjOuEM39P92OlV8LumfC6CBpwZsYZ2Jx4k2c2XTn1U5bWJyxLdepywoAlGzcof05N&#10;MGm1IYzPQD7tMfKZDUChjnUHAmhhueL+b1x/ffjYCOBaveQTGD3xSBg+bjJMnJgL69e3QWdnENgQ&#10;tiTEQCJZDLKy9SAOAiN5zAiDFrBh60Ft9WDPmpYCWKBa21KASySqQklNKCgnD4sKcCHAEjrAHFyL&#10;vm+CohHjwHb4McCZVAyLY12HHncHBaz0A0P0Aj6u42UQX03o6Strwn7Aspx9wbJibABPBgi8kLhh&#10;CxbF0a5fL03VgZBqBu9NoqxWI+lpgCuVKGH7W4Z+efcSFwKUiAF958Y1sHn1cuxOF8aONkFxAd6s&#10;K6nxAmr1YHdHWOXXo+ZTvlOp/uKF7s7wM2HVn6JaVKsXwypG6btAsDOsWuSEvVDArAEO2mHQqMkw&#10;csJRkRXOsq7RE2+ggJUdEPNpsAYrHNhqwrnZZlkxTgZO1tO+R2lDGXyNpG1TgYFH515rjHy6k6zj&#10;RYn0MxXQKeBMpT8zLUUu+u1XLvfcE/2gWkxvbdoJ3V3tYB12MFiLMU/qhqZ9mNlIBhiSahAxrZDC&#10;tljpcElGURFKZu5hk3eJ80DEgV2yBaGyN0xt+i4q5u6ivGeLsK6gbAofRPcHoTBnL5gRs0eECwqG&#10;T4aC4pJoHlebP/TKGtrtssu+0qQmtCaxkO/tj0xOXqexZZNlyUDQADonAxsU7DZJ8ZyBT44w0n5q&#10;VWhjAoBVm0I+lba3xzoXLI5Uqj4vpm/wAGBa4dGk6nM3AptSVcMTA4t9P/0Iwa4WsJgEKM5rB05s&#10;DjOrUEBhXx0R34W6cWiX2FFXZ/j3gMzUpCAzsu6OKHbVrmJsCvNql7+XDC8sfBsMt+6FfHMHAsEc&#10;sBSOA96SH9F5EdhVFA2/igJW30gFxF8naJAHKiMqm0UJhv6q5snqWpYKCJT6qEsFHOXBX2FLeD/T&#10;HJ308WSjXAXMWiCnzqfLyF4sDVlggNkmm08KWv1Rfn6jx4tY0/hoOh/swibwrcAxAljYDuADP0Go&#10;q1kGFUWF1y4DVQ8QKcAUirYUDHSELQUV1V8PqEUCWI9FYiewTCeMGtYJI4d0AccK0NltghAUkZOX&#10;VfTKJwhC6VDbtS7a3fqMbflAW004/0Cpi75gWdB783A6LGbVKva5crniAYEht0tRm4ddqe4Zk+vT&#10;p2L1cSdIsppTnU9qVRxH+P6ewbN/8y9iteN59aIa9QyRZYNQUMgCz5ugs72TuIAKhFjg8gcDx1sk&#10;Q4wI1aB8uKS8qVjyg6FSD4rhfyLVg4pHDJWKkGFFGD7UBEOH8AjIQrB3Vyc0NwXBlGMBS44ar8At&#10;hEIVBx1aRa2B+h64tNSEZLY+QM/Z6u8sCzMM9bqTDX23KMG2K401EUHxKPvxFMZcJrMbrwzMM6PS&#10;rou3sVzOpxr47OnIJ5JZ0KNuLJf7GmZQi2X275DzaY/KJ2VZAxW0wqPKlf+o+eytyzxyJ7VJwAVQ&#10;ZDVDQfEw+GmrH7Zs+Ala9+4BxpQL+YOHA48QRAGssO9BwoIY2XAwzuZiEMMHTipghUNOLgfDhufB&#10;8GEWspa196cm2LZxNwS6EOPLs6hj8YuCWDvlhLvqaBfrV6JlTYiPhnDvz05K+4hlRatIHWmciLhk&#10;8/cGVdzx4q/VUfXZdf5ONo9e7LVdZlE2OcyBnjW5aKk6QCZP+z9oYTn50jc8X7grpiGsqVY3usnM&#10;wbjJI2HwiEGw7vuNsHXDVmjaugWBVw4UDR8JRcNkB7lqrxhqwMJ/q/dpRRhiCFBcnAtjx+NDIAvI&#10;5uLmvc2w4us10LS7GYFVDtlLphIPYmYV9tNqfLR7ZUw8SQ4geHaO1S5lcW7Bg3oNpO9IkUwzbF+c&#10;vMbre1Pj3F+fwTxm1AJOBi6PzCCdURMSXP+YsTQacN3lzWAeMXBNk/tXWQxA9Mn5rKee3fWFGagZ&#10;935wo4PjzXN5k8mO90Dx4cBDS3MHrF66FryfLYOO1jZyjOSgkSNhyNiDILeoMOztPQxYKpal7NWy&#10;5PAwYtRgmHLEOLBYOAgEu2HLus2w7FMv7NmxF3Lzc8GCwEoBLUuuxW/OtVSdecWfXbRbUaHSZ2zS&#10;KoOCtz/vwZNN8G1J+sGkoDWQZeWnd5ZzJlM1AiybAloKgAWDAqxctgY+XbAIdm/dCZyJg7yiIsS8&#10;hkHR0BLIKcwnG5MVMfMMFBbmQsnQYhg2YjAUlRShZ3jwfroMlnz0ObS3dUBuXi4BKhVo+S05lnqz&#10;xVR3/nUNdO2KChUqVChoacu6r35nZTl+DgKqSgRaVgW08PlbPPb1x7LgW+lDLGkp+Fb8CF0dnQRw&#10;MADlFhdAbkEe5BfkQj76XFhcSH5r2rUXNq/dCD984ZWYFwKpnPy8SNDKsbh4i7nq1/e8TcGKChUq&#10;VChoJSabv3/EynG8k5eZlxq02vyt0OJvgZZ9LbB7+x74acsOaEV/43UrfI8JMarurgA07/XD3h27&#10;INAVICcPh4KhaNDCasB6S4657sbHF1GwokKFChUKWqnL3o3znAi0yhAgOaNBq9XfBm3N6NrcDu2t&#10;bdDRgkJ7B3S2dkBXZyd0d3T1Bq3cHE9Ofm5j7VsrXbTbUKFChUrfCL+/Fqxk3PXYGsfdtudVK6JT&#10;ThSi92wYEWxR1IjYmPuRhT4f7S5UqFChQplW1mTVFw9bO1o7HK3NbTPamlsdbc3t9gim1dbh6+ro&#10;9HR3di8OBgKeP76zngIVFSpUqFDQ6j/yykMXOjBodXd3e2+ia1RUqFChQoUKFSpUqFChQoUKFSpU&#10;qFChQoUKFSpUqFChQoUKFSpUqFChQoUKFSpUqFChQoUKFSpUqFChQoUKFSpUqFChQoUKFSpUqFCh&#10;QoUKFSpUqFCh8v/swYEAAAAAgCB/6xEWqAAAAICTAAMAerTrCWYXusAAAAAASUVORK5CYIJQSwME&#10;FAAGAAgAAAAhAEWY91vhAAAACgEAAA8AAABkcnMvZG93bnJldi54bWxMj81qwzAQhO+FvoPYQm+J&#10;bKf5wbUcQmh7CoUmhZLbxtrYJpZkLMV23r6bU3vb3Rlmv8nWo2lET52vnVUQTyMQZAuna1sq+D68&#10;T1YgfECrsXGWFNzIwzp/fMgw1W6wX9TvQyk4xPoUFVQhtKmUvqjIoJ+6lixrZ9cZDLx2pdQdDhxu&#10;GplE0UIarC1/qLClbUXFZX81Cj4GHDaz+K3fXc7b2/Ew//zZxaTU89O4eQURaAx/ZrjjMzrkzHRy&#10;V6u9aBRwkaBgEr8kCxB3PZlFfDvxtFzOQeaZ/F8h/wUAAP//AwBQSwMEFAAGAAgAAAAhAC5s8ADF&#10;AAAApQEAABkAAABkcnMvX3JlbHMvZTJvRG9jLnhtbC5yZWxzvJDBisIwEIbvC/sOYe7btD0sspj2&#10;IoJXcR9gSKZpsJmEJIq+vYFlQUHw5nFm+L//Y9bjxS/iTCm7wAq6pgVBrINxbBX8HrZfKxC5IBtc&#10;ApOCK2UYh8+P9Z4WLDWUZxezqBTOCuZS4o+UWc/kMTchEtfLFJLHUsdkZUR9REuyb9tvme4ZMDww&#10;xc4oSDvTgzhcY21+zQ7T5DRtgj554vKkQjpfuysQk6WiwJNx+Lfsm8gW5HOH7j0O3b+DfHjucAMA&#10;AP//AwBQSwECLQAUAAYACAAAACEAsYJntgoBAAATAgAAEwAAAAAAAAAAAAAAAAAAAAAAW0NvbnRl&#10;bnRfVHlwZXNdLnhtbFBLAQItABQABgAIAAAAIQA4/SH/1gAAAJQBAAALAAAAAAAAAAAAAAAAADsB&#10;AABfcmVscy8ucmVsc1BLAQItABQABgAIAAAAIQAPCP1IUwYAANMVAAAOAAAAAAAAAAAAAAAAADoC&#10;AABkcnMvZTJvRG9jLnhtbFBLAQItAAoAAAAAAAAAIQCh/HIEGAoAABgKAAAUAAAAAAAAAAAAAAAA&#10;ALkIAABkcnMvbWVkaWEvaW1hZ2UxLnBuZ1BLAQItAAoAAAAAAAAAIQD9TgTO5F8AAORfAAAUAAAA&#10;AAAAAAAAAAAAAAMTAABkcnMvbWVkaWEvaW1hZ2UyLnBuZ1BLAQItABQABgAIAAAAIQBFmPdb4QAA&#10;AAoBAAAPAAAAAAAAAAAAAAAAABlzAABkcnMvZG93bnJldi54bWxQSwECLQAUAAYACAAAACEALmzw&#10;AMUAAAClAQAAGQAAAAAAAAAAAAAAAAAndAAAZHJzL19yZWxzL2Uyb0RvYy54bWwucmVsc1BLBQYA&#10;AAAABwAHAL4BAAAjd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A black and yellow gradient&#10;&#10;Description automatically generated" style="position:absolute;width:77673;height:14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fXnxwAAAOMAAAAPAAAAZHJzL2Rvd25yZXYueG1sRE/dSsMw&#10;FL4X9g7hDLxzyYrTWZeNoghDEGbnAxyb0x/WnJQmtt3bm8Fgl+f7P5vdZFsxUO8bxxqWCwWCuHCm&#10;4UrDz/HjYQ3CB2SDrWPScCYPu+3sboOpcSN/05CHSsQQ9ilqqEPoUil9UZNFv3AdceRK11sM8ewr&#10;aXocY7htZaLUk7TYcGyosaO3mopT/mc1lL9fGR8OwQxj5sp9Ph6T/PNd6/v5lL2CCDSFm/jq3ps4&#10;P1Hr55V6fEng8lMEQG7/AQAA//8DAFBLAQItABQABgAIAAAAIQDb4fbL7gAAAIUBAAATAAAAAAAA&#10;AAAAAAAAAAAAAABbQ29udGVudF9UeXBlc10ueG1sUEsBAi0AFAAGAAgAAAAhAFr0LFu/AAAAFQEA&#10;AAsAAAAAAAAAAAAAAAAAHwEAAF9yZWxzLy5yZWxzUEsBAi0AFAAGAAgAAAAhADx99efHAAAA4wAA&#10;AA8AAAAAAAAAAAAAAAAABwIAAGRycy9kb3ducmV2LnhtbFBLBQYAAAAAAwADALcAAAD7AgAAAAA=&#10;">
                  <v:imagedata r:id="rId10" o:title="A black and yellow gradient&#10;&#10;Description automatically generated"/>
                </v:shape>
                <v:shape id="Picture 2" o:spid="_x0000_s1028" type="#_x0000_t75" alt="A black background with gold text&#10;&#10;Description automatically generated" style="position:absolute;left:4908;top:7993;width:27540;height:10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zGTywAAAOMAAAAPAAAAZHJzL2Rvd25yZXYueG1sRI9BS8NA&#10;EIXvgv9hGcGL2F3bEkvstlhBCXixUXoesmOyNDsbsmub/nvnIHiceW/e+2a9nUKvTjQmH9nCw8yA&#10;Im6i89xa+Pp8vV+BShnZYR+ZLFwowXZzfbXG0sUz7+lU51ZJCKcSLXQ5D6XWqekoYJrFgVi07zgG&#10;zDKOrXYjniU89HpuTKEDepaGDgd66ag51j/Bwvz9sK+ru2p3fLvsPg7LRe0b4629vZmen0BlmvK/&#10;+e+6coK/NGa1eCwKgZafZAF68wsAAP//AwBQSwECLQAUAAYACAAAACEA2+H2y+4AAACFAQAAEwAA&#10;AAAAAAAAAAAAAAAAAAAAW0NvbnRlbnRfVHlwZXNdLnhtbFBLAQItABQABgAIAAAAIQBa9CxbvwAA&#10;ABUBAAALAAAAAAAAAAAAAAAAAB8BAABfcmVscy8ucmVsc1BLAQItABQABgAIAAAAIQAUOzGTywAA&#10;AOMAAAAPAAAAAAAAAAAAAAAAAAcCAABkcnMvZG93bnJldi54bWxQSwUGAAAAAAMAAwC3AAAA/wIA&#10;AAAA&#10;">
                  <v:imagedata r:id="rId11" o:title="A black background with gold text&#10;&#10;Description automatically generated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35566;top:4572;width:39808;height:4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cg/yAAAAOMAAAAPAAAAZHJzL2Rvd25yZXYueG1sRE9LSwMx&#10;EL4L/Q9hBC9ik1Zr7dq0SEHYw176QPA2bMbN0s1kTeJ2/fdGEDzO9571dnSdGCjE1rOG2VSBIK69&#10;abnRcDq+3j2BiAnZYOeZNHxThO1mcrXGwvgL72k4pEbkEI4FarAp9YWUsbbkME59T5y5Dx8cpnyG&#10;RpqAlxzuOjlX6lE6bDk3WOxpZ6k+H76chuGtfDD7waZwu6tKVZ6rz+V7pfXN9fjyDCLRmP7Ff+7S&#10;5Pn3q/lqqRZqAb8/ZQDk5gcAAP//AwBQSwECLQAUAAYACAAAACEA2+H2y+4AAACFAQAAEwAAAAAA&#10;AAAAAAAAAAAAAAAAW0NvbnRlbnRfVHlwZXNdLnhtbFBLAQItABQABgAIAAAAIQBa9CxbvwAAABUB&#10;AAALAAAAAAAAAAAAAAAAAB8BAABfcmVscy8ucmVsc1BLAQItABQABgAIAAAAIQCFYcg/yAAAAOMA&#10;AAAPAAAAAAAAAAAAAAAAAAcCAABkcnMvZG93bnJldi54bWxQSwUGAAAAAAMAAwC3AAAA/AIAAAAA&#10;" filled="f" stroked="f" strokeweight=".5pt">
                  <v:textbox>
                    <w:txbxContent>
                      <w:p w14:paraId="2B2873F0" w14:textId="77777777" w:rsidR="00DE47B8" w:rsidRPr="00282615" w:rsidRDefault="00DE47B8" w:rsidP="00DE47B8">
                        <w:pPr>
                          <w:rPr>
                            <w:rFonts w:ascii="Arial Narrow" w:hAnsi="Arial Narrow" w:cs="Arial Narrow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color w:val="FFFFFF" w:themeColor="background1"/>
                            <w:sz w:val="44"/>
                            <w:szCs w:val="44"/>
                          </w:rPr>
                          <w:t>PENERBIT MUDA</w:t>
                        </w:r>
                      </w:p>
                    </w:txbxContent>
                  </v:textbox>
                </v:shape>
                <v:shape id="Round Diagonal Corner Rectangle 3" o:spid="_x0000_s1030" style="position:absolute;left:15084;top:2630;width:6331;height:6167;visibility:visible;mso-wrap-style:square;v-text-anchor:middle" coordsize="633095,616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ZAXyAAAAOMAAAAPAAAAZHJzL2Rvd25yZXYueG1sRE/NasJA&#10;EL4LfYdlhF6kbkxCsKmrFLG0vRR/+gBDdkyi2dmQ3ZrYp3eFQo/z/c9iNZhGXKhztWUFs2kEgriw&#10;uuZSwffh7WkOwnlkjY1lUnAlB6vlw2iBubY97+iy96UIIexyVFB53+ZSuqIig25qW+LAHW1n0Iez&#10;K6XusA/hppFxFGXSYM2hocKW1hUV5/2PUdCfDp/pxFJ8/Xr/Tc2wTTZ2zko9jofXFxCeBv8v/nN/&#10;6DB/9pzEcZalCdx/CgDI5Q0AAP//AwBQSwECLQAUAAYACAAAACEA2+H2y+4AAACFAQAAEwAAAAAA&#10;AAAAAAAAAAAAAAAAW0NvbnRlbnRfVHlwZXNdLnhtbFBLAQItABQABgAIAAAAIQBa9CxbvwAAABUB&#10;AAALAAAAAAAAAAAAAAAAAB8BAABfcmVscy8ucmVsc1BLAQItABQABgAIAAAAIQDK2ZAXyAAAAOMA&#10;AAAPAAAAAAAAAAAAAAAAAAcCAABkcnMvZG93bnJldi54bWxQSwUGAAAAAAMAAwC3AAAA/AIAAAAA&#10;" path="m102776,l633095,r,l633095,513867v,56762,-46014,102776,-102776,102776l,616643r,l,102776c,46014,46014,,102776,xe" fillcolor="#46310d" stroked="f" strokeweight="1pt">
                  <v:fill color2="#7c5a1e" rotate="t" angle="45" colors="0 #46310d;.5 #674a17;1 #7c5a1e" focus="100%" type="gradient"/>
                  <v:stroke joinstyle="miter"/>
                  <v:shadow on="t" type="perspective" color="black" opacity="10090f" origin="-.5,-.5" offset=".74836mm,.74836mm" matrix="64881f,,,64881f"/>
                  <v:path arrowok="t" o:connecttype="custom" o:connectlocs="102776,0;633095,0;633095,0;633095,513867;530319,616643;0,616643;0,616643;0,102776;102776,0" o:connectangles="0,0,0,0,0,0,0,0,0"/>
                </v:shape>
                <v:shape id="Textbox 5" o:spid="_x0000_s1031" type="#_x0000_t202" style="position:absolute;left:15426;top:2187;width:5944;height:48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55D+ygAAAOIAAAAPAAAAZHJzL2Rvd25yZXYueG1sRI9Ba8JA&#10;FITvgv9heUJvukmgQaOriFgoFEpjeujxNftMFrNvY3ar6b/vFgo9DjPzDbPZjbYTNxq8cawgXSQg&#10;iGunDTcK3qun+RKED8gaO8ek4Js87LbTyQYL7e5c0u0UGhEh7AtU0IbQF1L6uiWLfuF64uid3WAx&#10;RDk0Ug94j3DbySxJcmnRcFxosadDS/Xl9GUV7D+4PJrr6+dbeS5NVa0SfskvSj3Mxv0aRKAx/If/&#10;2s9awWO6zFdpnmXweyneAbn9AQAA//8DAFBLAQItABQABgAIAAAAIQDb4fbL7gAAAIUBAAATAAAA&#10;AAAAAAAAAAAAAAAAAABbQ29udGVudF9UeXBlc10ueG1sUEsBAi0AFAAGAAgAAAAhAFr0LFu/AAAA&#10;FQEAAAsAAAAAAAAAAAAAAAAAHwEAAF9yZWxzLy5yZWxzUEsBAi0AFAAGAAgAAAAhACXnkP7KAAAA&#10;4gAAAA8AAAAAAAAAAAAAAAAABwIAAGRycy9kb3ducmV2LnhtbFBLBQYAAAAAAwADALcAAAD+AgAA&#10;AAA=&#10;" filled="f" stroked="f">
                  <v:textbox inset="0,0,0,0">
                    <w:txbxContent>
                      <w:p w14:paraId="439F2293" w14:textId="77777777" w:rsidR="00DE47B8" w:rsidRPr="00A66B6E" w:rsidRDefault="00DE47B8" w:rsidP="00DE47B8">
                        <w:pPr>
                          <w:spacing w:before="191"/>
                          <w:ind w:right="13"/>
                          <w:jc w:val="center"/>
                          <w:rPr>
                            <w:rFonts w:ascii="Arial Narrow" w:hAnsi="Arial Narrow" w:cs="Arial Narrow"/>
                            <w:b/>
                            <w:bCs/>
                            <w:sz w:val="44"/>
                            <w:szCs w:val="26"/>
                          </w:rPr>
                        </w:pPr>
                        <w:r>
                          <w:rPr>
                            <w:rFonts w:ascii="Arial Narrow" w:hAnsi="Arial Narrow" w:cs="Arial Narrow"/>
                            <w:b/>
                            <w:bCs/>
                            <w:color w:val="FFFFFF"/>
                            <w:spacing w:val="-5"/>
                            <w:w w:val="90"/>
                            <w:sz w:val="44"/>
                            <w:szCs w:val="26"/>
                          </w:rPr>
                          <w:t>K14</w:t>
                        </w:r>
                        <w:r w:rsidRPr="00A66B6E">
                          <w:rPr>
                            <w:rFonts w:ascii="Arial Narrow" w:hAnsi="Arial Narrow" w:cs="Arial Narrow"/>
                            <w:b/>
                            <w:bCs/>
                            <w:noProof/>
                            <w:color w:val="FFFFFF"/>
                            <w:spacing w:val="-5"/>
                            <w:w w:val="90"/>
                            <w:sz w:val="44"/>
                            <w:szCs w:val="26"/>
                          </w:rPr>
                          <w:drawing>
                            <wp:inline distT="0" distB="0" distL="0" distR="0" wp14:anchorId="153F3631" wp14:editId="350EADD9">
                              <wp:extent cx="1214120" cy="74295"/>
                              <wp:effectExtent l="0" t="0" r="5080" b="1905"/>
                              <wp:docPr id="918330756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62643042" name="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14120" cy="7429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4" o:spid="_x0000_s1032" type="#_x0000_t202" style="position:absolute;left:6984;top:17530;width:24777;height:2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cCfyQAAAOMAAAAPAAAAZHJzL2Rvd25yZXYueG1sRE/NasJA&#10;EL4LvsMyhd5000jaEF1FAtJS7EHrxduYHZNgdjZmt5r69N2C4HG+/5ktetOIC3WutqzgZRyBIC6s&#10;rrlUsPtejVIQziNrbCyTgl9ysJgPBzPMtL3yhi5bX4oQwi5DBZX3bSalKyoy6Ma2JQ7c0XYGfTi7&#10;UuoOryHcNDKOoldpsObQUGFLeUXFaftjFHzmqy/cHGKT3pr8fX1ctufdPlHq+alfTkF46v1DfHd/&#10;6DB/krzF6SRNYvj/KQAg538AAAD//wMAUEsBAi0AFAAGAAgAAAAhANvh9svuAAAAhQEAABMAAAAA&#10;AAAAAAAAAAAAAAAAAFtDb250ZW50X1R5cGVzXS54bWxQSwECLQAUAAYACAAAACEAWvQsW78AAAAV&#10;AQAACwAAAAAAAAAAAAAAAAAfAQAAX3JlbHMvLnJlbHNQSwECLQAUAAYACAAAACEA3gnAn8kAAADj&#10;AAAADwAAAAAAAAAAAAAAAAAHAgAAZHJzL2Rvd25yZXYueG1sUEsFBgAAAAADAAMAtwAAAP0CAAAA&#10;AA==&#10;" filled="f" stroked="f" strokeweight=".5pt">
                  <v:textbox>
                    <w:txbxContent>
                      <w:p w14:paraId="0F303294" w14:textId="77777777" w:rsidR="00DE47B8" w:rsidRPr="00B320D0" w:rsidRDefault="00DE47B8" w:rsidP="00DE47B8">
                        <w:pPr>
                          <w:jc w:val="center"/>
                          <w:rPr>
                            <w:rFonts w:ascii="Helvetica LT Std" w:hAnsi="Helvetica LT Std"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LT Std" w:hAnsi="Helvetica LT Std"/>
                            <w:color w:val="808080" w:themeColor="background1" w:themeShade="80"/>
                            <w:sz w:val="18"/>
                            <w:szCs w:val="18"/>
                          </w:rPr>
                          <w:t>www.ukm.my/penerbit/anugerah-mapim-kpt/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E8E1D78" w14:textId="357B2932" w:rsidR="000A5A37" w:rsidRPr="00E96DE9" w:rsidRDefault="000A5A37">
      <w:pPr>
        <w:rPr>
          <w:rFonts w:ascii="Arial Nova" w:hAnsi="Arial Nova"/>
        </w:rPr>
      </w:pPr>
    </w:p>
    <w:p w14:paraId="443D41E3" w14:textId="4FA8ACCA" w:rsidR="000A5A37" w:rsidRPr="00E96DE9" w:rsidRDefault="000A5A37">
      <w:pPr>
        <w:rPr>
          <w:rFonts w:ascii="Arial Nova" w:hAnsi="Arial Nova"/>
        </w:rPr>
      </w:pPr>
    </w:p>
    <w:p w14:paraId="3984AF66" w14:textId="77777777" w:rsidR="000A5A37" w:rsidRPr="00E96DE9" w:rsidRDefault="000A5A37">
      <w:pPr>
        <w:rPr>
          <w:rFonts w:ascii="Arial Nova" w:hAnsi="Arial Nova"/>
        </w:rPr>
      </w:pPr>
    </w:p>
    <w:p w14:paraId="522CD458" w14:textId="77777777" w:rsidR="000A5A37" w:rsidRPr="00E96DE9" w:rsidRDefault="000A5A37">
      <w:pPr>
        <w:rPr>
          <w:rFonts w:ascii="Arial Nova" w:hAnsi="Arial Nova"/>
        </w:rPr>
      </w:pPr>
    </w:p>
    <w:p w14:paraId="48E3A1B8" w14:textId="77777777" w:rsidR="000A5A37" w:rsidRPr="00E96DE9" w:rsidRDefault="000A5A37">
      <w:pPr>
        <w:rPr>
          <w:rFonts w:ascii="Arial Nova" w:hAnsi="Arial Nova"/>
        </w:rPr>
      </w:pPr>
    </w:p>
    <w:p w14:paraId="28C45D85" w14:textId="77777777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>Logo:</w:t>
      </w:r>
    </w:p>
    <w:p w14:paraId="192313D4" w14:textId="3FE73FF9" w:rsidR="00396A7C" w:rsidRPr="00E96DE9" w:rsidRDefault="003F1D93" w:rsidP="0090141A">
      <w:pPr>
        <w:tabs>
          <w:tab w:val="left" w:pos="6376"/>
        </w:tabs>
        <w:rPr>
          <w:rFonts w:ascii="Arial Nova" w:hAnsi="Arial Nova"/>
        </w:rPr>
      </w:pPr>
      <w:r>
        <w:rPr>
          <w:rFonts w:ascii="Arial Nova" w:hAnsi="Arial Nova"/>
        </w:rPr>
        <w:t xml:space="preserve">Nama </w:t>
      </w:r>
      <w:proofErr w:type="spellStart"/>
      <w:r>
        <w:rPr>
          <w:rFonts w:ascii="Arial Nova" w:hAnsi="Arial Nova"/>
        </w:rPr>
        <w:t>Penerbit</w:t>
      </w:r>
      <w:proofErr w:type="spellEnd"/>
      <w:r>
        <w:rPr>
          <w:rFonts w:ascii="Arial Nova" w:hAnsi="Arial Nova"/>
        </w:rPr>
        <w:t xml:space="preserve">: </w:t>
      </w:r>
      <w:r w:rsidR="0090141A">
        <w:rPr>
          <w:rFonts w:ascii="Arial Nova" w:hAnsi="Arial Nova"/>
        </w:rPr>
        <w:tab/>
      </w:r>
    </w:p>
    <w:p w14:paraId="4E647389" w14:textId="72BBF7B6" w:rsidR="000A5A37" w:rsidRPr="00E96DE9" w:rsidRDefault="003F1D93" w:rsidP="00DE47B8">
      <w:pPr>
        <w:tabs>
          <w:tab w:val="left" w:pos="7466"/>
        </w:tabs>
        <w:rPr>
          <w:rFonts w:ascii="Arial Nova" w:hAnsi="Arial Nova"/>
        </w:rPr>
      </w:pP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proofErr w:type="gramStart"/>
      <w:r>
        <w:rPr>
          <w:rFonts w:ascii="Arial Nova" w:hAnsi="Arial Nova"/>
        </w:rPr>
        <w:t>Pencalonan</w:t>
      </w:r>
      <w:proofErr w:type="spellEnd"/>
      <w:r>
        <w:rPr>
          <w:rFonts w:ascii="Arial Nova" w:hAnsi="Arial Nova"/>
        </w:rPr>
        <w:t xml:space="preserve"> :</w:t>
      </w:r>
      <w:proofErr w:type="gramEnd"/>
      <w:r>
        <w:rPr>
          <w:rFonts w:ascii="Arial Nova" w:hAnsi="Arial Nova"/>
        </w:rPr>
        <w:t xml:space="preserve"> </w:t>
      </w:r>
      <w:r w:rsidR="00DE47B8">
        <w:rPr>
          <w:rFonts w:ascii="Arial Nova" w:hAnsi="Arial Nova"/>
        </w:rPr>
        <w:tab/>
      </w:r>
    </w:p>
    <w:p w14:paraId="170346E0" w14:textId="77777777" w:rsidR="000A5A37" w:rsidRPr="00E96DE9" w:rsidRDefault="000A5A37">
      <w:pPr>
        <w:rPr>
          <w:rFonts w:ascii="Arial Nova" w:hAnsi="Arial Nova"/>
        </w:rPr>
      </w:pPr>
    </w:p>
    <w:p w14:paraId="0F34884B" w14:textId="77777777" w:rsidR="000A5A37" w:rsidRPr="00E96DE9" w:rsidRDefault="000A5A37">
      <w:pPr>
        <w:rPr>
          <w:rFonts w:ascii="Arial Nova" w:hAnsi="Arial Nova"/>
        </w:rPr>
      </w:pPr>
    </w:p>
    <w:p w14:paraId="321E7780" w14:textId="77777777" w:rsidR="000A5A37" w:rsidRPr="00E96DE9" w:rsidRDefault="000A5A37">
      <w:pPr>
        <w:rPr>
          <w:rFonts w:ascii="Arial Nova" w:hAnsi="Arial Nova"/>
        </w:rPr>
      </w:pPr>
    </w:p>
    <w:p w14:paraId="550CD0CC" w14:textId="77777777" w:rsidR="000A5A37" w:rsidRPr="00E96DE9" w:rsidRDefault="000A5A37">
      <w:pPr>
        <w:rPr>
          <w:rFonts w:ascii="Arial Nova" w:hAnsi="Arial Nova"/>
        </w:rPr>
      </w:pPr>
    </w:p>
    <w:p w14:paraId="5A6C9472" w14:textId="77777777" w:rsidR="000A5A37" w:rsidRPr="00E96DE9" w:rsidRDefault="000A5A37">
      <w:pPr>
        <w:rPr>
          <w:rFonts w:ascii="Arial Nova" w:hAnsi="Arial Nova"/>
        </w:rPr>
      </w:pPr>
    </w:p>
    <w:p w14:paraId="7CA982A0" w14:textId="77777777" w:rsidR="000A5A37" w:rsidRPr="00E96DE9" w:rsidRDefault="000A5A37">
      <w:pPr>
        <w:rPr>
          <w:rFonts w:ascii="Arial Nova" w:hAnsi="Arial Nova"/>
        </w:rPr>
      </w:pPr>
    </w:p>
    <w:p w14:paraId="76C122C3" w14:textId="77777777" w:rsidR="000A5A37" w:rsidRPr="00E96DE9" w:rsidRDefault="000A5A37">
      <w:pPr>
        <w:rPr>
          <w:rFonts w:ascii="Arial Nova" w:hAnsi="Arial Nova"/>
        </w:rPr>
      </w:pPr>
    </w:p>
    <w:p w14:paraId="39DCA100" w14:textId="77777777" w:rsidR="00DE47B8" w:rsidRDefault="00DE47B8">
      <w:pPr>
        <w:rPr>
          <w:rFonts w:ascii="Arial Nova" w:hAnsi="Arial Nova"/>
        </w:rPr>
        <w:sectPr w:rsidR="00DE47B8" w:rsidSect="00DE47B8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CCC7D9" w14:textId="77777777" w:rsidR="000A5A37" w:rsidRPr="00E96DE9" w:rsidRDefault="000A5A37">
      <w:pPr>
        <w:rPr>
          <w:rFonts w:ascii="Arial Nova" w:hAnsi="Arial Nova"/>
        </w:rPr>
      </w:pPr>
    </w:p>
    <w:p w14:paraId="60D27491" w14:textId="77777777" w:rsidR="000A5A37" w:rsidRPr="00E96DE9" w:rsidRDefault="000A5A37">
      <w:pPr>
        <w:rPr>
          <w:rFonts w:ascii="Arial Nova" w:hAnsi="Arial Nova"/>
        </w:rPr>
      </w:pPr>
    </w:p>
    <w:p w14:paraId="04FCF201" w14:textId="770A434E" w:rsidR="000A5A37" w:rsidRPr="00E96DE9" w:rsidRDefault="000A5A37" w:rsidP="000A5A37">
      <w:pPr>
        <w:jc w:val="center"/>
        <w:rPr>
          <w:rFonts w:ascii="Arial Nova" w:hAnsi="Arial Nova"/>
          <w:b/>
          <w:bCs/>
        </w:rPr>
      </w:pPr>
      <w:proofErr w:type="spellStart"/>
      <w:r w:rsidRPr="00E96DE9">
        <w:rPr>
          <w:rFonts w:ascii="Arial Nova" w:hAnsi="Arial Nova"/>
          <w:b/>
          <w:bCs/>
        </w:rPr>
        <w:t>Kandungan</w:t>
      </w:r>
      <w:proofErr w:type="spellEnd"/>
    </w:p>
    <w:p w14:paraId="75CFFC10" w14:textId="66089D41" w:rsidR="000A5A37" w:rsidRPr="00E96DE9" w:rsidRDefault="000A5A37">
      <w:pPr>
        <w:rPr>
          <w:rFonts w:ascii="Arial Nova" w:hAnsi="Arial Nova"/>
        </w:rPr>
      </w:pPr>
      <w:proofErr w:type="spellStart"/>
      <w:r w:rsidRPr="00E96DE9">
        <w:rPr>
          <w:rFonts w:ascii="Arial Nova" w:hAnsi="Arial Nova"/>
        </w:rPr>
        <w:t>Profil</w:t>
      </w:r>
      <w:proofErr w:type="spellEnd"/>
      <w:r w:rsidRPr="00E96DE9">
        <w:rPr>
          <w:rFonts w:ascii="Arial Nova" w:hAnsi="Arial Nova"/>
        </w:rPr>
        <w:t xml:space="preserve"> </w:t>
      </w:r>
      <w:proofErr w:type="spellStart"/>
      <w:r w:rsidR="003F1D93">
        <w:rPr>
          <w:rFonts w:ascii="Arial Nova" w:hAnsi="Arial Nova"/>
        </w:rPr>
        <w:t>Penerbit</w:t>
      </w:r>
      <w:proofErr w:type="spellEnd"/>
    </w:p>
    <w:p w14:paraId="0017D9C3" w14:textId="20C0D33B" w:rsidR="000A5A37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Sejarah </w:t>
      </w:r>
      <w:proofErr w:type="spellStart"/>
      <w:r>
        <w:rPr>
          <w:rFonts w:ascii="Arial Nova" w:hAnsi="Arial Nova"/>
        </w:rPr>
        <w:t>Penubuhan</w:t>
      </w:r>
      <w:proofErr w:type="spellEnd"/>
    </w:p>
    <w:p w14:paraId="214A377E" w14:textId="01565443" w:rsidR="000A5A37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Carta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55416B50" w14:textId="04CFF4F5" w:rsidR="000A5A37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Tadbir Urus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2D336B1B" w14:textId="6FCE62E9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Struktur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Pengurusan</w:t>
      </w:r>
      <w:proofErr w:type="spellEnd"/>
    </w:p>
    <w:p w14:paraId="6EA43ED5" w14:textId="2EFFACCE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Jawatankuasa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</w:p>
    <w:p w14:paraId="03DFA93B" w14:textId="58DB74FC" w:rsidR="000A5A37" w:rsidRPr="00E96DE9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Sumber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Kewangan</w:t>
      </w:r>
      <w:proofErr w:type="spellEnd"/>
    </w:p>
    <w:p w14:paraId="57DC3106" w14:textId="2793D521" w:rsidR="000A5A37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 xml:space="preserve">Proses </w:t>
      </w:r>
      <w:proofErr w:type="spellStart"/>
      <w:r>
        <w:rPr>
          <w:rFonts w:ascii="Arial Nova" w:hAnsi="Arial Nova"/>
        </w:rPr>
        <w:t>Penerbitan</w:t>
      </w:r>
      <w:proofErr w:type="spellEnd"/>
    </w:p>
    <w:p w14:paraId="46899EC7" w14:textId="4F4FA6B1" w:rsidR="000A5A37" w:rsidRPr="00E96DE9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Perancangan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Strategik</w:t>
      </w:r>
      <w:proofErr w:type="spellEnd"/>
      <w:r>
        <w:rPr>
          <w:rFonts w:ascii="Arial Nova" w:hAnsi="Arial Nova"/>
        </w:rPr>
        <w:t xml:space="preserve"> Lima </w:t>
      </w:r>
      <w:proofErr w:type="spellStart"/>
      <w:r>
        <w:rPr>
          <w:rFonts w:ascii="Arial Nova" w:hAnsi="Arial Nova"/>
        </w:rPr>
        <w:t>Tahun</w:t>
      </w:r>
      <w:proofErr w:type="spellEnd"/>
    </w:p>
    <w:p w14:paraId="2ACDED14" w14:textId="519869F3" w:rsidR="000A5A37" w:rsidRDefault="000A5A37" w:rsidP="003F1D93">
      <w:pPr>
        <w:rPr>
          <w:rFonts w:ascii="Arial Nova" w:hAnsi="Arial Nova"/>
        </w:rPr>
      </w:pPr>
      <w:r w:rsidRPr="00E96DE9">
        <w:rPr>
          <w:rFonts w:ascii="Arial Nova" w:hAnsi="Arial Nova"/>
        </w:rPr>
        <w:tab/>
      </w:r>
      <w:r w:rsidR="003F1D93">
        <w:rPr>
          <w:rFonts w:ascii="Arial Nova" w:hAnsi="Arial Nova"/>
        </w:rPr>
        <w:t>Visi</w:t>
      </w:r>
    </w:p>
    <w:p w14:paraId="3CBF4D39" w14:textId="1AC4E6A1" w:rsidR="003F1D93" w:rsidRDefault="003F1D93" w:rsidP="003F1D93">
      <w:pPr>
        <w:rPr>
          <w:rFonts w:ascii="Arial Nova" w:hAnsi="Arial Nova"/>
        </w:rPr>
      </w:pPr>
      <w:r>
        <w:rPr>
          <w:rFonts w:ascii="Arial Nova" w:hAnsi="Arial Nova"/>
        </w:rPr>
        <w:tab/>
        <w:t>Misi</w:t>
      </w:r>
      <w:r>
        <w:rPr>
          <w:rFonts w:ascii="Arial Nova" w:hAnsi="Arial Nova"/>
        </w:rPr>
        <w:tab/>
      </w:r>
    </w:p>
    <w:p w14:paraId="554B0379" w14:textId="77777777" w:rsidR="0090141A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Objektif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Strategik</w:t>
      </w:r>
      <w:proofErr w:type="spellEnd"/>
    </w:p>
    <w:p w14:paraId="04D6CF53" w14:textId="7ED8914C" w:rsidR="000A5A37" w:rsidRPr="00E96DE9" w:rsidRDefault="003F1D93" w:rsidP="0090141A">
      <w:pPr>
        <w:ind w:firstLine="720"/>
        <w:rPr>
          <w:rFonts w:ascii="Arial Nova" w:hAnsi="Arial Nova"/>
        </w:rPr>
      </w:pPr>
      <w:r>
        <w:rPr>
          <w:rFonts w:ascii="Arial Nova" w:hAnsi="Arial Nova"/>
        </w:rPr>
        <w:t xml:space="preserve">Pelan Lima </w:t>
      </w:r>
      <w:proofErr w:type="spellStart"/>
      <w:r>
        <w:rPr>
          <w:rFonts w:ascii="Arial Nova" w:hAnsi="Arial Nova"/>
        </w:rPr>
        <w:t>Tahun</w:t>
      </w:r>
      <w:proofErr w:type="spellEnd"/>
    </w:p>
    <w:p w14:paraId="72808557" w14:textId="19B8B009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(</w:t>
      </w:r>
      <w:proofErr w:type="spellStart"/>
      <w:r>
        <w:rPr>
          <w:rFonts w:ascii="Arial Nova" w:hAnsi="Arial Nova"/>
        </w:rPr>
        <w:t>Tahun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Dinilai</w:t>
      </w:r>
      <w:proofErr w:type="spellEnd"/>
      <w:r>
        <w:rPr>
          <w:rFonts w:ascii="Arial Nova" w:hAnsi="Arial Nova"/>
        </w:rPr>
        <w:t>)</w:t>
      </w:r>
    </w:p>
    <w:p w14:paraId="637380BC" w14:textId="22DF0EA2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Laporan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Jumlah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Ilmiah</w:t>
      </w:r>
      <w:proofErr w:type="spellEnd"/>
    </w:p>
    <w:p w14:paraId="27AFB476" w14:textId="554ECF68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Prestasi</w:t>
      </w:r>
      <w:proofErr w:type="spellEnd"/>
      <w:r>
        <w:rPr>
          <w:rFonts w:ascii="Arial Nova" w:hAnsi="Arial Nova"/>
        </w:rPr>
        <w:t xml:space="preserve"> Jualan </w:t>
      </w:r>
    </w:p>
    <w:p w14:paraId="61BFC5F7" w14:textId="5F9D67E3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Jualan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Bercetak</w:t>
      </w:r>
      <w:proofErr w:type="spellEnd"/>
      <w:r>
        <w:rPr>
          <w:rFonts w:ascii="Arial Nova" w:hAnsi="Arial Nova"/>
        </w:rPr>
        <w:t xml:space="preserve"> </w:t>
      </w:r>
    </w:p>
    <w:p w14:paraId="1185DD92" w14:textId="51DBF4C7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Jualan</w:t>
      </w:r>
      <w:proofErr w:type="spellEnd"/>
      <w:r>
        <w:rPr>
          <w:rFonts w:ascii="Arial Nova" w:hAnsi="Arial Nova"/>
        </w:rPr>
        <w:t xml:space="preserve"> e-</w:t>
      </w:r>
      <w:proofErr w:type="spellStart"/>
      <w:r>
        <w:rPr>
          <w:rFonts w:ascii="Arial Nova" w:hAnsi="Arial Nova"/>
        </w:rPr>
        <w:t>Buku</w:t>
      </w:r>
      <w:proofErr w:type="spellEnd"/>
    </w:p>
    <w:p w14:paraId="0532EB8B" w14:textId="3A0A6375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Rumusan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Jualan</w:t>
      </w:r>
      <w:proofErr w:type="spellEnd"/>
    </w:p>
    <w:p w14:paraId="22BDBF44" w14:textId="119FDC71" w:rsidR="000A5A37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Anugerah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Buku</w:t>
      </w:r>
      <w:proofErr w:type="spellEnd"/>
    </w:p>
    <w:p w14:paraId="5B819B79" w14:textId="7391EF0A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Aktiviti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Penerbitan</w:t>
      </w:r>
      <w:proofErr w:type="spellEnd"/>
      <w:r>
        <w:rPr>
          <w:rFonts w:ascii="Arial Nova" w:hAnsi="Arial Nova"/>
        </w:rPr>
        <w:t xml:space="preserve"> dan </w:t>
      </w:r>
      <w:proofErr w:type="spellStart"/>
      <w:r>
        <w:rPr>
          <w:rFonts w:ascii="Arial Nova" w:hAnsi="Arial Nova"/>
        </w:rPr>
        <w:t>Perbukuan</w:t>
      </w:r>
      <w:proofErr w:type="spellEnd"/>
    </w:p>
    <w:p w14:paraId="6227A66E" w14:textId="7D347839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Aktiviti</w:t>
      </w:r>
      <w:proofErr w:type="spellEnd"/>
    </w:p>
    <w:p w14:paraId="365A810D" w14:textId="0AB430F1" w:rsidR="003F1D93" w:rsidRDefault="003F1D93">
      <w:pPr>
        <w:rPr>
          <w:rFonts w:ascii="Arial Nova" w:hAnsi="Arial Nova"/>
        </w:rPr>
      </w:pPr>
      <w:r>
        <w:rPr>
          <w:rFonts w:ascii="Arial Nova" w:hAnsi="Arial Nova"/>
        </w:rPr>
        <w:tab/>
      </w:r>
      <w:proofErr w:type="spellStart"/>
      <w:r>
        <w:rPr>
          <w:rFonts w:ascii="Arial Nova" w:hAnsi="Arial Nova"/>
        </w:rPr>
        <w:t>Khidmat</w:t>
      </w:r>
      <w:proofErr w:type="spellEnd"/>
      <w:r>
        <w:rPr>
          <w:rFonts w:ascii="Arial Nova" w:hAnsi="Arial Nova"/>
        </w:rPr>
        <w:t xml:space="preserve"> Pakar </w:t>
      </w:r>
      <w:proofErr w:type="spellStart"/>
      <w:r>
        <w:rPr>
          <w:rFonts w:ascii="Arial Nova" w:hAnsi="Arial Nova"/>
        </w:rPr>
        <w:t>Rujuk</w:t>
      </w:r>
      <w:proofErr w:type="spellEnd"/>
    </w:p>
    <w:p w14:paraId="7A82B229" w14:textId="398E8CD7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lastRenderedPageBreak/>
        <w:t>Pengiktirafan</w:t>
      </w:r>
      <w:proofErr w:type="spellEnd"/>
    </w:p>
    <w:p w14:paraId="0D838CE8" w14:textId="50DCC8EA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Pencapaian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Organisasi</w:t>
      </w:r>
      <w:proofErr w:type="spellEnd"/>
    </w:p>
    <w:p w14:paraId="4D9A3D45" w14:textId="17946243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Impak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kepada</w:t>
      </w:r>
      <w:proofErr w:type="spellEnd"/>
      <w:r>
        <w:rPr>
          <w:rFonts w:ascii="Arial Nova" w:hAnsi="Arial Nova"/>
        </w:rPr>
        <w:t xml:space="preserve"> Industri </w:t>
      </w:r>
      <w:proofErr w:type="spellStart"/>
      <w:r>
        <w:rPr>
          <w:rFonts w:ascii="Arial Nova" w:hAnsi="Arial Nova"/>
        </w:rPr>
        <w:t>Penerbiran</w:t>
      </w:r>
      <w:proofErr w:type="spellEnd"/>
      <w:r>
        <w:rPr>
          <w:rFonts w:ascii="Arial Nova" w:hAnsi="Arial Nova"/>
        </w:rPr>
        <w:t xml:space="preserve"> </w:t>
      </w:r>
    </w:p>
    <w:p w14:paraId="02CA6269" w14:textId="43A8F350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Galeri</w:t>
      </w:r>
      <w:proofErr w:type="spellEnd"/>
      <w:r>
        <w:rPr>
          <w:rFonts w:ascii="Arial Nova" w:hAnsi="Arial Nova"/>
        </w:rPr>
        <w:t xml:space="preserve"> </w:t>
      </w:r>
      <w:proofErr w:type="spellStart"/>
      <w:r>
        <w:rPr>
          <w:rFonts w:ascii="Arial Nova" w:hAnsi="Arial Nova"/>
        </w:rPr>
        <w:t>Aktiviti</w:t>
      </w:r>
      <w:proofErr w:type="spellEnd"/>
    </w:p>
    <w:p w14:paraId="4926EE30" w14:textId="10F50922" w:rsidR="003F1D93" w:rsidRDefault="003F1D93">
      <w:pPr>
        <w:rPr>
          <w:rFonts w:ascii="Arial Nova" w:hAnsi="Arial Nova"/>
        </w:rPr>
      </w:pPr>
      <w:proofErr w:type="spellStart"/>
      <w:r>
        <w:rPr>
          <w:rFonts w:ascii="Arial Nova" w:hAnsi="Arial Nova"/>
        </w:rPr>
        <w:t>Rumusan</w:t>
      </w:r>
      <w:proofErr w:type="spellEnd"/>
    </w:p>
    <w:p w14:paraId="06ED82BD" w14:textId="20AC786F" w:rsidR="003F1D93" w:rsidRPr="00E96DE9" w:rsidRDefault="003F1D93">
      <w:pPr>
        <w:rPr>
          <w:rFonts w:ascii="Arial Nova" w:hAnsi="Arial Nova"/>
        </w:rPr>
      </w:pPr>
      <w:r>
        <w:rPr>
          <w:rFonts w:ascii="Arial Nova" w:hAnsi="Arial Nova"/>
        </w:rPr>
        <w:t>Lampiran</w:t>
      </w:r>
    </w:p>
    <w:p w14:paraId="2354DB2D" w14:textId="77777777" w:rsidR="000A5A37" w:rsidRPr="00E96DE9" w:rsidRDefault="000A5A37">
      <w:pPr>
        <w:rPr>
          <w:rFonts w:ascii="Arial Nova" w:hAnsi="Arial Nova"/>
        </w:rPr>
      </w:pPr>
    </w:p>
    <w:p w14:paraId="205F21A4" w14:textId="77777777" w:rsidR="000A5A37" w:rsidRPr="00E96DE9" w:rsidRDefault="000A5A37">
      <w:pPr>
        <w:rPr>
          <w:rFonts w:ascii="Arial Nova" w:hAnsi="Arial Nova"/>
        </w:rPr>
      </w:pPr>
    </w:p>
    <w:p w14:paraId="466530EB" w14:textId="77777777" w:rsidR="000A5A37" w:rsidRPr="00E96DE9" w:rsidRDefault="000A5A37">
      <w:pPr>
        <w:rPr>
          <w:rFonts w:ascii="Arial Nova" w:hAnsi="Arial Nova"/>
        </w:rPr>
      </w:pPr>
    </w:p>
    <w:p w14:paraId="77E7EE7F" w14:textId="77777777" w:rsidR="000A5A37" w:rsidRPr="00E96DE9" w:rsidRDefault="000A5A37">
      <w:pPr>
        <w:rPr>
          <w:rFonts w:ascii="Arial Nova" w:hAnsi="Arial Nova"/>
        </w:rPr>
        <w:sectPr w:rsidR="000A5A37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ACDE570" w14:textId="718B5DD2" w:rsidR="000A5A37" w:rsidRPr="00E96DE9" w:rsidRDefault="000A5A37" w:rsidP="000A5A37">
      <w:pPr>
        <w:jc w:val="center"/>
        <w:rPr>
          <w:rFonts w:ascii="Arial Nova" w:hAnsi="Arial Nova"/>
          <w:b/>
          <w:bCs/>
        </w:rPr>
      </w:pPr>
      <w:r w:rsidRPr="00E96DE9">
        <w:rPr>
          <w:rFonts w:ascii="Arial Nova" w:hAnsi="Arial Nova"/>
          <w:b/>
          <w:bCs/>
        </w:rPr>
        <w:lastRenderedPageBreak/>
        <w:t xml:space="preserve">PROFIL </w:t>
      </w:r>
      <w:r w:rsidR="003F1D93">
        <w:rPr>
          <w:rFonts w:ascii="Arial Nova" w:hAnsi="Arial Nova"/>
          <w:b/>
          <w:bCs/>
        </w:rPr>
        <w:t>PENERBIT</w:t>
      </w:r>
    </w:p>
    <w:p w14:paraId="143CDCBD" w14:textId="77777777" w:rsidR="000A5A37" w:rsidRPr="00E96DE9" w:rsidRDefault="000A5A37" w:rsidP="000A5A37">
      <w:pPr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A5A37" w:rsidRPr="00E96DE9" w14:paraId="2DB8E430" w14:textId="77777777" w:rsidTr="000A5A37">
        <w:tc>
          <w:tcPr>
            <w:tcW w:w="4675" w:type="dxa"/>
          </w:tcPr>
          <w:p w14:paraId="07E01ED7" w14:textId="06D33E3C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  <w:r w:rsidRPr="00E96DE9">
              <w:rPr>
                <w:rFonts w:ascii="Arial Nova" w:hAnsi="Arial Nova"/>
                <w:b/>
                <w:bCs/>
              </w:rPr>
              <w:t>Nama</w:t>
            </w:r>
            <w:r w:rsidR="003F1D93"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 w:rsidR="003F1D93">
              <w:rPr>
                <w:rFonts w:ascii="Arial Nova" w:hAnsi="Arial Nova"/>
                <w:b/>
                <w:bCs/>
              </w:rPr>
              <w:t>Penerbit</w:t>
            </w:r>
            <w:proofErr w:type="spellEnd"/>
            <w:r w:rsidR="003F1D93"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3C0BDA0C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496C6D0A" w14:textId="77777777" w:rsidTr="000A5A37">
        <w:tc>
          <w:tcPr>
            <w:tcW w:w="4675" w:type="dxa"/>
          </w:tcPr>
          <w:p w14:paraId="2916D982" w14:textId="299A1393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Institusi</w:t>
            </w:r>
            <w:proofErr w:type="spellEnd"/>
          </w:p>
        </w:tc>
        <w:tc>
          <w:tcPr>
            <w:tcW w:w="4675" w:type="dxa"/>
          </w:tcPr>
          <w:p w14:paraId="6CA3226C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3600ADF1" w14:textId="77777777" w:rsidTr="000A5A37">
        <w:tc>
          <w:tcPr>
            <w:tcW w:w="4675" w:type="dxa"/>
          </w:tcPr>
          <w:p w14:paraId="5F9FF05F" w14:textId="1B55DFA8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Penubuhan</w:t>
            </w:r>
            <w:proofErr w:type="spellEnd"/>
          </w:p>
        </w:tc>
        <w:tc>
          <w:tcPr>
            <w:tcW w:w="4675" w:type="dxa"/>
          </w:tcPr>
          <w:p w14:paraId="15D56141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768EF9A4" w14:textId="77777777" w:rsidTr="000A5A37">
        <w:tc>
          <w:tcPr>
            <w:tcW w:w="4675" w:type="dxa"/>
          </w:tcPr>
          <w:p w14:paraId="531DBA49" w14:textId="613DE857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Tempoh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Penubuhan</w:t>
            </w:r>
            <w:proofErr w:type="spellEnd"/>
          </w:p>
        </w:tc>
        <w:tc>
          <w:tcPr>
            <w:tcW w:w="4675" w:type="dxa"/>
          </w:tcPr>
          <w:p w14:paraId="36806427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45B6B3EF" w14:textId="77777777" w:rsidTr="000A5A37">
        <w:tc>
          <w:tcPr>
            <w:tcW w:w="4675" w:type="dxa"/>
          </w:tcPr>
          <w:p w14:paraId="174FA7A7" w14:textId="4F71AC71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Alamat</w:t>
            </w:r>
          </w:p>
        </w:tc>
        <w:tc>
          <w:tcPr>
            <w:tcW w:w="4675" w:type="dxa"/>
          </w:tcPr>
          <w:p w14:paraId="65DF61C5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30D8E73B" w14:textId="77777777" w:rsidTr="000A5A37">
        <w:tc>
          <w:tcPr>
            <w:tcW w:w="4675" w:type="dxa"/>
          </w:tcPr>
          <w:p w14:paraId="73983934" w14:textId="52E96635" w:rsidR="003F1D93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Laman </w:t>
            </w:r>
            <w:proofErr w:type="spellStart"/>
            <w:r>
              <w:rPr>
                <w:rFonts w:ascii="Arial Nova" w:hAnsi="Arial Nova"/>
                <w:b/>
                <w:bCs/>
              </w:rPr>
              <w:t>Sesawang</w:t>
            </w:r>
            <w:proofErr w:type="spellEnd"/>
          </w:p>
        </w:tc>
        <w:tc>
          <w:tcPr>
            <w:tcW w:w="4675" w:type="dxa"/>
          </w:tcPr>
          <w:p w14:paraId="31D76F63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0A5A37" w:rsidRPr="00E96DE9" w14:paraId="57F43B1E" w14:textId="77777777" w:rsidTr="000A5A37">
        <w:tc>
          <w:tcPr>
            <w:tcW w:w="4675" w:type="dxa"/>
          </w:tcPr>
          <w:p w14:paraId="3A82288C" w14:textId="174D0AE6" w:rsidR="000A5A37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Emel</w:t>
            </w:r>
          </w:p>
        </w:tc>
        <w:tc>
          <w:tcPr>
            <w:tcW w:w="4675" w:type="dxa"/>
          </w:tcPr>
          <w:p w14:paraId="2E5A4420" w14:textId="77777777" w:rsidR="000A5A37" w:rsidRPr="00E96DE9" w:rsidRDefault="000A5A37" w:rsidP="000A5A37">
            <w:pPr>
              <w:rPr>
                <w:rFonts w:ascii="Arial Nova" w:hAnsi="Arial Nova"/>
                <w:b/>
                <w:bCs/>
              </w:rPr>
            </w:pPr>
          </w:p>
        </w:tc>
      </w:tr>
      <w:tr w:rsidR="003F1D93" w:rsidRPr="00E96DE9" w14:paraId="5456DCD9" w14:textId="77777777" w:rsidTr="000A5A37">
        <w:tc>
          <w:tcPr>
            <w:tcW w:w="4675" w:type="dxa"/>
          </w:tcPr>
          <w:p w14:paraId="00B07CFC" w14:textId="7E4780A8" w:rsidR="003F1D93" w:rsidRDefault="003F1D93" w:rsidP="000A5A37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No. </w:t>
            </w:r>
            <w:proofErr w:type="spellStart"/>
            <w:r>
              <w:rPr>
                <w:rFonts w:ascii="Arial Nova" w:hAnsi="Arial Nova"/>
                <w:b/>
                <w:bCs/>
              </w:rPr>
              <w:t>Telefon</w:t>
            </w:r>
            <w:proofErr w:type="spellEnd"/>
          </w:p>
        </w:tc>
        <w:tc>
          <w:tcPr>
            <w:tcW w:w="4675" w:type="dxa"/>
          </w:tcPr>
          <w:p w14:paraId="0DB78430" w14:textId="77777777" w:rsidR="003F1D93" w:rsidRPr="00E96DE9" w:rsidRDefault="003F1D93" w:rsidP="000A5A37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083FA14D" w14:textId="77777777" w:rsidR="000A5A37" w:rsidRPr="00E96DE9" w:rsidRDefault="000A5A37" w:rsidP="000A5A37">
      <w:pPr>
        <w:rPr>
          <w:rFonts w:ascii="Arial Nova" w:hAnsi="Arial Nova"/>
          <w:b/>
          <w:bCs/>
        </w:rPr>
      </w:pPr>
    </w:p>
    <w:p w14:paraId="1FC9B347" w14:textId="77777777" w:rsidR="003F1D93" w:rsidRDefault="003F1D93" w:rsidP="000A5A37">
      <w:pPr>
        <w:jc w:val="center"/>
        <w:rPr>
          <w:rFonts w:ascii="Arial Nova" w:hAnsi="Arial Nova"/>
          <w:b/>
          <w:bCs/>
          <w:sz w:val="32"/>
          <w:szCs w:val="32"/>
        </w:rPr>
        <w:sectPr w:rsidR="003F1D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95E9294" w14:textId="5BBE1F0C" w:rsidR="000A5A37" w:rsidRDefault="003F1D93" w:rsidP="000A5A37">
      <w:pPr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SEJARAH PENUBUHAN</w:t>
      </w:r>
    </w:p>
    <w:p w14:paraId="064D31E7" w14:textId="77777777" w:rsidR="00E96DE9" w:rsidRPr="00E96DE9" w:rsidRDefault="00E96DE9" w:rsidP="000A5A37">
      <w:pPr>
        <w:jc w:val="center"/>
        <w:rPr>
          <w:rFonts w:ascii="Arial Nova" w:hAnsi="Arial Nova"/>
          <w:b/>
          <w:bCs/>
          <w:sz w:val="32"/>
          <w:szCs w:val="32"/>
        </w:rPr>
      </w:pPr>
    </w:p>
    <w:p w14:paraId="49CD9230" w14:textId="5B4F02B4" w:rsidR="000A5A37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Latar </w:t>
      </w:r>
      <w:proofErr w:type="spellStart"/>
      <w:r>
        <w:rPr>
          <w:rFonts w:ascii="Arial Nova" w:hAnsi="Arial Nova"/>
          <w:b/>
          <w:bCs/>
        </w:rPr>
        <w:t>belakang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penubuhan</w:t>
      </w:r>
      <w:proofErr w:type="spellEnd"/>
    </w:p>
    <w:p w14:paraId="667B956E" w14:textId="09557234" w:rsidR="003F1D93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Objektif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penubuhan</w:t>
      </w:r>
      <w:proofErr w:type="spellEnd"/>
    </w:p>
    <w:p w14:paraId="7202E105" w14:textId="01248E48" w:rsidR="003F1D93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Perkembangan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organisasi</w:t>
      </w:r>
      <w:proofErr w:type="spellEnd"/>
    </w:p>
    <w:p w14:paraId="444EF951" w14:textId="718E6DA3" w:rsidR="003F1D93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Pencapaian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utama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sejak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ditubuhkan</w:t>
      </w:r>
      <w:proofErr w:type="spellEnd"/>
      <w:r>
        <w:rPr>
          <w:rFonts w:ascii="Arial Nova" w:hAnsi="Arial Nova"/>
          <w:b/>
          <w:bCs/>
        </w:rPr>
        <w:t xml:space="preserve"> </w:t>
      </w:r>
    </w:p>
    <w:p w14:paraId="285566DD" w14:textId="77777777" w:rsidR="003F1D93" w:rsidRPr="00E96DE9" w:rsidRDefault="003F1D93" w:rsidP="003F1D93">
      <w:pPr>
        <w:pStyle w:val="ListParagraph"/>
        <w:rPr>
          <w:rFonts w:ascii="Arial Nova" w:hAnsi="Arial Nova"/>
          <w:b/>
          <w:bCs/>
        </w:rPr>
      </w:pPr>
    </w:p>
    <w:p w14:paraId="600A92B1" w14:textId="77777777" w:rsidR="000A5A37" w:rsidRPr="00E96DE9" w:rsidRDefault="000A5A37" w:rsidP="000A5A37">
      <w:pPr>
        <w:pStyle w:val="ListParagraph"/>
        <w:rPr>
          <w:rFonts w:ascii="Arial Nova" w:hAnsi="Arial Nova"/>
          <w:b/>
          <w:bCs/>
        </w:rPr>
        <w:sectPr w:rsidR="000A5A37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0D755FE" w14:textId="41EFF6CA" w:rsidR="000A5A37" w:rsidRPr="00E96DE9" w:rsidRDefault="003F1D93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CARTA ORGANISASI</w:t>
      </w:r>
    </w:p>
    <w:p w14:paraId="5AF1F5A9" w14:textId="77777777" w:rsidR="00E96DE9" w:rsidRPr="00E96DE9" w:rsidRDefault="00E96DE9" w:rsidP="00E96DE9">
      <w:pPr>
        <w:pStyle w:val="ListParagraph"/>
        <w:jc w:val="center"/>
        <w:rPr>
          <w:rFonts w:ascii="Arial Nova" w:hAnsi="Arial Nova"/>
          <w:b/>
          <w:bCs/>
        </w:rPr>
      </w:pPr>
    </w:p>
    <w:p w14:paraId="5132F780" w14:textId="77777777" w:rsidR="000A5A37" w:rsidRDefault="003F1D93" w:rsidP="000A5A37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Carta </w:t>
      </w:r>
      <w:proofErr w:type="spellStart"/>
      <w:r>
        <w:rPr>
          <w:rFonts w:ascii="Arial Nova" w:hAnsi="Arial Nova"/>
          <w:b/>
          <w:bCs/>
        </w:rPr>
        <w:t>organisasi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terkini</w:t>
      </w:r>
      <w:proofErr w:type="spellEnd"/>
    </w:p>
    <w:p w14:paraId="4CE5893B" w14:textId="1FCAD367" w:rsidR="003F1D93" w:rsidRDefault="003F1D93" w:rsidP="003F1D93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Fungsi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setiap</w:t>
      </w:r>
      <w:proofErr w:type="spellEnd"/>
      <w:r>
        <w:rPr>
          <w:rFonts w:ascii="Arial Nova" w:hAnsi="Arial Nova"/>
          <w:b/>
          <w:bCs/>
        </w:rPr>
        <w:t xml:space="preserve"> unit</w:t>
      </w:r>
    </w:p>
    <w:p w14:paraId="4B04699A" w14:textId="51B8A717" w:rsidR="003F1D93" w:rsidRDefault="003F1D93" w:rsidP="003F1D93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Bilangan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staf</w:t>
      </w:r>
      <w:proofErr w:type="spellEnd"/>
    </w:p>
    <w:p w14:paraId="5BE688C8" w14:textId="24C50BDB" w:rsidR="003F1D93" w:rsidRPr="003F1D93" w:rsidRDefault="003F1D93" w:rsidP="003F1D93">
      <w:pPr>
        <w:pStyle w:val="ListParagraph"/>
        <w:numPr>
          <w:ilvl w:val="0"/>
          <w:numId w:val="1"/>
        </w:numPr>
        <w:rPr>
          <w:rFonts w:ascii="Arial Nova" w:hAnsi="Arial Nova"/>
          <w:b/>
          <w:bCs/>
        </w:rPr>
        <w:sectPr w:rsidR="003F1D93" w:rsidRPr="003F1D9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62E55EE" w14:textId="17F7955D" w:rsidR="000A5A37" w:rsidRDefault="003F1D93" w:rsidP="00341AEF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TADBIR URUS ORGANISASI</w:t>
      </w:r>
    </w:p>
    <w:p w14:paraId="13E93304" w14:textId="77777777" w:rsidR="00974C3E" w:rsidRDefault="00974C3E" w:rsidP="00341AEF">
      <w:pPr>
        <w:pStyle w:val="ListParagraph"/>
        <w:jc w:val="center"/>
        <w:rPr>
          <w:rFonts w:ascii="Arial Nova" w:hAnsi="Arial Nova"/>
          <w:b/>
          <w:bCs/>
        </w:rPr>
      </w:pPr>
    </w:p>
    <w:p w14:paraId="425ABFA4" w14:textId="78F0673D" w:rsidR="00974C3E" w:rsidRPr="00974C3E" w:rsidRDefault="00974C3E" w:rsidP="00341AEF">
      <w:pPr>
        <w:pStyle w:val="ListParagraph"/>
        <w:jc w:val="center"/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Struktur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Pengurusan</w:t>
      </w:r>
      <w:proofErr w:type="spellEnd"/>
    </w:p>
    <w:p w14:paraId="05A3E3BE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8995" w:type="dxa"/>
        <w:tblInd w:w="720" w:type="dxa"/>
        <w:tblLook w:val="04A0" w:firstRow="1" w:lastRow="0" w:firstColumn="1" w:lastColumn="0" w:noHBand="0" w:noVBand="1"/>
      </w:tblPr>
      <w:tblGrid>
        <w:gridCol w:w="2245"/>
        <w:gridCol w:w="3510"/>
        <w:gridCol w:w="3240"/>
      </w:tblGrid>
      <w:tr w:rsidR="00974C3E" w:rsidRPr="00E96DE9" w14:paraId="2E95C505" w14:textId="77777777" w:rsidTr="00974C3E">
        <w:tc>
          <w:tcPr>
            <w:tcW w:w="2245" w:type="dxa"/>
          </w:tcPr>
          <w:p w14:paraId="1195B9B9" w14:textId="7C987D59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Jawatan</w:t>
            </w:r>
            <w:proofErr w:type="spellEnd"/>
          </w:p>
        </w:tc>
        <w:tc>
          <w:tcPr>
            <w:tcW w:w="3510" w:type="dxa"/>
          </w:tcPr>
          <w:p w14:paraId="3802B9BC" w14:textId="04A55602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Nama</w:t>
            </w:r>
          </w:p>
        </w:tc>
        <w:tc>
          <w:tcPr>
            <w:tcW w:w="3240" w:type="dxa"/>
          </w:tcPr>
          <w:p w14:paraId="5B9C3EBB" w14:textId="410A275E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Peranan</w:t>
            </w:r>
            <w:proofErr w:type="spellEnd"/>
          </w:p>
        </w:tc>
      </w:tr>
      <w:tr w:rsidR="00974C3E" w:rsidRPr="00E96DE9" w14:paraId="157B5397" w14:textId="77777777" w:rsidTr="00974C3E">
        <w:tc>
          <w:tcPr>
            <w:tcW w:w="2245" w:type="dxa"/>
          </w:tcPr>
          <w:p w14:paraId="42B40CFC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510" w:type="dxa"/>
          </w:tcPr>
          <w:p w14:paraId="1062F3EB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240" w:type="dxa"/>
          </w:tcPr>
          <w:p w14:paraId="3F344614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60A482DE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4C57B222" w14:textId="77777777" w:rsidR="00974C3E" w:rsidRDefault="00974C3E" w:rsidP="000A5A37">
      <w:pPr>
        <w:pStyle w:val="ListParagraph"/>
        <w:rPr>
          <w:rFonts w:ascii="Arial Nova" w:hAnsi="Arial Nova"/>
          <w:b/>
          <w:bCs/>
        </w:rPr>
        <w:sectPr w:rsid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CF2E2FF" w14:textId="77777777" w:rsidR="00974C3E" w:rsidRPr="00974C3E" w:rsidRDefault="00974C3E" w:rsidP="00974C3E">
      <w:pPr>
        <w:jc w:val="center"/>
        <w:rPr>
          <w:b/>
          <w:bCs/>
        </w:rPr>
      </w:pPr>
      <w:proofErr w:type="spellStart"/>
      <w:r w:rsidRPr="00974C3E">
        <w:rPr>
          <w:b/>
          <w:bCs/>
        </w:rPr>
        <w:lastRenderedPageBreak/>
        <w:t>Jawatankuasa</w:t>
      </w:r>
      <w:proofErr w:type="spellEnd"/>
      <w:r w:rsidRPr="00974C3E">
        <w:rPr>
          <w:b/>
          <w:bCs/>
        </w:rPr>
        <w:t xml:space="preserve"> </w:t>
      </w:r>
      <w:proofErr w:type="spellStart"/>
      <w:r w:rsidRPr="00974C3E">
        <w:rPr>
          <w:b/>
          <w:bCs/>
        </w:rPr>
        <w:t>Penerbitan</w:t>
      </w:r>
      <w:proofErr w:type="spellEnd"/>
    </w:p>
    <w:p w14:paraId="73B817EC" w14:textId="0FAE92C8" w:rsidR="00974C3E" w:rsidRDefault="00974C3E" w:rsidP="00974C3E">
      <w:proofErr w:type="spellStart"/>
      <w:r>
        <w:t>Senaraikan</w:t>
      </w:r>
      <w:proofErr w:type="spellEnd"/>
      <w:r>
        <w:t xml:space="preserve"> </w:t>
      </w:r>
      <w:proofErr w:type="spellStart"/>
      <w:r>
        <w:t>jawatankuasa</w:t>
      </w:r>
      <w:proofErr w:type="spellEnd"/>
      <w:r>
        <w:t xml:space="preserve"> yang </w:t>
      </w:r>
      <w:proofErr w:type="spellStart"/>
      <w:r>
        <w:t>berkaitan</w:t>
      </w:r>
      <w:proofErr w:type="spellEnd"/>
    </w:p>
    <w:p w14:paraId="13B187FE" w14:textId="77777777" w:rsidR="00974C3E" w:rsidRPr="00974C3E" w:rsidRDefault="00974C3E" w:rsidP="00974C3E"/>
    <w:p w14:paraId="642A00C5" w14:textId="1F43A903" w:rsidR="00974C3E" w:rsidRPr="00974C3E" w:rsidRDefault="00974C3E" w:rsidP="00974C3E">
      <w:pPr>
        <w:pStyle w:val="ListParagraph"/>
        <w:rPr>
          <w:rFonts w:ascii="Arial Nova" w:hAnsi="Arial Nova"/>
          <w:b/>
          <w:bCs/>
        </w:rPr>
        <w:sectPr w:rsidR="00974C3E" w:rsidRP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A60870D" w14:textId="44758A91" w:rsidR="00341AEF" w:rsidRPr="00E96DE9" w:rsidRDefault="00974C3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SUMBER KEWANGAN</w:t>
      </w:r>
    </w:p>
    <w:p w14:paraId="3894CCC7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9265" w:type="dxa"/>
        <w:tblInd w:w="720" w:type="dxa"/>
        <w:tblLook w:val="04A0" w:firstRow="1" w:lastRow="0" w:firstColumn="1" w:lastColumn="0" w:noHBand="0" w:noVBand="1"/>
      </w:tblPr>
      <w:tblGrid>
        <w:gridCol w:w="3145"/>
        <w:gridCol w:w="2160"/>
        <w:gridCol w:w="3960"/>
      </w:tblGrid>
      <w:tr w:rsidR="00974C3E" w:rsidRPr="00E96DE9" w14:paraId="3C575648" w14:textId="77777777" w:rsidTr="00974C3E">
        <w:tc>
          <w:tcPr>
            <w:tcW w:w="3145" w:type="dxa"/>
          </w:tcPr>
          <w:p w14:paraId="22220295" w14:textId="000731A6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Sumber</w:t>
            </w:r>
            <w:proofErr w:type="spellEnd"/>
          </w:p>
        </w:tc>
        <w:tc>
          <w:tcPr>
            <w:tcW w:w="2160" w:type="dxa"/>
          </w:tcPr>
          <w:p w14:paraId="0DC9CD99" w14:textId="507B55E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Peratus</w:t>
            </w:r>
            <w:proofErr w:type="spellEnd"/>
          </w:p>
        </w:tc>
        <w:tc>
          <w:tcPr>
            <w:tcW w:w="3960" w:type="dxa"/>
          </w:tcPr>
          <w:p w14:paraId="11E1144B" w14:textId="6D84ABED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Keterangan</w:t>
            </w:r>
            <w:proofErr w:type="spellEnd"/>
          </w:p>
        </w:tc>
      </w:tr>
      <w:tr w:rsidR="00974C3E" w:rsidRPr="00E96DE9" w14:paraId="09321B91" w14:textId="77777777" w:rsidTr="00974C3E">
        <w:tc>
          <w:tcPr>
            <w:tcW w:w="3145" w:type="dxa"/>
          </w:tcPr>
          <w:p w14:paraId="7D95ED88" w14:textId="0E3238F6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Peruntukan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Dalaman</w:t>
            </w:r>
            <w:proofErr w:type="spellEnd"/>
          </w:p>
        </w:tc>
        <w:tc>
          <w:tcPr>
            <w:tcW w:w="2160" w:type="dxa"/>
          </w:tcPr>
          <w:p w14:paraId="7BC67164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06F8F441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8FBDBEB" w14:textId="77777777" w:rsidTr="00974C3E">
        <w:tc>
          <w:tcPr>
            <w:tcW w:w="3145" w:type="dxa"/>
          </w:tcPr>
          <w:p w14:paraId="769B88A5" w14:textId="24F3D5AF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Geran</w:t>
            </w:r>
          </w:p>
        </w:tc>
        <w:tc>
          <w:tcPr>
            <w:tcW w:w="2160" w:type="dxa"/>
          </w:tcPr>
          <w:p w14:paraId="47D622BE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7CFFB626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A3F6E08" w14:textId="77777777" w:rsidTr="00974C3E">
        <w:tc>
          <w:tcPr>
            <w:tcW w:w="3145" w:type="dxa"/>
          </w:tcPr>
          <w:p w14:paraId="338B313B" w14:textId="33EB2F5D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Jualan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2160" w:type="dxa"/>
          </w:tcPr>
          <w:p w14:paraId="7DEC6432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70CCC21B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795BDD43" w14:textId="77777777" w:rsidTr="00974C3E">
        <w:tc>
          <w:tcPr>
            <w:tcW w:w="3145" w:type="dxa"/>
          </w:tcPr>
          <w:p w14:paraId="7B7CCD1E" w14:textId="533121EE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Perkhidmatan</w:t>
            </w:r>
            <w:proofErr w:type="spellEnd"/>
          </w:p>
        </w:tc>
        <w:tc>
          <w:tcPr>
            <w:tcW w:w="2160" w:type="dxa"/>
          </w:tcPr>
          <w:p w14:paraId="7DD5F972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14CF8CDE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6C9F141A" w14:textId="77777777" w:rsidTr="00974C3E">
        <w:tc>
          <w:tcPr>
            <w:tcW w:w="3145" w:type="dxa"/>
          </w:tcPr>
          <w:p w14:paraId="04195DFF" w14:textId="4B9CD75F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Penajaan</w:t>
            </w:r>
            <w:proofErr w:type="spellEnd"/>
          </w:p>
        </w:tc>
        <w:tc>
          <w:tcPr>
            <w:tcW w:w="2160" w:type="dxa"/>
          </w:tcPr>
          <w:p w14:paraId="5C37C1DF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621577BA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:rsidRPr="00E96DE9" w14:paraId="2B14E2F8" w14:textId="77777777" w:rsidTr="00974C3E">
        <w:tc>
          <w:tcPr>
            <w:tcW w:w="3145" w:type="dxa"/>
          </w:tcPr>
          <w:p w14:paraId="4AE48817" w14:textId="1B1F15E9" w:rsidR="00974C3E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Lain-lain</w:t>
            </w:r>
          </w:p>
        </w:tc>
        <w:tc>
          <w:tcPr>
            <w:tcW w:w="2160" w:type="dxa"/>
          </w:tcPr>
          <w:p w14:paraId="3C45BFF5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960" w:type="dxa"/>
          </w:tcPr>
          <w:p w14:paraId="5AE1FF88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7B352BE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77D9A17D" w14:textId="2D433437" w:rsidR="00974C3E" w:rsidRPr="00974C3E" w:rsidRDefault="00974C3E" w:rsidP="000A5A37">
      <w:pPr>
        <w:pStyle w:val="ListParagraph"/>
        <w:rPr>
          <w:rFonts w:ascii="Arial Nova" w:hAnsi="Arial Nova"/>
        </w:rPr>
      </w:pPr>
      <w:proofErr w:type="spellStart"/>
      <w:r w:rsidRPr="00974C3E">
        <w:rPr>
          <w:rFonts w:ascii="Arial Nova" w:hAnsi="Arial Nova"/>
        </w:rPr>
        <w:t>Rumusan</w:t>
      </w:r>
      <w:proofErr w:type="spellEnd"/>
      <w:r w:rsidRPr="00974C3E">
        <w:rPr>
          <w:rFonts w:ascii="Arial Nova" w:hAnsi="Arial Nova"/>
        </w:rPr>
        <w:t xml:space="preserve">: </w:t>
      </w:r>
    </w:p>
    <w:p w14:paraId="14D06E0C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66BD3DA" w14:textId="6DD65B9C" w:rsidR="00341AEF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PROSES PENERBITAN</w:t>
      </w:r>
    </w:p>
    <w:p w14:paraId="41CE2E5D" w14:textId="77777777" w:rsidR="00974C3E" w:rsidRPr="00E96DE9" w:rsidRDefault="00974C3E" w:rsidP="00974C3E">
      <w:pPr>
        <w:pStyle w:val="ListParagraph"/>
        <w:jc w:val="center"/>
        <w:rPr>
          <w:rFonts w:ascii="Arial Nova" w:hAnsi="Arial Nova"/>
          <w:b/>
          <w:bCs/>
        </w:rPr>
      </w:pPr>
    </w:p>
    <w:p w14:paraId="2EEA8543" w14:textId="443C5E12" w:rsidR="00341AEF" w:rsidRPr="00E96DE9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Carta </w:t>
      </w:r>
      <w:proofErr w:type="spellStart"/>
      <w:r>
        <w:rPr>
          <w:rFonts w:ascii="Arial Nova" w:hAnsi="Arial Nova"/>
          <w:b/>
          <w:bCs/>
        </w:rPr>
        <w:t>alir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</w:p>
    <w:p w14:paraId="0C8506D0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A81AB7" w14:textId="2AE1CAAC" w:rsidR="00341AEF" w:rsidRDefault="00974C3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 xml:space="preserve">PERANCANGAN STRATEGIK LIMA TAHUN </w:t>
      </w:r>
    </w:p>
    <w:p w14:paraId="454B52D8" w14:textId="77777777" w:rsidR="00974C3E" w:rsidRDefault="00974C3E" w:rsidP="00974C3E">
      <w:pPr>
        <w:pStyle w:val="ListParagraph"/>
        <w:rPr>
          <w:rFonts w:ascii="Arial Nova" w:hAnsi="Arial Nova"/>
          <w:b/>
          <w:bCs/>
          <w:sz w:val="32"/>
          <w:szCs w:val="32"/>
        </w:rPr>
      </w:pPr>
    </w:p>
    <w:p w14:paraId="63245B21" w14:textId="537B8BFA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Visi </w:t>
      </w:r>
    </w:p>
    <w:p w14:paraId="6D115F5D" w14:textId="7D573B97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Misi</w:t>
      </w:r>
    </w:p>
    <w:p w14:paraId="13216196" w14:textId="4720438F" w:rsidR="00974C3E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Objektif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Strategik</w:t>
      </w:r>
      <w:proofErr w:type="spellEnd"/>
    </w:p>
    <w:p w14:paraId="10B5456E" w14:textId="4A105A40" w:rsidR="00341AEF" w:rsidRDefault="00974C3E" w:rsidP="00974C3E">
      <w:pPr>
        <w:pStyle w:val="ListParagraph"/>
        <w:numPr>
          <w:ilvl w:val="0"/>
          <w:numId w:val="2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Pelan Lima </w:t>
      </w:r>
      <w:proofErr w:type="spellStart"/>
      <w:r>
        <w:rPr>
          <w:rFonts w:ascii="Arial Nova" w:hAnsi="Arial Nova"/>
          <w:b/>
          <w:bCs/>
        </w:rPr>
        <w:t>Tahun</w:t>
      </w:r>
      <w:proofErr w:type="spellEnd"/>
    </w:p>
    <w:p w14:paraId="25E71F4C" w14:textId="77777777" w:rsidR="00974C3E" w:rsidRDefault="00974C3E" w:rsidP="00974C3E">
      <w:pPr>
        <w:pStyle w:val="ListParagraph"/>
        <w:ind w:left="1440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839"/>
        <w:gridCol w:w="2538"/>
        <w:gridCol w:w="2533"/>
      </w:tblGrid>
      <w:tr w:rsidR="00974C3E" w14:paraId="1816C1DC" w14:textId="77777777" w:rsidTr="00974C3E">
        <w:tc>
          <w:tcPr>
            <w:tcW w:w="3116" w:type="dxa"/>
          </w:tcPr>
          <w:p w14:paraId="0F163766" w14:textId="6BD34FF5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Fokus</w:t>
            </w:r>
            <w:proofErr w:type="spellEnd"/>
          </w:p>
        </w:tc>
        <w:tc>
          <w:tcPr>
            <w:tcW w:w="3117" w:type="dxa"/>
          </w:tcPr>
          <w:p w14:paraId="6257F6B4" w14:textId="577EFACE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Sasaran</w:t>
            </w:r>
            <w:proofErr w:type="spellEnd"/>
          </w:p>
        </w:tc>
        <w:tc>
          <w:tcPr>
            <w:tcW w:w="3117" w:type="dxa"/>
          </w:tcPr>
          <w:p w14:paraId="63A04F80" w14:textId="1833A9F3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Tempoh</w:t>
            </w:r>
            <w:proofErr w:type="spellEnd"/>
          </w:p>
        </w:tc>
      </w:tr>
      <w:tr w:rsidR="00974C3E" w14:paraId="6F4C72E6" w14:textId="77777777" w:rsidTr="00974C3E">
        <w:tc>
          <w:tcPr>
            <w:tcW w:w="3116" w:type="dxa"/>
          </w:tcPr>
          <w:p w14:paraId="3C17DF07" w14:textId="3BA94724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Penerbitan</w:t>
            </w:r>
            <w:proofErr w:type="spellEnd"/>
          </w:p>
        </w:tc>
        <w:tc>
          <w:tcPr>
            <w:tcW w:w="3117" w:type="dxa"/>
          </w:tcPr>
          <w:p w14:paraId="7AD3DBAB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2C9F1DF1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3BB860E5" w14:textId="77777777" w:rsidTr="00974C3E">
        <w:tc>
          <w:tcPr>
            <w:tcW w:w="3116" w:type="dxa"/>
          </w:tcPr>
          <w:p w14:paraId="0971EAA2" w14:textId="64B6AB81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Digital</w:t>
            </w:r>
          </w:p>
        </w:tc>
        <w:tc>
          <w:tcPr>
            <w:tcW w:w="3117" w:type="dxa"/>
          </w:tcPr>
          <w:p w14:paraId="72430A09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10E4FC86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49043B17" w14:textId="77777777" w:rsidTr="00974C3E">
        <w:tc>
          <w:tcPr>
            <w:tcW w:w="3116" w:type="dxa"/>
          </w:tcPr>
          <w:p w14:paraId="6422B538" w14:textId="2DBA4D6C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Antarabangsa</w:t>
            </w:r>
            <w:proofErr w:type="spellEnd"/>
          </w:p>
        </w:tc>
        <w:tc>
          <w:tcPr>
            <w:tcW w:w="3117" w:type="dxa"/>
          </w:tcPr>
          <w:p w14:paraId="228F1F2E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67ABE886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641CA0FA" w14:textId="77777777" w:rsidTr="00974C3E">
        <w:tc>
          <w:tcPr>
            <w:tcW w:w="3116" w:type="dxa"/>
          </w:tcPr>
          <w:p w14:paraId="681B8F5F" w14:textId="00369EB4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Pemasaran</w:t>
            </w:r>
            <w:proofErr w:type="spellEnd"/>
          </w:p>
        </w:tc>
        <w:tc>
          <w:tcPr>
            <w:tcW w:w="3117" w:type="dxa"/>
          </w:tcPr>
          <w:p w14:paraId="045812A5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41D00355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3C31D1E5" w14:textId="77777777" w:rsidTr="00974C3E">
        <w:tc>
          <w:tcPr>
            <w:tcW w:w="3116" w:type="dxa"/>
          </w:tcPr>
          <w:p w14:paraId="15C27FB5" w14:textId="15A3F732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Pengkomersialan</w:t>
            </w:r>
            <w:proofErr w:type="spellEnd"/>
          </w:p>
        </w:tc>
        <w:tc>
          <w:tcPr>
            <w:tcW w:w="3117" w:type="dxa"/>
          </w:tcPr>
          <w:p w14:paraId="61AA0583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52A26CB9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  <w:tr w:rsidR="00974C3E" w14:paraId="4ECBDE77" w14:textId="77777777" w:rsidTr="00974C3E">
        <w:tc>
          <w:tcPr>
            <w:tcW w:w="3116" w:type="dxa"/>
          </w:tcPr>
          <w:p w14:paraId="72713D45" w14:textId="7BEC9A19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Kerjasama Industri</w:t>
            </w:r>
          </w:p>
        </w:tc>
        <w:tc>
          <w:tcPr>
            <w:tcW w:w="3117" w:type="dxa"/>
          </w:tcPr>
          <w:p w14:paraId="7D488150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3117" w:type="dxa"/>
          </w:tcPr>
          <w:p w14:paraId="6195E700" w14:textId="77777777" w:rsidR="00974C3E" w:rsidRDefault="00974C3E" w:rsidP="00974C3E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0EA86C3B" w14:textId="77777777" w:rsidR="00974C3E" w:rsidRPr="00974C3E" w:rsidRDefault="00974C3E" w:rsidP="00974C3E">
      <w:pPr>
        <w:pStyle w:val="ListParagraph"/>
        <w:ind w:left="1440"/>
        <w:rPr>
          <w:rFonts w:ascii="Arial Nova" w:hAnsi="Arial Nova"/>
          <w:b/>
          <w:bCs/>
        </w:rPr>
      </w:pPr>
    </w:p>
    <w:p w14:paraId="07BDFCF8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7BDB3D9" w14:textId="31D4B749" w:rsid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PRESTASI PENERBITAN (TAHUN DINILAI)</w:t>
      </w:r>
    </w:p>
    <w:p w14:paraId="2D21DFE2" w14:textId="23E80E5C" w:rsidR="00974C3E" w:rsidRPr="00974C3E" w:rsidRDefault="00974C3E" w:rsidP="00974C3E">
      <w:pPr>
        <w:pStyle w:val="ListParagraph"/>
        <w:jc w:val="center"/>
        <w:rPr>
          <w:rFonts w:ascii="Arial Nova" w:hAnsi="Arial Nova"/>
        </w:rPr>
      </w:pPr>
      <w:r w:rsidRPr="00974C3E">
        <w:rPr>
          <w:rFonts w:ascii="Arial Nova" w:hAnsi="Arial Nova"/>
        </w:rPr>
        <w:t>(</w:t>
      </w:r>
      <w:proofErr w:type="spellStart"/>
      <w:r w:rsidRPr="00974C3E">
        <w:rPr>
          <w:rFonts w:ascii="Arial Nova" w:hAnsi="Arial Nova"/>
        </w:rPr>
        <w:t>syarat</w:t>
      </w:r>
      <w:proofErr w:type="spellEnd"/>
      <w:r w:rsidRPr="00974C3E">
        <w:rPr>
          <w:rFonts w:ascii="Arial Nova" w:hAnsi="Arial Nova"/>
        </w:rPr>
        <w:t xml:space="preserve"> minimum 10 </w:t>
      </w:r>
      <w:proofErr w:type="spellStart"/>
      <w:r w:rsidRPr="00974C3E">
        <w:rPr>
          <w:rFonts w:ascii="Arial Nova" w:hAnsi="Arial Nova"/>
        </w:rPr>
        <w:t>judul</w:t>
      </w:r>
      <w:proofErr w:type="spellEnd"/>
      <w:r w:rsidRPr="00974C3E">
        <w:rPr>
          <w:rFonts w:ascii="Arial Nova" w:hAnsi="Arial Nova"/>
        </w:rPr>
        <w:t xml:space="preserve"> </w:t>
      </w:r>
      <w:proofErr w:type="spellStart"/>
      <w:r w:rsidRPr="00974C3E">
        <w:rPr>
          <w:rFonts w:ascii="Arial Nova" w:hAnsi="Arial Nova"/>
        </w:rPr>
        <w:t>buku</w:t>
      </w:r>
      <w:proofErr w:type="spellEnd"/>
      <w:r w:rsidRPr="00974C3E">
        <w:rPr>
          <w:rFonts w:ascii="Arial Nova" w:hAnsi="Arial Nova"/>
        </w:rPr>
        <w:t>)</w:t>
      </w:r>
    </w:p>
    <w:p w14:paraId="126715D8" w14:textId="77777777" w:rsidR="00974C3E" w:rsidRDefault="00974C3E" w:rsidP="00E96DE9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</w:p>
    <w:p w14:paraId="01FD9C7A" w14:textId="51BEE372" w:rsidR="00341AEF" w:rsidRP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Jumlah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Penerbitan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974C3E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974C3E">
        <w:rPr>
          <w:rFonts w:ascii="Arial Nova" w:hAnsi="Arial Nova"/>
          <w:b/>
          <w:bCs/>
          <w:sz w:val="28"/>
          <w:szCs w:val="28"/>
        </w:rPr>
        <w:t>Ilmiah</w:t>
      </w:r>
      <w:proofErr w:type="spellEnd"/>
    </w:p>
    <w:p w14:paraId="5FD09E51" w14:textId="77777777" w:rsidR="00974C3E" w:rsidRPr="00E96DE9" w:rsidRDefault="00974C3E" w:rsidP="00974C3E">
      <w:pPr>
        <w:pStyle w:val="ListParagraph"/>
        <w:jc w:val="center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27"/>
        <w:gridCol w:w="2155"/>
        <w:gridCol w:w="2180"/>
        <w:gridCol w:w="2168"/>
      </w:tblGrid>
      <w:tr w:rsidR="00341AEF" w:rsidRPr="00E96DE9" w14:paraId="48F33239" w14:textId="77777777" w:rsidTr="00341AEF">
        <w:tc>
          <w:tcPr>
            <w:tcW w:w="2337" w:type="dxa"/>
          </w:tcPr>
          <w:p w14:paraId="591E0161" w14:textId="74F067A4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Bil.</w:t>
            </w:r>
          </w:p>
        </w:tc>
        <w:tc>
          <w:tcPr>
            <w:tcW w:w="2337" w:type="dxa"/>
          </w:tcPr>
          <w:p w14:paraId="6F27DA13" w14:textId="08DF2323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Tajuk</w:t>
            </w:r>
          </w:p>
        </w:tc>
        <w:tc>
          <w:tcPr>
            <w:tcW w:w="2338" w:type="dxa"/>
          </w:tcPr>
          <w:p w14:paraId="66E6040F" w14:textId="659B6095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Bidang</w:t>
            </w:r>
            <w:proofErr w:type="spellEnd"/>
          </w:p>
        </w:tc>
        <w:tc>
          <w:tcPr>
            <w:tcW w:w="2338" w:type="dxa"/>
          </w:tcPr>
          <w:p w14:paraId="2136A8B7" w14:textId="75407DB4" w:rsidR="00341AEF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Tarikh </w:t>
            </w:r>
            <w:proofErr w:type="spellStart"/>
            <w:r>
              <w:rPr>
                <w:rFonts w:ascii="Arial Nova" w:hAnsi="Arial Nova"/>
                <w:b/>
                <w:bCs/>
              </w:rPr>
              <w:t>terbit</w:t>
            </w:r>
            <w:proofErr w:type="spellEnd"/>
          </w:p>
        </w:tc>
      </w:tr>
      <w:tr w:rsidR="00341AEF" w:rsidRPr="00E96DE9" w14:paraId="3D071E62" w14:textId="77777777" w:rsidTr="00341AEF">
        <w:tc>
          <w:tcPr>
            <w:tcW w:w="2337" w:type="dxa"/>
          </w:tcPr>
          <w:p w14:paraId="71A85017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611587B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1204D0B3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5DC72C9B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0C03A5A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57422AB0" w14:textId="77777777" w:rsidR="00341AEF" w:rsidRPr="00974C3E" w:rsidRDefault="00341AEF" w:rsidP="00974C3E">
      <w:pPr>
        <w:rPr>
          <w:b/>
          <w:bCs/>
        </w:rPr>
      </w:pPr>
    </w:p>
    <w:p w14:paraId="6F57DE46" w14:textId="77777777" w:rsidR="00974C3E" w:rsidRDefault="00974C3E" w:rsidP="00974C3E">
      <w:pPr>
        <w:rPr>
          <w:b/>
          <w:bCs/>
        </w:rPr>
      </w:pPr>
      <w:proofErr w:type="spellStart"/>
      <w:r w:rsidRPr="00974C3E">
        <w:rPr>
          <w:b/>
          <w:bCs/>
        </w:rPr>
        <w:t>Rumusan</w:t>
      </w:r>
      <w:proofErr w:type="spellEnd"/>
      <w:r w:rsidRPr="00974C3E">
        <w:rPr>
          <w:b/>
          <w:bCs/>
        </w:rPr>
        <w:t xml:space="preserve">: </w:t>
      </w:r>
    </w:p>
    <w:p w14:paraId="3B27218E" w14:textId="3E472FB0" w:rsid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Jumlah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judul</w:t>
      </w:r>
      <w:proofErr w:type="spellEnd"/>
      <w:r>
        <w:rPr>
          <w:b/>
          <w:bCs/>
        </w:rPr>
        <w:t xml:space="preserve"> </w:t>
      </w:r>
    </w:p>
    <w:p w14:paraId="4E6ECBDD" w14:textId="79EF400B" w:rsid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Sasaran</w:t>
      </w:r>
      <w:proofErr w:type="spellEnd"/>
    </w:p>
    <w:p w14:paraId="3B69012C" w14:textId="5A1CC49E" w:rsidR="00974C3E" w:rsidRPr="00974C3E" w:rsidRDefault="00974C3E" w:rsidP="00974C3E">
      <w:pPr>
        <w:pStyle w:val="ListParagraph"/>
        <w:numPr>
          <w:ilvl w:val="0"/>
          <w:numId w:val="4"/>
        </w:numPr>
        <w:rPr>
          <w:b/>
          <w:bCs/>
        </w:rPr>
      </w:pPr>
      <w:proofErr w:type="spellStart"/>
      <w:r>
        <w:rPr>
          <w:b/>
          <w:bCs/>
        </w:rPr>
        <w:t>Pencapaian</w:t>
      </w:r>
      <w:proofErr w:type="spellEnd"/>
    </w:p>
    <w:p w14:paraId="1B8B2984" w14:textId="77777777" w:rsidR="00974C3E" w:rsidRPr="00974C3E" w:rsidRDefault="00974C3E" w:rsidP="00974C3E">
      <w:pPr>
        <w:rPr>
          <w:b/>
          <w:bCs/>
        </w:rPr>
      </w:pPr>
    </w:p>
    <w:p w14:paraId="7AD2ECEB" w14:textId="7BB63D9F" w:rsidR="00974C3E" w:rsidRPr="00974C3E" w:rsidRDefault="00974C3E" w:rsidP="00974C3E">
      <w:pPr>
        <w:pStyle w:val="ListParagraph"/>
        <w:numPr>
          <w:ilvl w:val="1"/>
          <w:numId w:val="3"/>
        </w:numPr>
        <w:rPr>
          <w:rFonts w:ascii="Arial Nova" w:hAnsi="Arial Nova"/>
          <w:b/>
          <w:bCs/>
        </w:rPr>
        <w:sectPr w:rsidR="00974C3E" w:rsidRPr="00974C3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4484622" w14:textId="6FA6DB23" w:rsidR="00974C3E" w:rsidRDefault="00974C3E" w:rsidP="00974C3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PRESTASI JUALAN</w:t>
      </w:r>
    </w:p>
    <w:p w14:paraId="63B74BCF" w14:textId="7D1A52AE" w:rsidR="00974C3E" w:rsidRDefault="00974C3E" w:rsidP="00974C3E">
      <w:pPr>
        <w:pStyle w:val="ListParagraph"/>
        <w:jc w:val="center"/>
        <w:rPr>
          <w:rFonts w:ascii="Arial Nova" w:hAnsi="Arial Nova"/>
        </w:rPr>
      </w:pPr>
      <w:r w:rsidRPr="00974C3E">
        <w:rPr>
          <w:rFonts w:ascii="Arial Nova" w:hAnsi="Arial Nova"/>
        </w:rPr>
        <w:t>(</w:t>
      </w:r>
      <w:proofErr w:type="spellStart"/>
      <w:r w:rsidRPr="00974C3E">
        <w:rPr>
          <w:rFonts w:ascii="Arial Nova" w:hAnsi="Arial Nova"/>
        </w:rPr>
        <w:t>syarat</w:t>
      </w:r>
      <w:proofErr w:type="spellEnd"/>
      <w:r w:rsidRPr="00974C3E">
        <w:rPr>
          <w:rFonts w:ascii="Arial Nova" w:hAnsi="Arial Nova"/>
        </w:rPr>
        <w:t xml:space="preserve"> minimum </w:t>
      </w:r>
      <w:r>
        <w:rPr>
          <w:rFonts w:ascii="Arial Nova" w:hAnsi="Arial Nova"/>
        </w:rPr>
        <w:t>RM10,000</w:t>
      </w:r>
      <w:r w:rsidRPr="00974C3E">
        <w:rPr>
          <w:rFonts w:ascii="Arial Nova" w:hAnsi="Arial Nova"/>
        </w:rPr>
        <w:t>)</w:t>
      </w:r>
    </w:p>
    <w:p w14:paraId="33FE6CAD" w14:textId="77777777" w:rsidR="00974C3E" w:rsidRDefault="00974C3E" w:rsidP="00974C3E">
      <w:pPr>
        <w:pStyle w:val="ListParagraph"/>
        <w:rPr>
          <w:rFonts w:ascii="Arial Nova" w:hAnsi="Arial Nova"/>
        </w:rPr>
      </w:pPr>
    </w:p>
    <w:p w14:paraId="774ADE28" w14:textId="1B5A89FF" w:rsidR="00974C3E" w:rsidRPr="00B71650" w:rsidRDefault="00974C3E" w:rsidP="00B7165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Jualan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Bercetak</w:t>
      </w:r>
      <w:proofErr w:type="spellEnd"/>
    </w:p>
    <w:p w14:paraId="4277469B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6206"/>
      </w:tblGrid>
      <w:tr w:rsidR="00974C3E" w:rsidRPr="00E96DE9" w14:paraId="148FBBBD" w14:textId="77777777" w:rsidTr="00974C3E">
        <w:tc>
          <w:tcPr>
            <w:tcW w:w="2159" w:type="dxa"/>
          </w:tcPr>
          <w:p w14:paraId="1D962319" w14:textId="4BD0F6F5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Bulan</w:t>
            </w:r>
          </w:p>
        </w:tc>
        <w:tc>
          <w:tcPr>
            <w:tcW w:w="6206" w:type="dxa"/>
          </w:tcPr>
          <w:p w14:paraId="23CD3583" w14:textId="03046FF5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 xml:space="preserve">Nilai </w:t>
            </w:r>
            <w:r w:rsidR="00B71650">
              <w:rPr>
                <w:rFonts w:ascii="Arial Nova" w:hAnsi="Arial Nova"/>
                <w:b/>
                <w:bCs/>
              </w:rPr>
              <w:t>(RM)</w:t>
            </w:r>
          </w:p>
        </w:tc>
      </w:tr>
      <w:tr w:rsidR="00974C3E" w:rsidRPr="00E96DE9" w14:paraId="020B27CD" w14:textId="77777777" w:rsidTr="00974C3E">
        <w:tc>
          <w:tcPr>
            <w:tcW w:w="2159" w:type="dxa"/>
          </w:tcPr>
          <w:p w14:paraId="6921F4D6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206" w:type="dxa"/>
          </w:tcPr>
          <w:p w14:paraId="56BA91E7" w14:textId="77777777" w:rsidR="00974C3E" w:rsidRPr="00E96DE9" w:rsidRDefault="00974C3E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A431FEF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36B624B9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04AB8CD3" w14:textId="26AA6F1E" w:rsidR="00B71650" w:rsidRPr="00B71650" w:rsidRDefault="00B71650" w:rsidP="00B71650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Jualan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  <w:r>
        <w:rPr>
          <w:rFonts w:ascii="Arial Nova" w:hAnsi="Arial Nova"/>
          <w:b/>
          <w:bCs/>
          <w:sz w:val="28"/>
          <w:szCs w:val="28"/>
        </w:rPr>
        <w:t>e-</w:t>
      </w:r>
      <w:proofErr w:type="spellStart"/>
      <w:r w:rsidRPr="00B71650">
        <w:rPr>
          <w:rFonts w:ascii="Arial Nova" w:hAnsi="Arial Nova"/>
          <w:b/>
          <w:bCs/>
          <w:sz w:val="28"/>
          <w:szCs w:val="28"/>
        </w:rPr>
        <w:t>Buku</w:t>
      </w:r>
      <w:proofErr w:type="spellEnd"/>
      <w:r w:rsidRPr="00B71650">
        <w:rPr>
          <w:rFonts w:ascii="Arial Nova" w:hAnsi="Arial Nova"/>
          <w:b/>
          <w:bCs/>
          <w:sz w:val="28"/>
          <w:szCs w:val="28"/>
        </w:rPr>
        <w:t xml:space="preserve"> </w:t>
      </w:r>
    </w:p>
    <w:p w14:paraId="4446364C" w14:textId="77777777" w:rsidR="00B71650" w:rsidRPr="00E96DE9" w:rsidRDefault="00B71650" w:rsidP="00B71650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59"/>
        <w:gridCol w:w="6206"/>
      </w:tblGrid>
      <w:tr w:rsidR="00B71650" w:rsidRPr="00E96DE9" w14:paraId="78471058" w14:textId="77777777" w:rsidTr="00E93CF0">
        <w:tc>
          <w:tcPr>
            <w:tcW w:w="2159" w:type="dxa"/>
          </w:tcPr>
          <w:p w14:paraId="549DCB90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Bulan</w:t>
            </w:r>
          </w:p>
        </w:tc>
        <w:tc>
          <w:tcPr>
            <w:tcW w:w="6206" w:type="dxa"/>
          </w:tcPr>
          <w:p w14:paraId="449737DE" w14:textId="55CBB62D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Nilai (RM)</w:t>
            </w:r>
          </w:p>
        </w:tc>
      </w:tr>
      <w:tr w:rsidR="00B71650" w:rsidRPr="00E96DE9" w14:paraId="07232A4F" w14:textId="77777777" w:rsidTr="00E93CF0">
        <w:tc>
          <w:tcPr>
            <w:tcW w:w="2159" w:type="dxa"/>
          </w:tcPr>
          <w:p w14:paraId="594AF1DC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6206" w:type="dxa"/>
          </w:tcPr>
          <w:p w14:paraId="2B2D625C" w14:textId="77777777" w:rsidR="00B71650" w:rsidRPr="00E96DE9" w:rsidRDefault="00B71650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6B1AC5BB" w14:textId="77777777" w:rsidR="00B71650" w:rsidRPr="00E96DE9" w:rsidRDefault="00B71650" w:rsidP="00B71650">
      <w:pPr>
        <w:pStyle w:val="ListParagraph"/>
        <w:rPr>
          <w:rFonts w:ascii="Arial Nova" w:hAnsi="Arial Nova"/>
          <w:b/>
          <w:bCs/>
        </w:rPr>
      </w:pPr>
    </w:p>
    <w:p w14:paraId="66F816C3" w14:textId="77777777" w:rsidR="00B71650" w:rsidRDefault="00B71650" w:rsidP="000A5A37">
      <w:pPr>
        <w:pStyle w:val="ListParagraph"/>
        <w:rPr>
          <w:rFonts w:ascii="Arial Nova" w:hAnsi="Arial Nova"/>
          <w:b/>
          <w:bCs/>
        </w:rPr>
      </w:pPr>
    </w:p>
    <w:p w14:paraId="37C3B0BD" w14:textId="77777777" w:rsidR="00B71650" w:rsidRDefault="00B71650" w:rsidP="00B71650">
      <w:p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Rumusan</w:t>
      </w:r>
      <w:proofErr w:type="spellEnd"/>
      <w:r>
        <w:rPr>
          <w:rFonts w:ascii="Arial Nova" w:hAnsi="Arial Nova"/>
          <w:b/>
          <w:bCs/>
        </w:rPr>
        <w:t xml:space="preserve">: </w:t>
      </w:r>
    </w:p>
    <w:p w14:paraId="264396E8" w14:textId="77777777" w:rsidR="00B71650" w:rsidRDefault="00B71650" w:rsidP="00B71650">
      <w:pPr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71650" w14:paraId="4B3615E3" w14:textId="77777777" w:rsidTr="00B71650">
        <w:tc>
          <w:tcPr>
            <w:tcW w:w="4675" w:type="dxa"/>
          </w:tcPr>
          <w:p w14:paraId="5EB55950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  <w:tc>
          <w:tcPr>
            <w:tcW w:w="4675" w:type="dxa"/>
          </w:tcPr>
          <w:p w14:paraId="6E303A36" w14:textId="15C98876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Nilai (RM)</w:t>
            </w:r>
          </w:p>
        </w:tc>
      </w:tr>
      <w:tr w:rsidR="00B71650" w14:paraId="6FF930A7" w14:textId="77777777" w:rsidTr="00B71650">
        <w:tc>
          <w:tcPr>
            <w:tcW w:w="4675" w:type="dxa"/>
          </w:tcPr>
          <w:p w14:paraId="74F2916F" w14:textId="5AF52118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bercetak</w:t>
            </w:r>
            <w:proofErr w:type="spellEnd"/>
          </w:p>
        </w:tc>
        <w:tc>
          <w:tcPr>
            <w:tcW w:w="4675" w:type="dxa"/>
          </w:tcPr>
          <w:p w14:paraId="18C245B7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  <w:tr w:rsidR="00B71650" w14:paraId="7D0E1750" w14:textId="77777777" w:rsidTr="00B71650">
        <w:tc>
          <w:tcPr>
            <w:tcW w:w="4675" w:type="dxa"/>
          </w:tcPr>
          <w:p w14:paraId="45CC7931" w14:textId="14CEDD3A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e-</w:t>
            </w: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4675" w:type="dxa"/>
          </w:tcPr>
          <w:p w14:paraId="505236D3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  <w:tr w:rsidR="00B71650" w14:paraId="5F2A6E29" w14:textId="77777777" w:rsidTr="00B71650">
        <w:tc>
          <w:tcPr>
            <w:tcW w:w="4675" w:type="dxa"/>
          </w:tcPr>
          <w:p w14:paraId="20A15006" w14:textId="1FF09226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Jumlah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  <w:proofErr w:type="spellStart"/>
            <w:r>
              <w:rPr>
                <w:rFonts w:ascii="Arial Nova" w:hAnsi="Arial Nova"/>
                <w:b/>
                <w:bCs/>
              </w:rPr>
              <w:t>Keseluruhan</w:t>
            </w:r>
            <w:proofErr w:type="spellEnd"/>
          </w:p>
        </w:tc>
        <w:tc>
          <w:tcPr>
            <w:tcW w:w="4675" w:type="dxa"/>
          </w:tcPr>
          <w:p w14:paraId="6787C8AC" w14:textId="77777777" w:rsidR="00B71650" w:rsidRDefault="00B71650" w:rsidP="00B71650">
            <w:pPr>
              <w:rPr>
                <w:rFonts w:ascii="Arial Nova" w:hAnsi="Arial Nova"/>
                <w:b/>
                <w:bCs/>
              </w:rPr>
            </w:pPr>
          </w:p>
        </w:tc>
      </w:tr>
    </w:tbl>
    <w:p w14:paraId="624A7DC6" w14:textId="0A8978B7" w:rsidR="00B71650" w:rsidRPr="00B71650" w:rsidRDefault="00B71650" w:rsidP="00B71650">
      <w:pPr>
        <w:rPr>
          <w:rFonts w:ascii="Arial Nova" w:hAnsi="Arial Nova"/>
          <w:b/>
          <w:bCs/>
        </w:rPr>
        <w:sectPr w:rsidR="00B71650" w:rsidRPr="00B7165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2E6171" w14:textId="72F0E00B" w:rsidR="00B71650" w:rsidRDefault="00B71650" w:rsidP="00B71650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ANUGERAH PENERBITAN BUKU</w:t>
      </w:r>
    </w:p>
    <w:p w14:paraId="15845B9B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30"/>
        <w:gridCol w:w="2193"/>
        <w:gridCol w:w="2118"/>
        <w:gridCol w:w="2189"/>
      </w:tblGrid>
      <w:tr w:rsidR="00341AEF" w:rsidRPr="00E96DE9" w14:paraId="77448EF0" w14:textId="77777777" w:rsidTr="00341AEF">
        <w:tc>
          <w:tcPr>
            <w:tcW w:w="2337" w:type="dxa"/>
          </w:tcPr>
          <w:p w14:paraId="00230A2A" w14:textId="73CB4A2E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  <w:r>
              <w:rPr>
                <w:rFonts w:ascii="Arial Nova" w:hAnsi="Arial Nova"/>
                <w:b/>
                <w:bCs/>
              </w:rPr>
              <w:t xml:space="preserve"> </w:t>
            </w:r>
          </w:p>
        </w:tc>
        <w:tc>
          <w:tcPr>
            <w:tcW w:w="2337" w:type="dxa"/>
          </w:tcPr>
          <w:p w14:paraId="5B499DF6" w14:textId="5058B0E5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Anugerah</w:t>
            </w:r>
            <w:proofErr w:type="spellEnd"/>
          </w:p>
        </w:tc>
        <w:tc>
          <w:tcPr>
            <w:tcW w:w="2338" w:type="dxa"/>
          </w:tcPr>
          <w:p w14:paraId="323DC2C2" w14:textId="57A08FB6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Buku</w:t>
            </w:r>
            <w:proofErr w:type="spellEnd"/>
          </w:p>
        </w:tc>
        <w:tc>
          <w:tcPr>
            <w:tcW w:w="2338" w:type="dxa"/>
          </w:tcPr>
          <w:p w14:paraId="06654CEB" w14:textId="3BA56068" w:rsidR="00341AEF" w:rsidRPr="00E96DE9" w:rsidRDefault="00B71650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</w:tr>
      <w:tr w:rsidR="00341AEF" w:rsidRPr="00E96DE9" w14:paraId="6D14C1F0" w14:textId="77777777" w:rsidTr="00341AEF">
        <w:tc>
          <w:tcPr>
            <w:tcW w:w="2337" w:type="dxa"/>
          </w:tcPr>
          <w:p w14:paraId="1C2C768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70CC4E97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68EFFB7A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598F64A4" w14:textId="77777777" w:rsidR="00341AEF" w:rsidRPr="00E96DE9" w:rsidRDefault="00341AEF" w:rsidP="000A5A37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4C1C0CBA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5C952D9C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6203ADF5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  <w:sectPr w:rsidR="002E66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B601923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50B10CBC" w14:textId="27BB9BC1" w:rsidR="002E66CE" w:rsidRDefault="002E66CE" w:rsidP="002E66C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t>AKTIVITI PENERBITAN DAN PERBUKUAN</w:t>
      </w:r>
    </w:p>
    <w:p w14:paraId="33426AE7" w14:textId="77777777" w:rsidR="002E66CE" w:rsidRDefault="002E66CE" w:rsidP="002E66CE">
      <w:pPr>
        <w:pStyle w:val="ListParagraph"/>
        <w:rPr>
          <w:rFonts w:ascii="Arial Nova" w:hAnsi="Arial Nova"/>
          <w:b/>
          <w:bCs/>
        </w:rPr>
      </w:pPr>
    </w:p>
    <w:p w14:paraId="03AB5996" w14:textId="0697A2A8" w:rsidR="002E66CE" w:rsidRPr="002E66CE" w:rsidRDefault="002E66CE" w:rsidP="002E66C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 w:rsidRPr="002E66CE">
        <w:rPr>
          <w:rFonts w:ascii="Arial Nova" w:hAnsi="Arial Nova"/>
          <w:b/>
          <w:bCs/>
          <w:sz w:val="28"/>
          <w:szCs w:val="28"/>
        </w:rPr>
        <w:t>Aktiviti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3"/>
        <w:gridCol w:w="2133"/>
        <w:gridCol w:w="2190"/>
        <w:gridCol w:w="2134"/>
      </w:tblGrid>
      <w:tr w:rsidR="002E66CE" w:rsidRPr="00E96DE9" w14:paraId="3F691776" w14:textId="77777777" w:rsidTr="00E93CF0">
        <w:tc>
          <w:tcPr>
            <w:tcW w:w="2337" w:type="dxa"/>
          </w:tcPr>
          <w:p w14:paraId="160BFB42" w14:textId="4C57BC94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Program</w:t>
            </w:r>
          </w:p>
        </w:tc>
        <w:tc>
          <w:tcPr>
            <w:tcW w:w="2337" w:type="dxa"/>
          </w:tcPr>
          <w:p w14:paraId="64B2D68F" w14:textId="086006FE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Tarikh</w:t>
            </w:r>
          </w:p>
        </w:tc>
        <w:tc>
          <w:tcPr>
            <w:tcW w:w="2338" w:type="dxa"/>
          </w:tcPr>
          <w:p w14:paraId="3BDE2602" w14:textId="159AAB8D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  <w:tc>
          <w:tcPr>
            <w:tcW w:w="2338" w:type="dxa"/>
          </w:tcPr>
          <w:p w14:paraId="5464F072" w14:textId="5EF13124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Impak</w:t>
            </w:r>
            <w:proofErr w:type="spellEnd"/>
          </w:p>
        </w:tc>
      </w:tr>
      <w:tr w:rsidR="002E66CE" w:rsidRPr="00E96DE9" w14:paraId="1A4471EA" w14:textId="77777777" w:rsidTr="00E93CF0">
        <w:tc>
          <w:tcPr>
            <w:tcW w:w="2337" w:type="dxa"/>
          </w:tcPr>
          <w:p w14:paraId="3DB5DFBC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05550F49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B380AC9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0027B64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26DDEC53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BC3745A" w14:textId="20DCB814" w:rsidR="002E66CE" w:rsidRPr="002E66CE" w:rsidRDefault="002E66CE" w:rsidP="002E66CE">
      <w:pPr>
        <w:pStyle w:val="ListParagraph"/>
        <w:jc w:val="center"/>
        <w:rPr>
          <w:rFonts w:ascii="Arial Nova" w:hAnsi="Arial Nova"/>
          <w:b/>
          <w:bCs/>
          <w:sz w:val="28"/>
          <w:szCs w:val="28"/>
        </w:rPr>
      </w:pPr>
      <w:proofErr w:type="spellStart"/>
      <w:r>
        <w:rPr>
          <w:rFonts w:ascii="Arial Nova" w:hAnsi="Arial Nova"/>
          <w:b/>
          <w:bCs/>
          <w:sz w:val="28"/>
          <w:szCs w:val="28"/>
        </w:rPr>
        <w:t>Khdimat</w:t>
      </w:r>
      <w:proofErr w:type="spellEnd"/>
      <w:r>
        <w:rPr>
          <w:rFonts w:ascii="Arial Nova" w:hAnsi="Arial Nova"/>
          <w:b/>
          <w:bCs/>
          <w:sz w:val="28"/>
          <w:szCs w:val="28"/>
        </w:rPr>
        <w:t xml:space="preserve"> Pakar </w:t>
      </w:r>
      <w:proofErr w:type="spellStart"/>
      <w:r>
        <w:rPr>
          <w:rFonts w:ascii="Arial Nova" w:hAnsi="Arial Nova"/>
          <w:b/>
          <w:bCs/>
          <w:sz w:val="28"/>
          <w:szCs w:val="28"/>
        </w:rPr>
        <w:t>Rujuk</w:t>
      </w:r>
      <w:proofErr w:type="spellEnd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9"/>
        <w:gridCol w:w="2168"/>
        <w:gridCol w:w="2133"/>
        <w:gridCol w:w="2120"/>
      </w:tblGrid>
      <w:tr w:rsidR="002E66CE" w:rsidRPr="00E96DE9" w14:paraId="10524B08" w14:textId="77777777" w:rsidTr="00E93CF0">
        <w:tc>
          <w:tcPr>
            <w:tcW w:w="2337" w:type="dxa"/>
          </w:tcPr>
          <w:p w14:paraId="1453A6D2" w14:textId="278500C0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Organisasi</w:t>
            </w:r>
            <w:proofErr w:type="spellEnd"/>
          </w:p>
        </w:tc>
        <w:tc>
          <w:tcPr>
            <w:tcW w:w="2337" w:type="dxa"/>
          </w:tcPr>
          <w:p w14:paraId="68337F28" w14:textId="44E31D2C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Peranan</w:t>
            </w:r>
            <w:proofErr w:type="spellEnd"/>
          </w:p>
        </w:tc>
        <w:tc>
          <w:tcPr>
            <w:tcW w:w="2338" w:type="dxa"/>
          </w:tcPr>
          <w:p w14:paraId="1AA21C91" w14:textId="270866B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Tahun</w:t>
            </w:r>
            <w:proofErr w:type="spellEnd"/>
          </w:p>
        </w:tc>
        <w:tc>
          <w:tcPr>
            <w:tcW w:w="2338" w:type="dxa"/>
          </w:tcPr>
          <w:p w14:paraId="582EA3E4" w14:textId="4DC72EAD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r>
              <w:rPr>
                <w:rFonts w:ascii="Arial Nova" w:hAnsi="Arial Nova"/>
                <w:b/>
                <w:bCs/>
              </w:rPr>
              <w:t>Bukti</w:t>
            </w:r>
          </w:p>
        </w:tc>
      </w:tr>
      <w:tr w:rsidR="002E66CE" w:rsidRPr="00E96DE9" w14:paraId="506C5A22" w14:textId="77777777" w:rsidTr="00E93CF0">
        <w:tc>
          <w:tcPr>
            <w:tcW w:w="2337" w:type="dxa"/>
          </w:tcPr>
          <w:p w14:paraId="40152648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7" w:type="dxa"/>
          </w:tcPr>
          <w:p w14:paraId="066A70BA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3C733782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338" w:type="dxa"/>
          </w:tcPr>
          <w:p w14:paraId="2B2548F3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1EF6C3D5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20B8F538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0996D12" w14:textId="77777777" w:rsidR="002E66CE" w:rsidRPr="00E96DE9" w:rsidRDefault="002E66CE" w:rsidP="000A5A37">
      <w:pPr>
        <w:pStyle w:val="ListParagraph"/>
        <w:rPr>
          <w:rFonts w:ascii="Arial Nova" w:hAnsi="Arial Nova"/>
          <w:b/>
          <w:bCs/>
        </w:rPr>
        <w:sectPr w:rsidR="002E66CE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F2C424" w14:textId="53FDDCC9" w:rsidR="002E66CE" w:rsidRDefault="002E66CE" w:rsidP="002E66CE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PENGIKTIRAFAN</w:t>
      </w:r>
    </w:p>
    <w:p w14:paraId="3A573305" w14:textId="4D0BDB31" w:rsidR="002E66CE" w:rsidRPr="002E66CE" w:rsidRDefault="002E66CE" w:rsidP="002E66CE">
      <w:pPr>
        <w:rPr>
          <w:rFonts w:ascii="Arial Nova" w:hAnsi="Arial Nova"/>
          <w:b/>
          <w:bCs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174"/>
        <w:gridCol w:w="2180"/>
        <w:gridCol w:w="2170"/>
      </w:tblGrid>
      <w:tr w:rsidR="002E66CE" w:rsidRPr="00E96DE9" w14:paraId="3E0E18F7" w14:textId="77777777" w:rsidTr="002E66CE">
        <w:tc>
          <w:tcPr>
            <w:tcW w:w="2174" w:type="dxa"/>
          </w:tcPr>
          <w:p w14:paraId="3E4D0C93" w14:textId="26812348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Anugerah</w:t>
            </w:r>
            <w:proofErr w:type="spellEnd"/>
          </w:p>
        </w:tc>
        <w:tc>
          <w:tcPr>
            <w:tcW w:w="2180" w:type="dxa"/>
          </w:tcPr>
          <w:p w14:paraId="2CE8415D" w14:textId="3C1367A6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Penganjur</w:t>
            </w:r>
            <w:proofErr w:type="spellEnd"/>
          </w:p>
        </w:tc>
        <w:tc>
          <w:tcPr>
            <w:tcW w:w="2170" w:type="dxa"/>
          </w:tcPr>
          <w:p w14:paraId="65205E15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  <w:proofErr w:type="spellStart"/>
            <w:r>
              <w:rPr>
                <w:rFonts w:ascii="Arial Nova" w:hAnsi="Arial Nova"/>
                <w:b/>
                <w:bCs/>
              </w:rPr>
              <w:t>Peringkat</w:t>
            </w:r>
            <w:proofErr w:type="spellEnd"/>
          </w:p>
        </w:tc>
      </w:tr>
      <w:tr w:rsidR="002E66CE" w:rsidRPr="00E96DE9" w14:paraId="2848F760" w14:textId="77777777" w:rsidTr="002E66CE">
        <w:tc>
          <w:tcPr>
            <w:tcW w:w="2174" w:type="dxa"/>
          </w:tcPr>
          <w:p w14:paraId="3DE0859C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180" w:type="dxa"/>
          </w:tcPr>
          <w:p w14:paraId="69728F41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  <w:tc>
          <w:tcPr>
            <w:tcW w:w="2170" w:type="dxa"/>
          </w:tcPr>
          <w:p w14:paraId="6AEEABCB" w14:textId="77777777" w:rsidR="002E66CE" w:rsidRPr="00E96DE9" w:rsidRDefault="002E66CE" w:rsidP="00E93CF0">
            <w:pPr>
              <w:pStyle w:val="ListParagraph"/>
              <w:ind w:left="0"/>
              <w:rPr>
                <w:rFonts w:ascii="Arial Nova" w:hAnsi="Arial Nova"/>
                <w:b/>
                <w:bCs/>
              </w:rPr>
            </w:pPr>
          </w:p>
        </w:tc>
      </w:tr>
    </w:tbl>
    <w:p w14:paraId="732FC36D" w14:textId="77777777" w:rsidR="00341AEF" w:rsidRDefault="00341AEF" w:rsidP="000A5A37">
      <w:pPr>
        <w:pStyle w:val="ListParagraph"/>
        <w:rPr>
          <w:rFonts w:ascii="Arial Nova" w:hAnsi="Arial Nova"/>
          <w:b/>
          <w:bCs/>
        </w:rPr>
      </w:pPr>
    </w:p>
    <w:p w14:paraId="0094FE77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</w:pPr>
    </w:p>
    <w:p w14:paraId="79633C1D" w14:textId="77777777" w:rsidR="002E66CE" w:rsidRPr="00E96DE9" w:rsidRDefault="002E66CE" w:rsidP="000A5A37">
      <w:pPr>
        <w:pStyle w:val="ListParagraph"/>
        <w:rPr>
          <w:rFonts w:ascii="Arial Nova" w:hAnsi="Arial Nova"/>
          <w:b/>
          <w:bCs/>
        </w:rPr>
        <w:sectPr w:rsidR="002E66CE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2041D5" w14:textId="4A9AF25A" w:rsidR="00341AEF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>
        <w:rPr>
          <w:rFonts w:ascii="Arial Nova" w:hAnsi="Arial Nova"/>
          <w:b/>
          <w:bCs/>
          <w:sz w:val="32"/>
          <w:szCs w:val="32"/>
        </w:rPr>
        <w:lastRenderedPageBreak/>
        <w:t>PENCAPAIAN ORGANISASI</w:t>
      </w:r>
    </w:p>
    <w:p w14:paraId="254C3FF7" w14:textId="77777777" w:rsidR="002E66CE" w:rsidRPr="00E96DE9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238829A2" w14:textId="30C17E22" w:rsidR="00341AEF" w:rsidRPr="00E96DE9" w:rsidRDefault="002E66CE" w:rsidP="000A5A37">
      <w:pPr>
        <w:pStyle w:val="ListParagraph"/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Ringkaskan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pencapaian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utama</w:t>
      </w:r>
      <w:proofErr w:type="spellEnd"/>
    </w:p>
    <w:p w14:paraId="7AEAC77E" w14:textId="25912F72" w:rsidR="00341AEF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Pertumbuhan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jumlah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</w:p>
    <w:p w14:paraId="254F72BA" w14:textId="2748E79D" w:rsidR="002E66CE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Pertumbuhan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jualan</w:t>
      </w:r>
      <w:proofErr w:type="spellEnd"/>
    </w:p>
    <w:p w14:paraId="5FAD3638" w14:textId="4FCAF0F5" w:rsidR="002E66CE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Kerjasama </w:t>
      </w:r>
      <w:proofErr w:type="spellStart"/>
      <w:r>
        <w:rPr>
          <w:rFonts w:ascii="Arial Nova" w:hAnsi="Arial Nova"/>
          <w:b/>
          <w:bCs/>
        </w:rPr>
        <w:t>strategik</w:t>
      </w:r>
      <w:proofErr w:type="spellEnd"/>
    </w:p>
    <w:p w14:paraId="63F7AEE7" w14:textId="3D8A357A" w:rsidR="002E66CE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Pendigital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penerbitan</w:t>
      </w:r>
      <w:proofErr w:type="spellEnd"/>
    </w:p>
    <w:p w14:paraId="3DB94A02" w14:textId="6073B9F2" w:rsidR="002E66CE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Pengantarabangsaan</w:t>
      </w:r>
      <w:proofErr w:type="spellEnd"/>
    </w:p>
    <w:p w14:paraId="776A4BA9" w14:textId="5FF75B53" w:rsidR="002E66CE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Peningkatan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sitasi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atau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penggunaan</w:t>
      </w:r>
      <w:proofErr w:type="spellEnd"/>
      <w:r>
        <w:rPr>
          <w:rFonts w:ascii="Arial Nova" w:hAnsi="Arial Nova"/>
          <w:b/>
          <w:bCs/>
        </w:rPr>
        <w:t xml:space="preserve"> </w:t>
      </w:r>
      <w:proofErr w:type="spellStart"/>
      <w:r>
        <w:rPr>
          <w:rFonts w:ascii="Arial Nova" w:hAnsi="Arial Nova"/>
          <w:b/>
          <w:bCs/>
        </w:rPr>
        <w:t>buku</w:t>
      </w:r>
      <w:proofErr w:type="spellEnd"/>
    </w:p>
    <w:p w14:paraId="12F0DF2E" w14:textId="7C9399DE" w:rsidR="002E66CE" w:rsidRPr="00E96DE9" w:rsidRDefault="002E66CE" w:rsidP="002E66CE">
      <w:pPr>
        <w:pStyle w:val="ListParagraph"/>
        <w:numPr>
          <w:ilvl w:val="0"/>
          <w:numId w:val="5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Pengiktirafan</w:t>
      </w:r>
      <w:proofErr w:type="spellEnd"/>
      <w:r>
        <w:rPr>
          <w:rFonts w:ascii="Arial Nova" w:hAnsi="Arial Nova"/>
          <w:b/>
          <w:bCs/>
        </w:rPr>
        <w:t xml:space="preserve"> yang </w:t>
      </w:r>
      <w:proofErr w:type="spellStart"/>
      <w:r>
        <w:rPr>
          <w:rFonts w:ascii="Arial Nova" w:hAnsi="Arial Nova"/>
          <w:b/>
          <w:bCs/>
        </w:rPr>
        <w:t>diterima</w:t>
      </w:r>
      <w:proofErr w:type="spellEnd"/>
    </w:p>
    <w:p w14:paraId="6B162CAC" w14:textId="77777777" w:rsidR="002E66CE" w:rsidRDefault="002E66CE" w:rsidP="000A5A37">
      <w:pPr>
        <w:pStyle w:val="ListParagraph"/>
        <w:rPr>
          <w:rFonts w:ascii="Arial Nova" w:hAnsi="Arial Nova"/>
          <w:b/>
          <w:bCs/>
        </w:rPr>
        <w:sectPr w:rsidR="002E66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A4F95C3" w14:textId="04FB3A99" w:rsidR="002E66CE" w:rsidRPr="002E66CE" w:rsidRDefault="002E66CE" w:rsidP="002E66CE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lastRenderedPageBreak/>
        <w:t>IMPAK KEPADA INDUSTRI PENERBITAN</w:t>
      </w:r>
    </w:p>
    <w:p w14:paraId="405263D8" w14:textId="48CFF34F" w:rsidR="00341AEF" w:rsidRDefault="002E66CE" w:rsidP="002E66CE">
      <w:pPr>
        <w:pStyle w:val="ListParagraph"/>
        <w:numPr>
          <w:ilvl w:val="0"/>
          <w:numId w:val="6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Akademik</w:t>
      </w:r>
    </w:p>
    <w:p w14:paraId="1A28AEDA" w14:textId="32B08446" w:rsidR="002E66CE" w:rsidRDefault="002E66CE" w:rsidP="002E66CE">
      <w:pPr>
        <w:pStyle w:val="ListParagraph"/>
        <w:numPr>
          <w:ilvl w:val="0"/>
          <w:numId w:val="6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Penyelidikan</w:t>
      </w:r>
      <w:proofErr w:type="spellEnd"/>
    </w:p>
    <w:p w14:paraId="0478DCE1" w14:textId="50DD254D" w:rsidR="002E66CE" w:rsidRDefault="002E66CE" w:rsidP="002E66CE">
      <w:pPr>
        <w:pStyle w:val="ListParagraph"/>
        <w:numPr>
          <w:ilvl w:val="0"/>
          <w:numId w:val="6"/>
        </w:num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Industri</w:t>
      </w:r>
    </w:p>
    <w:p w14:paraId="700031F9" w14:textId="6972BE7D" w:rsidR="002E66CE" w:rsidRDefault="002E66CE" w:rsidP="002E66CE">
      <w:pPr>
        <w:pStyle w:val="ListParagraph"/>
        <w:numPr>
          <w:ilvl w:val="0"/>
          <w:numId w:val="6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Komuniti</w:t>
      </w:r>
      <w:proofErr w:type="spellEnd"/>
    </w:p>
    <w:p w14:paraId="6D51E6A5" w14:textId="28A7E522" w:rsidR="002E66CE" w:rsidRDefault="002E66CE" w:rsidP="002E66CE">
      <w:pPr>
        <w:pStyle w:val="ListParagraph"/>
        <w:numPr>
          <w:ilvl w:val="0"/>
          <w:numId w:val="6"/>
        </w:numPr>
        <w:rPr>
          <w:rFonts w:ascii="Arial Nova" w:hAnsi="Arial Nova"/>
          <w:b/>
          <w:bCs/>
        </w:rPr>
      </w:pPr>
      <w:proofErr w:type="spellStart"/>
      <w:r>
        <w:rPr>
          <w:rFonts w:ascii="Arial Nova" w:hAnsi="Arial Nova"/>
          <w:b/>
          <w:bCs/>
        </w:rPr>
        <w:t>Antarabangsa</w:t>
      </w:r>
      <w:proofErr w:type="spellEnd"/>
    </w:p>
    <w:p w14:paraId="51B72B05" w14:textId="77777777" w:rsidR="002E66CE" w:rsidRPr="00E96DE9" w:rsidRDefault="002E66CE" w:rsidP="002E66CE">
      <w:pPr>
        <w:pStyle w:val="ListParagraph"/>
        <w:ind w:left="1440"/>
        <w:rPr>
          <w:rFonts w:ascii="Arial Nova" w:hAnsi="Arial Nova"/>
          <w:b/>
          <w:bCs/>
        </w:rPr>
      </w:pPr>
    </w:p>
    <w:p w14:paraId="3D3FA57E" w14:textId="77777777" w:rsidR="00341AEF" w:rsidRPr="00E96DE9" w:rsidRDefault="00341AEF" w:rsidP="000A5A37">
      <w:pPr>
        <w:pStyle w:val="ListParagraph"/>
        <w:rPr>
          <w:rFonts w:ascii="Arial Nova" w:hAnsi="Arial Nova"/>
          <w:b/>
          <w:bCs/>
        </w:rPr>
        <w:sectPr w:rsidR="00341AEF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C31A8EC" w14:textId="77777777" w:rsidR="00E96DE9" w:rsidRPr="00E96DE9" w:rsidRDefault="00341AEF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  <w:sectPr w:rsidR="00E96DE9" w:rsidRPr="00E96DE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E96DE9">
        <w:rPr>
          <w:rFonts w:ascii="Arial Nova" w:hAnsi="Arial Nova"/>
          <w:b/>
          <w:bCs/>
          <w:sz w:val="32"/>
          <w:szCs w:val="32"/>
        </w:rPr>
        <w:lastRenderedPageBreak/>
        <w:t>GALERI AKTIVITI</w:t>
      </w:r>
    </w:p>
    <w:p w14:paraId="6E4220D8" w14:textId="77777777" w:rsidR="00E96DE9" w:rsidRDefault="00E96DE9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 w:rsidRPr="002E66CE">
        <w:rPr>
          <w:rFonts w:ascii="Arial Nova" w:hAnsi="Arial Nova"/>
          <w:b/>
          <w:bCs/>
          <w:sz w:val="32"/>
          <w:szCs w:val="32"/>
        </w:rPr>
        <w:lastRenderedPageBreak/>
        <w:t>RUMUSAN PENCAPAIAN</w:t>
      </w:r>
    </w:p>
    <w:p w14:paraId="41D8ACAA" w14:textId="77777777" w:rsidR="002E66CE" w:rsidRPr="002E66CE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09B7634B" w14:textId="2618A079" w:rsidR="002E66CE" w:rsidRPr="002E66CE" w:rsidRDefault="002E66CE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 w:rsidRPr="002E66CE">
        <w:rPr>
          <w:rFonts w:ascii="Arial Nova" w:hAnsi="Arial Nova"/>
        </w:rPr>
        <w:t>Kekuatan</w:t>
      </w:r>
      <w:proofErr w:type="spellEnd"/>
      <w:r w:rsidRPr="002E66CE">
        <w:rPr>
          <w:rFonts w:ascii="Arial Nova" w:hAnsi="Arial Nova"/>
        </w:rPr>
        <w:t xml:space="preserve"> </w:t>
      </w:r>
      <w:proofErr w:type="spellStart"/>
      <w:r w:rsidRPr="002E66CE">
        <w:rPr>
          <w:rFonts w:ascii="Arial Nova" w:hAnsi="Arial Nova"/>
        </w:rPr>
        <w:t>organisasi</w:t>
      </w:r>
      <w:proofErr w:type="spellEnd"/>
    </w:p>
    <w:p w14:paraId="030516BD" w14:textId="22198003" w:rsidR="002E66CE" w:rsidRPr="002E66CE" w:rsidRDefault="002E66CE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 w:rsidRPr="002E66CE">
        <w:rPr>
          <w:rFonts w:ascii="Arial Nova" w:hAnsi="Arial Nova"/>
        </w:rPr>
        <w:t>Pencapaian</w:t>
      </w:r>
      <w:proofErr w:type="spellEnd"/>
      <w:r w:rsidRPr="002E66CE">
        <w:rPr>
          <w:rFonts w:ascii="Arial Nova" w:hAnsi="Arial Nova"/>
        </w:rPr>
        <w:t xml:space="preserve"> </w:t>
      </w:r>
      <w:proofErr w:type="spellStart"/>
      <w:r w:rsidRPr="002E66CE">
        <w:rPr>
          <w:rFonts w:ascii="Arial Nova" w:hAnsi="Arial Nova"/>
        </w:rPr>
        <w:t>sepanjang</w:t>
      </w:r>
      <w:proofErr w:type="spellEnd"/>
      <w:r w:rsidRPr="002E66CE">
        <w:rPr>
          <w:rFonts w:ascii="Arial Nova" w:hAnsi="Arial Nova"/>
        </w:rPr>
        <w:t xml:space="preserve"> </w:t>
      </w:r>
      <w:proofErr w:type="spellStart"/>
      <w:r w:rsidRPr="002E66CE">
        <w:rPr>
          <w:rFonts w:ascii="Arial Nova" w:hAnsi="Arial Nova"/>
        </w:rPr>
        <w:t>tahun</w:t>
      </w:r>
      <w:proofErr w:type="spellEnd"/>
      <w:r w:rsidRPr="002E66CE">
        <w:rPr>
          <w:rFonts w:ascii="Arial Nova" w:hAnsi="Arial Nova"/>
        </w:rPr>
        <w:t xml:space="preserve"> </w:t>
      </w:r>
      <w:proofErr w:type="spellStart"/>
      <w:r w:rsidRPr="002E66CE">
        <w:rPr>
          <w:rFonts w:ascii="Arial Nova" w:hAnsi="Arial Nova"/>
        </w:rPr>
        <w:t>dinilai</w:t>
      </w:r>
      <w:proofErr w:type="spellEnd"/>
    </w:p>
    <w:p w14:paraId="7C521780" w14:textId="4C33567C" w:rsidR="002E66CE" w:rsidRPr="002E66CE" w:rsidRDefault="002E66CE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 w:rsidRPr="002E66CE">
        <w:rPr>
          <w:rFonts w:ascii="Arial Nova" w:hAnsi="Arial Nova"/>
        </w:rPr>
        <w:t>Sumbangan</w:t>
      </w:r>
      <w:proofErr w:type="spellEnd"/>
      <w:r w:rsidRPr="002E66CE">
        <w:rPr>
          <w:rFonts w:ascii="Arial Nova" w:hAnsi="Arial Nova"/>
        </w:rPr>
        <w:t xml:space="preserve"> </w:t>
      </w:r>
      <w:proofErr w:type="spellStart"/>
      <w:r w:rsidRPr="002E66CE">
        <w:rPr>
          <w:rFonts w:ascii="Arial Nova" w:hAnsi="Arial Nova"/>
        </w:rPr>
        <w:t>kepada</w:t>
      </w:r>
      <w:proofErr w:type="spellEnd"/>
      <w:r w:rsidRPr="002E66CE">
        <w:rPr>
          <w:rFonts w:ascii="Arial Nova" w:hAnsi="Arial Nova"/>
        </w:rPr>
        <w:t xml:space="preserve"> Pembangunan </w:t>
      </w:r>
      <w:proofErr w:type="spellStart"/>
      <w:r w:rsidRPr="002E66CE">
        <w:rPr>
          <w:rFonts w:ascii="Arial Nova" w:hAnsi="Arial Nova"/>
        </w:rPr>
        <w:t>penerbitan</w:t>
      </w:r>
      <w:proofErr w:type="spellEnd"/>
      <w:r w:rsidRPr="002E66CE">
        <w:rPr>
          <w:rFonts w:ascii="Arial Nova" w:hAnsi="Arial Nova"/>
        </w:rPr>
        <w:t xml:space="preserve"> </w:t>
      </w:r>
      <w:proofErr w:type="spellStart"/>
      <w:r w:rsidRPr="002E66CE">
        <w:rPr>
          <w:rFonts w:ascii="Arial Nova" w:hAnsi="Arial Nova"/>
        </w:rPr>
        <w:t>ilmiah</w:t>
      </w:r>
      <w:proofErr w:type="spellEnd"/>
    </w:p>
    <w:p w14:paraId="0649E02A" w14:textId="10F499DF" w:rsidR="002E66CE" w:rsidRPr="002E66CE" w:rsidRDefault="002E66CE" w:rsidP="002E66CE">
      <w:pPr>
        <w:pStyle w:val="ListParagraph"/>
        <w:numPr>
          <w:ilvl w:val="0"/>
          <w:numId w:val="7"/>
        </w:numPr>
        <w:rPr>
          <w:rFonts w:ascii="Arial Nova" w:hAnsi="Arial Nova"/>
        </w:rPr>
      </w:pPr>
      <w:proofErr w:type="spellStart"/>
      <w:r w:rsidRPr="002E66CE">
        <w:rPr>
          <w:rFonts w:ascii="Arial Nova" w:hAnsi="Arial Nova"/>
        </w:rPr>
        <w:t>Aspirasi</w:t>
      </w:r>
      <w:proofErr w:type="spellEnd"/>
      <w:r w:rsidRPr="002E66CE">
        <w:rPr>
          <w:rFonts w:ascii="Arial Nova" w:hAnsi="Arial Nova"/>
        </w:rPr>
        <w:t xml:space="preserve"> masa </w:t>
      </w:r>
      <w:proofErr w:type="spellStart"/>
      <w:r w:rsidRPr="002E66CE">
        <w:rPr>
          <w:rFonts w:ascii="Arial Nova" w:hAnsi="Arial Nova"/>
        </w:rPr>
        <w:t>hadapan</w:t>
      </w:r>
      <w:proofErr w:type="spellEnd"/>
    </w:p>
    <w:p w14:paraId="792F6917" w14:textId="77777777" w:rsidR="002E66CE" w:rsidRDefault="002E66CE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</w:p>
    <w:p w14:paraId="033E9F42" w14:textId="77777777" w:rsidR="002E66CE" w:rsidRPr="002E66CE" w:rsidRDefault="002E66CE" w:rsidP="002E66CE">
      <w:pPr>
        <w:rPr>
          <w:rFonts w:ascii="Arial Nova" w:hAnsi="Arial Nova"/>
          <w:b/>
          <w:bCs/>
          <w:sz w:val="32"/>
          <w:szCs w:val="32"/>
        </w:rPr>
        <w:sectPr w:rsidR="002E66CE" w:rsidRPr="002E66C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12400CD" w14:textId="0FC87D20" w:rsidR="00341AEF" w:rsidRPr="00E96DE9" w:rsidRDefault="00E96DE9" w:rsidP="00E96DE9">
      <w:pPr>
        <w:pStyle w:val="ListParagraph"/>
        <w:jc w:val="center"/>
        <w:rPr>
          <w:rFonts w:ascii="Arial Nova" w:hAnsi="Arial Nova"/>
          <w:b/>
          <w:bCs/>
          <w:sz w:val="32"/>
          <w:szCs w:val="32"/>
        </w:rPr>
      </w:pPr>
      <w:r w:rsidRPr="00E96DE9">
        <w:rPr>
          <w:rFonts w:ascii="Arial Nova" w:hAnsi="Arial Nova"/>
          <w:b/>
          <w:bCs/>
          <w:sz w:val="32"/>
          <w:szCs w:val="32"/>
        </w:rPr>
        <w:lastRenderedPageBreak/>
        <w:t>LAMPIRAN</w:t>
      </w:r>
    </w:p>
    <w:sectPr w:rsidR="00341AEF" w:rsidRPr="00E96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38623" w14:textId="77777777" w:rsidR="005118F7" w:rsidRDefault="005118F7" w:rsidP="0090141A">
      <w:pPr>
        <w:spacing w:after="0" w:line="240" w:lineRule="auto"/>
      </w:pPr>
      <w:r>
        <w:separator/>
      </w:r>
    </w:p>
  </w:endnote>
  <w:endnote w:type="continuationSeparator" w:id="0">
    <w:p w14:paraId="0BF8423C" w14:textId="77777777" w:rsidR="005118F7" w:rsidRDefault="005118F7" w:rsidP="00901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800002AF" w:usb1="5000204A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0A0EB" w14:textId="365A43C9" w:rsidR="0090141A" w:rsidRDefault="0090141A" w:rsidP="0090141A">
    <w:pPr>
      <w:pStyle w:val="Footer"/>
      <w:jc w:val="center"/>
    </w:pPr>
    <w:proofErr w:type="spellStart"/>
    <w:r w:rsidRPr="0090141A">
      <w:t>Anugerah</w:t>
    </w:r>
    <w:proofErr w:type="spellEnd"/>
    <w:r w:rsidRPr="0090141A">
      <w:t xml:space="preserve"> MAPIM-KPT 2025: </w:t>
    </w:r>
    <w:proofErr w:type="spellStart"/>
    <w:r>
      <w:t>Templat</w:t>
    </w:r>
    <w:proofErr w:type="spellEnd"/>
    <w:r>
      <w:t xml:space="preserve"> Portfolio </w:t>
    </w:r>
    <w:proofErr w:type="spellStart"/>
    <w:r>
      <w:t>Penerbit</w:t>
    </w:r>
    <w:proofErr w:type="spellEnd"/>
    <w:r>
      <w:t xml:space="preserve"> Muda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ACAF6" w14:textId="77777777" w:rsidR="005118F7" w:rsidRDefault="005118F7" w:rsidP="0090141A">
      <w:pPr>
        <w:spacing w:after="0" w:line="240" w:lineRule="auto"/>
      </w:pPr>
      <w:r>
        <w:separator/>
      </w:r>
    </w:p>
  </w:footnote>
  <w:footnote w:type="continuationSeparator" w:id="0">
    <w:p w14:paraId="56DE40A5" w14:textId="77777777" w:rsidR="005118F7" w:rsidRDefault="005118F7" w:rsidP="009014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42A"/>
    <w:multiLevelType w:val="hybridMultilevel"/>
    <w:tmpl w:val="F3860B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1C3AE3"/>
    <w:multiLevelType w:val="hybridMultilevel"/>
    <w:tmpl w:val="88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01315D"/>
    <w:multiLevelType w:val="hybridMultilevel"/>
    <w:tmpl w:val="01AC8A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768234E"/>
    <w:multiLevelType w:val="hybridMultilevel"/>
    <w:tmpl w:val="53B6B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630121"/>
    <w:multiLevelType w:val="hybridMultilevel"/>
    <w:tmpl w:val="D94A6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A166DC"/>
    <w:multiLevelType w:val="hybridMultilevel"/>
    <w:tmpl w:val="84181D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F63442C"/>
    <w:multiLevelType w:val="hybridMultilevel"/>
    <w:tmpl w:val="60D402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97817781">
    <w:abstractNumId w:val="3"/>
  </w:num>
  <w:num w:numId="2" w16cid:durableId="2101679845">
    <w:abstractNumId w:val="6"/>
  </w:num>
  <w:num w:numId="3" w16cid:durableId="360521264">
    <w:abstractNumId w:val="1"/>
  </w:num>
  <w:num w:numId="4" w16cid:durableId="963779548">
    <w:abstractNumId w:val="4"/>
  </w:num>
  <w:num w:numId="5" w16cid:durableId="757750655">
    <w:abstractNumId w:val="2"/>
  </w:num>
  <w:num w:numId="6" w16cid:durableId="2066641420">
    <w:abstractNumId w:val="5"/>
  </w:num>
  <w:num w:numId="7" w16cid:durableId="170297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37"/>
    <w:rsid w:val="000A5A37"/>
    <w:rsid w:val="001153D1"/>
    <w:rsid w:val="002E66CE"/>
    <w:rsid w:val="00341AEF"/>
    <w:rsid w:val="00396A7C"/>
    <w:rsid w:val="003F1D93"/>
    <w:rsid w:val="005118F7"/>
    <w:rsid w:val="005C3181"/>
    <w:rsid w:val="0090141A"/>
    <w:rsid w:val="00974C3E"/>
    <w:rsid w:val="009D00F2"/>
    <w:rsid w:val="00B71650"/>
    <w:rsid w:val="00BC252B"/>
    <w:rsid w:val="00BC426B"/>
    <w:rsid w:val="00DA4F96"/>
    <w:rsid w:val="00DB63C7"/>
    <w:rsid w:val="00DE442A"/>
    <w:rsid w:val="00DE47B8"/>
    <w:rsid w:val="00E9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407FE"/>
  <w15:chartTrackingRefBased/>
  <w15:docId w15:val="{201BD11B-C2ED-454C-8856-C3B0AE44A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5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5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5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5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5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5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5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5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5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5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5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5A3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5A3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5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5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5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5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5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5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5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5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5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5A3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5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5A3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5A37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A5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41A"/>
  </w:style>
  <w:style w:type="paragraph" w:styleId="Footer">
    <w:name w:val="footer"/>
    <w:basedOn w:val="Normal"/>
    <w:link w:val="FooterChar"/>
    <w:uiPriority w:val="99"/>
    <w:unhideWhenUsed/>
    <w:rsid w:val="00901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Nadzirah Yahya</dc:creator>
  <cp:keywords/>
  <dc:description/>
  <cp:lastModifiedBy>Nadzirah Yahya</cp:lastModifiedBy>
  <cp:revision>4</cp:revision>
  <dcterms:created xsi:type="dcterms:W3CDTF">2026-07-07T02:41:00Z</dcterms:created>
  <dcterms:modified xsi:type="dcterms:W3CDTF">2026-07-13T03:49:00Z</dcterms:modified>
</cp:coreProperties>
</file>