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E79EF" w14:textId="1E589806" w:rsidR="00115A32" w:rsidRPr="00115A32" w:rsidRDefault="00115A32">
      <w:pPr>
        <w:spacing w:before="90"/>
        <w:ind w:right="303"/>
        <w:jc w:val="right"/>
        <w:rPr>
          <w:rFonts w:asciiTheme="majorHAnsi" w:hAnsiTheme="majorHAnsi" w:cstheme="majorHAnsi"/>
          <w:b/>
          <w:bCs/>
          <w:sz w:val="20"/>
          <w:szCs w:val="20"/>
        </w:rPr>
      </w:pPr>
      <w:r w:rsidRPr="00115A32"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CCD9E6" wp14:editId="45AE3BC9">
                <wp:simplePos x="0" y="0"/>
                <wp:positionH relativeFrom="column">
                  <wp:posOffset>-904875</wp:posOffset>
                </wp:positionH>
                <wp:positionV relativeFrom="paragraph">
                  <wp:posOffset>-912813</wp:posOffset>
                </wp:positionV>
                <wp:extent cx="7786688" cy="2056130"/>
                <wp:effectExtent l="0" t="0" r="5080" b="1270"/>
                <wp:wrapNone/>
                <wp:docPr id="6749274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6688" cy="2056130"/>
                          <a:chOff x="0" y="0"/>
                          <a:chExt cx="7581900" cy="2056130"/>
                        </a:xfrm>
                      </wpg:grpSpPr>
                      <pic:pic xmlns:pic="http://schemas.openxmlformats.org/drawingml/2006/picture">
                        <pic:nvPicPr>
                          <pic:cNvPr id="54467738" name="Picture 1" descr="A black and yellow gradie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0" cy="133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665013" name="Picture 2" descr="A black background with gold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763" y="828675"/>
                            <a:ext cx="2717800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107558" name="Round Diagonal Corner Rectangle 3"/>
                        <wps:cNvSpPr/>
                        <wps:spPr>
                          <a:xfrm>
                            <a:off x="1379538" y="246063"/>
                            <a:ext cx="624840" cy="5854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65824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765824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765824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outerShdw blurRad="37435" dist="38100" dir="2700000" sx="99000" sy="99000" algn="tl" rotWithShape="0">
                              <a:prstClr val="black">
                                <a:alpha val="15397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926805" name="Textbox 5"/>
                        <wps:cNvSpPr txBox="1"/>
                        <wps:spPr>
                          <a:xfrm>
                            <a:off x="1414463" y="214313"/>
                            <a:ext cx="58674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F73C3" w14:textId="77777777" w:rsidR="00115A32" w:rsidRPr="00A66B6E" w:rsidRDefault="00115A32" w:rsidP="00115A32">
                              <w:pPr>
                                <w:spacing w:before="191"/>
                                <w:ind w:right="13"/>
                                <w:jc w:val="center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44"/>
                                  <w:szCs w:val="26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FFFF"/>
                                  <w:spacing w:val="-5"/>
                                  <w:w w:val="90"/>
                                  <w:sz w:val="44"/>
                                  <w:szCs w:val="26"/>
                                </w:rPr>
                                <w:t>K17</w:t>
                              </w:r>
                              <w:r w:rsidRPr="00A66B6E">
                                <w:rPr>
                                  <w:rFonts w:ascii="Arial Narrow" w:hAnsi="Arial Narrow" w:cs="Arial Narrow"/>
                                  <w:b/>
                                  <w:bCs/>
                                  <w:noProof/>
                                  <w:color w:val="FFFFFF"/>
                                  <w:spacing w:val="-5"/>
                                  <w:w w:val="90"/>
                                  <w:sz w:val="44"/>
                                  <w:szCs w:val="26"/>
                                </w:rPr>
                                <w:drawing>
                                  <wp:inline distT="0" distB="0" distL="0" distR="0" wp14:anchorId="7F42A004" wp14:editId="3A01A6A0">
                                    <wp:extent cx="1214120" cy="74295"/>
                                    <wp:effectExtent l="0" t="0" r="5080" b="1905"/>
                                    <wp:docPr id="707563836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62643042" name="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4120" cy="74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396251" name="Text Box 4"/>
                        <wps:cNvSpPr txBox="1"/>
                        <wps:spPr>
                          <a:xfrm>
                            <a:off x="614363" y="1790700"/>
                            <a:ext cx="244538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62202A" w14:textId="77777777" w:rsidR="00115A32" w:rsidRPr="00B320D0" w:rsidRDefault="00115A32" w:rsidP="00115A32">
                              <w:pPr>
                                <w:jc w:val="center"/>
                                <w:rPr>
                                  <w:rFonts w:ascii="Helvetica LT Std" w:hAnsi="Helvetica LT Std"/>
                                  <w:color w:val="808080" w:themeColor="background1" w:themeShade="8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color w:val="808080" w:themeColor="background1" w:themeShade="80"/>
                                  <w:sz w:val="18"/>
                                  <w:szCs w:val="18"/>
                                  <w:lang w:val="en-US"/>
                                </w:rPr>
                                <w:t>www.ukm.my/penerbit/anugerah-mapim-kpt/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CCD9E6" id="Group 5" o:spid="_x0000_s1026" style="position:absolute;left:0;text-align:left;margin-left:-71.25pt;margin-top:-71.9pt;width:613.15pt;height:161.9pt;z-index:251663360;mso-width-relative:margin" coordsize="75819,20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black and yellow gradient&#10;&#10;Description automatically generated" style="position:absolute;width:75819;height:1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">
                  <v:imagedata r:id="rId8" o:title="A black and yellow gradient&#10;&#10;Description automatically generated"/>
                </v:shape>
                <v:shape id="Picture 2" o:spid="_x0000_s1028" type="#_x0000_t75" alt="A black background with gold text&#10;&#10;Description automatically generated" style="position:absolute;left:3857;top:8286;width:27178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">
                  <v:imagedata r:id="rId9" o:title="A black background with gold text&#10;&#10;Description automatically generated"/>
                </v:shape>
                <v:shape id="Round Diagonal Corner Rectangle 3" o:spid="_x0000_s1029" style="position:absolute;left:13795;top:2460;width:6248;height:5855;visibility:visible;mso-wrap-style:square;v-text-anchor:middle" coordsize="624840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" path="m97580,l624840,r,l624840,487890v,53892,-43688,97580,-97580,97580l,585470r,l,97580c,43688,43688,,97580,xe" fillcolor="#46310d" stroked="f" strokeweight="2pt">
                  <v:fill color2="#7c5a1e" rotate="t" angle="45" colors="0 #46310d;.5 #674a17;1 #7c5a1e" focus="100%" type="gradient"/>
                  <v:shadow on="t" type="perspective" color="black" opacity="10090f" origin="-.5,-.5" offset=".74836mm,.74836mm" matrix="64881f,,,64881f"/>
                  <v:path arrowok="t" o:connecttype="custom" o:connectlocs="97580,0;624840,0;624840,0;624840,487890;527260,585470;0,585470;0,585470;0,97580;97580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4144;top:2143;width:586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" filled="f" stroked="f">
                  <v:textbox inset="0,0,0,0">
                    <w:txbxContent>
                      <w:p w14:paraId="54EF73C3" w14:textId="77777777" w:rsidR="00115A32" w:rsidRPr="00A66B6E" w:rsidRDefault="00115A32" w:rsidP="00115A32">
                        <w:pPr>
                          <w:spacing w:before="191"/>
                          <w:ind w:right="13"/>
                          <w:jc w:val="center"/>
                          <w:rPr>
                            <w:rFonts w:ascii="Arial Narrow" w:hAnsi="Arial Narrow" w:cs="Arial Narrow"/>
                            <w:b/>
                            <w:bCs/>
                            <w:sz w:val="44"/>
                            <w:szCs w:val="26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FFFFFF"/>
                            <w:spacing w:val="-5"/>
                            <w:w w:val="90"/>
                            <w:sz w:val="44"/>
                            <w:szCs w:val="26"/>
                          </w:rPr>
                          <w:t>K17</w:t>
                        </w:r>
                        <w:r w:rsidRPr="00A66B6E">
                          <w:rPr>
                            <w:rFonts w:ascii="Arial Narrow" w:hAnsi="Arial Narrow" w:cs="Arial Narrow"/>
                            <w:b/>
                            <w:bCs/>
                            <w:noProof/>
                            <w:color w:val="FFFFFF"/>
                            <w:spacing w:val="-5"/>
                            <w:w w:val="90"/>
                            <w:sz w:val="44"/>
                            <w:szCs w:val="26"/>
                          </w:rPr>
                          <w:drawing>
                            <wp:inline distT="0" distB="0" distL="0" distR="0" wp14:anchorId="7F42A004" wp14:editId="3A01A6A0">
                              <wp:extent cx="1214120" cy="74295"/>
                              <wp:effectExtent l="0" t="0" r="5080" b="1905"/>
                              <wp:docPr id="70756383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2643042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4120" cy="74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31" type="#_x0000_t202" style="position:absolute;left:6143;top:17907;width:24454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" filled="f" stroked="f" strokeweight=".5pt">
                  <v:textbox>
                    <w:txbxContent>
                      <w:p w14:paraId="6C62202A" w14:textId="77777777" w:rsidR="00115A32" w:rsidRPr="00B320D0" w:rsidRDefault="00115A32" w:rsidP="00115A32">
                        <w:pPr>
                          <w:jc w:val="center"/>
                          <w:rPr>
                            <w:rFonts w:ascii="Helvetica LT Std" w:hAnsi="Helvetica LT Std"/>
                            <w:color w:val="808080" w:themeColor="background1" w:themeShade="80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Helvetica LT Std" w:hAnsi="Helvetica LT Std"/>
                            <w:color w:val="808080" w:themeColor="background1" w:themeShade="80"/>
                            <w:sz w:val="18"/>
                            <w:szCs w:val="18"/>
                            <w:lang w:val="en-US"/>
                          </w:rPr>
                          <w:t>www.ukm.my/penerbit/anugerah-mapim-kpt/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E4319C" w14:textId="441A1E71" w:rsidR="00115A32" w:rsidRPr="00115A32" w:rsidRDefault="00115A32">
      <w:pPr>
        <w:spacing w:before="90"/>
        <w:ind w:right="303"/>
        <w:jc w:val="right"/>
        <w:rPr>
          <w:rFonts w:asciiTheme="majorHAnsi" w:hAnsiTheme="majorHAnsi" w:cstheme="majorHAnsi"/>
          <w:b/>
          <w:bCs/>
          <w:sz w:val="20"/>
          <w:szCs w:val="20"/>
        </w:rPr>
      </w:pPr>
    </w:p>
    <w:p w14:paraId="0CADF2C5" w14:textId="77777777" w:rsidR="00115A32" w:rsidRPr="00115A32" w:rsidRDefault="00115A32">
      <w:pPr>
        <w:spacing w:before="90"/>
        <w:ind w:right="303"/>
        <w:jc w:val="right"/>
        <w:rPr>
          <w:rFonts w:asciiTheme="majorHAnsi" w:hAnsiTheme="majorHAnsi" w:cstheme="majorHAnsi"/>
          <w:b/>
          <w:bCs/>
          <w:sz w:val="20"/>
          <w:szCs w:val="20"/>
        </w:rPr>
      </w:pPr>
    </w:p>
    <w:p w14:paraId="2F8D86D6" w14:textId="77777777" w:rsidR="00115A32" w:rsidRPr="00115A32" w:rsidRDefault="00115A32">
      <w:pPr>
        <w:spacing w:before="90"/>
        <w:ind w:right="303"/>
        <w:jc w:val="right"/>
        <w:rPr>
          <w:rFonts w:asciiTheme="majorHAnsi" w:hAnsiTheme="majorHAnsi" w:cstheme="majorHAnsi"/>
          <w:b/>
          <w:bCs/>
          <w:sz w:val="20"/>
          <w:szCs w:val="20"/>
        </w:rPr>
      </w:pPr>
    </w:p>
    <w:p w14:paraId="202355CB" w14:textId="77777777" w:rsidR="0092481F" w:rsidRPr="00115A32" w:rsidRDefault="00000000">
      <w:pPr>
        <w:ind w:right="280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115A32">
        <w:rPr>
          <w:rFonts w:asciiTheme="majorHAnsi" w:hAnsiTheme="majorHAnsi" w:cstheme="majorHAnsi"/>
          <w:b/>
          <w:bCs/>
          <w:color w:val="212121"/>
          <w:sz w:val="20"/>
          <w:szCs w:val="20"/>
          <w:u w:val="single"/>
        </w:rPr>
        <w:t>SENARAI PENERBITAN BUKU ILMIAH</w:t>
      </w:r>
    </w:p>
    <w:p w14:paraId="069F08EB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1E25CD61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2B44C9F2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09041C3D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7DBC0308" w14:textId="77777777" w:rsidR="0092481F" w:rsidRPr="00115A32" w:rsidRDefault="00000000">
      <w:pPr>
        <w:tabs>
          <w:tab w:val="left" w:pos="1462"/>
        </w:tabs>
        <w:spacing w:line="420" w:lineRule="auto"/>
        <w:ind w:left="22" w:right="7819"/>
        <w:rPr>
          <w:rFonts w:asciiTheme="majorHAnsi" w:hAnsiTheme="majorHAnsi" w:cstheme="majorHAnsi"/>
          <w:b/>
          <w:bCs/>
          <w:sz w:val="20"/>
          <w:szCs w:val="20"/>
        </w:rPr>
      </w:pPr>
      <w:r w:rsidRPr="00115A32">
        <w:rPr>
          <w:rFonts w:asciiTheme="majorHAnsi" w:hAnsiTheme="majorHAnsi" w:cstheme="majorHAnsi"/>
          <w:b/>
          <w:bCs/>
          <w:color w:val="212121"/>
          <w:sz w:val="20"/>
          <w:szCs w:val="20"/>
        </w:rPr>
        <w:t>Nama Calon</w:t>
      </w:r>
      <w:r w:rsidRPr="00115A32">
        <w:rPr>
          <w:rFonts w:asciiTheme="majorHAnsi" w:hAnsiTheme="majorHAnsi" w:cstheme="majorHAnsi"/>
          <w:b/>
          <w:bCs/>
          <w:color w:val="212121"/>
          <w:sz w:val="20"/>
          <w:szCs w:val="20"/>
        </w:rPr>
        <w:tab/>
        <w:t>: Institusi</w:t>
      </w:r>
      <w:r w:rsidRPr="00115A32">
        <w:rPr>
          <w:rFonts w:asciiTheme="majorHAnsi" w:hAnsiTheme="majorHAnsi" w:cstheme="majorHAnsi"/>
          <w:b/>
          <w:bCs/>
          <w:color w:val="212121"/>
          <w:sz w:val="20"/>
          <w:szCs w:val="20"/>
        </w:rPr>
        <w:tab/>
        <w:t>:</w:t>
      </w:r>
    </w:p>
    <w:p w14:paraId="30CD56EC" w14:textId="77777777" w:rsidR="0092481F" w:rsidRPr="00115A32" w:rsidRDefault="00000000">
      <w:pPr>
        <w:tabs>
          <w:tab w:val="left" w:pos="1462"/>
        </w:tabs>
        <w:spacing w:line="239" w:lineRule="auto"/>
        <w:ind w:left="22"/>
        <w:rPr>
          <w:rFonts w:asciiTheme="majorHAnsi" w:hAnsiTheme="majorHAnsi" w:cstheme="majorHAnsi"/>
          <w:b/>
          <w:bCs/>
          <w:sz w:val="20"/>
          <w:szCs w:val="20"/>
        </w:rPr>
      </w:pPr>
      <w:r w:rsidRPr="00115A32">
        <w:rPr>
          <w:rFonts w:asciiTheme="majorHAnsi" w:hAnsiTheme="majorHAnsi" w:cstheme="majorHAnsi"/>
          <w:b/>
          <w:bCs/>
          <w:color w:val="212121"/>
          <w:sz w:val="20"/>
          <w:szCs w:val="20"/>
        </w:rPr>
        <w:t>Jawatan</w:t>
      </w:r>
      <w:r w:rsidRPr="00115A32">
        <w:rPr>
          <w:rFonts w:asciiTheme="majorHAnsi" w:hAnsiTheme="majorHAnsi" w:cstheme="majorHAnsi"/>
          <w:b/>
          <w:bCs/>
          <w:color w:val="212121"/>
          <w:sz w:val="20"/>
          <w:szCs w:val="20"/>
        </w:rPr>
        <w:tab/>
        <w:t>:</w:t>
      </w:r>
    </w:p>
    <w:p w14:paraId="508C6FE1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36ACE3E7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tbl>
      <w:tblPr>
        <w:tblStyle w:val="a"/>
        <w:tblW w:w="9863" w:type="dxa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113"/>
        <w:gridCol w:w="1440"/>
        <w:gridCol w:w="2790"/>
        <w:gridCol w:w="1890"/>
      </w:tblGrid>
      <w:tr w:rsidR="00115A32" w:rsidRPr="00115A32" w14:paraId="0E67D572" w14:textId="77777777" w:rsidTr="00115A32">
        <w:trPr>
          <w:trHeight w:val="482"/>
        </w:trPr>
        <w:tc>
          <w:tcPr>
            <w:tcW w:w="630" w:type="dxa"/>
            <w:shd w:val="clear" w:color="auto" w:fill="D0CECE"/>
          </w:tcPr>
          <w:p w14:paraId="21AFF49B" w14:textId="77777777" w:rsidR="00115A32" w:rsidRPr="00115A32" w:rsidRDefault="00115A32" w:rsidP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left="107"/>
              <w:jc w:val="center"/>
              <w:rPr>
                <w:rFonts w:asciiTheme="majorHAnsi" w:eastAsia="Tahoma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115A32">
              <w:rPr>
                <w:rFonts w:asciiTheme="majorHAnsi" w:eastAsia="Tahoma" w:hAnsiTheme="majorHAnsi" w:cstheme="majorHAnsi"/>
                <w:b/>
                <w:bCs/>
                <w:color w:val="000000"/>
                <w:sz w:val="20"/>
                <w:szCs w:val="20"/>
              </w:rPr>
              <w:t>BIL.</w:t>
            </w:r>
          </w:p>
        </w:tc>
        <w:tc>
          <w:tcPr>
            <w:tcW w:w="3113" w:type="dxa"/>
            <w:shd w:val="clear" w:color="auto" w:fill="D0CECE"/>
          </w:tcPr>
          <w:p w14:paraId="7647900F" w14:textId="586CD8E3" w:rsidR="00115A32" w:rsidRPr="00115A32" w:rsidRDefault="00115A32" w:rsidP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left="4"/>
              <w:jc w:val="center"/>
              <w:rPr>
                <w:rFonts w:asciiTheme="majorHAnsi" w:eastAsia="Tahoma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115A32">
              <w:rPr>
                <w:rFonts w:asciiTheme="majorHAnsi" w:eastAsia="Tahoma" w:hAnsiTheme="majorHAnsi" w:cstheme="majorHAnsi"/>
                <w:b/>
                <w:bCs/>
                <w:color w:val="000000"/>
                <w:sz w:val="20"/>
                <w:szCs w:val="20"/>
              </w:rPr>
              <w:t>JUDUL*</w:t>
            </w:r>
          </w:p>
        </w:tc>
        <w:tc>
          <w:tcPr>
            <w:tcW w:w="1440" w:type="dxa"/>
            <w:shd w:val="clear" w:color="auto" w:fill="D0CECE"/>
          </w:tcPr>
          <w:p w14:paraId="326E80AB" w14:textId="77777777" w:rsidR="00115A32" w:rsidRPr="00115A32" w:rsidRDefault="00115A32" w:rsidP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2" w:firstLine="15"/>
              <w:jc w:val="center"/>
              <w:rPr>
                <w:rFonts w:asciiTheme="majorHAnsi" w:eastAsia="Tahoma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115A32">
              <w:rPr>
                <w:rFonts w:asciiTheme="majorHAnsi" w:eastAsia="Tahoma" w:hAnsiTheme="majorHAnsi" w:cstheme="majorHAnsi"/>
                <w:b/>
                <w:bCs/>
                <w:color w:val="000000"/>
                <w:sz w:val="20"/>
                <w:szCs w:val="20"/>
              </w:rPr>
              <w:t>TAHUN TERBIT</w:t>
            </w:r>
          </w:p>
        </w:tc>
        <w:tc>
          <w:tcPr>
            <w:tcW w:w="2790" w:type="dxa"/>
            <w:shd w:val="clear" w:color="auto" w:fill="D0CECE"/>
          </w:tcPr>
          <w:p w14:paraId="544AE547" w14:textId="77777777" w:rsidR="00115A32" w:rsidRPr="00115A32" w:rsidRDefault="00115A32" w:rsidP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32"/>
              <w:jc w:val="center"/>
              <w:rPr>
                <w:rFonts w:asciiTheme="majorHAnsi" w:eastAsia="Tahoma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115A32">
              <w:rPr>
                <w:rFonts w:asciiTheme="majorHAnsi" w:eastAsia="Tahoma" w:hAnsiTheme="majorHAnsi" w:cstheme="majorHAnsi"/>
                <w:b/>
                <w:bCs/>
                <w:color w:val="000000"/>
                <w:sz w:val="20"/>
                <w:szCs w:val="20"/>
              </w:rPr>
              <w:t>SENARAI PENGARANG</w:t>
            </w:r>
          </w:p>
        </w:tc>
        <w:tc>
          <w:tcPr>
            <w:tcW w:w="1890" w:type="dxa"/>
            <w:shd w:val="clear" w:color="auto" w:fill="D0CECE"/>
          </w:tcPr>
          <w:p w14:paraId="584AC7BB" w14:textId="77777777" w:rsidR="00115A32" w:rsidRPr="00115A32" w:rsidRDefault="00115A32" w:rsidP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left="181"/>
              <w:jc w:val="center"/>
              <w:rPr>
                <w:rFonts w:asciiTheme="majorHAnsi" w:eastAsia="Tahoma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115A32">
              <w:rPr>
                <w:rFonts w:asciiTheme="majorHAnsi" w:eastAsia="Tahoma" w:hAnsiTheme="majorHAnsi" w:cstheme="majorHAnsi"/>
                <w:b/>
                <w:bCs/>
                <w:color w:val="000000"/>
                <w:sz w:val="20"/>
                <w:szCs w:val="20"/>
              </w:rPr>
              <w:t>ISBN</w:t>
            </w:r>
          </w:p>
        </w:tc>
      </w:tr>
      <w:tr w:rsidR="00115A32" w:rsidRPr="00115A32" w14:paraId="416A2A57" w14:textId="77777777" w:rsidTr="00115A32">
        <w:trPr>
          <w:trHeight w:val="966"/>
        </w:trPr>
        <w:tc>
          <w:tcPr>
            <w:tcW w:w="630" w:type="dxa"/>
          </w:tcPr>
          <w:p w14:paraId="407428B1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3" w:type="dxa"/>
          </w:tcPr>
          <w:p w14:paraId="4349E392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04AC26A5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</w:tcPr>
          <w:p w14:paraId="5B5329CF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2077C7F0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15A32" w:rsidRPr="00115A32" w14:paraId="5F364542" w14:textId="77777777" w:rsidTr="00115A32">
        <w:trPr>
          <w:trHeight w:val="966"/>
        </w:trPr>
        <w:tc>
          <w:tcPr>
            <w:tcW w:w="630" w:type="dxa"/>
          </w:tcPr>
          <w:p w14:paraId="20E7200D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3" w:type="dxa"/>
          </w:tcPr>
          <w:p w14:paraId="5DC56165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8365540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</w:tcPr>
          <w:p w14:paraId="5771783A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371E2C34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15A32" w:rsidRPr="00115A32" w14:paraId="59130D28" w14:textId="77777777" w:rsidTr="00115A32">
        <w:trPr>
          <w:trHeight w:val="964"/>
        </w:trPr>
        <w:tc>
          <w:tcPr>
            <w:tcW w:w="630" w:type="dxa"/>
          </w:tcPr>
          <w:p w14:paraId="400BCB4B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3" w:type="dxa"/>
          </w:tcPr>
          <w:p w14:paraId="1F82DFAE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ACBCB1B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</w:tcPr>
          <w:p w14:paraId="773BD426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D46B40F" w14:textId="77777777" w:rsidR="00115A32" w:rsidRPr="00115A32" w:rsidRDefault="0011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AEC9E42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728024F0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3167C998" w14:textId="1AD4E543" w:rsidR="0092481F" w:rsidRPr="00115A32" w:rsidRDefault="00115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  <w:r w:rsidRPr="00115A32"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  <w:t>*</w:t>
      </w:r>
      <w:r w:rsidRPr="00115A32">
        <w:rPr>
          <w:rFonts w:asciiTheme="majorHAnsi" w:hAnsiTheme="majorHAnsi" w:cstheme="majorHAnsi"/>
          <w:b/>
          <w:bCs/>
        </w:rPr>
        <w:t xml:space="preserve"> </w:t>
      </w:r>
      <w:r w:rsidRPr="00115A32"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  <w:t>Kesemua judul yang disenaraikan hendaklah disertakan bersama s</w:t>
      </w:r>
      <w:r w:rsidRPr="00115A32"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  <w:t xml:space="preserve">alinan awalan buku yang disahkan oleh Pengarah/Ketua Penerbit sebagai bukti </w:t>
      </w:r>
    </w:p>
    <w:p w14:paraId="3D4D3C41" w14:textId="77777777" w:rsidR="00115A32" w:rsidRPr="00115A32" w:rsidRDefault="00115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34EFCA5E" w14:textId="77777777" w:rsidR="00115A32" w:rsidRPr="00115A32" w:rsidRDefault="00115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43025B64" w14:textId="77777777" w:rsidR="00115A32" w:rsidRPr="00115A32" w:rsidRDefault="00115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552A7239" w14:textId="77777777" w:rsidR="00115A32" w:rsidRPr="00115A32" w:rsidRDefault="00115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75ADABC0" w14:textId="77777777" w:rsidR="0092481F" w:rsidRPr="00115A3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23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  <w:r w:rsidRPr="00115A32"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  <w:t>Disahkan oleh:</w:t>
      </w:r>
    </w:p>
    <w:p w14:paraId="22A2D54B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5BDD717D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5957C10B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1695ADC6" w14:textId="77777777" w:rsidR="0092481F" w:rsidRPr="00115A32" w:rsidRDefault="009248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after="0" w:line="240" w:lineRule="auto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</w:p>
    <w:p w14:paraId="07383231" w14:textId="77777777" w:rsidR="0092481F" w:rsidRPr="00115A3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/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</w:pPr>
      <w:r w:rsidRPr="00115A32">
        <w:rPr>
          <w:rFonts w:asciiTheme="majorHAnsi" w:eastAsia="Tahoma" w:hAnsiTheme="majorHAnsi" w:cstheme="majorHAnsi"/>
          <w:b/>
          <w:bCs/>
          <w:color w:val="000000"/>
          <w:sz w:val="20"/>
          <w:szCs w:val="20"/>
        </w:rPr>
        <w:t>Pengarah Penerbit</w:t>
      </w:r>
    </w:p>
    <w:p w14:paraId="11EA2A31" w14:textId="77777777" w:rsidR="0092481F" w:rsidRPr="00115A32" w:rsidRDefault="0092481F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sectPr w:rsidR="0092481F" w:rsidRPr="00115A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2EC67A-F2F9-4220-9BC6-53BDD0AA667E}"/>
    <w:embedBold r:id="rId2" w:fontKey="{FEC7B8D1-533C-48B3-99C6-F1BD58074A66}"/>
    <w:embedItalic r:id="rId3" w:fontKey="{6F00E60B-5DA2-443B-BAD9-220B92AE89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1538FF8F-C23B-437C-B977-0CE4A7E1AC2E}"/>
  </w:font>
  <w:font w:name="Helvetica LT Std">
    <w:altName w:val="Arial"/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ECACF898-4335-4209-A700-21DDF20C11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F3671D-E652-4351-9055-48D836229D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81F"/>
    <w:rsid w:val="00115A32"/>
    <w:rsid w:val="001A4E51"/>
    <w:rsid w:val="0092481F"/>
    <w:rsid w:val="00BC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8215A"/>
  <w15:docId w15:val="{BAB43F08-E1CA-4969-BFA9-8B9E5657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m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b/vDZId4TZlyt5dClyUwk39FwA==">CgMxLjA4AHIhMWFZVDI5NWtvZWVjVVdmX1MzTEJfSENrNGQ3MVMyYU10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Nadzirah Yahya</cp:lastModifiedBy>
  <cp:revision>3</cp:revision>
  <dcterms:created xsi:type="dcterms:W3CDTF">2026-07-13T04:17:00Z</dcterms:created>
  <dcterms:modified xsi:type="dcterms:W3CDTF">2026-07-13T04:21:00Z</dcterms:modified>
</cp:coreProperties>
</file>