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E12B1" w14:textId="2671B85D" w:rsidR="008D7739" w:rsidRPr="00130DD2" w:rsidRDefault="002A6233" w:rsidP="00666EA0">
      <w:pPr>
        <w:spacing w:line="360" w:lineRule="auto"/>
        <w:ind w:left="720"/>
        <w:jc w:val="right"/>
        <w:rPr>
          <w:rFonts w:asciiTheme="minorHAnsi" w:hAnsiTheme="minorHAnsi" w:cstheme="minorHAnsi"/>
          <w:b/>
          <w:sz w:val="22"/>
          <w:szCs w:val="22"/>
          <w:lang w:val="ms-MY"/>
        </w:rPr>
      </w:pPr>
      <w:r>
        <w:rPr>
          <w:rFonts w:asciiTheme="minorHAnsi" w:hAnsiTheme="minorHAnsi" w:cstheme="minorHAnsi"/>
          <w:b/>
          <w:sz w:val="22"/>
          <w:szCs w:val="22"/>
          <w:lang w:val="ms-MY"/>
        </w:rPr>
        <w:t>BORANG KKP / 1 / 2020v1</w:t>
      </w:r>
      <w:r w:rsidR="006D5D91">
        <w:rPr>
          <w:rFonts w:asciiTheme="minorHAnsi" w:hAnsiTheme="minorHAnsi" w:cstheme="minorHAnsi"/>
          <w:b/>
          <w:sz w:val="22"/>
          <w:szCs w:val="22"/>
          <w:lang w:val="ms-MY"/>
        </w:rPr>
        <w:t>bm</w:t>
      </w:r>
    </w:p>
    <w:p w14:paraId="78DFE5A5" w14:textId="77777777" w:rsidR="00130DD2" w:rsidRDefault="00130DD2" w:rsidP="00666EA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ms-MY"/>
        </w:rPr>
      </w:pPr>
      <w:r w:rsidRPr="00EA0923">
        <w:rPr>
          <w:rFonts w:cstheme="minorHAnsi"/>
          <w:noProof/>
          <w:sz w:val="20"/>
          <w:szCs w:val="20"/>
        </w:rPr>
        <w:drawing>
          <wp:inline distT="0" distB="0" distL="0" distR="0" wp14:anchorId="2FD29C26" wp14:editId="3DBD274F">
            <wp:extent cx="1288299" cy="615134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K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299" cy="61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9E13" w14:textId="6C1232B8" w:rsidR="008D7739" w:rsidRPr="007A695A" w:rsidRDefault="002A6233" w:rsidP="007A695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ms-MY"/>
        </w:rPr>
      </w:pPr>
      <w:r>
        <w:rPr>
          <w:rFonts w:asciiTheme="minorHAnsi" w:hAnsiTheme="minorHAnsi" w:cstheme="minorHAnsi"/>
          <w:b/>
          <w:sz w:val="22"/>
          <w:szCs w:val="22"/>
          <w:lang w:val="ms-MY"/>
        </w:rPr>
        <w:t xml:space="preserve">BORANG PERMOHONAN MELAKUKAN KERJA </w:t>
      </w:r>
      <w:r w:rsidR="009525B1">
        <w:rPr>
          <w:rFonts w:asciiTheme="minorHAnsi" w:hAnsiTheme="minorHAnsi" w:cstheme="minorHAnsi"/>
          <w:b/>
          <w:sz w:val="22"/>
          <w:szCs w:val="22"/>
          <w:lang w:val="ms-MY"/>
        </w:rPr>
        <w:t xml:space="preserve">DI </w:t>
      </w:r>
      <w:r>
        <w:rPr>
          <w:rFonts w:asciiTheme="minorHAnsi" w:hAnsiTheme="minorHAnsi" w:cstheme="minorHAnsi"/>
          <w:b/>
          <w:sz w:val="22"/>
          <w:szCs w:val="22"/>
          <w:lang w:val="ms-MY"/>
        </w:rPr>
        <w:t>LUAR WAKTU PEJABAT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985"/>
        <w:gridCol w:w="992"/>
        <w:gridCol w:w="3507"/>
      </w:tblGrid>
      <w:tr w:rsidR="008D7739" w:rsidRPr="00130DD2" w14:paraId="71EF1016" w14:textId="77777777" w:rsidTr="00724A32">
        <w:tc>
          <w:tcPr>
            <w:tcW w:w="8747" w:type="dxa"/>
            <w:gridSpan w:val="4"/>
            <w:shd w:val="clear" w:color="auto" w:fill="D9D9D9"/>
          </w:tcPr>
          <w:p w14:paraId="45B5FE71" w14:textId="616EF3C1" w:rsidR="008D7739" w:rsidRPr="00130DD2" w:rsidRDefault="008D7739" w:rsidP="00666EA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130DD2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1. MAKLUMAT </w:t>
            </w:r>
            <w:r w:rsidR="002A6233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STAF / PELAJAR</w:t>
            </w:r>
          </w:p>
        </w:tc>
      </w:tr>
      <w:tr w:rsidR="008D7739" w:rsidRPr="00130DD2" w14:paraId="7E31691C" w14:textId="77777777" w:rsidTr="00356D53">
        <w:tc>
          <w:tcPr>
            <w:tcW w:w="2263" w:type="dxa"/>
          </w:tcPr>
          <w:p w14:paraId="7B49106D" w14:textId="28BEA292" w:rsidR="008D7739" w:rsidRPr="00130DD2" w:rsidRDefault="00130DD2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Nama </w:t>
            </w:r>
          </w:p>
        </w:tc>
        <w:tc>
          <w:tcPr>
            <w:tcW w:w="6484" w:type="dxa"/>
            <w:gridSpan w:val="3"/>
          </w:tcPr>
          <w:p w14:paraId="3D08304A" w14:textId="77777777" w:rsidR="00130DD2" w:rsidRPr="00130DD2" w:rsidRDefault="00130DD2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</w:tr>
      <w:tr w:rsidR="008D7739" w:rsidRPr="00130DD2" w14:paraId="36987DAA" w14:textId="77777777" w:rsidTr="00356D53">
        <w:tc>
          <w:tcPr>
            <w:tcW w:w="2263" w:type="dxa"/>
          </w:tcPr>
          <w:p w14:paraId="489A5C65" w14:textId="45D238E6" w:rsidR="00F81F56" w:rsidRPr="00130DD2" w:rsidRDefault="002A623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UKMPER / No. Matrik</w:t>
            </w:r>
          </w:p>
        </w:tc>
        <w:tc>
          <w:tcPr>
            <w:tcW w:w="6484" w:type="dxa"/>
            <w:gridSpan w:val="3"/>
          </w:tcPr>
          <w:p w14:paraId="64D76708" w14:textId="77777777" w:rsidR="00130DD2" w:rsidRPr="00130DD2" w:rsidRDefault="00130DD2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</w:tr>
      <w:tr w:rsidR="00356D53" w:rsidRPr="00130DD2" w14:paraId="2FAE8A5A" w14:textId="77777777" w:rsidTr="00356D53">
        <w:tc>
          <w:tcPr>
            <w:tcW w:w="2263" w:type="dxa"/>
          </w:tcPr>
          <w:p w14:paraId="1319C1D8" w14:textId="3636FF7E" w:rsidR="00356D53" w:rsidRPr="00130DD2" w:rsidRDefault="00356D5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No. Tel (H/P)</w:t>
            </w:r>
          </w:p>
        </w:tc>
        <w:tc>
          <w:tcPr>
            <w:tcW w:w="1985" w:type="dxa"/>
          </w:tcPr>
          <w:p w14:paraId="486F3161" w14:textId="77777777" w:rsidR="00356D53" w:rsidRPr="00130DD2" w:rsidRDefault="00356D5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992" w:type="dxa"/>
          </w:tcPr>
          <w:p w14:paraId="6CC62C7A" w14:textId="605C97D4" w:rsidR="00356D53" w:rsidRPr="00130DD2" w:rsidRDefault="00356D5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Emel</w:t>
            </w:r>
          </w:p>
        </w:tc>
        <w:tc>
          <w:tcPr>
            <w:tcW w:w="3507" w:type="dxa"/>
          </w:tcPr>
          <w:p w14:paraId="5E2E4233" w14:textId="63F85203" w:rsidR="00356D53" w:rsidRPr="00130DD2" w:rsidRDefault="00356D5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</w:tr>
      <w:tr w:rsidR="002A6233" w:rsidRPr="00130DD2" w14:paraId="2686B920" w14:textId="77777777" w:rsidTr="00356D53">
        <w:tc>
          <w:tcPr>
            <w:tcW w:w="2263" w:type="dxa"/>
          </w:tcPr>
          <w:p w14:paraId="5957A1AB" w14:textId="5A2B57DB" w:rsidR="002A6233" w:rsidRDefault="002A623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484" w:type="dxa"/>
            <w:gridSpan w:val="3"/>
          </w:tcPr>
          <w:p w14:paraId="11E20281" w14:textId="65D97A7B" w:rsidR="002A6233" w:rsidRPr="00130DD2" w:rsidRDefault="002A623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Staf Makmal / Pelajar Siswazah</w:t>
            </w:r>
            <w:r w:rsidR="00356D53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/ Staf Pentadbiran / Pensyarah</w:t>
            </w:r>
          </w:p>
        </w:tc>
      </w:tr>
      <w:tr w:rsidR="008D7739" w:rsidRPr="00130DD2" w14:paraId="4AD1991B" w14:textId="77777777" w:rsidTr="00356D53">
        <w:tc>
          <w:tcPr>
            <w:tcW w:w="2263" w:type="dxa"/>
          </w:tcPr>
          <w:p w14:paraId="361743AA" w14:textId="32D70FB2" w:rsidR="008D7739" w:rsidRPr="00130DD2" w:rsidRDefault="008D7739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 w:rsidRPr="00130DD2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Tujuan </w:t>
            </w:r>
            <w:r w:rsidR="002A6233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6484" w:type="dxa"/>
            <w:gridSpan w:val="3"/>
          </w:tcPr>
          <w:p w14:paraId="7A341B7F" w14:textId="77777777" w:rsidR="007A695A" w:rsidRDefault="00724A32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Penyelidikan</w:t>
            </w:r>
            <w:r w:rsidR="002A6233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/ </w:t>
            </w:r>
            <w:r w:rsidR="007A695A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Arahan </w:t>
            </w:r>
            <w:r w:rsidR="002A6233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Kerja Lebih Masa (O.T.)</w:t>
            </w:r>
            <w:r w:rsidR="007A695A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/ </w:t>
            </w:r>
          </w:p>
          <w:p w14:paraId="358BAF51" w14:textId="57E7943C" w:rsidR="007A695A" w:rsidRPr="00130DD2" w:rsidRDefault="007A695A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Lain-lain (sila nyatakan): ______________________________</w:t>
            </w:r>
          </w:p>
        </w:tc>
      </w:tr>
    </w:tbl>
    <w:p w14:paraId="65EB831D" w14:textId="77777777" w:rsidR="008D7739" w:rsidRPr="0005316E" w:rsidRDefault="008D7739" w:rsidP="00666EA0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ms-M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925"/>
        <w:gridCol w:w="1925"/>
        <w:gridCol w:w="1925"/>
      </w:tblGrid>
      <w:tr w:rsidR="008D7739" w:rsidRPr="00130DD2" w14:paraId="223324DB" w14:textId="77777777" w:rsidTr="00724A32">
        <w:tc>
          <w:tcPr>
            <w:tcW w:w="8747" w:type="dxa"/>
            <w:gridSpan w:val="4"/>
            <w:shd w:val="clear" w:color="auto" w:fill="D9D9D9"/>
          </w:tcPr>
          <w:p w14:paraId="1711D55E" w14:textId="0611F98D" w:rsidR="008D7739" w:rsidRPr="00130DD2" w:rsidRDefault="008D7739" w:rsidP="00666EA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130DD2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2. MAKLUMAT </w:t>
            </w:r>
            <w:r w:rsidR="002A6233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KERJA</w:t>
            </w:r>
          </w:p>
        </w:tc>
      </w:tr>
      <w:tr w:rsidR="008D7739" w:rsidRPr="00130DD2" w14:paraId="1E65F11D" w14:textId="77777777" w:rsidTr="00187D82">
        <w:tc>
          <w:tcPr>
            <w:tcW w:w="2972" w:type="dxa"/>
          </w:tcPr>
          <w:p w14:paraId="14B78765" w14:textId="77777777" w:rsidR="008D7739" w:rsidRDefault="002A623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Deskripsi Tugas</w:t>
            </w:r>
          </w:p>
          <w:p w14:paraId="1F19B7C2" w14:textId="73BA9961" w:rsidR="002A6233" w:rsidRPr="00130DD2" w:rsidRDefault="002A623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5775" w:type="dxa"/>
            <w:gridSpan w:val="3"/>
          </w:tcPr>
          <w:p w14:paraId="4504BD2E" w14:textId="77777777" w:rsidR="008D7739" w:rsidRDefault="008D7739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38AB4AEB" w14:textId="0D530573" w:rsidR="002A6233" w:rsidRPr="00130DD2" w:rsidRDefault="002A6233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</w:tr>
      <w:tr w:rsidR="00724A32" w:rsidRPr="00130DD2" w14:paraId="355665FA" w14:textId="77777777" w:rsidTr="00187D82">
        <w:tc>
          <w:tcPr>
            <w:tcW w:w="2972" w:type="dxa"/>
          </w:tcPr>
          <w:p w14:paraId="6AC2148B" w14:textId="42C8E00E" w:rsidR="00724A32" w:rsidRDefault="00F81F56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Nombor Bilik</w:t>
            </w:r>
            <w:r w:rsidR="002A6233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</w:t>
            </w:r>
            <w:r w:rsidR="007A695A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/ Makmal</w:t>
            </w:r>
          </w:p>
          <w:p w14:paraId="47DFB3E9" w14:textId="589B1706" w:rsidR="00F81F56" w:rsidRPr="00130DD2" w:rsidRDefault="00F81F56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5775" w:type="dxa"/>
            <w:gridSpan w:val="3"/>
          </w:tcPr>
          <w:p w14:paraId="6C05CB55" w14:textId="77777777" w:rsidR="00724A32" w:rsidRPr="00130DD2" w:rsidRDefault="00724A32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</w:tr>
      <w:tr w:rsidR="00112AA0" w:rsidRPr="00130DD2" w14:paraId="662CA431" w14:textId="77777777" w:rsidTr="00362FEC">
        <w:tc>
          <w:tcPr>
            <w:tcW w:w="2972" w:type="dxa"/>
          </w:tcPr>
          <w:p w14:paraId="4E930974" w14:textId="329867C2" w:rsidR="00112AA0" w:rsidRPr="00130DD2" w:rsidRDefault="00112AA0" w:rsidP="00666EA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1925" w:type="dxa"/>
          </w:tcPr>
          <w:p w14:paraId="60EDE0E6" w14:textId="77777777" w:rsidR="00112AA0" w:rsidRPr="00A75C31" w:rsidRDefault="00112AA0" w:rsidP="00666EA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25" w:type="dxa"/>
          </w:tcPr>
          <w:p w14:paraId="20D9C58D" w14:textId="29E788BD" w:rsidR="00112AA0" w:rsidRPr="00A75C31" w:rsidRDefault="00112AA0" w:rsidP="00666EA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dari-hingga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25" w:type="dxa"/>
          </w:tcPr>
          <w:p w14:paraId="79DE749D" w14:textId="20907539" w:rsidR="00112AA0" w:rsidRPr="00A75C31" w:rsidRDefault="00112AA0" w:rsidP="00666EA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A32" w:rsidRPr="00130DD2" w14:paraId="09134F5B" w14:textId="77777777" w:rsidTr="00187D82">
        <w:tc>
          <w:tcPr>
            <w:tcW w:w="2972" w:type="dxa"/>
          </w:tcPr>
          <w:p w14:paraId="6B519FF5" w14:textId="657F22A7" w:rsidR="00724A32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Risiko </w:t>
            </w:r>
            <w:r w:rsidR="00187D82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mendapat </w:t>
            </w: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kecederaan?</w:t>
            </w:r>
          </w:p>
          <w:p w14:paraId="718B90A9" w14:textId="32F885F8" w:rsidR="007A695A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(Ya / Tidak / Tak Pasti)</w:t>
            </w:r>
          </w:p>
          <w:p w14:paraId="033839E3" w14:textId="77777777" w:rsidR="00187D82" w:rsidRDefault="00187D82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560EE217" w14:textId="13E9205F" w:rsidR="00187D82" w:rsidRPr="00130DD2" w:rsidRDefault="00187D82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5775" w:type="dxa"/>
            <w:gridSpan w:val="3"/>
            <w:vAlign w:val="bottom"/>
          </w:tcPr>
          <w:p w14:paraId="14046E97" w14:textId="44C50FFF" w:rsidR="00724A32" w:rsidRPr="00187D82" w:rsidRDefault="005B433D" w:rsidP="00666EA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ms-MY"/>
              </w:rPr>
            </w:pP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(sil</w:t>
            </w:r>
            <w:r w:rsid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a nyatakan</w:t>
            </w: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 xml:space="preserve"> </w:t>
            </w:r>
            <w:r w:rsidR="00187D82"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jenis risiko kecederaan</w:t>
            </w: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 xml:space="preserve"> jika ‘Y</w:t>
            </w:r>
            <w:r w:rsidR="00187D82"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a</w:t>
            </w: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’</w:t>
            </w:r>
            <w:r w:rsidR="00187D82"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 xml:space="preserve"> atau alasan jika ‘Tak Pasti’</w:t>
            </w: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)</w:t>
            </w:r>
          </w:p>
        </w:tc>
      </w:tr>
      <w:tr w:rsidR="007A695A" w:rsidRPr="00130DD2" w14:paraId="75348ED0" w14:textId="77777777" w:rsidTr="00187D82">
        <w:tc>
          <w:tcPr>
            <w:tcW w:w="2972" w:type="dxa"/>
          </w:tcPr>
          <w:p w14:paraId="4DB449BC" w14:textId="77777777" w:rsidR="007A695A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Langkah-langkah pencegahan yang diambil?</w:t>
            </w:r>
          </w:p>
          <w:p w14:paraId="44F31C9C" w14:textId="77777777" w:rsidR="007A695A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(Ada / Tiada)</w:t>
            </w:r>
          </w:p>
          <w:p w14:paraId="44D807E3" w14:textId="12398D6C" w:rsidR="00187D82" w:rsidRPr="00130DD2" w:rsidRDefault="00187D82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5775" w:type="dxa"/>
            <w:gridSpan w:val="3"/>
            <w:vAlign w:val="bottom"/>
          </w:tcPr>
          <w:p w14:paraId="32A814D9" w14:textId="03CED592" w:rsidR="007A695A" w:rsidRPr="007A695A" w:rsidRDefault="00187D82" w:rsidP="00187D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nyatakan</w:t>
            </w: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langkah-langkah pencegahan</w:t>
            </w: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 xml:space="preserve"> jika ‘</w:t>
            </w:r>
            <w:r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Ada’</w:t>
            </w: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 xml:space="preserve"> atau alasan jika ‘</w:t>
            </w:r>
            <w:r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Tiada</w:t>
            </w:r>
            <w:r w:rsidRPr="00187D82">
              <w:rPr>
                <w:rFonts w:asciiTheme="minorHAnsi" w:hAnsiTheme="minorHAnsi" w:cstheme="minorHAnsi"/>
                <w:i/>
                <w:sz w:val="18"/>
                <w:szCs w:val="22"/>
                <w:lang w:val="ms-MY"/>
              </w:rPr>
              <w:t>’)</w:t>
            </w:r>
          </w:p>
        </w:tc>
      </w:tr>
      <w:tr w:rsidR="007A695A" w:rsidRPr="00130DD2" w14:paraId="5B0AAA19" w14:textId="77777777" w:rsidTr="00187D82">
        <w:tc>
          <w:tcPr>
            <w:tcW w:w="2972" w:type="dxa"/>
          </w:tcPr>
          <w:p w14:paraId="2227B3DA" w14:textId="3097CC8A" w:rsidR="007A695A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Maklumat individu kedua (</w:t>
            </w:r>
            <w:r w:rsidR="0018166D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peneman</w:t>
            </w: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) </w:t>
            </w:r>
          </w:p>
          <w:p w14:paraId="7C57B46D" w14:textId="492D2333" w:rsidR="007A695A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(WAJIB untuk pelajar siswazah)</w:t>
            </w:r>
          </w:p>
        </w:tc>
        <w:tc>
          <w:tcPr>
            <w:tcW w:w="5775" w:type="dxa"/>
            <w:gridSpan w:val="3"/>
          </w:tcPr>
          <w:p w14:paraId="12ACA98D" w14:textId="77777777" w:rsidR="007A695A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Nama:</w:t>
            </w:r>
          </w:p>
          <w:p w14:paraId="184A1BDA" w14:textId="77777777" w:rsidR="007A695A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No. Matrik:</w:t>
            </w:r>
          </w:p>
          <w:p w14:paraId="7912A32B" w14:textId="3F339F17" w:rsidR="007A695A" w:rsidRPr="007A695A" w:rsidRDefault="007A695A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No. Tel (H/P):</w:t>
            </w:r>
          </w:p>
        </w:tc>
      </w:tr>
    </w:tbl>
    <w:p w14:paraId="16F0E9B0" w14:textId="77777777" w:rsidR="00015280" w:rsidRPr="0005316E" w:rsidRDefault="00015280" w:rsidP="00015280">
      <w:pPr>
        <w:spacing w:line="360" w:lineRule="auto"/>
        <w:ind w:firstLine="90"/>
        <w:jc w:val="both"/>
        <w:rPr>
          <w:rFonts w:asciiTheme="minorHAnsi" w:hAnsiTheme="minorHAnsi" w:cstheme="minorHAnsi"/>
          <w:sz w:val="20"/>
          <w:szCs w:val="20"/>
          <w:lang w:val="ms-M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7"/>
      </w:tblGrid>
      <w:tr w:rsidR="008D7739" w:rsidRPr="00130DD2" w14:paraId="7A83553B" w14:textId="77777777" w:rsidTr="00B67EC1">
        <w:tc>
          <w:tcPr>
            <w:tcW w:w="8856" w:type="dxa"/>
            <w:shd w:val="clear" w:color="auto" w:fill="D9D9D9"/>
          </w:tcPr>
          <w:p w14:paraId="3341B32B" w14:textId="369A1D8F" w:rsidR="008D7739" w:rsidRPr="00130DD2" w:rsidRDefault="00AE7D99" w:rsidP="00666EA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3</w:t>
            </w:r>
            <w:r w:rsidR="008D7739" w:rsidRPr="00130DD2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. PENGESAHAN </w:t>
            </w:r>
            <w:r w:rsidR="00130DD2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PENYELIA</w:t>
            </w:r>
            <w:r w:rsidR="007A695A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 UTAMA / PENGERUSI JABATAN / KETUA PEGAWAI SAINS</w:t>
            </w:r>
            <w:r w:rsidR="00D569F6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 / KETUA PENTADBIRAN</w:t>
            </w:r>
          </w:p>
        </w:tc>
      </w:tr>
      <w:tr w:rsidR="008D7739" w:rsidRPr="00130DD2" w14:paraId="35C5EFFD" w14:textId="77777777" w:rsidTr="00B67EC1">
        <w:tc>
          <w:tcPr>
            <w:tcW w:w="8856" w:type="dxa"/>
          </w:tcPr>
          <w:p w14:paraId="17DBAA0B" w14:textId="33BDA52E" w:rsidR="0005316E" w:rsidRDefault="008D7739" w:rsidP="00187D82">
            <w:pPr>
              <w:jc w:val="both"/>
              <w:rPr>
                <w:rFonts w:asciiTheme="minorHAnsi" w:hAnsiTheme="minorHAnsi" w:cstheme="minorHAnsi"/>
                <w:sz w:val="21"/>
                <w:szCs w:val="22"/>
                <w:lang w:val="ms-MY"/>
              </w:rPr>
            </w:pPr>
            <w:r w:rsidRPr="0005316E">
              <w:rPr>
                <w:rFonts w:asciiTheme="minorHAnsi" w:hAnsiTheme="minorHAnsi" w:cstheme="minorHAnsi"/>
                <w:sz w:val="21"/>
                <w:szCs w:val="22"/>
                <w:lang w:val="ms-MY"/>
              </w:rPr>
              <w:t xml:space="preserve">Saya mengesahkan maklumat </w:t>
            </w:r>
            <w:r w:rsidR="00D569F6" w:rsidRPr="0005316E">
              <w:rPr>
                <w:rFonts w:asciiTheme="minorHAnsi" w:hAnsiTheme="minorHAnsi" w:cstheme="minorHAnsi"/>
                <w:sz w:val="21"/>
                <w:szCs w:val="22"/>
                <w:lang w:val="ms-MY"/>
              </w:rPr>
              <w:t xml:space="preserve">yang diberikan oleh pemohon adalah </w:t>
            </w:r>
            <w:r w:rsidR="00AE7D99" w:rsidRPr="0005316E">
              <w:rPr>
                <w:rFonts w:asciiTheme="minorHAnsi" w:hAnsiTheme="minorHAnsi" w:cstheme="minorHAnsi"/>
                <w:sz w:val="21"/>
                <w:szCs w:val="22"/>
                <w:lang w:val="ms-MY"/>
              </w:rPr>
              <w:t xml:space="preserve">benar dan </w:t>
            </w:r>
            <w:r w:rsidR="00D569F6" w:rsidRPr="0005316E">
              <w:rPr>
                <w:rFonts w:asciiTheme="minorHAnsi" w:hAnsiTheme="minorHAnsi" w:cstheme="minorHAnsi"/>
                <w:sz w:val="21"/>
                <w:szCs w:val="22"/>
                <w:lang w:val="ms-MY"/>
              </w:rPr>
              <w:t xml:space="preserve">memberikan kebenaran kepada pemohon untuk melakukan kerja di luar waktu pejabat seperti maklumat yang dinyatakan dalam borang permohonan ini. Saya bertanggungjawab memastikan pemohon mengetahui segala risiko dan langkah-langkah pencegahan berkaitan kerja yang bakal dilakukan. </w:t>
            </w:r>
          </w:p>
          <w:p w14:paraId="7C15E221" w14:textId="6E90F902" w:rsidR="005B3014" w:rsidRDefault="005B3014" w:rsidP="00187D82">
            <w:pPr>
              <w:jc w:val="both"/>
              <w:rPr>
                <w:rFonts w:asciiTheme="minorHAnsi" w:hAnsiTheme="minorHAnsi" w:cstheme="minorHAnsi"/>
                <w:sz w:val="21"/>
                <w:szCs w:val="22"/>
                <w:lang w:val="ms-MY"/>
              </w:rPr>
            </w:pPr>
          </w:p>
          <w:p w14:paraId="4AADA6A8" w14:textId="77777777" w:rsidR="005B3014" w:rsidRPr="0005316E" w:rsidRDefault="005B3014" w:rsidP="00187D82">
            <w:pPr>
              <w:jc w:val="both"/>
              <w:rPr>
                <w:rFonts w:asciiTheme="minorHAnsi" w:hAnsiTheme="minorHAnsi" w:cstheme="minorHAnsi"/>
                <w:sz w:val="21"/>
                <w:szCs w:val="22"/>
                <w:lang w:val="ms-MY"/>
              </w:rPr>
            </w:pPr>
          </w:p>
          <w:p w14:paraId="4C767F47" w14:textId="77777777" w:rsidR="008D7739" w:rsidRPr="00130DD2" w:rsidRDefault="008D7739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 w:rsidRPr="00130DD2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...................................................</w:t>
            </w:r>
            <w:r w:rsidR="00AE7D99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</w:t>
            </w:r>
            <w:r w:rsidRPr="00130DD2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......................................................  </w:t>
            </w:r>
            <w:r w:rsidR="00AE7D99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............................................</w:t>
            </w:r>
            <w:r w:rsidRPr="00130DD2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          </w:t>
            </w:r>
          </w:p>
          <w:p w14:paraId="78FDA593" w14:textId="7D06CBA3" w:rsidR="008D7739" w:rsidRPr="00130DD2" w:rsidRDefault="008D7739" w:rsidP="00187D8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 w:rsidRPr="00130DD2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          </w:t>
            </w:r>
            <w:r w:rsidR="00D569F6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    </w:t>
            </w:r>
            <w:r w:rsidRPr="00130DD2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Tandatangan                                       Tarikh                                             Cop</w:t>
            </w:r>
            <w:r w:rsidR="00D569F6"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Jawatan</w:t>
            </w:r>
          </w:p>
        </w:tc>
      </w:tr>
    </w:tbl>
    <w:p w14:paraId="254B7F72" w14:textId="27BD0FDD" w:rsidR="00AE7D99" w:rsidRPr="0005316E" w:rsidRDefault="00AE7D99" w:rsidP="0005316E">
      <w:pPr>
        <w:tabs>
          <w:tab w:val="left" w:pos="3901"/>
        </w:tabs>
        <w:rPr>
          <w:rFonts w:asciiTheme="minorHAnsi" w:hAnsiTheme="minorHAnsi" w:cstheme="minorHAnsi"/>
          <w:sz w:val="22"/>
          <w:szCs w:val="22"/>
        </w:rPr>
      </w:pPr>
    </w:p>
    <w:sectPr w:rsidR="00AE7D99" w:rsidRPr="0005316E" w:rsidSect="00F54306">
      <w:footerReference w:type="default" r:id="rId8"/>
      <w:pgSz w:w="11907" w:h="16839" w:code="9"/>
      <w:pgMar w:top="99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AD65E" w14:textId="77777777" w:rsidR="00443AB1" w:rsidRDefault="00443AB1">
      <w:r>
        <w:separator/>
      </w:r>
    </w:p>
  </w:endnote>
  <w:endnote w:type="continuationSeparator" w:id="0">
    <w:p w14:paraId="14C8E048" w14:textId="77777777" w:rsidR="00443AB1" w:rsidRDefault="0044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F12C" w14:textId="5C6402DE" w:rsidR="006B1195" w:rsidRDefault="006B1195" w:rsidP="009808BA">
    <w:pPr>
      <w:rPr>
        <w:rFonts w:asciiTheme="minorHAnsi" w:hAnsiTheme="minorHAnsi" w:cstheme="minorHAnsi"/>
        <w:sz w:val="20"/>
        <w:szCs w:val="22"/>
      </w:rPr>
    </w:pPr>
    <w:r w:rsidRPr="003028A8">
      <w:rPr>
        <w:rFonts w:asciiTheme="minorHAnsi" w:hAnsiTheme="minorHAnsi" w:cstheme="minorHAnsi"/>
        <w:sz w:val="20"/>
        <w:szCs w:val="22"/>
      </w:rPr>
      <w:t xml:space="preserve">*Nota: </w:t>
    </w:r>
    <w:proofErr w:type="spellStart"/>
    <w:r w:rsidR="009808BA">
      <w:rPr>
        <w:rFonts w:asciiTheme="minorHAnsi" w:hAnsiTheme="minorHAnsi" w:cstheme="minorHAnsi"/>
        <w:sz w:val="20"/>
        <w:szCs w:val="22"/>
      </w:rPr>
      <w:t>Borang</w:t>
    </w:r>
    <w:proofErr w:type="spellEnd"/>
    <w:r w:rsidR="009808BA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ini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Pr="003028A8">
      <w:rPr>
        <w:rFonts w:asciiTheme="minorHAnsi" w:hAnsiTheme="minorHAnsi" w:cstheme="minorHAnsi"/>
        <w:sz w:val="20"/>
        <w:szCs w:val="22"/>
      </w:rPr>
      <w:t>hendaklah</w:t>
    </w:r>
    <w:proofErr w:type="spellEnd"/>
    <w:r w:rsidRPr="003028A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9808BA">
      <w:rPr>
        <w:rFonts w:asciiTheme="minorHAnsi" w:hAnsiTheme="minorHAnsi" w:cstheme="minorHAnsi"/>
        <w:sz w:val="20"/>
        <w:szCs w:val="22"/>
      </w:rPr>
      <w:t>diisi</w:t>
    </w:r>
    <w:proofErr w:type="spellEnd"/>
    <w:r w:rsidR="009808BA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9808BA">
      <w:rPr>
        <w:rFonts w:asciiTheme="minorHAnsi" w:hAnsiTheme="minorHAnsi" w:cstheme="minorHAnsi"/>
        <w:sz w:val="20"/>
        <w:szCs w:val="22"/>
      </w:rPr>
      <w:t>dan</w:t>
    </w:r>
    <w:proofErr w:type="spellEnd"/>
    <w:r w:rsidR="009808BA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3A38">
      <w:rPr>
        <w:rFonts w:asciiTheme="minorHAnsi" w:hAnsiTheme="minorHAnsi" w:cstheme="minorHAnsi"/>
        <w:sz w:val="20"/>
        <w:szCs w:val="22"/>
      </w:rPr>
      <w:t>dihantar</w:t>
    </w:r>
    <w:proofErr w:type="spellEnd"/>
    <w:r w:rsidR="00403A3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3A38">
      <w:rPr>
        <w:rFonts w:asciiTheme="minorHAnsi" w:hAnsiTheme="minorHAnsi" w:cstheme="minorHAnsi"/>
        <w:sz w:val="20"/>
        <w:szCs w:val="22"/>
      </w:rPr>
      <w:t>ke</w:t>
    </w:r>
    <w:proofErr w:type="spellEnd"/>
    <w:r w:rsidR="00403A3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3A38" w:rsidRPr="00406A2D">
      <w:rPr>
        <w:rFonts w:asciiTheme="minorHAnsi" w:hAnsiTheme="minorHAnsi" w:cstheme="minorHAnsi"/>
        <w:b/>
        <w:sz w:val="20"/>
        <w:szCs w:val="22"/>
      </w:rPr>
      <w:t>Sekretariat</w:t>
    </w:r>
    <w:proofErr w:type="spellEnd"/>
    <w:r w:rsidR="00403A38" w:rsidRPr="00406A2D">
      <w:rPr>
        <w:rFonts w:asciiTheme="minorHAnsi" w:hAnsiTheme="minorHAnsi" w:cstheme="minorHAnsi"/>
        <w:b/>
        <w:sz w:val="20"/>
        <w:szCs w:val="22"/>
      </w:rPr>
      <w:t xml:space="preserve"> </w:t>
    </w:r>
    <w:proofErr w:type="spellStart"/>
    <w:r w:rsidR="00403A38" w:rsidRPr="00406A2D">
      <w:rPr>
        <w:rFonts w:asciiTheme="minorHAnsi" w:hAnsiTheme="minorHAnsi" w:cstheme="minorHAnsi"/>
        <w:b/>
        <w:sz w:val="20"/>
        <w:szCs w:val="22"/>
      </w:rPr>
      <w:t>Keselamatan</w:t>
    </w:r>
    <w:proofErr w:type="spellEnd"/>
    <w:r w:rsidR="00403A38" w:rsidRPr="00406A2D">
      <w:rPr>
        <w:rFonts w:asciiTheme="minorHAnsi" w:hAnsiTheme="minorHAnsi" w:cstheme="minorHAnsi"/>
        <w:b/>
        <w:sz w:val="20"/>
        <w:szCs w:val="22"/>
      </w:rPr>
      <w:t xml:space="preserve"> </w:t>
    </w:r>
    <w:proofErr w:type="spellStart"/>
    <w:r w:rsidR="00403A38" w:rsidRPr="00406A2D">
      <w:rPr>
        <w:rFonts w:asciiTheme="minorHAnsi" w:hAnsiTheme="minorHAnsi" w:cstheme="minorHAnsi"/>
        <w:b/>
        <w:sz w:val="20"/>
        <w:szCs w:val="22"/>
      </w:rPr>
      <w:t>dan</w:t>
    </w:r>
    <w:proofErr w:type="spellEnd"/>
    <w:r w:rsidR="00403A38" w:rsidRPr="00406A2D">
      <w:rPr>
        <w:rFonts w:asciiTheme="minorHAnsi" w:hAnsiTheme="minorHAnsi" w:cstheme="minorHAnsi"/>
        <w:b/>
        <w:sz w:val="20"/>
        <w:szCs w:val="22"/>
      </w:rPr>
      <w:t xml:space="preserve"> </w:t>
    </w:r>
    <w:proofErr w:type="spellStart"/>
    <w:r w:rsidR="00403A38" w:rsidRPr="00406A2D">
      <w:rPr>
        <w:rFonts w:asciiTheme="minorHAnsi" w:hAnsiTheme="minorHAnsi" w:cstheme="minorHAnsi"/>
        <w:b/>
        <w:sz w:val="20"/>
        <w:szCs w:val="22"/>
      </w:rPr>
      <w:t>Kesihatan</w:t>
    </w:r>
    <w:proofErr w:type="spellEnd"/>
    <w:r w:rsidR="00403A38" w:rsidRPr="00406A2D">
      <w:rPr>
        <w:rFonts w:asciiTheme="minorHAnsi" w:hAnsiTheme="minorHAnsi" w:cstheme="minorHAnsi"/>
        <w:b/>
        <w:sz w:val="20"/>
        <w:szCs w:val="22"/>
      </w:rPr>
      <w:t xml:space="preserve"> </w:t>
    </w:r>
    <w:proofErr w:type="spellStart"/>
    <w:r w:rsidR="00403A38" w:rsidRPr="00406A2D">
      <w:rPr>
        <w:rFonts w:asciiTheme="minorHAnsi" w:hAnsiTheme="minorHAnsi" w:cstheme="minorHAnsi"/>
        <w:b/>
        <w:sz w:val="20"/>
        <w:szCs w:val="22"/>
      </w:rPr>
      <w:t>Pekerjaan</w:t>
    </w:r>
    <w:proofErr w:type="spellEnd"/>
    <w:r w:rsidR="00403A38" w:rsidRPr="00406A2D">
      <w:rPr>
        <w:rFonts w:asciiTheme="minorHAnsi" w:hAnsiTheme="minorHAnsi" w:cstheme="minorHAnsi"/>
        <w:b/>
        <w:sz w:val="20"/>
        <w:szCs w:val="22"/>
      </w:rPr>
      <w:t xml:space="preserve"> (KKP)</w:t>
    </w:r>
    <w:r w:rsidR="00403A38">
      <w:rPr>
        <w:rFonts w:asciiTheme="minorHAnsi" w:hAnsiTheme="minorHAnsi" w:cstheme="minorHAnsi"/>
        <w:sz w:val="20"/>
        <w:szCs w:val="22"/>
      </w:rPr>
      <w:t xml:space="preserve">, </w:t>
    </w:r>
    <w:proofErr w:type="spellStart"/>
    <w:r w:rsidR="009808BA">
      <w:rPr>
        <w:rFonts w:asciiTheme="minorHAnsi" w:hAnsiTheme="minorHAnsi" w:cstheme="minorHAnsi"/>
        <w:sz w:val="20"/>
        <w:szCs w:val="22"/>
      </w:rPr>
      <w:t>Pejabat</w:t>
    </w:r>
    <w:proofErr w:type="spellEnd"/>
    <w:r w:rsidR="009808BA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9808BA">
      <w:rPr>
        <w:rFonts w:asciiTheme="minorHAnsi" w:hAnsiTheme="minorHAnsi" w:cstheme="minorHAnsi"/>
        <w:sz w:val="20"/>
        <w:szCs w:val="22"/>
      </w:rPr>
      <w:t>Dekan</w:t>
    </w:r>
    <w:proofErr w:type="spellEnd"/>
    <w:r w:rsidR="00403A38">
      <w:rPr>
        <w:rFonts w:asciiTheme="minorHAnsi" w:hAnsiTheme="minorHAnsi" w:cstheme="minorHAnsi"/>
        <w:sz w:val="20"/>
        <w:szCs w:val="22"/>
      </w:rPr>
      <w:t xml:space="preserve">, </w:t>
    </w:r>
    <w:proofErr w:type="spellStart"/>
    <w:r w:rsidR="009808BA">
      <w:rPr>
        <w:rFonts w:asciiTheme="minorHAnsi" w:hAnsiTheme="minorHAnsi" w:cstheme="minorHAnsi"/>
        <w:sz w:val="20"/>
        <w:szCs w:val="22"/>
      </w:rPr>
      <w:t>selewat-lewatnya</w:t>
    </w:r>
    <w:proofErr w:type="spellEnd"/>
    <w:r w:rsidR="009808BA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9808BA">
      <w:rPr>
        <w:rFonts w:asciiTheme="minorHAnsi" w:hAnsiTheme="minorHAnsi" w:cstheme="minorHAnsi"/>
        <w:sz w:val="20"/>
        <w:szCs w:val="22"/>
      </w:rPr>
      <w:t>dua</w:t>
    </w:r>
    <w:proofErr w:type="spellEnd"/>
    <w:r w:rsidR="009808BA">
      <w:rPr>
        <w:rFonts w:asciiTheme="minorHAnsi" w:hAnsiTheme="minorHAnsi" w:cstheme="minorHAnsi"/>
        <w:sz w:val="20"/>
        <w:szCs w:val="22"/>
      </w:rPr>
      <w:t xml:space="preserve"> (2) </w:t>
    </w:r>
    <w:proofErr w:type="spellStart"/>
    <w:r w:rsidR="009808BA">
      <w:rPr>
        <w:rFonts w:asciiTheme="minorHAnsi" w:hAnsiTheme="minorHAnsi" w:cstheme="minorHAnsi"/>
        <w:sz w:val="20"/>
        <w:szCs w:val="22"/>
      </w:rPr>
      <w:t>hari</w:t>
    </w:r>
    <w:proofErr w:type="spellEnd"/>
    <w:r w:rsidR="009808BA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9808BA">
      <w:rPr>
        <w:rFonts w:asciiTheme="minorHAnsi" w:hAnsiTheme="minorHAnsi" w:cstheme="minorHAnsi"/>
        <w:sz w:val="20"/>
        <w:szCs w:val="22"/>
      </w:rPr>
      <w:t>bekerja</w:t>
    </w:r>
    <w:proofErr w:type="spellEnd"/>
    <w:r w:rsidR="009808BA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9808BA">
      <w:rPr>
        <w:rFonts w:asciiTheme="minorHAnsi" w:hAnsiTheme="minorHAnsi" w:cstheme="minorHAnsi"/>
        <w:sz w:val="20"/>
        <w:szCs w:val="22"/>
      </w:rPr>
      <w:t>sebelum</w:t>
    </w:r>
    <w:proofErr w:type="spellEnd"/>
    <w:r w:rsidR="00403A3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3A38">
      <w:rPr>
        <w:rFonts w:asciiTheme="minorHAnsi" w:hAnsiTheme="minorHAnsi" w:cstheme="minorHAnsi"/>
        <w:sz w:val="20"/>
        <w:szCs w:val="22"/>
      </w:rPr>
      <w:t>tarikh</w:t>
    </w:r>
    <w:proofErr w:type="spellEnd"/>
    <w:r w:rsidR="00403A3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3A38">
      <w:rPr>
        <w:rFonts w:asciiTheme="minorHAnsi" w:hAnsiTheme="minorHAnsi" w:cstheme="minorHAnsi"/>
        <w:sz w:val="20"/>
        <w:szCs w:val="22"/>
      </w:rPr>
      <w:t>perkerjaan</w:t>
    </w:r>
    <w:proofErr w:type="spellEnd"/>
    <w:r w:rsidR="00403A38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3A38">
      <w:rPr>
        <w:rFonts w:asciiTheme="minorHAnsi" w:hAnsiTheme="minorHAnsi" w:cstheme="minorHAnsi"/>
        <w:sz w:val="20"/>
        <w:szCs w:val="22"/>
      </w:rPr>
      <w:t>dilakukan</w:t>
    </w:r>
    <w:proofErr w:type="spellEnd"/>
    <w:r w:rsidR="00403A38">
      <w:rPr>
        <w:rFonts w:asciiTheme="minorHAnsi" w:hAnsiTheme="minorHAnsi" w:cstheme="minorHAnsi"/>
        <w:sz w:val="20"/>
        <w:szCs w:val="22"/>
      </w:rPr>
      <w:t>.</w:t>
    </w:r>
    <w:r w:rsidR="00406A2D">
      <w:rPr>
        <w:rFonts w:asciiTheme="minorHAnsi" w:hAnsiTheme="minorHAnsi" w:cstheme="minorHAnsi"/>
        <w:sz w:val="20"/>
        <w:szCs w:val="22"/>
      </w:rPr>
      <w:t xml:space="preserve"> Salinan </w:t>
    </w:r>
    <w:proofErr w:type="spellStart"/>
    <w:r w:rsidR="00406A2D">
      <w:rPr>
        <w:rFonts w:asciiTheme="minorHAnsi" w:hAnsiTheme="minorHAnsi" w:cstheme="minorHAnsi"/>
        <w:sz w:val="20"/>
        <w:szCs w:val="22"/>
      </w:rPr>
      <w:t>perlu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disimpan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oleh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penama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dan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dibawa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ketika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melakukan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tugas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di </w:t>
    </w:r>
    <w:proofErr w:type="spellStart"/>
    <w:r w:rsidR="00406A2D">
      <w:rPr>
        <w:rFonts w:asciiTheme="minorHAnsi" w:hAnsiTheme="minorHAnsi" w:cstheme="minorHAnsi"/>
        <w:sz w:val="20"/>
        <w:szCs w:val="22"/>
      </w:rPr>
      <w:t>luar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waktu</w:t>
    </w:r>
    <w:proofErr w:type="spellEnd"/>
    <w:r w:rsidR="00406A2D">
      <w:rPr>
        <w:rFonts w:asciiTheme="minorHAnsi" w:hAnsiTheme="minorHAnsi" w:cstheme="minorHAnsi"/>
        <w:sz w:val="20"/>
        <w:szCs w:val="22"/>
      </w:rPr>
      <w:t xml:space="preserve"> </w:t>
    </w:r>
    <w:proofErr w:type="spellStart"/>
    <w:r w:rsidR="00406A2D">
      <w:rPr>
        <w:rFonts w:asciiTheme="minorHAnsi" w:hAnsiTheme="minorHAnsi" w:cstheme="minorHAnsi"/>
        <w:sz w:val="20"/>
        <w:szCs w:val="22"/>
      </w:rPr>
      <w:t>pejabat</w:t>
    </w:r>
    <w:proofErr w:type="spellEnd"/>
    <w:r w:rsidR="00406A2D">
      <w:rPr>
        <w:rFonts w:asciiTheme="minorHAnsi" w:hAnsiTheme="minorHAnsi" w:cstheme="minorHAnsi"/>
        <w:sz w:val="20"/>
        <w:szCs w:val="22"/>
      </w:rPr>
      <w:t>.</w:t>
    </w:r>
  </w:p>
  <w:p w14:paraId="110651D2" w14:textId="77777777" w:rsidR="009808BA" w:rsidRPr="009808BA" w:rsidRDefault="009808BA" w:rsidP="009808BA">
    <w:pPr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99B9D" w14:textId="77777777" w:rsidR="00443AB1" w:rsidRDefault="00443AB1">
      <w:r>
        <w:separator/>
      </w:r>
    </w:p>
  </w:footnote>
  <w:footnote w:type="continuationSeparator" w:id="0">
    <w:p w14:paraId="6E6F5BB8" w14:textId="77777777" w:rsidR="00443AB1" w:rsidRDefault="0044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C1006"/>
    <w:multiLevelType w:val="hybridMultilevel"/>
    <w:tmpl w:val="F02A0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F5B44"/>
    <w:multiLevelType w:val="hybridMultilevel"/>
    <w:tmpl w:val="F5545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A453DE"/>
    <w:multiLevelType w:val="hybridMultilevel"/>
    <w:tmpl w:val="64D4B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39"/>
    <w:rsid w:val="00015280"/>
    <w:rsid w:val="0005316E"/>
    <w:rsid w:val="00056C03"/>
    <w:rsid w:val="000A4A48"/>
    <w:rsid w:val="000A5AE7"/>
    <w:rsid w:val="000D3B2A"/>
    <w:rsid w:val="000F377A"/>
    <w:rsid w:val="000F662B"/>
    <w:rsid w:val="00112AA0"/>
    <w:rsid w:val="00130DD2"/>
    <w:rsid w:val="0018166D"/>
    <w:rsid w:val="00187D82"/>
    <w:rsid w:val="001924E1"/>
    <w:rsid w:val="001A33CB"/>
    <w:rsid w:val="001A490E"/>
    <w:rsid w:val="001B5868"/>
    <w:rsid w:val="001D4142"/>
    <w:rsid w:val="00232892"/>
    <w:rsid w:val="00234382"/>
    <w:rsid w:val="002A25B0"/>
    <w:rsid w:val="002A2AEB"/>
    <w:rsid w:val="002A35E7"/>
    <w:rsid w:val="002A6233"/>
    <w:rsid w:val="002D3E37"/>
    <w:rsid w:val="002E58A7"/>
    <w:rsid w:val="002F24BC"/>
    <w:rsid w:val="002F6BCC"/>
    <w:rsid w:val="00300F6B"/>
    <w:rsid w:val="003028A8"/>
    <w:rsid w:val="0030397A"/>
    <w:rsid w:val="0031451E"/>
    <w:rsid w:val="003244D0"/>
    <w:rsid w:val="003336E0"/>
    <w:rsid w:val="00356D53"/>
    <w:rsid w:val="00362E83"/>
    <w:rsid w:val="00380B45"/>
    <w:rsid w:val="003848FA"/>
    <w:rsid w:val="003B55C9"/>
    <w:rsid w:val="003C188E"/>
    <w:rsid w:val="00403A38"/>
    <w:rsid w:val="00406A2D"/>
    <w:rsid w:val="00410B4C"/>
    <w:rsid w:val="00426FE5"/>
    <w:rsid w:val="00427B2A"/>
    <w:rsid w:val="00443AB1"/>
    <w:rsid w:val="0046163B"/>
    <w:rsid w:val="00495DA8"/>
    <w:rsid w:val="00540A88"/>
    <w:rsid w:val="005416D5"/>
    <w:rsid w:val="00543EDD"/>
    <w:rsid w:val="005573BB"/>
    <w:rsid w:val="00560E88"/>
    <w:rsid w:val="005B3014"/>
    <w:rsid w:val="005B433D"/>
    <w:rsid w:val="005C52DF"/>
    <w:rsid w:val="005D3195"/>
    <w:rsid w:val="005F579D"/>
    <w:rsid w:val="0061530F"/>
    <w:rsid w:val="006171EC"/>
    <w:rsid w:val="006507DF"/>
    <w:rsid w:val="00665D56"/>
    <w:rsid w:val="00666EA0"/>
    <w:rsid w:val="00677BAB"/>
    <w:rsid w:val="006B1195"/>
    <w:rsid w:val="006C1BE7"/>
    <w:rsid w:val="006D2A03"/>
    <w:rsid w:val="006D5D91"/>
    <w:rsid w:val="006F24FA"/>
    <w:rsid w:val="006F3AE6"/>
    <w:rsid w:val="00714F61"/>
    <w:rsid w:val="00724A32"/>
    <w:rsid w:val="0075390E"/>
    <w:rsid w:val="00753F42"/>
    <w:rsid w:val="00757175"/>
    <w:rsid w:val="00780419"/>
    <w:rsid w:val="00795F48"/>
    <w:rsid w:val="007A695A"/>
    <w:rsid w:val="007E0743"/>
    <w:rsid w:val="007E2D54"/>
    <w:rsid w:val="008260FE"/>
    <w:rsid w:val="00841AB0"/>
    <w:rsid w:val="008801E4"/>
    <w:rsid w:val="008C020E"/>
    <w:rsid w:val="008D3098"/>
    <w:rsid w:val="008D7739"/>
    <w:rsid w:val="00902D1D"/>
    <w:rsid w:val="00932F6B"/>
    <w:rsid w:val="00940850"/>
    <w:rsid w:val="00942363"/>
    <w:rsid w:val="009525B1"/>
    <w:rsid w:val="00964DAE"/>
    <w:rsid w:val="00965460"/>
    <w:rsid w:val="009725CE"/>
    <w:rsid w:val="009808BA"/>
    <w:rsid w:val="00983F89"/>
    <w:rsid w:val="009901A6"/>
    <w:rsid w:val="009E7959"/>
    <w:rsid w:val="00A00571"/>
    <w:rsid w:val="00A20803"/>
    <w:rsid w:val="00A75C31"/>
    <w:rsid w:val="00AB05AB"/>
    <w:rsid w:val="00AB319E"/>
    <w:rsid w:val="00AE7D99"/>
    <w:rsid w:val="00B05913"/>
    <w:rsid w:val="00B67EC1"/>
    <w:rsid w:val="00B77206"/>
    <w:rsid w:val="00B962AE"/>
    <w:rsid w:val="00BD6673"/>
    <w:rsid w:val="00C00C49"/>
    <w:rsid w:val="00C44887"/>
    <w:rsid w:val="00C523BD"/>
    <w:rsid w:val="00C6607D"/>
    <w:rsid w:val="00C84085"/>
    <w:rsid w:val="00C8471C"/>
    <w:rsid w:val="00CB3827"/>
    <w:rsid w:val="00CC39F0"/>
    <w:rsid w:val="00D41F6D"/>
    <w:rsid w:val="00D45BE2"/>
    <w:rsid w:val="00D45DF4"/>
    <w:rsid w:val="00D46822"/>
    <w:rsid w:val="00D569F6"/>
    <w:rsid w:val="00D917DE"/>
    <w:rsid w:val="00DA6BC9"/>
    <w:rsid w:val="00E14628"/>
    <w:rsid w:val="00E35A01"/>
    <w:rsid w:val="00E54291"/>
    <w:rsid w:val="00E56A31"/>
    <w:rsid w:val="00E62627"/>
    <w:rsid w:val="00E80350"/>
    <w:rsid w:val="00EA4B73"/>
    <w:rsid w:val="00EC0C8F"/>
    <w:rsid w:val="00F34DDC"/>
    <w:rsid w:val="00F36064"/>
    <w:rsid w:val="00F54306"/>
    <w:rsid w:val="00F61321"/>
    <w:rsid w:val="00F75C41"/>
    <w:rsid w:val="00F81F56"/>
    <w:rsid w:val="00F83307"/>
    <w:rsid w:val="00FB066D"/>
    <w:rsid w:val="00FE5C36"/>
    <w:rsid w:val="00FF1F31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F1C2"/>
  <w15:docId w15:val="{1DA1E9EF-114D-4D29-8B0C-E51B36D6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73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39"/>
    <w:pPr>
      <w:ind w:left="720"/>
    </w:pPr>
  </w:style>
  <w:style w:type="paragraph" w:styleId="Footer">
    <w:name w:val="footer"/>
    <w:basedOn w:val="Normal"/>
    <w:link w:val="FooterChar"/>
    <w:uiPriority w:val="99"/>
    <w:rsid w:val="008D7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7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FE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44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88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DARFIZZI DERAWI</cp:lastModifiedBy>
  <cp:revision>2</cp:revision>
  <cp:lastPrinted>2017-03-29T00:52:00Z</cp:lastPrinted>
  <dcterms:created xsi:type="dcterms:W3CDTF">2020-03-17T12:34:00Z</dcterms:created>
  <dcterms:modified xsi:type="dcterms:W3CDTF">2020-03-17T12:34:00Z</dcterms:modified>
</cp:coreProperties>
</file>