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6F" w:rsidRDefault="0036156F" w:rsidP="009907EA">
      <w:pPr>
        <w:pStyle w:val="Heading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  <w:u w:val="single"/>
          <w:lang w:val="en-GB"/>
        </w:rPr>
      </w:pPr>
    </w:p>
    <w:p w:rsidR="00327AB7" w:rsidRPr="00C52063" w:rsidRDefault="0036156F" w:rsidP="00C52063">
      <w:pPr>
        <w:pStyle w:val="Heading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  <w:u w:val="single"/>
          <w:lang w:val="ms-MY"/>
        </w:rPr>
      </w:pPr>
      <w:r w:rsidRPr="00C87627">
        <w:rPr>
          <w:rFonts w:ascii="Arial" w:hAnsi="Arial" w:cs="Arial"/>
          <w:color w:val="auto"/>
          <w:sz w:val="24"/>
          <w:szCs w:val="24"/>
          <w:u w:val="single"/>
          <w:lang w:val="ms-MY"/>
        </w:rPr>
        <w:t>BORANG PERMOHONAN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833"/>
        <w:gridCol w:w="7091"/>
      </w:tblGrid>
      <w:tr w:rsidR="00C52063" w:rsidRPr="00C87627" w:rsidTr="003348ED">
        <w:trPr>
          <w:trHeight w:val="20"/>
        </w:trPr>
        <w:tc>
          <w:tcPr>
            <w:tcW w:w="9924" w:type="dxa"/>
            <w:gridSpan w:val="2"/>
          </w:tcPr>
          <w:p w:rsidR="00C52063" w:rsidRDefault="00C52063" w:rsidP="00C52063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Bahagian 1: </w:t>
            </w:r>
            <w:r w:rsidRPr="00C87627">
              <w:rPr>
                <w:rFonts w:ascii="Arial" w:hAnsi="Arial" w:cs="Arial"/>
                <w:b/>
                <w:sz w:val="24"/>
                <w:szCs w:val="24"/>
                <w:lang w:val="ms-MY"/>
              </w:rPr>
              <w:t>Ringkasan Projek</w:t>
            </w:r>
          </w:p>
          <w:p w:rsidR="00C52063" w:rsidRPr="00C87627" w:rsidRDefault="00C52063" w:rsidP="00C52063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327AB7" w:rsidRPr="00C87627" w:rsidTr="00615232">
        <w:trPr>
          <w:trHeight w:val="20"/>
        </w:trPr>
        <w:tc>
          <w:tcPr>
            <w:tcW w:w="2833" w:type="dxa"/>
          </w:tcPr>
          <w:p w:rsidR="00327AB7" w:rsidRDefault="0036156F" w:rsidP="00C52063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87627">
              <w:rPr>
                <w:rFonts w:ascii="Arial" w:hAnsi="Arial" w:cs="Arial"/>
                <w:sz w:val="24"/>
                <w:szCs w:val="24"/>
                <w:lang w:val="ms-MY"/>
              </w:rPr>
              <w:t>Tajuk Projek</w:t>
            </w:r>
          </w:p>
          <w:p w:rsidR="00C87627" w:rsidRPr="00C87627" w:rsidRDefault="00C87627" w:rsidP="00C52063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091" w:type="dxa"/>
          </w:tcPr>
          <w:p w:rsidR="00327AB7" w:rsidRPr="00C87627" w:rsidRDefault="00327AB7" w:rsidP="00C52063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327AB7" w:rsidRPr="00C87627" w:rsidTr="00615232">
        <w:trPr>
          <w:trHeight w:val="20"/>
        </w:trPr>
        <w:tc>
          <w:tcPr>
            <w:tcW w:w="2833" w:type="dxa"/>
          </w:tcPr>
          <w:p w:rsidR="00327AB7" w:rsidRDefault="0036156F" w:rsidP="00C52063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87627">
              <w:rPr>
                <w:rFonts w:ascii="Arial" w:hAnsi="Arial" w:cs="Arial"/>
                <w:sz w:val="24"/>
                <w:szCs w:val="24"/>
                <w:lang w:val="ms-MY"/>
              </w:rPr>
              <w:t>Lokasi Projek</w:t>
            </w:r>
          </w:p>
          <w:p w:rsidR="00C87627" w:rsidRPr="00C87627" w:rsidRDefault="00C87627" w:rsidP="00C52063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091" w:type="dxa"/>
          </w:tcPr>
          <w:p w:rsidR="00327AB7" w:rsidRPr="00C87627" w:rsidRDefault="00327AB7" w:rsidP="00C52063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327AB7" w:rsidRPr="00C87627" w:rsidTr="00615232">
        <w:trPr>
          <w:trHeight w:val="20"/>
        </w:trPr>
        <w:tc>
          <w:tcPr>
            <w:tcW w:w="2833" w:type="dxa"/>
          </w:tcPr>
          <w:p w:rsidR="00327AB7" w:rsidRDefault="0036156F" w:rsidP="00C52063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87627">
              <w:rPr>
                <w:rFonts w:ascii="Arial" w:hAnsi="Arial" w:cs="Arial"/>
                <w:sz w:val="24"/>
                <w:szCs w:val="24"/>
                <w:lang w:val="ms-MY"/>
              </w:rPr>
              <w:t xml:space="preserve">Jangkaan </w:t>
            </w:r>
            <w:r w:rsidR="00C87627">
              <w:rPr>
                <w:rFonts w:ascii="Arial" w:hAnsi="Arial" w:cs="Arial"/>
                <w:sz w:val="24"/>
                <w:szCs w:val="24"/>
                <w:lang w:val="ms-MY"/>
              </w:rPr>
              <w:t xml:space="preserve">Tarikh </w:t>
            </w:r>
            <w:r w:rsidRPr="00C87627">
              <w:rPr>
                <w:rFonts w:ascii="Arial" w:hAnsi="Arial" w:cs="Arial"/>
                <w:sz w:val="24"/>
                <w:szCs w:val="24"/>
                <w:lang w:val="ms-MY"/>
              </w:rPr>
              <w:t>Mula</w:t>
            </w:r>
          </w:p>
          <w:p w:rsidR="00C87627" w:rsidRPr="00C87627" w:rsidRDefault="00C87627" w:rsidP="00C52063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091" w:type="dxa"/>
          </w:tcPr>
          <w:p w:rsidR="00327AB7" w:rsidRPr="00C87627" w:rsidRDefault="00327AB7" w:rsidP="00C52063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327AB7" w:rsidRPr="00C87627" w:rsidTr="00615232">
        <w:trPr>
          <w:trHeight w:val="20"/>
        </w:trPr>
        <w:tc>
          <w:tcPr>
            <w:tcW w:w="2833" w:type="dxa"/>
          </w:tcPr>
          <w:p w:rsidR="00327AB7" w:rsidRDefault="0036156F" w:rsidP="00C52063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87627">
              <w:rPr>
                <w:rFonts w:ascii="Arial" w:hAnsi="Arial" w:cs="Arial"/>
                <w:sz w:val="24"/>
                <w:szCs w:val="24"/>
                <w:lang w:val="ms-MY"/>
              </w:rPr>
              <w:t xml:space="preserve">Jangkaan </w:t>
            </w:r>
            <w:r w:rsidR="00C87627">
              <w:rPr>
                <w:rFonts w:ascii="Arial" w:hAnsi="Arial" w:cs="Arial"/>
                <w:sz w:val="24"/>
                <w:szCs w:val="24"/>
                <w:lang w:val="ms-MY"/>
              </w:rPr>
              <w:t xml:space="preserve">Tarikh </w:t>
            </w:r>
            <w:r w:rsidRPr="00C87627">
              <w:rPr>
                <w:rFonts w:ascii="Arial" w:hAnsi="Arial" w:cs="Arial"/>
                <w:sz w:val="24"/>
                <w:szCs w:val="24"/>
                <w:lang w:val="ms-MY"/>
              </w:rPr>
              <w:t>Siap</w:t>
            </w:r>
          </w:p>
          <w:p w:rsidR="00C87627" w:rsidRPr="00C87627" w:rsidRDefault="00C87627" w:rsidP="00C52063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091" w:type="dxa"/>
          </w:tcPr>
          <w:p w:rsidR="00327AB7" w:rsidRPr="00C87627" w:rsidRDefault="00327AB7" w:rsidP="00C52063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327AB7" w:rsidRPr="00C87627" w:rsidTr="00615232">
        <w:trPr>
          <w:trHeight w:val="20"/>
        </w:trPr>
        <w:tc>
          <w:tcPr>
            <w:tcW w:w="2833" w:type="dxa"/>
          </w:tcPr>
          <w:p w:rsidR="00327AB7" w:rsidRDefault="00C87627" w:rsidP="00C52063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87627">
              <w:rPr>
                <w:rFonts w:ascii="Arial" w:hAnsi="Arial" w:cs="Arial"/>
                <w:sz w:val="24"/>
                <w:szCs w:val="24"/>
                <w:lang w:val="ms-MY"/>
              </w:rPr>
              <w:t>Jangkamasa</w:t>
            </w:r>
            <w:r w:rsidR="00327AB7" w:rsidRPr="00C87627">
              <w:rPr>
                <w:rFonts w:ascii="Arial" w:hAnsi="Arial" w:cs="Arial"/>
                <w:sz w:val="24"/>
                <w:szCs w:val="24"/>
                <w:lang w:val="ms-MY"/>
              </w:rPr>
              <w:t xml:space="preserve"> (</w:t>
            </w:r>
            <w:r w:rsidRPr="00C87627">
              <w:rPr>
                <w:rFonts w:ascii="Arial" w:hAnsi="Arial" w:cs="Arial"/>
                <w:sz w:val="24"/>
                <w:szCs w:val="24"/>
                <w:lang w:val="ms-MY"/>
              </w:rPr>
              <w:t>bulan</w:t>
            </w:r>
            <w:r w:rsidR="00327AB7" w:rsidRPr="00C87627"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  <w:p w:rsidR="00C87627" w:rsidRPr="00C87627" w:rsidRDefault="00C87627" w:rsidP="00C52063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091" w:type="dxa"/>
          </w:tcPr>
          <w:p w:rsidR="00327AB7" w:rsidRPr="00C87627" w:rsidRDefault="00327AB7" w:rsidP="00C52063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327AB7" w:rsidRPr="00D6089C" w:rsidTr="00615232">
        <w:tc>
          <w:tcPr>
            <w:tcW w:w="2833" w:type="dxa"/>
          </w:tcPr>
          <w:p w:rsidR="00C87627" w:rsidRPr="00C87627" w:rsidRDefault="00C87627" w:rsidP="00C52063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87627">
              <w:rPr>
                <w:rFonts w:ascii="Arial" w:hAnsi="Arial" w:cs="Arial"/>
                <w:sz w:val="24"/>
                <w:szCs w:val="24"/>
                <w:lang w:val="ms-MY"/>
              </w:rPr>
              <w:t>Tujahan Penyelidikan</w:t>
            </w:r>
          </w:p>
          <w:p w:rsidR="00327AB7" w:rsidRPr="00D6089C" w:rsidRDefault="00327AB7" w:rsidP="00C52063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1" w:type="dxa"/>
          </w:tcPr>
          <w:p w:rsidR="00C87627" w:rsidRPr="00C87627" w:rsidRDefault="00327AB7" w:rsidP="00C52063">
            <w:pPr>
              <w:widowControl w:val="0"/>
              <w:tabs>
                <w:tab w:val="left" w:pos="2039"/>
              </w:tabs>
              <w:autoSpaceDE w:val="0"/>
              <w:autoSpaceDN w:val="0"/>
              <w:jc w:val="both"/>
              <w:rPr>
                <w:rFonts w:ascii="Arial" w:eastAsia="Arial" w:hAnsi="Arial" w:cs="Arial"/>
                <w:sz w:val="24"/>
                <w:lang w:val="ms-MY"/>
              </w:rPr>
            </w:pPr>
            <w:r w:rsidRPr="00C87627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  <w:r w:rsidR="00C87627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 xml:space="preserve"> </w:t>
            </w:r>
            <w:r w:rsidR="00C87627" w:rsidRPr="00C87627">
              <w:rPr>
                <w:rFonts w:ascii="Arial" w:eastAsia="Arial" w:hAnsi="Arial" w:cs="Arial"/>
                <w:sz w:val="24"/>
                <w:lang w:val="ms-MY"/>
              </w:rPr>
              <w:t>Pengurusan Masjid</w:t>
            </w:r>
          </w:p>
          <w:p w:rsidR="00C87627" w:rsidRPr="00C87627" w:rsidRDefault="00C87627" w:rsidP="00C52063">
            <w:pPr>
              <w:widowControl w:val="0"/>
              <w:tabs>
                <w:tab w:val="left" w:pos="2039"/>
              </w:tabs>
              <w:autoSpaceDE w:val="0"/>
              <w:autoSpaceDN w:val="0"/>
              <w:jc w:val="both"/>
              <w:rPr>
                <w:rFonts w:ascii="Arial" w:eastAsia="Arial" w:hAnsi="Arial" w:cs="Arial"/>
                <w:sz w:val="24"/>
                <w:lang w:val="ms-MY"/>
              </w:rPr>
            </w:pPr>
            <w:r w:rsidRPr="00C87627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  <w:r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 xml:space="preserve"> </w:t>
            </w:r>
            <w:r w:rsidRPr="00C87627">
              <w:rPr>
                <w:rFonts w:ascii="Arial" w:eastAsia="Arial" w:hAnsi="Arial" w:cs="Arial"/>
                <w:sz w:val="24"/>
                <w:lang w:val="ms-MY"/>
              </w:rPr>
              <w:t>Pengimarahan Masjid</w:t>
            </w:r>
          </w:p>
          <w:p w:rsidR="00C87627" w:rsidRPr="00C87627" w:rsidRDefault="00C87627" w:rsidP="00C52063">
            <w:pPr>
              <w:widowControl w:val="0"/>
              <w:tabs>
                <w:tab w:val="left" w:pos="2039"/>
              </w:tabs>
              <w:autoSpaceDE w:val="0"/>
              <w:autoSpaceDN w:val="0"/>
              <w:jc w:val="both"/>
              <w:rPr>
                <w:rFonts w:ascii="Arial" w:eastAsia="Arial" w:hAnsi="Arial" w:cs="Arial"/>
                <w:sz w:val="24"/>
                <w:lang w:val="ms-MY"/>
              </w:rPr>
            </w:pPr>
            <w:r w:rsidRPr="00C87627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  <w:r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 xml:space="preserve"> </w:t>
            </w:r>
            <w:r w:rsidRPr="00C87627">
              <w:rPr>
                <w:rFonts w:ascii="Arial" w:eastAsia="Arial" w:hAnsi="Arial" w:cs="Arial"/>
                <w:sz w:val="24"/>
                <w:lang w:val="ms-MY"/>
              </w:rPr>
              <w:t>Masjid Komuniti</w:t>
            </w:r>
          </w:p>
          <w:p w:rsidR="00C87627" w:rsidRPr="00C87627" w:rsidRDefault="00C87627" w:rsidP="00C52063">
            <w:pPr>
              <w:widowControl w:val="0"/>
              <w:tabs>
                <w:tab w:val="left" w:pos="2039"/>
              </w:tabs>
              <w:autoSpaceDE w:val="0"/>
              <w:autoSpaceDN w:val="0"/>
              <w:jc w:val="both"/>
              <w:rPr>
                <w:rFonts w:ascii="Arial" w:eastAsia="Arial" w:hAnsi="Arial" w:cs="Arial"/>
                <w:sz w:val="24"/>
                <w:lang w:val="ms-MY"/>
              </w:rPr>
            </w:pPr>
            <w:r w:rsidRPr="00C87627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  <w:r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 xml:space="preserve"> </w:t>
            </w:r>
            <w:r w:rsidRPr="00C87627">
              <w:rPr>
                <w:rFonts w:ascii="Arial" w:eastAsia="Arial" w:hAnsi="Arial" w:cs="Arial"/>
                <w:sz w:val="24"/>
                <w:lang w:val="ms-MY"/>
              </w:rPr>
              <w:t>Prasarana Masjid</w:t>
            </w:r>
          </w:p>
          <w:p w:rsidR="00327AB7" w:rsidRDefault="00C87627" w:rsidP="00C52063">
            <w:pPr>
              <w:widowControl w:val="0"/>
              <w:tabs>
                <w:tab w:val="left" w:pos="2039"/>
              </w:tabs>
              <w:autoSpaceDE w:val="0"/>
              <w:autoSpaceDN w:val="0"/>
              <w:jc w:val="both"/>
              <w:rPr>
                <w:rFonts w:ascii="Arial" w:eastAsia="Arial" w:hAnsi="Arial" w:cs="Arial"/>
                <w:sz w:val="24"/>
                <w:lang w:val="ms-MY"/>
              </w:rPr>
            </w:pPr>
            <w:r w:rsidRPr="00C87627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  <w:r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 xml:space="preserve"> </w:t>
            </w:r>
            <w:r w:rsidRPr="00C87627">
              <w:rPr>
                <w:rFonts w:ascii="Arial" w:eastAsia="Arial" w:hAnsi="Arial" w:cs="Arial"/>
                <w:sz w:val="24"/>
                <w:lang w:val="ms-MY"/>
              </w:rPr>
              <w:t>Penjanaan Masjid</w:t>
            </w:r>
          </w:p>
          <w:p w:rsidR="00C87627" w:rsidRPr="00C87627" w:rsidRDefault="00C87627" w:rsidP="00C52063">
            <w:pPr>
              <w:widowControl w:val="0"/>
              <w:tabs>
                <w:tab w:val="left" w:pos="2039"/>
              </w:tabs>
              <w:autoSpaceDE w:val="0"/>
              <w:autoSpaceDN w:val="0"/>
              <w:jc w:val="both"/>
              <w:rPr>
                <w:rFonts w:ascii="Arial" w:eastAsia="Arial" w:hAnsi="Arial" w:cs="Arial"/>
                <w:sz w:val="24"/>
                <w:lang w:val="ms-MY"/>
              </w:rPr>
            </w:pPr>
          </w:p>
        </w:tc>
      </w:tr>
      <w:tr w:rsidR="00327AB7" w:rsidRPr="00D6089C" w:rsidTr="00615232">
        <w:trPr>
          <w:trHeight w:val="552"/>
        </w:trPr>
        <w:tc>
          <w:tcPr>
            <w:tcW w:w="2833" w:type="dxa"/>
            <w:vAlign w:val="center"/>
          </w:tcPr>
          <w:p w:rsidR="00615232" w:rsidRDefault="00C87627" w:rsidP="00C52063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52063">
              <w:rPr>
                <w:rFonts w:ascii="Arial" w:hAnsi="Arial" w:cs="Arial"/>
                <w:sz w:val="24"/>
                <w:szCs w:val="24"/>
                <w:lang w:val="ms-MY"/>
              </w:rPr>
              <w:t xml:space="preserve">Jumlah Pembiayaan </w:t>
            </w:r>
          </w:p>
          <w:p w:rsidR="00327AB7" w:rsidRDefault="00C87627" w:rsidP="00C52063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C52063">
              <w:rPr>
                <w:rFonts w:ascii="Arial" w:hAnsi="Arial" w:cs="Arial"/>
                <w:sz w:val="24"/>
                <w:szCs w:val="24"/>
                <w:lang w:val="ms-MY"/>
              </w:rPr>
              <w:t>Dipohon</w:t>
            </w:r>
          </w:p>
          <w:p w:rsidR="00615232" w:rsidRPr="00C52063" w:rsidRDefault="00615232" w:rsidP="00C52063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091" w:type="dxa"/>
          </w:tcPr>
          <w:p w:rsidR="00327AB7" w:rsidRPr="00D6089C" w:rsidRDefault="00327AB7" w:rsidP="00C520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6089C">
              <w:rPr>
                <w:rFonts w:ascii="Arial" w:hAnsi="Arial" w:cs="Arial"/>
                <w:sz w:val="24"/>
                <w:szCs w:val="24"/>
                <w:lang w:val="en-GB"/>
              </w:rPr>
              <w:t>RM</w:t>
            </w:r>
          </w:p>
        </w:tc>
      </w:tr>
      <w:tr w:rsidR="00C52063" w:rsidRPr="00D6089C" w:rsidTr="000F54D4">
        <w:trPr>
          <w:trHeight w:val="552"/>
        </w:trPr>
        <w:tc>
          <w:tcPr>
            <w:tcW w:w="9924" w:type="dxa"/>
            <w:gridSpan w:val="2"/>
            <w:vAlign w:val="center"/>
          </w:tcPr>
          <w:p w:rsidR="00C52063" w:rsidRPr="00C52063" w:rsidRDefault="00C52063" w:rsidP="00C5206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 xml:space="preserve">Bahagian 2: </w:t>
            </w:r>
            <w:r w:rsidRPr="00C52063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Latar Belakang Pemohon</w:t>
            </w:r>
          </w:p>
        </w:tc>
      </w:tr>
      <w:tr w:rsidR="00C52063" w:rsidRPr="00D6089C" w:rsidTr="00615232">
        <w:tc>
          <w:tcPr>
            <w:tcW w:w="2833" w:type="dxa"/>
            <w:vAlign w:val="center"/>
          </w:tcPr>
          <w:p w:rsidR="00C52063" w:rsidRDefault="00C52063" w:rsidP="00C5206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UKMPER</w:t>
            </w:r>
          </w:p>
        </w:tc>
        <w:tc>
          <w:tcPr>
            <w:tcW w:w="7091" w:type="dxa"/>
          </w:tcPr>
          <w:p w:rsidR="00C52063" w:rsidRPr="00D6089C" w:rsidRDefault="00C52063" w:rsidP="00C520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2063" w:rsidRPr="00D6089C" w:rsidTr="00615232">
        <w:tc>
          <w:tcPr>
            <w:tcW w:w="2833" w:type="dxa"/>
            <w:vAlign w:val="center"/>
          </w:tcPr>
          <w:p w:rsidR="00C52063" w:rsidRPr="007A266B" w:rsidRDefault="00C52063" w:rsidP="00C5206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7A266B">
              <w:rPr>
                <w:rFonts w:ascii="Arial" w:hAnsi="Arial" w:cs="Arial"/>
                <w:sz w:val="24"/>
                <w:szCs w:val="24"/>
                <w:lang w:val="ms-MY"/>
              </w:rPr>
              <w:t>Nama</w:t>
            </w:r>
          </w:p>
        </w:tc>
        <w:tc>
          <w:tcPr>
            <w:tcW w:w="7091" w:type="dxa"/>
          </w:tcPr>
          <w:p w:rsidR="00C52063" w:rsidRPr="00D6089C" w:rsidRDefault="00C52063" w:rsidP="00C520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2063" w:rsidRPr="00D6089C" w:rsidTr="00615232">
        <w:tc>
          <w:tcPr>
            <w:tcW w:w="2833" w:type="dxa"/>
            <w:vAlign w:val="center"/>
          </w:tcPr>
          <w:p w:rsidR="00C52063" w:rsidRPr="007A266B" w:rsidRDefault="00C52063" w:rsidP="00C5206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7A266B">
              <w:rPr>
                <w:rFonts w:ascii="Arial" w:hAnsi="Arial" w:cs="Arial"/>
                <w:sz w:val="24"/>
                <w:szCs w:val="24"/>
                <w:lang w:val="ms-MY"/>
              </w:rPr>
              <w:t>Fakulti</w:t>
            </w:r>
          </w:p>
        </w:tc>
        <w:tc>
          <w:tcPr>
            <w:tcW w:w="7091" w:type="dxa"/>
          </w:tcPr>
          <w:p w:rsidR="00C52063" w:rsidRPr="00D6089C" w:rsidRDefault="00C52063" w:rsidP="00C5206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2063" w:rsidRPr="00D6089C" w:rsidTr="00615232">
        <w:tc>
          <w:tcPr>
            <w:tcW w:w="2833" w:type="dxa"/>
            <w:vAlign w:val="center"/>
          </w:tcPr>
          <w:p w:rsidR="00C52063" w:rsidRPr="007A266B" w:rsidRDefault="00C52063" w:rsidP="00C52063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7A266B">
              <w:rPr>
                <w:rFonts w:ascii="Arial" w:hAnsi="Arial" w:cs="Arial"/>
                <w:sz w:val="24"/>
                <w:szCs w:val="24"/>
                <w:lang w:val="ms-MY"/>
              </w:rPr>
              <w:t>Jabatan</w:t>
            </w:r>
          </w:p>
          <w:p w:rsidR="00C52063" w:rsidRPr="007A266B" w:rsidRDefault="00C52063" w:rsidP="00C52063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091" w:type="dxa"/>
          </w:tcPr>
          <w:p w:rsidR="00C52063" w:rsidRPr="00D6089C" w:rsidRDefault="00C52063" w:rsidP="00C52063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6089C">
              <w:rPr>
                <w:rFonts w:ascii="Arial" w:eastAsia="MS Gothic" w:hAnsi="Arial" w:cs="Arial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C52063" w:rsidRPr="00D6089C" w:rsidTr="00615232">
        <w:trPr>
          <w:trHeight w:val="552"/>
        </w:trPr>
        <w:tc>
          <w:tcPr>
            <w:tcW w:w="2833" w:type="dxa"/>
            <w:vAlign w:val="center"/>
          </w:tcPr>
          <w:p w:rsidR="00C52063" w:rsidRPr="007A266B" w:rsidRDefault="00C52063" w:rsidP="00C52063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7A266B">
              <w:rPr>
                <w:rFonts w:ascii="Arial" w:hAnsi="Arial" w:cs="Arial"/>
                <w:sz w:val="24"/>
                <w:szCs w:val="24"/>
                <w:lang w:val="ms-MY"/>
              </w:rPr>
              <w:t>Jawatan / Gred</w:t>
            </w:r>
          </w:p>
        </w:tc>
        <w:tc>
          <w:tcPr>
            <w:tcW w:w="7091" w:type="dxa"/>
          </w:tcPr>
          <w:p w:rsidR="00C52063" w:rsidRPr="00D6089C" w:rsidRDefault="00C52063" w:rsidP="00C52063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2063" w:rsidRPr="00D6089C" w:rsidTr="00615232">
        <w:trPr>
          <w:trHeight w:val="552"/>
        </w:trPr>
        <w:tc>
          <w:tcPr>
            <w:tcW w:w="2833" w:type="dxa"/>
            <w:vAlign w:val="center"/>
          </w:tcPr>
          <w:p w:rsidR="00C52063" w:rsidRPr="007A266B" w:rsidRDefault="00C52063" w:rsidP="00C52063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7A266B">
              <w:rPr>
                <w:rFonts w:ascii="Arial" w:hAnsi="Arial" w:cs="Arial"/>
                <w:sz w:val="24"/>
                <w:szCs w:val="24"/>
                <w:lang w:val="ms-MY"/>
              </w:rPr>
              <w:t>Kelayakan Akademik</w:t>
            </w:r>
          </w:p>
        </w:tc>
        <w:tc>
          <w:tcPr>
            <w:tcW w:w="7091" w:type="dxa"/>
          </w:tcPr>
          <w:p w:rsidR="00C52063" w:rsidRPr="00D6089C" w:rsidRDefault="00C52063" w:rsidP="00C52063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2063" w:rsidRPr="00D6089C" w:rsidTr="00615232">
        <w:trPr>
          <w:trHeight w:val="552"/>
        </w:trPr>
        <w:tc>
          <w:tcPr>
            <w:tcW w:w="2833" w:type="dxa"/>
            <w:vAlign w:val="center"/>
          </w:tcPr>
          <w:p w:rsidR="00C52063" w:rsidRPr="007A266B" w:rsidRDefault="00C52063" w:rsidP="00C52063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7A266B">
              <w:rPr>
                <w:rFonts w:ascii="Arial" w:hAnsi="Arial" w:cs="Arial"/>
                <w:sz w:val="24"/>
                <w:szCs w:val="24"/>
                <w:lang w:val="ms-MY"/>
              </w:rPr>
              <w:t>Bidang Kepakaran</w:t>
            </w:r>
          </w:p>
        </w:tc>
        <w:tc>
          <w:tcPr>
            <w:tcW w:w="7091" w:type="dxa"/>
          </w:tcPr>
          <w:p w:rsidR="00C52063" w:rsidRPr="00D6089C" w:rsidRDefault="00C52063" w:rsidP="00C52063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2063" w:rsidRPr="00D6089C" w:rsidTr="00615232">
        <w:trPr>
          <w:trHeight w:val="552"/>
        </w:trPr>
        <w:tc>
          <w:tcPr>
            <w:tcW w:w="2833" w:type="dxa"/>
            <w:vAlign w:val="center"/>
          </w:tcPr>
          <w:p w:rsidR="00C52063" w:rsidRPr="007A266B" w:rsidRDefault="00C52063" w:rsidP="00C52063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7A266B">
              <w:rPr>
                <w:rFonts w:ascii="Arial" w:hAnsi="Arial" w:cs="Arial"/>
                <w:sz w:val="24"/>
                <w:szCs w:val="24"/>
                <w:lang w:val="ms-MY"/>
              </w:rPr>
              <w:t>E-mel</w:t>
            </w:r>
          </w:p>
        </w:tc>
        <w:tc>
          <w:tcPr>
            <w:tcW w:w="7091" w:type="dxa"/>
          </w:tcPr>
          <w:p w:rsidR="00C52063" w:rsidRPr="00D6089C" w:rsidRDefault="00C52063" w:rsidP="00C52063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52063" w:rsidRPr="00D6089C" w:rsidTr="00615232">
        <w:trPr>
          <w:trHeight w:val="552"/>
        </w:trPr>
        <w:tc>
          <w:tcPr>
            <w:tcW w:w="2833" w:type="dxa"/>
            <w:vAlign w:val="center"/>
          </w:tcPr>
          <w:p w:rsidR="00C52063" w:rsidRPr="007A266B" w:rsidRDefault="00C52063" w:rsidP="00C52063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7A266B">
              <w:rPr>
                <w:rFonts w:ascii="Arial" w:hAnsi="Arial" w:cs="Arial"/>
                <w:sz w:val="24"/>
                <w:szCs w:val="24"/>
                <w:lang w:val="ms-MY"/>
              </w:rPr>
              <w:t>T</w:t>
            </w:r>
            <w:r w:rsidR="007A266B" w:rsidRPr="007A266B">
              <w:rPr>
                <w:rFonts w:ascii="Arial" w:hAnsi="Arial" w:cs="Arial"/>
                <w:sz w:val="24"/>
                <w:szCs w:val="24"/>
                <w:lang w:val="ms-MY"/>
              </w:rPr>
              <w:t>elefon</w:t>
            </w:r>
          </w:p>
        </w:tc>
        <w:tc>
          <w:tcPr>
            <w:tcW w:w="7091" w:type="dxa"/>
          </w:tcPr>
          <w:p w:rsidR="00C52063" w:rsidRPr="00D6089C" w:rsidRDefault="00C52063" w:rsidP="00C52063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40804" w:rsidRDefault="00F40804" w:rsidP="00B05AEC">
      <w:pPr>
        <w:rPr>
          <w:rFonts w:ascii="Arial" w:hAnsi="Arial" w:cs="Arial"/>
          <w:b/>
          <w:sz w:val="24"/>
          <w:szCs w:val="24"/>
          <w:lang w:val="en-GB"/>
        </w:rPr>
        <w:sectPr w:rsidR="00F40804" w:rsidSect="005E48CB">
          <w:headerReference w:type="default" r:id="rId10"/>
          <w:pgSz w:w="11906" w:h="16838"/>
          <w:pgMar w:top="1440" w:right="1416" w:bottom="1440" w:left="1440" w:header="568" w:footer="708" w:gutter="0"/>
          <w:pgNumType w:start="1"/>
          <w:cols w:space="708"/>
          <w:docGrid w:linePitch="360"/>
        </w:sectPr>
      </w:pPr>
    </w:p>
    <w:p w:rsidR="00327AB7" w:rsidRPr="00D6089C" w:rsidRDefault="00327AB7" w:rsidP="00327AB7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110"/>
      </w:tblGrid>
      <w:tr w:rsidR="007A266B" w:rsidRPr="00D6089C" w:rsidTr="007A266B">
        <w:tc>
          <w:tcPr>
            <w:tcW w:w="9990" w:type="dxa"/>
            <w:gridSpan w:val="2"/>
          </w:tcPr>
          <w:p w:rsidR="007A266B" w:rsidRPr="00615232" w:rsidRDefault="007A266B" w:rsidP="00F34AC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bookmarkStart w:id="0" w:name="_Hlk81923360"/>
            <w:r w:rsidRPr="00615232">
              <w:rPr>
                <w:rFonts w:ascii="Arial" w:hAnsi="Arial" w:cs="Arial"/>
                <w:b/>
                <w:sz w:val="24"/>
                <w:szCs w:val="24"/>
                <w:lang w:val="ms-MY"/>
              </w:rPr>
              <w:t>Bahagian 3: Maklumat Projek</w:t>
            </w:r>
          </w:p>
          <w:p w:rsidR="007A266B" w:rsidRPr="00615232" w:rsidRDefault="007A266B" w:rsidP="00F34AC0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327AB7" w:rsidRPr="00D6089C" w:rsidTr="00615232">
        <w:tc>
          <w:tcPr>
            <w:tcW w:w="2880" w:type="dxa"/>
          </w:tcPr>
          <w:p w:rsidR="00327AB7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  <w:r w:rsidRPr="00615232">
              <w:rPr>
                <w:rFonts w:ascii="Arial" w:hAnsi="Arial" w:cs="Arial"/>
                <w:bCs/>
                <w:sz w:val="24"/>
                <w:szCs w:val="24"/>
                <w:lang w:val="ms-MY"/>
              </w:rPr>
              <w:t>Ringkasan Eksekutif</w:t>
            </w:r>
          </w:p>
          <w:p w:rsidR="00615232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A13E42" w:rsidRPr="00615232" w:rsidRDefault="00A13E4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615232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  <w:tc>
          <w:tcPr>
            <w:tcW w:w="7110" w:type="dxa"/>
          </w:tcPr>
          <w:p w:rsidR="00327AB7" w:rsidRPr="00615232" w:rsidRDefault="00327AB7" w:rsidP="00F34AC0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327AB7" w:rsidRPr="00615232" w:rsidRDefault="00327AB7" w:rsidP="00F34AC0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327AB7" w:rsidRPr="00615232" w:rsidRDefault="00327AB7" w:rsidP="00F34AC0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327AB7" w:rsidRPr="00D6089C" w:rsidTr="00615232">
        <w:tc>
          <w:tcPr>
            <w:tcW w:w="2880" w:type="dxa"/>
          </w:tcPr>
          <w:p w:rsidR="00327AB7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  <w:r w:rsidRPr="00615232">
              <w:rPr>
                <w:rFonts w:ascii="Arial" w:hAnsi="Arial" w:cs="Arial"/>
                <w:bCs/>
                <w:sz w:val="24"/>
                <w:szCs w:val="24"/>
                <w:lang w:val="ms-MY"/>
              </w:rPr>
              <w:t>Pernyataan Masalah</w:t>
            </w:r>
          </w:p>
          <w:p w:rsidR="00615232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A13E42" w:rsidRPr="00615232" w:rsidRDefault="00A13E4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615232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  <w:tc>
          <w:tcPr>
            <w:tcW w:w="7110" w:type="dxa"/>
          </w:tcPr>
          <w:p w:rsidR="00327AB7" w:rsidRPr="00615232" w:rsidRDefault="00327AB7" w:rsidP="00F34AC0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327AB7" w:rsidRPr="00615232" w:rsidRDefault="00327AB7" w:rsidP="00F34AC0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327AB7" w:rsidRPr="00615232" w:rsidRDefault="00327AB7" w:rsidP="00F34AC0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615232" w:rsidRPr="00D6089C" w:rsidTr="00615232">
        <w:tc>
          <w:tcPr>
            <w:tcW w:w="2880" w:type="dxa"/>
          </w:tcPr>
          <w:p w:rsidR="00615232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  <w:r w:rsidRPr="00615232">
              <w:rPr>
                <w:rFonts w:ascii="Arial" w:hAnsi="Arial" w:cs="Arial"/>
                <w:bCs/>
                <w:sz w:val="24"/>
                <w:szCs w:val="24"/>
                <w:lang w:val="ms-MY"/>
              </w:rPr>
              <w:t>Hipotesis</w:t>
            </w:r>
          </w:p>
          <w:p w:rsid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A13E42" w:rsidRPr="00615232" w:rsidRDefault="00A13E4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615232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615232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  <w:tc>
          <w:tcPr>
            <w:tcW w:w="7110" w:type="dxa"/>
          </w:tcPr>
          <w:p w:rsidR="00615232" w:rsidRPr="00615232" w:rsidRDefault="00615232" w:rsidP="00F34AC0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615232" w:rsidRPr="00D6089C" w:rsidTr="00615232">
        <w:tc>
          <w:tcPr>
            <w:tcW w:w="2880" w:type="dxa"/>
          </w:tcPr>
          <w:p w:rsidR="00615232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  <w:r w:rsidRPr="00615232">
              <w:rPr>
                <w:rFonts w:ascii="Arial" w:hAnsi="Arial" w:cs="Arial"/>
                <w:bCs/>
                <w:sz w:val="24"/>
                <w:szCs w:val="24"/>
                <w:lang w:val="ms-MY"/>
              </w:rPr>
              <w:t>Persoalan Kajian</w:t>
            </w:r>
          </w:p>
          <w:p w:rsidR="00615232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A13E42" w:rsidRPr="00615232" w:rsidRDefault="00A13E4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615232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  <w:tc>
          <w:tcPr>
            <w:tcW w:w="7110" w:type="dxa"/>
          </w:tcPr>
          <w:p w:rsidR="00615232" w:rsidRPr="00615232" w:rsidRDefault="00615232" w:rsidP="00F34AC0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615232" w:rsidRPr="00D6089C" w:rsidTr="00615232">
        <w:tc>
          <w:tcPr>
            <w:tcW w:w="2880" w:type="dxa"/>
          </w:tcPr>
          <w:p w:rsidR="00A13E42" w:rsidRPr="00615232" w:rsidRDefault="00A13E42" w:rsidP="00A13E4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  <w:r w:rsidRPr="00615232">
              <w:rPr>
                <w:rFonts w:ascii="Arial" w:hAnsi="Arial" w:cs="Arial"/>
                <w:bCs/>
                <w:sz w:val="24"/>
                <w:szCs w:val="24"/>
                <w:lang w:val="ms-MY"/>
              </w:rPr>
              <w:t>Objektif Penyelidikan</w:t>
            </w:r>
          </w:p>
          <w:p w:rsidR="00615232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A13E42" w:rsidRPr="00615232" w:rsidRDefault="00A13E4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  <w:tc>
          <w:tcPr>
            <w:tcW w:w="7110" w:type="dxa"/>
          </w:tcPr>
          <w:p w:rsidR="00615232" w:rsidRPr="00615232" w:rsidRDefault="00615232" w:rsidP="00F34AC0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615232" w:rsidRPr="00D6089C" w:rsidTr="00615232">
        <w:tc>
          <w:tcPr>
            <w:tcW w:w="2880" w:type="dxa"/>
          </w:tcPr>
          <w:p w:rsidR="00A13E42" w:rsidRPr="00615232" w:rsidRDefault="00A13E42" w:rsidP="00A13E4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  <w:r w:rsidRPr="00615232">
              <w:rPr>
                <w:rFonts w:ascii="Arial" w:hAnsi="Arial" w:cs="Arial"/>
                <w:bCs/>
                <w:sz w:val="24"/>
                <w:szCs w:val="24"/>
                <w:lang w:val="ms-MY"/>
              </w:rPr>
              <w:t>Kajian Kepustakaan</w:t>
            </w:r>
          </w:p>
          <w:p w:rsid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A13E42" w:rsidRPr="00615232" w:rsidRDefault="00A13E4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615232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  <w:tc>
          <w:tcPr>
            <w:tcW w:w="7110" w:type="dxa"/>
          </w:tcPr>
          <w:p w:rsidR="00615232" w:rsidRPr="00615232" w:rsidRDefault="00615232" w:rsidP="00F34AC0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615232" w:rsidRPr="00D6089C" w:rsidTr="00615232">
        <w:tc>
          <w:tcPr>
            <w:tcW w:w="2880" w:type="dxa"/>
          </w:tcPr>
          <w:p w:rsidR="00A13E42" w:rsidRPr="00615232" w:rsidRDefault="00A13E42" w:rsidP="00A13E4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  <w:r w:rsidRPr="00615232">
              <w:rPr>
                <w:rFonts w:ascii="Arial" w:hAnsi="Arial" w:cs="Arial"/>
                <w:bCs/>
                <w:sz w:val="24"/>
                <w:szCs w:val="24"/>
                <w:lang w:val="ms-MY"/>
              </w:rPr>
              <w:t>Rujukan</w:t>
            </w:r>
          </w:p>
          <w:p w:rsid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A13E42" w:rsidRPr="00615232" w:rsidRDefault="00A13E4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A13E42" w:rsidRPr="00615232" w:rsidRDefault="00A13E4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615232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  <w:tc>
          <w:tcPr>
            <w:tcW w:w="7110" w:type="dxa"/>
          </w:tcPr>
          <w:p w:rsidR="00615232" w:rsidRPr="00615232" w:rsidRDefault="00615232" w:rsidP="00F34AC0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615232" w:rsidRPr="00D6089C" w:rsidTr="00615232">
        <w:tc>
          <w:tcPr>
            <w:tcW w:w="2880" w:type="dxa"/>
          </w:tcPr>
          <w:p w:rsidR="00615232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  <w:r w:rsidRPr="00615232">
              <w:rPr>
                <w:rFonts w:ascii="Arial" w:hAnsi="Arial" w:cs="Arial"/>
                <w:bCs/>
                <w:sz w:val="24"/>
                <w:szCs w:val="24"/>
                <w:lang w:val="ms-MY"/>
              </w:rPr>
              <w:t>Keaslian Projek</w:t>
            </w:r>
          </w:p>
          <w:p w:rsidR="00615232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A13E42" w:rsidRPr="00615232" w:rsidRDefault="00A13E4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615232" w:rsidRPr="00615232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  <w:tc>
          <w:tcPr>
            <w:tcW w:w="7110" w:type="dxa"/>
          </w:tcPr>
          <w:p w:rsidR="00615232" w:rsidRPr="00615232" w:rsidRDefault="00615232" w:rsidP="00F34AC0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bookmarkEnd w:id="0"/>
    </w:tbl>
    <w:p w:rsidR="00327AB7" w:rsidRPr="00D6089C" w:rsidRDefault="00327AB7" w:rsidP="00327AB7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27AB7" w:rsidRPr="00675233" w:rsidRDefault="00327AB7" w:rsidP="00675233">
      <w:pPr>
        <w:spacing w:after="160" w:line="259" w:lineRule="auto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707"/>
        <w:gridCol w:w="7283"/>
      </w:tblGrid>
      <w:tr w:rsidR="00675233" w:rsidRPr="00D6089C" w:rsidTr="004269A0">
        <w:tc>
          <w:tcPr>
            <w:tcW w:w="9990" w:type="dxa"/>
            <w:gridSpan w:val="2"/>
          </w:tcPr>
          <w:p w:rsidR="00675233" w:rsidRPr="00675233" w:rsidRDefault="00675233" w:rsidP="00F34AC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  <w:bookmarkStart w:id="1" w:name="_Hlk81923969"/>
            <w:r w:rsidRPr="00675233">
              <w:rPr>
                <w:rFonts w:ascii="Arial" w:hAnsi="Arial" w:cs="Arial"/>
                <w:b/>
                <w:sz w:val="24"/>
                <w:szCs w:val="24"/>
                <w:lang w:val="ms-BN"/>
              </w:rPr>
              <w:t>Bahagian 4: Pelaksanaan Projek</w:t>
            </w:r>
          </w:p>
          <w:p w:rsidR="00675233" w:rsidRPr="00675233" w:rsidRDefault="00675233" w:rsidP="00F34AC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615232" w:rsidRPr="00D6089C" w:rsidTr="00675233">
        <w:tc>
          <w:tcPr>
            <w:tcW w:w="2707" w:type="dxa"/>
          </w:tcPr>
          <w:p w:rsidR="00615232" w:rsidRPr="00675233" w:rsidRDefault="00675233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 w:rsidRPr="00675233">
              <w:rPr>
                <w:rFonts w:ascii="Arial" w:hAnsi="Arial" w:cs="Arial"/>
                <w:bCs/>
                <w:sz w:val="24"/>
                <w:szCs w:val="24"/>
                <w:lang w:val="ms-BN"/>
              </w:rPr>
              <w:t>Metodologi Penyelidikan</w:t>
            </w:r>
          </w:p>
          <w:p w:rsidR="00615232" w:rsidRPr="00675233" w:rsidRDefault="00615232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</w:p>
          <w:p w:rsidR="00615232" w:rsidRPr="00675233" w:rsidRDefault="0061523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675233" w:rsidRPr="00675233" w:rsidRDefault="00675233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675233" w:rsidRDefault="00675233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Pr="00675233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615232" w:rsidRPr="00675233" w:rsidRDefault="0061523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7283" w:type="dxa"/>
          </w:tcPr>
          <w:p w:rsidR="00615232" w:rsidRPr="00675233" w:rsidRDefault="00615232" w:rsidP="00F34AC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615232" w:rsidRPr="00D6089C" w:rsidTr="00675233">
        <w:tc>
          <w:tcPr>
            <w:tcW w:w="2707" w:type="dxa"/>
          </w:tcPr>
          <w:p w:rsidR="00615232" w:rsidRPr="00675233" w:rsidRDefault="00675233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 w:rsidRPr="00675233">
              <w:rPr>
                <w:rFonts w:ascii="Arial" w:hAnsi="Arial" w:cs="Arial"/>
                <w:bCs/>
                <w:sz w:val="24"/>
                <w:szCs w:val="24"/>
                <w:lang w:val="ms-BN"/>
              </w:rPr>
              <w:t>Keahlian Projek</w:t>
            </w:r>
          </w:p>
          <w:p w:rsidR="00615232" w:rsidRPr="00675233" w:rsidRDefault="0061523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675233" w:rsidRPr="00675233" w:rsidRDefault="00675233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675233" w:rsidRDefault="00675233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Pr="00675233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675233" w:rsidRPr="00675233" w:rsidRDefault="00675233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615232" w:rsidRPr="00675233" w:rsidRDefault="0061523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7283" w:type="dxa"/>
          </w:tcPr>
          <w:p w:rsidR="00615232" w:rsidRPr="00675233" w:rsidRDefault="00615232" w:rsidP="00F34AC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615232" w:rsidRPr="00D6089C" w:rsidTr="00675233">
        <w:tc>
          <w:tcPr>
            <w:tcW w:w="2707" w:type="dxa"/>
          </w:tcPr>
          <w:p w:rsidR="00615232" w:rsidRPr="00675233" w:rsidRDefault="00675233" w:rsidP="00F34AC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 w:rsidRPr="00675233">
              <w:rPr>
                <w:rFonts w:ascii="Arial" w:hAnsi="Arial" w:cs="Arial"/>
                <w:bCs/>
                <w:sz w:val="24"/>
                <w:szCs w:val="24"/>
                <w:lang w:val="ms-BN"/>
              </w:rPr>
              <w:t>Risiko</w:t>
            </w:r>
          </w:p>
          <w:p w:rsidR="00615232" w:rsidRPr="00675233" w:rsidRDefault="0061523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675233" w:rsidRPr="00675233" w:rsidRDefault="00675233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675233" w:rsidRPr="00675233" w:rsidRDefault="00675233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675233" w:rsidRDefault="00675233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A13E42" w:rsidRPr="00675233" w:rsidRDefault="00A13E4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615232" w:rsidRPr="00675233" w:rsidRDefault="00615232" w:rsidP="00F34AC0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7283" w:type="dxa"/>
          </w:tcPr>
          <w:p w:rsidR="00615232" w:rsidRPr="00675233" w:rsidRDefault="00615232" w:rsidP="00F34AC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bookmarkEnd w:id="1"/>
    </w:tbl>
    <w:p w:rsidR="00327AB7" w:rsidRPr="00D6089C" w:rsidRDefault="00327AB7" w:rsidP="00327AB7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D6089C">
        <w:rPr>
          <w:rFonts w:ascii="Arial" w:hAnsi="Arial" w:cs="Arial"/>
          <w:i/>
          <w:sz w:val="24"/>
          <w:szCs w:val="24"/>
          <w:lang w:val="en-GB"/>
        </w:rPr>
        <w:br w:type="page"/>
      </w:r>
    </w:p>
    <w:p w:rsidR="00327AB7" w:rsidRDefault="00327AB7" w:rsidP="00327AB7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W w:w="9405" w:type="dxa"/>
        <w:tblInd w:w="-365" w:type="dxa"/>
        <w:tblLook w:val="04A0" w:firstRow="1" w:lastRow="0" w:firstColumn="1" w:lastColumn="0" w:noHBand="0" w:noVBand="1"/>
      </w:tblPr>
      <w:tblGrid>
        <w:gridCol w:w="608"/>
        <w:gridCol w:w="3023"/>
        <w:gridCol w:w="959"/>
        <w:gridCol w:w="990"/>
        <w:gridCol w:w="990"/>
        <w:gridCol w:w="900"/>
        <w:gridCol w:w="990"/>
        <w:gridCol w:w="945"/>
      </w:tblGrid>
      <w:tr w:rsidR="00FF0EF5" w:rsidRPr="00D6089C" w:rsidTr="00B42462">
        <w:tc>
          <w:tcPr>
            <w:tcW w:w="9405" w:type="dxa"/>
            <w:gridSpan w:val="8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15232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Bahagian </w:t>
            </w:r>
            <w:r>
              <w:rPr>
                <w:rFonts w:ascii="Arial" w:hAnsi="Arial" w:cs="Arial"/>
                <w:b/>
                <w:sz w:val="24"/>
                <w:szCs w:val="24"/>
                <w:lang w:val="ms-MY"/>
              </w:rPr>
              <w:t>5</w:t>
            </w:r>
            <w:r w:rsidRPr="00615232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  <w:lang w:val="ms-MY"/>
              </w:rPr>
              <w:t>Carta Perbatuan</w:t>
            </w:r>
          </w:p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FF0EF5" w:rsidRPr="00D6089C" w:rsidTr="00FF0EF5">
        <w:tc>
          <w:tcPr>
            <w:tcW w:w="608" w:type="dxa"/>
          </w:tcPr>
          <w:p w:rsidR="00FF0EF5" w:rsidRDefault="00FF4EE8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s-MY"/>
              </w:rPr>
              <w:t>Bil.</w:t>
            </w:r>
          </w:p>
          <w:p w:rsidR="00FF0EF5" w:rsidRPr="00615232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  <w:tc>
          <w:tcPr>
            <w:tcW w:w="3023" w:type="dxa"/>
          </w:tcPr>
          <w:p w:rsidR="00FF0EF5" w:rsidRPr="00615232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sz w:val="24"/>
                <w:szCs w:val="24"/>
                <w:lang w:val="ms-MY"/>
              </w:rPr>
              <w:t>Perkara</w:t>
            </w:r>
          </w:p>
        </w:tc>
        <w:tc>
          <w:tcPr>
            <w:tcW w:w="959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9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9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0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9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45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FF0EF5" w:rsidRPr="00D6089C" w:rsidTr="00FF0EF5">
        <w:tc>
          <w:tcPr>
            <w:tcW w:w="608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753CBB" w:rsidRPr="00615232" w:rsidRDefault="00753CBB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  <w:tc>
          <w:tcPr>
            <w:tcW w:w="3023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59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9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9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0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9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45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FF0EF5" w:rsidRPr="00D6089C" w:rsidTr="00FF0EF5">
        <w:tc>
          <w:tcPr>
            <w:tcW w:w="608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FF0EF5" w:rsidRPr="00615232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  <w:tc>
          <w:tcPr>
            <w:tcW w:w="3023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59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9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9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0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9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45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FF0EF5" w:rsidRPr="00D6089C" w:rsidTr="00FF0EF5">
        <w:tc>
          <w:tcPr>
            <w:tcW w:w="608" w:type="dxa"/>
          </w:tcPr>
          <w:p w:rsidR="00FF0EF5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FF0EF5" w:rsidRPr="00615232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FF0EF5" w:rsidRPr="00615232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  <w:tc>
          <w:tcPr>
            <w:tcW w:w="3023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59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9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9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0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9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45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FF0EF5" w:rsidRPr="00D6089C" w:rsidTr="00FF0EF5">
        <w:tc>
          <w:tcPr>
            <w:tcW w:w="608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FF0EF5" w:rsidRPr="00615232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  <w:p w:rsidR="00FF0EF5" w:rsidRPr="00615232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  <w:tc>
          <w:tcPr>
            <w:tcW w:w="3023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59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9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9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0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90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945" w:type="dxa"/>
          </w:tcPr>
          <w:p w:rsidR="00FF0EF5" w:rsidRPr="00615232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:rsidR="00A13E42" w:rsidRPr="00D6089C" w:rsidRDefault="00A13E42" w:rsidP="00327AB7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  <w:sectPr w:rsidR="00A13E42" w:rsidRPr="00D6089C" w:rsidSect="00675233">
          <w:headerReference w:type="default" r:id="rId11"/>
          <w:pgSz w:w="11906" w:h="16838"/>
          <w:pgMar w:top="1440" w:right="1416" w:bottom="1440" w:left="1440" w:header="568" w:footer="708" w:gutter="0"/>
          <w:pgNumType w:start="2"/>
          <w:cols w:space="708"/>
          <w:docGrid w:linePitch="360"/>
        </w:sect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990"/>
        <w:gridCol w:w="9000"/>
      </w:tblGrid>
      <w:tr w:rsidR="00FF0EF5" w:rsidRPr="00D6089C" w:rsidTr="00296E59">
        <w:tc>
          <w:tcPr>
            <w:tcW w:w="9990" w:type="dxa"/>
            <w:gridSpan w:val="2"/>
          </w:tcPr>
          <w:p w:rsidR="00FF0EF5" w:rsidRPr="00675233" w:rsidRDefault="00FF0EF5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  <w:bookmarkStart w:id="2" w:name="_Hlk81924139"/>
            <w:r w:rsidRPr="00675233">
              <w:rPr>
                <w:rFonts w:ascii="Arial" w:hAnsi="Arial" w:cs="Arial"/>
                <w:b/>
                <w:sz w:val="24"/>
                <w:szCs w:val="24"/>
                <w:lang w:val="ms-BN"/>
              </w:rPr>
              <w:lastRenderedPageBreak/>
              <w:t xml:space="preserve">Bahagian </w:t>
            </w:r>
            <w:r>
              <w:rPr>
                <w:rFonts w:ascii="Arial" w:hAnsi="Arial" w:cs="Arial"/>
                <w:b/>
                <w:sz w:val="24"/>
                <w:szCs w:val="24"/>
                <w:lang w:val="ms-BN"/>
              </w:rPr>
              <w:t>6</w:t>
            </w:r>
            <w:r w:rsidRPr="00675233">
              <w:rPr>
                <w:rFonts w:ascii="Arial" w:hAnsi="Arial" w:cs="Arial"/>
                <w:b/>
                <w:sz w:val="24"/>
                <w:szCs w:val="24"/>
                <w:lang w:val="ms-BN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  <w:lang w:val="ms-BN"/>
              </w:rPr>
              <w:t>Senarai</w:t>
            </w:r>
            <w:r w:rsidRPr="00675233">
              <w:rPr>
                <w:rFonts w:ascii="Arial" w:hAnsi="Arial" w:cs="Arial"/>
                <w:b/>
                <w:sz w:val="24"/>
                <w:szCs w:val="24"/>
                <w:lang w:val="ms-BN"/>
              </w:rPr>
              <w:t xml:space="preserve"> Projek</w:t>
            </w: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FF0EF5" w:rsidRPr="00D6089C" w:rsidTr="00FF0EF5">
        <w:tc>
          <w:tcPr>
            <w:tcW w:w="990" w:type="dxa"/>
          </w:tcPr>
          <w:p w:rsidR="00FF0EF5" w:rsidRPr="00675233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sz w:val="24"/>
                <w:szCs w:val="24"/>
                <w:lang w:val="ms-BN"/>
              </w:rPr>
              <w:t>a.</w:t>
            </w: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9000" w:type="dxa"/>
          </w:tcPr>
          <w:p w:rsidR="00FF0EF5" w:rsidRPr="00675233" w:rsidRDefault="00FF0EF5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FF0EF5" w:rsidRPr="00D6089C" w:rsidTr="00FF0EF5">
        <w:tc>
          <w:tcPr>
            <w:tcW w:w="990" w:type="dxa"/>
          </w:tcPr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sz w:val="24"/>
                <w:szCs w:val="24"/>
                <w:lang w:val="ms-BN"/>
              </w:rPr>
              <w:t>b.</w:t>
            </w: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9000" w:type="dxa"/>
          </w:tcPr>
          <w:p w:rsidR="00FF0EF5" w:rsidRPr="00675233" w:rsidRDefault="00FF0EF5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FF0EF5" w:rsidRPr="00D6089C" w:rsidTr="00FF0EF5">
        <w:tc>
          <w:tcPr>
            <w:tcW w:w="990" w:type="dxa"/>
          </w:tcPr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sz w:val="24"/>
                <w:szCs w:val="24"/>
                <w:lang w:val="ms-BN"/>
              </w:rPr>
              <w:t>c.</w:t>
            </w: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9000" w:type="dxa"/>
          </w:tcPr>
          <w:p w:rsidR="00FF0EF5" w:rsidRPr="00675233" w:rsidRDefault="00FF0EF5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FF0EF5" w:rsidRPr="00D6089C" w:rsidTr="00FF0EF5">
        <w:tc>
          <w:tcPr>
            <w:tcW w:w="990" w:type="dxa"/>
          </w:tcPr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sz w:val="24"/>
                <w:szCs w:val="24"/>
                <w:lang w:val="ms-BN"/>
              </w:rPr>
              <w:t>d.</w:t>
            </w: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9000" w:type="dxa"/>
          </w:tcPr>
          <w:p w:rsidR="00FF0EF5" w:rsidRPr="00675233" w:rsidRDefault="00FF0EF5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FF0EF5" w:rsidRPr="00D6089C" w:rsidTr="00FF0EF5">
        <w:trPr>
          <w:trHeight w:val="3473"/>
        </w:trPr>
        <w:tc>
          <w:tcPr>
            <w:tcW w:w="990" w:type="dxa"/>
          </w:tcPr>
          <w:p w:rsidR="00753CBB" w:rsidRDefault="00753C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sz w:val="24"/>
                <w:szCs w:val="24"/>
                <w:lang w:val="ms-BN"/>
              </w:rPr>
              <w:t>e.</w:t>
            </w:r>
          </w:p>
        </w:tc>
        <w:tc>
          <w:tcPr>
            <w:tcW w:w="9000" w:type="dxa"/>
          </w:tcPr>
          <w:p w:rsidR="00FF0EF5" w:rsidRPr="00675233" w:rsidRDefault="00FF0EF5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bookmarkEnd w:id="2"/>
    </w:tbl>
    <w:p w:rsidR="00327AB7" w:rsidRPr="00FF0EF5" w:rsidRDefault="00327AB7" w:rsidP="00327AB7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val="en-GB"/>
        </w:rPr>
      </w:pPr>
    </w:p>
    <w:p w:rsidR="00327AB7" w:rsidRPr="00D6089C" w:rsidRDefault="00327AB7" w:rsidP="00327AB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27AB7" w:rsidRPr="00D6089C" w:rsidRDefault="00327AB7" w:rsidP="00327AB7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27AB7" w:rsidRPr="00D6089C" w:rsidRDefault="00327AB7" w:rsidP="00327AB7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GB"/>
        </w:rPr>
        <w:sectPr w:rsidR="00327AB7" w:rsidRPr="00D6089C" w:rsidSect="00FF0EF5">
          <w:pgSz w:w="11900" w:h="16840"/>
          <w:pgMar w:top="1440" w:right="1440" w:bottom="1440" w:left="1416" w:header="708" w:footer="708" w:gutter="0"/>
          <w:pgNumType w:start="5"/>
          <w:cols w:space="708"/>
          <w:docGrid w:linePitch="360"/>
        </w:sect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990"/>
        <w:gridCol w:w="9000"/>
      </w:tblGrid>
      <w:tr w:rsidR="00FF0EF5" w:rsidRPr="00D6089C" w:rsidTr="00296E59">
        <w:tc>
          <w:tcPr>
            <w:tcW w:w="9990" w:type="dxa"/>
            <w:gridSpan w:val="2"/>
          </w:tcPr>
          <w:p w:rsidR="00FF0EF5" w:rsidRPr="00675233" w:rsidRDefault="00FF0EF5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  <w:bookmarkStart w:id="3" w:name="_Hlk81927098"/>
            <w:r w:rsidRPr="00675233">
              <w:rPr>
                <w:rFonts w:ascii="Arial" w:hAnsi="Arial" w:cs="Arial"/>
                <w:b/>
                <w:sz w:val="24"/>
                <w:szCs w:val="24"/>
                <w:lang w:val="ms-BN"/>
              </w:rPr>
              <w:lastRenderedPageBreak/>
              <w:t xml:space="preserve">Bahagian </w:t>
            </w:r>
            <w:r>
              <w:rPr>
                <w:rFonts w:ascii="Arial" w:hAnsi="Arial" w:cs="Arial"/>
                <w:b/>
                <w:sz w:val="24"/>
                <w:szCs w:val="24"/>
                <w:lang w:val="ms-BN"/>
              </w:rPr>
              <w:t>7</w:t>
            </w:r>
            <w:r w:rsidRPr="00675233">
              <w:rPr>
                <w:rFonts w:ascii="Arial" w:hAnsi="Arial" w:cs="Arial"/>
                <w:b/>
                <w:sz w:val="24"/>
                <w:szCs w:val="24"/>
                <w:lang w:val="ms-BN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  <w:lang w:val="ms-BN"/>
              </w:rPr>
              <w:t>Jangkaan Output</w:t>
            </w: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FF0EF5" w:rsidRPr="00D6089C" w:rsidTr="00296E59">
        <w:tc>
          <w:tcPr>
            <w:tcW w:w="990" w:type="dxa"/>
          </w:tcPr>
          <w:p w:rsidR="00FF0EF5" w:rsidRPr="00675233" w:rsidRDefault="00FF0EF5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sz w:val="24"/>
                <w:szCs w:val="24"/>
                <w:lang w:val="ms-BN"/>
              </w:rPr>
              <w:t>a.</w:t>
            </w: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9000" w:type="dxa"/>
          </w:tcPr>
          <w:p w:rsidR="00FF0EF5" w:rsidRPr="00675233" w:rsidRDefault="00FF0EF5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FF0EF5" w:rsidRPr="00D6089C" w:rsidTr="00296E59">
        <w:tc>
          <w:tcPr>
            <w:tcW w:w="990" w:type="dxa"/>
          </w:tcPr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sz w:val="24"/>
                <w:szCs w:val="24"/>
                <w:lang w:val="ms-BN"/>
              </w:rPr>
              <w:t>b.</w:t>
            </w: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9000" w:type="dxa"/>
          </w:tcPr>
          <w:p w:rsidR="00FF0EF5" w:rsidRPr="00675233" w:rsidRDefault="00FF0EF5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FF0EF5" w:rsidRPr="00D6089C" w:rsidTr="00296E59">
        <w:tc>
          <w:tcPr>
            <w:tcW w:w="990" w:type="dxa"/>
          </w:tcPr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sz w:val="24"/>
                <w:szCs w:val="24"/>
                <w:lang w:val="ms-BN"/>
              </w:rPr>
              <w:t>c.</w:t>
            </w: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0EF5" w:rsidRPr="00675233" w:rsidRDefault="00FF0EF5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9000" w:type="dxa"/>
          </w:tcPr>
          <w:p w:rsidR="00FF0EF5" w:rsidRPr="00675233" w:rsidRDefault="00FF0EF5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bookmarkEnd w:id="3"/>
    </w:tbl>
    <w:p w:rsidR="00327AB7" w:rsidRPr="00D6089C" w:rsidRDefault="00327AB7" w:rsidP="00327AB7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  <w:sectPr w:rsidR="00327AB7" w:rsidRPr="00D6089C" w:rsidSect="00FF0EF5">
          <w:pgSz w:w="11906" w:h="16838"/>
          <w:pgMar w:top="1440" w:right="1416" w:bottom="1440" w:left="1440" w:header="708" w:footer="708" w:gutter="0"/>
          <w:pgNumType w:start="6"/>
          <w:cols w:space="708"/>
          <w:docGrid w:linePitch="360"/>
        </w:sectPr>
      </w:pPr>
    </w:p>
    <w:p w:rsidR="00327AB7" w:rsidRPr="00D6089C" w:rsidRDefault="00327AB7" w:rsidP="00327AB7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tbl>
      <w:tblPr>
        <w:tblStyle w:val="TableGrid"/>
        <w:tblW w:w="9399" w:type="dxa"/>
        <w:tblInd w:w="-365" w:type="dxa"/>
        <w:tblLook w:val="04A0" w:firstRow="1" w:lastRow="0" w:firstColumn="1" w:lastColumn="0" w:noHBand="0" w:noVBand="1"/>
      </w:tblPr>
      <w:tblGrid>
        <w:gridCol w:w="550"/>
        <w:gridCol w:w="1880"/>
        <w:gridCol w:w="4241"/>
        <w:gridCol w:w="1417"/>
        <w:gridCol w:w="1311"/>
      </w:tblGrid>
      <w:tr w:rsidR="004A61BB" w:rsidRPr="00D6089C" w:rsidTr="00B643D3">
        <w:tc>
          <w:tcPr>
            <w:tcW w:w="9399" w:type="dxa"/>
            <w:gridSpan w:val="5"/>
          </w:tcPr>
          <w:p w:rsidR="004A61BB" w:rsidRPr="00675233" w:rsidRDefault="004A61BB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  <w:bookmarkStart w:id="4" w:name="_Hlk81927831"/>
            <w:r w:rsidRPr="00675233">
              <w:rPr>
                <w:rFonts w:ascii="Arial" w:hAnsi="Arial" w:cs="Arial"/>
                <w:b/>
                <w:sz w:val="24"/>
                <w:szCs w:val="24"/>
                <w:lang w:val="ms-BN"/>
              </w:rPr>
              <w:t xml:space="preserve">Bahagian </w:t>
            </w:r>
            <w:r>
              <w:rPr>
                <w:rFonts w:ascii="Arial" w:hAnsi="Arial" w:cs="Arial"/>
                <w:b/>
                <w:sz w:val="24"/>
                <w:szCs w:val="24"/>
                <w:lang w:val="ms-BN"/>
              </w:rPr>
              <w:t>8</w:t>
            </w:r>
            <w:r w:rsidRPr="00675233">
              <w:rPr>
                <w:rFonts w:ascii="Arial" w:hAnsi="Arial" w:cs="Arial"/>
                <w:b/>
                <w:sz w:val="24"/>
                <w:szCs w:val="24"/>
                <w:lang w:val="ms-BN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  <w:lang w:val="ms-BN"/>
              </w:rPr>
              <w:t>Belanjawan</w:t>
            </w:r>
          </w:p>
          <w:p w:rsidR="004A61BB" w:rsidRPr="00675233" w:rsidRDefault="004A61BB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FF4EE8" w:rsidRPr="00D6089C" w:rsidTr="00FF4EE8">
        <w:tc>
          <w:tcPr>
            <w:tcW w:w="550" w:type="dxa"/>
          </w:tcPr>
          <w:p w:rsidR="004A61BB" w:rsidRPr="00675233" w:rsidRDefault="00FF4EE8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s-BN"/>
              </w:rPr>
              <w:t>Bil.</w:t>
            </w:r>
          </w:p>
        </w:tc>
        <w:tc>
          <w:tcPr>
            <w:tcW w:w="1880" w:type="dxa"/>
          </w:tcPr>
          <w:p w:rsidR="004A61BB" w:rsidRPr="004A61BB" w:rsidRDefault="00FF4EE8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 w:rsidRPr="004A61BB">
              <w:rPr>
                <w:rFonts w:ascii="Arial" w:hAnsi="Arial" w:cs="Arial"/>
                <w:bCs/>
                <w:sz w:val="24"/>
                <w:szCs w:val="24"/>
                <w:lang w:val="ms-BN"/>
              </w:rPr>
              <w:t>Butiran</w:t>
            </w:r>
          </w:p>
        </w:tc>
        <w:tc>
          <w:tcPr>
            <w:tcW w:w="4241" w:type="dxa"/>
          </w:tcPr>
          <w:p w:rsidR="004A61BB" w:rsidRPr="004A61BB" w:rsidRDefault="00FF4EE8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 w:rsidRPr="004A61BB">
              <w:rPr>
                <w:rFonts w:ascii="Arial" w:hAnsi="Arial" w:cs="Arial"/>
                <w:bCs/>
                <w:sz w:val="24"/>
                <w:szCs w:val="24"/>
                <w:lang w:val="ms-BN"/>
              </w:rPr>
              <w:t>Perihalan</w:t>
            </w:r>
          </w:p>
        </w:tc>
        <w:tc>
          <w:tcPr>
            <w:tcW w:w="1417" w:type="dxa"/>
          </w:tcPr>
          <w:p w:rsidR="004A61BB" w:rsidRPr="004A61BB" w:rsidRDefault="00FF4EE8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 w:rsidRPr="004A61BB">
              <w:rPr>
                <w:rFonts w:ascii="Arial" w:hAnsi="Arial" w:cs="Arial"/>
                <w:bCs/>
                <w:sz w:val="24"/>
                <w:szCs w:val="24"/>
                <w:lang w:val="ms-BN"/>
              </w:rPr>
              <w:t>Jumlah</w:t>
            </w:r>
          </w:p>
        </w:tc>
        <w:tc>
          <w:tcPr>
            <w:tcW w:w="1311" w:type="dxa"/>
          </w:tcPr>
          <w:p w:rsidR="004A61BB" w:rsidRPr="004A61BB" w:rsidRDefault="00FF4EE8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 w:rsidRPr="004A61BB">
              <w:rPr>
                <w:rFonts w:ascii="Arial" w:hAnsi="Arial" w:cs="Arial"/>
                <w:bCs/>
                <w:sz w:val="24"/>
                <w:szCs w:val="24"/>
                <w:lang w:val="ms-BN"/>
              </w:rPr>
              <w:t>Peratusan</w:t>
            </w:r>
          </w:p>
        </w:tc>
      </w:tr>
      <w:tr w:rsidR="00FF4EE8" w:rsidRPr="00D6089C" w:rsidTr="00FF4EE8">
        <w:tc>
          <w:tcPr>
            <w:tcW w:w="550" w:type="dxa"/>
          </w:tcPr>
          <w:p w:rsidR="004A61BB" w:rsidRPr="00675233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sz w:val="24"/>
                <w:szCs w:val="24"/>
                <w:lang w:val="ms-BN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ms-BN"/>
              </w:rPr>
              <w:t>.</w:t>
            </w:r>
          </w:p>
          <w:p w:rsidR="004A61BB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4A61BB" w:rsidRPr="00675233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4A61BB" w:rsidRPr="00675233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1880" w:type="dxa"/>
          </w:tcPr>
          <w:p w:rsidR="004A61BB" w:rsidRDefault="004A61BB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s-BN"/>
              </w:rPr>
              <w:t>Vote 11000</w:t>
            </w:r>
          </w:p>
          <w:p w:rsidR="004A61BB" w:rsidRPr="004A61BB" w:rsidRDefault="004A61BB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s-BN"/>
              </w:rPr>
              <w:t>(Upah dan Elaun)</w:t>
            </w:r>
          </w:p>
        </w:tc>
        <w:tc>
          <w:tcPr>
            <w:tcW w:w="4241" w:type="dxa"/>
          </w:tcPr>
          <w:p w:rsidR="004A61BB" w:rsidRPr="00675233" w:rsidRDefault="004A61BB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  <w:tc>
          <w:tcPr>
            <w:tcW w:w="1417" w:type="dxa"/>
          </w:tcPr>
          <w:p w:rsidR="004A61BB" w:rsidRPr="00675233" w:rsidRDefault="004A61BB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  <w:tc>
          <w:tcPr>
            <w:tcW w:w="1311" w:type="dxa"/>
          </w:tcPr>
          <w:p w:rsidR="004A61BB" w:rsidRPr="00675233" w:rsidRDefault="004A61BB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FF4EE8" w:rsidRPr="00D6089C" w:rsidTr="00FF4EE8">
        <w:tc>
          <w:tcPr>
            <w:tcW w:w="550" w:type="dxa"/>
          </w:tcPr>
          <w:p w:rsidR="004A61BB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sz w:val="24"/>
                <w:szCs w:val="24"/>
                <w:lang w:val="ms-BN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ms-BN"/>
              </w:rPr>
              <w:t>.</w:t>
            </w:r>
          </w:p>
          <w:p w:rsidR="004A61BB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4A61BB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4A61BB" w:rsidRPr="00675233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4A61BB" w:rsidRPr="00675233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1880" w:type="dxa"/>
          </w:tcPr>
          <w:p w:rsidR="004A61BB" w:rsidRDefault="004A61BB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s-BN"/>
              </w:rPr>
              <w:t>Vote 21000</w:t>
            </w:r>
          </w:p>
          <w:p w:rsidR="004A61BB" w:rsidRPr="004A61BB" w:rsidRDefault="004A61BB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s-BN"/>
              </w:rPr>
              <w:t>(Perjalanan dan Pengangkutan)</w:t>
            </w:r>
          </w:p>
        </w:tc>
        <w:tc>
          <w:tcPr>
            <w:tcW w:w="4241" w:type="dxa"/>
          </w:tcPr>
          <w:p w:rsidR="004A61BB" w:rsidRPr="00675233" w:rsidRDefault="004A61BB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  <w:tc>
          <w:tcPr>
            <w:tcW w:w="1417" w:type="dxa"/>
          </w:tcPr>
          <w:p w:rsidR="004A61BB" w:rsidRPr="00675233" w:rsidRDefault="004A61BB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  <w:tc>
          <w:tcPr>
            <w:tcW w:w="1311" w:type="dxa"/>
          </w:tcPr>
          <w:p w:rsidR="004A61BB" w:rsidRPr="00675233" w:rsidRDefault="004A61BB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FF4EE8" w:rsidRPr="00D6089C" w:rsidTr="00FF4EE8">
        <w:tc>
          <w:tcPr>
            <w:tcW w:w="550" w:type="dxa"/>
          </w:tcPr>
          <w:p w:rsidR="004A61BB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sz w:val="24"/>
                <w:szCs w:val="24"/>
                <w:lang w:val="ms-BN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ms-BN"/>
              </w:rPr>
              <w:t>.</w:t>
            </w:r>
          </w:p>
          <w:p w:rsidR="004A61BB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4A61BB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4A61BB" w:rsidRPr="00675233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1880" w:type="dxa"/>
          </w:tcPr>
          <w:p w:rsidR="004A61BB" w:rsidRDefault="004A61BB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s-BN"/>
              </w:rPr>
              <w:t>Vote 27000</w:t>
            </w:r>
          </w:p>
          <w:p w:rsidR="004A61BB" w:rsidRDefault="004A61BB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s-BN"/>
              </w:rPr>
              <w:t>(Bekalan &amp; Bahan-bahan Lain)</w:t>
            </w:r>
          </w:p>
          <w:p w:rsidR="004A61BB" w:rsidRPr="004A61BB" w:rsidRDefault="004A61BB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</w:p>
        </w:tc>
        <w:tc>
          <w:tcPr>
            <w:tcW w:w="4241" w:type="dxa"/>
          </w:tcPr>
          <w:p w:rsidR="004A61BB" w:rsidRPr="00675233" w:rsidRDefault="004A61BB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  <w:tc>
          <w:tcPr>
            <w:tcW w:w="1417" w:type="dxa"/>
          </w:tcPr>
          <w:p w:rsidR="004A61BB" w:rsidRPr="00675233" w:rsidRDefault="004A61BB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  <w:tc>
          <w:tcPr>
            <w:tcW w:w="1311" w:type="dxa"/>
          </w:tcPr>
          <w:p w:rsidR="004A61BB" w:rsidRPr="00675233" w:rsidRDefault="004A61BB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4A61BB" w:rsidRPr="00D6089C" w:rsidTr="00FF4EE8">
        <w:tc>
          <w:tcPr>
            <w:tcW w:w="550" w:type="dxa"/>
          </w:tcPr>
          <w:p w:rsidR="004A61BB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sz w:val="24"/>
                <w:szCs w:val="24"/>
                <w:lang w:val="ms-BN"/>
              </w:rPr>
              <w:t>4.</w:t>
            </w:r>
          </w:p>
          <w:p w:rsidR="004A61BB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4A61BB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4A61BB" w:rsidRDefault="004A61BB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1880" w:type="dxa"/>
          </w:tcPr>
          <w:p w:rsidR="004A61BB" w:rsidRDefault="004A61BB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s-BN"/>
              </w:rPr>
              <w:t>Vote 29000</w:t>
            </w:r>
          </w:p>
          <w:p w:rsidR="004A61BB" w:rsidRPr="004A61BB" w:rsidRDefault="004A61BB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s-BN"/>
              </w:rPr>
              <w:t>(Perkhidmatan Ikhtisas)</w:t>
            </w:r>
          </w:p>
        </w:tc>
        <w:tc>
          <w:tcPr>
            <w:tcW w:w="4241" w:type="dxa"/>
          </w:tcPr>
          <w:p w:rsidR="004A61BB" w:rsidRPr="00675233" w:rsidRDefault="004A61BB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  <w:tc>
          <w:tcPr>
            <w:tcW w:w="1417" w:type="dxa"/>
          </w:tcPr>
          <w:p w:rsidR="004A61BB" w:rsidRPr="00675233" w:rsidRDefault="004A61BB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  <w:tc>
          <w:tcPr>
            <w:tcW w:w="1311" w:type="dxa"/>
          </w:tcPr>
          <w:p w:rsidR="004A61BB" w:rsidRPr="00675233" w:rsidRDefault="004A61BB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FF4EE8" w:rsidRPr="00D6089C" w:rsidTr="00FF4EE8">
        <w:tc>
          <w:tcPr>
            <w:tcW w:w="550" w:type="dxa"/>
          </w:tcPr>
          <w:p w:rsid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sz w:val="24"/>
                <w:szCs w:val="24"/>
                <w:lang w:val="ms-BN"/>
              </w:rPr>
              <w:t>5.</w:t>
            </w:r>
          </w:p>
          <w:p w:rsid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6121" w:type="dxa"/>
            <w:gridSpan w:val="2"/>
          </w:tcPr>
          <w:p w:rsidR="00FF4EE8" w:rsidRPr="00675233" w:rsidRDefault="00FF4EE8" w:rsidP="00FF4E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s-BN"/>
              </w:rPr>
              <w:t>Jumlah</w:t>
            </w:r>
          </w:p>
        </w:tc>
        <w:tc>
          <w:tcPr>
            <w:tcW w:w="1417" w:type="dxa"/>
          </w:tcPr>
          <w:p w:rsidR="00FF4EE8" w:rsidRPr="00675233" w:rsidRDefault="00FF4EE8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  <w:tc>
          <w:tcPr>
            <w:tcW w:w="1311" w:type="dxa"/>
          </w:tcPr>
          <w:p w:rsidR="00FF4EE8" w:rsidRPr="00675233" w:rsidRDefault="00FF4EE8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bookmarkEnd w:id="4"/>
    </w:tbl>
    <w:p w:rsidR="00327AB7" w:rsidRPr="00D6089C" w:rsidRDefault="00327AB7" w:rsidP="00327AB7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  <w:sectPr w:rsidR="00327AB7" w:rsidRPr="00D6089C" w:rsidSect="00FF0EF5">
          <w:pgSz w:w="11900" w:h="16840"/>
          <w:pgMar w:top="1440" w:right="1440" w:bottom="1440" w:left="1416" w:header="708" w:footer="708" w:gutter="0"/>
          <w:pgNumType w:start="7"/>
          <w:cols w:space="708"/>
          <w:docGrid w:linePitch="360"/>
        </w:sectPr>
      </w:pPr>
    </w:p>
    <w:tbl>
      <w:tblPr>
        <w:tblStyle w:val="TableGrid"/>
        <w:tblW w:w="9450" w:type="dxa"/>
        <w:tblInd w:w="-365" w:type="dxa"/>
        <w:tblLook w:val="04A0" w:firstRow="1" w:lastRow="0" w:firstColumn="1" w:lastColumn="0" w:noHBand="0" w:noVBand="1"/>
      </w:tblPr>
      <w:tblGrid>
        <w:gridCol w:w="550"/>
        <w:gridCol w:w="2960"/>
        <w:gridCol w:w="5940"/>
      </w:tblGrid>
      <w:tr w:rsidR="00FF4EE8" w:rsidRPr="00D6089C" w:rsidTr="00FF4EE8">
        <w:tc>
          <w:tcPr>
            <w:tcW w:w="9450" w:type="dxa"/>
            <w:gridSpan w:val="3"/>
          </w:tcPr>
          <w:p w:rsidR="00FF4EE8" w:rsidRPr="00675233" w:rsidRDefault="00FF4EE8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  <w:r w:rsidRPr="00675233">
              <w:rPr>
                <w:rFonts w:ascii="Arial" w:hAnsi="Arial" w:cs="Arial"/>
                <w:b/>
                <w:sz w:val="24"/>
                <w:szCs w:val="24"/>
                <w:lang w:val="ms-BN"/>
              </w:rPr>
              <w:lastRenderedPageBreak/>
              <w:t xml:space="preserve">Bahagian </w:t>
            </w:r>
            <w:r>
              <w:rPr>
                <w:rFonts w:ascii="Arial" w:hAnsi="Arial" w:cs="Arial"/>
                <w:b/>
                <w:sz w:val="24"/>
                <w:szCs w:val="24"/>
                <w:lang w:val="ms-BN"/>
              </w:rPr>
              <w:t>9</w:t>
            </w:r>
            <w:r w:rsidRPr="00675233">
              <w:rPr>
                <w:rFonts w:ascii="Arial" w:hAnsi="Arial" w:cs="Arial"/>
                <w:b/>
                <w:sz w:val="24"/>
                <w:szCs w:val="24"/>
                <w:lang w:val="ms-BN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ms-BN"/>
              </w:rPr>
              <w:t xml:space="preserve"> Perakuan Pemohon</w:t>
            </w:r>
            <w:r w:rsidRPr="00675233">
              <w:rPr>
                <w:rFonts w:ascii="Arial" w:hAnsi="Arial" w:cs="Arial"/>
                <w:b/>
                <w:sz w:val="24"/>
                <w:szCs w:val="24"/>
                <w:lang w:val="ms-BN"/>
              </w:rPr>
              <w:t xml:space="preserve"> </w:t>
            </w:r>
          </w:p>
          <w:p w:rsidR="00FF4EE8" w:rsidRPr="00675233" w:rsidRDefault="00FF4EE8" w:rsidP="00296E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s-BN"/>
              </w:rPr>
            </w:pPr>
          </w:p>
        </w:tc>
      </w:tr>
      <w:tr w:rsidR="00FF4EE8" w:rsidRPr="00D6089C" w:rsidTr="00FF4EE8">
        <w:tc>
          <w:tcPr>
            <w:tcW w:w="9450" w:type="dxa"/>
            <w:gridSpan w:val="3"/>
          </w:tcPr>
          <w:p w:rsidR="00FF4EE8" w:rsidRDefault="00FF4EE8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</w:p>
          <w:p w:rsidR="00FF4EE8" w:rsidRDefault="00FF4EE8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s-BN"/>
              </w:rPr>
              <w:t xml:space="preserve">Saya </w:t>
            </w:r>
            <w:r w:rsidR="00AC2819">
              <w:rPr>
                <w:rFonts w:ascii="Arial" w:hAnsi="Arial" w:cs="Arial"/>
                <w:bCs/>
                <w:sz w:val="24"/>
                <w:szCs w:val="24"/>
                <w:lang w:val="ms-BN"/>
              </w:rPr>
              <w:t>bersetuju</w:t>
            </w:r>
            <w:bookmarkStart w:id="5" w:name="_GoBack"/>
            <w:bookmarkEnd w:id="5"/>
            <w:r>
              <w:rPr>
                <w:rFonts w:ascii="Arial" w:hAnsi="Arial" w:cs="Arial"/>
                <w:bCs/>
                <w:sz w:val="24"/>
                <w:szCs w:val="24"/>
                <w:lang w:val="ms-BN"/>
              </w:rPr>
              <w:t xml:space="preserve"> semua maklumat adalah benar. UKM berhak menolak permohonan atau membatalkan tawaran pada bila-bila masa sekiranya keterangan yang dikemukakan adalah tidak benar.</w:t>
            </w:r>
          </w:p>
          <w:p w:rsidR="00FF4EE8" w:rsidRDefault="00FF4EE8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</w:p>
        </w:tc>
      </w:tr>
      <w:tr w:rsidR="00FF4EE8" w:rsidRPr="00D6089C" w:rsidTr="00FF4EE8">
        <w:tc>
          <w:tcPr>
            <w:tcW w:w="550" w:type="dxa"/>
          </w:tcPr>
          <w:p w:rsidR="00AC2819" w:rsidRDefault="00AC2819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4EE8" w:rsidRP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 w:rsidRPr="00FF4EE8">
              <w:rPr>
                <w:rFonts w:ascii="Arial" w:hAnsi="Arial" w:cs="Arial"/>
                <w:sz w:val="24"/>
                <w:szCs w:val="24"/>
                <w:lang w:val="ms-BN"/>
              </w:rPr>
              <w:t>a</w:t>
            </w:r>
            <w:r w:rsidRPr="00FF4EE8">
              <w:rPr>
                <w:rFonts w:ascii="Arial" w:hAnsi="Arial" w:cs="Arial"/>
                <w:sz w:val="24"/>
                <w:szCs w:val="24"/>
                <w:lang w:val="ms-BN"/>
              </w:rPr>
              <w:t>.</w:t>
            </w:r>
          </w:p>
          <w:p w:rsidR="00FF4EE8" w:rsidRP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4EE8" w:rsidRP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4EE8" w:rsidRP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2960" w:type="dxa"/>
          </w:tcPr>
          <w:p w:rsidR="00AC2819" w:rsidRDefault="00AC2819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4EE8" w:rsidRP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 w:rsidRPr="00FF4EE8">
              <w:rPr>
                <w:rFonts w:ascii="Arial" w:hAnsi="Arial" w:cs="Arial"/>
                <w:sz w:val="24"/>
                <w:szCs w:val="24"/>
                <w:lang w:val="ms-BN"/>
              </w:rPr>
              <w:t>Nama Pemohon:</w:t>
            </w:r>
          </w:p>
        </w:tc>
        <w:tc>
          <w:tcPr>
            <w:tcW w:w="5940" w:type="dxa"/>
          </w:tcPr>
          <w:p w:rsidR="00FF4EE8" w:rsidRP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</w:tr>
      <w:tr w:rsidR="00FF4EE8" w:rsidRPr="00D6089C" w:rsidTr="00FF4EE8">
        <w:tc>
          <w:tcPr>
            <w:tcW w:w="550" w:type="dxa"/>
          </w:tcPr>
          <w:p w:rsidR="00AC2819" w:rsidRDefault="00AC2819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sz w:val="24"/>
                <w:szCs w:val="24"/>
                <w:lang w:val="ms-BN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ms-BN"/>
              </w:rPr>
              <w:t>.</w:t>
            </w:r>
          </w:p>
          <w:p w:rsid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4EE8" w:rsidRPr="00675233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2960" w:type="dxa"/>
          </w:tcPr>
          <w:p w:rsidR="00AC2819" w:rsidRDefault="00AC2819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</w:p>
          <w:p w:rsidR="00FF4EE8" w:rsidRPr="00FF4EE8" w:rsidRDefault="00FF4EE8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 w:rsidRPr="00FF4EE8">
              <w:rPr>
                <w:rFonts w:ascii="Arial" w:hAnsi="Arial" w:cs="Arial"/>
                <w:bCs/>
                <w:sz w:val="24"/>
                <w:szCs w:val="24"/>
                <w:lang w:val="ms-BN"/>
              </w:rPr>
              <w:t>Tanda Tangan pemohon:</w:t>
            </w:r>
          </w:p>
        </w:tc>
        <w:tc>
          <w:tcPr>
            <w:tcW w:w="5940" w:type="dxa"/>
          </w:tcPr>
          <w:p w:rsidR="00FF4EE8" w:rsidRPr="00FF4EE8" w:rsidRDefault="00FF4EE8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</w:p>
        </w:tc>
      </w:tr>
      <w:tr w:rsidR="00FF4EE8" w:rsidRPr="00D6089C" w:rsidTr="00FF4EE8">
        <w:tc>
          <w:tcPr>
            <w:tcW w:w="550" w:type="dxa"/>
          </w:tcPr>
          <w:p w:rsidR="00AC2819" w:rsidRDefault="00AC2819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sz w:val="24"/>
                <w:szCs w:val="24"/>
                <w:lang w:val="ms-BN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ms-BN"/>
              </w:rPr>
              <w:t>.</w:t>
            </w:r>
          </w:p>
          <w:p w:rsid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4EE8" w:rsidRPr="00675233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2960" w:type="dxa"/>
          </w:tcPr>
          <w:p w:rsidR="00AC2819" w:rsidRDefault="00AC2819" w:rsidP="00FF4EE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</w:p>
          <w:p w:rsidR="00FF4EE8" w:rsidRPr="00FF4EE8" w:rsidRDefault="00FF4EE8" w:rsidP="00FF4EE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 w:rsidRPr="00FF4EE8">
              <w:rPr>
                <w:rFonts w:ascii="Arial" w:hAnsi="Arial" w:cs="Arial"/>
                <w:bCs/>
                <w:sz w:val="24"/>
                <w:szCs w:val="24"/>
                <w:lang w:val="ms-BN"/>
              </w:rPr>
              <w:t>Cop Rasmi Pemohon:</w:t>
            </w:r>
          </w:p>
        </w:tc>
        <w:tc>
          <w:tcPr>
            <w:tcW w:w="5940" w:type="dxa"/>
          </w:tcPr>
          <w:p w:rsidR="00FF4EE8" w:rsidRPr="00FF4EE8" w:rsidRDefault="00FF4EE8" w:rsidP="00FF4EE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</w:p>
        </w:tc>
      </w:tr>
      <w:tr w:rsidR="00FF4EE8" w:rsidRPr="00D6089C" w:rsidTr="00FF4EE8">
        <w:tc>
          <w:tcPr>
            <w:tcW w:w="550" w:type="dxa"/>
          </w:tcPr>
          <w:p w:rsidR="00AC2819" w:rsidRDefault="00AC2819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  <w:r>
              <w:rPr>
                <w:rFonts w:ascii="Arial" w:hAnsi="Arial" w:cs="Arial"/>
                <w:sz w:val="24"/>
                <w:szCs w:val="24"/>
                <w:lang w:val="ms-BN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ms-BN"/>
              </w:rPr>
              <w:t>.</w:t>
            </w:r>
          </w:p>
          <w:p w:rsid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  <w:p w:rsidR="00FF4EE8" w:rsidRDefault="00FF4EE8" w:rsidP="00296E59">
            <w:pPr>
              <w:jc w:val="both"/>
              <w:rPr>
                <w:rFonts w:ascii="Arial" w:hAnsi="Arial" w:cs="Arial"/>
                <w:sz w:val="24"/>
                <w:szCs w:val="24"/>
                <w:lang w:val="ms-BN"/>
              </w:rPr>
            </w:pPr>
          </w:p>
        </w:tc>
        <w:tc>
          <w:tcPr>
            <w:tcW w:w="2960" w:type="dxa"/>
          </w:tcPr>
          <w:p w:rsidR="00AC2819" w:rsidRDefault="00AC2819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</w:p>
          <w:p w:rsidR="00FF4EE8" w:rsidRPr="00FF4EE8" w:rsidRDefault="00FF4EE8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  <w:r w:rsidRPr="00FF4EE8">
              <w:rPr>
                <w:rFonts w:ascii="Arial" w:hAnsi="Arial" w:cs="Arial"/>
                <w:bCs/>
                <w:sz w:val="24"/>
                <w:szCs w:val="24"/>
                <w:lang w:val="ms-BN"/>
              </w:rPr>
              <w:t>Tarikh Permohonan:</w:t>
            </w:r>
          </w:p>
        </w:tc>
        <w:tc>
          <w:tcPr>
            <w:tcW w:w="5940" w:type="dxa"/>
          </w:tcPr>
          <w:p w:rsidR="00FF4EE8" w:rsidRPr="00FF4EE8" w:rsidRDefault="00FF4EE8" w:rsidP="00296E5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ms-BN"/>
              </w:rPr>
            </w:pPr>
          </w:p>
        </w:tc>
      </w:tr>
    </w:tbl>
    <w:p w:rsidR="00623E2A" w:rsidRDefault="00623E2A" w:rsidP="00FF4EE8"/>
    <w:sectPr w:rsidR="00623E2A" w:rsidSect="00FF0EF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2F" w:rsidRDefault="00EF2B2F" w:rsidP="00770C6E">
      <w:pPr>
        <w:spacing w:after="0" w:line="240" w:lineRule="auto"/>
      </w:pPr>
      <w:r>
        <w:separator/>
      </w:r>
    </w:p>
  </w:endnote>
  <w:endnote w:type="continuationSeparator" w:id="0">
    <w:p w:rsidR="00EF2B2F" w:rsidRDefault="00EF2B2F" w:rsidP="0077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2F" w:rsidRDefault="00EF2B2F" w:rsidP="00770C6E">
      <w:pPr>
        <w:spacing w:after="0" w:line="240" w:lineRule="auto"/>
      </w:pPr>
      <w:r>
        <w:separator/>
      </w:r>
    </w:p>
  </w:footnote>
  <w:footnote w:type="continuationSeparator" w:id="0">
    <w:p w:rsidR="00EF2B2F" w:rsidRDefault="00EF2B2F" w:rsidP="0077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56F" w:rsidRPr="0036156F" w:rsidRDefault="0036156F" w:rsidP="0036156F">
    <w:pPr>
      <w:pStyle w:val="Header"/>
      <w:tabs>
        <w:tab w:val="clear" w:pos="4513"/>
        <w:tab w:val="center" w:pos="5245"/>
      </w:tabs>
      <w:rPr>
        <w:rFonts w:ascii="Arial" w:hAnsi="Arial" w:cs="Arial"/>
        <w:b/>
        <w:sz w:val="32"/>
        <w:szCs w:val="32"/>
      </w:rPr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2686050" cy="958074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ternatelogo_black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958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0C6E" w:rsidRDefault="0036156F" w:rsidP="0036156F">
    <w:pPr>
      <w:pStyle w:val="Header"/>
      <w:tabs>
        <w:tab w:val="clear" w:pos="4513"/>
        <w:tab w:val="center" w:pos="4962"/>
        <w:tab w:val="center" w:pos="5245"/>
      </w:tabs>
      <w:jc w:val="center"/>
      <w:rPr>
        <w:rFonts w:ascii="Arial" w:hAnsi="Arial" w:cs="Arial"/>
        <w:b/>
        <w:sz w:val="28"/>
        <w:szCs w:val="32"/>
      </w:rPr>
    </w:pPr>
    <w:r>
      <w:rPr>
        <w:rFonts w:ascii="Arial" w:hAnsi="Arial" w:cs="Arial"/>
        <w:b/>
        <w:sz w:val="28"/>
        <w:szCs w:val="32"/>
      </w:rPr>
      <w:t>PUSAT ISLAM</w:t>
    </w:r>
  </w:p>
  <w:p w:rsidR="00C52063" w:rsidRPr="0036156F" w:rsidRDefault="00C52063" w:rsidP="0036156F">
    <w:pPr>
      <w:pStyle w:val="Header"/>
      <w:tabs>
        <w:tab w:val="clear" w:pos="4513"/>
        <w:tab w:val="center" w:pos="4962"/>
        <w:tab w:val="center" w:pos="5245"/>
      </w:tabs>
      <w:jc w:val="center"/>
      <w:rPr>
        <w:rFonts w:ascii="Arial" w:hAnsi="Arial" w:cs="Arial"/>
        <w:b/>
        <w:sz w:val="28"/>
        <w:szCs w:val="32"/>
      </w:rPr>
    </w:pPr>
    <w:r>
      <w:rPr>
        <w:rFonts w:ascii="Arial" w:hAnsi="Arial" w:cs="Arial"/>
        <w:b/>
        <w:sz w:val="28"/>
        <w:szCs w:val="32"/>
      </w:rPr>
      <w:t>DANA PENYELIDIKAN ILMU-ILMU ISLAM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9979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5233" w:rsidRDefault="00FF0E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F40804" w:rsidRPr="005E48CB" w:rsidRDefault="00F40804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5A0"/>
    <w:multiLevelType w:val="hybridMultilevel"/>
    <w:tmpl w:val="F8E4EF90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DDF"/>
    <w:multiLevelType w:val="hybridMultilevel"/>
    <w:tmpl w:val="0CDA5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A5B20"/>
    <w:multiLevelType w:val="multilevel"/>
    <w:tmpl w:val="9A48250C"/>
    <w:lvl w:ilvl="0">
      <w:start w:val="1"/>
      <w:numFmt w:val="decimal"/>
      <w:lvlText w:val="%1"/>
      <w:lvlJc w:val="left"/>
      <w:pPr>
        <w:ind w:left="131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72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5978" w:hanging="732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2759" w:hanging="663"/>
        <w:jc w:val="right"/>
      </w:pPr>
      <w:rPr>
        <w:rFonts w:hint="default"/>
        <w:spacing w:val="-20"/>
        <w:w w:val="99"/>
      </w:rPr>
    </w:lvl>
    <w:lvl w:ilvl="4">
      <w:start w:val="1"/>
      <w:numFmt w:val="lowerLetter"/>
      <w:lvlText w:val="%5)"/>
      <w:lvlJc w:val="left"/>
      <w:pPr>
        <w:ind w:left="3119" w:hanging="663"/>
      </w:pPr>
      <w:rPr>
        <w:rFonts w:ascii="Arial" w:eastAsia="Arial" w:hAnsi="Arial" w:cs="Aria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3120" w:hanging="663"/>
      </w:pPr>
      <w:rPr>
        <w:rFonts w:hint="default"/>
      </w:rPr>
    </w:lvl>
    <w:lvl w:ilvl="6">
      <w:numFmt w:val="bullet"/>
      <w:lvlText w:val="•"/>
      <w:lvlJc w:val="left"/>
      <w:pPr>
        <w:ind w:left="4565" w:hanging="663"/>
      </w:pPr>
      <w:rPr>
        <w:rFonts w:hint="default"/>
      </w:rPr>
    </w:lvl>
    <w:lvl w:ilvl="7">
      <w:numFmt w:val="bullet"/>
      <w:lvlText w:val="•"/>
      <w:lvlJc w:val="left"/>
      <w:pPr>
        <w:ind w:left="6010" w:hanging="663"/>
      </w:pPr>
      <w:rPr>
        <w:rFonts w:hint="default"/>
      </w:rPr>
    </w:lvl>
    <w:lvl w:ilvl="8">
      <w:numFmt w:val="bullet"/>
      <w:lvlText w:val="•"/>
      <w:lvlJc w:val="left"/>
      <w:pPr>
        <w:ind w:left="7455" w:hanging="663"/>
      </w:pPr>
      <w:rPr>
        <w:rFonts w:hint="default"/>
      </w:rPr>
    </w:lvl>
  </w:abstractNum>
  <w:abstractNum w:abstractNumId="3" w15:restartNumberingAfterBreak="0">
    <w:nsid w:val="213E0D85"/>
    <w:multiLevelType w:val="hybridMultilevel"/>
    <w:tmpl w:val="974A563C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F3EE0"/>
    <w:multiLevelType w:val="hybridMultilevel"/>
    <w:tmpl w:val="D330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26DC7"/>
    <w:multiLevelType w:val="hybridMultilevel"/>
    <w:tmpl w:val="1B8E7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2337B"/>
    <w:multiLevelType w:val="hybridMultilevel"/>
    <w:tmpl w:val="66FEA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AB7"/>
    <w:rsid w:val="000078D9"/>
    <w:rsid w:val="0005119C"/>
    <w:rsid w:val="00080195"/>
    <w:rsid w:val="00191A48"/>
    <w:rsid w:val="002F6F66"/>
    <w:rsid w:val="00327AB7"/>
    <w:rsid w:val="00346BE5"/>
    <w:rsid w:val="0036156F"/>
    <w:rsid w:val="003B3069"/>
    <w:rsid w:val="004A61BB"/>
    <w:rsid w:val="005B49FA"/>
    <w:rsid w:val="005E48CB"/>
    <w:rsid w:val="00615232"/>
    <w:rsid w:val="00623E2A"/>
    <w:rsid w:val="00675233"/>
    <w:rsid w:val="006A2C37"/>
    <w:rsid w:val="00704C74"/>
    <w:rsid w:val="00753CBB"/>
    <w:rsid w:val="00770C6E"/>
    <w:rsid w:val="007A266B"/>
    <w:rsid w:val="009907EA"/>
    <w:rsid w:val="00A13E42"/>
    <w:rsid w:val="00A167F8"/>
    <w:rsid w:val="00A26959"/>
    <w:rsid w:val="00AC2819"/>
    <w:rsid w:val="00B045DA"/>
    <w:rsid w:val="00B05AEC"/>
    <w:rsid w:val="00C52063"/>
    <w:rsid w:val="00C87627"/>
    <w:rsid w:val="00DA5B97"/>
    <w:rsid w:val="00E12C0C"/>
    <w:rsid w:val="00EA3224"/>
    <w:rsid w:val="00EF2B2F"/>
    <w:rsid w:val="00F40804"/>
    <w:rsid w:val="00F42A0A"/>
    <w:rsid w:val="00F82BF0"/>
    <w:rsid w:val="00FE361B"/>
    <w:rsid w:val="00FF0EF5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8505D"/>
  <w15:docId w15:val="{93A98B45-E6A2-40FF-B390-465C7A18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063"/>
  </w:style>
  <w:style w:type="paragraph" w:styleId="Heading1">
    <w:name w:val="heading 1"/>
    <w:basedOn w:val="Normal"/>
    <w:next w:val="Normal"/>
    <w:link w:val="Heading1Char"/>
    <w:uiPriority w:val="9"/>
    <w:qFormat/>
    <w:rsid w:val="00327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27A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AB7"/>
    <w:pPr>
      <w:ind w:left="720"/>
      <w:contextualSpacing/>
    </w:pPr>
    <w:rPr>
      <w:rFonts w:eastAsiaTheme="minorEastAsia"/>
      <w:lang w:val="en-MY" w:eastAsia="en-MY"/>
    </w:rPr>
  </w:style>
  <w:style w:type="table" w:styleId="TableGrid">
    <w:name w:val="Table Grid"/>
    <w:basedOn w:val="TableNormal"/>
    <w:uiPriority w:val="59"/>
    <w:rsid w:val="00327AB7"/>
    <w:pPr>
      <w:spacing w:after="0" w:line="240" w:lineRule="auto"/>
    </w:pPr>
    <w:rPr>
      <w:rFonts w:eastAsiaTheme="minorEastAsia"/>
      <w:lang w:val="en-MY" w:eastAsia="en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7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6E"/>
  </w:style>
  <w:style w:type="paragraph" w:styleId="Footer">
    <w:name w:val="footer"/>
    <w:basedOn w:val="Normal"/>
    <w:link w:val="FooterChar"/>
    <w:uiPriority w:val="99"/>
    <w:unhideWhenUsed/>
    <w:rsid w:val="0077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6E"/>
  </w:style>
  <w:style w:type="paragraph" w:styleId="BalloonText">
    <w:name w:val="Balloon Text"/>
    <w:basedOn w:val="Normal"/>
    <w:link w:val="BalloonTextChar"/>
    <w:uiPriority w:val="99"/>
    <w:semiHidden/>
    <w:unhideWhenUsed/>
    <w:rsid w:val="0077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01898A99085449E3186347A44847D" ma:contentTypeVersion="1" ma:contentTypeDescription="Create a new document." ma:contentTypeScope="" ma:versionID="49e418e278457c714d9e938142cd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8F674-48FC-4C27-880E-8D9E212AD8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56F510-8336-4C60-9ACD-B222F3B08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9E452-4B36-448D-9850-A0F952660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OPTIPLEX 3070 SFF</cp:lastModifiedBy>
  <cp:revision>5</cp:revision>
  <cp:lastPrinted>2021-01-31T06:30:00Z</cp:lastPrinted>
  <dcterms:created xsi:type="dcterms:W3CDTF">2021-06-13T14:28:00Z</dcterms:created>
  <dcterms:modified xsi:type="dcterms:W3CDTF">2021-09-07T09:32:00Z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0x010100D5801898A99085449E3186347A44847D</vt:lpwstr>
  </property>
</Properties>
</file>