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2" w:rsidRDefault="003B1E9D" w:rsidP="00F51C3C">
      <w:pPr>
        <w:pStyle w:val="NoSpacing"/>
        <w:jc w:val="center"/>
      </w:pPr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30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3B1E9D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4C6DB5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BORANG PENCALONAN 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4C6DB5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 xml:space="preserve">BORANG PENCALONAN 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3B1E9D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23" w:rsidRDefault="00C63D23" w:rsidP="00C63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D23">
                              <w:rPr>
                                <w:b/>
                              </w:rPr>
                              <w:t>Gambar Berukuran Pasport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2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C1LA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">
                <v:textbox>
                  <w:txbxContent>
                    <w:p w:rsidR="00C63D23" w:rsidRDefault="00C63D23" w:rsidP="00C63D23">
                      <w:pPr>
                        <w:jc w:val="center"/>
                        <w:rPr>
                          <w:b/>
                        </w:rPr>
                      </w:pPr>
                      <w:r w:rsidRPr="00C63D23">
                        <w:rPr>
                          <w:b/>
                        </w:rPr>
                        <w:t>Gambar Berukuran Pasport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6DB5">
        <w:rPr>
          <w:sz w:val="24"/>
          <w:szCs w:val="24"/>
        </w:rPr>
        <w:t>Kepada</w:t>
      </w:r>
      <w:r w:rsidR="003D1526" w:rsidRPr="003D1526">
        <w:rPr>
          <w:sz w:val="24"/>
          <w:szCs w:val="24"/>
        </w:rPr>
        <w:t xml:space="preserve">: </w:t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  <w:t>Faks</w:t>
      </w:r>
      <w:r w:rsidR="003D1526">
        <w:rPr>
          <w:sz w:val="24"/>
          <w:szCs w:val="24"/>
        </w:rPr>
        <w:t>: 03-8925 2699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785B25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BUTIRAN CALON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4C4A56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calon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No. Pendaftaran:</w:t>
            </w:r>
          </w:p>
        </w:tc>
      </w:tr>
      <w:tr w:rsidR="00D27D7D" w:rsidRPr="00164569" w:rsidTr="004C4A56">
        <w:trPr>
          <w:trHeight w:val="706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E-mel: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 mula mendaftar di UKM :</w:t>
            </w:r>
          </w:p>
        </w:tc>
      </w:tr>
      <w:tr w:rsidR="00D27D7D" w:rsidRPr="00164569" w:rsidTr="004C4A56">
        <w:trPr>
          <w:trHeight w:val="780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Telefon: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596BE1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Semester Mendaftar: </w:t>
            </w: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770D7E" w:rsidRDefault="00E84AFF" w:rsidP="0077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Pengajian:</w:t>
            </w:r>
          </w:p>
          <w:p w:rsidR="00E84AFF" w:rsidRPr="00A86E44" w:rsidRDefault="00770D7E" w:rsidP="00770D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Pr="00A86E44">
              <w:t>Mod penyelidikan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3B1E9D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6985" r="6350" b="1333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7CCCF7" id="Rectangle 40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CL98Lc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Sarjana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3B1E9D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6985" r="8890" b="13335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E79318" id="Rectangle 44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J82o9I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A206F4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Kedoktoran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3402" w:type="dxa"/>
            <w:shd w:val="clear" w:color="auto" w:fill="auto"/>
          </w:tcPr>
          <w:p w:rsidR="000A48F1" w:rsidRDefault="003B1E9D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0A99D0" id="Rectangle 43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67IgIAAD0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Sains, Teknologi </w: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Kesihatan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3B1E9D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F19D4E" id="Rectangle 45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0IQIAADw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 Sosial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2A17E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Fakulti/Institut: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BD58E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 tesis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C30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abstrak tesis)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96E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C2696E" w:rsidRDefault="00C2696E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Penyelia: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C2696E" w:rsidRPr="00C2696E" w:rsidRDefault="00C2696E" w:rsidP="00C269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2696E">
              <w:rPr>
                <w:sz w:val="24"/>
                <w:szCs w:val="24"/>
              </w:rPr>
              <w:t>Penyelia utama:</w:t>
            </w:r>
          </w:p>
          <w:p w:rsidR="00C2696E" w:rsidRPr="00C2696E" w:rsidRDefault="00C2696E" w:rsidP="00C269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Penyelia Bersama :</w:t>
            </w:r>
            <w:bookmarkStart w:id="0" w:name="_GoBack"/>
            <w:bookmarkEnd w:id="0"/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7651BC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Tarik</w:t>
            </w:r>
            <w:r>
              <w:rPr>
                <w:b/>
                <w:sz w:val="24"/>
                <w:szCs w:val="24"/>
              </w:rPr>
              <w:t>h Surat Pengesahan SENAT</w:t>
            </w:r>
            <w:r w:rsidR="00CB08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E84AFF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peperiksaan lisan:</w:t>
            </w:r>
          </w:p>
          <w:p w:rsidR="00CB084E" w:rsidRPr="00CA6E0A" w:rsidRDefault="00E84AFF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keputusan peperiksaan lisan)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3B1E9D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5080" r="6350" b="571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31AD47" id="Rectangle 46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"/>
                  </w:pict>
                </mc:Fallback>
              </mc:AlternateConten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Cemerlang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3B1E9D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6985" r="8890" b="1333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57DEE0" id="Rectangle 47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pIg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C3060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Baik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Pencapaian GOT</w:t>
            </w:r>
          </w:p>
          <w:p w:rsidR="00C0749A" w:rsidRPr="00596BE1" w:rsidRDefault="00C0749A" w:rsidP="00A206F4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5803B3">
              <w:rPr>
                <w:sz w:val="24"/>
                <w:szCs w:val="24"/>
              </w:rPr>
              <w:t xml:space="preserve">Diisi oleh </w:t>
            </w:r>
            <w:r w:rsidRPr="00C0749A">
              <w:rPr>
                <w:sz w:val="24"/>
                <w:szCs w:val="24"/>
              </w:rPr>
              <w:t xml:space="preserve">calon </w:t>
            </w:r>
            <w:r w:rsidR="00A206F4">
              <w:rPr>
                <w:sz w:val="24"/>
                <w:szCs w:val="24"/>
              </w:rPr>
              <w:t>Kedoktoran</w:t>
            </w:r>
            <w:r w:rsidRPr="00C0749A">
              <w:rPr>
                <w:sz w:val="24"/>
                <w:szCs w:val="24"/>
              </w:rPr>
              <w:t xml:space="preserve"> sahaja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9E5F4B" id="Rectangle 49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bIg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"/>
                  </w:pict>
                </mc:Fallback>
              </mc:AlternateConten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Ya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4DA9DA" id="Rectangle 48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DqIQIAADw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Dy9XDqIQIAADw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Tidak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785B25" w:rsidP="004C4A56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 xml:space="preserve">MAKLUMAT </w:t>
            </w:r>
            <w:r w:rsidR="004C4A56">
              <w:rPr>
                <w:b/>
                <w:sz w:val="24"/>
                <w:szCs w:val="24"/>
              </w:rPr>
              <w:t>HASIL</w:t>
            </w:r>
            <w:r w:rsidRPr="00164569">
              <w:rPr>
                <w:b/>
                <w:sz w:val="24"/>
                <w:szCs w:val="24"/>
              </w:rPr>
              <w:t xml:space="preserve"> PENYELIDIKAN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3372AE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Penerbitan </w:t>
            </w:r>
          </w:p>
          <w:p w:rsidR="00AB47DC" w:rsidRPr="00CA6E0A" w:rsidRDefault="003372AE" w:rsidP="00BD0C90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AB47DC" w:rsidRPr="00CA6E0A">
              <w:rPr>
                <w:sz w:val="24"/>
                <w:szCs w:val="24"/>
              </w:rPr>
              <w:t xml:space="preserve">Sila </w:t>
            </w:r>
            <w:r w:rsidR="00C3773D">
              <w:rPr>
                <w:sz w:val="24"/>
                <w:szCs w:val="24"/>
              </w:rPr>
              <w:t>isikan jumlah penerbitan</w:t>
            </w:r>
            <w:r w:rsidR="00C0749A">
              <w:rPr>
                <w:sz w:val="24"/>
                <w:szCs w:val="24"/>
              </w:rPr>
              <w:t>, senarai tajuk jurnal</w:t>
            </w:r>
            <w:r w:rsidR="00C3773D">
              <w:rPr>
                <w:sz w:val="24"/>
                <w:szCs w:val="24"/>
              </w:rPr>
              <w:t xml:space="preserve"> &amp; </w:t>
            </w:r>
            <w:r w:rsidR="00AB47DC" w:rsidRPr="00CA6E0A">
              <w:rPr>
                <w:sz w:val="24"/>
                <w:szCs w:val="24"/>
              </w:rPr>
              <w:t>sertakan salinan artikel</w:t>
            </w:r>
            <w:r w:rsidR="00BD0C90" w:rsidRPr="00CA6E0A">
              <w:rPr>
                <w:sz w:val="24"/>
                <w:szCs w:val="24"/>
              </w:rPr>
              <w:t xml:space="preserve"> yang didaftarkan dalam eREP</w:t>
            </w:r>
            <w:r w:rsidRPr="00CA6E0A">
              <w:rPr>
                <w:sz w:val="24"/>
                <w:szCs w:val="24"/>
              </w:rPr>
              <w:t>)</w:t>
            </w:r>
            <w:r w:rsidR="00AB47DC" w:rsidRPr="00CA6E0A">
              <w:rPr>
                <w:sz w:val="24"/>
                <w:szCs w:val="24"/>
              </w:rPr>
              <w:t xml:space="preserve"> </w:t>
            </w:r>
          </w:p>
          <w:p w:rsidR="004B602E" w:rsidRDefault="004B602E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>Setiap penerbitan hanya dikira sekali sahaja mengikut indeks tertinggi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4B602E" w:rsidRDefault="004B602E" w:rsidP="006D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Pr="004B602E">
              <w:rPr>
                <w:sz w:val="20"/>
                <w:szCs w:val="24"/>
              </w:rPr>
              <w:t>Lain-lain bahan penerbitan ialah seperti kajian kes, laporan teknikal, laporan komprehensif, artikel majalah, surat khabar, karya asli, penerbitan dari persidangan, digital atau media cetak.</w:t>
            </w:r>
          </w:p>
          <w:p w:rsidR="00733907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boleh diterima sebagai artikel penerbitan pelajar</w:t>
            </w:r>
            <w:r w:rsidR="006D05B8">
              <w:rPr>
                <w:sz w:val="20"/>
                <w:szCs w:val="24"/>
              </w:rPr>
              <w:t>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Jenis Penerbitan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 penerbitan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Artikel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Prosiding T</w:t>
                  </w:r>
                  <w:r w:rsidR="00A206F4" w:rsidRPr="00853FCD">
                    <w:rPr>
                      <w:sz w:val="24"/>
                      <w:szCs w:val="24"/>
                    </w:rPr>
                    <w:t>erindeks</w:t>
                  </w:r>
                  <w:r>
                    <w:rPr>
                      <w:sz w:val="24"/>
                      <w:szCs w:val="24"/>
                    </w:rPr>
                    <w:t xml:space="preserve"> WoS/Scopus/ERA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Tidak T</w:t>
                  </w:r>
                  <w:r w:rsidR="00A206F4" w:rsidRPr="00A206F4">
                    <w:rPr>
                      <w:sz w:val="24"/>
                      <w:szCs w:val="24"/>
                    </w:rPr>
                    <w:t>erindeks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tidak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Bab dalam 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Kertas Polisi</w:t>
                  </w:r>
                  <w:r>
                    <w:rPr>
                      <w:sz w:val="24"/>
                      <w:szCs w:val="24"/>
                    </w:rPr>
                    <w:t>/Dasar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C0749A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6BE1">
              <w:rPr>
                <w:b/>
                <w:sz w:val="24"/>
                <w:szCs w:val="24"/>
              </w:rPr>
              <w:t>Senarai</w:t>
            </w:r>
            <w:r w:rsidR="00596BE1" w:rsidRPr="00596BE1">
              <w:rPr>
                <w:b/>
                <w:sz w:val="24"/>
                <w:szCs w:val="24"/>
              </w:rPr>
              <w:t xml:space="preserve"> penerbitan: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(nama penulis, tahun penerbitan, tajuk, nama makalah, halaman</w:t>
            </w:r>
            <w:r w:rsidR="004C4A56">
              <w:rPr>
                <w:sz w:val="24"/>
                <w:szCs w:val="24"/>
              </w:rPr>
              <w:t>, lain-lain maklumat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Pr="00596BE1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0F0E59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Pembentangan Dalam Persidangan</w:t>
            </w:r>
            <w:r w:rsidR="00CB084E">
              <w:rPr>
                <w:b/>
                <w:sz w:val="24"/>
                <w:szCs w:val="24"/>
              </w:rPr>
              <w:t xml:space="preserve"> </w:t>
            </w:r>
          </w:p>
          <w:p w:rsidR="004344C3" w:rsidRDefault="004344C3" w:rsidP="00CA6E0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8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ila </w:t>
            </w:r>
            <w:r w:rsidRPr="00CB0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senaraikan </w:t>
            </w:r>
            <w:r w:rsidRPr="00CB084E">
              <w:rPr>
                <w:sz w:val="24"/>
                <w:szCs w:val="24"/>
              </w:rPr>
              <w:t>semua persidangan yang pernah dihadiri</w:t>
            </w:r>
            <w:r>
              <w:rPr>
                <w:sz w:val="24"/>
                <w:szCs w:val="24"/>
              </w:rPr>
              <w:t xml:space="preserve"> mengikut kategori berikut</w:t>
            </w:r>
            <w:r w:rsidR="003227F7">
              <w:rPr>
                <w:sz w:val="24"/>
                <w:szCs w:val="24"/>
              </w:rPr>
              <w:t xml:space="preserve"> dan</w:t>
            </w:r>
            <w:r w:rsidR="003227F7" w:rsidRPr="00CA6E0A">
              <w:rPr>
                <w:sz w:val="24"/>
                <w:szCs w:val="24"/>
              </w:rPr>
              <w:t xml:space="preserve"> kemukakan dokumen pembuktian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4C0E9B" w:rsidP="004344C3">
                  <w:pPr>
                    <w:rPr>
                      <w:b/>
                      <w:sz w:val="24"/>
                      <w:szCs w:val="20"/>
                    </w:rPr>
                  </w:pPr>
                  <w:r w:rsidRPr="004C0E9B">
                    <w:rPr>
                      <w:b/>
                      <w:sz w:val="24"/>
                      <w:szCs w:val="20"/>
                    </w:rPr>
                    <w:t>Kategori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4C0E9B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4"/>
                      <w:szCs w:val="24"/>
                    </w:rPr>
                    <w:t>Nama</w:t>
                  </w:r>
                  <w:r w:rsidR="000E612C">
                    <w:rPr>
                      <w:b/>
                      <w:sz w:val="24"/>
                      <w:szCs w:val="24"/>
                    </w:rPr>
                    <w:t>, Tarikh dan Tempat</w:t>
                  </w:r>
                  <w:r w:rsidRPr="004C0E9B">
                    <w:rPr>
                      <w:b/>
                      <w:sz w:val="24"/>
                      <w:szCs w:val="24"/>
                    </w:rPr>
                    <w:t xml:space="preserve"> Persidangan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4C0E9B" w:rsidP="004C0E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0"/>
                      <w:szCs w:val="24"/>
                    </w:rPr>
                    <w:t>Status Pembentang</w:t>
                  </w:r>
                  <w:r w:rsidR="003227F7">
                    <w:rPr>
                      <w:b/>
                      <w:sz w:val="20"/>
                      <w:szCs w:val="24"/>
                    </w:rPr>
                    <w:t xml:space="preserve"> (J</w:t>
                  </w:r>
                  <w:r w:rsidR="004C4A56">
                    <w:rPr>
                      <w:b/>
                      <w:sz w:val="20"/>
                      <w:szCs w:val="24"/>
                    </w:rPr>
                    <w:t>emputan L</w:t>
                  </w:r>
                  <w:r w:rsidRPr="004C0E9B">
                    <w:rPr>
                      <w:b/>
                      <w:sz w:val="20"/>
                      <w:szCs w:val="24"/>
                    </w:rPr>
                    <w:t>isan/ Lisan/ Poster/ Peserta)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Antarabangsa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0E612C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Kebangsaan</w:t>
                  </w:r>
                  <w:r w:rsidR="000E612C">
                    <w:rPr>
                      <w:sz w:val="20"/>
                      <w:szCs w:val="20"/>
                    </w:rPr>
                    <w:t>/Universiti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1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Inovasi Hasil Penyelidikan</w:t>
            </w:r>
            <w:r w:rsidR="004344C3">
              <w:rPr>
                <w:b/>
                <w:sz w:val="24"/>
                <w:szCs w:val="24"/>
              </w:rPr>
              <w:t xml:space="preserve"> </w:t>
            </w:r>
          </w:p>
          <w:p w:rsidR="004D66D4" w:rsidRP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 xml:space="preserve">(Sila nyatakan status pendaftaran harta intelek </w:t>
            </w:r>
            <w:r w:rsidR="003227F7">
              <w:rPr>
                <w:sz w:val="24"/>
                <w:szCs w:val="24"/>
              </w:rPr>
              <w:t>dan</w:t>
            </w:r>
            <w:r w:rsidRPr="00CA6E0A">
              <w:rPr>
                <w:sz w:val="24"/>
                <w:szCs w:val="24"/>
              </w:rPr>
              <w:t xml:space="preserve"> kemukakan dokumen pembuktian)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3227F7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Paten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3B1E9D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2269416" id="Rectangle 51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BxvC6ghAgAAPA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65ED271" id="Rectangle 50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rm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"/>
                        </w:pict>
                      </mc:Fallback>
                    </mc:AlternateContent>
                  </w:r>
                </w:p>
                <w:p w:rsidR="000E612C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227F7">
                    <w:rPr>
                      <w:sz w:val="24"/>
                      <w:szCs w:val="24"/>
                    </w:rPr>
                    <w:t>Status Paten: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Lulus                                     Difailkan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Paten/ 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r w:rsidR="005945D5">
                    <w:rPr>
                      <w:sz w:val="24"/>
                      <w:szCs w:val="24"/>
                    </w:rPr>
                    <w:t>Harta Intelek Lain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5945D5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Harta Intelek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tiada sebarang Paten/Harta Intelek difailkan, adakah kajian ini berpotensi didaftarkan sebagai Harta Intelek?</w:t>
            </w:r>
          </w:p>
          <w:p w:rsidR="005945D5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111374" id="Rectangle 61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95IgIAADw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C37136" id="Rectangle 60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xIIAIAADwEAAAOAAAAZHJzL2Uyb0RvYy54bWysU1Fv0zAQfkfiP1h+p0naZmx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wQhMSCACAAA8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Ya                                   Tidak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Pengiktirafan / Anugerah</w:t>
            </w:r>
          </w:p>
          <w:p w:rsidR="007651BC" w:rsidRDefault="007651BC" w:rsidP="00CA6E0A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A6E0A">
              <w:rPr>
                <w:sz w:val="24"/>
                <w:szCs w:val="24"/>
              </w:rPr>
              <w:t>S</w:t>
            </w:r>
            <w:r w:rsidRPr="00CA6E0A">
              <w:rPr>
                <w:sz w:val="24"/>
                <w:szCs w:val="24"/>
              </w:rPr>
              <w:t>ila nyatakan</w:t>
            </w:r>
            <w:r w:rsidR="00853FCD">
              <w:rPr>
                <w:sz w:val="24"/>
                <w:szCs w:val="24"/>
              </w:rPr>
              <w:t xml:space="preserve"> bilangan</w:t>
            </w:r>
            <w:r w:rsidRPr="00CA6E0A">
              <w:rPr>
                <w:sz w:val="24"/>
                <w:szCs w:val="24"/>
              </w:rPr>
              <w:t xml:space="preserve"> anugerah yang diterima dan lampirkan pembuktian)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CA6E0A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CA6E0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</w:t>
                  </w:r>
                  <w:r w:rsidR="00C0749A">
                    <w:rPr>
                      <w:sz w:val="24"/>
                      <w:szCs w:val="24"/>
                    </w:rPr>
                    <w:t>/Bilangan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F2CD5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Persidangan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Kertas Kerja/Pembentangan</w:t>
                  </w:r>
                  <w:r w:rsidRPr="00853FCD">
                    <w:rPr>
                      <w:sz w:val="24"/>
                      <w:szCs w:val="24"/>
                    </w:rPr>
                    <w:t>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Poster</w:t>
                  </w:r>
                  <w:r>
                    <w:rPr>
                      <w:sz w:val="24"/>
                      <w:szCs w:val="24"/>
                    </w:rPr>
                    <w:t>/Mikrograf</w:t>
                  </w:r>
                  <w:r w:rsidRPr="00853FCD">
                    <w:rPr>
                      <w:sz w:val="24"/>
                      <w:szCs w:val="24"/>
                    </w:rPr>
                    <w:t xml:space="preserve"> 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CB084E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Pertandingan Reka Cipta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Emas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Perak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Gangsa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Penghargaan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16A0F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/ </w:t>
                  </w:r>
                  <w:r w:rsidR="00853FCD" w:rsidRPr="00853FCD">
                    <w:rPr>
                      <w:b/>
                      <w:i/>
                      <w:sz w:val="24"/>
                      <w:szCs w:val="24"/>
                    </w:rPr>
                    <w:t>Travel Grant</w:t>
                  </w:r>
                  <w:r w:rsidR="00816A0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16A0F">
                    <w:rPr>
                      <w:b/>
                      <w:sz w:val="24"/>
                      <w:szCs w:val="24"/>
                    </w:rPr>
                    <w:t>(Nyatakan amaun yang diperolehi)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Penaja: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853FC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Lain-Lain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2D51FF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Kepimpinan dan Khidmat Masyarakat</w:t>
            </w:r>
            <w:r w:rsidR="00853FCD">
              <w:rPr>
                <w:b/>
                <w:sz w:val="24"/>
                <w:szCs w:val="24"/>
              </w:rPr>
              <w:t xml:space="preserve"> </w:t>
            </w:r>
          </w:p>
          <w:p w:rsidR="00853FCD" w:rsidRPr="00853FCD" w:rsidRDefault="00853FCD" w:rsidP="004D0A3A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(Sila senaraikan</w:t>
            </w:r>
            <w:r w:rsidR="00816A0F">
              <w:rPr>
                <w:sz w:val="24"/>
                <w:szCs w:val="24"/>
              </w:rPr>
              <w:t xml:space="preserve"> pengalaman </w:t>
            </w:r>
            <w:r w:rsidRPr="00853FCD">
              <w:rPr>
                <w:sz w:val="24"/>
                <w:szCs w:val="24"/>
              </w:rPr>
              <w:t xml:space="preserve"> kepimpinan dan khidmat masyarakat yang pernah disertai</w:t>
            </w:r>
            <w:r w:rsidR="00C0749A" w:rsidRPr="00CA6E0A">
              <w:rPr>
                <w:sz w:val="24"/>
                <w:szCs w:val="24"/>
              </w:rPr>
              <w:t xml:space="preserve"> </w:t>
            </w:r>
            <w:r w:rsidR="00073D61">
              <w:rPr>
                <w:sz w:val="24"/>
                <w:szCs w:val="24"/>
              </w:rPr>
              <w:t xml:space="preserve">semasa dalam tempoh pengajian </w:t>
            </w:r>
            <w:r w:rsidR="00C0749A">
              <w:rPr>
                <w:sz w:val="24"/>
                <w:szCs w:val="24"/>
              </w:rPr>
              <w:t>dan lampirkan pembuktian</w:t>
            </w:r>
            <w:r w:rsidRPr="00853FCD">
              <w:rPr>
                <w:sz w:val="24"/>
                <w:szCs w:val="24"/>
              </w:rPr>
              <w:t>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Jawatan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Fakulti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42751B">
                    <w:rPr>
                      <w:sz w:val="24"/>
                      <w:szCs w:val="24"/>
                    </w:rPr>
                    <w:t xml:space="preserve">alam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42751B">
                    <w:rPr>
                      <w:sz w:val="24"/>
                      <w:szCs w:val="24"/>
                    </w:rPr>
                    <w:t xml:space="preserve">awatankuasa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Dalam P</w:t>
                  </w:r>
                  <w:r w:rsidRPr="0042751B">
                    <w:rPr>
                      <w:sz w:val="24"/>
                      <w:szCs w:val="24"/>
                    </w:rPr>
                    <w:t xml:space="preserve">ersatuan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Penyertaan </w:t>
                  </w:r>
                  <w:r w:rsidRPr="0042751B">
                    <w:rPr>
                      <w:sz w:val="24"/>
                      <w:szCs w:val="24"/>
                    </w:rPr>
                    <w:t xml:space="preserve">Acara Sukan </w:t>
                  </w:r>
                  <w:r>
                    <w:rPr>
                      <w:sz w:val="24"/>
                      <w:szCs w:val="24"/>
                    </w:rPr>
                    <w:t>&amp; Kebudayaan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Penceramah/ Fasilitator Jemputan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Keterlibatan sebagai Duta Siswazah 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Lain-lain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6CF" w:rsidRPr="00164569" w:rsidTr="00C0749A">
        <w:tc>
          <w:tcPr>
            <w:tcW w:w="2235" w:type="dxa"/>
            <w:shd w:val="clear" w:color="auto" w:fill="auto"/>
          </w:tcPr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Impak Hasil Penyelidikan kepada Masyarakat </w:t>
            </w:r>
          </w:p>
          <w:p w:rsidR="00191105" w:rsidRDefault="00191105" w:rsidP="001911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91105">
              <w:rPr>
                <w:b/>
                <w:i/>
                <w:sz w:val="24"/>
                <w:szCs w:val="24"/>
              </w:rPr>
              <w:t>Impact of research toward community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D06CF" w:rsidRDefault="00ED06CF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6A0F">
              <w:rPr>
                <w:sz w:val="24"/>
                <w:szCs w:val="24"/>
              </w:rPr>
              <w:t xml:space="preserve">Sila </w:t>
            </w:r>
            <w:r>
              <w:rPr>
                <w:sz w:val="24"/>
                <w:szCs w:val="24"/>
              </w:rPr>
              <w:t>berikan</w:t>
            </w:r>
            <w:r w:rsidRPr="00816A0F">
              <w:rPr>
                <w:sz w:val="24"/>
                <w:szCs w:val="24"/>
              </w:rPr>
              <w:t xml:space="preserve"> penerangan keupayaan hasil penyelidikan untuk dikomersilkan dan sasaran pasaran tidak</w:t>
            </w:r>
            <w:r>
              <w:rPr>
                <w:sz w:val="24"/>
                <w:szCs w:val="24"/>
              </w:rPr>
              <w:t xml:space="preserve"> lebih dari</w:t>
            </w:r>
            <w:r w:rsidR="00C0749A">
              <w:rPr>
                <w:sz w:val="24"/>
                <w:szCs w:val="24"/>
              </w:rPr>
              <w:t>pada</w:t>
            </w:r>
            <w:r>
              <w:rPr>
                <w:sz w:val="24"/>
                <w:szCs w:val="24"/>
              </w:rPr>
              <w:t xml:space="preserve"> 300 patah perkataan.</w:t>
            </w:r>
          </w:p>
          <w:p w:rsidR="00191105" w:rsidRPr="00191105" w:rsidRDefault="00191105" w:rsidP="001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1105">
              <w:rPr>
                <w:i/>
                <w:sz w:val="24"/>
                <w:szCs w:val="24"/>
              </w:rPr>
              <w:t xml:space="preserve">Elaborate on the potential for </w:t>
            </w:r>
            <w:r w:rsidR="003E3BE5">
              <w:rPr>
                <w:i/>
                <w:sz w:val="24"/>
                <w:szCs w:val="24"/>
              </w:rPr>
              <w:t>commercialis</w:t>
            </w:r>
            <w:r w:rsidRPr="00191105">
              <w:rPr>
                <w:i/>
                <w:sz w:val="24"/>
                <w:szCs w:val="24"/>
              </w:rPr>
              <w:t>ation of your research output and its targeted market in not more than 300 words.</w:t>
            </w:r>
            <w:r>
              <w:rPr>
                <w:i/>
                <w:sz w:val="24"/>
                <w:szCs w:val="24"/>
              </w:rPr>
              <w:t>)</w:t>
            </w: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3F726D" w:rsidRDefault="00816A0F" w:rsidP="00816A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26D">
              <w:rPr>
                <w:b/>
                <w:sz w:val="24"/>
                <w:szCs w:val="24"/>
              </w:rPr>
              <w:t>Pengakuan Calon: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Segala butiran yang disertakan adalah benar dan sekiranya didapati dokumen dan kenyataan adalah palsu, pencalonan saya adalah terbatal </w:t>
            </w:r>
            <w:r>
              <w:rPr>
                <w:sz w:val="24"/>
                <w:szCs w:val="24"/>
              </w:rPr>
              <w:t>secara automatik</w:t>
            </w:r>
            <w:r w:rsidRPr="00164569">
              <w:rPr>
                <w:sz w:val="24"/>
                <w:szCs w:val="24"/>
              </w:rPr>
              <w:t>.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816A0F" w:rsidP="00816A0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Tandatangan 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 xml:space="preserve">Tarikh 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C501A9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Penyelia: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Telefon: 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Cop Jawatan: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Fakulti/Institut: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Tandatangan</w:t>
            </w:r>
            <w:r>
              <w:rPr>
                <w:sz w:val="24"/>
                <w:szCs w:val="24"/>
              </w:rPr>
              <w:t>:</w:t>
            </w:r>
          </w:p>
          <w:p w:rsidR="00816A0F" w:rsidRDefault="00816A0F" w:rsidP="00816A0F">
            <w:r>
              <w:t>Tarikh: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816A0F" w:rsidP="00816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FAKULTI/INSTITUT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Dekan/Pengarah: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Tandatangan dan Cop Rasmi: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 xml:space="preserve">Nama: </w:t>
            </w:r>
          </w:p>
          <w:p w:rsidR="00816A0F" w:rsidRPr="00FE4D90" w:rsidRDefault="00816A0F" w:rsidP="00816A0F">
            <w:pPr>
              <w:rPr>
                <w:b/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Tarikh: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Pr="007604C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Fakulti boleh memasukkan maklumat lain yang difikirkan sesuai untuk membantu membuat penilaian ke atas calon-calon yang diperakukan.</w:t>
      </w: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Semua maklumat yang dinyatakan hendaklah dikemukakan dengan dokumen pembuktian yang telah disahkan.</w:t>
      </w:r>
    </w:p>
    <w:p w:rsidR="00770D7E" w:rsidRDefault="00770D7E" w:rsidP="00157A43">
      <w:pPr>
        <w:spacing w:after="0"/>
        <w:jc w:val="both"/>
        <w:rPr>
          <w:rFonts w:ascii="Arial" w:hAnsi="Arial" w:cs="Arial"/>
          <w:i/>
        </w:rPr>
      </w:pPr>
    </w:p>
    <w:p w:rsidR="00770D7E" w:rsidRPr="007604C3" w:rsidRDefault="00770D7E" w:rsidP="00157A4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>
        <w:rPr>
          <w:rFonts w:ascii="Arial" w:hAnsi="Arial" w:cs="Arial"/>
          <w:i/>
        </w:rPr>
        <w:tab/>
        <w:t>Hanya pelajar yang berjaya disenarai</w:t>
      </w:r>
      <w:r w:rsidR="003431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pendek akan dipanggil untuk temuduga</w:t>
      </w:r>
      <w:r w:rsidR="009742EC">
        <w:rPr>
          <w:rFonts w:ascii="Arial" w:hAnsi="Arial" w:cs="Arial"/>
          <w:i/>
        </w:rPr>
        <w:t>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CA" w:rsidRDefault="00F44BCA" w:rsidP="00EE15D9">
      <w:pPr>
        <w:spacing w:after="0" w:line="240" w:lineRule="auto"/>
      </w:pPr>
      <w:r>
        <w:separator/>
      </w:r>
    </w:p>
  </w:endnote>
  <w:endnote w:type="continuationSeparator" w:id="0">
    <w:p w:rsidR="00F44BCA" w:rsidRDefault="00F44BCA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96E">
      <w:rPr>
        <w:noProof/>
      </w:rPr>
      <w:t>4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CA" w:rsidRDefault="00F44BCA" w:rsidP="00EE15D9">
      <w:pPr>
        <w:spacing w:after="0" w:line="240" w:lineRule="auto"/>
      </w:pPr>
      <w:r>
        <w:separator/>
      </w:r>
    </w:p>
  </w:footnote>
  <w:footnote w:type="continuationSeparator" w:id="0">
    <w:p w:rsidR="00F44BCA" w:rsidRDefault="00F44BCA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425C0801"/>
    <w:multiLevelType w:val="hybridMultilevel"/>
    <w:tmpl w:val="CD56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1"/>
    <w:rsid w:val="00012ADD"/>
    <w:rsid w:val="000244D5"/>
    <w:rsid w:val="00037058"/>
    <w:rsid w:val="00073D61"/>
    <w:rsid w:val="00076F30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7B60"/>
    <w:rsid w:val="001260AB"/>
    <w:rsid w:val="00146590"/>
    <w:rsid w:val="001553F6"/>
    <w:rsid w:val="00157A43"/>
    <w:rsid w:val="00164569"/>
    <w:rsid w:val="00191105"/>
    <w:rsid w:val="001A3F98"/>
    <w:rsid w:val="001A6569"/>
    <w:rsid w:val="001B0FBA"/>
    <w:rsid w:val="001B1AB3"/>
    <w:rsid w:val="001B5608"/>
    <w:rsid w:val="001D1A20"/>
    <w:rsid w:val="001E484C"/>
    <w:rsid w:val="001E7355"/>
    <w:rsid w:val="001F2CD5"/>
    <w:rsid w:val="001F6C1C"/>
    <w:rsid w:val="00214A32"/>
    <w:rsid w:val="002176BD"/>
    <w:rsid w:val="00282493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1E9D"/>
    <w:rsid w:val="003D1526"/>
    <w:rsid w:val="003D23CE"/>
    <w:rsid w:val="003E3BE5"/>
    <w:rsid w:val="003E6396"/>
    <w:rsid w:val="003F27BC"/>
    <w:rsid w:val="003F726D"/>
    <w:rsid w:val="00416302"/>
    <w:rsid w:val="00417710"/>
    <w:rsid w:val="0042751B"/>
    <w:rsid w:val="004344C3"/>
    <w:rsid w:val="00443DB6"/>
    <w:rsid w:val="00475A4F"/>
    <w:rsid w:val="00494D0E"/>
    <w:rsid w:val="004B5FF7"/>
    <w:rsid w:val="004B602E"/>
    <w:rsid w:val="004C0E9B"/>
    <w:rsid w:val="004C4A56"/>
    <w:rsid w:val="004C6DB5"/>
    <w:rsid w:val="004D0A3A"/>
    <w:rsid w:val="004D66D4"/>
    <w:rsid w:val="004F1E53"/>
    <w:rsid w:val="0050594B"/>
    <w:rsid w:val="00567E3A"/>
    <w:rsid w:val="005760E6"/>
    <w:rsid w:val="00577A9B"/>
    <w:rsid w:val="005803B3"/>
    <w:rsid w:val="00580B4A"/>
    <w:rsid w:val="005945D5"/>
    <w:rsid w:val="00596BE1"/>
    <w:rsid w:val="005B5EE2"/>
    <w:rsid w:val="005E0DB7"/>
    <w:rsid w:val="005F6650"/>
    <w:rsid w:val="00601C18"/>
    <w:rsid w:val="00622BF9"/>
    <w:rsid w:val="00632DDF"/>
    <w:rsid w:val="00634192"/>
    <w:rsid w:val="00645FA6"/>
    <w:rsid w:val="006610B5"/>
    <w:rsid w:val="00671E54"/>
    <w:rsid w:val="00671FF5"/>
    <w:rsid w:val="0067232A"/>
    <w:rsid w:val="00684671"/>
    <w:rsid w:val="00694065"/>
    <w:rsid w:val="006D05B8"/>
    <w:rsid w:val="006D46AE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16A0F"/>
    <w:rsid w:val="00853FCD"/>
    <w:rsid w:val="00875A0B"/>
    <w:rsid w:val="008A028C"/>
    <w:rsid w:val="008C1DDB"/>
    <w:rsid w:val="008D4F50"/>
    <w:rsid w:val="00906264"/>
    <w:rsid w:val="0091579C"/>
    <w:rsid w:val="0094081A"/>
    <w:rsid w:val="009652C7"/>
    <w:rsid w:val="009742EC"/>
    <w:rsid w:val="0099739A"/>
    <w:rsid w:val="009C3623"/>
    <w:rsid w:val="009C464B"/>
    <w:rsid w:val="009E4802"/>
    <w:rsid w:val="009F63CA"/>
    <w:rsid w:val="00A206F4"/>
    <w:rsid w:val="00A402FF"/>
    <w:rsid w:val="00A51DEE"/>
    <w:rsid w:val="00A551BB"/>
    <w:rsid w:val="00A56F68"/>
    <w:rsid w:val="00A86E44"/>
    <w:rsid w:val="00AA0C36"/>
    <w:rsid w:val="00AB47DC"/>
    <w:rsid w:val="00AF1BD7"/>
    <w:rsid w:val="00B034C3"/>
    <w:rsid w:val="00B27D48"/>
    <w:rsid w:val="00B5773B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2914"/>
    <w:rsid w:val="00C226DE"/>
    <w:rsid w:val="00C2574A"/>
    <w:rsid w:val="00C2696E"/>
    <w:rsid w:val="00C26DB9"/>
    <w:rsid w:val="00C329A6"/>
    <w:rsid w:val="00C3773D"/>
    <w:rsid w:val="00C501A9"/>
    <w:rsid w:val="00C63D23"/>
    <w:rsid w:val="00C71A7E"/>
    <w:rsid w:val="00CA6E0A"/>
    <w:rsid w:val="00CB084E"/>
    <w:rsid w:val="00CB333D"/>
    <w:rsid w:val="00CB6A33"/>
    <w:rsid w:val="00CB6C45"/>
    <w:rsid w:val="00D060E6"/>
    <w:rsid w:val="00D11210"/>
    <w:rsid w:val="00D14F02"/>
    <w:rsid w:val="00D27D7D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E15D9"/>
    <w:rsid w:val="00EF193B"/>
    <w:rsid w:val="00F31B4F"/>
    <w:rsid w:val="00F44BCA"/>
    <w:rsid w:val="00F508D9"/>
    <w:rsid w:val="00F50A22"/>
    <w:rsid w:val="00F513D6"/>
    <w:rsid w:val="00F51C3C"/>
    <w:rsid w:val="00FA29E5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2E3D-3260-E544-8C40-F5510E9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1054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NURUL HUDA  ABD KARIM</cp:lastModifiedBy>
  <cp:revision>2</cp:revision>
  <cp:lastPrinted>2019-03-18T02:41:00Z</cp:lastPrinted>
  <dcterms:created xsi:type="dcterms:W3CDTF">2020-04-30T02:24:00Z</dcterms:created>
  <dcterms:modified xsi:type="dcterms:W3CDTF">2020-04-30T02:24:00Z</dcterms:modified>
</cp:coreProperties>
</file>