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495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A11B01" w:rsidTr="004D3259">
        <w:tc>
          <w:tcPr>
            <w:tcW w:w="9288" w:type="dxa"/>
            <w:gridSpan w:val="2"/>
          </w:tcPr>
          <w:p w:rsidR="00A11B01" w:rsidRDefault="00A11B01" w:rsidP="004D3259">
            <w:pPr>
              <w:jc w:val="center"/>
            </w:pPr>
            <w:r>
              <w:rPr>
                <w:noProof/>
                <w:lang w:eastAsia="ms-MY"/>
              </w:rPr>
              <w:drawing>
                <wp:inline distT="0" distB="0" distL="0" distR="0" wp14:anchorId="55FE273A" wp14:editId="1233D0A9">
                  <wp:extent cx="1485900" cy="704850"/>
                  <wp:effectExtent l="0" t="0" r="0" b="0"/>
                  <wp:docPr id="1" name="Picture 1" descr="U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B01" w:rsidRDefault="00A11B01" w:rsidP="004D3259"/>
          <w:p w:rsidR="00AE2BB3" w:rsidRPr="00AE2BB3" w:rsidRDefault="00A11B01" w:rsidP="004D3259">
            <w:pPr>
              <w:jc w:val="center"/>
              <w:rPr>
                <w:b/>
                <w:sz w:val="30"/>
                <w:szCs w:val="30"/>
              </w:rPr>
            </w:pPr>
            <w:r w:rsidRPr="00AE2BB3">
              <w:rPr>
                <w:b/>
                <w:sz w:val="30"/>
                <w:szCs w:val="30"/>
              </w:rPr>
              <w:t>School of Environmental and Natural Resource Sciences</w:t>
            </w:r>
            <w:r w:rsidR="00AE2BB3" w:rsidRPr="00AE2BB3">
              <w:rPr>
                <w:b/>
                <w:sz w:val="30"/>
                <w:szCs w:val="30"/>
              </w:rPr>
              <w:t xml:space="preserve"> </w:t>
            </w:r>
          </w:p>
          <w:p w:rsidR="00A11B01" w:rsidRDefault="00A11B01" w:rsidP="004D3259">
            <w:pPr>
              <w:jc w:val="center"/>
            </w:pPr>
            <w:r w:rsidRPr="00AE2BB3">
              <w:rPr>
                <w:b/>
                <w:sz w:val="30"/>
                <w:szCs w:val="30"/>
              </w:rPr>
              <w:t>Faculty of Science and Technology</w:t>
            </w:r>
          </w:p>
        </w:tc>
      </w:tr>
      <w:tr w:rsidR="00A11B01" w:rsidTr="004D3259">
        <w:tc>
          <w:tcPr>
            <w:tcW w:w="9288" w:type="dxa"/>
            <w:gridSpan w:val="2"/>
          </w:tcPr>
          <w:p w:rsidR="00A11B01" w:rsidRDefault="00A11B01" w:rsidP="004D3259"/>
          <w:p w:rsidR="00A11B01" w:rsidRPr="00AE2BB3" w:rsidRDefault="00AE2BB3" w:rsidP="004D3259">
            <w:pPr>
              <w:jc w:val="center"/>
              <w:rPr>
                <w:b/>
                <w:sz w:val="28"/>
                <w:szCs w:val="28"/>
              </w:rPr>
            </w:pPr>
            <w:r w:rsidRPr="00AE2BB3">
              <w:rPr>
                <w:b/>
                <w:sz w:val="28"/>
                <w:szCs w:val="28"/>
              </w:rPr>
              <w:t xml:space="preserve">SUBMISSION FORM </w:t>
            </w:r>
          </w:p>
          <w:p w:rsidR="00A11B01" w:rsidRPr="00AE2BB3" w:rsidRDefault="00951947" w:rsidP="004D32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STAP6974 Research Project I</w:t>
            </w:r>
            <w:r w:rsidR="00A11B01" w:rsidRPr="00AE2BB3">
              <w:rPr>
                <w:b/>
                <w:sz w:val="28"/>
                <w:szCs w:val="28"/>
              </w:rPr>
              <w:t xml:space="preserve"> </w:t>
            </w:r>
          </w:p>
          <w:p w:rsidR="00A11B01" w:rsidRDefault="00A11B01" w:rsidP="004D3259"/>
        </w:tc>
      </w:tr>
      <w:tr w:rsidR="00A11B01" w:rsidTr="004D3259">
        <w:tc>
          <w:tcPr>
            <w:tcW w:w="9288" w:type="dxa"/>
            <w:gridSpan w:val="2"/>
            <w:shd w:val="clear" w:color="auto" w:fill="C6D9F1" w:themeFill="text2" w:themeFillTint="33"/>
          </w:tcPr>
          <w:p w:rsidR="00A11B01" w:rsidRDefault="00A11B01" w:rsidP="004D3259">
            <w:r w:rsidRPr="00697C30">
              <w:rPr>
                <w:b/>
              </w:rPr>
              <w:t xml:space="preserve">A.  STUDENT </w:t>
            </w:r>
            <w:r>
              <w:rPr>
                <w:b/>
              </w:rPr>
              <w:t>PARTICULARS</w:t>
            </w:r>
          </w:p>
        </w:tc>
      </w:tr>
      <w:tr w:rsidR="00A11B01" w:rsidTr="00AE2BB3">
        <w:tc>
          <w:tcPr>
            <w:tcW w:w="4503" w:type="dxa"/>
            <w:tcBorders>
              <w:bottom w:val="single" w:sz="4" w:space="0" w:color="auto"/>
            </w:tcBorders>
          </w:tcPr>
          <w:p w:rsidR="00A11B01" w:rsidRDefault="00A11B01" w:rsidP="004D3259">
            <w:r>
              <w:t>Name:</w:t>
            </w:r>
          </w:p>
          <w:p w:rsidR="00A11B01" w:rsidRDefault="00A11B01" w:rsidP="004D3259"/>
          <w:p w:rsidR="00AE2BB3" w:rsidRDefault="00AE2BB3" w:rsidP="004D3259"/>
        </w:tc>
        <w:tc>
          <w:tcPr>
            <w:tcW w:w="4785" w:type="dxa"/>
            <w:tcBorders>
              <w:bottom w:val="single" w:sz="4" w:space="0" w:color="auto"/>
            </w:tcBorders>
          </w:tcPr>
          <w:p w:rsidR="00A11B01" w:rsidRDefault="00A11B01" w:rsidP="004D3259">
            <w:r>
              <w:t>Matric No:</w:t>
            </w:r>
          </w:p>
        </w:tc>
      </w:tr>
      <w:tr w:rsidR="00AE2BB3" w:rsidTr="001B2B82">
        <w:trPr>
          <w:trHeight w:val="806"/>
        </w:trPr>
        <w:tc>
          <w:tcPr>
            <w:tcW w:w="4503" w:type="dxa"/>
          </w:tcPr>
          <w:p w:rsidR="00AE2BB3" w:rsidRDefault="00AE2BB3" w:rsidP="004D3259">
            <w:r>
              <w:t xml:space="preserve">Email: </w:t>
            </w:r>
          </w:p>
          <w:p w:rsidR="00AE2BB3" w:rsidRDefault="00AE2BB3" w:rsidP="004D3259"/>
          <w:p w:rsidR="00AE2BB3" w:rsidRDefault="00AE2BB3" w:rsidP="00FE6A8F"/>
        </w:tc>
        <w:tc>
          <w:tcPr>
            <w:tcW w:w="4785" w:type="dxa"/>
          </w:tcPr>
          <w:p w:rsidR="00AE2BB3" w:rsidRDefault="00AE2BB3" w:rsidP="004D3259">
            <w:r>
              <w:t>Mobile Phone Number:</w:t>
            </w:r>
          </w:p>
        </w:tc>
      </w:tr>
      <w:tr w:rsidR="00AE2BB3" w:rsidTr="00E84DE9">
        <w:trPr>
          <w:trHeight w:val="1074"/>
        </w:trPr>
        <w:tc>
          <w:tcPr>
            <w:tcW w:w="4503" w:type="dxa"/>
          </w:tcPr>
          <w:p w:rsidR="00AE2BB3" w:rsidRDefault="00AE2BB3" w:rsidP="004D3259">
            <w:r>
              <w:t>Supervisor(s):</w:t>
            </w:r>
          </w:p>
          <w:p w:rsidR="00AE2BB3" w:rsidRDefault="00AE2BB3" w:rsidP="004D3259"/>
          <w:p w:rsidR="00AE2BB3" w:rsidRDefault="00AE2BB3" w:rsidP="004D3259"/>
          <w:p w:rsidR="00AE2BB3" w:rsidRDefault="00AE2BB3" w:rsidP="00CC77D2"/>
        </w:tc>
        <w:tc>
          <w:tcPr>
            <w:tcW w:w="4785" w:type="dxa"/>
          </w:tcPr>
          <w:p w:rsidR="00AE2BB3" w:rsidRDefault="00AE2BB3" w:rsidP="004D3259">
            <w:r>
              <w:t>Programme:</w:t>
            </w:r>
          </w:p>
        </w:tc>
      </w:tr>
      <w:tr w:rsidR="00AE2BB3" w:rsidTr="00F450D1">
        <w:trPr>
          <w:trHeight w:val="1084"/>
        </w:trPr>
        <w:tc>
          <w:tcPr>
            <w:tcW w:w="9288" w:type="dxa"/>
            <w:gridSpan w:val="2"/>
          </w:tcPr>
          <w:p w:rsidR="00AE2BB3" w:rsidRDefault="00AE2BB3" w:rsidP="004D3259">
            <w:r>
              <w:t>Title of Research Project:</w:t>
            </w:r>
          </w:p>
          <w:p w:rsidR="00AE2BB3" w:rsidRDefault="00AE2BB3" w:rsidP="004D3259"/>
          <w:p w:rsidR="00AE2BB3" w:rsidRDefault="00AE2BB3" w:rsidP="004D3259"/>
          <w:p w:rsidR="00AE2BB3" w:rsidRDefault="00AE2BB3" w:rsidP="00F450D1"/>
        </w:tc>
      </w:tr>
      <w:tr w:rsidR="00A11B01" w:rsidTr="004D3259">
        <w:tc>
          <w:tcPr>
            <w:tcW w:w="9288" w:type="dxa"/>
            <w:gridSpan w:val="2"/>
            <w:shd w:val="clear" w:color="auto" w:fill="C6D9F1" w:themeFill="text2" w:themeFillTint="33"/>
          </w:tcPr>
          <w:p w:rsidR="00A11B01" w:rsidRDefault="00A11B01" w:rsidP="004D3259">
            <w:r>
              <w:rPr>
                <w:b/>
              </w:rPr>
              <w:t>B</w:t>
            </w:r>
            <w:r w:rsidRPr="00697C30">
              <w:rPr>
                <w:b/>
              </w:rPr>
              <w:t xml:space="preserve">.  </w:t>
            </w:r>
            <w:r>
              <w:rPr>
                <w:b/>
              </w:rPr>
              <w:t xml:space="preserve">APPROVAL OF SUPERVISOR </w:t>
            </w:r>
          </w:p>
          <w:p w:rsidR="00A11B01" w:rsidRDefault="00A11B01" w:rsidP="004D3259">
            <w:r>
              <w:rPr>
                <w:i/>
              </w:rPr>
              <w:t>(To be  filled by Main Supervisor )</w:t>
            </w:r>
          </w:p>
        </w:tc>
      </w:tr>
      <w:tr w:rsidR="00A11B01" w:rsidTr="004D3259">
        <w:trPr>
          <w:trHeight w:val="547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A11B01" w:rsidRDefault="00A11B01" w:rsidP="004D3259">
            <w:r>
              <w:t>Name:</w:t>
            </w:r>
          </w:p>
          <w:p w:rsidR="00A11B01" w:rsidRDefault="00A11B01" w:rsidP="004D3259"/>
          <w:p w:rsidR="00A11B01" w:rsidRDefault="00A11B01" w:rsidP="004D3259"/>
          <w:p w:rsidR="00A11B01" w:rsidRDefault="00A11B01" w:rsidP="004D3259"/>
        </w:tc>
      </w:tr>
      <w:tr w:rsidR="00A11B01" w:rsidTr="004D3259">
        <w:tc>
          <w:tcPr>
            <w:tcW w:w="4503" w:type="dxa"/>
          </w:tcPr>
          <w:p w:rsidR="00A11B01" w:rsidRDefault="00A11B01" w:rsidP="004D3259">
            <w:r>
              <w:t>Date</w:t>
            </w:r>
            <w:r w:rsidR="00AE2BB3">
              <w:t xml:space="preserve"> </w:t>
            </w:r>
            <w:r>
              <w:t>Received</w:t>
            </w:r>
          </w:p>
        </w:tc>
        <w:tc>
          <w:tcPr>
            <w:tcW w:w="4785" w:type="dxa"/>
            <w:tcBorders>
              <w:top w:val="nil"/>
            </w:tcBorders>
          </w:tcPr>
          <w:p w:rsidR="00A11B01" w:rsidRDefault="00A11B01" w:rsidP="004D3259">
            <w:r>
              <w:t>Signature and Official Stamp</w:t>
            </w:r>
          </w:p>
          <w:p w:rsidR="00A11B01" w:rsidRDefault="00A11B01" w:rsidP="004D3259"/>
          <w:p w:rsidR="00A11B01" w:rsidRDefault="00A11B01" w:rsidP="004D3259"/>
          <w:p w:rsidR="00A11B01" w:rsidRDefault="00A11B01" w:rsidP="004D3259"/>
          <w:p w:rsidR="00A11B01" w:rsidRDefault="00A11B01" w:rsidP="004D3259"/>
        </w:tc>
      </w:tr>
      <w:tr w:rsidR="00A11B01" w:rsidTr="004D3259">
        <w:trPr>
          <w:trHeight w:val="343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11B01" w:rsidRDefault="00A11B01" w:rsidP="004D3259">
            <w:r>
              <w:rPr>
                <w:b/>
              </w:rPr>
              <w:t>C. FOR OFFICE USE ONLY</w:t>
            </w:r>
          </w:p>
        </w:tc>
      </w:tr>
      <w:tr w:rsidR="00A11B01" w:rsidTr="004D3259">
        <w:trPr>
          <w:trHeight w:val="547"/>
        </w:trPr>
        <w:tc>
          <w:tcPr>
            <w:tcW w:w="4503" w:type="dxa"/>
          </w:tcPr>
          <w:p w:rsidR="00A11B01" w:rsidRDefault="00A11B01" w:rsidP="004D3259">
            <w:r>
              <w:t>Personnel</w:t>
            </w:r>
            <w:r w:rsidR="00AE2BB3">
              <w:t xml:space="preserve"> </w:t>
            </w:r>
            <w:r>
              <w:t xml:space="preserve"> in </w:t>
            </w:r>
            <w:r w:rsidR="00AE2BB3">
              <w:t xml:space="preserve"> </w:t>
            </w:r>
            <w:r w:rsidR="00830641">
              <w:t>C</w:t>
            </w:r>
            <w:r>
              <w:t>harge:</w:t>
            </w:r>
          </w:p>
          <w:p w:rsidR="00A11B01" w:rsidRDefault="00A11B01" w:rsidP="004D3259"/>
          <w:p w:rsidR="00A11B01" w:rsidRDefault="00A11B01" w:rsidP="004D3259">
            <w:bookmarkStart w:id="0" w:name="_GoBack"/>
            <w:bookmarkEnd w:id="0"/>
          </w:p>
        </w:tc>
        <w:tc>
          <w:tcPr>
            <w:tcW w:w="4785" w:type="dxa"/>
          </w:tcPr>
          <w:p w:rsidR="00A11B01" w:rsidRDefault="00A11B01" w:rsidP="004D3259">
            <w:r>
              <w:t>Date Received:</w:t>
            </w:r>
          </w:p>
        </w:tc>
      </w:tr>
      <w:tr w:rsidR="00A11B01" w:rsidTr="004D3259">
        <w:trPr>
          <w:trHeight w:val="826"/>
        </w:trPr>
        <w:tc>
          <w:tcPr>
            <w:tcW w:w="9288" w:type="dxa"/>
            <w:gridSpan w:val="2"/>
          </w:tcPr>
          <w:p w:rsidR="00D52293" w:rsidRDefault="00A11B01" w:rsidP="004D3259">
            <w:r>
              <w:t>Signature:</w:t>
            </w:r>
          </w:p>
          <w:p w:rsidR="00A11B01" w:rsidRPr="00D52293" w:rsidRDefault="00D52293" w:rsidP="00D52293">
            <w:pPr>
              <w:tabs>
                <w:tab w:val="left" w:pos="2100"/>
              </w:tabs>
            </w:pPr>
            <w:r>
              <w:tab/>
            </w:r>
          </w:p>
        </w:tc>
      </w:tr>
      <w:tr w:rsidR="00A11B01" w:rsidTr="004D3259">
        <w:trPr>
          <w:trHeight w:val="1105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A11B01" w:rsidRPr="00786B4A" w:rsidRDefault="00A11B01" w:rsidP="004D3259">
            <w:pPr>
              <w:rPr>
                <w:b/>
                <w:i/>
              </w:rPr>
            </w:pPr>
            <w:r w:rsidRPr="00786B4A">
              <w:rPr>
                <w:b/>
                <w:i/>
              </w:rPr>
              <w:t>Notes:</w:t>
            </w:r>
          </w:p>
          <w:p w:rsidR="00A11B01" w:rsidRDefault="00A11B01" w:rsidP="004D3259">
            <w:r w:rsidRPr="00786B4A">
              <w:rPr>
                <w:i/>
              </w:rPr>
              <w:t xml:space="preserve">1.  Completed form must be returned </w:t>
            </w:r>
            <w:r>
              <w:rPr>
                <w:i/>
              </w:rPr>
              <w:t xml:space="preserve">along with thesis submission. </w:t>
            </w:r>
          </w:p>
        </w:tc>
      </w:tr>
    </w:tbl>
    <w:p w:rsidR="008D625F" w:rsidRDefault="008D625F"/>
    <w:sectPr w:rsidR="008D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01"/>
    <w:rsid w:val="00704771"/>
    <w:rsid w:val="00830641"/>
    <w:rsid w:val="008D625F"/>
    <w:rsid w:val="008E778B"/>
    <w:rsid w:val="00951947"/>
    <w:rsid w:val="00A11B01"/>
    <w:rsid w:val="00AE2BB3"/>
    <w:rsid w:val="00CC1859"/>
    <w:rsid w:val="00D5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ppsm</dc:creator>
  <cp:lastModifiedBy>UKM</cp:lastModifiedBy>
  <cp:revision>2</cp:revision>
  <dcterms:created xsi:type="dcterms:W3CDTF">2016-02-16T00:51:00Z</dcterms:created>
  <dcterms:modified xsi:type="dcterms:W3CDTF">2016-02-16T00:51:00Z</dcterms:modified>
</cp:coreProperties>
</file>