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3202B" w14:textId="52BC3CD0" w:rsidR="00382656" w:rsidRPr="00D522FA" w:rsidRDefault="00C41495" w:rsidP="00382656">
      <w:pPr>
        <w:spacing w:after="0" w:line="240" w:lineRule="auto"/>
        <w:jc w:val="center"/>
        <w:rPr>
          <w:rFonts w:ascii="Palatino Linotype" w:hAnsi="Palatino Linotype"/>
          <w:b/>
          <w:sz w:val="40"/>
          <w:szCs w:val="40"/>
        </w:rPr>
      </w:pPr>
      <w:bookmarkStart w:id="0" w:name="_GoBack"/>
      <w:r w:rsidRPr="00382656">
        <w:rPr>
          <w:rFonts w:ascii="Palatino Linotype" w:hAnsi="Palatino Linotype"/>
          <w:b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CA3EF07" wp14:editId="66ADD685">
            <wp:simplePos x="0" y="0"/>
            <wp:positionH relativeFrom="page">
              <wp:align>left</wp:align>
            </wp:positionH>
            <wp:positionV relativeFrom="paragraph">
              <wp:posOffset>-1000124</wp:posOffset>
            </wp:positionV>
            <wp:extent cx="7562850" cy="10820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3C">
        <w:rPr>
          <w:rFonts w:ascii="Palatino Linotype" w:hAnsi="Palatino Linotype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AAD70" wp14:editId="26EB05AE">
                <wp:simplePos x="0" y="0"/>
                <wp:positionH relativeFrom="column">
                  <wp:posOffset>-500932</wp:posOffset>
                </wp:positionH>
                <wp:positionV relativeFrom="paragraph">
                  <wp:posOffset>-731520</wp:posOffset>
                </wp:positionV>
                <wp:extent cx="1438910" cy="120859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208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71A8F" w14:textId="77777777" w:rsidR="00AC313C" w:rsidRDefault="00AC313C" w:rsidP="00AC313C">
                            <w:pPr>
                              <w:jc w:val="center"/>
                            </w:pPr>
                            <w:r w:rsidRPr="0084232E">
                              <w:rPr>
                                <w:noProof/>
                              </w:rPr>
                              <w:drawing>
                                <wp:inline distT="0" distB="0" distL="0" distR="0" wp14:anchorId="1A4F6A2D" wp14:editId="73A8EDD4">
                                  <wp:extent cx="1033669" cy="1096171"/>
                                  <wp:effectExtent l="0" t="0" r="0" b="8890"/>
                                  <wp:docPr id="4" name="Picture 4" descr="Home - Fakulti Perubat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ome - Fakulti Perubat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020" cy="1109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AAD70" id="Rectangle 1" o:spid="_x0000_s1026" style="position:absolute;left:0;text-align:left;margin-left:-39.45pt;margin-top:-57.6pt;width:113.3pt;height:95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" filled="f" stroked="f" strokeweight="1pt">
                <v:textbox>
                  <w:txbxContent>
                    <w:p w14:paraId="54F71A8F" w14:textId="77777777" w:rsidR="00AC313C" w:rsidRDefault="00AC313C" w:rsidP="00AC313C">
                      <w:pPr>
                        <w:jc w:val="center"/>
                      </w:pPr>
                      <w:r w:rsidRPr="0084232E">
                        <w:rPr>
                          <w:noProof/>
                        </w:rPr>
                        <w:drawing>
                          <wp:inline distT="0" distB="0" distL="0" distR="0" wp14:anchorId="1A4F6A2D" wp14:editId="73A8EDD4">
                            <wp:extent cx="1033669" cy="1096171"/>
                            <wp:effectExtent l="0" t="0" r="0" b="8890"/>
                            <wp:docPr id="4" name="Picture 4" descr="Home - Fakulti Perubat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ome - Fakulti Perubat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020" cy="1109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82656" w:rsidRPr="00382656">
        <w:rPr>
          <w:rFonts w:ascii="Palatino Linotype" w:hAnsi="Palatino Linotype"/>
          <w:b/>
          <w:sz w:val="44"/>
          <w:szCs w:val="44"/>
        </w:rPr>
        <w:t>Research Assistant Vacancy</w:t>
      </w:r>
      <w:bookmarkEnd w:id="0"/>
    </w:p>
    <w:p w14:paraId="3B660B61" w14:textId="77777777" w:rsidR="00382656" w:rsidRPr="00DC319E" w:rsidRDefault="00382656" w:rsidP="00382656">
      <w:pPr>
        <w:spacing w:after="0" w:line="240" w:lineRule="auto"/>
        <w:rPr>
          <w:rFonts w:ascii="Palatino Linotype" w:hAnsi="Palatino Linotype"/>
        </w:rPr>
      </w:pPr>
    </w:p>
    <w:p w14:paraId="54CF6872" w14:textId="3125DC57" w:rsidR="00382656" w:rsidRPr="00382656" w:rsidRDefault="00382656" w:rsidP="00382656">
      <w:pPr>
        <w:spacing w:after="0" w:line="240" w:lineRule="auto"/>
        <w:jc w:val="center"/>
        <w:rPr>
          <w:rFonts w:ascii="Palatino Linotype" w:hAnsi="Palatino Linotype"/>
          <w:b/>
          <w:bCs/>
          <w:sz w:val="32"/>
          <w:szCs w:val="32"/>
        </w:rPr>
      </w:pPr>
      <w:r w:rsidRPr="00382656">
        <w:rPr>
          <w:rFonts w:ascii="Palatino Linotype" w:hAnsi="Palatino Linotype"/>
          <w:b/>
          <w:bCs/>
          <w:sz w:val="32"/>
          <w:szCs w:val="32"/>
        </w:rPr>
        <w:t>We would like to invite applications for a position as research assistant to work on an FRGS/TRGS/PRGS/</w:t>
      </w:r>
      <w:proofErr w:type="spellStart"/>
      <w:r w:rsidRPr="00382656">
        <w:rPr>
          <w:rFonts w:ascii="Palatino Linotype" w:hAnsi="Palatino Linotype"/>
          <w:b/>
          <w:bCs/>
          <w:sz w:val="32"/>
          <w:szCs w:val="32"/>
        </w:rPr>
        <w:t>etc</w:t>
      </w:r>
      <w:proofErr w:type="spellEnd"/>
      <w:r w:rsidRPr="00382656">
        <w:rPr>
          <w:rFonts w:ascii="Palatino Linotype" w:hAnsi="Palatino Linotype"/>
          <w:b/>
          <w:bCs/>
          <w:sz w:val="32"/>
          <w:szCs w:val="32"/>
        </w:rPr>
        <w:t xml:space="preserve"> project.</w:t>
      </w:r>
    </w:p>
    <w:p w14:paraId="33E6BFF2" w14:textId="77777777" w:rsidR="00382656" w:rsidRPr="00DC3F34" w:rsidRDefault="00382656" w:rsidP="00382656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365E7B49" w14:textId="77777777" w:rsidR="00382656" w:rsidRPr="00382656" w:rsidRDefault="00382656" w:rsidP="00382656">
      <w:pPr>
        <w:spacing w:after="0" w:line="240" w:lineRule="auto"/>
        <w:ind w:left="5040"/>
        <w:rPr>
          <w:rFonts w:ascii="Palatino Linotype" w:hAnsi="Palatino Linotype"/>
          <w:sz w:val="28"/>
          <w:szCs w:val="28"/>
        </w:rPr>
      </w:pPr>
      <w:r w:rsidRPr="00382656">
        <w:rPr>
          <w:rFonts w:ascii="Palatino Linotype" w:hAnsi="Palatino Linotype"/>
          <w:sz w:val="28"/>
          <w:szCs w:val="28"/>
        </w:rPr>
        <w:t>Title of Project</w:t>
      </w:r>
    </w:p>
    <w:p w14:paraId="61AC6739" w14:textId="152829EF" w:rsidR="00382656" w:rsidRPr="00382656" w:rsidRDefault="00382656" w:rsidP="00382656">
      <w:pPr>
        <w:spacing w:after="0" w:line="240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b/>
          <w:bCs/>
          <w:sz w:val="28"/>
          <w:szCs w:val="28"/>
        </w:rPr>
        <w:t xml:space="preserve">                                                  </w:t>
      </w:r>
      <w:r w:rsidRPr="00382656">
        <w:rPr>
          <w:rFonts w:ascii="Palatino Linotype" w:hAnsi="Palatino Linotype"/>
          <w:b/>
          <w:bCs/>
          <w:sz w:val="28"/>
          <w:szCs w:val="28"/>
        </w:rPr>
        <w:t>DEVELOPMENT OF THE …</w:t>
      </w:r>
      <w:r>
        <w:rPr>
          <w:rFonts w:ascii="Palatino Linotype" w:hAnsi="Palatino Linotype"/>
          <w:b/>
          <w:bCs/>
          <w:sz w:val="28"/>
          <w:szCs w:val="28"/>
        </w:rPr>
        <w:t>…………</w:t>
      </w:r>
      <w:proofErr w:type="gramStart"/>
      <w:r>
        <w:rPr>
          <w:rFonts w:ascii="Palatino Linotype" w:hAnsi="Palatino Linotype"/>
          <w:b/>
          <w:bCs/>
          <w:sz w:val="28"/>
          <w:szCs w:val="28"/>
        </w:rPr>
        <w:t>…..</w:t>
      </w:r>
      <w:proofErr w:type="gramEnd"/>
    </w:p>
    <w:p w14:paraId="2E00EF64" w14:textId="77777777" w:rsidR="00382656" w:rsidRPr="00DC3F34" w:rsidRDefault="00382656" w:rsidP="00382656">
      <w:pPr>
        <w:spacing w:after="0" w:line="240" w:lineRule="auto"/>
        <w:rPr>
          <w:rFonts w:ascii="Palatino Linotype" w:hAnsi="Palatino Linotype"/>
          <w:sz w:val="24"/>
          <w:szCs w:val="24"/>
        </w:rPr>
      </w:pPr>
    </w:p>
    <w:p w14:paraId="74ECA891" w14:textId="77777777" w:rsidR="00382656" w:rsidRPr="00382656" w:rsidRDefault="00382656" w:rsidP="00382656">
      <w:pPr>
        <w:spacing w:after="0" w:line="240" w:lineRule="auto"/>
        <w:ind w:left="2835"/>
        <w:rPr>
          <w:rFonts w:ascii="Palatino Linotype" w:hAnsi="Palatino Linotype"/>
          <w:b/>
          <w:bCs/>
          <w:sz w:val="24"/>
          <w:szCs w:val="24"/>
        </w:rPr>
      </w:pPr>
      <w:r w:rsidRPr="00382656">
        <w:rPr>
          <w:rFonts w:ascii="Palatino Linotype" w:hAnsi="Palatino Linotype"/>
          <w:b/>
          <w:bCs/>
          <w:sz w:val="24"/>
          <w:szCs w:val="24"/>
        </w:rPr>
        <w:t>Basic requirements</w:t>
      </w:r>
    </w:p>
    <w:p w14:paraId="360BA954" w14:textId="77E515A9" w:rsidR="00382656" w:rsidRPr="00DC3F34" w:rsidRDefault="00382656" w:rsidP="00382656">
      <w:pPr>
        <w:pStyle w:val="ListParagraph"/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>Candidate must possess at least a Bachelor Degree in Biomedical Science/</w:t>
      </w:r>
      <w:proofErr w:type="spellStart"/>
      <w:r w:rsidRPr="00DC3F34">
        <w:rPr>
          <w:rFonts w:ascii="Palatino Linotype" w:hAnsi="Palatino Linotype"/>
          <w:sz w:val="24"/>
          <w:szCs w:val="24"/>
        </w:rPr>
        <w:t>etc</w:t>
      </w:r>
      <w:proofErr w:type="spellEnd"/>
      <w:r w:rsidRPr="00DC3F34">
        <w:rPr>
          <w:rFonts w:ascii="Palatino Linotype" w:hAnsi="Palatino Linotype"/>
          <w:sz w:val="24"/>
          <w:szCs w:val="24"/>
        </w:rPr>
        <w:t xml:space="preserve"> </w:t>
      </w:r>
    </w:p>
    <w:p w14:paraId="786BCFA8" w14:textId="4A6B254F" w:rsidR="00382656" w:rsidRPr="00DC3F34" w:rsidRDefault="00382656" w:rsidP="00382656">
      <w:pPr>
        <w:pStyle w:val="ListParagraph"/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>Good communication skills, and proficient in Malay and English Languages</w:t>
      </w:r>
    </w:p>
    <w:p w14:paraId="5B0A5F8F" w14:textId="3F34CD9E" w:rsidR="00382656" w:rsidRPr="00DC3F34" w:rsidRDefault="00382656" w:rsidP="00382656">
      <w:pPr>
        <w:pStyle w:val="ListParagraph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>Self-motivated, independent, require minimal supervision, resourceful, diligent, responsible, demonstrate strong writing and documentation skills, willing to learn, target orientated and able to complete task in a given time</w:t>
      </w:r>
    </w:p>
    <w:p w14:paraId="3800D0C9" w14:textId="71EDF8EF" w:rsidR="00382656" w:rsidRPr="00DC3F34" w:rsidRDefault="00382656" w:rsidP="00382656">
      <w:pPr>
        <w:pStyle w:val="ListParagraph"/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>Strong interest in research</w:t>
      </w:r>
    </w:p>
    <w:p w14:paraId="12566EB6" w14:textId="64416000" w:rsidR="00382656" w:rsidRPr="00DC3F34" w:rsidRDefault="00382656" w:rsidP="00382656">
      <w:pPr>
        <w:pStyle w:val="ListParagraph"/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>Able to commit full-time without holding on any part-time job</w:t>
      </w:r>
    </w:p>
    <w:p w14:paraId="18E1FEBB" w14:textId="725C1D9C" w:rsidR="00382656" w:rsidRPr="00DC3F34" w:rsidRDefault="00382656" w:rsidP="00382656">
      <w:pPr>
        <w:pStyle w:val="ListParagraph"/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>Willing to travel for data collection</w:t>
      </w:r>
    </w:p>
    <w:p w14:paraId="30F611C5" w14:textId="4C80A6C6" w:rsidR="00382656" w:rsidRPr="00DC3F34" w:rsidRDefault="00382656" w:rsidP="00382656">
      <w:pPr>
        <w:pStyle w:val="ListParagraph"/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>Willing to start work immediately</w:t>
      </w:r>
    </w:p>
    <w:p w14:paraId="6B147121" w14:textId="6BA4F637" w:rsidR="00382656" w:rsidRPr="00DC3F34" w:rsidRDefault="00382656" w:rsidP="00382656">
      <w:pPr>
        <w:pStyle w:val="ListParagraph"/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</w:t>
      </w:r>
      <w:r w:rsidRPr="00DC3F34">
        <w:rPr>
          <w:rFonts w:ascii="Palatino Linotype" w:hAnsi="Palatino Linotype"/>
          <w:sz w:val="24"/>
          <w:szCs w:val="24"/>
        </w:rPr>
        <w:t xml:space="preserve">Additional laboratory skills such as PCR, cell culture, Western blotting, </w:t>
      </w:r>
      <w:proofErr w:type="spellStart"/>
      <w:r w:rsidRPr="00DC3F34">
        <w:rPr>
          <w:rFonts w:ascii="Palatino Linotype" w:hAnsi="Palatino Linotype"/>
          <w:sz w:val="24"/>
          <w:szCs w:val="24"/>
        </w:rPr>
        <w:t>etc</w:t>
      </w:r>
      <w:proofErr w:type="spellEnd"/>
      <w:r w:rsidRPr="00DC3F34">
        <w:rPr>
          <w:rFonts w:ascii="Palatino Linotype" w:hAnsi="Palatino Linotype"/>
          <w:sz w:val="24"/>
          <w:szCs w:val="24"/>
        </w:rPr>
        <w:t xml:space="preserve"> are advantages</w:t>
      </w:r>
    </w:p>
    <w:p w14:paraId="0A44F288" w14:textId="77777777" w:rsidR="00382656" w:rsidRPr="00DC3F34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</w:p>
    <w:p w14:paraId="1219027B" w14:textId="77777777" w:rsidR="00382656" w:rsidRPr="00DC3F34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>Duration of appointment: 6 months</w:t>
      </w:r>
    </w:p>
    <w:p w14:paraId="6480EF90" w14:textId="77777777" w:rsidR="00382656" w:rsidRPr="00DC3F34" w:rsidRDefault="00382656" w:rsidP="00382656">
      <w:pPr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</w:p>
    <w:p w14:paraId="41736112" w14:textId="77777777" w:rsidR="00382656" w:rsidRPr="00DC3F34" w:rsidRDefault="00382656" w:rsidP="00382656">
      <w:pPr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>Salary (Optional)</w:t>
      </w:r>
    </w:p>
    <w:p w14:paraId="025FCFC0" w14:textId="77777777" w:rsidR="00382656" w:rsidRPr="00DC3F34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>Research background (Optional)</w:t>
      </w:r>
    </w:p>
    <w:p w14:paraId="30B1B4EB" w14:textId="77777777" w:rsidR="00382656" w:rsidRPr="00DC3F34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</w:p>
    <w:p w14:paraId="2C766FBF" w14:textId="77777777" w:rsidR="00382656" w:rsidRPr="00DC3F34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</w:p>
    <w:p w14:paraId="03F004A3" w14:textId="77777777" w:rsidR="00382656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 xml:space="preserve">If you are interested, please email your resume (CV and statement of commitment) to us before </w:t>
      </w:r>
      <w:r w:rsidRPr="00DC3F34">
        <w:rPr>
          <w:rFonts w:ascii="Palatino Linotype" w:hAnsi="Palatino Linotype"/>
          <w:b/>
          <w:bCs/>
          <w:sz w:val="24"/>
          <w:szCs w:val="24"/>
        </w:rPr>
        <w:t>30 March 2022</w:t>
      </w:r>
      <w:r w:rsidRPr="00DC3F34">
        <w:rPr>
          <w:rFonts w:ascii="Palatino Linotype" w:hAnsi="Palatino Linotype"/>
          <w:sz w:val="24"/>
          <w:szCs w:val="24"/>
        </w:rPr>
        <w:t>.</w:t>
      </w:r>
    </w:p>
    <w:p w14:paraId="09BB9989" w14:textId="77777777" w:rsidR="00382656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</w:p>
    <w:p w14:paraId="78997E18" w14:textId="40DD6D6C" w:rsidR="00382656" w:rsidRPr="00DC3F34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>Principal investigator -</w:t>
      </w:r>
    </w:p>
    <w:p w14:paraId="3387521C" w14:textId="77777777" w:rsidR="00382656" w:rsidRPr="00DC3F34" w:rsidRDefault="00382656" w:rsidP="00382656">
      <w:pPr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 xml:space="preserve">Email – </w:t>
      </w:r>
    </w:p>
    <w:p w14:paraId="6965CB85" w14:textId="77777777" w:rsidR="00382656" w:rsidRPr="00DC3F34" w:rsidRDefault="00382656" w:rsidP="00382656">
      <w:pPr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 xml:space="preserve">Contact number – </w:t>
      </w:r>
    </w:p>
    <w:p w14:paraId="013D94DF" w14:textId="77777777" w:rsidR="00382656" w:rsidRPr="00DC3F34" w:rsidRDefault="00382656" w:rsidP="00382656">
      <w:pPr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 xml:space="preserve">Official address – Faculty of Medicine, </w:t>
      </w:r>
      <w:proofErr w:type="spellStart"/>
      <w:r w:rsidRPr="00DC3F34">
        <w:rPr>
          <w:rFonts w:ascii="Palatino Linotype" w:hAnsi="Palatino Linotype"/>
          <w:sz w:val="24"/>
          <w:szCs w:val="24"/>
        </w:rPr>
        <w:t>Universiti</w:t>
      </w:r>
      <w:proofErr w:type="spellEnd"/>
      <w:r w:rsidRPr="00DC3F34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DC3F34">
        <w:rPr>
          <w:rFonts w:ascii="Palatino Linotype" w:hAnsi="Palatino Linotype"/>
          <w:sz w:val="24"/>
          <w:szCs w:val="24"/>
        </w:rPr>
        <w:t>Kebangsaan</w:t>
      </w:r>
      <w:proofErr w:type="spellEnd"/>
      <w:r w:rsidRPr="00DC3F34">
        <w:rPr>
          <w:rFonts w:ascii="Palatino Linotype" w:hAnsi="Palatino Linotype"/>
          <w:sz w:val="24"/>
          <w:szCs w:val="24"/>
        </w:rPr>
        <w:t xml:space="preserve"> Malaysia, Jalan Yaacob Latif, Bandar Tun Razak, 56000 Kuala Lumpur.</w:t>
      </w:r>
    </w:p>
    <w:p w14:paraId="30A0AD42" w14:textId="77777777" w:rsidR="00382656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</w:p>
    <w:p w14:paraId="77830008" w14:textId="1F2386EF" w:rsidR="00382656" w:rsidRPr="00382656" w:rsidRDefault="00382656" w:rsidP="00382656">
      <w:pPr>
        <w:tabs>
          <w:tab w:val="left" w:pos="7606"/>
        </w:tabs>
        <w:spacing w:after="0" w:line="240" w:lineRule="auto"/>
        <w:ind w:left="2835"/>
        <w:rPr>
          <w:rFonts w:ascii="Palatino Linotype" w:hAnsi="Palatino Linotype"/>
          <w:sz w:val="24"/>
          <w:szCs w:val="24"/>
        </w:rPr>
      </w:pPr>
      <w:r w:rsidRPr="00DC3F34">
        <w:rPr>
          <w:rFonts w:ascii="Palatino Linotype" w:hAnsi="Palatino Linotype"/>
          <w:sz w:val="24"/>
          <w:szCs w:val="24"/>
        </w:rPr>
        <w:t>Note: The shortlisted candidates will be called for an interview</w:t>
      </w:r>
    </w:p>
    <w:sectPr w:rsidR="00382656" w:rsidRPr="00382656" w:rsidSect="00382656"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A1477"/>
    <w:multiLevelType w:val="hybridMultilevel"/>
    <w:tmpl w:val="17F6B206"/>
    <w:lvl w:ilvl="0" w:tplc="4F028A82">
      <w:numFmt w:val="bullet"/>
      <w:lvlText w:val="-"/>
      <w:lvlJc w:val="left"/>
      <w:pPr>
        <w:ind w:left="36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56"/>
    <w:rsid w:val="00382656"/>
    <w:rsid w:val="00AC313C"/>
    <w:rsid w:val="00C4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F2A9C"/>
  <w15:chartTrackingRefBased/>
  <w15:docId w15:val="{3701ADF9-76E1-4D68-A665-1C817B623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265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GCT</dc:creator>
  <cp:keywords/>
  <dc:description/>
  <cp:lastModifiedBy>JABPPUKM</cp:lastModifiedBy>
  <cp:revision>3</cp:revision>
  <dcterms:created xsi:type="dcterms:W3CDTF">2022-02-07T14:21:00Z</dcterms:created>
  <dcterms:modified xsi:type="dcterms:W3CDTF">2022-02-16T08:08:00Z</dcterms:modified>
</cp:coreProperties>
</file>