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5174" w14:textId="78F23DBB" w:rsidR="00E3095D" w:rsidRPr="00D522FA" w:rsidRDefault="00DC319E" w:rsidP="00D522FA">
      <w:pPr>
        <w:spacing w:after="0" w:line="240" w:lineRule="auto"/>
        <w:jc w:val="center"/>
        <w:rPr>
          <w:rFonts w:ascii="Palatino Linotype" w:hAnsi="Palatino Linotype"/>
          <w:b/>
          <w:sz w:val="40"/>
          <w:szCs w:val="40"/>
        </w:rPr>
      </w:pPr>
      <w:bookmarkStart w:id="0" w:name="_Hlk95164899"/>
      <w:r w:rsidRPr="00D522FA">
        <w:rPr>
          <w:rFonts w:ascii="Palatino Linotype" w:hAnsi="Palatino Linotype"/>
          <w:b/>
          <w:sz w:val="40"/>
          <w:szCs w:val="40"/>
        </w:rPr>
        <w:t xml:space="preserve">Research </w:t>
      </w:r>
      <w:r w:rsidR="00D522FA">
        <w:rPr>
          <w:rFonts w:ascii="Palatino Linotype" w:hAnsi="Palatino Linotype"/>
          <w:b/>
          <w:sz w:val="40"/>
          <w:szCs w:val="40"/>
        </w:rPr>
        <w:t>A</w:t>
      </w:r>
      <w:r w:rsidRPr="00D522FA">
        <w:rPr>
          <w:rFonts w:ascii="Palatino Linotype" w:hAnsi="Palatino Linotype"/>
          <w:b/>
          <w:sz w:val="40"/>
          <w:szCs w:val="40"/>
        </w:rPr>
        <w:t xml:space="preserve">ssistant </w:t>
      </w:r>
      <w:r w:rsidR="00D522FA">
        <w:rPr>
          <w:rFonts w:ascii="Palatino Linotype" w:hAnsi="Palatino Linotype"/>
          <w:b/>
          <w:sz w:val="40"/>
          <w:szCs w:val="40"/>
        </w:rPr>
        <w:t>V</w:t>
      </w:r>
      <w:r w:rsidRPr="00D522FA">
        <w:rPr>
          <w:rFonts w:ascii="Palatino Linotype" w:hAnsi="Palatino Linotype"/>
          <w:b/>
          <w:sz w:val="40"/>
          <w:szCs w:val="40"/>
        </w:rPr>
        <w:t>acancy</w:t>
      </w:r>
    </w:p>
    <w:p w14:paraId="637B9772" w14:textId="77777777" w:rsidR="00DC319E" w:rsidRPr="00DC319E" w:rsidRDefault="00DC319E" w:rsidP="00DC319E">
      <w:pPr>
        <w:spacing w:after="0" w:line="240" w:lineRule="auto"/>
        <w:rPr>
          <w:rFonts w:ascii="Palatino Linotype" w:hAnsi="Palatino Linotype"/>
        </w:rPr>
      </w:pPr>
    </w:p>
    <w:p w14:paraId="217683C6" w14:textId="77777777" w:rsidR="009833E0" w:rsidRPr="00DC3F34" w:rsidRDefault="00D522FA" w:rsidP="00DC319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>We would like to invite applications for a position as a research assistant to work on an FRGS/TRGS/</w:t>
      </w:r>
      <w:r w:rsidR="009833E0" w:rsidRPr="00DC3F34">
        <w:rPr>
          <w:rFonts w:ascii="Palatino Linotype" w:hAnsi="Palatino Linotype"/>
          <w:sz w:val="24"/>
          <w:szCs w:val="24"/>
        </w:rPr>
        <w:t>PRGS/</w:t>
      </w:r>
      <w:proofErr w:type="spellStart"/>
      <w:r w:rsidR="009833E0" w:rsidRPr="00DC3F34">
        <w:rPr>
          <w:rFonts w:ascii="Palatino Linotype" w:hAnsi="Palatino Linotype"/>
          <w:sz w:val="24"/>
          <w:szCs w:val="24"/>
        </w:rPr>
        <w:t>etc</w:t>
      </w:r>
      <w:proofErr w:type="spellEnd"/>
      <w:r w:rsidR="009833E0" w:rsidRPr="00DC3F34">
        <w:rPr>
          <w:rFonts w:ascii="Palatino Linotype" w:hAnsi="Palatino Linotype"/>
          <w:sz w:val="24"/>
          <w:szCs w:val="24"/>
        </w:rPr>
        <w:t xml:space="preserve"> project.</w:t>
      </w:r>
    </w:p>
    <w:p w14:paraId="475E6E6F" w14:textId="77777777" w:rsidR="009833E0" w:rsidRPr="00DC3F34" w:rsidRDefault="009833E0" w:rsidP="00DC319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4447B91" w14:textId="3AB9BCF8" w:rsidR="00F57FD9" w:rsidRPr="00DC3F34" w:rsidRDefault="009833E0" w:rsidP="00F57FD9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>Title</w:t>
      </w:r>
      <w:r w:rsidR="00C51AA3" w:rsidRPr="00DC3F34">
        <w:rPr>
          <w:rFonts w:ascii="Palatino Linotype" w:hAnsi="Palatino Linotype"/>
          <w:sz w:val="24"/>
          <w:szCs w:val="24"/>
        </w:rPr>
        <w:t xml:space="preserve"> of Project</w:t>
      </w:r>
    </w:p>
    <w:p w14:paraId="53102D8D" w14:textId="45B9642A" w:rsidR="00D522FA" w:rsidRPr="00DC3F34" w:rsidRDefault="009833E0" w:rsidP="00F57FD9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b/>
          <w:bCs/>
          <w:sz w:val="24"/>
          <w:szCs w:val="24"/>
        </w:rPr>
        <w:t xml:space="preserve">DEVELOPMENT OF THE </w:t>
      </w:r>
      <w:proofErr w:type="gramStart"/>
      <w:r w:rsidRPr="00DC3F34">
        <w:rPr>
          <w:rFonts w:ascii="Palatino Linotype" w:hAnsi="Palatino Linotype"/>
          <w:b/>
          <w:bCs/>
          <w:sz w:val="24"/>
          <w:szCs w:val="24"/>
        </w:rPr>
        <w:t>…..</w:t>
      </w:r>
      <w:proofErr w:type="gramEnd"/>
    </w:p>
    <w:p w14:paraId="6B95BE88" w14:textId="77777777" w:rsidR="00DC319E" w:rsidRPr="00DC3F34" w:rsidRDefault="00DC319E" w:rsidP="00DC319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5B63720" w14:textId="0A131220" w:rsidR="00D522FA" w:rsidRPr="00DC3F34" w:rsidRDefault="00D522FA" w:rsidP="00D522FA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>Basic requirements</w:t>
      </w:r>
    </w:p>
    <w:p w14:paraId="73BA056D" w14:textId="052B3F2D" w:rsidR="009833E0" w:rsidRPr="00DC3F34" w:rsidRDefault="009833E0" w:rsidP="00D522FA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>Candidate must possess at least a Bachelor Degree in Biomedical Science/</w:t>
      </w:r>
      <w:proofErr w:type="spellStart"/>
      <w:r w:rsidRPr="00DC3F34">
        <w:rPr>
          <w:rFonts w:ascii="Palatino Linotype" w:hAnsi="Palatino Linotype"/>
          <w:sz w:val="24"/>
          <w:szCs w:val="24"/>
        </w:rPr>
        <w:t>etc</w:t>
      </w:r>
      <w:proofErr w:type="spellEnd"/>
      <w:r w:rsidR="00D522FA" w:rsidRPr="00DC3F34">
        <w:rPr>
          <w:rFonts w:ascii="Palatino Linotype" w:hAnsi="Palatino Linotype"/>
          <w:sz w:val="24"/>
          <w:szCs w:val="24"/>
        </w:rPr>
        <w:t xml:space="preserve"> </w:t>
      </w:r>
    </w:p>
    <w:p w14:paraId="33BDBC95" w14:textId="17D24FDA" w:rsidR="009833E0" w:rsidRPr="00DC3F34" w:rsidRDefault="002B7396" w:rsidP="00D522FA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>Good communication skills, and proficient</w:t>
      </w:r>
      <w:r w:rsidR="00D522FA" w:rsidRPr="00DC3F34">
        <w:rPr>
          <w:rFonts w:ascii="Palatino Linotype" w:hAnsi="Palatino Linotype"/>
          <w:sz w:val="24"/>
          <w:szCs w:val="24"/>
        </w:rPr>
        <w:t xml:space="preserve"> in Malay and English Language</w:t>
      </w:r>
      <w:r w:rsidR="009833E0" w:rsidRPr="00DC3F34">
        <w:rPr>
          <w:rFonts w:ascii="Palatino Linotype" w:hAnsi="Palatino Linotype"/>
          <w:sz w:val="24"/>
          <w:szCs w:val="24"/>
        </w:rPr>
        <w:t>s</w:t>
      </w:r>
    </w:p>
    <w:p w14:paraId="2A7BD0EC" w14:textId="77777777" w:rsidR="00C51AA3" w:rsidRPr="00DC3F34" w:rsidRDefault="00C51AA3" w:rsidP="00C51AA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>Self-motivated, independent, require minimal supervision, resourceful, diligent, responsible, demonstrate strong writing and documentation skills, willing to learn, target orientated and able to complete task in a given time</w:t>
      </w:r>
    </w:p>
    <w:p w14:paraId="153C43EC" w14:textId="77777777" w:rsidR="00C51AA3" w:rsidRPr="00DC3F34" w:rsidRDefault="00C51AA3" w:rsidP="00C51AA3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>Strong interest in research</w:t>
      </w:r>
    </w:p>
    <w:p w14:paraId="670B34F2" w14:textId="77777777" w:rsidR="00C51AA3" w:rsidRPr="00DC3F34" w:rsidRDefault="00C51AA3" w:rsidP="00C51AA3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>Able to commit full-time without holding on any part-time job</w:t>
      </w:r>
    </w:p>
    <w:p w14:paraId="206094A2" w14:textId="77777777" w:rsidR="009833E0" w:rsidRPr="00DC3F34" w:rsidRDefault="00D522FA" w:rsidP="00D522FA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>Willing to travel for data collection</w:t>
      </w:r>
    </w:p>
    <w:p w14:paraId="62DE1CC0" w14:textId="77777777" w:rsidR="00C51AA3" w:rsidRPr="00DC3F34" w:rsidRDefault="00C51AA3" w:rsidP="00C51AA3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>Willing to start work immediately</w:t>
      </w:r>
    </w:p>
    <w:p w14:paraId="769148F4" w14:textId="0C4A7A48" w:rsidR="002B7396" w:rsidRPr="00DC3F34" w:rsidRDefault="002B7396" w:rsidP="00D522FA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 xml:space="preserve">Additional laboratory skills such as PCR, cell culture, </w:t>
      </w:r>
      <w:r w:rsidR="00C51AA3" w:rsidRPr="00DC3F34">
        <w:rPr>
          <w:rFonts w:ascii="Palatino Linotype" w:hAnsi="Palatino Linotype"/>
          <w:sz w:val="24"/>
          <w:szCs w:val="24"/>
        </w:rPr>
        <w:t xml:space="preserve">Western blotting, </w:t>
      </w:r>
      <w:proofErr w:type="spellStart"/>
      <w:r w:rsidR="00C51AA3" w:rsidRPr="00DC3F34">
        <w:rPr>
          <w:rFonts w:ascii="Palatino Linotype" w:hAnsi="Palatino Linotype"/>
          <w:sz w:val="24"/>
          <w:szCs w:val="24"/>
        </w:rPr>
        <w:t>etc</w:t>
      </w:r>
      <w:proofErr w:type="spellEnd"/>
      <w:r w:rsidR="00C51AA3" w:rsidRPr="00DC3F34">
        <w:rPr>
          <w:rFonts w:ascii="Palatino Linotype" w:hAnsi="Palatino Linotype"/>
          <w:sz w:val="24"/>
          <w:szCs w:val="24"/>
        </w:rPr>
        <w:t xml:space="preserve"> are advantages</w:t>
      </w:r>
    </w:p>
    <w:p w14:paraId="79BB3826" w14:textId="77777777" w:rsidR="00C51AA3" w:rsidRPr="00DC3F34" w:rsidRDefault="00C51AA3" w:rsidP="00C51AA3">
      <w:pPr>
        <w:tabs>
          <w:tab w:val="left" w:pos="7606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F0E0548" w14:textId="234AF88F" w:rsidR="00C51AA3" w:rsidRPr="00DC3F34" w:rsidRDefault="00C51AA3" w:rsidP="00C51AA3">
      <w:pPr>
        <w:tabs>
          <w:tab w:val="left" w:pos="7606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>Duration of appointment: 6 months</w:t>
      </w:r>
    </w:p>
    <w:p w14:paraId="418A26A4" w14:textId="77777777" w:rsidR="00D522FA" w:rsidRPr="00DC3F34" w:rsidRDefault="00D522FA" w:rsidP="00D522F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5BEE1F9" w14:textId="2A39C117" w:rsidR="00DC319E" w:rsidRPr="00DC3F34" w:rsidRDefault="00C51AA3" w:rsidP="00C51AA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>Salary (</w:t>
      </w:r>
      <w:r w:rsidR="00752330" w:rsidRPr="00DC3F34">
        <w:rPr>
          <w:rFonts w:ascii="Palatino Linotype" w:hAnsi="Palatino Linotype"/>
          <w:sz w:val="24"/>
          <w:szCs w:val="24"/>
        </w:rPr>
        <w:t>Optional</w:t>
      </w:r>
      <w:r w:rsidRPr="00DC3F34">
        <w:rPr>
          <w:rFonts w:ascii="Palatino Linotype" w:hAnsi="Palatino Linotype"/>
          <w:sz w:val="24"/>
          <w:szCs w:val="24"/>
        </w:rPr>
        <w:t>)</w:t>
      </w:r>
    </w:p>
    <w:p w14:paraId="66EFF2FC" w14:textId="6EBAB916" w:rsidR="00DC319E" w:rsidRPr="00DC3F34" w:rsidRDefault="00DC319E" w:rsidP="00DC319E">
      <w:pPr>
        <w:tabs>
          <w:tab w:val="left" w:pos="7606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>Research background</w:t>
      </w:r>
      <w:r w:rsidR="00C51AA3" w:rsidRPr="00DC3F34">
        <w:rPr>
          <w:rFonts w:ascii="Palatino Linotype" w:hAnsi="Palatino Linotype"/>
          <w:sz w:val="24"/>
          <w:szCs w:val="24"/>
        </w:rPr>
        <w:t xml:space="preserve"> (</w:t>
      </w:r>
      <w:r w:rsidR="00752330" w:rsidRPr="00DC3F34">
        <w:rPr>
          <w:rFonts w:ascii="Palatino Linotype" w:hAnsi="Palatino Linotype"/>
          <w:sz w:val="24"/>
          <w:szCs w:val="24"/>
        </w:rPr>
        <w:t>Optional</w:t>
      </w:r>
      <w:r w:rsidR="00C51AA3" w:rsidRPr="00DC3F34">
        <w:rPr>
          <w:rFonts w:ascii="Palatino Linotype" w:hAnsi="Palatino Linotype"/>
          <w:sz w:val="24"/>
          <w:szCs w:val="24"/>
        </w:rPr>
        <w:t>)</w:t>
      </w:r>
    </w:p>
    <w:p w14:paraId="1E498C1C" w14:textId="77777777" w:rsidR="00DC319E" w:rsidRPr="00DC3F34" w:rsidRDefault="00DC319E" w:rsidP="008E1525">
      <w:pPr>
        <w:tabs>
          <w:tab w:val="left" w:pos="7606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BB4FFB6" w14:textId="77777777" w:rsidR="00DC319E" w:rsidRPr="00DC3F34" w:rsidRDefault="00DC319E" w:rsidP="00DC319E">
      <w:pPr>
        <w:tabs>
          <w:tab w:val="left" w:pos="7606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9C2F54E" w14:textId="029357A8" w:rsidR="00DC319E" w:rsidRPr="00DC3F34" w:rsidRDefault="00752330" w:rsidP="00DC319E">
      <w:pPr>
        <w:tabs>
          <w:tab w:val="left" w:pos="7606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 xml:space="preserve">If you are interested, please </w:t>
      </w:r>
      <w:r w:rsidR="00F57FD9" w:rsidRPr="00DC3F34">
        <w:rPr>
          <w:rFonts w:ascii="Palatino Linotype" w:hAnsi="Palatino Linotype"/>
          <w:sz w:val="24"/>
          <w:szCs w:val="24"/>
        </w:rPr>
        <w:t>email</w:t>
      </w:r>
      <w:r w:rsidRPr="00DC3F34">
        <w:rPr>
          <w:rFonts w:ascii="Palatino Linotype" w:hAnsi="Palatino Linotype"/>
          <w:sz w:val="24"/>
          <w:szCs w:val="24"/>
        </w:rPr>
        <w:t xml:space="preserve"> your resume </w:t>
      </w:r>
      <w:r w:rsidR="00F57FD9" w:rsidRPr="00DC3F34">
        <w:rPr>
          <w:rFonts w:ascii="Palatino Linotype" w:hAnsi="Palatino Linotype"/>
          <w:sz w:val="24"/>
          <w:szCs w:val="24"/>
        </w:rPr>
        <w:t xml:space="preserve">(CV and statement of commitment) to </w:t>
      </w:r>
      <w:r w:rsidRPr="00DC3F34">
        <w:rPr>
          <w:rFonts w:ascii="Palatino Linotype" w:hAnsi="Palatino Linotype"/>
          <w:sz w:val="24"/>
          <w:szCs w:val="24"/>
        </w:rPr>
        <w:t xml:space="preserve">us before </w:t>
      </w:r>
      <w:r w:rsidRPr="00DC3F34">
        <w:rPr>
          <w:rFonts w:ascii="Palatino Linotype" w:hAnsi="Palatino Linotype"/>
          <w:b/>
          <w:bCs/>
          <w:sz w:val="24"/>
          <w:szCs w:val="24"/>
        </w:rPr>
        <w:t>30 March 2022</w:t>
      </w:r>
      <w:r w:rsidR="00F57FD9" w:rsidRPr="00DC3F34">
        <w:rPr>
          <w:rFonts w:ascii="Palatino Linotype" w:hAnsi="Palatino Linotype"/>
          <w:sz w:val="24"/>
          <w:szCs w:val="24"/>
        </w:rPr>
        <w:t>.</w:t>
      </w:r>
    </w:p>
    <w:p w14:paraId="7749ABD7" w14:textId="317EB82F" w:rsidR="00DC319E" w:rsidRPr="00DC3F34" w:rsidRDefault="00DC319E" w:rsidP="00DC319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C88F53D" w14:textId="77777777" w:rsidR="00F57FD9" w:rsidRPr="00DC3F34" w:rsidRDefault="00F57FD9" w:rsidP="00DC319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05256A2" w14:textId="5A2DFE39" w:rsidR="00DC319E" w:rsidRPr="00DC3F34" w:rsidRDefault="000C28B3" w:rsidP="00DC319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>Principal</w:t>
      </w:r>
      <w:r w:rsidR="00DC319E" w:rsidRPr="00DC3F34">
        <w:rPr>
          <w:rFonts w:ascii="Palatino Linotype" w:hAnsi="Palatino Linotype"/>
          <w:sz w:val="24"/>
          <w:szCs w:val="24"/>
        </w:rPr>
        <w:t xml:space="preserve"> investigator</w:t>
      </w:r>
      <w:r w:rsidR="00F57FD9" w:rsidRPr="00DC3F34">
        <w:rPr>
          <w:rFonts w:ascii="Palatino Linotype" w:hAnsi="Palatino Linotype"/>
          <w:sz w:val="24"/>
          <w:szCs w:val="24"/>
        </w:rPr>
        <w:t xml:space="preserve"> -</w:t>
      </w:r>
    </w:p>
    <w:p w14:paraId="51D264AF" w14:textId="77777777" w:rsidR="00DC319E" w:rsidRPr="00DC3F34" w:rsidRDefault="00DC319E" w:rsidP="00DC319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 xml:space="preserve">Email – </w:t>
      </w:r>
    </w:p>
    <w:p w14:paraId="0F6D73A1" w14:textId="77777777" w:rsidR="00DC319E" w:rsidRPr="00DC3F34" w:rsidRDefault="00DC319E" w:rsidP="00DC319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 xml:space="preserve">Contact number – </w:t>
      </w:r>
    </w:p>
    <w:p w14:paraId="74F9AA19" w14:textId="13FFDF59" w:rsidR="00DC319E" w:rsidRPr="00DC3F34" w:rsidRDefault="00DC319E" w:rsidP="00DC319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 xml:space="preserve">Official address </w:t>
      </w:r>
      <w:r w:rsidR="00F57FD9" w:rsidRPr="00DC3F34">
        <w:rPr>
          <w:rFonts w:ascii="Palatino Linotype" w:hAnsi="Palatino Linotype"/>
          <w:sz w:val="24"/>
          <w:szCs w:val="24"/>
        </w:rPr>
        <w:t>–</w:t>
      </w:r>
      <w:r w:rsidRPr="00DC3F34">
        <w:rPr>
          <w:rFonts w:ascii="Palatino Linotype" w:hAnsi="Palatino Linotype"/>
          <w:sz w:val="24"/>
          <w:szCs w:val="24"/>
        </w:rPr>
        <w:t xml:space="preserve"> </w:t>
      </w:r>
      <w:r w:rsidR="00F57FD9" w:rsidRPr="00DC3F34">
        <w:rPr>
          <w:rFonts w:ascii="Palatino Linotype" w:hAnsi="Palatino Linotype"/>
          <w:sz w:val="24"/>
          <w:szCs w:val="24"/>
        </w:rPr>
        <w:t xml:space="preserve">Faculty of Medicine, </w:t>
      </w:r>
      <w:proofErr w:type="spellStart"/>
      <w:r w:rsidR="00F57FD9" w:rsidRPr="00DC3F34">
        <w:rPr>
          <w:rFonts w:ascii="Palatino Linotype" w:hAnsi="Palatino Linotype"/>
          <w:sz w:val="24"/>
          <w:szCs w:val="24"/>
        </w:rPr>
        <w:t>Universiti</w:t>
      </w:r>
      <w:proofErr w:type="spellEnd"/>
      <w:r w:rsidR="00F57FD9" w:rsidRPr="00DC3F3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57FD9" w:rsidRPr="00DC3F34">
        <w:rPr>
          <w:rFonts w:ascii="Palatino Linotype" w:hAnsi="Palatino Linotype"/>
          <w:sz w:val="24"/>
          <w:szCs w:val="24"/>
        </w:rPr>
        <w:t>Kebangsaan</w:t>
      </w:r>
      <w:proofErr w:type="spellEnd"/>
      <w:r w:rsidR="00F57FD9" w:rsidRPr="00DC3F34">
        <w:rPr>
          <w:rFonts w:ascii="Palatino Linotype" w:hAnsi="Palatino Linotype"/>
          <w:sz w:val="24"/>
          <w:szCs w:val="24"/>
        </w:rPr>
        <w:t xml:space="preserve"> Malaysia, Jalan Yaacob Latif, Bandar Tun Razak, 56000 Kuala Lumpur.</w:t>
      </w:r>
    </w:p>
    <w:p w14:paraId="07EA8363" w14:textId="77777777" w:rsidR="000C28B3" w:rsidRPr="00DC3F34" w:rsidRDefault="000C28B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D99D590" w14:textId="77777777" w:rsidR="00F57FD9" w:rsidRPr="00DC3F34" w:rsidRDefault="00F57FD9" w:rsidP="00F57FD9">
      <w:pPr>
        <w:tabs>
          <w:tab w:val="left" w:pos="7606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DC3F34">
        <w:rPr>
          <w:rFonts w:ascii="Palatino Linotype" w:hAnsi="Palatino Linotype"/>
          <w:sz w:val="24"/>
          <w:szCs w:val="24"/>
        </w:rPr>
        <w:t>Note: The shortlisted candidates will be called for an interview</w:t>
      </w:r>
    </w:p>
    <w:p w14:paraId="21D09AC7" w14:textId="731E6C82" w:rsidR="000C28B3" w:rsidRPr="00DC3F34" w:rsidRDefault="000C28B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bookmarkEnd w:id="0"/>
    <w:p w14:paraId="3E1A8F23" w14:textId="71131CC9" w:rsidR="000C28B3" w:rsidRPr="001C6CBB" w:rsidRDefault="00F57FD9">
      <w:pPr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 w:rsidRPr="001C6CBB">
        <w:rPr>
          <w:rFonts w:ascii="Palatino Linotype" w:hAnsi="Palatino Linotype"/>
          <w:sz w:val="24"/>
          <w:szCs w:val="24"/>
          <w:u w:val="single"/>
        </w:rPr>
        <w:lastRenderedPageBreak/>
        <w:t>Template f</w:t>
      </w:r>
      <w:r w:rsidR="000C28B3" w:rsidRPr="001C6CBB">
        <w:rPr>
          <w:rFonts w:ascii="Palatino Linotype" w:hAnsi="Palatino Linotype"/>
          <w:sz w:val="24"/>
          <w:szCs w:val="24"/>
          <w:u w:val="single"/>
        </w:rPr>
        <w:t xml:space="preserve">or social media </w:t>
      </w:r>
    </w:p>
    <w:p w14:paraId="1E6F3C89" w14:textId="2C7205AC" w:rsidR="00F27B0D" w:rsidRPr="00DC3F34" w:rsidRDefault="00F27B0D">
      <w:pPr>
        <w:spacing w:after="0" w:line="240" w:lineRule="auto"/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</w:pPr>
    </w:p>
    <w:p w14:paraId="46426366" w14:textId="4F69F907" w:rsidR="00F27B0D" w:rsidRPr="00DC3F34" w:rsidRDefault="00F27B0D">
      <w:pPr>
        <w:spacing w:after="0" w:line="240" w:lineRule="auto"/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</w:pPr>
      <w:r w:rsidRPr="00DC3F34"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  <w:t xml:space="preserve">We currently </w:t>
      </w:r>
      <w:r w:rsidR="00DC3F34" w:rsidRPr="00DC3F34"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  <w:t>have</w:t>
      </w:r>
      <w:r w:rsidRPr="00DC3F34"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  <w:t xml:space="preserve"> a full-time research assistant position open at Faculty of Medicine, </w:t>
      </w:r>
      <w:proofErr w:type="spellStart"/>
      <w:r w:rsidRPr="00DC3F34"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  <w:t>Universiti</w:t>
      </w:r>
      <w:proofErr w:type="spellEnd"/>
      <w:r w:rsidRPr="00DC3F34"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DC3F34"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  <w:t>Kebangsaan</w:t>
      </w:r>
      <w:proofErr w:type="spellEnd"/>
      <w:r w:rsidRPr="00DC3F34"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  <w:t xml:space="preserve"> Malaysia, starting 1 May 2022. </w:t>
      </w:r>
    </w:p>
    <w:p w14:paraId="2B203E13" w14:textId="77777777" w:rsidR="00F27B0D" w:rsidRPr="00DC3F34" w:rsidRDefault="00F27B0D">
      <w:pPr>
        <w:spacing w:after="0" w:line="240" w:lineRule="auto"/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</w:pPr>
    </w:p>
    <w:p w14:paraId="2D507047" w14:textId="50416821" w:rsidR="00F27B0D" w:rsidRPr="00DC3F34" w:rsidRDefault="00DC3F34">
      <w:pPr>
        <w:spacing w:after="0" w:line="240" w:lineRule="auto"/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</w:pPr>
      <w:r w:rsidRPr="00DC3F34"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  <w:t xml:space="preserve">If you are interested, please visit us using the link below. </w:t>
      </w:r>
      <w:r w:rsidR="00F27B0D" w:rsidRPr="00DC3F34"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  <w:t xml:space="preserve">The deadline to submit your application is </w:t>
      </w:r>
      <w:r w:rsidR="00F27B0D" w:rsidRPr="00DC3F34">
        <w:rPr>
          <w:rFonts w:ascii="Palatino Linotype" w:hAnsi="Palatino Linotype" w:cs="Helvetica"/>
          <w:b/>
          <w:bCs/>
          <w:color w:val="1C1E21"/>
          <w:sz w:val="24"/>
          <w:szCs w:val="24"/>
          <w:shd w:val="clear" w:color="auto" w:fill="FFFFFF"/>
        </w:rPr>
        <w:t>30 March 2022</w:t>
      </w:r>
      <w:r w:rsidR="00F27B0D" w:rsidRPr="00DC3F34"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  <w:t xml:space="preserve">! </w:t>
      </w:r>
    </w:p>
    <w:p w14:paraId="19C6F484" w14:textId="009F2F8B" w:rsidR="00F27B0D" w:rsidRPr="00DC3F34" w:rsidRDefault="00F27B0D">
      <w:pPr>
        <w:spacing w:after="0" w:line="240" w:lineRule="auto"/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</w:pPr>
    </w:p>
    <w:p w14:paraId="75EF94D3" w14:textId="5AC6266A" w:rsidR="00F27B0D" w:rsidRPr="00DC3F34" w:rsidRDefault="00F27B0D">
      <w:pPr>
        <w:spacing w:after="0" w:line="240" w:lineRule="auto"/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</w:pPr>
      <w:r w:rsidRPr="00DC3F34">
        <w:rPr>
          <w:rFonts w:ascii="Palatino Linotype" w:hAnsi="Palatino Linotype" w:cs="Helvetica"/>
          <w:color w:val="1C1E21"/>
          <w:sz w:val="24"/>
          <w:szCs w:val="24"/>
          <w:shd w:val="clear" w:color="auto" w:fill="FFFFFF"/>
        </w:rPr>
        <w:t xml:space="preserve">Link - </w:t>
      </w:r>
      <w:hyperlink r:id="rId5" w:history="1">
        <w:r w:rsidR="00DC3F34" w:rsidRPr="00DC3F34">
          <w:rPr>
            <w:rStyle w:val="Hyperlink"/>
            <w:rFonts w:ascii="Palatino Linotype" w:hAnsi="Palatino Linotype" w:cs="Helvetica"/>
            <w:sz w:val="24"/>
            <w:szCs w:val="24"/>
            <w:shd w:val="clear" w:color="auto" w:fill="FFFFFF"/>
          </w:rPr>
          <w:t>https://www.ukm.my/spifper/</w:t>
        </w:r>
      </w:hyperlink>
    </w:p>
    <w:p w14:paraId="50D69F4B" w14:textId="46C4BC45" w:rsidR="00DC3F34" w:rsidRDefault="00DC3F3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47782E7" w14:textId="749B0981" w:rsidR="00DC3F34" w:rsidRPr="00DC3F34" w:rsidRDefault="00DC3F3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Note: Link will bring you to the page above</w:t>
      </w:r>
    </w:p>
    <w:sectPr w:rsidR="00DC3F34" w:rsidRPr="00DC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477"/>
    <w:multiLevelType w:val="hybridMultilevel"/>
    <w:tmpl w:val="17F6B206"/>
    <w:lvl w:ilvl="0" w:tplc="4F028A82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877040"/>
    <w:multiLevelType w:val="hybridMultilevel"/>
    <w:tmpl w:val="9814E488"/>
    <w:lvl w:ilvl="0" w:tplc="B2B2C4B2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9E"/>
    <w:rsid w:val="000C28B3"/>
    <w:rsid w:val="00170259"/>
    <w:rsid w:val="001C6CBB"/>
    <w:rsid w:val="002B7396"/>
    <w:rsid w:val="002D17C8"/>
    <w:rsid w:val="00752330"/>
    <w:rsid w:val="008E1525"/>
    <w:rsid w:val="009833E0"/>
    <w:rsid w:val="009E2BEF"/>
    <w:rsid w:val="009F103C"/>
    <w:rsid w:val="00A51792"/>
    <w:rsid w:val="00C51AA3"/>
    <w:rsid w:val="00D522FA"/>
    <w:rsid w:val="00D72070"/>
    <w:rsid w:val="00DC319E"/>
    <w:rsid w:val="00DC3F34"/>
    <w:rsid w:val="00E3095D"/>
    <w:rsid w:val="00F27B0D"/>
    <w:rsid w:val="00F57FD9"/>
    <w:rsid w:val="00F7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CDA1A8"/>
  <w15:chartTrackingRefBased/>
  <w15:docId w15:val="{A190EAE0-BCAB-4AA7-AD0E-8055939F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19E"/>
    <w:rPr>
      <w:b/>
      <w:bCs/>
    </w:rPr>
  </w:style>
  <w:style w:type="paragraph" w:styleId="ListParagraph">
    <w:name w:val="List Paragraph"/>
    <w:basedOn w:val="Normal"/>
    <w:uiPriority w:val="34"/>
    <w:qFormat/>
    <w:rsid w:val="008E1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B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m.my/spifp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Geok Chin Tan</dc:creator>
  <cp:keywords/>
  <dc:description/>
  <cp:lastModifiedBy>GCT</cp:lastModifiedBy>
  <cp:revision>6</cp:revision>
  <dcterms:created xsi:type="dcterms:W3CDTF">2022-01-26T00:19:00Z</dcterms:created>
  <dcterms:modified xsi:type="dcterms:W3CDTF">2022-02-07T14:21:00Z</dcterms:modified>
</cp:coreProperties>
</file>