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83" w:rsidRDefault="008D5883" w:rsidP="008D5883">
      <w:pPr>
        <w:spacing w:line="240" w:lineRule="auto"/>
        <w:jc w:val="center"/>
        <w:rPr>
          <w:rFonts w:ascii="Trebuchet MS" w:hAnsi="Trebuchet MS"/>
          <w:bCs/>
          <w:color w:val="000000"/>
          <w:sz w:val="20"/>
          <w:lang w:val="ms-MY"/>
        </w:rPr>
      </w:pPr>
      <w:r>
        <w:rPr>
          <w:rFonts w:ascii="Trebuchet MS" w:hAnsi="Trebuchet MS"/>
          <w:bCs/>
          <w:noProof/>
          <w:color w:val="000000"/>
          <w:sz w:val="20"/>
          <w:lang w:val="ms-MY" w:eastAsia="ms-MY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1715770</wp:posOffset>
            </wp:positionH>
            <wp:positionV relativeFrom="paragraph">
              <wp:posOffset>-527050</wp:posOffset>
            </wp:positionV>
            <wp:extent cx="2520315" cy="894080"/>
            <wp:effectExtent l="0" t="0" r="0" b="1270"/>
            <wp:wrapNone/>
            <wp:docPr id="7" name="Picture 7" descr="UKM_logo2_4C_teks hit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KM_logo2_4C_teks hitam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4D87" w:rsidRPr="008E4D87">
        <w:rPr>
          <w:noProof/>
        </w:rPr>
        <w:pict>
          <v:rect id="Rectangle 2" o:spid="_x0000_s1026" style="position:absolute;left:0;text-align:left;margin-left:337.55pt;margin-top:-43.55pt;width:155.9pt;height:3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">
            <v:textbox>
              <w:txbxContent>
                <w:p w:rsidR="008D5883" w:rsidRPr="001430DB" w:rsidRDefault="008D5883" w:rsidP="008D5883">
                  <w:pPr>
                    <w:tabs>
                      <w:tab w:val="right" w:pos="9071"/>
                    </w:tabs>
                    <w:spacing w:after="0" w:line="240" w:lineRule="auto"/>
                    <w:ind w:right="85"/>
                    <w:jc w:val="righ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</w:pPr>
                  <w:r w:rsidRPr="001430D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  <w:t>UKM/PPPS/C/P0</w:t>
                  </w:r>
                  <w:r w:rsidR="00A26456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  <w:t>2</w:t>
                  </w:r>
                  <w:r w:rsidRPr="001430D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  <w:t>/AK0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  <w:t>6</w:t>
                  </w:r>
                  <w:r w:rsidRPr="001430D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  <w:t>/0</w:t>
                  </w:r>
                  <w:r w:rsidR="00A26456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  <w:t>1</w:t>
                  </w:r>
                </w:p>
                <w:p w:rsidR="008D5883" w:rsidRPr="001430DB" w:rsidRDefault="008D5883" w:rsidP="008D5883">
                  <w:pPr>
                    <w:spacing w:after="0" w:line="240" w:lineRule="auto"/>
                    <w:ind w:right="85"/>
                    <w:jc w:val="right"/>
                    <w:rPr>
                      <w:rFonts w:ascii="Arial" w:hAnsi="Arial" w:cs="Arial"/>
                    </w:rPr>
                  </w:pPr>
                  <w:r w:rsidRPr="001430D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  <w:t>Tarikh Kuatkuasa: 13-02-2017</w:t>
                  </w:r>
                </w:p>
              </w:txbxContent>
            </v:textbox>
          </v:rect>
        </w:pict>
      </w:r>
      <w:r w:rsidRPr="008D5883">
        <w:rPr>
          <w:rFonts w:ascii="Trebuchet MS" w:hAnsi="Trebuchet MS"/>
          <w:bCs/>
          <w:color w:val="000000"/>
          <w:sz w:val="20"/>
          <w:lang w:val="ms-MY"/>
        </w:rPr>
        <w:t xml:space="preserve"> </w:t>
      </w:r>
    </w:p>
    <w:p w:rsidR="008D5883" w:rsidRDefault="008D5883" w:rsidP="008D5883">
      <w:pPr>
        <w:spacing w:line="240" w:lineRule="auto"/>
        <w:jc w:val="center"/>
        <w:rPr>
          <w:rFonts w:ascii="Trebuchet MS" w:hAnsi="Trebuchet MS"/>
          <w:bCs/>
          <w:color w:val="000000"/>
          <w:sz w:val="20"/>
          <w:lang w:val="ms-MY"/>
        </w:rPr>
      </w:pPr>
    </w:p>
    <w:p w:rsidR="00327113" w:rsidRDefault="008D5883" w:rsidP="007456A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val="ms-MY"/>
        </w:rPr>
      </w:pPr>
      <w:r w:rsidRPr="00327113">
        <w:rPr>
          <w:rFonts w:ascii="Arial" w:hAnsi="Arial" w:cs="Arial"/>
          <w:b/>
          <w:bCs/>
          <w:color w:val="000000"/>
          <w:lang w:val="ms-MY"/>
        </w:rPr>
        <w:t>PUSAT PENGURUSAN AKADEMIK</w:t>
      </w:r>
    </w:p>
    <w:p w:rsidR="008D5883" w:rsidRPr="007456A7" w:rsidRDefault="008D5883" w:rsidP="007456A7">
      <w:pPr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20"/>
          <w:szCs w:val="20"/>
          <w:lang w:val="ms-MY"/>
        </w:rPr>
      </w:pPr>
      <w:r w:rsidRPr="007456A7">
        <w:rPr>
          <w:rFonts w:ascii="Arial" w:hAnsi="Arial" w:cs="Arial"/>
          <w:b/>
          <w:bCs/>
          <w:i/>
          <w:color w:val="000000"/>
          <w:sz w:val="20"/>
          <w:szCs w:val="20"/>
          <w:lang w:val="ms-MY"/>
        </w:rPr>
        <w:t>Centre For Academic Management</w:t>
      </w:r>
    </w:p>
    <w:p w:rsidR="00327113" w:rsidRDefault="00327113" w:rsidP="007456A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ms-MY"/>
        </w:rPr>
      </w:pPr>
    </w:p>
    <w:p w:rsidR="008D5883" w:rsidRPr="007456A7" w:rsidRDefault="008D5883" w:rsidP="007456A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ms-MY"/>
        </w:rPr>
      </w:pPr>
      <w:r w:rsidRPr="007456A7">
        <w:rPr>
          <w:rFonts w:ascii="Arial" w:hAnsi="Arial" w:cs="Arial"/>
          <w:b/>
          <w:bCs/>
          <w:color w:val="000000"/>
          <w:sz w:val="20"/>
          <w:szCs w:val="20"/>
          <w:lang w:val="ms-MY"/>
        </w:rPr>
        <w:t xml:space="preserve">PERMOHONAN TANGGUH PENDAFTARAN MASUK </w:t>
      </w:r>
    </w:p>
    <w:p w:rsidR="008D5883" w:rsidRPr="007456A7" w:rsidRDefault="008D5883" w:rsidP="007456A7">
      <w:pPr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20"/>
          <w:szCs w:val="20"/>
          <w:lang w:val="ms-MY"/>
        </w:rPr>
      </w:pPr>
      <w:r w:rsidRPr="007456A7">
        <w:rPr>
          <w:rFonts w:ascii="Arial" w:hAnsi="Arial" w:cs="Arial"/>
          <w:b/>
          <w:bCs/>
          <w:i/>
          <w:color w:val="000000"/>
          <w:sz w:val="20"/>
          <w:szCs w:val="20"/>
          <w:lang w:val="ms-MY"/>
        </w:rPr>
        <w:t xml:space="preserve"> Admission Postponement </w:t>
      </w:r>
    </w:p>
    <w:p w:rsidR="008D5883" w:rsidRPr="007456A7" w:rsidRDefault="008D5883" w:rsidP="007456A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ms-MY"/>
        </w:rPr>
      </w:pPr>
    </w:p>
    <w:p w:rsidR="008D5883" w:rsidRPr="007456A7" w:rsidRDefault="008D5883" w:rsidP="007456A7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ms-MY"/>
        </w:rPr>
      </w:pPr>
      <w:r w:rsidRPr="007456A7">
        <w:rPr>
          <w:rFonts w:ascii="Arial" w:hAnsi="Arial" w:cs="Arial"/>
          <w:b/>
          <w:color w:val="000000"/>
          <w:sz w:val="20"/>
          <w:szCs w:val="20"/>
          <w:lang w:val="ms-MY"/>
        </w:rPr>
        <w:t>Maklumat Diri Pelajar</w:t>
      </w:r>
    </w:p>
    <w:p w:rsidR="008D5883" w:rsidRPr="007456A7" w:rsidRDefault="008D5883" w:rsidP="007456A7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ms-MY"/>
        </w:rPr>
      </w:pPr>
      <w:r w:rsidRPr="007456A7">
        <w:rPr>
          <w:rFonts w:ascii="Arial" w:hAnsi="Arial" w:cs="Arial"/>
          <w:b/>
          <w:i/>
          <w:color w:val="000000"/>
          <w:sz w:val="20"/>
          <w:szCs w:val="20"/>
          <w:lang w:val="ms-MY"/>
        </w:rPr>
        <w:t>Student’s Details</w:t>
      </w:r>
      <w:bookmarkStart w:id="0" w:name="_GoBack"/>
      <w:bookmarkEnd w:id="0"/>
    </w:p>
    <w:p w:rsidR="008D5883" w:rsidRPr="007456A7" w:rsidRDefault="008D5883" w:rsidP="007456A7">
      <w:pPr>
        <w:spacing w:after="0" w:line="240" w:lineRule="auto"/>
        <w:rPr>
          <w:rFonts w:ascii="Arial" w:hAnsi="Arial" w:cs="Arial"/>
          <w:i/>
          <w:color w:val="000000"/>
          <w:sz w:val="20"/>
          <w:szCs w:val="20"/>
          <w:lang w:val="ms-MY"/>
        </w:rPr>
      </w:pPr>
    </w:p>
    <w:p w:rsidR="008D5883" w:rsidRPr="007456A7" w:rsidRDefault="008D5883" w:rsidP="007456A7">
      <w:pPr>
        <w:spacing w:after="0" w:line="240" w:lineRule="auto"/>
        <w:rPr>
          <w:rFonts w:ascii="Arial" w:hAnsi="Arial" w:cs="Arial"/>
          <w:i/>
          <w:color w:val="000000"/>
          <w:sz w:val="20"/>
          <w:szCs w:val="20"/>
          <w:lang w:val="ms-MY"/>
        </w:rPr>
      </w:pPr>
    </w:p>
    <w:tbl>
      <w:tblPr>
        <w:tblW w:w="9404" w:type="dxa"/>
        <w:tblInd w:w="-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3"/>
        <w:gridCol w:w="6521"/>
      </w:tblGrid>
      <w:tr w:rsidR="008D5883" w:rsidRPr="007456A7" w:rsidTr="007456A7">
        <w:trPr>
          <w:trHeight w:val="785"/>
        </w:trPr>
        <w:tc>
          <w:tcPr>
            <w:tcW w:w="28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5883" w:rsidRPr="007456A7" w:rsidRDefault="008D5883" w:rsidP="007456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  <w:r w:rsidRPr="007456A7">
              <w:rPr>
                <w:rFonts w:ascii="Arial" w:hAnsi="Arial" w:cs="Arial"/>
                <w:bCs/>
                <w:color w:val="000000"/>
                <w:sz w:val="20"/>
                <w:szCs w:val="20"/>
                <w:lang w:val="ms-MY"/>
              </w:rPr>
              <w:t xml:space="preserve">Nama </w:t>
            </w:r>
            <w:r w:rsidRPr="007456A7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ms-MY"/>
              </w:rPr>
              <w:t>(Name):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5883" w:rsidRPr="007456A7" w:rsidRDefault="008D5883" w:rsidP="007456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</w:p>
          <w:p w:rsidR="008D5883" w:rsidRPr="007456A7" w:rsidRDefault="008D5883" w:rsidP="007456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</w:p>
          <w:p w:rsidR="008D5883" w:rsidRPr="007456A7" w:rsidRDefault="008D5883" w:rsidP="007456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</w:p>
        </w:tc>
      </w:tr>
      <w:tr w:rsidR="008D5883" w:rsidRPr="007456A7" w:rsidTr="007456A7">
        <w:trPr>
          <w:trHeight w:hRule="exact" w:val="598"/>
        </w:trPr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883" w:rsidRPr="007456A7" w:rsidRDefault="008D5883" w:rsidP="007456A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ms-MY"/>
              </w:rPr>
            </w:pPr>
            <w:r w:rsidRPr="007456A7">
              <w:rPr>
                <w:rFonts w:ascii="Arial" w:hAnsi="Arial" w:cs="Arial"/>
                <w:bCs/>
                <w:color w:val="000000"/>
                <w:sz w:val="20"/>
                <w:szCs w:val="20"/>
                <w:lang w:val="ms-MY"/>
              </w:rPr>
              <w:t>No. Pendaftaran</w:t>
            </w:r>
          </w:p>
          <w:p w:rsidR="008D5883" w:rsidRPr="007456A7" w:rsidRDefault="008D5883" w:rsidP="007456A7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val="ms-MY"/>
              </w:rPr>
            </w:pPr>
            <w:r w:rsidRPr="007456A7">
              <w:rPr>
                <w:rFonts w:ascii="Arial" w:hAnsi="Arial" w:cs="Arial"/>
                <w:i/>
                <w:color w:val="000000"/>
                <w:sz w:val="20"/>
                <w:szCs w:val="20"/>
                <w:lang w:val="ms-MY"/>
              </w:rPr>
              <w:t>(Registration Number)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883" w:rsidRPr="007456A7" w:rsidRDefault="008D5883" w:rsidP="007456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</w:p>
        </w:tc>
      </w:tr>
      <w:tr w:rsidR="008D5883" w:rsidRPr="007456A7" w:rsidTr="007456A7">
        <w:trPr>
          <w:trHeight w:hRule="exact" w:val="488"/>
        </w:trPr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883" w:rsidRPr="007456A7" w:rsidRDefault="008D5883" w:rsidP="007456A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ms-MY"/>
              </w:rPr>
            </w:pPr>
            <w:r w:rsidRPr="007456A7">
              <w:rPr>
                <w:rFonts w:ascii="Arial" w:hAnsi="Arial" w:cs="Arial"/>
                <w:bCs/>
                <w:color w:val="000000"/>
                <w:sz w:val="20"/>
                <w:szCs w:val="20"/>
                <w:lang w:val="ms-MY"/>
              </w:rPr>
              <w:t>Program Pengajian</w:t>
            </w:r>
          </w:p>
          <w:p w:rsidR="008D5883" w:rsidRPr="007456A7" w:rsidRDefault="008D5883" w:rsidP="007456A7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ms-MY"/>
              </w:rPr>
            </w:pPr>
            <w:r w:rsidRPr="007456A7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ms-MY"/>
              </w:rPr>
              <w:t xml:space="preserve">(Program of Study)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883" w:rsidRPr="007456A7" w:rsidRDefault="008D5883" w:rsidP="007456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</w:p>
        </w:tc>
      </w:tr>
      <w:tr w:rsidR="008D5883" w:rsidRPr="007456A7" w:rsidTr="007456A7">
        <w:trPr>
          <w:trHeight w:hRule="exact" w:val="488"/>
        </w:trPr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883" w:rsidRPr="007456A7" w:rsidRDefault="008D5883" w:rsidP="007456A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ms-MY"/>
              </w:rPr>
            </w:pPr>
            <w:r w:rsidRPr="007456A7">
              <w:rPr>
                <w:rFonts w:ascii="Arial" w:hAnsi="Arial" w:cs="Arial"/>
                <w:bCs/>
                <w:color w:val="000000"/>
                <w:sz w:val="20"/>
                <w:szCs w:val="20"/>
                <w:lang w:val="ms-MY"/>
              </w:rPr>
              <w:t>Fakulti/Institut:</w:t>
            </w:r>
          </w:p>
          <w:p w:rsidR="008D5883" w:rsidRPr="007456A7" w:rsidRDefault="008D5883" w:rsidP="007456A7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ms-MY"/>
              </w:rPr>
            </w:pPr>
            <w:r w:rsidRPr="007456A7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ms-MY"/>
              </w:rPr>
              <w:t xml:space="preserve">Faculty/Institute: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883" w:rsidRPr="007456A7" w:rsidRDefault="008D5883" w:rsidP="007456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</w:p>
        </w:tc>
      </w:tr>
      <w:tr w:rsidR="008D5883" w:rsidRPr="007456A7" w:rsidTr="007456A7">
        <w:trPr>
          <w:trHeight w:hRule="exact" w:val="488"/>
        </w:trPr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883" w:rsidRPr="007456A7" w:rsidRDefault="008D5883" w:rsidP="007456A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ms-MY"/>
              </w:rPr>
            </w:pPr>
            <w:r w:rsidRPr="007456A7">
              <w:rPr>
                <w:rFonts w:ascii="Arial" w:hAnsi="Arial" w:cs="Arial"/>
                <w:bCs/>
                <w:color w:val="000000"/>
                <w:sz w:val="20"/>
                <w:szCs w:val="20"/>
                <w:lang w:val="ms-MY"/>
              </w:rPr>
              <w:t>Sem/sesi ditawarkan:</w:t>
            </w:r>
          </w:p>
          <w:p w:rsidR="008D5883" w:rsidRPr="007456A7" w:rsidRDefault="008D5883" w:rsidP="007456A7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ms-MY"/>
              </w:rPr>
            </w:pPr>
            <w:r w:rsidRPr="007456A7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ms-MY"/>
              </w:rPr>
              <w:t xml:space="preserve">Semester/session offered: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883" w:rsidRPr="007456A7" w:rsidRDefault="008D5883" w:rsidP="007456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</w:p>
        </w:tc>
      </w:tr>
      <w:tr w:rsidR="008D5883" w:rsidRPr="007456A7" w:rsidTr="007456A7">
        <w:trPr>
          <w:trHeight w:hRule="exact" w:val="488"/>
        </w:trPr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883" w:rsidRPr="00292CAE" w:rsidRDefault="008D5883" w:rsidP="007456A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292CAE">
              <w:rPr>
                <w:rFonts w:ascii="Arial" w:hAnsi="Arial" w:cs="Arial"/>
                <w:bCs/>
                <w:sz w:val="20"/>
                <w:szCs w:val="20"/>
                <w:lang w:val="ms-MY"/>
              </w:rPr>
              <w:t>Sem/sesi ingin menangguh:</w:t>
            </w:r>
          </w:p>
          <w:p w:rsidR="008D5883" w:rsidRPr="007456A7" w:rsidRDefault="008D5883" w:rsidP="007456A7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ms-MY"/>
              </w:rPr>
            </w:pPr>
            <w:r w:rsidRPr="00292CAE"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  <w:t>Semester/session defer: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883" w:rsidRPr="007456A7" w:rsidRDefault="008D5883" w:rsidP="007456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</w:p>
        </w:tc>
      </w:tr>
      <w:tr w:rsidR="008D5883" w:rsidRPr="007456A7" w:rsidTr="007456A7">
        <w:trPr>
          <w:trHeight w:val="1449"/>
        </w:trPr>
        <w:tc>
          <w:tcPr>
            <w:tcW w:w="28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5883" w:rsidRPr="007456A7" w:rsidRDefault="008D5883" w:rsidP="007456A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ms-MY"/>
              </w:rPr>
            </w:pPr>
            <w:r w:rsidRPr="007456A7">
              <w:rPr>
                <w:rFonts w:ascii="Arial" w:hAnsi="Arial" w:cs="Arial"/>
                <w:bCs/>
                <w:color w:val="000000"/>
                <w:sz w:val="20"/>
                <w:szCs w:val="20"/>
                <w:lang w:val="ms-MY"/>
              </w:rPr>
              <w:t>Alamat surat – menyurat:</w:t>
            </w:r>
          </w:p>
          <w:p w:rsidR="008D5883" w:rsidRPr="007456A7" w:rsidRDefault="008D5883" w:rsidP="007456A7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ms-MY"/>
              </w:rPr>
            </w:pPr>
            <w:r w:rsidRPr="007456A7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ms-MY"/>
              </w:rPr>
              <w:t xml:space="preserve">Correspondence address :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5883" w:rsidRPr="007456A7" w:rsidRDefault="008D5883" w:rsidP="007456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</w:p>
          <w:p w:rsidR="008D5883" w:rsidRPr="007456A7" w:rsidRDefault="008D5883" w:rsidP="007456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</w:p>
          <w:p w:rsidR="008D5883" w:rsidRPr="007456A7" w:rsidRDefault="008D5883" w:rsidP="007456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</w:p>
          <w:p w:rsidR="008D5883" w:rsidRPr="007456A7" w:rsidRDefault="008D5883" w:rsidP="007456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</w:p>
          <w:p w:rsidR="008D5883" w:rsidRPr="007456A7" w:rsidRDefault="008D5883" w:rsidP="007456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</w:p>
        </w:tc>
      </w:tr>
      <w:tr w:rsidR="008D5883" w:rsidRPr="007456A7" w:rsidTr="007456A7">
        <w:trPr>
          <w:trHeight w:hRule="exact" w:val="488"/>
        </w:trPr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883" w:rsidRPr="007456A7" w:rsidRDefault="008D5883" w:rsidP="007456A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ms-MY"/>
              </w:rPr>
            </w:pPr>
            <w:r w:rsidRPr="007456A7">
              <w:rPr>
                <w:rFonts w:ascii="Arial" w:hAnsi="Arial" w:cs="Arial"/>
                <w:bCs/>
                <w:color w:val="000000"/>
                <w:sz w:val="20"/>
                <w:szCs w:val="20"/>
                <w:lang w:val="ms-MY"/>
              </w:rPr>
              <w:t xml:space="preserve">No. Telefon </w:t>
            </w:r>
          </w:p>
          <w:p w:rsidR="008D5883" w:rsidRPr="007456A7" w:rsidRDefault="008D5883" w:rsidP="007456A7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val="ms-MY"/>
              </w:rPr>
            </w:pPr>
            <w:r w:rsidRPr="007456A7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ms-MY"/>
              </w:rPr>
              <w:t>(Telephone number)</w:t>
            </w:r>
          </w:p>
          <w:p w:rsidR="008D5883" w:rsidRPr="007456A7" w:rsidRDefault="008D5883" w:rsidP="007456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883" w:rsidRPr="007456A7" w:rsidRDefault="008D5883" w:rsidP="007456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</w:p>
          <w:p w:rsidR="008D5883" w:rsidRPr="007456A7" w:rsidRDefault="008D5883" w:rsidP="007456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</w:p>
        </w:tc>
      </w:tr>
      <w:tr w:rsidR="008D5883" w:rsidRPr="007456A7" w:rsidTr="007456A7">
        <w:trPr>
          <w:trHeight w:hRule="exact" w:val="434"/>
        </w:trPr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883" w:rsidRPr="007456A7" w:rsidRDefault="008D5883" w:rsidP="007456A7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ms-MY"/>
              </w:rPr>
            </w:pPr>
            <w:r w:rsidRPr="007456A7">
              <w:rPr>
                <w:rFonts w:ascii="Arial" w:hAnsi="Arial" w:cs="Arial"/>
                <w:bCs/>
                <w:color w:val="000000"/>
                <w:sz w:val="20"/>
                <w:szCs w:val="20"/>
                <w:lang w:val="ms-MY"/>
              </w:rPr>
              <w:t xml:space="preserve">Mel – e </w:t>
            </w:r>
            <w:r w:rsidRPr="007456A7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ms-MY"/>
              </w:rPr>
              <w:t>(E-mail)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883" w:rsidRPr="007456A7" w:rsidRDefault="008D5883" w:rsidP="007456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</w:p>
        </w:tc>
      </w:tr>
      <w:tr w:rsidR="008D5883" w:rsidRPr="007456A7" w:rsidTr="007456A7">
        <w:trPr>
          <w:trHeight w:val="853"/>
        </w:trPr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883" w:rsidRPr="007456A7" w:rsidRDefault="008D5883" w:rsidP="007456A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ms-MY"/>
              </w:rPr>
            </w:pPr>
            <w:r w:rsidRPr="007456A7">
              <w:rPr>
                <w:rFonts w:ascii="Arial" w:hAnsi="Arial" w:cs="Arial"/>
                <w:bCs/>
                <w:color w:val="000000"/>
                <w:sz w:val="20"/>
                <w:szCs w:val="20"/>
                <w:lang w:val="ms-MY"/>
              </w:rPr>
              <w:t>Sebab penangguhan:</w:t>
            </w:r>
          </w:p>
          <w:p w:rsidR="008D5883" w:rsidRPr="007456A7" w:rsidRDefault="008D5883" w:rsidP="007456A7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ms-MY"/>
              </w:rPr>
            </w:pPr>
            <w:r w:rsidRPr="007456A7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ms-MY"/>
              </w:rPr>
              <w:t>(Reason of deferment)</w:t>
            </w:r>
          </w:p>
          <w:p w:rsidR="008D5883" w:rsidRPr="007456A7" w:rsidRDefault="008D5883" w:rsidP="007456A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883" w:rsidRPr="007456A7" w:rsidRDefault="008D5883" w:rsidP="007456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</w:p>
        </w:tc>
      </w:tr>
    </w:tbl>
    <w:p w:rsidR="008D5883" w:rsidRPr="007456A7" w:rsidRDefault="008D5883" w:rsidP="007456A7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ms-MY"/>
        </w:rPr>
      </w:pPr>
    </w:p>
    <w:p w:rsidR="008D5883" w:rsidRPr="007456A7" w:rsidRDefault="008D5883" w:rsidP="007456A7">
      <w:pPr>
        <w:spacing w:after="0" w:line="240" w:lineRule="auto"/>
        <w:ind w:right="33"/>
        <w:rPr>
          <w:rFonts w:ascii="Arial" w:hAnsi="Arial" w:cs="Arial"/>
          <w:b/>
          <w:bCs/>
          <w:color w:val="000000"/>
          <w:sz w:val="20"/>
          <w:szCs w:val="20"/>
          <w:lang w:val="ms-MY"/>
        </w:rPr>
      </w:pPr>
      <w:r w:rsidRPr="007456A7">
        <w:rPr>
          <w:rFonts w:ascii="Arial" w:hAnsi="Arial" w:cs="Arial"/>
          <w:b/>
          <w:bCs/>
          <w:color w:val="000000"/>
          <w:sz w:val="20"/>
          <w:szCs w:val="20"/>
          <w:lang w:val="ms-MY"/>
        </w:rPr>
        <w:t>PERINGATAN : MAKSIMUM PENANGGUHAN ADALAH DUA (2) SEMESTER SAHAJA.</w:t>
      </w:r>
    </w:p>
    <w:p w:rsidR="008D5883" w:rsidRPr="007456A7" w:rsidRDefault="008D5883" w:rsidP="007456A7">
      <w:pPr>
        <w:spacing w:after="0" w:line="240" w:lineRule="auto"/>
        <w:ind w:right="33"/>
        <w:rPr>
          <w:rFonts w:ascii="Arial" w:hAnsi="Arial" w:cs="Arial"/>
          <w:b/>
          <w:bCs/>
          <w:i/>
          <w:color w:val="000000"/>
          <w:sz w:val="20"/>
          <w:szCs w:val="20"/>
          <w:lang w:val="ms-MY"/>
        </w:rPr>
      </w:pPr>
      <w:r w:rsidRPr="007456A7">
        <w:rPr>
          <w:rFonts w:ascii="Arial" w:hAnsi="Arial" w:cs="Arial"/>
          <w:b/>
          <w:bCs/>
          <w:i/>
          <w:color w:val="000000"/>
          <w:sz w:val="20"/>
          <w:szCs w:val="20"/>
          <w:lang w:val="ms-MY"/>
        </w:rPr>
        <w:t>REMINDER     : Maximum of deferment is only two (2) semesters.</w:t>
      </w:r>
    </w:p>
    <w:p w:rsidR="008D5883" w:rsidRPr="007456A7" w:rsidRDefault="008D5883" w:rsidP="007456A7">
      <w:pPr>
        <w:spacing w:after="0" w:line="240" w:lineRule="auto"/>
        <w:ind w:right="33"/>
        <w:rPr>
          <w:rFonts w:ascii="Arial" w:hAnsi="Arial" w:cs="Arial"/>
          <w:b/>
          <w:bCs/>
          <w:color w:val="000000"/>
          <w:sz w:val="20"/>
          <w:szCs w:val="20"/>
          <w:lang w:val="ms-MY"/>
        </w:rPr>
      </w:pPr>
    </w:p>
    <w:p w:rsidR="008D5883" w:rsidRPr="007456A7" w:rsidRDefault="008D5883" w:rsidP="007456A7">
      <w:pPr>
        <w:spacing w:after="0" w:line="240" w:lineRule="auto"/>
        <w:ind w:right="33"/>
        <w:rPr>
          <w:rFonts w:ascii="Arial" w:hAnsi="Arial" w:cs="Arial"/>
          <w:b/>
          <w:bCs/>
          <w:color w:val="000000"/>
          <w:sz w:val="20"/>
          <w:szCs w:val="20"/>
          <w:lang w:val="ms-MY"/>
        </w:rPr>
      </w:pPr>
    </w:p>
    <w:p w:rsidR="008D5883" w:rsidRPr="007456A7" w:rsidRDefault="008D5883" w:rsidP="007456A7">
      <w:pPr>
        <w:spacing w:after="0" w:line="240" w:lineRule="auto"/>
        <w:ind w:right="33"/>
        <w:rPr>
          <w:rFonts w:ascii="Arial" w:hAnsi="Arial" w:cs="Arial"/>
          <w:b/>
          <w:bCs/>
          <w:color w:val="000000"/>
          <w:sz w:val="20"/>
          <w:szCs w:val="20"/>
          <w:lang w:val="ms-MY"/>
        </w:rPr>
      </w:pPr>
    </w:p>
    <w:p w:rsidR="008D5883" w:rsidRPr="007456A7" w:rsidRDefault="008D5883" w:rsidP="007456A7">
      <w:pPr>
        <w:spacing w:after="0" w:line="240" w:lineRule="auto"/>
        <w:ind w:right="33"/>
        <w:rPr>
          <w:rFonts w:ascii="Arial" w:hAnsi="Arial" w:cs="Arial"/>
          <w:color w:val="000000"/>
          <w:sz w:val="20"/>
          <w:szCs w:val="20"/>
          <w:lang w:val="ms-MY"/>
        </w:rPr>
      </w:pPr>
      <w:r w:rsidRPr="007456A7">
        <w:rPr>
          <w:rFonts w:ascii="Arial" w:hAnsi="Arial" w:cs="Arial"/>
          <w:b/>
          <w:bCs/>
          <w:color w:val="000000"/>
          <w:sz w:val="20"/>
          <w:szCs w:val="20"/>
          <w:lang w:val="ms-MY"/>
        </w:rPr>
        <w:t xml:space="preserve">Tandatangan </w:t>
      </w:r>
      <w:r w:rsidR="007456A7" w:rsidRPr="007456A7">
        <w:rPr>
          <w:rFonts w:ascii="Arial" w:hAnsi="Arial" w:cs="Arial"/>
          <w:b/>
          <w:bCs/>
          <w:color w:val="000000"/>
          <w:sz w:val="20"/>
          <w:szCs w:val="20"/>
          <w:lang w:val="ms-MY"/>
        </w:rPr>
        <w:t>:__________________________</w:t>
      </w:r>
      <w:r w:rsidRPr="007456A7">
        <w:rPr>
          <w:rFonts w:ascii="Arial" w:hAnsi="Arial" w:cs="Arial"/>
          <w:b/>
          <w:bCs/>
          <w:color w:val="000000"/>
          <w:sz w:val="20"/>
          <w:szCs w:val="20"/>
          <w:lang w:val="ms-MY"/>
        </w:rPr>
        <w:t xml:space="preserve">  </w:t>
      </w:r>
      <w:r w:rsidR="007456A7" w:rsidRPr="007456A7">
        <w:rPr>
          <w:rFonts w:ascii="Arial" w:hAnsi="Arial" w:cs="Arial"/>
          <w:b/>
          <w:bCs/>
          <w:color w:val="000000"/>
          <w:sz w:val="20"/>
          <w:szCs w:val="20"/>
          <w:lang w:val="ms-MY"/>
        </w:rPr>
        <w:t xml:space="preserve">        </w:t>
      </w:r>
      <w:r w:rsidRPr="007456A7">
        <w:rPr>
          <w:rFonts w:ascii="Arial" w:hAnsi="Arial" w:cs="Arial"/>
          <w:b/>
          <w:bCs/>
          <w:color w:val="000000"/>
          <w:sz w:val="20"/>
          <w:szCs w:val="20"/>
          <w:lang w:val="ms-MY"/>
        </w:rPr>
        <w:t>Tarikh: ______________</w:t>
      </w:r>
      <w:r w:rsidR="007456A7" w:rsidRPr="007456A7">
        <w:rPr>
          <w:rFonts w:ascii="Arial" w:hAnsi="Arial" w:cs="Arial"/>
          <w:b/>
          <w:bCs/>
          <w:color w:val="000000"/>
          <w:sz w:val="20"/>
          <w:szCs w:val="20"/>
          <w:lang w:val="ms-MY"/>
        </w:rPr>
        <w:t>________________</w:t>
      </w:r>
      <w:r w:rsidRPr="007456A7">
        <w:rPr>
          <w:rFonts w:ascii="Arial" w:hAnsi="Arial" w:cs="Arial"/>
          <w:b/>
          <w:bCs/>
          <w:color w:val="000000"/>
          <w:sz w:val="20"/>
          <w:szCs w:val="20"/>
          <w:lang w:val="ms-MY"/>
        </w:rPr>
        <w:t>_</w:t>
      </w:r>
    </w:p>
    <w:p w:rsidR="008D5883" w:rsidRPr="007456A7" w:rsidRDefault="008D5883" w:rsidP="007456A7">
      <w:pPr>
        <w:spacing w:after="0" w:line="240" w:lineRule="auto"/>
        <w:ind w:right="33"/>
        <w:rPr>
          <w:rFonts w:ascii="Arial" w:hAnsi="Arial" w:cs="Arial"/>
          <w:b/>
          <w:i/>
          <w:color w:val="000000"/>
          <w:sz w:val="20"/>
          <w:szCs w:val="20"/>
        </w:rPr>
      </w:pPr>
      <w:r w:rsidRPr="007456A7">
        <w:rPr>
          <w:rFonts w:ascii="Arial" w:hAnsi="Arial" w:cs="Arial"/>
          <w:b/>
          <w:i/>
          <w:color w:val="000000"/>
          <w:sz w:val="20"/>
          <w:szCs w:val="20"/>
        </w:rPr>
        <w:t xml:space="preserve">(Signature) </w:t>
      </w:r>
      <w:r w:rsidRPr="007456A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7456A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7456A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7456A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7456A7">
        <w:rPr>
          <w:rFonts w:ascii="Arial" w:hAnsi="Arial" w:cs="Arial"/>
          <w:b/>
          <w:i/>
          <w:color w:val="000000"/>
          <w:sz w:val="20"/>
          <w:szCs w:val="20"/>
        </w:rPr>
        <w:tab/>
        <w:t xml:space="preserve">    </w:t>
      </w:r>
      <w:r w:rsidR="007456A7" w:rsidRPr="007456A7">
        <w:rPr>
          <w:rFonts w:ascii="Arial" w:hAnsi="Arial" w:cs="Arial"/>
          <w:b/>
          <w:i/>
          <w:color w:val="000000"/>
          <w:sz w:val="20"/>
          <w:szCs w:val="20"/>
        </w:rPr>
        <w:t xml:space="preserve">  </w:t>
      </w:r>
      <w:r w:rsidRPr="007456A7">
        <w:rPr>
          <w:rFonts w:ascii="Arial" w:hAnsi="Arial" w:cs="Arial"/>
          <w:b/>
          <w:i/>
          <w:color w:val="000000"/>
          <w:sz w:val="20"/>
          <w:szCs w:val="20"/>
        </w:rPr>
        <w:t xml:space="preserve">   (Date)</w:t>
      </w:r>
      <w:r w:rsidRPr="007456A7">
        <w:rPr>
          <w:rFonts w:ascii="Arial" w:hAnsi="Arial" w:cs="Arial"/>
          <w:b/>
          <w:i/>
          <w:color w:val="000000"/>
          <w:sz w:val="20"/>
          <w:szCs w:val="20"/>
        </w:rPr>
        <w:tab/>
      </w:r>
    </w:p>
    <w:p w:rsidR="008D5883" w:rsidRPr="007456A7" w:rsidRDefault="008D5883" w:rsidP="007456A7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ms-MY"/>
        </w:rPr>
      </w:pPr>
    </w:p>
    <w:p w:rsidR="008D5883" w:rsidRPr="007456A7" w:rsidRDefault="008D5883" w:rsidP="007456A7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ms-MY"/>
        </w:rPr>
      </w:pPr>
    </w:p>
    <w:p w:rsidR="008D5883" w:rsidRPr="007456A7" w:rsidRDefault="008D5883" w:rsidP="007456A7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ms-MY"/>
        </w:rPr>
      </w:pPr>
    </w:p>
    <w:p w:rsidR="008D5883" w:rsidRPr="007456A7" w:rsidRDefault="008D5883" w:rsidP="007456A7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ms-MY"/>
        </w:rPr>
      </w:pPr>
    </w:p>
    <w:p w:rsidR="008D5883" w:rsidRPr="007456A7" w:rsidRDefault="008E4D87" w:rsidP="007456A7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ms-MY"/>
        </w:rPr>
      </w:pPr>
      <w:r w:rsidRPr="008E4D87">
        <w:rPr>
          <w:rFonts w:ascii="Arial" w:hAnsi="Arial" w:cs="Arial"/>
          <w:b/>
          <w:bCs/>
          <w:i/>
          <w:noProof/>
          <w:color w:val="000000"/>
          <w:sz w:val="20"/>
          <w:szCs w:val="20"/>
        </w:rPr>
        <w:pict>
          <v:line id="Straight Connector 6" o:spid="_x0000_s1027" style="position:absolute;z-index:251660288;visibility:visible" from="-3.85pt,18.35pt" to="464.1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" strokeweight="1.5pt"/>
        </w:pict>
      </w:r>
      <w:r w:rsidR="008D5883" w:rsidRPr="007456A7">
        <w:rPr>
          <w:rFonts w:ascii="Arial" w:hAnsi="Arial" w:cs="Arial"/>
          <w:b/>
          <w:bCs/>
          <w:color w:val="000000"/>
          <w:sz w:val="20"/>
          <w:szCs w:val="20"/>
          <w:lang w:val="ms-MY"/>
        </w:rPr>
        <w:t xml:space="preserve">[*Potong yang tidak berkenaan (* </w:t>
      </w:r>
      <w:r w:rsidR="008D5883" w:rsidRPr="007456A7">
        <w:rPr>
          <w:rFonts w:ascii="Arial" w:hAnsi="Arial" w:cs="Arial"/>
          <w:b/>
          <w:bCs/>
          <w:i/>
          <w:color w:val="000000"/>
          <w:sz w:val="20"/>
          <w:szCs w:val="20"/>
          <w:lang w:val="ms-MY"/>
        </w:rPr>
        <w:t>Delete where not applicable</w:t>
      </w:r>
      <w:r w:rsidR="008D5883" w:rsidRPr="007456A7">
        <w:rPr>
          <w:rFonts w:ascii="Arial" w:hAnsi="Arial" w:cs="Arial"/>
          <w:b/>
          <w:bCs/>
          <w:color w:val="000000"/>
          <w:sz w:val="20"/>
          <w:szCs w:val="20"/>
          <w:lang w:val="ms-MY"/>
        </w:rPr>
        <w:t>)]</w:t>
      </w:r>
    </w:p>
    <w:p w:rsidR="008D5883" w:rsidRPr="007456A7" w:rsidRDefault="008D5883" w:rsidP="008D5883">
      <w:pPr>
        <w:spacing w:line="240" w:lineRule="auto"/>
        <w:rPr>
          <w:rFonts w:ascii="Arial" w:hAnsi="Arial" w:cs="Arial"/>
          <w:color w:val="000000"/>
          <w:sz w:val="20"/>
        </w:rPr>
      </w:pPr>
    </w:p>
    <w:p w:rsidR="00C93D62" w:rsidRDefault="00C93D62"/>
    <w:sectPr w:rsidR="00C93D62" w:rsidSect="008D588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8D5883"/>
    <w:rsid w:val="000C051F"/>
    <w:rsid w:val="00292CAE"/>
    <w:rsid w:val="00327113"/>
    <w:rsid w:val="0037066D"/>
    <w:rsid w:val="005B7A1F"/>
    <w:rsid w:val="007456A7"/>
    <w:rsid w:val="008D5883"/>
    <w:rsid w:val="008E4D87"/>
    <w:rsid w:val="00A26456"/>
    <w:rsid w:val="00AB1FCE"/>
    <w:rsid w:val="00C93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C97D4D4B8A04688CB24617F319229" ma:contentTypeVersion="1" ma:contentTypeDescription="Create a new document." ma:contentTypeScope="" ma:versionID="b7743af6465573a5c069c9830ce5e64e">
  <xsd:schema xmlns:xsd="http://www.w3.org/2001/XMLSchema" xmlns:xs="http://www.w3.org/2001/XMLSchema" xmlns:p="http://schemas.microsoft.com/office/2006/metadata/properties" xmlns:ns2="93ec7bc5-acfd-44b7-9fe0-d5a176201ad8" targetNamespace="http://schemas.microsoft.com/office/2006/metadata/properties" ma:root="true" ma:fieldsID="56b4f6cde819cae60582543418025ce2" ns2:_="">
    <xsd:import namespace="93ec7bc5-acfd-44b7-9fe0-d5a176201ad8"/>
    <xsd:element name="properties">
      <xsd:complexType>
        <xsd:sequence>
          <xsd:element name="documentManagement">
            <xsd:complexType>
              <xsd:all>
                <xsd:element ref="ns2:Prosedur_x0020_Kerj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c7bc5-acfd-44b7-9fe0-d5a176201ad8" elementFormDefault="qualified">
    <xsd:import namespace="http://schemas.microsoft.com/office/2006/documentManagement/types"/>
    <xsd:import namespace="http://schemas.microsoft.com/office/infopath/2007/PartnerControls"/>
    <xsd:element name="Prosedur_x0020_Kerja" ma:index="8" nillable="true" ma:displayName="Prosedur Kerja" ma:format="Dropdown" ma:internalName="Prosedur_x0020_Kerja">
      <xsd:simpleType>
        <xsd:restriction base="dms:Choice">
          <xsd:enumeration value="P01: Reka Bentuk Program Pengajian"/>
          <xsd:enumeration value="P02: Pengambilan Pelajar"/>
          <xsd:enumeration value="P03: Pendaftaran Pelajar"/>
          <xsd:enumeration value="P04: Pengajaran dan Penyeliaan"/>
          <xsd:enumeration value="P05: Pengurusan Peperiksaan"/>
          <xsd:enumeration value="P06: Pengijazaha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sedur_x0020_Kerja xmlns="93ec7bc5-acfd-44b7-9fe0-d5a176201ad8">P02: Pengambilan Pelajar</Prosedur_x0020_Kerja>
  </documentManagement>
</p:properties>
</file>

<file path=customXml/itemProps1.xml><?xml version="1.0" encoding="utf-8"?>
<ds:datastoreItem xmlns:ds="http://schemas.openxmlformats.org/officeDocument/2006/customXml" ds:itemID="{69327534-3057-451E-917B-48F4587CDA87}"/>
</file>

<file path=customXml/itemProps2.xml><?xml version="1.0" encoding="utf-8"?>
<ds:datastoreItem xmlns:ds="http://schemas.openxmlformats.org/officeDocument/2006/customXml" ds:itemID="{6F565045-7548-4630-9516-65F281CEAC6F}"/>
</file>

<file path=customXml/itemProps3.xml><?xml version="1.0" encoding="utf-8"?>
<ds:datastoreItem xmlns:ds="http://schemas.openxmlformats.org/officeDocument/2006/customXml" ds:itemID="{C5A13FE3-56B5-4709-B30A-74050BF8E2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UKM</dc:creator>
  <cp:lastModifiedBy>User</cp:lastModifiedBy>
  <cp:revision>3</cp:revision>
  <dcterms:created xsi:type="dcterms:W3CDTF">2017-04-17T02:30:00Z</dcterms:created>
  <dcterms:modified xsi:type="dcterms:W3CDTF">2017-05-31T03:09:00Z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0x010100DCCC97D4D4B8A04688CB24617F319229</vt:lpwstr>
  </property>
</Properties>
</file>