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2376"/>
        <w:gridCol w:w="2581"/>
        <w:gridCol w:w="2126"/>
        <w:gridCol w:w="2126"/>
      </w:tblGrid>
      <w:tr w:rsidR="00323DD0" w:rsidRPr="000E3CC3" w14:paraId="0DA16775" w14:textId="77777777" w:rsidTr="00E910D3">
        <w:trPr>
          <w:jc w:val="center"/>
        </w:trPr>
        <w:tc>
          <w:tcPr>
            <w:tcW w:w="2376" w:type="dxa"/>
            <w:vMerge w:val="restart"/>
            <w:vAlign w:val="center"/>
          </w:tcPr>
          <w:p w14:paraId="0BD6E79D" w14:textId="7FD6D38B" w:rsidR="00323DD0" w:rsidRPr="000E3CC3" w:rsidRDefault="00323DD0" w:rsidP="00323DD0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noProof/>
                <w:sz w:val="20"/>
                <w:szCs w:val="20"/>
                <w:lang w:val="ms-MY"/>
              </w:rPr>
              <w:drawing>
                <wp:inline distT="0" distB="0" distL="0" distR="0" wp14:anchorId="30DE6489" wp14:editId="4BB62086">
                  <wp:extent cx="1023582" cy="548640"/>
                  <wp:effectExtent l="0" t="0" r="5715" b="3810"/>
                  <wp:docPr id="1099607691" name="Picture 1" descr="ukm-logo-CB9D755C75-seeklogo.co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km-logo-CB9D755C75-seeklogo.co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66" cy="603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1" w:type="dxa"/>
          </w:tcPr>
          <w:p w14:paraId="4E8022AA" w14:textId="7EF1B707" w:rsidR="00323DD0" w:rsidRPr="000E3CC3" w:rsidRDefault="00323DD0" w:rsidP="00323D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UKM FPR SPS.700-4/2/1</w:t>
            </w:r>
          </w:p>
        </w:tc>
        <w:tc>
          <w:tcPr>
            <w:tcW w:w="2126" w:type="dxa"/>
          </w:tcPr>
          <w:p w14:paraId="24BEA92E" w14:textId="4DF48709" w:rsidR="00323DD0" w:rsidRPr="000E3CC3" w:rsidRDefault="00323DD0" w:rsidP="00323D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Tarikh Kuatkuasa : </w:t>
            </w:r>
            <w:r w:rsidR="00637909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15.06.2026</w:t>
            </w:r>
          </w:p>
        </w:tc>
        <w:tc>
          <w:tcPr>
            <w:tcW w:w="2126" w:type="dxa"/>
          </w:tcPr>
          <w:p w14:paraId="416CFFE2" w14:textId="5F433223" w:rsidR="00323DD0" w:rsidRPr="000E3CC3" w:rsidRDefault="00323DD0" w:rsidP="00323D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 Kemaskini :</w:t>
            </w:r>
          </w:p>
        </w:tc>
      </w:tr>
      <w:tr w:rsidR="00323DD0" w:rsidRPr="000E3CC3" w14:paraId="3609C77F" w14:textId="77777777" w:rsidTr="00323DD0">
        <w:trPr>
          <w:jc w:val="center"/>
        </w:trPr>
        <w:tc>
          <w:tcPr>
            <w:tcW w:w="2376" w:type="dxa"/>
            <w:vMerge/>
          </w:tcPr>
          <w:p w14:paraId="040AABA1" w14:textId="77777777" w:rsidR="00323DD0" w:rsidRPr="000E3CC3" w:rsidRDefault="00323DD0" w:rsidP="006D3C6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6833" w:type="dxa"/>
            <w:gridSpan w:val="3"/>
          </w:tcPr>
          <w:p w14:paraId="6E330312" w14:textId="1B3B021D" w:rsidR="00323DD0" w:rsidRPr="000E3CC3" w:rsidRDefault="00323DD0" w:rsidP="00323D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BORANG PERMOHONAN BIASISWA DOKTOR FALSAFAH DAN PEMBIAYAAN PEMBANTU PENYELIDIK SISWAZAH (GRA) FAKULTI PERUBATAN UKM</w:t>
            </w:r>
          </w:p>
        </w:tc>
      </w:tr>
    </w:tbl>
    <w:p w14:paraId="5F2AD9A8" w14:textId="77777777" w:rsidR="001848ED" w:rsidRPr="000E3CC3" w:rsidRDefault="001848ED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40DF196E" w14:textId="5F472968" w:rsidR="006D3C64" w:rsidRPr="000E3CC3" w:rsidRDefault="006D3C64" w:rsidP="00B43779">
      <w:pPr>
        <w:spacing w:after="0"/>
        <w:ind w:left="-142"/>
        <w:rPr>
          <w:rFonts w:ascii="Arial" w:hAnsi="Arial" w:cs="Arial"/>
          <w:b/>
          <w:bCs/>
          <w:sz w:val="20"/>
          <w:szCs w:val="20"/>
          <w:lang w:val="ms-MY"/>
        </w:rPr>
      </w:pPr>
      <w:r w:rsidRPr="000E3CC3">
        <w:rPr>
          <w:rFonts w:ascii="Arial" w:hAnsi="Arial" w:cs="Arial"/>
          <w:b/>
          <w:bCs/>
          <w:sz w:val="20"/>
          <w:szCs w:val="20"/>
          <w:lang w:val="ms-MY"/>
        </w:rPr>
        <w:t>A. MAKLUMAT PERIBADI PEMOHON</w:t>
      </w:r>
    </w:p>
    <w:p w14:paraId="5E99643D" w14:textId="77777777" w:rsidR="001848ED" w:rsidRPr="000E3CC3" w:rsidRDefault="001848ED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0D5DE4" w:rsidRPr="000E3CC3" w14:paraId="65B237AB" w14:textId="77777777" w:rsidTr="003D1D7F">
        <w:tc>
          <w:tcPr>
            <w:tcW w:w="3544" w:type="dxa"/>
            <w:shd w:val="clear" w:color="auto" w:fill="BDD6EE" w:themeFill="accent5" w:themeFillTint="66"/>
          </w:tcPr>
          <w:p w14:paraId="314803DD" w14:textId="68E2C1C7" w:rsidR="000D5DE4" w:rsidRPr="003D1D7F" w:rsidRDefault="000D5DE4" w:rsidP="00323DD0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3D1D7F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Nama (mengikut kad pengenalan)</w:t>
            </w:r>
          </w:p>
        </w:tc>
        <w:tc>
          <w:tcPr>
            <w:tcW w:w="5812" w:type="dxa"/>
          </w:tcPr>
          <w:p w14:paraId="32C90ADB" w14:textId="77777777" w:rsidR="000D5DE4" w:rsidRPr="000E3CC3" w:rsidRDefault="000D5DE4" w:rsidP="00323DD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0D5DE4" w:rsidRPr="000E3CC3" w14:paraId="75BF93CA" w14:textId="77777777" w:rsidTr="003D1D7F">
        <w:tc>
          <w:tcPr>
            <w:tcW w:w="3544" w:type="dxa"/>
            <w:shd w:val="clear" w:color="auto" w:fill="BDD6EE" w:themeFill="accent5" w:themeFillTint="66"/>
          </w:tcPr>
          <w:p w14:paraId="010E793C" w14:textId="175610D7" w:rsidR="000D5DE4" w:rsidRPr="003D1D7F" w:rsidRDefault="000D5DE4" w:rsidP="00323DD0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3D1D7F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No. </w:t>
            </w:r>
            <w:r w:rsidR="00C5312B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Matrik</w:t>
            </w:r>
          </w:p>
        </w:tc>
        <w:tc>
          <w:tcPr>
            <w:tcW w:w="5812" w:type="dxa"/>
          </w:tcPr>
          <w:p w14:paraId="234DABAB" w14:textId="77777777" w:rsidR="000D5DE4" w:rsidRPr="000E3CC3" w:rsidRDefault="000D5DE4" w:rsidP="00323DD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0D5DE4" w:rsidRPr="000E3CC3" w14:paraId="28D89870" w14:textId="77777777" w:rsidTr="003D1D7F">
        <w:tc>
          <w:tcPr>
            <w:tcW w:w="3544" w:type="dxa"/>
            <w:shd w:val="clear" w:color="auto" w:fill="BDD6EE" w:themeFill="accent5" w:themeFillTint="66"/>
          </w:tcPr>
          <w:p w14:paraId="51959B77" w14:textId="342271EF" w:rsidR="000D5DE4" w:rsidRPr="003D1D7F" w:rsidRDefault="00C5312B" w:rsidP="00323DD0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Program Pengajian</w:t>
            </w:r>
          </w:p>
        </w:tc>
        <w:tc>
          <w:tcPr>
            <w:tcW w:w="5812" w:type="dxa"/>
          </w:tcPr>
          <w:p w14:paraId="7379F5D3" w14:textId="77777777" w:rsidR="000D5DE4" w:rsidRPr="000E3CC3" w:rsidRDefault="000D5DE4" w:rsidP="00323DD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5312B" w:rsidRPr="000E3CC3" w14:paraId="55EAD81F" w14:textId="77777777" w:rsidTr="003D1D7F">
        <w:tc>
          <w:tcPr>
            <w:tcW w:w="3544" w:type="dxa"/>
            <w:shd w:val="clear" w:color="auto" w:fill="BDD6EE" w:themeFill="accent5" w:themeFillTint="66"/>
          </w:tcPr>
          <w:p w14:paraId="2AB09BB0" w14:textId="0901D226" w:rsidR="00C5312B" w:rsidRDefault="00C5312B" w:rsidP="00323DD0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Nama Jabatan</w:t>
            </w:r>
          </w:p>
        </w:tc>
        <w:tc>
          <w:tcPr>
            <w:tcW w:w="5812" w:type="dxa"/>
          </w:tcPr>
          <w:p w14:paraId="545181BB" w14:textId="77777777" w:rsidR="00C5312B" w:rsidRPr="000E3CC3" w:rsidRDefault="00C5312B" w:rsidP="00323DD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0D5DE4" w:rsidRPr="000E3CC3" w14:paraId="1E496ECE" w14:textId="77777777" w:rsidTr="003D1D7F">
        <w:tc>
          <w:tcPr>
            <w:tcW w:w="3544" w:type="dxa"/>
            <w:shd w:val="clear" w:color="auto" w:fill="BDD6EE" w:themeFill="accent5" w:themeFillTint="66"/>
          </w:tcPr>
          <w:p w14:paraId="185CD309" w14:textId="79EE7870" w:rsidR="000D5DE4" w:rsidRPr="003D1D7F" w:rsidRDefault="000D5DE4" w:rsidP="00323DD0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3D1D7F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Alamat </w:t>
            </w:r>
          </w:p>
        </w:tc>
        <w:tc>
          <w:tcPr>
            <w:tcW w:w="5812" w:type="dxa"/>
          </w:tcPr>
          <w:p w14:paraId="3C18CBA6" w14:textId="77777777" w:rsidR="000D5DE4" w:rsidRPr="000E3CC3" w:rsidRDefault="000D5DE4" w:rsidP="00323DD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0D5DE4" w:rsidRPr="000E3CC3" w14:paraId="229D4558" w14:textId="77777777" w:rsidTr="003D1D7F">
        <w:tc>
          <w:tcPr>
            <w:tcW w:w="3544" w:type="dxa"/>
            <w:shd w:val="clear" w:color="auto" w:fill="BDD6EE" w:themeFill="accent5" w:themeFillTint="66"/>
          </w:tcPr>
          <w:p w14:paraId="022CA3F7" w14:textId="09351489" w:rsidR="000D5DE4" w:rsidRPr="003D1D7F" w:rsidRDefault="000D5DE4" w:rsidP="00323DD0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3D1D7F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No. </w:t>
            </w:r>
            <w:r w:rsidR="004449F2" w:rsidRPr="003D1D7F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</w:t>
            </w:r>
            <w:r w:rsidRPr="003D1D7F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elefon</w:t>
            </w:r>
          </w:p>
        </w:tc>
        <w:tc>
          <w:tcPr>
            <w:tcW w:w="5812" w:type="dxa"/>
          </w:tcPr>
          <w:p w14:paraId="059AE704" w14:textId="77777777" w:rsidR="000D5DE4" w:rsidRPr="000E3CC3" w:rsidRDefault="000D5DE4" w:rsidP="00323DD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0D5DE4" w:rsidRPr="000E3CC3" w14:paraId="171FE2BA" w14:textId="77777777" w:rsidTr="003D1D7F">
        <w:tc>
          <w:tcPr>
            <w:tcW w:w="3544" w:type="dxa"/>
            <w:shd w:val="clear" w:color="auto" w:fill="BDD6EE" w:themeFill="accent5" w:themeFillTint="66"/>
          </w:tcPr>
          <w:p w14:paraId="067A16FB" w14:textId="3E1E85BF" w:rsidR="000D5DE4" w:rsidRPr="003D1D7F" w:rsidRDefault="000D5DE4" w:rsidP="00323DD0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3D1D7F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Alamat </w:t>
            </w:r>
            <w:r w:rsidR="004449F2" w:rsidRPr="003D1D7F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e</w:t>
            </w:r>
            <w:r w:rsidRPr="003D1D7F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mel</w:t>
            </w:r>
          </w:p>
        </w:tc>
        <w:tc>
          <w:tcPr>
            <w:tcW w:w="5812" w:type="dxa"/>
          </w:tcPr>
          <w:p w14:paraId="14D0537F" w14:textId="77777777" w:rsidR="000D5DE4" w:rsidRPr="000E3CC3" w:rsidRDefault="000D5DE4" w:rsidP="00323DD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0D5DE4" w:rsidRPr="000E3CC3" w14:paraId="476FB48A" w14:textId="77777777" w:rsidTr="003D1D7F">
        <w:tc>
          <w:tcPr>
            <w:tcW w:w="3544" w:type="dxa"/>
            <w:shd w:val="clear" w:color="auto" w:fill="BDD6EE" w:themeFill="accent5" w:themeFillTint="66"/>
          </w:tcPr>
          <w:p w14:paraId="33D43039" w14:textId="2EDD254B" w:rsidR="000D5DE4" w:rsidRPr="003D1D7F" w:rsidRDefault="00253201" w:rsidP="00323DD0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Sem / Sesi Pendaftaran</w:t>
            </w:r>
          </w:p>
        </w:tc>
        <w:tc>
          <w:tcPr>
            <w:tcW w:w="5812" w:type="dxa"/>
          </w:tcPr>
          <w:p w14:paraId="6E4AD239" w14:textId="77777777" w:rsidR="000D5DE4" w:rsidRPr="000E3CC3" w:rsidRDefault="000D5DE4" w:rsidP="00323DD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</w:tbl>
    <w:p w14:paraId="188C9C37" w14:textId="77777777" w:rsidR="003E0CF2" w:rsidRPr="000E3CC3" w:rsidRDefault="003E0CF2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183A3CD1" w14:textId="69BF51A2" w:rsidR="006D3C64" w:rsidRPr="000E3CC3" w:rsidRDefault="006D3C64" w:rsidP="00B43779">
      <w:pPr>
        <w:spacing w:after="0"/>
        <w:ind w:left="-142"/>
        <w:rPr>
          <w:rFonts w:ascii="Arial" w:hAnsi="Arial" w:cs="Arial"/>
          <w:b/>
          <w:bCs/>
          <w:sz w:val="20"/>
          <w:szCs w:val="20"/>
          <w:lang w:val="ms-MY"/>
        </w:rPr>
      </w:pPr>
      <w:r w:rsidRPr="000E3CC3">
        <w:rPr>
          <w:rFonts w:ascii="Arial" w:hAnsi="Arial" w:cs="Arial"/>
          <w:b/>
          <w:bCs/>
          <w:sz w:val="20"/>
          <w:szCs w:val="20"/>
          <w:lang w:val="ms-MY"/>
        </w:rPr>
        <w:t xml:space="preserve">B. </w:t>
      </w:r>
      <w:r w:rsidR="00015D76">
        <w:rPr>
          <w:rFonts w:ascii="Arial" w:hAnsi="Arial" w:cs="Arial"/>
          <w:b/>
          <w:bCs/>
          <w:sz w:val="20"/>
          <w:szCs w:val="20"/>
          <w:lang w:val="ms-MY"/>
        </w:rPr>
        <w:t>KELAYAKAN</w:t>
      </w:r>
      <w:r w:rsidR="00015D76" w:rsidRPr="000E3CC3">
        <w:rPr>
          <w:rFonts w:ascii="Arial" w:hAnsi="Arial" w:cs="Arial"/>
          <w:b/>
          <w:bCs/>
          <w:sz w:val="20"/>
          <w:szCs w:val="20"/>
          <w:lang w:val="ms-MY"/>
        </w:rPr>
        <w:t xml:space="preserve"> </w:t>
      </w:r>
      <w:r w:rsidRPr="000E3CC3">
        <w:rPr>
          <w:rFonts w:ascii="Arial" w:hAnsi="Arial" w:cs="Arial"/>
          <w:b/>
          <w:bCs/>
          <w:sz w:val="20"/>
          <w:szCs w:val="20"/>
          <w:lang w:val="ms-MY"/>
        </w:rPr>
        <w:t>AKADEMIK</w:t>
      </w:r>
      <w:r w:rsidR="00253201">
        <w:rPr>
          <w:rFonts w:ascii="Arial" w:hAnsi="Arial" w:cs="Arial"/>
          <w:b/>
          <w:bCs/>
          <w:sz w:val="20"/>
          <w:szCs w:val="20"/>
          <w:lang w:val="ms-MY"/>
        </w:rPr>
        <w:t xml:space="preserve"> TERDAHULU</w:t>
      </w:r>
    </w:p>
    <w:p w14:paraId="0D3BCE68" w14:textId="77777777" w:rsidR="006D3C64" w:rsidRPr="000E3CC3" w:rsidRDefault="006D3C64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3970"/>
        <w:gridCol w:w="5386"/>
      </w:tblGrid>
      <w:tr w:rsidR="003E0CF2" w:rsidRPr="000E3CC3" w14:paraId="39ADA873" w14:textId="77777777" w:rsidTr="003D1D7F">
        <w:tc>
          <w:tcPr>
            <w:tcW w:w="3970" w:type="dxa"/>
            <w:shd w:val="clear" w:color="auto" w:fill="BDD6EE" w:themeFill="accent5" w:themeFillTint="66"/>
          </w:tcPr>
          <w:p w14:paraId="2A97F758" w14:textId="340D9B6F" w:rsidR="003E0CF2" w:rsidRPr="003D1D7F" w:rsidRDefault="00253201" w:rsidP="00323DD0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</w:t>
            </w:r>
            <w:r w:rsidR="004449F2" w:rsidRPr="003D1D7F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rogram sarjana</w:t>
            </w:r>
          </w:p>
        </w:tc>
        <w:tc>
          <w:tcPr>
            <w:tcW w:w="5386" w:type="dxa"/>
          </w:tcPr>
          <w:p w14:paraId="22F8B111" w14:textId="77777777" w:rsidR="003E0CF2" w:rsidRPr="000E3CC3" w:rsidRDefault="003E0CF2" w:rsidP="00323DD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253201" w:rsidRPr="000E3CC3" w14:paraId="34961217" w14:textId="77777777" w:rsidTr="003D1D7F">
        <w:tc>
          <w:tcPr>
            <w:tcW w:w="3970" w:type="dxa"/>
            <w:shd w:val="clear" w:color="auto" w:fill="BDD6EE" w:themeFill="accent5" w:themeFillTint="66"/>
          </w:tcPr>
          <w:p w14:paraId="5BEA5122" w14:textId="5B03F0A2" w:rsidR="00253201" w:rsidRDefault="00253201" w:rsidP="00323DD0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Pengkhususan</w:t>
            </w:r>
          </w:p>
        </w:tc>
        <w:tc>
          <w:tcPr>
            <w:tcW w:w="5386" w:type="dxa"/>
          </w:tcPr>
          <w:p w14:paraId="47376E7A" w14:textId="77777777" w:rsidR="00253201" w:rsidRPr="000E3CC3" w:rsidRDefault="00253201" w:rsidP="00323DD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253201" w:rsidRPr="000E3CC3" w14:paraId="26D56276" w14:textId="77777777" w:rsidTr="003D1D7F">
        <w:tc>
          <w:tcPr>
            <w:tcW w:w="3970" w:type="dxa"/>
            <w:shd w:val="clear" w:color="auto" w:fill="BDD6EE" w:themeFill="accent5" w:themeFillTint="66"/>
          </w:tcPr>
          <w:p w14:paraId="654E7FE1" w14:textId="6A6EC3FB" w:rsidR="00253201" w:rsidRDefault="00253201" w:rsidP="00323DD0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Tahun tamat</w:t>
            </w:r>
          </w:p>
        </w:tc>
        <w:tc>
          <w:tcPr>
            <w:tcW w:w="5386" w:type="dxa"/>
          </w:tcPr>
          <w:p w14:paraId="0F8CC7B0" w14:textId="77777777" w:rsidR="00253201" w:rsidRPr="000E3CC3" w:rsidRDefault="00253201" w:rsidP="00323DD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015D76" w:rsidRPr="000E3CC3" w14:paraId="713AA7DE" w14:textId="77777777" w:rsidTr="003D1D7F">
        <w:tc>
          <w:tcPr>
            <w:tcW w:w="3970" w:type="dxa"/>
            <w:shd w:val="clear" w:color="auto" w:fill="BDD6EE" w:themeFill="accent5" w:themeFillTint="66"/>
          </w:tcPr>
          <w:p w14:paraId="47450009" w14:textId="0910B896" w:rsidR="00015D76" w:rsidRPr="003D1D7F" w:rsidRDefault="00015D76" w:rsidP="00323DD0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Fakulti &amp; Universiti</w:t>
            </w:r>
          </w:p>
        </w:tc>
        <w:tc>
          <w:tcPr>
            <w:tcW w:w="5386" w:type="dxa"/>
          </w:tcPr>
          <w:p w14:paraId="3D1F34D5" w14:textId="77777777" w:rsidR="00015D76" w:rsidRPr="000E3CC3" w:rsidRDefault="00015D76" w:rsidP="00323DD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3E0CF2" w:rsidRPr="000E3CC3" w14:paraId="15B0AE17" w14:textId="77777777" w:rsidTr="003D1D7F">
        <w:tc>
          <w:tcPr>
            <w:tcW w:w="3970" w:type="dxa"/>
            <w:shd w:val="clear" w:color="auto" w:fill="BDD6EE" w:themeFill="accent5" w:themeFillTint="66"/>
          </w:tcPr>
          <w:p w14:paraId="5624245C" w14:textId="7351A183" w:rsidR="003E0CF2" w:rsidRPr="003D1D7F" w:rsidRDefault="00C955F6" w:rsidP="00323DD0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3D1D7F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Keputusan PNGK (sekiranya berkaitan)</w:t>
            </w:r>
          </w:p>
        </w:tc>
        <w:tc>
          <w:tcPr>
            <w:tcW w:w="5386" w:type="dxa"/>
          </w:tcPr>
          <w:p w14:paraId="4393BC6E" w14:textId="77777777" w:rsidR="003E0CF2" w:rsidRPr="000E3CC3" w:rsidRDefault="003E0CF2" w:rsidP="00323DD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3E0CF2" w:rsidRPr="000E3CC3" w14:paraId="55E2EDDB" w14:textId="77777777" w:rsidTr="003D1D7F">
        <w:tc>
          <w:tcPr>
            <w:tcW w:w="3970" w:type="dxa"/>
            <w:shd w:val="clear" w:color="auto" w:fill="BDD6EE" w:themeFill="accent5" w:themeFillTint="66"/>
          </w:tcPr>
          <w:p w14:paraId="361371F0" w14:textId="51E1637D" w:rsidR="003E0CF2" w:rsidRPr="003D1D7F" w:rsidRDefault="003E0CF2" w:rsidP="00323DD0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3D1D7F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Tahun </w:t>
            </w:r>
            <w:r w:rsidR="004449F2" w:rsidRPr="003D1D7F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tama</w:t>
            </w:r>
            <w:r w:rsidRPr="003D1D7F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</w:t>
            </w:r>
          </w:p>
        </w:tc>
        <w:tc>
          <w:tcPr>
            <w:tcW w:w="5386" w:type="dxa"/>
          </w:tcPr>
          <w:p w14:paraId="2306C5E7" w14:textId="77777777" w:rsidR="003E0CF2" w:rsidRPr="000E3CC3" w:rsidRDefault="003E0CF2" w:rsidP="00323DD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6520F" w:rsidRPr="000E3CC3" w14:paraId="67D6CF07" w14:textId="77777777" w:rsidTr="003D1D7F">
        <w:tc>
          <w:tcPr>
            <w:tcW w:w="3970" w:type="dxa"/>
            <w:shd w:val="clear" w:color="auto" w:fill="BDD6EE" w:themeFill="accent5" w:themeFillTint="66"/>
          </w:tcPr>
          <w:p w14:paraId="4D3B86F5" w14:textId="6120E179" w:rsidR="00C6520F" w:rsidRPr="003D1D7F" w:rsidRDefault="00253201" w:rsidP="00323DD0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Bilangan</w:t>
            </w:r>
            <w:r w:rsidR="00C6520F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semester pengajian</w:t>
            </w:r>
          </w:p>
        </w:tc>
        <w:tc>
          <w:tcPr>
            <w:tcW w:w="5386" w:type="dxa"/>
          </w:tcPr>
          <w:p w14:paraId="7FB542F6" w14:textId="77777777" w:rsidR="00C6520F" w:rsidRPr="000E3CC3" w:rsidRDefault="00C6520F" w:rsidP="00323DD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015D76" w:rsidRPr="000E3CC3" w14:paraId="574903F4" w14:textId="77777777" w:rsidTr="003D1D7F">
        <w:tc>
          <w:tcPr>
            <w:tcW w:w="3970" w:type="dxa"/>
            <w:shd w:val="clear" w:color="auto" w:fill="BDD6EE" w:themeFill="accent5" w:themeFillTint="66"/>
          </w:tcPr>
          <w:p w14:paraId="4D3D267F" w14:textId="5478AAB9" w:rsidR="00015D76" w:rsidRPr="003D1D7F" w:rsidRDefault="00C6520F" w:rsidP="00323DD0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Bilangan penerbitan</w:t>
            </w:r>
            <w:r w:rsidR="00253201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terkini</w:t>
            </w:r>
          </w:p>
        </w:tc>
        <w:tc>
          <w:tcPr>
            <w:tcW w:w="5386" w:type="dxa"/>
          </w:tcPr>
          <w:p w14:paraId="3DFABD9D" w14:textId="77777777" w:rsidR="00015D76" w:rsidRPr="000E3CC3" w:rsidRDefault="00015D76" w:rsidP="00323DD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</w:tbl>
    <w:p w14:paraId="2C29CFF2" w14:textId="77777777" w:rsidR="003E0CF2" w:rsidRDefault="003E0CF2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226DEBE2" w14:textId="54D8D2A9" w:rsidR="004449F2" w:rsidRDefault="004449F2" w:rsidP="004449F2">
      <w:pPr>
        <w:spacing w:after="0"/>
        <w:ind w:hanging="142"/>
        <w:rPr>
          <w:rFonts w:ascii="Arial" w:hAnsi="Arial" w:cs="Arial"/>
          <w:b/>
          <w:bCs/>
          <w:sz w:val="20"/>
          <w:szCs w:val="20"/>
          <w:lang w:val="ms-MY"/>
        </w:rPr>
      </w:pPr>
      <w:r w:rsidRPr="004449F2">
        <w:rPr>
          <w:rFonts w:ascii="Arial" w:hAnsi="Arial" w:cs="Arial"/>
          <w:b/>
          <w:bCs/>
          <w:sz w:val="20"/>
          <w:szCs w:val="20"/>
          <w:lang w:val="ms-MY"/>
        </w:rPr>
        <w:t xml:space="preserve">C. BUTIRAN </w:t>
      </w:r>
      <w:r w:rsidR="00253201">
        <w:rPr>
          <w:rFonts w:ascii="Arial" w:hAnsi="Arial" w:cs="Arial"/>
          <w:b/>
          <w:bCs/>
          <w:sz w:val="20"/>
          <w:szCs w:val="20"/>
          <w:lang w:val="ms-MY"/>
        </w:rPr>
        <w:t xml:space="preserve">RANCANGAN </w:t>
      </w:r>
      <w:r w:rsidRPr="004449F2">
        <w:rPr>
          <w:rFonts w:ascii="Arial" w:hAnsi="Arial" w:cs="Arial"/>
          <w:b/>
          <w:bCs/>
          <w:sz w:val="20"/>
          <w:szCs w:val="20"/>
          <w:lang w:val="ms-MY"/>
        </w:rPr>
        <w:t>PENYELIDIKAN</w:t>
      </w:r>
      <w:r w:rsidR="005338A0">
        <w:rPr>
          <w:rFonts w:ascii="Arial" w:hAnsi="Arial" w:cs="Arial"/>
          <w:b/>
          <w:bCs/>
          <w:sz w:val="20"/>
          <w:szCs w:val="20"/>
          <w:lang w:val="ms-MY"/>
        </w:rPr>
        <w:t xml:space="preserve"> PhD</w:t>
      </w:r>
    </w:p>
    <w:p w14:paraId="54216760" w14:textId="77777777" w:rsidR="004449F2" w:rsidRDefault="004449F2" w:rsidP="004449F2">
      <w:pPr>
        <w:spacing w:after="0"/>
        <w:ind w:hanging="142"/>
        <w:rPr>
          <w:rFonts w:ascii="Arial" w:hAnsi="Arial" w:cs="Arial"/>
          <w:b/>
          <w:bCs/>
          <w:sz w:val="20"/>
          <w:szCs w:val="20"/>
          <w:lang w:val="ms-MY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4449F2" w:rsidRPr="004449F2" w14:paraId="2ED8FFB0" w14:textId="77777777" w:rsidTr="00253201">
        <w:tc>
          <w:tcPr>
            <w:tcW w:w="2977" w:type="dxa"/>
            <w:shd w:val="clear" w:color="auto" w:fill="BDD6EE" w:themeFill="accent5" w:themeFillTint="66"/>
          </w:tcPr>
          <w:p w14:paraId="1D6883BD" w14:textId="00DAD6A1" w:rsidR="004449F2" w:rsidRPr="003D1D7F" w:rsidRDefault="004449F2" w:rsidP="004449F2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3D1D7F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Tajuk</w:t>
            </w:r>
          </w:p>
        </w:tc>
        <w:tc>
          <w:tcPr>
            <w:tcW w:w="6379" w:type="dxa"/>
          </w:tcPr>
          <w:p w14:paraId="0D527180" w14:textId="77777777" w:rsidR="004449F2" w:rsidRPr="004449F2" w:rsidRDefault="004449F2" w:rsidP="004449F2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4449F2" w:rsidRPr="004449F2" w14:paraId="39F19A16" w14:textId="77777777" w:rsidTr="00253201">
        <w:tc>
          <w:tcPr>
            <w:tcW w:w="2977" w:type="dxa"/>
            <w:shd w:val="clear" w:color="auto" w:fill="BDD6EE" w:themeFill="accent5" w:themeFillTint="66"/>
          </w:tcPr>
          <w:p w14:paraId="55D5C1A7" w14:textId="2815418F" w:rsidR="004449F2" w:rsidRPr="003D1D7F" w:rsidRDefault="00253201" w:rsidP="004449F2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Cadangan </w:t>
            </w:r>
            <w:r w:rsidR="004449F2" w:rsidRPr="003D1D7F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Penyelia Utama</w:t>
            </w:r>
          </w:p>
        </w:tc>
        <w:tc>
          <w:tcPr>
            <w:tcW w:w="6379" w:type="dxa"/>
          </w:tcPr>
          <w:p w14:paraId="4AA513B3" w14:textId="77777777" w:rsidR="004449F2" w:rsidRPr="004449F2" w:rsidRDefault="004449F2" w:rsidP="004449F2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4449F2" w:rsidRPr="004449F2" w14:paraId="01F22C92" w14:textId="77777777" w:rsidTr="00253201">
        <w:tc>
          <w:tcPr>
            <w:tcW w:w="2977" w:type="dxa"/>
            <w:shd w:val="clear" w:color="auto" w:fill="BDD6EE" w:themeFill="accent5" w:themeFillTint="66"/>
          </w:tcPr>
          <w:p w14:paraId="04B11297" w14:textId="309C87F2" w:rsidR="004449F2" w:rsidRPr="003D1D7F" w:rsidRDefault="004449F2" w:rsidP="004449F2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3D1D7F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Jabatan</w:t>
            </w:r>
          </w:p>
        </w:tc>
        <w:tc>
          <w:tcPr>
            <w:tcW w:w="6379" w:type="dxa"/>
          </w:tcPr>
          <w:p w14:paraId="0D228FC5" w14:textId="77777777" w:rsidR="004449F2" w:rsidRPr="004449F2" w:rsidRDefault="004449F2" w:rsidP="004449F2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9C13F5" w:rsidRPr="004449F2" w14:paraId="716ABB17" w14:textId="77777777" w:rsidTr="00253201">
        <w:tc>
          <w:tcPr>
            <w:tcW w:w="2977" w:type="dxa"/>
            <w:shd w:val="clear" w:color="auto" w:fill="BDD6EE" w:themeFill="accent5" w:themeFillTint="66"/>
          </w:tcPr>
          <w:p w14:paraId="1880191D" w14:textId="2A6DF728" w:rsidR="009C13F5" w:rsidRPr="00233B94" w:rsidRDefault="009C13F5" w:rsidP="004449F2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233B9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Dana penyelidikan</w:t>
            </w:r>
            <w:r w:rsidR="00253201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(jika ada)</w:t>
            </w:r>
          </w:p>
        </w:tc>
        <w:tc>
          <w:tcPr>
            <w:tcW w:w="6379" w:type="dxa"/>
          </w:tcPr>
          <w:p w14:paraId="0550376B" w14:textId="77777777" w:rsidR="009C13F5" w:rsidRPr="004449F2" w:rsidRDefault="009C13F5" w:rsidP="004449F2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</w:tbl>
    <w:p w14:paraId="66ABC32B" w14:textId="77777777" w:rsidR="00B43779" w:rsidRDefault="00B43779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26098D95" w14:textId="77777777" w:rsidR="005E2855" w:rsidRPr="000E3CC3" w:rsidRDefault="005E2855" w:rsidP="005E2855">
      <w:pPr>
        <w:spacing w:after="0"/>
        <w:rPr>
          <w:rFonts w:ascii="Arial" w:hAnsi="Arial" w:cs="Arial"/>
          <w:b/>
          <w:sz w:val="20"/>
          <w:szCs w:val="20"/>
          <w:lang w:val="ms-MY"/>
        </w:rPr>
      </w:pPr>
      <w:r>
        <w:rPr>
          <w:rFonts w:ascii="Arial" w:hAnsi="Arial" w:cs="Arial"/>
          <w:b/>
          <w:sz w:val="20"/>
          <w:szCs w:val="20"/>
          <w:lang w:val="ms-MY"/>
        </w:rPr>
        <w:t>D</w:t>
      </w:r>
      <w:r w:rsidRPr="000E3CC3">
        <w:rPr>
          <w:rFonts w:ascii="Arial" w:hAnsi="Arial" w:cs="Arial"/>
          <w:b/>
          <w:sz w:val="20"/>
          <w:szCs w:val="20"/>
          <w:lang w:val="ms-MY"/>
        </w:rPr>
        <w:t>. JENIS BANTUAN YANG DIPOHON</w:t>
      </w:r>
    </w:p>
    <w:p w14:paraId="578949AC" w14:textId="77777777" w:rsidR="005E2855" w:rsidRPr="000E3CC3" w:rsidRDefault="005E2855" w:rsidP="005E2855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48DC3356" w14:textId="77777777" w:rsidR="005E2855" w:rsidRPr="000E3CC3" w:rsidRDefault="005E2855" w:rsidP="005E2855">
      <w:pPr>
        <w:spacing w:after="0"/>
        <w:rPr>
          <w:rFonts w:ascii="Arial" w:hAnsi="Arial" w:cs="Arial"/>
          <w:sz w:val="20"/>
          <w:szCs w:val="20"/>
          <w:lang w:val="ms-MY"/>
        </w:rPr>
      </w:pPr>
      <w:r w:rsidRPr="000E3CC3">
        <w:rPr>
          <w:rFonts w:ascii="Arial" w:hAnsi="Arial" w:cs="Arial"/>
          <w:sz w:val="20"/>
          <w:szCs w:val="20"/>
          <w:lang w:val="ms-MY"/>
        </w:rPr>
        <w:t>Sila tandakan ( √ )</w:t>
      </w:r>
    </w:p>
    <w:p w14:paraId="42AA3AA4" w14:textId="77777777" w:rsidR="005E2855" w:rsidRPr="000E3CC3" w:rsidRDefault="005E2855" w:rsidP="005E2855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17987B99" w14:textId="289FB2A4" w:rsidR="005E2855" w:rsidRPr="000E3CC3" w:rsidRDefault="005E2855" w:rsidP="005E2855">
      <w:pPr>
        <w:spacing w:after="0"/>
        <w:rPr>
          <w:rFonts w:ascii="Arial" w:hAnsi="Arial" w:cs="Arial"/>
          <w:sz w:val="20"/>
          <w:szCs w:val="20"/>
          <w:lang w:val="ms-MY"/>
        </w:rPr>
      </w:pPr>
      <w:r w:rsidRPr="000E3CC3">
        <w:rPr>
          <w:rFonts w:ascii="Arial" w:hAnsi="Arial" w:cs="Arial"/>
          <w:sz w:val="20"/>
          <w:szCs w:val="20"/>
          <w:lang w:val="ms-MY"/>
        </w:rPr>
        <w:t>[     ] Biasiswa Doktor Falsafah</w:t>
      </w:r>
      <w:r w:rsidR="003D688E">
        <w:rPr>
          <w:rFonts w:ascii="Arial" w:hAnsi="Arial" w:cs="Arial"/>
          <w:sz w:val="20"/>
          <w:szCs w:val="20"/>
          <w:lang w:val="ms-MY"/>
        </w:rPr>
        <w:t xml:space="preserve"> – Yuran pengajian sahaja</w:t>
      </w:r>
    </w:p>
    <w:p w14:paraId="4FCA6423" w14:textId="49A01863" w:rsidR="005E2855" w:rsidRPr="000E3CC3" w:rsidRDefault="005E2855" w:rsidP="005E2855">
      <w:pPr>
        <w:spacing w:after="0"/>
        <w:rPr>
          <w:rFonts w:ascii="Arial" w:hAnsi="Arial" w:cs="Arial"/>
          <w:sz w:val="20"/>
          <w:szCs w:val="20"/>
          <w:lang w:val="ms-MY"/>
        </w:rPr>
      </w:pPr>
      <w:r w:rsidRPr="000E3CC3">
        <w:rPr>
          <w:rFonts w:ascii="Arial" w:hAnsi="Arial" w:cs="Arial"/>
          <w:sz w:val="20"/>
          <w:szCs w:val="20"/>
          <w:lang w:val="ms-MY"/>
        </w:rPr>
        <w:t>[     ] Pembiayaan Pembantu Penyelidik Siswazah (GRA)</w:t>
      </w:r>
      <w:r w:rsidR="003D688E">
        <w:rPr>
          <w:rFonts w:ascii="Arial" w:hAnsi="Arial" w:cs="Arial"/>
          <w:sz w:val="20"/>
          <w:szCs w:val="20"/>
          <w:lang w:val="ms-MY"/>
        </w:rPr>
        <w:t xml:space="preserve"> – Elaun bulanan sahaja</w:t>
      </w:r>
    </w:p>
    <w:p w14:paraId="750742F6" w14:textId="77777777" w:rsidR="005E2855" w:rsidRDefault="005E2855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04ECCB00" w14:textId="77777777" w:rsidR="00CF3D68" w:rsidRDefault="00CF3D68" w:rsidP="00CF3D68">
      <w:pPr>
        <w:spacing w:after="0"/>
        <w:ind w:left="-142"/>
        <w:rPr>
          <w:rFonts w:ascii="Arial" w:hAnsi="Arial" w:cs="Arial"/>
          <w:b/>
          <w:bCs/>
          <w:sz w:val="20"/>
          <w:szCs w:val="20"/>
          <w:lang w:val="ms-MY"/>
        </w:rPr>
      </w:pPr>
      <w:r w:rsidRPr="000E3CC3">
        <w:rPr>
          <w:rFonts w:ascii="Arial" w:hAnsi="Arial" w:cs="Arial"/>
          <w:b/>
          <w:bCs/>
          <w:sz w:val="20"/>
          <w:szCs w:val="20"/>
          <w:lang w:val="ms-MY"/>
        </w:rPr>
        <w:t xml:space="preserve">E. </w:t>
      </w:r>
      <w:r>
        <w:rPr>
          <w:rFonts w:ascii="Arial" w:hAnsi="Arial" w:cs="Arial"/>
          <w:b/>
          <w:bCs/>
          <w:sz w:val="20"/>
          <w:szCs w:val="20"/>
          <w:lang w:val="ms-MY"/>
        </w:rPr>
        <w:t>MAKLUMAT PENGADIL</w:t>
      </w:r>
    </w:p>
    <w:p w14:paraId="0B347CBF" w14:textId="77777777" w:rsidR="00CF3D68" w:rsidRDefault="00CF3D68" w:rsidP="00CF3D68">
      <w:pPr>
        <w:spacing w:after="0"/>
        <w:ind w:left="-142"/>
        <w:rPr>
          <w:rFonts w:ascii="Arial" w:hAnsi="Arial" w:cs="Arial"/>
          <w:b/>
          <w:bCs/>
          <w:sz w:val="20"/>
          <w:szCs w:val="20"/>
          <w:lang w:val="ms-MY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980"/>
        <w:gridCol w:w="4030"/>
        <w:gridCol w:w="3006"/>
      </w:tblGrid>
      <w:tr w:rsidR="00CF3D68" w14:paraId="68881BDA" w14:textId="77777777" w:rsidTr="003D688E">
        <w:tc>
          <w:tcPr>
            <w:tcW w:w="1980" w:type="dxa"/>
            <w:shd w:val="clear" w:color="auto" w:fill="BDD6EE" w:themeFill="accent5" w:themeFillTint="66"/>
          </w:tcPr>
          <w:p w14:paraId="77A25245" w14:textId="77777777" w:rsidR="00CF3D68" w:rsidRDefault="00CF3D68" w:rsidP="00C60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Pengadil</w:t>
            </w:r>
          </w:p>
        </w:tc>
        <w:tc>
          <w:tcPr>
            <w:tcW w:w="4030" w:type="dxa"/>
            <w:shd w:val="clear" w:color="auto" w:fill="BDD6EE" w:themeFill="accent5" w:themeFillTint="66"/>
          </w:tcPr>
          <w:p w14:paraId="293B2BAF" w14:textId="77777777" w:rsidR="00CF3D68" w:rsidRDefault="00CF3D68" w:rsidP="00C60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Pengadil 1</w:t>
            </w:r>
          </w:p>
        </w:tc>
        <w:tc>
          <w:tcPr>
            <w:tcW w:w="3006" w:type="dxa"/>
            <w:shd w:val="clear" w:color="auto" w:fill="BDD6EE" w:themeFill="accent5" w:themeFillTint="66"/>
          </w:tcPr>
          <w:p w14:paraId="5E07B3C3" w14:textId="77777777" w:rsidR="00CF3D68" w:rsidRDefault="00CF3D68" w:rsidP="00C60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Pengadil 2</w:t>
            </w:r>
          </w:p>
        </w:tc>
      </w:tr>
      <w:tr w:rsidR="00CF3D68" w14:paraId="56BEAD87" w14:textId="77777777" w:rsidTr="003D688E">
        <w:tc>
          <w:tcPr>
            <w:tcW w:w="1980" w:type="dxa"/>
          </w:tcPr>
          <w:p w14:paraId="48A15622" w14:textId="77777777" w:rsidR="00CF3D68" w:rsidRPr="000400BE" w:rsidRDefault="00CF3D68" w:rsidP="00C606FD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400BE">
              <w:rPr>
                <w:rFonts w:ascii="Arial" w:hAnsi="Arial" w:cs="Arial"/>
                <w:sz w:val="20"/>
                <w:szCs w:val="20"/>
                <w:lang w:val="ms-MY"/>
              </w:rPr>
              <w:t>Nama</w:t>
            </w:r>
          </w:p>
        </w:tc>
        <w:tc>
          <w:tcPr>
            <w:tcW w:w="4030" w:type="dxa"/>
          </w:tcPr>
          <w:p w14:paraId="70722B51" w14:textId="77777777" w:rsidR="00CF3D68" w:rsidRDefault="00CF3D68" w:rsidP="00C606FD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3006" w:type="dxa"/>
          </w:tcPr>
          <w:p w14:paraId="66F4C1E0" w14:textId="77777777" w:rsidR="00CF3D68" w:rsidRDefault="00CF3D68" w:rsidP="00C606FD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</w:tc>
      </w:tr>
      <w:tr w:rsidR="00CF3D68" w14:paraId="49F57A3B" w14:textId="77777777" w:rsidTr="003D688E">
        <w:tc>
          <w:tcPr>
            <w:tcW w:w="1980" w:type="dxa"/>
          </w:tcPr>
          <w:p w14:paraId="6C13F73F" w14:textId="77777777" w:rsidR="00CF3D68" w:rsidRPr="000400BE" w:rsidRDefault="00CF3D68" w:rsidP="00C606FD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Jawatan</w:t>
            </w:r>
          </w:p>
        </w:tc>
        <w:tc>
          <w:tcPr>
            <w:tcW w:w="4030" w:type="dxa"/>
          </w:tcPr>
          <w:p w14:paraId="5501189B" w14:textId="77777777" w:rsidR="00CF3D68" w:rsidRDefault="00CF3D68" w:rsidP="00C606FD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3006" w:type="dxa"/>
          </w:tcPr>
          <w:p w14:paraId="2619E1BB" w14:textId="77777777" w:rsidR="00CF3D68" w:rsidRDefault="00CF3D68" w:rsidP="00C606FD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</w:tc>
      </w:tr>
      <w:tr w:rsidR="00CF3D68" w14:paraId="70092150" w14:textId="77777777" w:rsidTr="003D688E">
        <w:tc>
          <w:tcPr>
            <w:tcW w:w="1980" w:type="dxa"/>
          </w:tcPr>
          <w:p w14:paraId="695F0538" w14:textId="13AB5C14" w:rsidR="00CF3D68" w:rsidRPr="000400BE" w:rsidRDefault="00CF3D68" w:rsidP="00C606FD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Institusi</w:t>
            </w:r>
            <w:r w:rsidR="00253201">
              <w:rPr>
                <w:rFonts w:ascii="Arial" w:hAnsi="Arial" w:cs="Arial"/>
                <w:sz w:val="20"/>
                <w:szCs w:val="20"/>
                <w:lang w:val="ms-MY"/>
              </w:rPr>
              <w:t xml:space="preserve"> / Universiti</w:t>
            </w:r>
          </w:p>
        </w:tc>
        <w:tc>
          <w:tcPr>
            <w:tcW w:w="4030" w:type="dxa"/>
          </w:tcPr>
          <w:p w14:paraId="7D5822BC" w14:textId="77777777" w:rsidR="00CF3D68" w:rsidRDefault="00CF3D68" w:rsidP="00C606FD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3006" w:type="dxa"/>
          </w:tcPr>
          <w:p w14:paraId="39398DFE" w14:textId="77777777" w:rsidR="00CF3D68" w:rsidRDefault="00CF3D68" w:rsidP="00C606FD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</w:tc>
      </w:tr>
      <w:tr w:rsidR="00CF3D68" w14:paraId="4FF67384" w14:textId="77777777" w:rsidTr="003D688E">
        <w:tc>
          <w:tcPr>
            <w:tcW w:w="1980" w:type="dxa"/>
          </w:tcPr>
          <w:p w14:paraId="294FE450" w14:textId="77777777" w:rsidR="00CF3D68" w:rsidRPr="000400BE" w:rsidRDefault="00CF3D68" w:rsidP="00C606FD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E-mel</w:t>
            </w:r>
          </w:p>
        </w:tc>
        <w:tc>
          <w:tcPr>
            <w:tcW w:w="4030" w:type="dxa"/>
          </w:tcPr>
          <w:p w14:paraId="78F69A44" w14:textId="77777777" w:rsidR="00CF3D68" w:rsidRDefault="00CF3D68" w:rsidP="00C606FD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3006" w:type="dxa"/>
          </w:tcPr>
          <w:p w14:paraId="27890E4D" w14:textId="77777777" w:rsidR="00CF3D68" w:rsidRDefault="00CF3D68" w:rsidP="00C606FD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</w:tc>
      </w:tr>
      <w:tr w:rsidR="00CF3D68" w14:paraId="08C9C685" w14:textId="77777777" w:rsidTr="003D688E">
        <w:tc>
          <w:tcPr>
            <w:tcW w:w="1980" w:type="dxa"/>
          </w:tcPr>
          <w:p w14:paraId="3CBA7D19" w14:textId="77777777" w:rsidR="00CF3D68" w:rsidRDefault="00CF3D68" w:rsidP="00C606FD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Hubungan dengan pemohon</w:t>
            </w:r>
          </w:p>
        </w:tc>
        <w:tc>
          <w:tcPr>
            <w:tcW w:w="4030" w:type="dxa"/>
          </w:tcPr>
          <w:p w14:paraId="595E025F" w14:textId="77777777" w:rsidR="00CF3D68" w:rsidRDefault="00CF3D68" w:rsidP="00C606FD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3006" w:type="dxa"/>
          </w:tcPr>
          <w:p w14:paraId="068DCBA2" w14:textId="77777777" w:rsidR="00CF3D68" w:rsidRDefault="00CF3D68" w:rsidP="00C606FD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</w:tc>
      </w:tr>
    </w:tbl>
    <w:p w14:paraId="66A4A26A" w14:textId="38ED3F29" w:rsidR="00253201" w:rsidRDefault="00253201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009CC80A" w14:textId="19B2C755" w:rsidR="00637909" w:rsidRDefault="00637909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7A95B4FC" w14:textId="5C4D1A39" w:rsidR="00637909" w:rsidRDefault="00637909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14F3E9E1" w14:textId="6C60292A" w:rsidR="00637909" w:rsidRDefault="00637909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40181496" w14:textId="76DAA0B8" w:rsidR="00637909" w:rsidRDefault="00637909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3C54B811" w14:textId="77777777" w:rsidR="00637909" w:rsidRPr="000E3CC3" w:rsidRDefault="00637909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7A3FC7D0" w14:textId="567BFA92" w:rsidR="00B43779" w:rsidRPr="000E3CC3" w:rsidRDefault="005E2855" w:rsidP="00B43779">
      <w:pPr>
        <w:spacing w:after="0"/>
        <w:ind w:left="-142"/>
        <w:rPr>
          <w:rFonts w:ascii="Arial" w:hAnsi="Arial" w:cs="Arial"/>
          <w:b/>
          <w:bCs/>
          <w:sz w:val="20"/>
          <w:szCs w:val="20"/>
          <w:lang w:val="ms-MY"/>
        </w:rPr>
      </w:pPr>
      <w:r>
        <w:rPr>
          <w:rFonts w:ascii="Arial" w:hAnsi="Arial" w:cs="Arial"/>
          <w:b/>
          <w:bCs/>
          <w:sz w:val="20"/>
          <w:szCs w:val="20"/>
          <w:lang w:val="ms-MY"/>
        </w:rPr>
        <w:lastRenderedPageBreak/>
        <w:t>F</w:t>
      </w:r>
      <w:r w:rsidR="006D3C64" w:rsidRPr="000E3CC3">
        <w:rPr>
          <w:rFonts w:ascii="Arial" w:hAnsi="Arial" w:cs="Arial"/>
          <w:b/>
          <w:bCs/>
          <w:sz w:val="20"/>
          <w:szCs w:val="20"/>
          <w:lang w:val="ms-MY"/>
        </w:rPr>
        <w:t>. PENGAKUAN PEMOHON</w:t>
      </w:r>
    </w:p>
    <w:p w14:paraId="1356D1CC" w14:textId="77777777" w:rsidR="00B43779" w:rsidRPr="000E3CC3" w:rsidRDefault="00B43779" w:rsidP="00B43779">
      <w:pPr>
        <w:spacing w:after="0"/>
        <w:ind w:left="-142"/>
        <w:rPr>
          <w:rFonts w:ascii="Arial" w:hAnsi="Arial" w:cs="Arial"/>
          <w:b/>
          <w:bCs/>
          <w:sz w:val="20"/>
          <w:szCs w:val="20"/>
          <w:lang w:val="ms-MY"/>
        </w:rPr>
      </w:pPr>
    </w:p>
    <w:p w14:paraId="1E9D0F2D" w14:textId="746F58B0" w:rsidR="006D3C64" w:rsidRPr="000E3CC3" w:rsidRDefault="006D3C64" w:rsidP="00B43779">
      <w:pPr>
        <w:spacing w:after="0"/>
        <w:ind w:left="-142"/>
        <w:rPr>
          <w:rFonts w:ascii="Arial" w:hAnsi="Arial" w:cs="Arial"/>
          <w:b/>
          <w:bCs/>
          <w:sz w:val="20"/>
          <w:szCs w:val="20"/>
          <w:lang w:val="ms-MY"/>
        </w:rPr>
      </w:pPr>
      <w:r w:rsidRPr="000E3CC3">
        <w:rPr>
          <w:rFonts w:ascii="Arial" w:hAnsi="Arial" w:cs="Arial"/>
          <w:sz w:val="20"/>
          <w:szCs w:val="20"/>
          <w:lang w:val="ms-MY"/>
        </w:rPr>
        <w:t>Saya dengan ini mengaku bah</w:t>
      </w:r>
      <w:r w:rsidR="00B43779" w:rsidRPr="000E3CC3">
        <w:rPr>
          <w:rFonts w:ascii="Arial" w:hAnsi="Arial" w:cs="Arial"/>
          <w:sz w:val="20"/>
          <w:szCs w:val="20"/>
          <w:lang w:val="ms-MY"/>
        </w:rPr>
        <w:t>a</w:t>
      </w:r>
      <w:r w:rsidRPr="000E3CC3">
        <w:rPr>
          <w:rFonts w:ascii="Arial" w:hAnsi="Arial" w:cs="Arial"/>
          <w:sz w:val="20"/>
          <w:szCs w:val="20"/>
          <w:lang w:val="ms-MY"/>
        </w:rPr>
        <w:t>wa</w:t>
      </w:r>
      <w:r w:rsidR="00B43779" w:rsidRPr="000E3CC3">
        <w:rPr>
          <w:rFonts w:ascii="Arial" w:hAnsi="Arial" w:cs="Arial"/>
          <w:sz w:val="20"/>
          <w:szCs w:val="20"/>
          <w:lang w:val="ms-MY"/>
        </w:rPr>
        <w:t xml:space="preserve"> </w:t>
      </w:r>
      <w:r w:rsidRPr="000E3CC3">
        <w:rPr>
          <w:rFonts w:ascii="Arial" w:hAnsi="Arial" w:cs="Arial"/>
          <w:sz w:val="20"/>
          <w:szCs w:val="20"/>
          <w:lang w:val="ms-MY"/>
        </w:rPr>
        <w:t>:</w:t>
      </w:r>
    </w:p>
    <w:p w14:paraId="1469786B" w14:textId="77777777" w:rsidR="00B43779" w:rsidRPr="000E3CC3" w:rsidRDefault="00B43779" w:rsidP="00B43779">
      <w:pPr>
        <w:spacing w:after="0"/>
        <w:ind w:left="-142"/>
        <w:rPr>
          <w:rFonts w:ascii="Arial" w:hAnsi="Arial" w:cs="Arial"/>
          <w:b/>
          <w:bCs/>
          <w:sz w:val="20"/>
          <w:szCs w:val="20"/>
          <w:lang w:val="ms-MY"/>
        </w:rPr>
      </w:pPr>
    </w:p>
    <w:tbl>
      <w:tblPr>
        <w:tblStyle w:val="TableGrid"/>
        <w:tblW w:w="9351" w:type="dxa"/>
        <w:tblInd w:w="-142" w:type="dxa"/>
        <w:tblLook w:val="04A0" w:firstRow="1" w:lastRow="0" w:firstColumn="1" w:lastColumn="0" w:noHBand="0" w:noVBand="1"/>
      </w:tblPr>
      <w:tblGrid>
        <w:gridCol w:w="421"/>
        <w:gridCol w:w="8930"/>
      </w:tblGrid>
      <w:tr w:rsidR="00B43779" w:rsidRPr="000E3CC3" w14:paraId="482B2586" w14:textId="77777777" w:rsidTr="008F1972">
        <w:tc>
          <w:tcPr>
            <w:tcW w:w="421" w:type="dxa"/>
          </w:tcPr>
          <w:p w14:paraId="582DDDB0" w14:textId="77777777" w:rsidR="00B43779" w:rsidRPr="000E3CC3" w:rsidRDefault="00B43779" w:rsidP="00B43779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8930" w:type="dxa"/>
          </w:tcPr>
          <w:p w14:paraId="729E90EF" w14:textId="7B5CB82B" w:rsidR="00B43779" w:rsidRPr="000E3CC3" w:rsidRDefault="00B43779" w:rsidP="00B43779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>Semua maklumat yang diberikan adalah benar dan lengkap.</w:t>
            </w:r>
          </w:p>
        </w:tc>
      </w:tr>
      <w:tr w:rsidR="00B43779" w:rsidRPr="000E3CC3" w14:paraId="31C08ECB" w14:textId="77777777" w:rsidTr="008F1972">
        <w:tc>
          <w:tcPr>
            <w:tcW w:w="421" w:type="dxa"/>
          </w:tcPr>
          <w:p w14:paraId="3A4B5388" w14:textId="77777777" w:rsidR="00B43779" w:rsidRPr="000E3CC3" w:rsidRDefault="00B43779" w:rsidP="00B43779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8930" w:type="dxa"/>
          </w:tcPr>
          <w:p w14:paraId="76D057AD" w14:textId="5407E8E5" w:rsidR="00B43779" w:rsidRPr="000E3CC3" w:rsidRDefault="00B43779" w:rsidP="00B43779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>Saya tidak menerima sebarang biasiswa, pinjaman, atau bantuan kewangan lain dari mana-mana pihak.</w:t>
            </w:r>
          </w:p>
        </w:tc>
      </w:tr>
      <w:tr w:rsidR="00B43779" w:rsidRPr="000E3CC3" w14:paraId="0F0BA7FF" w14:textId="77777777" w:rsidTr="008F1972">
        <w:tc>
          <w:tcPr>
            <w:tcW w:w="421" w:type="dxa"/>
          </w:tcPr>
          <w:p w14:paraId="4332E0D5" w14:textId="77777777" w:rsidR="00B43779" w:rsidRPr="000E3CC3" w:rsidRDefault="00B43779" w:rsidP="00B43779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8930" w:type="dxa"/>
          </w:tcPr>
          <w:p w14:paraId="11E8121D" w14:textId="004610FB" w:rsidR="00B43779" w:rsidRPr="000E3CC3" w:rsidRDefault="00253201" w:rsidP="00B43779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Saya faham bahawa saya perlu menamatkan pengajian dalam tempoh enam (6) semester jika berjaya menerima biasiswa.</w:t>
            </w:r>
          </w:p>
        </w:tc>
      </w:tr>
    </w:tbl>
    <w:p w14:paraId="3D006EAD" w14:textId="77777777" w:rsidR="008F1972" w:rsidRPr="000E3CC3" w:rsidRDefault="008F1972" w:rsidP="008F1972">
      <w:pPr>
        <w:spacing w:after="0"/>
        <w:ind w:left="-142"/>
        <w:rPr>
          <w:rFonts w:ascii="Arial" w:hAnsi="Arial" w:cs="Arial"/>
          <w:sz w:val="20"/>
          <w:szCs w:val="20"/>
          <w:lang w:val="ms-MY"/>
        </w:rPr>
      </w:pPr>
    </w:p>
    <w:p w14:paraId="646FBF2A" w14:textId="51BEBCD4" w:rsidR="001848ED" w:rsidRPr="000E3CC3" w:rsidRDefault="001848ED" w:rsidP="008F1972">
      <w:pPr>
        <w:spacing w:after="0"/>
        <w:ind w:left="-142"/>
        <w:rPr>
          <w:rFonts w:ascii="Arial" w:hAnsi="Arial" w:cs="Arial"/>
          <w:sz w:val="20"/>
          <w:szCs w:val="20"/>
          <w:lang w:val="ms-MY"/>
        </w:rPr>
      </w:pPr>
      <w:r w:rsidRPr="000E3CC3">
        <w:rPr>
          <w:rFonts w:ascii="Arial" w:hAnsi="Arial" w:cs="Arial"/>
          <w:sz w:val="20"/>
          <w:szCs w:val="20"/>
          <w:lang w:val="ms-MY"/>
        </w:rPr>
        <w:t>* Tandakan ( √ ) di kotak berkenaan diatas</w:t>
      </w:r>
    </w:p>
    <w:p w14:paraId="39F5533B" w14:textId="77777777" w:rsidR="005E2855" w:rsidRPr="000E3CC3" w:rsidRDefault="005E2855" w:rsidP="004F3E3A">
      <w:pPr>
        <w:spacing w:after="0"/>
        <w:rPr>
          <w:rFonts w:ascii="Arial" w:hAnsi="Arial" w:cs="Arial"/>
          <w:sz w:val="20"/>
          <w:szCs w:val="20"/>
          <w:lang w:val="ms-MY"/>
        </w:rPr>
      </w:pPr>
    </w:p>
    <w:tbl>
      <w:tblPr>
        <w:tblStyle w:val="TableGrid"/>
        <w:tblW w:w="935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6"/>
        <w:gridCol w:w="272"/>
        <w:gridCol w:w="7683"/>
      </w:tblGrid>
      <w:tr w:rsidR="008F1972" w:rsidRPr="000E3CC3" w14:paraId="257725C0" w14:textId="4367C5E7" w:rsidTr="004F3E3A">
        <w:tc>
          <w:tcPr>
            <w:tcW w:w="1396" w:type="dxa"/>
          </w:tcPr>
          <w:p w14:paraId="46424458" w14:textId="6EFC763C" w:rsidR="008F1972" w:rsidRPr="000E3CC3" w:rsidRDefault="008F1972" w:rsidP="004F3E3A">
            <w:pPr>
              <w:ind w:hanging="112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>Tandatangan</w:t>
            </w:r>
          </w:p>
        </w:tc>
        <w:tc>
          <w:tcPr>
            <w:tcW w:w="272" w:type="dxa"/>
          </w:tcPr>
          <w:p w14:paraId="7744CCF1" w14:textId="51F40326" w:rsidR="008F1972" w:rsidRPr="000E3CC3" w:rsidRDefault="008F1972" w:rsidP="008F1972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</w:tc>
        <w:tc>
          <w:tcPr>
            <w:tcW w:w="7683" w:type="dxa"/>
          </w:tcPr>
          <w:p w14:paraId="2A16E7A3" w14:textId="77777777" w:rsidR="008F1972" w:rsidRDefault="008F1972" w:rsidP="008F1972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6BA2A8B8" w14:textId="77777777" w:rsidR="004F3E3A" w:rsidRDefault="004F3E3A" w:rsidP="008F1972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F2002FC" w14:textId="77777777" w:rsidR="005E2855" w:rsidRPr="000E3CC3" w:rsidRDefault="005E2855" w:rsidP="008F1972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8F1972" w:rsidRPr="000E3CC3" w14:paraId="6C1B7E3B" w14:textId="0A1F761C" w:rsidTr="004F3E3A">
        <w:tc>
          <w:tcPr>
            <w:tcW w:w="1396" w:type="dxa"/>
          </w:tcPr>
          <w:p w14:paraId="66EFF550" w14:textId="36506678" w:rsidR="008F1972" w:rsidRPr="000E3CC3" w:rsidRDefault="008F1972" w:rsidP="004F3E3A">
            <w:pPr>
              <w:ind w:hanging="112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>Nama</w:t>
            </w:r>
          </w:p>
        </w:tc>
        <w:tc>
          <w:tcPr>
            <w:tcW w:w="272" w:type="dxa"/>
          </w:tcPr>
          <w:p w14:paraId="1EA2F19B" w14:textId="4577D0DA" w:rsidR="008F1972" w:rsidRPr="000E3CC3" w:rsidRDefault="008F1972" w:rsidP="008F1972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</w:tc>
        <w:tc>
          <w:tcPr>
            <w:tcW w:w="7683" w:type="dxa"/>
          </w:tcPr>
          <w:p w14:paraId="7402CDAF" w14:textId="77777777" w:rsidR="008F1972" w:rsidRPr="000E3CC3" w:rsidRDefault="008F1972" w:rsidP="008F1972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8F1972" w:rsidRPr="000E3CC3" w14:paraId="220512EE" w14:textId="2A99B7A6" w:rsidTr="004F3E3A">
        <w:tc>
          <w:tcPr>
            <w:tcW w:w="1396" w:type="dxa"/>
          </w:tcPr>
          <w:p w14:paraId="75C67CBD" w14:textId="066DE41D" w:rsidR="008F1972" w:rsidRPr="000E3CC3" w:rsidRDefault="008F1972" w:rsidP="004F3E3A">
            <w:pPr>
              <w:ind w:hanging="112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>Tarikh</w:t>
            </w:r>
          </w:p>
        </w:tc>
        <w:tc>
          <w:tcPr>
            <w:tcW w:w="272" w:type="dxa"/>
          </w:tcPr>
          <w:p w14:paraId="5AAC60A9" w14:textId="40D4ECC0" w:rsidR="008F1972" w:rsidRPr="000E3CC3" w:rsidRDefault="008F1972" w:rsidP="008F1972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</w:tc>
        <w:tc>
          <w:tcPr>
            <w:tcW w:w="7683" w:type="dxa"/>
          </w:tcPr>
          <w:p w14:paraId="6627258E" w14:textId="77777777" w:rsidR="008F1972" w:rsidRPr="000E3CC3" w:rsidRDefault="008F1972" w:rsidP="008F1972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</w:tbl>
    <w:p w14:paraId="1CE11174" w14:textId="77777777" w:rsidR="003D1D7F" w:rsidRDefault="003D1D7F" w:rsidP="003D1D7F">
      <w:pPr>
        <w:spacing w:after="0"/>
        <w:rPr>
          <w:rFonts w:ascii="Arial" w:hAnsi="Arial" w:cs="Arial"/>
          <w:b/>
          <w:bCs/>
          <w:sz w:val="20"/>
          <w:szCs w:val="20"/>
          <w:lang w:val="ms-MY"/>
        </w:rPr>
      </w:pPr>
    </w:p>
    <w:p w14:paraId="6C4EDFF3" w14:textId="0D8727E8" w:rsidR="006D3C64" w:rsidRPr="000E3CC3" w:rsidRDefault="005E2855" w:rsidP="008F1972">
      <w:pPr>
        <w:spacing w:after="0"/>
        <w:ind w:left="-142"/>
        <w:rPr>
          <w:rFonts w:ascii="Arial" w:hAnsi="Arial" w:cs="Arial"/>
          <w:b/>
          <w:bCs/>
          <w:sz w:val="20"/>
          <w:szCs w:val="20"/>
          <w:lang w:val="ms-MY"/>
        </w:rPr>
      </w:pPr>
      <w:r>
        <w:rPr>
          <w:rFonts w:ascii="Arial" w:hAnsi="Arial" w:cs="Arial"/>
          <w:b/>
          <w:bCs/>
          <w:sz w:val="20"/>
          <w:szCs w:val="20"/>
          <w:lang w:val="ms-MY"/>
        </w:rPr>
        <w:t>G</w:t>
      </w:r>
      <w:r w:rsidR="009A435A">
        <w:rPr>
          <w:rFonts w:ascii="Arial" w:hAnsi="Arial" w:cs="Arial"/>
          <w:b/>
          <w:bCs/>
          <w:sz w:val="20"/>
          <w:szCs w:val="20"/>
          <w:lang w:val="ms-MY"/>
        </w:rPr>
        <w:t xml:space="preserve">. </w:t>
      </w:r>
      <w:r w:rsidR="00B57A7C">
        <w:rPr>
          <w:rFonts w:ascii="Arial" w:hAnsi="Arial" w:cs="Arial"/>
          <w:b/>
          <w:bCs/>
          <w:sz w:val="20"/>
          <w:szCs w:val="20"/>
          <w:lang w:val="ms-MY"/>
        </w:rPr>
        <w:t>SOKONGAN</w:t>
      </w:r>
      <w:r w:rsidR="006D3C64" w:rsidRPr="000E3CC3">
        <w:rPr>
          <w:rFonts w:ascii="Arial" w:hAnsi="Arial" w:cs="Arial"/>
          <w:b/>
          <w:bCs/>
          <w:sz w:val="20"/>
          <w:szCs w:val="20"/>
          <w:lang w:val="ms-MY"/>
        </w:rPr>
        <w:t xml:space="preserve"> </w:t>
      </w:r>
      <w:r w:rsidR="008F1972" w:rsidRPr="000E3CC3">
        <w:rPr>
          <w:rFonts w:ascii="Arial" w:hAnsi="Arial" w:cs="Arial"/>
          <w:b/>
          <w:bCs/>
          <w:sz w:val="20"/>
          <w:szCs w:val="20"/>
          <w:lang w:val="ms-MY"/>
        </w:rPr>
        <w:t>KETUA JABATAN</w:t>
      </w:r>
    </w:p>
    <w:p w14:paraId="28F25A73" w14:textId="77777777" w:rsidR="006D3C64" w:rsidRPr="000E3CC3" w:rsidRDefault="006D3C64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77362706" w14:textId="718C625F" w:rsidR="0081771C" w:rsidRDefault="00B57A7C" w:rsidP="0081771C">
      <w:pPr>
        <w:spacing w:after="0"/>
        <w:ind w:left="-142" w:right="-188"/>
        <w:jc w:val="both"/>
        <w:rPr>
          <w:rFonts w:ascii="Arial" w:hAnsi="Arial" w:cs="Arial"/>
          <w:sz w:val="20"/>
          <w:szCs w:val="20"/>
          <w:lang w:val="ms-MY"/>
        </w:rPr>
      </w:pPr>
      <w:r w:rsidRPr="00B57A7C">
        <w:rPr>
          <w:rFonts w:ascii="Arial" w:hAnsi="Arial" w:cs="Arial"/>
          <w:sz w:val="20"/>
          <w:szCs w:val="20"/>
          <w:lang w:val="ms-MY"/>
        </w:rPr>
        <w:t>Saya menyokong</w:t>
      </w:r>
      <w:r w:rsidR="003D688E">
        <w:rPr>
          <w:rFonts w:ascii="Arial" w:hAnsi="Arial" w:cs="Arial"/>
          <w:sz w:val="20"/>
          <w:szCs w:val="20"/>
          <w:lang w:val="ms-MY"/>
        </w:rPr>
        <w:t xml:space="preserve">  / tidak menyokong </w:t>
      </w:r>
      <w:r w:rsidRPr="00B57A7C">
        <w:rPr>
          <w:rFonts w:ascii="Arial" w:hAnsi="Arial" w:cs="Arial"/>
          <w:sz w:val="20"/>
          <w:szCs w:val="20"/>
          <w:lang w:val="ms-MY"/>
        </w:rPr>
        <w:t xml:space="preserve">permohonan pelajar ini untuk ditawarkan Biasiswa Doktor Falsafah </w:t>
      </w:r>
      <w:r w:rsidR="003D688E">
        <w:rPr>
          <w:rFonts w:ascii="Arial" w:hAnsi="Arial" w:cs="Arial"/>
          <w:sz w:val="20"/>
          <w:szCs w:val="20"/>
          <w:lang w:val="ms-MY"/>
        </w:rPr>
        <w:t>atau</w:t>
      </w:r>
      <w:r w:rsidRPr="00B57A7C">
        <w:rPr>
          <w:rFonts w:ascii="Arial" w:hAnsi="Arial" w:cs="Arial"/>
          <w:sz w:val="20"/>
          <w:szCs w:val="20"/>
          <w:lang w:val="ms-MY"/>
        </w:rPr>
        <w:t xml:space="preserve"> Pembiayaan Pembantu Penyelidik Siswazah (GRA)</w:t>
      </w:r>
      <w:r w:rsidR="00C45143">
        <w:rPr>
          <w:rFonts w:ascii="Arial" w:hAnsi="Arial" w:cs="Arial"/>
          <w:sz w:val="20"/>
          <w:szCs w:val="20"/>
          <w:lang w:val="ms-MY"/>
        </w:rPr>
        <w:t>.</w:t>
      </w:r>
    </w:p>
    <w:p w14:paraId="7B895231" w14:textId="77777777" w:rsidR="003D688E" w:rsidRDefault="003D688E" w:rsidP="0081771C">
      <w:pPr>
        <w:spacing w:after="0"/>
        <w:ind w:left="-142" w:right="-188"/>
        <w:jc w:val="both"/>
        <w:rPr>
          <w:rFonts w:ascii="Arial" w:hAnsi="Arial" w:cs="Arial"/>
          <w:sz w:val="20"/>
          <w:szCs w:val="20"/>
          <w:lang w:val="ms-MY"/>
        </w:rPr>
      </w:pPr>
    </w:p>
    <w:p w14:paraId="6FC17E7F" w14:textId="08BDA768" w:rsidR="000E0D5F" w:rsidRDefault="003D688E" w:rsidP="000E0D5F">
      <w:pPr>
        <w:spacing w:after="0"/>
        <w:ind w:left="-142" w:right="-188"/>
        <w:jc w:val="both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Ulasan: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93743" w14:textId="2791B150" w:rsidR="00C45143" w:rsidRPr="000E3CC3" w:rsidRDefault="00C45143" w:rsidP="00C45143">
      <w:pPr>
        <w:spacing w:after="0"/>
        <w:ind w:right="-188"/>
        <w:jc w:val="both"/>
        <w:rPr>
          <w:rFonts w:ascii="Arial" w:hAnsi="Arial" w:cs="Arial"/>
          <w:sz w:val="20"/>
          <w:szCs w:val="20"/>
          <w:lang w:val="ms-MY"/>
        </w:rPr>
      </w:pPr>
    </w:p>
    <w:tbl>
      <w:tblPr>
        <w:tblStyle w:val="TableGrid"/>
        <w:tblW w:w="909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3"/>
        <w:gridCol w:w="272"/>
        <w:gridCol w:w="7536"/>
      </w:tblGrid>
      <w:tr w:rsidR="0081771C" w:rsidRPr="000E3CC3" w14:paraId="19BEA4A5" w14:textId="77777777" w:rsidTr="00637909">
        <w:tc>
          <w:tcPr>
            <w:tcW w:w="1283" w:type="dxa"/>
          </w:tcPr>
          <w:p w14:paraId="208B8BE7" w14:textId="462AFF46" w:rsidR="0081771C" w:rsidRPr="000E3CC3" w:rsidRDefault="0081771C" w:rsidP="004F3E3A">
            <w:pPr>
              <w:ind w:right="-188" w:hanging="112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>Tandatangan</w:t>
            </w:r>
          </w:p>
        </w:tc>
        <w:tc>
          <w:tcPr>
            <w:tcW w:w="272" w:type="dxa"/>
          </w:tcPr>
          <w:p w14:paraId="2482ED8B" w14:textId="42DBD45C" w:rsidR="0081771C" w:rsidRPr="000E3CC3" w:rsidRDefault="0081771C" w:rsidP="0081771C">
            <w:pPr>
              <w:ind w:right="-188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</w:tc>
        <w:tc>
          <w:tcPr>
            <w:tcW w:w="7536" w:type="dxa"/>
          </w:tcPr>
          <w:p w14:paraId="0EDECF08" w14:textId="77777777" w:rsidR="0081771C" w:rsidRDefault="0081771C" w:rsidP="0081771C">
            <w:pPr>
              <w:ind w:right="-188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6AEC73B6" w14:textId="77777777" w:rsidR="004F3E3A" w:rsidRDefault="004F3E3A" w:rsidP="0081771C">
            <w:pPr>
              <w:ind w:right="-188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DDFB20E" w14:textId="19263C85" w:rsidR="00637909" w:rsidRPr="000E3CC3" w:rsidRDefault="00637909" w:rsidP="0081771C">
            <w:pPr>
              <w:ind w:right="-188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81771C" w:rsidRPr="000E3CC3" w14:paraId="0969C712" w14:textId="77777777" w:rsidTr="00637909">
        <w:tc>
          <w:tcPr>
            <w:tcW w:w="1283" w:type="dxa"/>
          </w:tcPr>
          <w:p w14:paraId="0FBED13D" w14:textId="7A57764E" w:rsidR="0081771C" w:rsidRPr="000E3CC3" w:rsidRDefault="0081771C" w:rsidP="004F3E3A">
            <w:pPr>
              <w:ind w:right="-188" w:hanging="112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>Cop Rasmi</w:t>
            </w:r>
          </w:p>
        </w:tc>
        <w:tc>
          <w:tcPr>
            <w:tcW w:w="272" w:type="dxa"/>
          </w:tcPr>
          <w:p w14:paraId="266DD892" w14:textId="066E9B93" w:rsidR="0081771C" w:rsidRPr="000E3CC3" w:rsidRDefault="0081771C" w:rsidP="0081771C">
            <w:pPr>
              <w:ind w:right="-188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</w:tc>
        <w:tc>
          <w:tcPr>
            <w:tcW w:w="7536" w:type="dxa"/>
          </w:tcPr>
          <w:p w14:paraId="3AE93ED0" w14:textId="77777777" w:rsidR="000E3CC3" w:rsidRDefault="000E3CC3" w:rsidP="0081771C">
            <w:pPr>
              <w:ind w:right="-188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54A67EC" w14:textId="77777777" w:rsidR="00637909" w:rsidRDefault="00637909" w:rsidP="0081771C">
            <w:pPr>
              <w:ind w:right="-188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F1A277D" w14:textId="211B7453" w:rsidR="00637909" w:rsidRPr="000E3CC3" w:rsidRDefault="00637909" w:rsidP="0081771C">
            <w:pPr>
              <w:ind w:right="-188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</w:tbl>
    <w:p w14:paraId="3C5ABA90" w14:textId="77777777" w:rsidR="0081771C" w:rsidRPr="000E3CC3" w:rsidRDefault="0081771C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7FE0FEC1" w14:textId="77777777" w:rsidR="0081771C" w:rsidRPr="000E3CC3" w:rsidRDefault="006D3C64" w:rsidP="0081771C">
      <w:pPr>
        <w:spacing w:after="0"/>
        <w:ind w:left="-142" w:right="-188"/>
        <w:jc w:val="both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  <w:r w:rsidRPr="000E3CC3">
        <w:rPr>
          <w:rFonts w:ascii="Arial" w:hAnsi="Arial" w:cs="Arial"/>
          <w:b/>
          <w:bCs/>
          <w:sz w:val="20"/>
          <w:szCs w:val="20"/>
          <w:u w:val="single"/>
          <w:lang w:val="ms-MY"/>
        </w:rPr>
        <w:t xml:space="preserve">CARA </w:t>
      </w:r>
      <w:r w:rsidR="0081771C" w:rsidRPr="000E3CC3">
        <w:rPr>
          <w:rFonts w:ascii="Arial" w:hAnsi="Arial" w:cs="Arial"/>
          <w:b/>
          <w:bCs/>
          <w:sz w:val="20"/>
          <w:szCs w:val="20"/>
          <w:u w:val="single"/>
          <w:lang w:val="ms-MY"/>
        </w:rPr>
        <w:t xml:space="preserve">PENGHANTARAN PERMOHONAN </w:t>
      </w:r>
    </w:p>
    <w:p w14:paraId="3918AD46" w14:textId="77777777" w:rsidR="0081771C" w:rsidRPr="000E3CC3" w:rsidRDefault="0081771C" w:rsidP="0081771C">
      <w:pPr>
        <w:spacing w:after="0"/>
        <w:ind w:left="-142" w:right="-188"/>
        <w:jc w:val="both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</w:p>
    <w:p w14:paraId="506FABE8" w14:textId="085B6026" w:rsidR="0081771C" w:rsidRPr="000E3CC3" w:rsidRDefault="006D3C64" w:rsidP="0081771C">
      <w:pPr>
        <w:pStyle w:val="ListParagraph"/>
        <w:numPr>
          <w:ilvl w:val="0"/>
          <w:numId w:val="2"/>
        </w:numPr>
        <w:spacing w:after="0"/>
        <w:ind w:left="284" w:right="-188" w:hanging="284"/>
        <w:jc w:val="both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  <w:r w:rsidRPr="000E3CC3">
        <w:rPr>
          <w:rFonts w:ascii="Arial" w:hAnsi="Arial" w:cs="Arial"/>
          <w:sz w:val="20"/>
          <w:szCs w:val="20"/>
          <w:lang w:val="ms-MY"/>
        </w:rPr>
        <w:t>Isi borang ini dengan lengkap</w:t>
      </w:r>
      <w:r w:rsidR="00C955F6">
        <w:rPr>
          <w:rFonts w:ascii="Arial" w:hAnsi="Arial" w:cs="Arial"/>
          <w:sz w:val="20"/>
          <w:szCs w:val="20"/>
          <w:lang w:val="ms-MY"/>
        </w:rPr>
        <w:t xml:space="preserve"> beserta Lampiran A.</w:t>
      </w:r>
    </w:p>
    <w:p w14:paraId="57EFADFF" w14:textId="77777777" w:rsidR="0081771C" w:rsidRPr="000E3CC3" w:rsidRDefault="006D3C64" w:rsidP="0081771C">
      <w:pPr>
        <w:pStyle w:val="ListParagraph"/>
        <w:numPr>
          <w:ilvl w:val="0"/>
          <w:numId w:val="2"/>
        </w:numPr>
        <w:spacing w:after="0"/>
        <w:ind w:left="284" w:right="-188" w:hanging="284"/>
        <w:jc w:val="both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  <w:r w:rsidRPr="000E3CC3">
        <w:rPr>
          <w:rFonts w:ascii="Arial" w:hAnsi="Arial" w:cs="Arial"/>
          <w:sz w:val="20"/>
          <w:szCs w:val="20"/>
          <w:lang w:val="ms-MY"/>
        </w:rPr>
        <w:t>Imbas semua dokumen sokongan dalam format</w:t>
      </w:r>
      <w:r w:rsidR="0081771C" w:rsidRPr="000E3CC3">
        <w:rPr>
          <w:rFonts w:ascii="Arial" w:hAnsi="Arial" w:cs="Arial"/>
          <w:sz w:val="20"/>
          <w:szCs w:val="20"/>
          <w:lang w:val="ms-MY"/>
        </w:rPr>
        <w:t xml:space="preserve"> </w:t>
      </w:r>
      <w:r w:rsidRPr="000E3CC3">
        <w:rPr>
          <w:rFonts w:ascii="Arial" w:hAnsi="Arial" w:cs="Arial"/>
          <w:sz w:val="20"/>
          <w:szCs w:val="20"/>
          <w:lang w:val="ms-MY"/>
        </w:rPr>
        <w:t>PD</w:t>
      </w:r>
      <w:r w:rsidR="0081771C" w:rsidRPr="000E3CC3">
        <w:rPr>
          <w:rFonts w:ascii="Arial" w:hAnsi="Arial" w:cs="Arial"/>
          <w:sz w:val="20"/>
          <w:szCs w:val="20"/>
          <w:lang w:val="ms-MY"/>
        </w:rPr>
        <w:t>F</w:t>
      </w:r>
      <w:r w:rsidRPr="000E3CC3">
        <w:rPr>
          <w:rFonts w:ascii="Arial" w:hAnsi="Arial" w:cs="Arial"/>
          <w:sz w:val="20"/>
          <w:szCs w:val="20"/>
          <w:lang w:val="ms-MY"/>
        </w:rPr>
        <w:t>.</w:t>
      </w:r>
    </w:p>
    <w:p w14:paraId="34826648" w14:textId="399F758C" w:rsidR="0081771C" w:rsidRPr="000E3CC3" w:rsidRDefault="006D3C64" w:rsidP="0081771C">
      <w:pPr>
        <w:pStyle w:val="ListParagraph"/>
        <w:numPr>
          <w:ilvl w:val="0"/>
          <w:numId w:val="2"/>
        </w:numPr>
        <w:spacing w:after="0"/>
        <w:ind w:left="284" w:right="-188" w:hanging="284"/>
        <w:jc w:val="both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  <w:r w:rsidRPr="000E3CC3">
        <w:rPr>
          <w:rFonts w:ascii="Arial" w:hAnsi="Arial" w:cs="Arial"/>
          <w:sz w:val="20"/>
          <w:szCs w:val="20"/>
          <w:lang w:val="ms-MY"/>
        </w:rPr>
        <w:t>Hantar borang dan dokumen sokongan ke emel</w:t>
      </w:r>
      <w:r w:rsidR="0081771C" w:rsidRPr="000E3CC3">
        <w:rPr>
          <w:rFonts w:ascii="Arial" w:hAnsi="Arial" w:cs="Arial"/>
          <w:sz w:val="20"/>
          <w:szCs w:val="20"/>
          <w:lang w:val="ms-MY"/>
        </w:rPr>
        <w:t xml:space="preserve"> : </w:t>
      </w:r>
      <w:hyperlink r:id="rId8" w:history="1">
        <w:r w:rsidR="0081771C" w:rsidRPr="000E3CC3">
          <w:rPr>
            <w:rStyle w:val="Hyperlink"/>
            <w:rFonts w:ascii="Arial" w:hAnsi="Arial" w:cs="Arial"/>
            <w:sz w:val="20"/>
            <w:szCs w:val="20"/>
            <w:lang w:val="ms-MY"/>
          </w:rPr>
          <w:t>medicpostgrad@hctm.ukm.edu.my</w:t>
        </w:r>
      </w:hyperlink>
      <w:r w:rsidR="0081771C" w:rsidRPr="000E3CC3">
        <w:rPr>
          <w:rFonts w:ascii="Arial" w:hAnsi="Arial" w:cs="Arial"/>
          <w:sz w:val="20"/>
          <w:szCs w:val="20"/>
          <w:lang w:val="ms-MY"/>
        </w:rPr>
        <w:t>.</w:t>
      </w:r>
    </w:p>
    <w:p w14:paraId="360623BD" w14:textId="77777777" w:rsidR="0081771C" w:rsidRPr="000E3CC3" w:rsidRDefault="0081771C" w:rsidP="0081771C">
      <w:pPr>
        <w:spacing w:after="0"/>
        <w:ind w:right="-188"/>
        <w:jc w:val="both"/>
        <w:rPr>
          <w:rFonts w:ascii="Arial" w:hAnsi="Arial" w:cs="Arial"/>
          <w:sz w:val="20"/>
          <w:szCs w:val="20"/>
          <w:lang w:val="ms-MY"/>
        </w:rPr>
      </w:pPr>
    </w:p>
    <w:p w14:paraId="40F2F9F4" w14:textId="77777777" w:rsidR="0081771C" w:rsidRPr="000E3CC3" w:rsidRDefault="0081771C" w:rsidP="0081771C">
      <w:pPr>
        <w:spacing w:after="0"/>
        <w:ind w:left="-142" w:right="-188"/>
        <w:jc w:val="both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  <w:r w:rsidRPr="000E3CC3">
        <w:rPr>
          <w:rFonts w:ascii="Arial" w:hAnsi="Arial" w:cs="Arial"/>
          <w:b/>
          <w:bCs/>
          <w:sz w:val="20"/>
          <w:szCs w:val="20"/>
          <w:u w:val="single"/>
          <w:lang w:val="ms-MY"/>
        </w:rPr>
        <w:t>NOTA</w:t>
      </w:r>
    </w:p>
    <w:p w14:paraId="77865914" w14:textId="77777777" w:rsidR="0081771C" w:rsidRPr="000E3CC3" w:rsidRDefault="0081771C" w:rsidP="0081771C">
      <w:pPr>
        <w:spacing w:after="0"/>
        <w:ind w:left="-142" w:right="-188"/>
        <w:jc w:val="both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</w:p>
    <w:p w14:paraId="3DA4EF4E" w14:textId="06A6FAE3" w:rsidR="000E0D5F" w:rsidRPr="000E0D5F" w:rsidRDefault="00C45143" w:rsidP="000E0D5F">
      <w:pPr>
        <w:pStyle w:val="ListParagraph"/>
        <w:numPr>
          <w:ilvl w:val="0"/>
          <w:numId w:val="3"/>
        </w:numPr>
        <w:spacing w:after="0"/>
        <w:ind w:left="284" w:right="-188" w:hanging="284"/>
        <w:jc w:val="both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 xml:space="preserve">Semua dokumen di Lampiran A perlu melalui </w:t>
      </w:r>
      <w:r w:rsidRPr="00C45143">
        <w:rPr>
          <w:rFonts w:ascii="Arial" w:hAnsi="Arial" w:cs="Arial"/>
          <w:b/>
          <w:bCs/>
          <w:sz w:val="20"/>
          <w:szCs w:val="20"/>
          <w:lang w:val="ms-MY"/>
        </w:rPr>
        <w:t>Ketua Jabatan</w:t>
      </w:r>
      <w:r>
        <w:rPr>
          <w:rFonts w:ascii="Arial" w:hAnsi="Arial" w:cs="Arial"/>
          <w:sz w:val="20"/>
          <w:szCs w:val="20"/>
          <w:lang w:val="ms-MY"/>
        </w:rPr>
        <w:t xml:space="preserve"> untuk semakan.</w:t>
      </w:r>
    </w:p>
    <w:p w14:paraId="2BBAA2A9" w14:textId="533F4773" w:rsidR="0081771C" w:rsidRPr="000E0D5F" w:rsidRDefault="006D3C64" w:rsidP="0081771C">
      <w:pPr>
        <w:pStyle w:val="ListParagraph"/>
        <w:numPr>
          <w:ilvl w:val="0"/>
          <w:numId w:val="3"/>
        </w:numPr>
        <w:spacing w:after="0"/>
        <w:ind w:left="284" w:right="-188" w:hanging="284"/>
        <w:jc w:val="both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  <w:r w:rsidRPr="000E3CC3">
        <w:rPr>
          <w:rFonts w:ascii="Arial" w:hAnsi="Arial" w:cs="Arial"/>
          <w:sz w:val="20"/>
          <w:szCs w:val="20"/>
          <w:lang w:val="ms-MY"/>
        </w:rPr>
        <w:t>Permohonan yang tidak lengkap</w:t>
      </w:r>
      <w:r w:rsidR="0081771C" w:rsidRPr="000E3CC3">
        <w:rPr>
          <w:rFonts w:ascii="Arial" w:hAnsi="Arial" w:cs="Arial"/>
          <w:sz w:val="20"/>
          <w:szCs w:val="20"/>
          <w:lang w:val="ms-MY"/>
        </w:rPr>
        <w:t xml:space="preserve"> </w:t>
      </w:r>
      <w:r w:rsidRPr="000E3CC3">
        <w:rPr>
          <w:rFonts w:ascii="Arial" w:hAnsi="Arial" w:cs="Arial"/>
          <w:sz w:val="20"/>
          <w:szCs w:val="20"/>
          <w:lang w:val="ms-MY"/>
        </w:rPr>
        <w:t>tidak akan</w:t>
      </w:r>
      <w:r w:rsidR="0081771C" w:rsidRPr="000E3CC3">
        <w:rPr>
          <w:rFonts w:ascii="Arial" w:hAnsi="Arial" w:cs="Arial"/>
          <w:sz w:val="20"/>
          <w:szCs w:val="20"/>
          <w:lang w:val="ms-MY"/>
        </w:rPr>
        <w:t xml:space="preserve"> </w:t>
      </w:r>
      <w:r w:rsidRPr="000E3CC3">
        <w:rPr>
          <w:rFonts w:ascii="Arial" w:hAnsi="Arial" w:cs="Arial"/>
          <w:sz w:val="20"/>
          <w:szCs w:val="20"/>
          <w:lang w:val="ms-MY"/>
        </w:rPr>
        <w:t>diproses.</w:t>
      </w:r>
    </w:p>
    <w:p w14:paraId="11D42E3F" w14:textId="14E87AEE" w:rsidR="0081771C" w:rsidRPr="000E3CC3" w:rsidRDefault="006D3C64" w:rsidP="0081771C">
      <w:pPr>
        <w:pStyle w:val="ListParagraph"/>
        <w:numPr>
          <w:ilvl w:val="0"/>
          <w:numId w:val="3"/>
        </w:numPr>
        <w:spacing w:after="0"/>
        <w:ind w:left="284" w:right="-188" w:hanging="284"/>
        <w:jc w:val="both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  <w:r w:rsidRPr="000E3CC3">
        <w:rPr>
          <w:rFonts w:ascii="Arial" w:hAnsi="Arial" w:cs="Arial"/>
          <w:sz w:val="20"/>
          <w:szCs w:val="20"/>
          <w:lang w:val="ms-MY"/>
        </w:rPr>
        <w:t>Keputusan permohonan akan dimaklumkan dalam tempoh</w:t>
      </w:r>
      <w:r w:rsidR="0081771C" w:rsidRPr="000E3CC3">
        <w:rPr>
          <w:rFonts w:ascii="Arial" w:hAnsi="Arial" w:cs="Arial"/>
          <w:sz w:val="20"/>
          <w:szCs w:val="20"/>
          <w:lang w:val="ms-MY"/>
        </w:rPr>
        <w:t xml:space="preserve"> </w:t>
      </w:r>
      <w:r w:rsidRPr="000E3CC3">
        <w:rPr>
          <w:rFonts w:ascii="Arial" w:hAnsi="Arial" w:cs="Arial"/>
          <w:sz w:val="20"/>
          <w:szCs w:val="20"/>
          <w:lang w:val="ms-MY"/>
        </w:rPr>
        <w:t>14 hari</w:t>
      </w:r>
      <w:r w:rsidR="004B3E57">
        <w:rPr>
          <w:rFonts w:ascii="Arial" w:hAnsi="Arial" w:cs="Arial"/>
          <w:sz w:val="20"/>
          <w:szCs w:val="20"/>
          <w:lang w:val="ms-MY"/>
        </w:rPr>
        <w:t xml:space="preserve"> bekerja</w:t>
      </w:r>
      <w:r w:rsidR="0081771C" w:rsidRPr="000E3CC3">
        <w:rPr>
          <w:rFonts w:ascii="Arial" w:hAnsi="Arial" w:cs="Arial"/>
          <w:sz w:val="20"/>
          <w:szCs w:val="20"/>
          <w:lang w:val="ms-MY"/>
        </w:rPr>
        <w:t xml:space="preserve"> </w:t>
      </w:r>
      <w:r w:rsidRPr="000E3CC3">
        <w:rPr>
          <w:rFonts w:ascii="Arial" w:hAnsi="Arial" w:cs="Arial"/>
          <w:sz w:val="20"/>
          <w:szCs w:val="20"/>
          <w:lang w:val="ms-MY"/>
        </w:rPr>
        <w:t>dari tarikh mesyuarat Jawatankuasa Penilaian Biasiswa.</w:t>
      </w:r>
    </w:p>
    <w:p w14:paraId="65402DA2" w14:textId="7D856811" w:rsidR="006D3C64" w:rsidRPr="00C955F6" w:rsidRDefault="006D3C64" w:rsidP="0081771C">
      <w:pPr>
        <w:pStyle w:val="ListParagraph"/>
        <w:numPr>
          <w:ilvl w:val="0"/>
          <w:numId w:val="3"/>
        </w:numPr>
        <w:spacing w:after="0"/>
        <w:ind w:left="284" w:right="-188" w:hanging="284"/>
        <w:jc w:val="both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  <w:r w:rsidRPr="000E3CC3">
        <w:rPr>
          <w:rFonts w:ascii="Arial" w:hAnsi="Arial" w:cs="Arial"/>
          <w:sz w:val="20"/>
          <w:szCs w:val="20"/>
          <w:lang w:val="ms-MY"/>
        </w:rPr>
        <w:t>Calon yang berjaya perlu menandatangani Surat Akuan Penerimaan Tawaran dalam tempoh</w:t>
      </w:r>
      <w:r w:rsidR="0081771C" w:rsidRPr="000E3CC3">
        <w:rPr>
          <w:rFonts w:ascii="Arial" w:hAnsi="Arial" w:cs="Arial"/>
          <w:sz w:val="20"/>
          <w:szCs w:val="20"/>
          <w:lang w:val="ms-MY"/>
        </w:rPr>
        <w:t xml:space="preserve"> </w:t>
      </w:r>
      <w:r w:rsidRPr="000E3CC3">
        <w:rPr>
          <w:rFonts w:ascii="Arial" w:hAnsi="Arial" w:cs="Arial"/>
          <w:sz w:val="20"/>
          <w:szCs w:val="20"/>
          <w:lang w:val="ms-MY"/>
        </w:rPr>
        <w:t>14 hari</w:t>
      </w:r>
      <w:r w:rsidR="0081771C" w:rsidRPr="000E3CC3">
        <w:rPr>
          <w:rFonts w:ascii="Arial" w:hAnsi="Arial" w:cs="Arial"/>
          <w:sz w:val="20"/>
          <w:szCs w:val="20"/>
          <w:lang w:val="ms-MY"/>
        </w:rPr>
        <w:t xml:space="preserve"> </w:t>
      </w:r>
      <w:r w:rsidR="004B3E57">
        <w:rPr>
          <w:rFonts w:ascii="Arial" w:hAnsi="Arial" w:cs="Arial"/>
          <w:sz w:val="20"/>
          <w:szCs w:val="20"/>
          <w:lang w:val="ms-MY"/>
        </w:rPr>
        <w:t xml:space="preserve">bekerja </w:t>
      </w:r>
      <w:r w:rsidRPr="000E3CC3">
        <w:rPr>
          <w:rFonts w:ascii="Arial" w:hAnsi="Arial" w:cs="Arial"/>
          <w:sz w:val="20"/>
          <w:szCs w:val="20"/>
          <w:lang w:val="ms-MY"/>
        </w:rPr>
        <w:t>dari tarikh surat tawaran.</w:t>
      </w:r>
    </w:p>
    <w:p w14:paraId="521204F0" w14:textId="77777777" w:rsidR="00C955F6" w:rsidRDefault="00C955F6" w:rsidP="00C955F6">
      <w:pPr>
        <w:spacing w:after="0"/>
        <w:ind w:right="-188"/>
        <w:jc w:val="both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</w:p>
    <w:p w14:paraId="7E3C9F71" w14:textId="77777777" w:rsidR="00C955F6" w:rsidRDefault="00C955F6" w:rsidP="00C955F6">
      <w:pPr>
        <w:spacing w:after="0"/>
        <w:ind w:right="-188"/>
        <w:jc w:val="both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</w:p>
    <w:p w14:paraId="67BC8A27" w14:textId="77777777" w:rsidR="00C955F6" w:rsidRDefault="00C955F6" w:rsidP="00C955F6">
      <w:pPr>
        <w:spacing w:after="0"/>
        <w:ind w:right="-188"/>
        <w:jc w:val="both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</w:p>
    <w:p w14:paraId="549B0677" w14:textId="77777777" w:rsidR="00C955F6" w:rsidRDefault="00C955F6" w:rsidP="00C955F6">
      <w:pPr>
        <w:spacing w:after="0"/>
        <w:ind w:right="-188"/>
        <w:jc w:val="both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</w:p>
    <w:p w14:paraId="5D189B6F" w14:textId="77777777" w:rsidR="00C955F6" w:rsidRDefault="00C955F6" w:rsidP="00C955F6">
      <w:pPr>
        <w:spacing w:after="0"/>
        <w:ind w:right="-188"/>
        <w:jc w:val="both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</w:p>
    <w:p w14:paraId="656C1BD0" w14:textId="54F7B926" w:rsidR="003D1D7F" w:rsidRDefault="003D1D7F" w:rsidP="00C955F6">
      <w:pPr>
        <w:spacing w:after="0"/>
        <w:ind w:right="-188"/>
        <w:jc w:val="both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</w:p>
    <w:p w14:paraId="3E86D9E5" w14:textId="128B0CB9" w:rsidR="00253201" w:rsidRDefault="00253201" w:rsidP="00C955F6">
      <w:pPr>
        <w:spacing w:after="0"/>
        <w:ind w:right="-188"/>
        <w:jc w:val="both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</w:p>
    <w:p w14:paraId="7B73D1D2" w14:textId="77777777" w:rsidR="00637909" w:rsidRDefault="00637909" w:rsidP="00C955F6">
      <w:pPr>
        <w:spacing w:after="0"/>
        <w:ind w:right="-188"/>
        <w:jc w:val="both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</w:p>
    <w:p w14:paraId="31F4C74A" w14:textId="738DAA7D" w:rsidR="00C955F6" w:rsidRDefault="00C955F6" w:rsidP="00C955F6">
      <w:pPr>
        <w:spacing w:after="0"/>
        <w:ind w:right="-188"/>
        <w:jc w:val="right"/>
        <w:rPr>
          <w:rFonts w:ascii="Arial" w:hAnsi="Arial" w:cs="Arial"/>
          <w:b/>
          <w:bCs/>
          <w:sz w:val="20"/>
          <w:szCs w:val="20"/>
          <w:lang w:val="ms-MY"/>
        </w:rPr>
      </w:pPr>
      <w:r w:rsidRPr="00C955F6">
        <w:rPr>
          <w:rFonts w:ascii="Arial" w:hAnsi="Arial" w:cs="Arial"/>
          <w:b/>
          <w:bCs/>
          <w:sz w:val="20"/>
          <w:szCs w:val="20"/>
          <w:lang w:val="ms-MY"/>
        </w:rPr>
        <w:lastRenderedPageBreak/>
        <w:t>LAMPIRAN A</w:t>
      </w:r>
    </w:p>
    <w:p w14:paraId="5F7F0DD3" w14:textId="77777777" w:rsidR="00C955F6" w:rsidRDefault="00C955F6" w:rsidP="00C955F6">
      <w:pPr>
        <w:spacing w:after="0"/>
        <w:rPr>
          <w:rFonts w:ascii="Arial" w:hAnsi="Arial" w:cs="Arial"/>
          <w:b/>
          <w:bCs/>
          <w:sz w:val="20"/>
          <w:szCs w:val="20"/>
          <w:lang w:val="ms-MY"/>
        </w:rPr>
      </w:pPr>
    </w:p>
    <w:p w14:paraId="160A0945" w14:textId="1E788A1B" w:rsidR="00C955F6" w:rsidRPr="000E3CC3" w:rsidRDefault="00C45143" w:rsidP="00C955F6">
      <w:pPr>
        <w:spacing w:after="0"/>
        <w:ind w:hanging="142"/>
        <w:rPr>
          <w:rFonts w:ascii="Arial" w:hAnsi="Arial" w:cs="Arial"/>
          <w:b/>
          <w:bCs/>
          <w:sz w:val="20"/>
          <w:szCs w:val="20"/>
          <w:lang w:val="ms-MY"/>
        </w:rPr>
      </w:pPr>
      <w:r>
        <w:rPr>
          <w:rFonts w:ascii="Arial" w:hAnsi="Arial" w:cs="Arial"/>
          <w:b/>
          <w:bCs/>
          <w:sz w:val="20"/>
          <w:szCs w:val="20"/>
          <w:lang w:val="ms-MY"/>
        </w:rPr>
        <w:t xml:space="preserve">SENARAI SEMAK </w:t>
      </w:r>
      <w:r w:rsidR="00C955F6" w:rsidRPr="000E3CC3">
        <w:rPr>
          <w:rFonts w:ascii="Arial" w:hAnsi="Arial" w:cs="Arial"/>
          <w:b/>
          <w:bCs/>
          <w:sz w:val="20"/>
          <w:szCs w:val="20"/>
          <w:lang w:val="ms-MY"/>
        </w:rPr>
        <w:t>DOKUMEN SOKONGAN (Sila sertakan salinan dokumen berikut)</w:t>
      </w:r>
    </w:p>
    <w:p w14:paraId="1A125CBB" w14:textId="77777777" w:rsidR="00C955F6" w:rsidRPr="000E3CC3" w:rsidRDefault="00C955F6" w:rsidP="00C955F6">
      <w:pPr>
        <w:spacing w:after="0"/>
        <w:rPr>
          <w:rFonts w:ascii="Arial" w:hAnsi="Arial" w:cs="Arial"/>
          <w:sz w:val="20"/>
          <w:szCs w:val="20"/>
          <w:lang w:val="ms-MY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7088"/>
        <w:gridCol w:w="2268"/>
      </w:tblGrid>
      <w:tr w:rsidR="00C955F6" w:rsidRPr="000E3CC3" w14:paraId="7EB58500" w14:textId="77777777" w:rsidTr="00EC21E0">
        <w:tc>
          <w:tcPr>
            <w:tcW w:w="7088" w:type="dxa"/>
            <w:shd w:val="clear" w:color="auto" w:fill="BDD6EE" w:themeFill="accent5" w:themeFillTint="66"/>
          </w:tcPr>
          <w:p w14:paraId="4D7C4268" w14:textId="77777777" w:rsidR="00C955F6" w:rsidRPr="000E3CC3" w:rsidRDefault="00C955F6" w:rsidP="00EC21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Jenis Dokumen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330C6CC5" w14:textId="77777777" w:rsidR="00C955F6" w:rsidRPr="000E3CC3" w:rsidRDefault="00C955F6" w:rsidP="00EC21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Tandakan ( √ )</w:t>
            </w:r>
          </w:p>
        </w:tc>
      </w:tr>
      <w:tr w:rsidR="00C955F6" w:rsidRPr="000E3CC3" w14:paraId="4DBBB7E0" w14:textId="77777777" w:rsidTr="00EC21E0">
        <w:tc>
          <w:tcPr>
            <w:tcW w:w="7088" w:type="dxa"/>
          </w:tcPr>
          <w:p w14:paraId="0F2A982E" w14:textId="6BB56196" w:rsidR="00C955F6" w:rsidRDefault="00C955F6" w:rsidP="00EC21E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>Salinan kad pengenalan</w:t>
            </w:r>
            <w:r w:rsidR="00A06034">
              <w:rPr>
                <w:rFonts w:ascii="Arial" w:hAnsi="Arial" w:cs="Arial"/>
                <w:sz w:val="20"/>
                <w:szCs w:val="20"/>
                <w:lang w:val="ms-MY"/>
              </w:rPr>
              <w:t xml:space="preserve"> / pasport</w:t>
            </w:r>
          </w:p>
          <w:p w14:paraId="14BC3D20" w14:textId="77777777" w:rsidR="004F3E3A" w:rsidRPr="000E3CC3" w:rsidRDefault="004F3E3A" w:rsidP="00EC21E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68" w:type="dxa"/>
          </w:tcPr>
          <w:p w14:paraId="1481AC4D" w14:textId="77777777" w:rsidR="00C955F6" w:rsidRPr="000E3CC3" w:rsidRDefault="00C955F6" w:rsidP="00EC21E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955F6" w:rsidRPr="000E3CC3" w14:paraId="7C401E96" w14:textId="77777777" w:rsidTr="00EC21E0">
        <w:tc>
          <w:tcPr>
            <w:tcW w:w="7088" w:type="dxa"/>
          </w:tcPr>
          <w:p w14:paraId="1E59FCDE" w14:textId="77777777" w:rsidR="00C955F6" w:rsidRDefault="00C955F6" w:rsidP="00EC21E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>Salinan sijil dan transkrip akademik (Sarjana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)</w:t>
            </w:r>
          </w:p>
          <w:p w14:paraId="3589E52A" w14:textId="0D3C509F" w:rsidR="004F3E3A" w:rsidRPr="000E3CC3" w:rsidRDefault="004F3E3A" w:rsidP="00EC21E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68" w:type="dxa"/>
          </w:tcPr>
          <w:p w14:paraId="06295F77" w14:textId="77777777" w:rsidR="00C955F6" w:rsidRPr="000E3CC3" w:rsidRDefault="00C955F6" w:rsidP="00EC21E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45143" w:rsidRPr="000E3CC3" w14:paraId="5460365F" w14:textId="77777777" w:rsidTr="00EC21E0">
        <w:tc>
          <w:tcPr>
            <w:tcW w:w="7088" w:type="dxa"/>
          </w:tcPr>
          <w:p w14:paraId="490045F6" w14:textId="77777777" w:rsidR="00C45143" w:rsidRDefault="00C45143" w:rsidP="00C4514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Salinan sijil berkaitan seperti </w:t>
            </w: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 xml:space="preserve">sijil dan transkrip akademik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Sarjana Muda</w:t>
            </w:r>
          </w:p>
          <w:p w14:paraId="72FEDC3E" w14:textId="77777777" w:rsidR="00C45143" w:rsidRPr="000E3CC3" w:rsidRDefault="00C45143" w:rsidP="00C4514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68" w:type="dxa"/>
          </w:tcPr>
          <w:p w14:paraId="36542019" w14:textId="77777777" w:rsidR="00C45143" w:rsidRPr="000E3CC3" w:rsidRDefault="00C45143" w:rsidP="00C4514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45143" w:rsidRPr="000E3CC3" w14:paraId="2DE690FA" w14:textId="77777777" w:rsidTr="00EC21E0">
        <w:tc>
          <w:tcPr>
            <w:tcW w:w="7088" w:type="dxa"/>
          </w:tcPr>
          <w:p w14:paraId="183E6F28" w14:textId="77777777" w:rsidR="00C45143" w:rsidRDefault="00C45143" w:rsidP="00C4514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>Salinan surat tawaran pengajian PhD di Fakulti Perubatan UKM</w:t>
            </w:r>
          </w:p>
          <w:p w14:paraId="42E24FD6" w14:textId="77777777" w:rsidR="00C45143" w:rsidRPr="000E3CC3" w:rsidRDefault="00C45143" w:rsidP="00C4514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68" w:type="dxa"/>
          </w:tcPr>
          <w:p w14:paraId="7F1D9B95" w14:textId="77777777" w:rsidR="00C45143" w:rsidRPr="000E3CC3" w:rsidRDefault="00C45143" w:rsidP="00C4514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45143" w:rsidRPr="000E3CC3" w14:paraId="3ADBE65E" w14:textId="77777777" w:rsidTr="00EC21E0">
        <w:tc>
          <w:tcPr>
            <w:tcW w:w="7088" w:type="dxa"/>
          </w:tcPr>
          <w:p w14:paraId="2CDF4580" w14:textId="77777777" w:rsidR="00C45143" w:rsidRDefault="00C45143" w:rsidP="00C4514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 xml:space="preserve">Borang sokongan penyelia </w:t>
            </w:r>
          </w:p>
          <w:p w14:paraId="01548564" w14:textId="77777777" w:rsidR="00C45143" w:rsidRPr="000E3CC3" w:rsidRDefault="00C45143" w:rsidP="00C4514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68" w:type="dxa"/>
          </w:tcPr>
          <w:p w14:paraId="228DF425" w14:textId="77777777" w:rsidR="00C45143" w:rsidRPr="000E3CC3" w:rsidRDefault="00C45143" w:rsidP="00C4514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45143" w:rsidRPr="000E3CC3" w14:paraId="37AFB4FD" w14:textId="77777777" w:rsidTr="00EC21E0">
        <w:tc>
          <w:tcPr>
            <w:tcW w:w="7088" w:type="dxa"/>
          </w:tcPr>
          <w:p w14:paraId="21216899" w14:textId="77777777" w:rsidR="00C45143" w:rsidRPr="000E3CC3" w:rsidRDefault="00C45143" w:rsidP="00C4514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>Proposal kajian lengkap yang mengandungi perkara berikut :</w:t>
            </w:r>
          </w:p>
          <w:p w14:paraId="19B67978" w14:textId="77777777" w:rsidR="00C45143" w:rsidRPr="000E3CC3" w:rsidRDefault="00C45143" w:rsidP="00C45143">
            <w:pPr>
              <w:pStyle w:val="ListParagraph"/>
              <w:numPr>
                <w:ilvl w:val="0"/>
                <w:numId w:val="1"/>
              </w:numPr>
              <w:ind w:left="601" w:hanging="283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>Tajuk penyelidikan</w:t>
            </w:r>
          </w:p>
          <w:p w14:paraId="085EB9CD" w14:textId="77777777" w:rsidR="00C45143" w:rsidRPr="000E3CC3" w:rsidRDefault="00C45143" w:rsidP="00C45143">
            <w:pPr>
              <w:pStyle w:val="ListParagraph"/>
              <w:numPr>
                <w:ilvl w:val="0"/>
                <w:numId w:val="1"/>
              </w:numPr>
              <w:ind w:left="601" w:hanging="283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>Ringkasan eksekutif</w:t>
            </w:r>
          </w:p>
          <w:p w14:paraId="350AB2B5" w14:textId="77777777" w:rsidR="00C45143" w:rsidRPr="000E3CC3" w:rsidRDefault="00C45143" w:rsidP="00C45143">
            <w:pPr>
              <w:pStyle w:val="ListParagraph"/>
              <w:numPr>
                <w:ilvl w:val="0"/>
                <w:numId w:val="1"/>
              </w:numPr>
              <w:ind w:left="601" w:hanging="283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>Latar belakang penyelidikan</w:t>
            </w:r>
          </w:p>
          <w:p w14:paraId="76769D4C" w14:textId="77777777" w:rsidR="00C45143" w:rsidRPr="000E3CC3" w:rsidRDefault="00C45143" w:rsidP="00C45143">
            <w:pPr>
              <w:pStyle w:val="ListParagraph"/>
              <w:numPr>
                <w:ilvl w:val="0"/>
                <w:numId w:val="1"/>
              </w:numPr>
              <w:ind w:left="601" w:hanging="283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>Objektif kajian</w:t>
            </w:r>
          </w:p>
          <w:p w14:paraId="3F7D5AC1" w14:textId="77777777" w:rsidR="00C45143" w:rsidRPr="000E3CC3" w:rsidRDefault="00C45143" w:rsidP="00C45143">
            <w:pPr>
              <w:pStyle w:val="ListParagraph"/>
              <w:numPr>
                <w:ilvl w:val="0"/>
                <w:numId w:val="1"/>
              </w:numPr>
              <w:ind w:left="601" w:hanging="283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>Metodologi kajian</w:t>
            </w:r>
          </w:p>
          <w:p w14:paraId="470F788D" w14:textId="77777777" w:rsidR="00C45143" w:rsidRPr="000E3CC3" w:rsidRDefault="00C45143" w:rsidP="00C45143">
            <w:pPr>
              <w:pStyle w:val="ListParagraph"/>
              <w:numPr>
                <w:ilvl w:val="0"/>
                <w:numId w:val="1"/>
              </w:numPr>
              <w:ind w:left="601" w:hanging="283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>Jangkaan output</w:t>
            </w:r>
          </w:p>
          <w:p w14:paraId="3E796656" w14:textId="77777777" w:rsidR="00C45143" w:rsidRDefault="00C45143" w:rsidP="00C45143">
            <w:pPr>
              <w:pStyle w:val="ListParagraph"/>
              <w:numPr>
                <w:ilvl w:val="0"/>
                <w:numId w:val="1"/>
              </w:numPr>
              <w:ind w:left="601" w:hanging="283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 xml:space="preserve">Carta perbatuan </w:t>
            </w:r>
          </w:p>
          <w:p w14:paraId="37909C47" w14:textId="77777777" w:rsidR="00C45143" w:rsidRPr="000E3CC3" w:rsidRDefault="00C45143" w:rsidP="00C45143">
            <w:pPr>
              <w:pStyle w:val="ListParagraph"/>
              <w:ind w:left="601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68" w:type="dxa"/>
          </w:tcPr>
          <w:p w14:paraId="41C82E94" w14:textId="77777777" w:rsidR="00C45143" w:rsidRPr="000E3CC3" w:rsidRDefault="00C45143" w:rsidP="00C4514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45143" w:rsidRPr="000E3CC3" w14:paraId="4836004F" w14:textId="77777777" w:rsidTr="00253201">
        <w:trPr>
          <w:trHeight w:val="1559"/>
        </w:trPr>
        <w:tc>
          <w:tcPr>
            <w:tcW w:w="7088" w:type="dxa"/>
          </w:tcPr>
          <w:p w14:paraId="1D9FAD11" w14:textId="6AFC3205" w:rsidR="00C45143" w:rsidRDefault="00C45143" w:rsidP="00C4514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>Salinan artikel jurnal terindeks (WoS/SCOPUS/ERA) yang telah diterbitkan</w:t>
            </w:r>
          </w:p>
          <w:p w14:paraId="6ABF23DA" w14:textId="77777777" w:rsidR="00C45143" w:rsidRPr="000E3CC3" w:rsidRDefault="00C45143" w:rsidP="00C45143">
            <w:pPr>
              <w:ind w:left="-142" w:firstLine="142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68" w:type="dxa"/>
          </w:tcPr>
          <w:p w14:paraId="3D2DBE8D" w14:textId="77777777" w:rsidR="00C45143" w:rsidRDefault="00C45143" w:rsidP="00C45143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0"/>
              <w:gridCol w:w="1442"/>
            </w:tblGrid>
            <w:tr w:rsidR="00C45143" w14:paraId="3E4A2F85" w14:textId="77777777" w:rsidTr="004449F2">
              <w:tc>
                <w:tcPr>
                  <w:tcW w:w="600" w:type="dxa"/>
                </w:tcPr>
                <w:p w14:paraId="703E690F" w14:textId="36E5B136" w:rsidR="00C45143" w:rsidRPr="00233B94" w:rsidRDefault="00C45143" w:rsidP="00C4514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ms-MY"/>
                    </w:rPr>
                    <w:t>Bil</w:t>
                  </w:r>
                </w:p>
              </w:tc>
              <w:tc>
                <w:tcPr>
                  <w:tcW w:w="1442" w:type="dxa"/>
                </w:tcPr>
                <w:p w14:paraId="255162DB" w14:textId="2EEBA210" w:rsidR="00C45143" w:rsidRPr="00233B94" w:rsidRDefault="00C45143" w:rsidP="00C4514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ms-MY"/>
                    </w:rPr>
                    <w:t>Indeks</w:t>
                  </w:r>
                </w:p>
              </w:tc>
            </w:tr>
            <w:tr w:rsidR="00C45143" w14:paraId="4052D5A1" w14:textId="77777777" w:rsidTr="004449F2">
              <w:tc>
                <w:tcPr>
                  <w:tcW w:w="600" w:type="dxa"/>
                </w:tcPr>
                <w:p w14:paraId="21944BA1" w14:textId="77777777" w:rsidR="00C45143" w:rsidRDefault="00C45143" w:rsidP="00C45143">
                  <w:pP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442" w:type="dxa"/>
                </w:tcPr>
                <w:p w14:paraId="51262B2A" w14:textId="05231E24" w:rsidR="00C45143" w:rsidRDefault="00C45143" w:rsidP="00C45143">
                  <w:pP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WoS</w:t>
                  </w:r>
                </w:p>
              </w:tc>
            </w:tr>
            <w:tr w:rsidR="00C45143" w14:paraId="115AE78A" w14:textId="77777777" w:rsidTr="004449F2">
              <w:tc>
                <w:tcPr>
                  <w:tcW w:w="600" w:type="dxa"/>
                </w:tcPr>
                <w:p w14:paraId="44DA667E" w14:textId="77777777" w:rsidR="00C45143" w:rsidRDefault="00C45143" w:rsidP="00C45143">
                  <w:pP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442" w:type="dxa"/>
                </w:tcPr>
                <w:p w14:paraId="099AC3EC" w14:textId="018B5D9C" w:rsidR="00C45143" w:rsidRDefault="00C45143" w:rsidP="00C45143">
                  <w:pP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SCOPUS</w:t>
                  </w:r>
                </w:p>
              </w:tc>
            </w:tr>
            <w:tr w:rsidR="00C45143" w14:paraId="013122D6" w14:textId="77777777" w:rsidTr="004449F2">
              <w:tc>
                <w:tcPr>
                  <w:tcW w:w="600" w:type="dxa"/>
                </w:tcPr>
                <w:p w14:paraId="67715273" w14:textId="77777777" w:rsidR="00C45143" w:rsidRDefault="00C45143" w:rsidP="00C45143">
                  <w:pP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442" w:type="dxa"/>
                </w:tcPr>
                <w:p w14:paraId="01750443" w14:textId="36F9526F" w:rsidR="00C45143" w:rsidRDefault="00C45143" w:rsidP="00C45143">
                  <w:pP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ERA</w:t>
                  </w:r>
                </w:p>
              </w:tc>
            </w:tr>
            <w:tr w:rsidR="00C45143" w14:paraId="10A2A18B" w14:textId="77777777" w:rsidTr="004449F2">
              <w:tc>
                <w:tcPr>
                  <w:tcW w:w="600" w:type="dxa"/>
                </w:tcPr>
                <w:p w14:paraId="06E2B740" w14:textId="77777777" w:rsidR="00C45143" w:rsidRDefault="00C45143" w:rsidP="00C45143">
                  <w:pP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442" w:type="dxa"/>
                </w:tcPr>
                <w:p w14:paraId="429CB398" w14:textId="1CCC98EF" w:rsidR="00C45143" w:rsidRDefault="00C45143" w:rsidP="00C45143">
                  <w:pP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Lain-lain</w:t>
                  </w:r>
                </w:p>
              </w:tc>
            </w:tr>
          </w:tbl>
          <w:p w14:paraId="41CF4926" w14:textId="77777777" w:rsidR="00C45143" w:rsidRPr="000E3CC3" w:rsidRDefault="00C45143" w:rsidP="00C4514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45143" w:rsidRPr="000E3CC3" w14:paraId="213F2A9F" w14:textId="77777777" w:rsidTr="00EC21E0">
        <w:tc>
          <w:tcPr>
            <w:tcW w:w="7088" w:type="dxa"/>
          </w:tcPr>
          <w:p w14:paraId="0C75BD8C" w14:textId="77777777" w:rsidR="00C45143" w:rsidRDefault="00C45143" w:rsidP="00C4514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 xml:space="preserve">Salinan sijil pembentangan di persidangan antarabangsa </w:t>
            </w:r>
          </w:p>
          <w:p w14:paraId="5AB6B7CE" w14:textId="77777777" w:rsidR="00C45143" w:rsidRPr="000E3CC3" w:rsidRDefault="00C45143" w:rsidP="00C4514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68" w:type="dxa"/>
          </w:tcPr>
          <w:p w14:paraId="2EB64343" w14:textId="77777777" w:rsidR="00C45143" w:rsidRPr="000E3CC3" w:rsidRDefault="00C45143" w:rsidP="00C4514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45143" w:rsidRPr="000E3CC3" w14:paraId="78AE16AF" w14:textId="77777777" w:rsidTr="00EC21E0">
        <w:tc>
          <w:tcPr>
            <w:tcW w:w="7088" w:type="dxa"/>
          </w:tcPr>
          <w:p w14:paraId="18ADC0B0" w14:textId="582C2240" w:rsidR="00C45143" w:rsidRDefault="00C45143" w:rsidP="00C4514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>Laporan kesihatan</w:t>
            </w:r>
            <w:r w:rsidR="00A06034">
              <w:rPr>
                <w:rFonts w:ascii="Arial" w:hAnsi="Arial" w:cs="Arial"/>
                <w:sz w:val="20"/>
                <w:szCs w:val="20"/>
                <w:lang w:val="ms-MY"/>
              </w:rPr>
              <w:t xml:space="preserve"> kemasukan Universiti</w:t>
            </w:r>
          </w:p>
          <w:p w14:paraId="0F52E1F8" w14:textId="7D7823CD" w:rsidR="00C45143" w:rsidRPr="000E3CC3" w:rsidRDefault="00C45143" w:rsidP="00C4514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68" w:type="dxa"/>
          </w:tcPr>
          <w:p w14:paraId="79B39027" w14:textId="77777777" w:rsidR="00C45143" w:rsidRPr="000E3CC3" w:rsidRDefault="00C45143" w:rsidP="00C4514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</w:tbl>
    <w:p w14:paraId="71BDB65D" w14:textId="77777777" w:rsidR="00C955F6" w:rsidRDefault="00C955F6" w:rsidP="00C955F6">
      <w:pPr>
        <w:spacing w:after="0"/>
        <w:ind w:right="-188"/>
        <w:jc w:val="right"/>
        <w:rPr>
          <w:rFonts w:ascii="Arial" w:hAnsi="Arial" w:cs="Arial"/>
          <w:b/>
          <w:bCs/>
          <w:sz w:val="20"/>
          <w:szCs w:val="20"/>
          <w:lang w:val="ms-MY"/>
        </w:rPr>
      </w:pPr>
    </w:p>
    <w:p w14:paraId="2839F15F" w14:textId="088A2E3D" w:rsidR="00C955F6" w:rsidRPr="00C955F6" w:rsidRDefault="00A06034" w:rsidP="00DC1095">
      <w:pPr>
        <w:spacing w:after="0"/>
        <w:ind w:right="-188"/>
        <w:jc w:val="both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 xml:space="preserve">Nota : </w:t>
      </w:r>
      <w:r w:rsidR="00DC1095">
        <w:rPr>
          <w:rFonts w:ascii="Arial" w:hAnsi="Arial" w:cs="Arial"/>
          <w:sz w:val="20"/>
          <w:szCs w:val="20"/>
          <w:lang w:val="ms-MY"/>
        </w:rPr>
        <w:t>semua salinan perlu</w:t>
      </w:r>
      <w:r w:rsidR="00DC1095" w:rsidRPr="00DC1095">
        <w:rPr>
          <w:rFonts w:ascii="Arial" w:hAnsi="Arial" w:cs="Arial"/>
          <w:sz w:val="20"/>
          <w:szCs w:val="20"/>
          <w:lang w:val="ms-MY"/>
        </w:rPr>
        <w:t xml:space="preserve"> disahkan oleh Pegawai Kerajaan Kumpulan A (Ketua Jabatan, Pegawai Kumpulan Pengurusan dan Profesional), Ahli Parlimen, Ahli Dewan Undangan Negeri (ADUN), Pengetua, Guru Besar, Penghulu atau Notari Awam</w:t>
      </w:r>
      <w:r w:rsidR="00DC1095">
        <w:rPr>
          <w:rFonts w:ascii="Arial" w:hAnsi="Arial" w:cs="Arial"/>
          <w:sz w:val="20"/>
          <w:szCs w:val="20"/>
          <w:lang w:val="ms-MY"/>
        </w:rPr>
        <w:t>.</w:t>
      </w:r>
    </w:p>
    <w:p w14:paraId="51522B68" w14:textId="77777777" w:rsidR="00C955F6" w:rsidRPr="00C955F6" w:rsidRDefault="00C955F6" w:rsidP="00C955F6">
      <w:pPr>
        <w:spacing w:after="0"/>
        <w:ind w:right="-188"/>
        <w:jc w:val="right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</w:p>
    <w:p w14:paraId="2C42DB28" w14:textId="7077A50D" w:rsidR="006D304C" w:rsidRPr="000E3CC3" w:rsidRDefault="006D304C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3903CFFF" w14:textId="624F2F3E" w:rsidR="00B039C7" w:rsidRPr="000E3CC3" w:rsidRDefault="00B039C7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12D453EA" w14:textId="76A3EB2E" w:rsidR="00B039C7" w:rsidRPr="000E3CC3" w:rsidRDefault="00B039C7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0982463D" w14:textId="65CD55D2" w:rsidR="00B039C7" w:rsidRPr="000E3CC3" w:rsidRDefault="00B039C7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116233F5" w14:textId="7F6FE93C" w:rsidR="00B039C7" w:rsidRPr="000E3CC3" w:rsidRDefault="00B039C7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03539B96" w14:textId="3984757A" w:rsidR="00B039C7" w:rsidRPr="000E3CC3" w:rsidRDefault="00B039C7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299B94B4" w14:textId="50A47D87" w:rsidR="00B039C7" w:rsidRPr="000E3CC3" w:rsidRDefault="00B039C7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51709077" w14:textId="6662F8B3" w:rsidR="00B039C7" w:rsidRPr="000E3CC3" w:rsidRDefault="00B039C7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7DEBD233" w14:textId="5AEBF34D" w:rsidR="00B039C7" w:rsidRPr="000E3CC3" w:rsidRDefault="00B039C7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28E1A5B8" w14:textId="739F4807" w:rsidR="00B039C7" w:rsidRPr="000E3CC3" w:rsidRDefault="00B039C7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409B199F" w14:textId="1932C3F4" w:rsidR="00B039C7" w:rsidRPr="000E3CC3" w:rsidRDefault="00B039C7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4B941D4A" w14:textId="0C347BD3" w:rsidR="00B039C7" w:rsidRPr="000E3CC3" w:rsidRDefault="00B039C7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547EFC42" w14:textId="26A04911" w:rsidR="00B039C7" w:rsidRPr="000E3CC3" w:rsidRDefault="00B039C7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6E1FE9E3" w14:textId="595CAC10" w:rsidR="00B039C7" w:rsidRPr="000E3CC3" w:rsidRDefault="00B039C7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5341D2BB" w14:textId="1F3E1F83" w:rsidR="00B039C7" w:rsidRPr="000E3CC3" w:rsidRDefault="00B039C7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2D4B9452" w14:textId="4785DC50" w:rsidR="00B039C7" w:rsidRPr="000E3CC3" w:rsidRDefault="00B039C7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7561D0AF" w14:textId="448FD1CB" w:rsidR="00B039C7" w:rsidRPr="000E3CC3" w:rsidRDefault="00B039C7" w:rsidP="00323DD0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1FE649B0" w14:textId="63EE73B3" w:rsidR="00B039C7" w:rsidRPr="000E3CC3" w:rsidRDefault="00B039C7" w:rsidP="00B039C7">
      <w:pPr>
        <w:rPr>
          <w:rFonts w:ascii="Arial" w:hAnsi="Arial" w:cs="Arial"/>
          <w:sz w:val="20"/>
          <w:szCs w:val="20"/>
          <w:lang w:val="ms-MY"/>
        </w:rPr>
      </w:pP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2376"/>
        <w:gridCol w:w="2581"/>
        <w:gridCol w:w="2126"/>
        <w:gridCol w:w="2126"/>
      </w:tblGrid>
      <w:tr w:rsidR="00CC0909" w:rsidRPr="000E3CC3" w14:paraId="4F409252" w14:textId="77777777" w:rsidTr="00C13217">
        <w:trPr>
          <w:jc w:val="center"/>
        </w:trPr>
        <w:tc>
          <w:tcPr>
            <w:tcW w:w="2376" w:type="dxa"/>
            <w:vMerge w:val="restart"/>
            <w:vAlign w:val="center"/>
          </w:tcPr>
          <w:p w14:paraId="2A103241" w14:textId="77777777" w:rsidR="00CC0909" w:rsidRPr="000E3CC3" w:rsidRDefault="00CC0909" w:rsidP="00C13217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noProof/>
                <w:sz w:val="20"/>
                <w:szCs w:val="20"/>
                <w:lang w:val="ms-MY"/>
              </w:rPr>
              <w:lastRenderedPageBreak/>
              <w:drawing>
                <wp:inline distT="0" distB="0" distL="0" distR="0" wp14:anchorId="2FE0EC22" wp14:editId="6AC6123A">
                  <wp:extent cx="908685" cy="487055"/>
                  <wp:effectExtent l="0" t="0" r="5715" b="8255"/>
                  <wp:docPr id="3" name="Picture 1" descr="ukm-logo-CB9D755C75-seeklogo.co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km-logo-CB9D755C75-seeklogo.co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577" cy="53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1" w:type="dxa"/>
          </w:tcPr>
          <w:p w14:paraId="4A64BCA9" w14:textId="06D88C58" w:rsidR="00CC0909" w:rsidRPr="000E3CC3" w:rsidRDefault="00CC0909" w:rsidP="00C13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UKM FPR SPS.700-4/2/2</w:t>
            </w:r>
          </w:p>
        </w:tc>
        <w:tc>
          <w:tcPr>
            <w:tcW w:w="2126" w:type="dxa"/>
          </w:tcPr>
          <w:p w14:paraId="15A67018" w14:textId="5EC20215" w:rsidR="00CC0909" w:rsidRPr="000E3CC3" w:rsidRDefault="00CC0909" w:rsidP="00C13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Tarikh Kuatkuasa : </w:t>
            </w:r>
            <w:r w:rsidR="00637909" w:rsidRPr="00637909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15.06.2026</w:t>
            </w:r>
          </w:p>
        </w:tc>
        <w:tc>
          <w:tcPr>
            <w:tcW w:w="2126" w:type="dxa"/>
          </w:tcPr>
          <w:p w14:paraId="2D27143F" w14:textId="77777777" w:rsidR="00CC0909" w:rsidRPr="000E3CC3" w:rsidRDefault="00CC0909" w:rsidP="00C13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 Kemaskini :</w:t>
            </w:r>
          </w:p>
        </w:tc>
      </w:tr>
      <w:tr w:rsidR="00CC0909" w:rsidRPr="0067343A" w14:paraId="4B8E5F0A" w14:textId="77777777" w:rsidTr="00C13217">
        <w:trPr>
          <w:jc w:val="center"/>
        </w:trPr>
        <w:tc>
          <w:tcPr>
            <w:tcW w:w="2376" w:type="dxa"/>
            <w:vMerge/>
          </w:tcPr>
          <w:p w14:paraId="7B3A4108" w14:textId="77777777" w:rsidR="00CC0909" w:rsidRPr="000E3CC3" w:rsidRDefault="00CC0909" w:rsidP="00C13217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6833" w:type="dxa"/>
            <w:gridSpan w:val="3"/>
          </w:tcPr>
          <w:p w14:paraId="04DDC9AB" w14:textId="3F36F7ED" w:rsidR="00CC0909" w:rsidRPr="000E3CC3" w:rsidRDefault="00CC0909" w:rsidP="00C13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BORANG SOKONGAN PENYELIA BAGI PERMOHONAN BIASISWA DOKTOR FALSAFAH DAN PEMBIAYAAN PEMBANTU PENYELIDIK SISWAZAH (GRA) FAKULTI PERUBATAN UKM</w:t>
            </w:r>
          </w:p>
        </w:tc>
      </w:tr>
    </w:tbl>
    <w:p w14:paraId="03107975" w14:textId="77777777" w:rsidR="00CC0909" w:rsidRPr="000E3CC3" w:rsidRDefault="00CC0909" w:rsidP="00CC0909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1400F5F6" w14:textId="3BA22A29" w:rsidR="00CC0909" w:rsidRPr="000E3CC3" w:rsidRDefault="00B35BB5" w:rsidP="00CC0909">
      <w:pPr>
        <w:spacing w:after="0"/>
        <w:rPr>
          <w:rFonts w:ascii="Arial" w:hAnsi="Arial" w:cs="Arial"/>
          <w:b/>
          <w:sz w:val="20"/>
          <w:szCs w:val="20"/>
          <w:lang w:val="ms-MY"/>
        </w:rPr>
      </w:pPr>
      <w:r w:rsidRPr="000E3CC3">
        <w:rPr>
          <w:rFonts w:ascii="Arial" w:hAnsi="Arial" w:cs="Arial"/>
          <w:b/>
          <w:sz w:val="20"/>
          <w:szCs w:val="20"/>
          <w:lang w:val="ms-MY"/>
        </w:rPr>
        <w:t xml:space="preserve">A. </w:t>
      </w:r>
      <w:r w:rsidR="00CC0909" w:rsidRPr="000E3CC3">
        <w:rPr>
          <w:rFonts w:ascii="Arial" w:hAnsi="Arial" w:cs="Arial"/>
          <w:b/>
          <w:sz w:val="20"/>
          <w:szCs w:val="20"/>
          <w:lang w:val="ms-MY"/>
        </w:rPr>
        <w:t>MAKLUMAT PENYELIA</w:t>
      </w:r>
    </w:p>
    <w:p w14:paraId="03E887A8" w14:textId="7ABF3587" w:rsidR="00CC0909" w:rsidRPr="000E3CC3" w:rsidRDefault="00CC0909" w:rsidP="00CC0909">
      <w:pPr>
        <w:spacing w:after="0"/>
        <w:rPr>
          <w:rFonts w:ascii="Arial" w:hAnsi="Arial" w:cs="Arial"/>
          <w:sz w:val="20"/>
          <w:szCs w:val="20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CC0909" w:rsidRPr="000E3CC3" w14:paraId="769E24E4" w14:textId="77777777" w:rsidTr="00391B79">
        <w:tc>
          <w:tcPr>
            <w:tcW w:w="1696" w:type="dxa"/>
            <w:shd w:val="clear" w:color="auto" w:fill="BDD6EE" w:themeFill="accent5" w:themeFillTint="66"/>
          </w:tcPr>
          <w:p w14:paraId="78F025A7" w14:textId="74F3E84A" w:rsidR="00CC0909" w:rsidRPr="00391B79" w:rsidRDefault="00CC0909" w:rsidP="00CC0909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391B79">
              <w:rPr>
                <w:rFonts w:ascii="Arial" w:hAnsi="Arial" w:cs="Arial"/>
                <w:b/>
                <w:sz w:val="20"/>
                <w:szCs w:val="20"/>
                <w:lang w:val="ms-MY"/>
              </w:rPr>
              <w:t>Nama</w:t>
            </w:r>
          </w:p>
        </w:tc>
        <w:tc>
          <w:tcPr>
            <w:tcW w:w="7320" w:type="dxa"/>
          </w:tcPr>
          <w:p w14:paraId="2FE1704E" w14:textId="77777777" w:rsidR="00CC0909" w:rsidRPr="000E3CC3" w:rsidRDefault="00CC0909" w:rsidP="00CC090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C0909" w:rsidRPr="000E3CC3" w14:paraId="2B2B4CA3" w14:textId="77777777" w:rsidTr="00391B79">
        <w:tc>
          <w:tcPr>
            <w:tcW w:w="1696" w:type="dxa"/>
            <w:shd w:val="clear" w:color="auto" w:fill="BDD6EE" w:themeFill="accent5" w:themeFillTint="66"/>
          </w:tcPr>
          <w:p w14:paraId="2BFA46C0" w14:textId="1ADC31F4" w:rsidR="00CC0909" w:rsidRPr="00391B79" w:rsidRDefault="00CC0909" w:rsidP="00CC0909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391B79">
              <w:rPr>
                <w:rFonts w:ascii="Arial" w:hAnsi="Arial" w:cs="Arial"/>
                <w:b/>
                <w:sz w:val="20"/>
                <w:szCs w:val="20"/>
                <w:lang w:val="ms-MY"/>
              </w:rPr>
              <w:t>Jawatan</w:t>
            </w:r>
          </w:p>
        </w:tc>
        <w:tc>
          <w:tcPr>
            <w:tcW w:w="7320" w:type="dxa"/>
          </w:tcPr>
          <w:p w14:paraId="3B78FA68" w14:textId="77777777" w:rsidR="00CC0909" w:rsidRPr="000E3CC3" w:rsidRDefault="00CC0909" w:rsidP="00CC090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bookmarkStart w:id="0" w:name="_GoBack"/>
            <w:bookmarkEnd w:id="0"/>
          </w:p>
        </w:tc>
      </w:tr>
      <w:tr w:rsidR="00CC0909" w:rsidRPr="000E3CC3" w14:paraId="6828C983" w14:textId="77777777" w:rsidTr="00391B79">
        <w:tc>
          <w:tcPr>
            <w:tcW w:w="1696" w:type="dxa"/>
            <w:shd w:val="clear" w:color="auto" w:fill="BDD6EE" w:themeFill="accent5" w:themeFillTint="66"/>
          </w:tcPr>
          <w:p w14:paraId="3727CF6C" w14:textId="1D10F702" w:rsidR="00CC0909" w:rsidRPr="00391B79" w:rsidRDefault="00CC0909" w:rsidP="00CC0909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391B79">
              <w:rPr>
                <w:rFonts w:ascii="Arial" w:hAnsi="Arial" w:cs="Arial"/>
                <w:b/>
                <w:sz w:val="20"/>
                <w:szCs w:val="20"/>
                <w:lang w:val="ms-MY"/>
              </w:rPr>
              <w:t>No. Pekerja</w:t>
            </w:r>
          </w:p>
        </w:tc>
        <w:tc>
          <w:tcPr>
            <w:tcW w:w="7320" w:type="dxa"/>
          </w:tcPr>
          <w:p w14:paraId="0D4D43A5" w14:textId="77777777" w:rsidR="00CC0909" w:rsidRPr="000E3CC3" w:rsidRDefault="00CC0909" w:rsidP="00CC090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C0909" w:rsidRPr="000E3CC3" w14:paraId="00E2F78F" w14:textId="77777777" w:rsidTr="00391B79">
        <w:tc>
          <w:tcPr>
            <w:tcW w:w="1696" w:type="dxa"/>
            <w:shd w:val="clear" w:color="auto" w:fill="BDD6EE" w:themeFill="accent5" w:themeFillTint="66"/>
          </w:tcPr>
          <w:p w14:paraId="7FC785BF" w14:textId="5B2B1C28" w:rsidR="00CC0909" w:rsidRPr="00391B79" w:rsidRDefault="00CC0909" w:rsidP="00CC0909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391B79">
              <w:rPr>
                <w:rFonts w:ascii="Arial" w:hAnsi="Arial" w:cs="Arial"/>
                <w:b/>
                <w:sz w:val="20"/>
                <w:szCs w:val="20"/>
                <w:lang w:val="ms-MY"/>
              </w:rPr>
              <w:t>No. Telefon</w:t>
            </w:r>
          </w:p>
        </w:tc>
        <w:tc>
          <w:tcPr>
            <w:tcW w:w="7320" w:type="dxa"/>
          </w:tcPr>
          <w:p w14:paraId="2462E474" w14:textId="77777777" w:rsidR="00CC0909" w:rsidRPr="000E3CC3" w:rsidRDefault="00CC0909" w:rsidP="00CC090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C0909" w:rsidRPr="000E3CC3" w14:paraId="7BCB8CE6" w14:textId="77777777" w:rsidTr="00391B79">
        <w:tc>
          <w:tcPr>
            <w:tcW w:w="1696" w:type="dxa"/>
            <w:shd w:val="clear" w:color="auto" w:fill="BDD6EE" w:themeFill="accent5" w:themeFillTint="66"/>
          </w:tcPr>
          <w:p w14:paraId="1E3FCC05" w14:textId="03462BC4" w:rsidR="00CC0909" w:rsidRPr="00391B79" w:rsidRDefault="00CC0909" w:rsidP="00CC0909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391B79">
              <w:rPr>
                <w:rFonts w:ascii="Arial" w:hAnsi="Arial" w:cs="Arial"/>
                <w:b/>
                <w:sz w:val="20"/>
                <w:szCs w:val="20"/>
                <w:lang w:val="ms-MY"/>
              </w:rPr>
              <w:t>E-mel</w:t>
            </w:r>
          </w:p>
        </w:tc>
        <w:tc>
          <w:tcPr>
            <w:tcW w:w="7320" w:type="dxa"/>
          </w:tcPr>
          <w:p w14:paraId="10828F99" w14:textId="77777777" w:rsidR="00CC0909" w:rsidRPr="000E3CC3" w:rsidRDefault="00CC0909" w:rsidP="00CC090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C0909" w:rsidRPr="000E3CC3" w14:paraId="0E3C3C57" w14:textId="77777777" w:rsidTr="00391B79">
        <w:tc>
          <w:tcPr>
            <w:tcW w:w="1696" w:type="dxa"/>
            <w:shd w:val="clear" w:color="auto" w:fill="BDD6EE" w:themeFill="accent5" w:themeFillTint="66"/>
          </w:tcPr>
          <w:p w14:paraId="4AE95179" w14:textId="33ADFECC" w:rsidR="00CC0909" w:rsidRPr="00391B79" w:rsidRDefault="00CC0909" w:rsidP="00CC0909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391B79">
              <w:rPr>
                <w:rFonts w:ascii="Arial" w:hAnsi="Arial" w:cs="Arial"/>
                <w:b/>
                <w:sz w:val="20"/>
                <w:szCs w:val="20"/>
                <w:lang w:val="ms-MY"/>
              </w:rPr>
              <w:t>Nama Jabatan</w:t>
            </w:r>
          </w:p>
        </w:tc>
        <w:tc>
          <w:tcPr>
            <w:tcW w:w="7320" w:type="dxa"/>
          </w:tcPr>
          <w:p w14:paraId="73E75F34" w14:textId="77777777" w:rsidR="00CC0909" w:rsidRPr="000E3CC3" w:rsidRDefault="00CC0909" w:rsidP="00CC090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</w:tbl>
    <w:p w14:paraId="14758371" w14:textId="77777777" w:rsidR="00CC0909" w:rsidRPr="000E3CC3" w:rsidRDefault="00CC0909" w:rsidP="00CC0909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2A42CBC9" w14:textId="1D5AFC28" w:rsidR="00CC0909" w:rsidRPr="000E3CC3" w:rsidRDefault="00B35BB5" w:rsidP="00CC0909">
      <w:pPr>
        <w:spacing w:after="0"/>
        <w:rPr>
          <w:rFonts w:ascii="Arial" w:hAnsi="Arial" w:cs="Arial"/>
          <w:b/>
          <w:sz w:val="20"/>
          <w:szCs w:val="20"/>
          <w:lang w:val="ms-MY"/>
        </w:rPr>
      </w:pPr>
      <w:r w:rsidRPr="000E3CC3">
        <w:rPr>
          <w:rFonts w:ascii="Arial" w:hAnsi="Arial" w:cs="Arial"/>
          <w:b/>
          <w:sz w:val="20"/>
          <w:szCs w:val="20"/>
          <w:lang w:val="ms-MY"/>
        </w:rPr>
        <w:t xml:space="preserve">B. </w:t>
      </w:r>
      <w:r w:rsidR="00CC0909" w:rsidRPr="000E3CC3">
        <w:rPr>
          <w:rFonts w:ascii="Arial" w:hAnsi="Arial" w:cs="Arial"/>
          <w:b/>
          <w:sz w:val="20"/>
          <w:szCs w:val="20"/>
          <w:lang w:val="ms-MY"/>
        </w:rPr>
        <w:t>MAKLUMAT PELAJAR</w:t>
      </w:r>
    </w:p>
    <w:p w14:paraId="5F909BAF" w14:textId="11058CE9" w:rsidR="00CC0909" w:rsidRPr="000E3CC3" w:rsidRDefault="00CC0909" w:rsidP="00CC0909">
      <w:pPr>
        <w:spacing w:after="0"/>
        <w:rPr>
          <w:rFonts w:ascii="Arial" w:hAnsi="Arial" w:cs="Arial"/>
          <w:sz w:val="20"/>
          <w:szCs w:val="20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C0909" w:rsidRPr="000E3CC3" w14:paraId="7DDEA242" w14:textId="77777777" w:rsidTr="00391B79">
        <w:tc>
          <w:tcPr>
            <w:tcW w:w="2122" w:type="dxa"/>
            <w:shd w:val="clear" w:color="auto" w:fill="BDD6EE" w:themeFill="accent5" w:themeFillTint="66"/>
          </w:tcPr>
          <w:p w14:paraId="33B4835B" w14:textId="7010013D" w:rsidR="00CC0909" w:rsidRPr="00391B79" w:rsidRDefault="00CC0909" w:rsidP="00CC0909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391B7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Nama </w:t>
            </w:r>
          </w:p>
        </w:tc>
        <w:tc>
          <w:tcPr>
            <w:tcW w:w="6894" w:type="dxa"/>
          </w:tcPr>
          <w:p w14:paraId="2F201BFE" w14:textId="77777777" w:rsidR="00CC0909" w:rsidRPr="000E3CC3" w:rsidRDefault="00CC0909" w:rsidP="00CC090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C0909" w:rsidRPr="000E3CC3" w14:paraId="4D23D331" w14:textId="77777777" w:rsidTr="00391B79">
        <w:tc>
          <w:tcPr>
            <w:tcW w:w="2122" w:type="dxa"/>
            <w:shd w:val="clear" w:color="auto" w:fill="BDD6EE" w:themeFill="accent5" w:themeFillTint="66"/>
          </w:tcPr>
          <w:p w14:paraId="6103A6A6" w14:textId="56F63F0E" w:rsidR="00CC0909" w:rsidRPr="00391B79" w:rsidRDefault="00CC0909" w:rsidP="00CC0909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391B79">
              <w:rPr>
                <w:rFonts w:ascii="Arial" w:hAnsi="Arial" w:cs="Arial"/>
                <w:b/>
                <w:sz w:val="20"/>
                <w:szCs w:val="20"/>
                <w:lang w:val="ms-MY"/>
              </w:rPr>
              <w:t>No. Matrik</w:t>
            </w:r>
          </w:p>
        </w:tc>
        <w:tc>
          <w:tcPr>
            <w:tcW w:w="6894" w:type="dxa"/>
          </w:tcPr>
          <w:p w14:paraId="641D2510" w14:textId="77777777" w:rsidR="00CC0909" w:rsidRPr="000E3CC3" w:rsidRDefault="00CC0909" w:rsidP="00CC090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C0909" w:rsidRPr="000E3CC3" w14:paraId="17F3947D" w14:textId="77777777" w:rsidTr="00391B79">
        <w:tc>
          <w:tcPr>
            <w:tcW w:w="2122" w:type="dxa"/>
            <w:shd w:val="clear" w:color="auto" w:fill="BDD6EE" w:themeFill="accent5" w:themeFillTint="66"/>
          </w:tcPr>
          <w:p w14:paraId="7269ECB8" w14:textId="0F537B0D" w:rsidR="00CC0909" w:rsidRPr="00391B79" w:rsidRDefault="00CC0909" w:rsidP="00CC0909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391B79">
              <w:rPr>
                <w:rFonts w:ascii="Arial" w:hAnsi="Arial" w:cs="Arial"/>
                <w:b/>
                <w:sz w:val="20"/>
                <w:szCs w:val="20"/>
                <w:lang w:val="ms-MY"/>
              </w:rPr>
              <w:t>Nama Program</w:t>
            </w:r>
          </w:p>
        </w:tc>
        <w:tc>
          <w:tcPr>
            <w:tcW w:w="6894" w:type="dxa"/>
          </w:tcPr>
          <w:p w14:paraId="64AB3A97" w14:textId="77777777" w:rsidR="00CC0909" w:rsidRPr="000E3CC3" w:rsidRDefault="00CC0909" w:rsidP="00CC090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C0909" w:rsidRPr="000E3CC3" w14:paraId="3990A03D" w14:textId="77777777" w:rsidTr="00391B79">
        <w:tc>
          <w:tcPr>
            <w:tcW w:w="2122" w:type="dxa"/>
            <w:shd w:val="clear" w:color="auto" w:fill="BDD6EE" w:themeFill="accent5" w:themeFillTint="66"/>
          </w:tcPr>
          <w:p w14:paraId="76944CE2" w14:textId="52BC3655" w:rsidR="00CC0909" w:rsidRPr="00391B79" w:rsidRDefault="00CC0909" w:rsidP="00CC0909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391B79">
              <w:rPr>
                <w:rFonts w:ascii="Arial" w:hAnsi="Arial" w:cs="Arial"/>
                <w:b/>
                <w:sz w:val="20"/>
                <w:szCs w:val="20"/>
                <w:lang w:val="ms-MY"/>
              </w:rPr>
              <w:t>Tajuk Penyelidikan</w:t>
            </w:r>
          </w:p>
        </w:tc>
        <w:tc>
          <w:tcPr>
            <w:tcW w:w="6894" w:type="dxa"/>
          </w:tcPr>
          <w:p w14:paraId="32567343" w14:textId="77777777" w:rsidR="00CC0909" w:rsidRPr="000E3CC3" w:rsidRDefault="00CC0909" w:rsidP="00CC090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</w:tbl>
    <w:p w14:paraId="0C72C388" w14:textId="77777777" w:rsidR="00CC0909" w:rsidRPr="000E3CC3" w:rsidRDefault="00CC0909" w:rsidP="00CC0909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1A76FC8D" w14:textId="01889EEE" w:rsidR="00CC0909" w:rsidRPr="000E3CC3" w:rsidRDefault="008C56EB" w:rsidP="00CC0909">
      <w:pPr>
        <w:spacing w:after="0"/>
        <w:rPr>
          <w:rFonts w:ascii="Arial" w:hAnsi="Arial" w:cs="Arial"/>
          <w:b/>
          <w:sz w:val="20"/>
          <w:szCs w:val="20"/>
          <w:lang w:val="ms-MY"/>
        </w:rPr>
      </w:pPr>
      <w:r>
        <w:rPr>
          <w:rFonts w:ascii="Arial" w:hAnsi="Arial" w:cs="Arial"/>
          <w:b/>
          <w:sz w:val="20"/>
          <w:szCs w:val="20"/>
          <w:lang w:val="ms-MY"/>
        </w:rPr>
        <w:t>C</w:t>
      </w:r>
      <w:r w:rsidR="00C5449D" w:rsidRPr="000E3CC3">
        <w:rPr>
          <w:rFonts w:ascii="Arial" w:hAnsi="Arial" w:cs="Arial"/>
          <w:b/>
          <w:sz w:val="20"/>
          <w:szCs w:val="20"/>
          <w:lang w:val="ms-MY"/>
        </w:rPr>
        <w:t xml:space="preserve">. </w:t>
      </w:r>
      <w:r w:rsidR="00CC0909" w:rsidRPr="000E3CC3">
        <w:rPr>
          <w:rFonts w:ascii="Arial" w:hAnsi="Arial" w:cs="Arial"/>
          <w:b/>
          <w:sz w:val="20"/>
          <w:szCs w:val="20"/>
          <w:lang w:val="ms-MY"/>
        </w:rPr>
        <w:t>JENIS BANTUAN YANG DIPOHON</w:t>
      </w:r>
    </w:p>
    <w:p w14:paraId="6B12FACF" w14:textId="77777777" w:rsidR="00BB21EC" w:rsidRPr="000E3CC3" w:rsidRDefault="00BB21EC" w:rsidP="00CC0909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1EF169BF" w14:textId="5AB904B2" w:rsidR="00CC0909" w:rsidRPr="000E3CC3" w:rsidRDefault="00CC0909" w:rsidP="00CC0909">
      <w:pPr>
        <w:spacing w:after="0"/>
        <w:rPr>
          <w:rFonts w:ascii="Arial" w:hAnsi="Arial" w:cs="Arial"/>
          <w:sz w:val="20"/>
          <w:szCs w:val="20"/>
          <w:lang w:val="ms-MY"/>
        </w:rPr>
      </w:pPr>
      <w:r w:rsidRPr="000E3CC3">
        <w:rPr>
          <w:rFonts w:ascii="Arial" w:hAnsi="Arial" w:cs="Arial"/>
          <w:sz w:val="20"/>
          <w:szCs w:val="20"/>
          <w:lang w:val="ms-MY"/>
        </w:rPr>
        <w:t>Sila tandakan (</w:t>
      </w:r>
      <w:r w:rsidR="00BB21EC" w:rsidRPr="000E3CC3">
        <w:rPr>
          <w:rFonts w:ascii="Arial" w:hAnsi="Arial" w:cs="Arial"/>
          <w:sz w:val="20"/>
          <w:szCs w:val="20"/>
          <w:lang w:val="ms-MY"/>
        </w:rPr>
        <w:t xml:space="preserve"> √ </w:t>
      </w:r>
      <w:r w:rsidRPr="000E3CC3">
        <w:rPr>
          <w:rFonts w:ascii="Arial" w:hAnsi="Arial" w:cs="Arial"/>
          <w:sz w:val="20"/>
          <w:szCs w:val="20"/>
          <w:lang w:val="ms-MY"/>
        </w:rPr>
        <w:t>)</w:t>
      </w:r>
    </w:p>
    <w:p w14:paraId="75531C06" w14:textId="77777777" w:rsidR="00BB21EC" w:rsidRPr="000E3CC3" w:rsidRDefault="00BB21EC" w:rsidP="00CC0909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06A580FD" w14:textId="77777777" w:rsidR="00DC1095" w:rsidRPr="000E3CC3" w:rsidRDefault="00DC1095" w:rsidP="00DC1095">
      <w:pPr>
        <w:spacing w:after="0"/>
        <w:rPr>
          <w:rFonts w:ascii="Arial" w:hAnsi="Arial" w:cs="Arial"/>
          <w:sz w:val="20"/>
          <w:szCs w:val="20"/>
          <w:lang w:val="ms-MY"/>
        </w:rPr>
      </w:pPr>
      <w:r w:rsidRPr="000E3CC3">
        <w:rPr>
          <w:rFonts w:ascii="Arial" w:hAnsi="Arial" w:cs="Arial"/>
          <w:sz w:val="20"/>
          <w:szCs w:val="20"/>
          <w:lang w:val="ms-MY"/>
        </w:rPr>
        <w:t>[     ] Biasiswa Doktor Falsafah</w:t>
      </w:r>
      <w:r>
        <w:rPr>
          <w:rFonts w:ascii="Arial" w:hAnsi="Arial" w:cs="Arial"/>
          <w:sz w:val="20"/>
          <w:szCs w:val="20"/>
          <w:lang w:val="ms-MY"/>
        </w:rPr>
        <w:t xml:space="preserve"> – Yuran pengajian sahaja</w:t>
      </w:r>
    </w:p>
    <w:p w14:paraId="165217C5" w14:textId="77777777" w:rsidR="00DC1095" w:rsidRPr="000E3CC3" w:rsidRDefault="00DC1095" w:rsidP="00DC1095">
      <w:pPr>
        <w:spacing w:after="0"/>
        <w:rPr>
          <w:rFonts w:ascii="Arial" w:hAnsi="Arial" w:cs="Arial"/>
          <w:sz w:val="20"/>
          <w:szCs w:val="20"/>
          <w:lang w:val="ms-MY"/>
        </w:rPr>
      </w:pPr>
      <w:r w:rsidRPr="000E3CC3">
        <w:rPr>
          <w:rFonts w:ascii="Arial" w:hAnsi="Arial" w:cs="Arial"/>
          <w:sz w:val="20"/>
          <w:szCs w:val="20"/>
          <w:lang w:val="ms-MY"/>
        </w:rPr>
        <w:t>[     ] Pembiayaan Pembantu Penyelidik Siswazah (GRA)</w:t>
      </w:r>
      <w:r>
        <w:rPr>
          <w:rFonts w:ascii="Arial" w:hAnsi="Arial" w:cs="Arial"/>
          <w:sz w:val="20"/>
          <w:szCs w:val="20"/>
          <w:lang w:val="ms-MY"/>
        </w:rPr>
        <w:t xml:space="preserve"> – Elaun bulanan sahaja</w:t>
      </w:r>
    </w:p>
    <w:p w14:paraId="3552A64A" w14:textId="77777777" w:rsidR="00BB21EC" w:rsidRPr="000E3CC3" w:rsidRDefault="00BB21EC" w:rsidP="00CC0909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5AF08151" w14:textId="7145B28D" w:rsidR="00CC0909" w:rsidRPr="000E3CC3" w:rsidRDefault="008C56EB" w:rsidP="00CC0909">
      <w:pPr>
        <w:spacing w:after="0"/>
        <w:rPr>
          <w:rFonts w:ascii="Arial" w:hAnsi="Arial" w:cs="Arial"/>
          <w:b/>
          <w:sz w:val="20"/>
          <w:szCs w:val="20"/>
          <w:lang w:val="ms-MY"/>
        </w:rPr>
      </w:pPr>
      <w:r>
        <w:rPr>
          <w:rFonts w:ascii="Arial" w:hAnsi="Arial" w:cs="Arial"/>
          <w:b/>
          <w:sz w:val="20"/>
          <w:szCs w:val="20"/>
          <w:lang w:val="ms-MY"/>
        </w:rPr>
        <w:t>D</w:t>
      </w:r>
      <w:r w:rsidR="00BB21EC" w:rsidRPr="000E3CC3">
        <w:rPr>
          <w:rFonts w:ascii="Arial" w:hAnsi="Arial" w:cs="Arial"/>
          <w:b/>
          <w:sz w:val="20"/>
          <w:szCs w:val="20"/>
          <w:lang w:val="ms-MY"/>
        </w:rPr>
        <w:t xml:space="preserve">. </w:t>
      </w:r>
      <w:r w:rsidR="00CC0909" w:rsidRPr="000E3CC3">
        <w:rPr>
          <w:rFonts w:ascii="Arial" w:hAnsi="Arial" w:cs="Arial"/>
          <w:b/>
          <w:sz w:val="20"/>
          <w:szCs w:val="20"/>
          <w:lang w:val="ms-MY"/>
        </w:rPr>
        <w:t>PENGESAHAN DAN CADANGAN</w:t>
      </w:r>
    </w:p>
    <w:p w14:paraId="579DEE6B" w14:textId="77777777" w:rsidR="00CC0909" w:rsidRPr="000E3CC3" w:rsidRDefault="00CC0909" w:rsidP="00CC0909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60D07196" w14:textId="5B9DA8DD" w:rsidR="00CC0909" w:rsidRPr="000E3CC3" w:rsidRDefault="00DC1095" w:rsidP="00CC0909">
      <w:pPr>
        <w:spacing w:after="0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Permohonan</w:t>
      </w:r>
      <w:r w:rsidR="00CC0909" w:rsidRPr="000E3CC3">
        <w:rPr>
          <w:rFonts w:ascii="Arial" w:hAnsi="Arial" w:cs="Arial"/>
          <w:sz w:val="20"/>
          <w:szCs w:val="20"/>
          <w:lang w:val="ms-MY"/>
        </w:rPr>
        <w:t xml:space="preserve"> ini</w:t>
      </w:r>
      <w:r w:rsidR="00BB21EC" w:rsidRPr="000E3CC3">
        <w:rPr>
          <w:rFonts w:ascii="Arial" w:hAnsi="Arial" w:cs="Arial"/>
          <w:sz w:val="20"/>
          <w:szCs w:val="20"/>
          <w:lang w:val="ms-MY"/>
        </w:rPr>
        <w:t xml:space="preserve"> :</w:t>
      </w:r>
    </w:p>
    <w:p w14:paraId="013F6706" w14:textId="77777777" w:rsidR="00BB21EC" w:rsidRPr="000E3CC3" w:rsidRDefault="00BB21EC" w:rsidP="00CC0909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103F15AF" w14:textId="419FA367" w:rsidR="00BB21EC" w:rsidRPr="000E3CC3" w:rsidRDefault="000A661F" w:rsidP="00CC0909">
      <w:pPr>
        <w:spacing w:after="0"/>
        <w:rPr>
          <w:rFonts w:ascii="Arial" w:hAnsi="Arial" w:cs="Arial"/>
          <w:sz w:val="20"/>
          <w:szCs w:val="20"/>
          <w:lang w:val="ms-MY"/>
        </w:rPr>
      </w:pPr>
      <w:r w:rsidRPr="000E3CC3">
        <w:rPr>
          <w:rFonts w:ascii="Arial" w:hAnsi="Arial" w:cs="Arial"/>
          <w:sz w:val="20"/>
          <w:szCs w:val="20"/>
          <w:lang w:val="ms-MY"/>
        </w:rPr>
        <w:t xml:space="preserve">[     ] </w:t>
      </w:r>
      <w:r>
        <w:rPr>
          <w:rFonts w:ascii="Arial" w:hAnsi="Arial" w:cs="Arial"/>
          <w:sz w:val="20"/>
          <w:szCs w:val="20"/>
          <w:lang w:val="ms-MY"/>
        </w:rPr>
        <w:t>Disokong</w:t>
      </w:r>
    </w:p>
    <w:p w14:paraId="187543CB" w14:textId="2D67CBE9" w:rsidR="00CC0909" w:rsidRPr="000E3CC3" w:rsidRDefault="000A661F" w:rsidP="00CC0909">
      <w:pPr>
        <w:spacing w:after="0"/>
        <w:rPr>
          <w:rFonts w:ascii="Arial" w:hAnsi="Arial" w:cs="Arial"/>
          <w:sz w:val="20"/>
          <w:szCs w:val="20"/>
          <w:lang w:val="ms-MY"/>
        </w:rPr>
      </w:pPr>
      <w:r w:rsidRPr="000E3CC3">
        <w:rPr>
          <w:rFonts w:ascii="Arial" w:hAnsi="Arial" w:cs="Arial"/>
          <w:sz w:val="20"/>
          <w:szCs w:val="20"/>
          <w:lang w:val="ms-MY"/>
        </w:rPr>
        <w:t xml:space="preserve">[     ] Tidak </w:t>
      </w:r>
      <w:r>
        <w:rPr>
          <w:rFonts w:ascii="Arial" w:hAnsi="Arial" w:cs="Arial"/>
          <w:sz w:val="20"/>
          <w:szCs w:val="20"/>
          <w:lang w:val="ms-MY"/>
        </w:rPr>
        <w:t>Disokong</w:t>
      </w:r>
    </w:p>
    <w:p w14:paraId="6AC97ADB" w14:textId="77777777" w:rsidR="000E3CC3" w:rsidRPr="000E3CC3" w:rsidRDefault="000E3CC3" w:rsidP="00CC0909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25B9A52C" w14:textId="19DFBDDE" w:rsidR="00CC0909" w:rsidRPr="000E3CC3" w:rsidRDefault="008C56EB" w:rsidP="00CC0909">
      <w:pPr>
        <w:spacing w:after="0"/>
        <w:rPr>
          <w:rFonts w:ascii="Arial" w:hAnsi="Arial" w:cs="Arial"/>
          <w:b/>
          <w:sz w:val="20"/>
          <w:szCs w:val="20"/>
          <w:lang w:val="ms-MY"/>
        </w:rPr>
      </w:pPr>
      <w:r>
        <w:rPr>
          <w:rFonts w:ascii="Arial" w:hAnsi="Arial" w:cs="Arial"/>
          <w:b/>
          <w:sz w:val="20"/>
          <w:szCs w:val="20"/>
          <w:lang w:val="ms-MY"/>
        </w:rPr>
        <w:t>E</w:t>
      </w:r>
      <w:r w:rsidR="00BB21EC" w:rsidRPr="000E3CC3">
        <w:rPr>
          <w:rFonts w:ascii="Arial" w:hAnsi="Arial" w:cs="Arial"/>
          <w:b/>
          <w:sz w:val="20"/>
          <w:szCs w:val="20"/>
          <w:lang w:val="ms-MY"/>
        </w:rPr>
        <w:t>. JUSTIFIKASI SOKONGAN</w:t>
      </w:r>
    </w:p>
    <w:p w14:paraId="536EBDEC" w14:textId="77777777" w:rsidR="00BB21EC" w:rsidRPr="000E3CC3" w:rsidRDefault="00BB21EC" w:rsidP="00CC0909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615EADD8" w14:textId="56E38BE2" w:rsidR="00BB21EC" w:rsidRDefault="00BB21EC" w:rsidP="00CC0909">
      <w:pPr>
        <w:spacing w:after="0"/>
        <w:rPr>
          <w:rFonts w:ascii="Arial" w:hAnsi="Arial" w:cs="Arial"/>
          <w:sz w:val="20"/>
          <w:szCs w:val="20"/>
          <w:lang w:val="ms-MY"/>
        </w:rPr>
      </w:pPr>
      <w:r w:rsidRPr="000E3CC3">
        <w:rPr>
          <w:rFonts w:ascii="Arial" w:hAnsi="Arial" w:cs="Arial"/>
          <w:sz w:val="20"/>
          <w:szCs w:val="20"/>
          <w:lang w:val="ms-M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68E509" w14:textId="72A0434F" w:rsidR="000A661F" w:rsidRDefault="000A661F" w:rsidP="00CC0909">
      <w:pPr>
        <w:spacing w:after="0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* Penyelia perlu menyatakan</w:t>
      </w:r>
      <w:r w:rsidR="00DC1095">
        <w:rPr>
          <w:rFonts w:ascii="Arial" w:hAnsi="Arial" w:cs="Arial"/>
          <w:sz w:val="20"/>
          <w:szCs w:val="20"/>
          <w:lang w:val="ms-MY"/>
        </w:rPr>
        <w:t xml:space="preserve"> secara terperinci justifikasi sokongan ini.</w:t>
      </w:r>
    </w:p>
    <w:p w14:paraId="571EE27C" w14:textId="77777777" w:rsidR="000A661F" w:rsidRPr="000E3CC3" w:rsidRDefault="000A661F" w:rsidP="00CC0909">
      <w:pPr>
        <w:spacing w:after="0"/>
        <w:rPr>
          <w:rFonts w:ascii="Arial" w:hAnsi="Arial" w:cs="Arial"/>
          <w:sz w:val="20"/>
          <w:szCs w:val="20"/>
          <w:lang w:val="ms-MY"/>
        </w:rPr>
      </w:pPr>
    </w:p>
    <w:p w14:paraId="0B9AFD25" w14:textId="3783A938" w:rsidR="00CC0909" w:rsidRPr="000E3CC3" w:rsidRDefault="008C56EB" w:rsidP="00CC0909">
      <w:pPr>
        <w:spacing w:after="0"/>
        <w:rPr>
          <w:rFonts w:ascii="Arial" w:hAnsi="Arial" w:cs="Arial"/>
          <w:b/>
          <w:sz w:val="20"/>
          <w:szCs w:val="20"/>
          <w:lang w:val="ms-MY"/>
        </w:rPr>
      </w:pPr>
      <w:r>
        <w:rPr>
          <w:rFonts w:ascii="Arial" w:hAnsi="Arial" w:cs="Arial"/>
          <w:b/>
          <w:sz w:val="20"/>
          <w:szCs w:val="20"/>
          <w:lang w:val="ms-MY"/>
        </w:rPr>
        <w:t>F</w:t>
      </w:r>
      <w:r w:rsidR="00BB21EC" w:rsidRPr="000E3CC3">
        <w:rPr>
          <w:rFonts w:ascii="Arial" w:hAnsi="Arial" w:cs="Arial"/>
          <w:b/>
          <w:sz w:val="20"/>
          <w:szCs w:val="20"/>
          <w:lang w:val="ms-MY"/>
        </w:rPr>
        <w:t xml:space="preserve">. </w:t>
      </w:r>
      <w:r w:rsidR="00CC0909" w:rsidRPr="000E3CC3">
        <w:rPr>
          <w:rFonts w:ascii="Arial" w:hAnsi="Arial" w:cs="Arial"/>
          <w:b/>
          <w:sz w:val="20"/>
          <w:szCs w:val="20"/>
          <w:lang w:val="ms-MY"/>
        </w:rPr>
        <w:t>TANDATANGAN DAN PENGESAHA</w:t>
      </w:r>
      <w:r w:rsidR="00BB21EC" w:rsidRPr="000E3CC3">
        <w:rPr>
          <w:rFonts w:ascii="Arial" w:hAnsi="Arial" w:cs="Arial"/>
          <w:b/>
          <w:sz w:val="20"/>
          <w:szCs w:val="20"/>
          <w:lang w:val="ms-MY"/>
        </w:rPr>
        <w:t>N</w:t>
      </w:r>
    </w:p>
    <w:p w14:paraId="53EE3E78" w14:textId="6AEE2A9C" w:rsidR="00CC0909" w:rsidRPr="000E3CC3" w:rsidRDefault="00CC0909" w:rsidP="00CC0909">
      <w:pPr>
        <w:spacing w:after="0"/>
        <w:rPr>
          <w:rFonts w:ascii="Arial" w:hAnsi="Arial" w:cs="Arial"/>
          <w:sz w:val="20"/>
          <w:szCs w:val="20"/>
          <w:lang w:val="ms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3"/>
        <w:gridCol w:w="6611"/>
      </w:tblGrid>
      <w:tr w:rsidR="000E3CC3" w:rsidRPr="000E3CC3" w14:paraId="69883385" w14:textId="0A4C2224" w:rsidTr="000A661F">
        <w:tc>
          <w:tcPr>
            <w:tcW w:w="2122" w:type="dxa"/>
          </w:tcPr>
          <w:p w14:paraId="1F2085AE" w14:textId="52E7F259" w:rsidR="000E3CC3" w:rsidRPr="000E3CC3" w:rsidRDefault="000E3CC3" w:rsidP="000A661F">
            <w:pPr>
              <w:ind w:hanging="12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>Tandatangan Penyelia</w:t>
            </w:r>
          </w:p>
        </w:tc>
        <w:tc>
          <w:tcPr>
            <w:tcW w:w="283" w:type="dxa"/>
          </w:tcPr>
          <w:p w14:paraId="3DB52639" w14:textId="6C3386FA" w:rsidR="000E3CC3" w:rsidRPr="000E3CC3" w:rsidRDefault="000E3CC3" w:rsidP="00CC090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</w:tc>
        <w:tc>
          <w:tcPr>
            <w:tcW w:w="6611" w:type="dxa"/>
          </w:tcPr>
          <w:p w14:paraId="5D710051" w14:textId="77777777" w:rsidR="000E3CC3" w:rsidRDefault="000E3CC3" w:rsidP="00CC090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313FA0B" w14:textId="77777777" w:rsidR="000A661F" w:rsidRDefault="000A661F" w:rsidP="00CC090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25C682F7" w14:textId="53D6D0C5" w:rsidR="00637909" w:rsidRPr="000E3CC3" w:rsidRDefault="00637909" w:rsidP="00CC090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0E3CC3" w:rsidRPr="000E3CC3" w14:paraId="3197AAF9" w14:textId="4B9B06EF" w:rsidTr="000A661F">
        <w:tc>
          <w:tcPr>
            <w:tcW w:w="2122" w:type="dxa"/>
          </w:tcPr>
          <w:p w14:paraId="292D54DA" w14:textId="72ECB4DD" w:rsidR="000E3CC3" w:rsidRPr="000E3CC3" w:rsidRDefault="000E3CC3" w:rsidP="000A661F">
            <w:pPr>
              <w:ind w:hanging="12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>Cop Pengesahan</w:t>
            </w:r>
          </w:p>
        </w:tc>
        <w:tc>
          <w:tcPr>
            <w:tcW w:w="283" w:type="dxa"/>
          </w:tcPr>
          <w:p w14:paraId="4B1CF960" w14:textId="0FCE10F2" w:rsidR="000E3CC3" w:rsidRPr="000E3CC3" w:rsidRDefault="000E3CC3" w:rsidP="00CC090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</w:tc>
        <w:tc>
          <w:tcPr>
            <w:tcW w:w="6611" w:type="dxa"/>
          </w:tcPr>
          <w:p w14:paraId="14C9FF8D" w14:textId="77777777" w:rsidR="000E3CC3" w:rsidRDefault="000E3CC3" w:rsidP="00CC090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9E20A01" w14:textId="77777777" w:rsidR="000E3CC3" w:rsidRDefault="000E3CC3" w:rsidP="00CC090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1565EA6D" w14:textId="606C6816" w:rsidR="00637909" w:rsidRPr="000E3CC3" w:rsidRDefault="00637909" w:rsidP="00CC090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0E3CC3" w:rsidRPr="000E3CC3" w14:paraId="35FB79ED" w14:textId="01DF04C9" w:rsidTr="000A661F">
        <w:tc>
          <w:tcPr>
            <w:tcW w:w="2122" w:type="dxa"/>
          </w:tcPr>
          <w:p w14:paraId="2286D6CB" w14:textId="2ED214C1" w:rsidR="000E3CC3" w:rsidRPr="000E3CC3" w:rsidRDefault="000E3CC3" w:rsidP="000A661F">
            <w:pPr>
              <w:ind w:hanging="12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3CC3">
              <w:rPr>
                <w:rFonts w:ascii="Arial" w:hAnsi="Arial" w:cs="Arial"/>
                <w:sz w:val="20"/>
                <w:szCs w:val="20"/>
                <w:lang w:val="ms-MY"/>
              </w:rPr>
              <w:t>Tarikh</w:t>
            </w:r>
          </w:p>
        </w:tc>
        <w:tc>
          <w:tcPr>
            <w:tcW w:w="283" w:type="dxa"/>
          </w:tcPr>
          <w:p w14:paraId="29EAF666" w14:textId="6F6CCB95" w:rsidR="000E3CC3" w:rsidRPr="000E3CC3" w:rsidRDefault="000E3CC3" w:rsidP="00CC090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</w:tc>
        <w:tc>
          <w:tcPr>
            <w:tcW w:w="6611" w:type="dxa"/>
          </w:tcPr>
          <w:p w14:paraId="63C73470" w14:textId="77777777" w:rsidR="000E3CC3" w:rsidRPr="000E3CC3" w:rsidRDefault="000E3CC3" w:rsidP="00CC090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</w:tbl>
    <w:p w14:paraId="48CA9C98" w14:textId="77777777" w:rsidR="00B039C7" w:rsidRPr="000E3CC3" w:rsidRDefault="00B039C7" w:rsidP="003D1D7F">
      <w:pPr>
        <w:spacing w:after="0"/>
        <w:rPr>
          <w:rFonts w:ascii="Arial" w:hAnsi="Arial" w:cs="Arial"/>
          <w:sz w:val="20"/>
          <w:szCs w:val="20"/>
          <w:lang w:val="ms-MY"/>
        </w:rPr>
      </w:pPr>
    </w:p>
    <w:sectPr w:rsidR="00B039C7" w:rsidRPr="000E3CC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9BD0F" w14:textId="77777777" w:rsidR="00EA6D0D" w:rsidRDefault="00EA6D0D" w:rsidP="00B039C7">
      <w:pPr>
        <w:spacing w:after="0" w:line="240" w:lineRule="auto"/>
      </w:pPr>
      <w:r>
        <w:separator/>
      </w:r>
    </w:p>
  </w:endnote>
  <w:endnote w:type="continuationSeparator" w:id="0">
    <w:p w14:paraId="2B7ED497" w14:textId="77777777" w:rsidR="00EA6D0D" w:rsidRDefault="00EA6D0D" w:rsidP="00B03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DA192" w14:textId="77777777" w:rsidR="00EA6D0D" w:rsidRDefault="00EA6D0D" w:rsidP="00B039C7">
      <w:pPr>
        <w:spacing w:after="0" w:line="240" w:lineRule="auto"/>
      </w:pPr>
      <w:r>
        <w:separator/>
      </w:r>
    </w:p>
  </w:footnote>
  <w:footnote w:type="continuationSeparator" w:id="0">
    <w:p w14:paraId="606B6EAF" w14:textId="77777777" w:rsidR="00EA6D0D" w:rsidRDefault="00EA6D0D" w:rsidP="00B03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A0A9A" w14:textId="5B1C4084" w:rsidR="00B039C7" w:rsidRPr="00B039C7" w:rsidRDefault="00B039C7" w:rsidP="00B039C7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F28EB"/>
    <w:multiLevelType w:val="hybridMultilevel"/>
    <w:tmpl w:val="F86A7D0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76686"/>
    <w:multiLevelType w:val="hybridMultilevel"/>
    <w:tmpl w:val="FF9CC2D0"/>
    <w:lvl w:ilvl="0" w:tplc="0DBC46DA">
      <w:start w:val="1"/>
      <w:numFmt w:val="decimal"/>
      <w:lvlText w:val="%1."/>
      <w:lvlJc w:val="left"/>
      <w:pPr>
        <w:ind w:left="436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298" w:hanging="360"/>
      </w:pPr>
    </w:lvl>
    <w:lvl w:ilvl="2" w:tplc="4409001B" w:tentative="1">
      <w:start w:val="1"/>
      <w:numFmt w:val="lowerRoman"/>
      <w:lvlText w:val="%3."/>
      <w:lvlJc w:val="right"/>
      <w:pPr>
        <w:ind w:left="2018" w:hanging="180"/>
      </w:pPr>
    </w:lvl>
    <w:lvl w:ilvl="3" w:tplc="4409000F" w:tentative="1">
      <w:start w:val="1"/>
      <w:numFmt w:val="decimal"/>
      <w:lvlText w:val="%4."/>
      <w:lvlJc w:val="left"/>
      <w:pPr>
        <w:ind w:left="2738" w:hanging="360"/>
      </w:pPr>
    </w:lvl>
    <w:lvl w:ilvl="4" w:tplc="44090019" w:tentative="1">
      <w:start w:val="1"/>
      <w:numFmt w:val="lowerLetter"/>
      <w:lvlText w:val="%5."/>
      <w:lvlJc w:val="left"/>
      <w:pPr>
        <w:ind w:left="3458" w:hanging="360"/>
      </w:pPr>
    </w:lvl>
    <w:lvl w:ilvl="5" w:tplc="4409001B" w:tentative="1">
      <w:start w:val="1"/>
      <w:numFmt w:val="lowerRoman"/>
      <w:lvlText w:val="%6."/>
      <w:lvlJc w:val="right"/>
      <w:pPr>
        <w:ind w:left="4178" w:hanging="180"/>
      </w:pPr>
    </w:lvl>
    <w:lvl w:ilvl="6" w:tplc="4409000F" w:tentative="1">
      <w:start w:val="1"/>
      <w:numFmt w:val="decimal"/>
      <w:lvlText w:val="%7."/>
      <w:lvlJc w:val="left"/>
      <w:pPr>
        <w:ind w:left="4898" w:hanging="360"/>
      </w:pPr>
    </w:lvl>
    <w:lvl w:ilvl="7" w:tplc="44090019" w:tentative="1">
      <w:start w:val="1"/>
      <w:numFmt w:val="lowerLetter"/>
      <w:lvlText w:val="%8."/>
      <w:lvlJc w:val="left"/>
      <w:pPr>
        <w:ind w:left="5618" w:hanging="360"/>
      </w:pPr>
    </w:lvl>
    <w:lvl w:ilvl="8" w:tplc="4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63701826"/>
    <w:multiLevelType w:val="hybridMultilevel"/>
    <w:tmpl w:val="610EBE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C1354"/>
    <w:multiLevelType w:val="hybridMultilevel"/>
    <w:tmpl w:val="4782D2A8"/>
    <w:lvl w:ilvl="0" w:tplc="0DBC46DA">
      <w:start w:val="1"/>
      <w:numFmt w:val="decimal"/>
      <w:lvlText w:val="%1."/>
      <w:lvlJc w:val="left"/>
      <w:pPr>
        <w:ind w:left="578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298" w:hanging="360"/>
      </w:pPr>
    </w:lvl>
    <w:lvl w:ilvl="2" w:tplc="4409001B" w:tentative="1">
      <w:start w:val="1"/>
      <w:numFmt w:val="lowerRoman"/>
      <w:lvlText w:val="%3."/>
      <w:lvlJc w:val="right"/>
      <w:pPr>
        <w:ind w:left="2018" w:hanging="180"/>
      </w:pPr>
    </w:lvl>
    <w:lvl w:ilvl="3" w:tplc="4409000F" w:tentative="1">
      <w:start w:val="1"/>
      <w:numFmt w:val="decimal"/>
      <w:lvlText w:val="%4."/>
      <w:lvlJc w:val="left"/>
      <w:pPr>
        <w:ind w:left="2738" w:hanging="360"/>
      </w:pPr>
    </w:lvl>
    <w:lvl w:ilvl="4" w:tplc="44090019" w:tentative="1">
      <w:start w:val="1"/>
      <w:numFmt w:val="lowerLetter"/>
      <w:lvlText w:val="%5."/>
      <w:lvlJc w:val="left"/>
      <w:pPr>
        <w:ind w:left="3458" w:hanging="360"/>
      </w:pPr>
    </w:lvl>
    <w:lvl w:ilvl="5" w:tplc="4409001B" w:tentative="1">
      <w:start w:val="1"/>
      <w:numFmt w:val="lowerRoman"/>
      <w:lvlText w:val="%6."/>
      <w:lvlJc w:val="right"/>
      <w:pPr>
        <w:ind w:left="4178" w:hanging="180"/>
      </w:pPr>
    </w:lvl>
    <w:lvl w:ilvl="6" w:tplc="4409000F" w:tentative="1">
      <w:start w:val="1"/>
      <w:numFmt w:val="decimal"/>
      <w:lvlText w:val="%7."/>
      <w:lvlJc w:val="left"/>
      <w:pPr>
        <w:ind w:left="4898" w:hanging="360"/>
      </w:pPr>
    </w:lvl>
    <w:lvl w:ilvl="7" w:tplc="44090019" w:tentative="1">
      <w:start w:val="1"/>
      <w:numFmt w:val="lowerLetter"/>
      <w:lvlText w:val="%8."/>
      <w:lvlJc w:val="left"/>
      <w:pPr>
        <w:ind w:left="5618" w:hanging="360"/>
      </w:pPr>
    </w:lvl>
    <w:lvl w:ilvl="8" w:tplc="4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64"/>
    <w:rsid w:val="00015D76"/>
    <w:rsid w:val="0002524B"/>
    <w:rsid w:val="000400BE"/>
    <w:rsid w:val="00050B64"/>
    <w:rsid w:val="000A661F"/>
    <w:rsid w:val="000C21F5"/>
    <w:rsid w:val="000D5DE4"/>
    <w:rsid w:val="000D68CA"/>
    <w:rsid w:val="000E0D5F"/>
    <w:rsid w:val="000E3CC3"/>
    <w:rsid w:val="001848ED"/>
    <w:rsid w:val="001A31F1"/>
    <w:rsid w:val="00233B94"/>
    <w:rsid w:val="00253201"/>
    <w:rsid w:val="002C692E"/>
    <w:rsid w:val="00323DD0"/>
    <w:rsid w:val="00391B79"/>
    <w:rsid w:val="003D1D7F"/>
    <w:rsid w:val="003D688E"/>
    <w:rsid w:val="003E0CF2"/>
    <w:rsid w:val="0042535A"/>
    <w:rsid w:val="004449F2"/>
    <w:rsid w:val="0044739F"/>
    <w:rsid w:val="004B3E57"/>
    <w:rsid w:val="004F3E3A"/>
    <w:rsid w:val="005338A0"/>
    <w:rsid w:val="005E2855"/>
    <w:rsid w:val="00637909"/>
    <w:rsid w:val="0067343A"/>
    <w:rsid w:val="006A2B7D"/>
    <w:rsid w:val="006D304C"/>
    <w:rsid w:val="006D3C64"/>
    <w:rsid w:val="006E04CC"/>
    <w:rsid w:val="007B19D0"/>
    <w:rsid w:val="0081771C"/>
    <w:rsid w:val="008602B1"/>
    <w:rsid w:val="008B1CBF"/>
    <w:rsid w:val="008C56EB"/>
    <w:rsid w:val="008F1972"/>
    <w:rsid w:val="00995AA7"/>
    <w:rsid w:val="009A435A"/>
    <w:rsid w:val="009C13F5"/>
    <w:rsid w:val="009E3EF1"/>
    <w:rsid w:val="00A04487"/>
    <w:rsid w:val="00A06034"/>
    <w:rsid w:val="00A73E01"/>
    <w:rsid w:val="00A76C08"/>
    <w:rsid w:val="00A93443"/>
    <w:rsid w:val="00AB3859"/>
    <w:rsid w:val="00B028CE"/>
    <w:rsid w:val="00B039C7"/>
    <w:rsid w:val="00B35BB5"/>
    <w:rsid w:val="00B43779"/>
    <w:rsid w:val="00B57A7C"/>
    <w:rsid w:val="00B62142"/>
    <w:rsid w:val="00B95483"/>
    <w:rsid w:val="00BB21EC"/>
    <w:rsid w:val="00BB2938"/>
    <w:rsid w:val="00BC3534"/>
    <w:rsid w:val="00C45143"/>
    <w:rsid w:val="00C5312B"/>
    <w:rsid w:val="00C5449D"/>
    <w:rsid w:val="00C6520F"/>
    <w:rsid w:val="00C955F6"/>
    <w:rsid w:val="00CC0909"/>
    <w:rsid w:val="00CC30A6"/>
    <w:rsid w:val="00CE3CDA"/>
    <w:rsid w:val="00CF3D68"/>
    <w:rsid w:val="00DC1095"/>
    <w:rsid w:val="00E910D3"/>
    <w:rsid w:val="00EA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B6C3B"/>
  <w15:chartTrackingRefBased/>
  <w15:docId w15:val="{9CEF5014-CE4C-4F10-A62D-4633AE30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3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37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7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71C"/>
    <w:rPr>
      <w:color w:val="605E5C"/>
      <w:shd w:val="clear" w:color="auto" w:fill="E1DFDD"/>
    </w:rPr>
  </w:style>
  <w:style w:type="paragraph" w:customStyle="1" w:styleId="NAMAPTJ">
    <w:name w:val="NAMA PTJ"/>
    <w:qFormat/>
    <w:rsid w:val="00B039C7"/>
    <w:pPr>
      <w:tabs>
        <w:tab w:val="left" w:pos="6390"/>
      </w:tabs>
      <w:spacing w:after="0" w:line="240" w:lineRule="auto"/>
      <w:ind w:left="851" w:right="851"/>
      <w:jc w:val="center"/>
    </w:pPr>
    <w:rPr>
      <w:rFonts w:ascii="Arial Narrow" w:eastAsia="Calibri" w:hAnsi="Arial Narrow" w:cs="Arial"/>
      <w:b/>
      <w:bCs/>
      <w:color w:val="00A4F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3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C7"/>
  </w:style>
  <w:style w:type="paragraph" w:styleId="Footer">
    <w:name w:val="footer"/>
    <w:basedOn w:val="Normal"/>
    <w:link w:val="FooterChar"/>
    <w:uiPriority w:val="99"/>
    <w:unhideWhenUsed/>
    <w:rsid w:val="00B03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C7"/>
  </w:style>
  <w:style w:type="paragraph" w:styleId="Revision">
    <w:name w:val="Revision"/>
    <w:hidden/>
    <w:uiPriority w:val="99"/>
    <w:semiHidden/>
    <w:rsid w:val="00015D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cpostgrad@hctm.ukm.edu.m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 HCTM</dc:creator>
  <cp:keywords/>
  <dc:description/>
  <cp:lastModifiedBy>HCTM</cp:lastModifiedBy>
  <cp:revision>29</cp:revision>
  <dcterms:created xsi:type="dcterms:W3CDTF">2025-11-04T01:55:00Z</dcterms:created>
  <dcterms:modified xsi:type="dcterms:W3CDTF">2026-06-15T09:34:00Z</dcterms:modified>
</cp:coreProperties>
</file>