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jc w:val="center"/>
        <w:tblLook w:val="04A0" w:firstRow="1" w:lastRow="0" w:firstColumn="1" w:lastColumn="0" w:noHBand="0" w:noVBand="1"/>
      </w:tblPr>
      <w:tblGrid>
        <w:gridCol w:w="1897"/>
        <w:gridCol w:w="2918"/>
        <w:gridCol w:w="1843"/>
        <w:gridCol w:w="3118"/>
      </w:tblGrid>
      <w:tr w:rsidR="00752AE7" w:rsidRPr="008D6710" w14:paraId="2A991C34" w14:textId="77777777" w:rsidTr="009F0DAF">
        <w:trPr>
          <w:trHeight w:val="416"/>
          <w:jc w:val="center"/>
        </w:trPr>
        <w:tc>
          <w:tcPr>
            <w:tcW w:w="1897" w:type="dxa"/>
            <w:vMerge w:val="restart"/>
            <w:vAlign w:val="center"/>
          </w:tcPr>
          <w:p w14:paraId="139F04A7" w14:textId="77777777" w:rsidR="00752AE7" w:rsidRPr="008D6710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ms-MY"/>
              </w:rPr>
              <w:drawing>
                <wp:inline distT="0" distB="0" distL="0" distR="0" wp14:anchorId="6BF5D50E" wp14:editId="50FB6B4D">
                  <wp:extent cx="1067860" cy="617220"/>
                  <wp:effectExtent l="0" t="0" r="0" b="0"/>
                  <wp:docPr id="5346668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5" cy="62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8" w:type="dxa"/>
            <w:vAlign w:val="center"/>
          </w:tcPr>
          <w:p w14:paraId="56824093" w14:textId="3103267E" w:rsidR="00752AE7" w:rsidRPr="008D6710" w:rsidRDefault="00752AE7" w:rsidP="009F0DA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UKM-SPS-FPER-PK01-BO13</w:t>
            </w:r>
          </w:p>
        </w:tc>
        <w:tc>
          <w:tcPr>
            <w:tcW w:w="1843" w:type="dxa"/>
            <w:vAlign w:val="center"/>
          </w:tcPr>
          <w:p w14:paraId="5DF4334C" w14:textId="77777777" w:rsidR="00752AE7" w:rsidRPr="008D6710" w:rsidRDefault="00752AE7" w:rsidP="009F0DA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No. Semakan: 2</w:t>
            </w:r>
          </w:p>
        </w:tc>
        <w:tc>
          <w:tcPr>
            <w:tcW w:w="3118" w:type="dxa"/>
            <w:vAlign w:val="center"/>
          </w:tcPr>
          <w:p w14:paraId="7C60DA06" w14:textId="77777777" w:rsidR="00752AE7" w:rsidRPr="008D6710" w:rsidRDefault="00752AE7" w:rsidP="009F0DA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Tarikh Kuat Kuasa: 28.09.2026</w:t>
            </w:r>
          </w:p>
        </w:tc>
      </w:tr>
      <w:tr w:rsidR="00752AE7" w:rsidRPr="008D6710" w14:paraId="7BBE13A2" w14:textId="77777777" w:rsidTr="009F0DAF">
        <w:trPr>
          <w:jc w:val="center"/>
        </w:trPr>
        <w:tc>
          <w:tcPr>
            <w:tcW w:w="1897" w:type="dxa"/>
            <w:vMerge/>
            <w:vAlign w:val="center"/>
          </w:tcPr>
          <w:p w14:paraId="4EDBD2D4" w14:textId="77777777" w:rsidR="00752AE7" w:rsidRPr="008D6710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  <w:tc>
          <w:tcPr>
            <w:tcW w:w="7879" w:type="dxa"/>
            <w:gridSpan w:val="3"/>
            <w:vAlign w:val="center"/>
          </w:tcPr>
          <w:p w14:paraId="2E703EC6" w14:textId="77777777" w:rsidR="00752AE7" w:rsidRPr="008D6710" w:rsidRDefault="00752AE7" w:rsidP="00752AE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BORANG KEIZINAN MENULIS TESIS DALAM BAHASA INGGERIS</w:t>
            </w:r>
          </w:p>
          <w:p w14:paraId="6233E3FC" w14:textId="5E867EA5" w:rsidR="00752AE7" w:rsidRPr="008D6710" w:rsidRDefault="00752AE7" w:rsidP="00752AE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MY"/>
              </w:rPr>
              <w:t>PERMISSION TO WRITE THESIS IN ENGLISH</w:t>
            </w: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</w:tr>
    </w:tbl>
    <w:p w14:paraId="46042CEE" w14:textId="77777777" w:rsidR="00752AE7" w:rsidRPr="008D6710" w:rsidRDefault="00752AE7" w:rsidP="00752AE7">
      <w:pPr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tbl>
      <w:tblPr>
        <w:tblStyle w:val="TableGrid"/>
        <w:tblW w:w="9782" w:type="dxa"/>
        <w:jc w:val="center"/>
        <w:tblLook w:val="04A0" w:firstRow="1" w:lastRow="0" w:firstColumn="1" w:lastColumn="0" w:noHBand="0" w:noVBand="1"/>
      </w:tblPr>
      <w:tblGrid>
        <w:gridCol w:w="2689"/>
        <w:gridCol w:w="7093"/>
      </w:tblGrid>
      <w:tr w:rsidR="00FA6DD1" w:rsidRPr="008D6710" w14:paraId="116ED782" w14:textId="77777777" w:rsidTr="00511FFF">
        <w:trPr>
          <w:jc w:val="center"/>
        </w:trPr>
        <w:tc>
          <w:tcPr>
            <w:tcW w:w="9782" w:type="dxa"/>
            <w:gridSpan w:val="2"/>
            <w:shd w:val="clear" w:color="auto" w:fill="C5E0B3" w:themeFill="accent6" w:themeFillTint="66"/>
          </w:tcPr>
          <w:p w14:paraId="19121160" w14:textId="4EE7DFAD" w:rsidR="00FA6DD1" w:rsidRPr="008D6710" w:rsidRDefault="00FA6DD1" w:rsidP="00FA6DD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 xml:space="preserve">A. </w:t>
            </w: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PERMOHONAN DARI PELAJAR</w:t>
            </w:r>
          </w:p>
          <w:p w14:paraId="293C82B3" w14:textId="4A17BC42" w:rsidR="00FA6DD1" w:rsidRPr="008D6710" w:rsidRDefault="00FA6DD1" w:rsidP="00FA6DD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 xml:space="preserve">A. </w:t>
            </w: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MY"/>
              </w:rPr>
              <w:t>APPLICATION FROM THE STUDENT</w:t>
            </w: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</w:tr>
      <w:tr w:rsidR="00752AE7" w:rsidRPr="008D6710" w14:paraId="5E92F45E" w14:textId="77777777" w:rsidTr="008D6710">
        <w:trPr>
          <w:jc w:val="center"/>
        </w:trPr>
        <w:tc>
          <w:tcPr>
            <w:tcW w:w="2689" w:type="dxa"/>
          </w:tcPr>
          <w:p w14:paraId="6B6B3077" w14:textId="77777777" w:rsidR="00FA6DD1" w:rsidRPr="008D6710" w:rsidRDefault="00FA6DD1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Nama </w:t>
            </w:r>
          </w:p>
          <w:p w14:paraId="644E5ED5" w14:textId="0A2F425D" w:rsidR="00752AE7" w:rsidRPr="008D6710" w:rsidRDefault="00FA6DD1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(</w:t>
            </w:r>
            <w:r w:rsidRPr="008D671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ms-MY"/>
              </w:rPr>
              <w:t>Name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)</w:t>
            </w:r>
          </w:p>
        </w:tc>
        <w:tc>
          <w:tcPr>
            <w:tcW w:w="7093" w:type="dxa"/>
          </w:tcPr>
          <w:p w14:paraId="2D98EB98" w14:textId="728CA7E6" w:rsidR="00752AE7" w:rsidRPr="008D6710" w:rsidRDefault="00752AE7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752AE7" w:rsidRPr="008D6710" w14:paraId="44F41443" w14:textId="77777777" w:rsidTr="008D6710">
        <w:trPr>
          <w:jc w:val="center"/>
        </w:trPr>
        <w:tc>
          <w:tcPr>
            <w:tcW w:w="2689" w:type="dxa"/>
          </w:tcPr>
          <w:p w14:paraId="3A11C999" w14:textId="77777777" w:rsidR="00FA6DD1" w:rsidRPr="008D6710" w:rsidRDefault="00FA6DD1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Program </w:t>
            </w:r>
          </w:p>
          <w:p w14:paraId="46B5A54C" w14:textId="576FB857" w:rsidR="00752AE7" w:rsidRPr="008D6710" w:rsidRDefault="00FA6DD1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Program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7093" w:type="dxa"/>
          </w:tcPr>
          <w:p w14:paraId="419324B5" w14:textId="77777777" w:rsidR="00752AE7" w:rsidRPr="008D6710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752AE7" w:rsidRPr="008D6710" w14:paraId="5360219D" w14:textId="77777777" w:rsidTr="008D6710">
        <w:trPr>
          <w:jc w:val="center"/>
        </w:trPr>
        <w:tc>
          <w:tcPr>
            <w:tcW w:w="2689" w:type="dxa"/>
          </w:tcPr>
          <w:p w14:paraId="70FB0FD9" w14:textId="77777777" w:rsidR="00FA6DD1" w:rsidRPr="008D6710" w:rsidRDefault="00FA6DD1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Jabatan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</w:p>
          <w:p w14:paraId="62BA2661" w14:textId="6A9BE3F4" w:rsidR="00752AE7" w:rsidRPr="008D6710" w:rsidRDefault="00FA6DD1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Department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7093" w:type="dxa"/>
          </w:tcPr>
          <w:p w14:paraId="1A5F417D" w14:textId="77777777" w:rsidR="00752AE7" w:rsidRPr="008D6710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752AE7" w:rsidRPr="008D6710" w14:paraId="2CE2A9D6" w14:textId="77777777" w:rsidTr="008D6710">
        <w:trPr>
          <w:jc w:val="center"/>
        </w:trPr>
        <w:tc>
          <w:tcPr>
            <w:tcW w:w="2689" w:type="dxa"/>
          </w:tcPr>
          <w:p w14:paraId="3ACEB4EF" w14:textId="186623A6" w:rsidR="00FA6DD1" w:rsidRPr="008D6710" w:rsidRDefault="00FA6DD1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Nama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Penyelia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Utama</w:t>
            </w:r>
          </w:p>
          <w:p w14:paraId="29F66FA2" w14:textId="50915813" w:rsidR="00752AE7" w:rsidRPr="008D6710" w:rsidRDefault="00FA6DD1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Name of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 xml:space="preserve"> Main</w:t>
            </w:r>
            <w:r w:rsid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Supervisor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7093" w:type="dxa"/>
          </w:tcPr>
          <w:p w14:paraId="6E256D65" w14:textId="77777777" w:rsidR="00752AE7" w:rsidRPr="008D6710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752AE7" w:rsidRPr="008D6710" w14:paraId="34DA21FD" w14:textId="77777777" w:rsidTr="008D6710">
        <w:trPr>
          <w:jc w:val="center"/>
        </w:trPr>
        <w:tc>
          <w:tcPr>
            <w:tcW w:w="2689" w:type="dxa"/>
          </w:tcPr>
          <w:p w14:paraId="00B84448" w14:textId="77777777" w:rsidR="00FA6DD1" w:rsidRPr="008D6710" w:rsidRDefault="00FA6DD1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Tarikh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Permohonan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</w:p>
          <w:p w14:paraId="0E9A512F" w14:textId="38202665" w:rsidR="00752AE7" w:rsidRPr="008D6710" w:rsidRDefault="00FA6DD1" w:rsidP="00FA6DD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Date of Application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7093" w:type="dxa"/>
          </w:tcPr>
          <w:p w14:paraId="512934C4" w14:textId="77777777" w:rsidR="00752AE7" w:rsidRPr="008D6710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</w:tbl>
    <w:p w14:paraId="2F56B822" w14:textId="77777777" w:rsidR="00752AE7" w:rsidRPr="008D6710" w:rsidRDefault="00752AE7" w:rsidP="00752AE7">
      <w:pPr>
        <w:spacing w:after="0"/>
        <w:ind w:left="-426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tbl>
      <w:tblPr>
        <w:tblStyle w:val="TableGrid"/>
        <w:tblW w:w="9782" w:type="dxa"/>
        <w:jc w:val="center"/>
        <w:tblLook w:val="04A0" w:firstRow="1" w:lastRow="0" w:firstColumn="1" w:lastColumn="0" w:noHBand="0" w:noVBand="1"/>
      </w:tblPr>
      <w:tblGrid>
        <w:gridCol w:w="7650"/>
        <w:gridCol w:w="2132"/>
      </w:tblGrid>
      <w:tr w:rsidR="00FA6DD1" w:rsidRPr="008D6710" w14:paraId="77ED1AC5" w14:textId="77777777" w:rsidTr="00BB5F2E">
        <w:trPr>
          <w:jc w:val="center"/>
        </w:trPr>
        <w:tc>
          <w:tcPr>
            <w:tcW w:w="7650" w:type="dxa"/>
            <w:shd w:val="clear" w:color="auto" w:fill="C5E0B3" w:themeFill="accent6" w:themeFillTint="66"/>
          </w:tcPr>
          <w:p w14:paraId="701D1B9E" w14:textId="77777777" w:rsidR="00FA6DD1" w:rsidRPr="008D6710" w:rsidRDefault="00FA6DD1" w:rsidP="00FA6DD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B. MAKLUMAT PERMOHONAN</w:t>
            </w:r>
          </w:p>
          <w:p w14:paraId="4B0D7BDE" w14:textId="6EB04B81" w:rsidR="00FA6DD1" w:rsidRPr="008D6710" w:rsidRDefault="00FA6DD1" w:rsidP="00FA6DD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B. (</w:t>
            </w:r>
            <w:r w:rsidRPr="008D6710">
              <w:rPr>
                <w:rFonts w:ascii="Arial" w:hAnsi="Arial" w:cs="Arial"/>
                <w:b/>
                <w:i/>
                <w:iCs/>
                <w:color w:val="000000" w:themeColor="text1"/>
                <w:sz w:val="20"/>
                <w:szCs w:val="20"/>
                <w:lang w:val="en-MY"/>
              </w:rPr>
              <w:t>APPLICATION DETAILS</w:t>
            </w: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2132" w:type="dxa"/>
            <w:shd w:val="clear" w:color="auto" w:fill="C5E0B3" w:themeFill="accent6" w:themeFillTint="66"/>
          </w:tcPr>
          <w:p w14:paraId="5F55C17F" w14:textId="77777777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</w:p>
        </w:tc>
      </w:tr>
      <w:tr w:rsidR="00FA6DD1" w:rsidRPr="008D6710" w14:paraId="0AF6BC2B" w14:textId="77777777" w:rsidTr="00BB5F2E">
        <w:trPr>
          <w:jc w:val="center"/>
        </w:trPr>
        <w:tc>
          <w:tcPr>
            <w:tcW w:w="7650" w:type="dxa"/>
            <w:shd w:val="clear" w:color="auto" w:fill="BDD6EE" w:themeFill="accent5" w:themeFillTint="66"/>
          </w:tcPr>
          <w:p w14:paraId="6EC3E5DB" w14:textId="77777777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Sebab</w:t>
            </w:r>
            <w:proofErr w:type="spellEnd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Untuk</w:t>
            </w:r>
            <w:proofErr w:type="spellEnd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Menulis</w:t>
            </w:r>
            <w:proofErr w:type="spellEnd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Dalam</w:t>
            </w:r>
            <w:proofErr w:type="spellEnd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 xml:space="preserve"> Bahasa </w:t>
            </w:r>
            <w:proofErr w:type="spellStart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Inggeris</w:t>
            </w:r>
            <w:proofErr w:type="spellEnd"/>
          </w:p>
          <w:p w14:paraId="6C55FD37" w14:textId="77777777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MY"/>
              </w:rPr>
              <w:t xml:space="preserve">Reasons To Write </w:t>
            </w:r>
            <w:proofErr w:type="gramStart"/>
            <w:r w:rsidRPr="008D6710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MY"/>
              </w:rPr>
              <w:t>In</w:t>
            </w:r>
            <w:proofErr w:type="gramEnd"/>
            <w:r w:rsidRPr="008D6710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MY"/>
              </w:rPr>
              <w:t xml:space="preserve"> English</w:t>
            </w: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2132" w:type="dxa"/>
            <w:shd w:val="clear" w:color="auto" w:fill="BDD6EE" w:themeFill="accent5" w:themeFillTint="66"/>
          </w:tcPr>
          <w:p w14:paraId="39E00E28" w14:textId="36687A40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 xml:space="preserve">Sila </w:t>
            </w:r>
            <w:proofErr w:type="spellStart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tandakan</w:t>
            </w:r>
            <w:proofErr w:type="spellEnd"/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 xml:space="preserve"> (</w:t>
            </w: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√</w:t>
            </w: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)</w:t>
            </w:r>
          </w:p>
          <w:p w14:paraId="638BF304" w14:textId="1C265F14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MY"/>
              </w:rPr>
              <w:t>Please tick</w:t>
            </w: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 xml:space="preserve"> (</w:t>
            </w: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√</w:t>
            </w:r>
            <w:r w:rsidRPr="008D671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))</w:t>
            </w:r>
          </w:p>
        </w:tc>
      </w:tr>
      <w:tr w:rsidR="00FA6DD1" w:rsidRPr="008D6710" w14:paraId="754B9B26" w14:textId="77777777" w:rsidTr="00BB5F2E">
        <w:trPr>
          <w:jc w:val="center"/>
        </w:trPr>
        <w:tc>
          <w:tcPr>
            <w:tcW w:w="7650" w:type="dxa"/>
          </w:tcPr>
          <w:p w14:paraId="369D7DB0" w14:textId="68C46773" w:rsidR="00FA6DD1" w:rsidRPr="008D6710" w:rsidRDefault="00E314C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Pelajar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Bukan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Warganegara</w:t>
            </w:r>
            <w:proofErr w:type="spellEnd"/>
          </w:p>
          <w:p w14:paraId="52EB8807" w14:textId="4D90914F" w:rsidR="00FA6DD1" w:rsidRPr="008D6710" w:rsidRDefault="00E314C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Non-Citizen Students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2132" w:type="dxa"/>
          </w:tcPr>
          <w:p w14:paraId="30CE4C23" w14:textId="77777777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</w:p>
        </w:tc>
      </w:tr>
      <w:tr w:rsidR="00FA6DD1" w:rsidRPr="008D6710" w14:paraId="28D3F04D" w14:textId="77777777" w:rsidTr="00BB5F2E">
        <w:trPr>
          <w:jc w:val="center"/>
        </w:trPr>
        <w:tc>
          <w:tcPr>
            <w:tcW w:w="7650" w:type="dxa"/>
          </w:tcPr>
          <w:p w14:paraId="708C0919" w14:textId="09BFA377" w:rsidR="00FA6DD1" w:rsidRPr="008D6710" w:rsidRDefault="00E314C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Kehendak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Biasiswa</w:t>
            </w:r>
            <w:proofErr w:type="spellEnd"/>
          </w:p>
          <w:p w14:paraId="4745ED82" w14:textId="5543DDFC" w:rsidR="00FA6DD1" w:rsidRPr="008D6710" w:rsidRDefault="00E314C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Scholarship Requirements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2132" w:type="dxa"/>
          </w:tcPr>
          <w:p w14:paraId="60B55D94" w14:textId="77777777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</w:p>
        </w:tc>
      </w:tr>
      <w:tr w:rsidR="00FA6DD1" w:rsidRPr="008D6710" w14:paraId="0AD3D754" w14:textId="77777777" w:rsidTr="00BB5F2E">
        <w:trPr>
          <w:jc w:val="center"/>
        </w:trPr>
        <w:tc>
          <w:tcPr>
            <w:tcW w:w="7650" w:type="dxa"/>
          </w:tcPr>
          <w:p w14:paraId="65B68546" w14:textId="07F12E52" w:rsidR="00FA6DD1" w:rsidRPr="008D6710" w:rsidRDefault="00E314C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Kehendak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Majikan</w:t>
            </w:r>
            <w:proofErr w:type="spellEnd"/>
          </w:p>
          <w:p w14:paraId="2623BD53" w14:textId="66CFD6EE" w:rsidR="00FA6DD1" w:rsidRPr="008D6710" w:rsidRDefault="00E314C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Employer’s Requirements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2132" w:type="dxa"/>
          </w:tcPr>
          <w:p w14:paraId="4422EC66" w14:textId="77777777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</w:p>
        </w:tc>
      </w:tr>
      <w:tr w:rsidR="00FA6DD1" w:rsidRPr="008D6710" w14:paraId="5FA67262" w14:textId="77777777" w:rsidTr="00BB5F2E">
        <w:trPr>
          <w:jc w:val="center"/>
        </w:trPr>
        <w:tc>
          <w:tcPr>
            <w:tcW w:w="7650" w:type="dxa"/>
          </w:tcPr>
          <w:p w14:paraId="7BF875EC" w14:textId="0E784AC2" w:rsidR="00FA6DD1" w:rsidRPr="008D6710" w:rsidRDefault="00E314C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Penyelia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Bukan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Warganegara</w:t>
            </w:r>
            <w:proofErr w:type="spellEnd"/>
          </w:p>
          <w:p w14:paraId="05D0D8B9" w14:textId="24E1733C" w:rsidR="00FA6DD1" w:rsidRPr="008D6710" w:rsidRDefault="00E314C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Non-Citizen Supervisor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2132" w:type="dxa"/>
          </w:tcPr>
          <w:p w14:paraId="3816D998" w14:textId="77777777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</w:p>
        </w:tc>
      </w:tr>
      <w:tr w:rsidR="00FA6DD1" w:rsidRPr="008D6710" w14:paraId="4F6700F2" w14:textId="77777777" w:rsidTr="00BB5F2E">
        <w:trPr>
          <w:jc w:val="center"/>
        </w:trPr>
        <w:tc>
          <w:tcPr>
            <w:tcW w:w="7650" w:type="dxa"/>
          </w:tcPr>
          <w:p w14:paraId="5B49741A" w14:textId="47D9D608" w:rsidR="00FA6DD1" w:rsidRPr="008D6710" w:rsidRDefault="00FA6DD1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Penulisan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="00E314C8"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Disertasi</w:t>
            </w:r>
            <w:proofErr w:type="spellEnd"/>
            <w:r w:rsidR="00E314C8"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Atau Tesis Format </w:t>
            </w:r>
            <w:proofErr w:type="spellStart"/>
            <w:r w:rsidR="00E314C8"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Kompilasi</w:t>
            </w:r>
            <w:proofErr w:type="spellEnd"/>
          </w:p>
          <w:p w14:paraId="17D40692" w14:textId="44DE2505" w:rsidR="00FA6DD1" w:rsidRPr="008D6710" w:rsidRDefault="00E314C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="00FA6DD1" w:rsidRPr="008D671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MY"/>
              </w:rPr>
              <w:t xml:space="preserve">Compilation </w:t>
            </w:r>
            <w:r w:rsidRPr="008D671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MY"/>
              </w:rPr>
              <w:t xml:space="preserve">Format Dissertation </w:t>
            </w:r>
            <w:proofErr w:type="gramStart"/>
            <w:r w:rsidRPr="008D671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MY"/>
              </w:rPr>
              <w:t>Or</w:t>
            </w:r>
            <w:proofErr w:type="gramEnd"/>
            <w:r w:rsidRPr="008D671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MY"/>
              </w:rPr>
              <w:t xml:space="preserve"> Thesis Writing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2132" w:type="dxa"/>
          </w:tcPr>
          <w:p w14:paraId="3C0CBACC" w14:textId="77777777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</w:p>
        </w:tc>
      </w:tr>
      <w:tr w:rsidR="00FA6DD1" w:rsidRPr="008D6710" w14:paraId="1D5180DE" w14:textId="77777777" w:rsidTr="00BB5F2E">
        <w:trPr>
          <w:jc w:val="center"/>
        </w:trPr>
        <w:tc>
          <w:tcPr>
            <w:tcW w:w="7650" w:type="dxa"/>
          </w:tcPr>
          <w:p w14:paraId="0F7F1576" w14:textId="2C15E7F6" w:rsidR="00FA6DD1" w:rsidRPr="008D6710" w:rsidRDefault="00FA6DD1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Pemeriksa</w:t>
            </w:r>
            <w:proofErr w:type="spellEnd"/>
            <w:r w:rsidR="00E314C8"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="00E314C8"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Bukan</w:t>
            </w:r>
            <w:proofErr w:type="spellEnd"/>
            <w:r w:rsidR="00E314C8"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="00E314C8"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Warganegara</w:t>
            </w:r>
            <w:proofErr w:type="spellEnd"/>
          </w:p>
          <w:p w14:paraId="19670D03" w14:textId="084A90D8" w:rsidR="00FA6DD1" w:rsidRPr="008D6710" w:rsidRDefault="00E314C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Non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-Citizen Examiner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  <w:tc>
          <w:tcPr>
            <w:tcW w:w="2132" w:type="dxa"/>
          </w:tcPr>
          <w:p w14:paraId="216AE7F6" w14:textId="77777777" w:rsidR="00FA6DD1" w:rsidRPr="008D6710" w:rsidRDefault="00FA6DD1" w:rsidP="009F0DA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</w:pPr>
          </w:p>
        </w:tc>
      </w:tr>
    </w:tbl>
    <w:p w14:paraId="21AFC276" w14:textId="77777777" w:rsidR="00FA6DD1" w:rsidRPr="008D6710" w:rsidRDefault="00FA6DD1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41583607" w14:textId="77777777" w:rsidR="00BB5F2E" w:rsidRPr="008D6710" w:rsidRDefault="00BB5F2E" w:rsidP="00BB5F2E">
      <w:pPr>
        <w:spacing w:after="0"/>
        <w:ind w:left="-426"/>
        <w:rPr>
          <w:rFonts w:ascii="Arial" w:hAnsi="Arial" w:cs="Arial"/>
          <w:color w:val="000000" w:themeColor="text1"/>
          <w:sz w:val="20"/>
          <w:szCs w:val="20"/>
          <w:lang w:val="en-MY"/>
        </w:rPr>
      </w:pPr>
      <w:proofErr w:type="spellStart"/>
      <w:r w:rsidRPr="008D6710">
        <w:rPr>
          <w:rFonts w:ascii="Arial" w:hAnsi="Arial" w:cs="Arial"/>
          <w:color w:val="000000" w:themeColor="text1"/>
          <w:sz w:val="20"/>
          <w:szCs w:val="20"/>
          <w:lang w:val="en-MY"/>
        </w:rPr>
        <w:t>Tandatangan</w:t>
      </w:r>
      <w:proofErr w:type="spellEnd"/>
      <w:r w:rsidRPr="008D6710">
        <w:rPr>
          <w:rFonts w:ascii="Arial" w:hAnsi="Arial" w:cs="Arial"/>
          <w:color w:val="000000" w:themeColor="text1"/>
          <w:sz w:val="20"/>
          <w:szCs w:val="20"/>
          <w:lang w:val="en-MY"/>
        </w:rPr>
        <w:t xml:space="preserve"> </w:t>
      </w:r>
      <w:proofErr w:type="spellStart"/>
      <w:proofErr w:type="gramStart"/>
      <w:r w:rsidRPr="008D6710">
        <w:rPr>
          <w:rFonts w:ascii="Arial" w:hAnsi="Arial" w:cs="Arial"/>
          <w:color w:val="000000" w:themeColor="text1"/>
          <w:sz w:val="20"/>
          <w:szCs w:val="20"/>
          <w:lang w:val="en-MY"/>
        </w:rPr>
        <w:t>Pelajar</w:t>
      </w:r>
      <w:proofErr w:type="spellEnd"/>
      <w:r w:rsidRPr="008D6710">
        <w:rPr>
          <w:rFonts w:ascii="Arial" w:hAnsi="Arial" w:cs="Arial"/>
          <w:color w:val="000000" w:themeColor="text1"/>
          <w:sz w:val="20"/>
          <w:szCs w:val="20"/>
          <w:lang w:val="en-MY"/>
        </w:rPr>
        <w:t xml:space="preserve"> :</w:t>
      </w:r>
      <w:proofErr w:type="gramEnd"/>
    </w:p>
    <w:p w14:paraId="701D752B" w14:textId="77777777" w:rsidR="00BB5F2E" w:rsidRPr="008D6710" w:rsidRDefault="00BB5F2E" w:rsidP="00BB5F2E">
      <w:pPr>
        <w:spacing w:after="0"/>
        <w:ind w:left="-426"/>
        <w:rPr>
          <w:rFonts w:ascii="Arial" w:hAnsi="Arial" w:cs="Arial"/>
          <w:color w:val="000000" w:themeColor="text1"/>
          <w:sz w:val="20"/>
          <w:szCs w:val="20"/>
          <w:lang w:val="en-MY"/>
        </w:rPr>
      </w:pPr>
      <w:r w:rsidRPr="008D6710">
        <w:rPr>
          <w:rFonts w:ascii="Arial" w:hAnsi="Arial" w:cs="Arial"/>
          <w:color w:val="000000" w:themeColor="text1"/>
          <w:sz w:val="20"/>
          <w:szCs w:val="20"/>
          <w:lang w:val="en-MY"/>
        </w:rPr>
        <w:t>(</w:t>
      </w:r>
      <w:r w:rsidRPr="008D6710">
        <w:rPr>
          <w:rFonts w:ascii="Arial" w:hAnsi="Arial" w:cs="Arial"/>
          <w:i/>
          <w:color w:val="000000" w:themeColor="text1"/>
          <w:sz w:val="20"/>
          <w:szCs w:val="20"/>
          <w:lang w:val="en-MY"/>
        </w:rPr>
        <w:t>Student’s Signature</w:t>
      </w:r>
      <w:proofErr w:type="gramStart"/>
      <w:r w:rsidRPr="008D6710">
        <w:rPr>
          <w:rFonts w:ascii="Arial" w:hAnsi="Arial" w:cs="Arial"/>
          <w:color w:val="000000" w:themeColor="text1"/>
          <w:sz w:val="20"/>
          <w:szCs w:val="20"/>
          <w:lang w:val="en-MY"/>
        </w:rPr>
        <w:t>) :</w:t>
      </w:r>
      <w:proofErr w:type="gramEnd"/>
    </w:p>
    <w:p w14:paraId="2D72A83A" w14:textId="77777777" w:rsidR="00BB5F2E" w:rsidRPr="008D6710" w:rsidRDefault="00BB5F2E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p w14:paraId="080243D0" w14:textId="77777777" w:rsidR="00BB5F2E" w:rsidRPr="008D6710" w:rsidRDefault="00BB5F2E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p w14:paraId="7144590F" w14:textId="77777777" w:rsidR="00BB5F2E" w:rsidRPr="008D6710" w:rsidRDefault="00BB5F2E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p w14:paraId="22AC72B1" w14:textId="77777777" w:rsidR="00BB5F2E" w:rsidRPr="008D6710" w:rsidRDefault="00BB5F2E" w:rsidP="00BB5F2E">
      <w:pPr>
        <w:spacing w:after="0"/>
        <w:ind w:left="-426"/>
        <w:rPr>
          <w:rFonts w:ascii="Arial" w:hAnsi="Arial" w:cs="Arial"/>
          <w:color w:val="000000" w:themeColor="text1"/>
          <w:sz w:val="20"/>
          <w:szCs w:val="20"/>
          <w:lang w:val="en-MY"/>
        </w:rPr>
      </w:pPr>
      <w:r w:rsidRPr="008D6710">
        <w:rPr>
          <w:rFonts w:ascii="Arial" w:hAnsi="Arial" w:cs="Arial"/>
          <w:color w:val="000000" w:themeColor="text1"/>
          <w:sz w:val="20"/>
          <w:szCs w:val="20"/>
          <w:lang w:val="en-MY"/>
        </w:rPr>
        <w:t>………………………………….</w:t>
      </w:r>
    </w:p>
    <w:p w14:paraId="4454FBFA" w14:textId="77777777" w:rsidR="008D6710" w:rsidRDefault="008D6710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74D1DC52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7F2271C3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48F76C56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4F158530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218DBC2A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0633594E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3EFF3DE6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6BD639F2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24799B1E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0DB2F16C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69EF12AD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57BC7DC9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2A371735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7D6D2CE5" w14:textId="77777777" w:rsidR="00B00998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673B87D2" w14:textId="77777777" w:rsidR="00B00998" w:rsidRPr="008D6710" w:rsidRDefault="00B00998" w:rsidP="00BB5F2E">
      <w:pPr>
        <w:spacing w:after="0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tbl>
      <w:tblPr>
        <w:tblStyle w:val="TableGrid"/>
        <w:tblW w:w="9777" w:type="dxa"/>
        <w:jc w:val="center"/>
        <w:tblLook w:val="04A0" w:firstRow="1" w:lastRow="0" w:firstColumn="1" w:lastColumn="0" w:noHBand="0" w:noVBand="1"/>
      </w:tblPr>
      <w:tblGrid>
        <w:gridCol w:w="2972"/>
        <w:gridCol w:w="6805"/>
      </w:tblGrid>
      <w:tr w:rsidR="00752AE7" w:rsidRPr="008D6710" w14:paraId="4A9DBC94" w14:textId="77777777" w:rsidTr="009F0DAF">
        <w:trPr>
          <w:jc w:val="center"/>
        </w:trPr>
        <w:tc>
          <w:tcPr>
            <w:tcW w:w="9777" w:type="dxa"/>
            <w:gridSpan w:val="2"/>
            <w:shd w:val="clear" w:color="auto" w:fill="C5E0B3" w:themeFill="accent6" w:themeFillTint="66"/>
          </w:tcPr>
          <w:p w14:paraId="715A3149" w14:textId="77777777" w:rsidR="00752AE7" w:rsidRPr="008D6710" w:rsidRDefault="00BB5F2E" w:rsidP="009F0DA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lastRenderedPageBreak/>
              <w:t>C</w:t>
            </w:r>
            <w:r w:rsidR="00752AE7"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 xml:space="preserve">. </w:t>
            </w: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KELULUSAN DARI PENYELIA UTAMA</w:t>
            </w:r>
          </w:p>
          <w:p w14:paraId="5F1BDA97" w14:textId="5CBAD82F" w:rsidR="00BB5F2E" w:rsidRPr="008D6710" w:rsidRDefault="00BB5F2E" w:rsidP="009F0DA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 xml:space="preserve">C. </w:t>
            </w: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(</w:t>
            </w:r>
            <w:r w:rsidRPr="008D6710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  <w:lang w:val="ms-MY"/>
              </w:rPr>
              <w:t>APPROVAL FROM MAIN SUPERVISOR</w:t>
            </w: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)</w:t>
            </w:r>
          </w:p>
        </w:tc>
      </w:tr>
      <w:tr w:rsidR="00BB5F2E" w:rsidRPr="008D6710" w14:paraId="7EE230FA" w14:textId="77777777" w:rsidTr="00BB5F2E">
        <w:trPr>
          <w:trHeight w:val="1265"/>
          <w:jc w:val="center"/>
        </w:trPr>
        <w:tc>
          <w:tcPr>
            <w:tcW w:w="9777" w:type="dxa"/>
            <w:gridSpan w:val="2"/>
          </w:tcPr>
          <w:p w14:paraId="4AECDFD2" w14:textId="77777777" w:rsidR="00BB5F2E" w:rsidRPr="008D6710" w:rsidRDefault="00BB5F2E" w:rsidP="00BB5F2E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Sila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tandakan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gram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 /</w:t>
            </w:r>
            <w:proofErr w:type="gram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)</w:t>
            </w:r>
          </w:p>
          <w:p w14:paraId="7C536024" w14:textId="77777777" w:rsidR="00BB5F2E" w:rsidRPr="008D6710" w:rsidRDefault="00BB5F2E" w:rsidP="00BB5F2E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Please tick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gram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 /</w:t>
            </w:r>
            <w:proofErr w:type="gram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))  </w:t>
            </w:r>
          </w:p>
          <w:p w14:paraId="259C48A7" w14:textId="77777777" w:rsidR="00BB5F2E" w:rsidRPr="008D6710" w:rsidRDefault="00BB5F2E" w:rsidP="00BB5F2E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89"/>
              <w:gridCol w:w="567"/>
            </w:tblGrid>
            <w:tr w:rsidR="00BB5F2E" w:rsidRPr="008D6710" w14:paraId="371CEF48" w14:textId="77777777" w:rsidTr="009F0DAF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79C0701" w14:textId="77777777" w:rsidR="00BB5F2E" w:rsidRPr="008D6710" w:rsidRDefault="00BB5F2E" w:rsidP="00BB5F2E">
                  <w:pP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</w:pPr>
                  <w:proofErr w:type="spellStart"/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>Setuju</w:t>
                  </w:r>
                  <w:proofErr w:type="spellEnd"/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 xml:space="preserve"> (</w:t>
                  </w:r>
                  <w:r w:rsidRPr="008D6710">
                    <w:rPr>
                      <w:rFonts w:ascii="Arial" w:hAnsi="Arial" w:cs="Arial"/>
                      <w:i/>
                      <w:color w:val="000000" w:themeColor="text1"/>
                      <w:sz w:val="20"/>
                      <w:szCs w:val="20"/>
                      <w:lang w:val="en-MY"/>
                    </w:rPr>
                    <w:t>Agree</w:t>
                  </w:r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>)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37C5B77C" w14:textId="77777777" w:rsidR="00BB5F2E" w:rsidRPr="008D6710" w:rsidRDefault="00BB5F2E" w:rsidP="00BB5F2E">
                  <w:pP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</w:pPr>
                </w:p>
              </w:tc>
            </w:tr>
            <w:tr w:rsidR="00BB5F2E" w:rsidRPr="008D6710" w14:paraId="5806B3B5" w14:textId="77777777" w:rsidTr="009F0DAF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C1471D3" w14:textId="77777777" w:rsidR="00BB5F2E" w:rsidRPr="008D6710" w:rsidRDefault="00BB5F2E" w:rsidP="00BB5F2E">
                  <w:pP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</w:pPr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 xml:space="preserve">Tidak </w:t>
                  </w:r>
                  <w:proofErr w:type="spellStart"/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>Bersetuju</w:t>
                  </w:r>
                  <w:proofErr w:type="spellEnd"/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 xml:space="preserve"> (</w:t>
                  </w:r>
                  <w:r w:rsidRPr="008D6710">
                    <w:rPr>
                      <w:rFonts w:ascii="Arial" w:hAnsi="Arial" w:cs="Arial"/>
                      <w:i/>
                      <w:color w:val="000000" w:themeColor="text1"/>
                      <w:sz w:val="20"/>
                      <w:szCs w:val="20"/>
                      <w:lang w:val="en-MY"/>
                    </w:rPr>
                    <w:t>Disagree</w:t>
                  </w:r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>)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675F8F3B" w14:textId="77777777" w:rsidR="00BB5F2E" w:rsidRPr="008D6710" w:rsidRDefault="00BB5F2E" w:rsidP="00BB5F2E">
                  <w:pP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</w:pPr>
                </w:p>
              </w:tc>
            </w:tr>
          </w:tbl>
          <w:p w14:paraId="3DBFB727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BB5F2E" w:rsidRPr="008D6710" w14:paraId="5AA190F7" w14:textId="77777777" w:rsidTr="008D6710">
        <w:trPr>
          <w:jc w:val="center"/>
        </w:trPr>
        <w:tc>
          <w:tcPr>
            <w:tcW w:w="2972" w:type="dxa"/>
          </w:tcPr>
          <w:p w14:paraId="6F81DD1F" w14:textId="4FEEFCB8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Ulasan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Reason</w:t>
            </w:r>
            <w:proofErr w:type="gram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 :</w:t>
            </w:r>
            <w:proofErr w:type="gramEnd"/>
          </w:p>
        </w:tc>
        <w:tc>
          <w:tcPr>
            <w:tcW w:w="6805" w:type="dxa"/>
          </w:tcPr>
          <w:p w14:paraId="0903E581" w14:textId="77777777" w:rsidR="00BB5F2E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085CB5A4" w14:textId="77777777" w:rsidR="00B00998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0CBFDC13" w14:textId="77777777" w:rsidR="00B00998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0900C547" w14:textId="77777777" w:rsidR="00B00998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640CD057" w14:textId="77777777" w:rsidR="00B00998" w:rsidRPr="008D6710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752AE7" w:rsidRPr="008D6710" w14:paraId="43D2F5F6" w14:textId="77777777" w:rsidTr="008D6710">
        <w:trPr>
          <w:jc w:val="center"/>
        </w:trPr>
        <w:tc>
          <w:tcPr>
            <w:tcW w:w="2972" w:type="dxa"/>
          </w:tcPr>
          <w:p w14:paraId="25CE6D10" w14:textId="77777777" w:rsidR="00BB5F2E" w:rsidRPr="008D6710" w:rsidRDefault="00BB5F2E" w:rsidP="00BB5F2E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Tandatangan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Penyelia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Utama</w:t>
            </w:r>
          </w:p>
          <w:p w14:paraId="7B3AB74E" w14:textId="77777777" w:rsidR="00BB5F2E" w:rsidRPr="008D6710" w:rsidRDefault="00BB5F2E" w:rsidP="00BB5F2E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Main Supervisor’s Signature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  <w:p w14:paraId="20585EEC" w14:textId="2066E0E5" w:rsidR="00752AE7" w:rsidRPr="008D6710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  <w:tc>
          <w:tcPr>
            <w:tcW w:w="6805" w:type="dxa"/>
          </w:tcPr>
          <w:p w14:paraId="483B2719" w14:textId="77777777" w:rsidR="00752AE7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64262DD5" w14:textId="77777777" w:rsidR="00B00998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17FC443F" w14:textId="77777777" w:rsidR="00B00998" w:rsidRPr="008D6710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752AE7" w:rsidRPr="008D6710" w14:paraId="6071CB25" w14:textId="77777777" w:rsidTr="008D6710">
        <w:trPr>
          <w:jc w:val="center"/>
        </w:trPr>
        <w:tc>
          <w:tcPr>
            <w:tcW w:w="2972" w:type="dxa"/>
          </w:tcPr>
          <w:p w14:paraId="619A6AB9" w14:textId="77777777" w:rsidR="00752AE7" w:rsidRPr="008D6710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Cop Rasmi</w:t>
            </w:r>
          </w:p>
          <w:p w14:paraId="0F32A660" w14:textId="1469051F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(</w:t>
            </w:r>
            <w:r w:rsidRPr="008D671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"/>
              </w:rPr>
              <w:t>Official Stamp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"/>
              </w:rPr>
              <w:t>)</w:t>
            </w:r>
          </w:p>
        </w:tc>
        <w:tc>
          <w:tcPr>
            <w:tcW w:w="6805" w:type="dxa"/>
          </w:tcPr>
          <w:p w14:paraId="071BF5BD" w14:textId="77777777" w:rsidR="00752AE7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14CB4EB7" w14:textId="77777777" w:rsidR="00B00998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00D0AC62" w14:textId="77777777" w:rsidR="00B00998" w:rsidRPr="008D6710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752AE7" w:rsidRPr="008D6710" w14:paraId="1096AD45" w14:textId="77777777" w:rsidTr="008D6710">
        <w:trPr>
          <w:jc w:val="center"/>
        </w:trPr>
        <w:tc>
          <w:tcPr>
            <w:tcW w:w="2972" w:type="dxa"/>
          </w:tcPr>
          <w:p w14:paraId="669E92DB" w14:textId="77777777" w:rsidR="00BB5F2E" w:rsidRPr="008D6710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Tarikh</w:t>
            </w:r>
            <w:r w:rsidR="00BB5F2E"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 </w:t>
            </w:r>
          </w:p>
          <w:p w14:paraId="088B3658" w14:textId="66E126E8" w:rsidR="00752AE7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(</w:t>
            </w:r>
            <w:r w:rsidRPr="008D671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ms-MY"/>
              </w:rPr>
              <w:t>Date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)</w:t>
            </w:r>
          </w:p>
        </w:tc>
        <w:tc>
          <w:tcPr>
            <w:tcW w:w="6805" w:type="dxa"/>
          </w:tcPr>
          <w:p w14:paraId="5FB07C1F" w14:textId="77777777" w:rsidR="00752AE7" w:rsidRPr="008D6710" w:rsidRDefault="00752AE7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</w:tbl>
    <w:p w14:paraId="7F81FB24" w14:textId="77777777" w:rsidR="00752AE7" w:rsidRPr="008D6710" w:rsidRDefault="00752AE7" w:rsidP="00752AE7">
      <w:pPr>
        <w:spacing w:after="0"/>
        <w:ind w:left="-426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tbl>
      <w:tblPr>
        <w:tblStyle w:val="TableGrid"/>
        <w:tblW w:w="9777" w:type="dxa"/>
        <w:jc w:val="center"/>
        <w:tblLook w:val="04A0" w:firstRow="1" w:lastRow="0" w:firstColumn="1" w:lastColumn="0" w:noHBand="0" w:noVBand="1"/>
      </w:tblPr>
      <w:tblGrid>
        <w:gridCol w:w="2972"/>
        <w:gridCol w:w="6805"/>
      </w:tblGrid>
      <w:tr w:rsidR="00BB5F2E" w:rsidRPr="008D6710" w14:paraId="233B0F72" w14:textId="77777777" w:rsidTr="009F0DAF">
        <w:trPr>
          <w:jc w:val="center"/>
        </w:trPr>
        <w:tc>
          <w:tcPr>
            <w:tcW w:w="9777" w:type="dxa"/>
            <w:gridSpan w:val="2"/>
            <w:shd w:val="clear" w:color="auto" w:fill="C5E0B3" w:themeFill="accent6" w:themeFillTint="66"/>
          </w:tcPr>
          <w:p w14:paraId="69FB3FF8" w14:textId="0AA4706A" w:rsidR="00BB5F2E" w:rsidRPr="008D6710" w:rsidRDefault="00BB5F2E" w:rsidP="009F0DA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D</w:t>
            </w: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. KELULUSAN DARI FAKULTI</w:t>
            </w:r>
          </w:p>
          <w:p w14:paraId="66D20C9F" w14:textId="2D6CF22B" w:rsidR="00BB5F2E" w:rsidRPr="008D6710" w:rsidRDefault="00BB5F2E" w:rsidP="009F0DA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>D</w:t>
            </w:r>
            <w:r w:rsidRPr="008D671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ms-MY"/>
              </w:rPr>
              <w:t xml:space="preserve">. </w:t>
            </w:r>
            <w:r w:rsidRPr="00B0099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(</w:t>
            </w:r>
            <w:r w:rsidRPr="00B00998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  <w:lang w:val="en-MY"/>
              </w:rPr>
              <w:t>APPROVAL FROM FACULTY</w:t>
            </w:r>
            <w:r w:rsidRPr="00B0099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MY"/>
              </w:rPr>
              <w:t>)</w:t>
            </w:r>
          </w:p>
        </w:tc>
      </w:tr>
      <w:tr w:rsidR="00BB5F2E" w:rsidRPr="008D6710" w14:paraId="1CB64B5C" w14:textId="77777777" w:rsidTr="009F0DAF">
        <w:trPr>
          <w:trHeight w:val="1265"/>
          <w:jc w:val="center"/>
        </w:trPr>
        <w:tc>
          <w:tcPr>
            <w:tcW w:w="9777" w:type="dxa"/>
            <w:gridSpan w:val="2"/>
          </w:tcPr>
          <w:p w14:paraId="2BCC6088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Sila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tandakan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gram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 /</w:t>
            </w:r>
            <w:proofErr w:type="gram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)</w:t>
            </w:r>
          </w:p>
          <w:p w14:paraId="5AA00C42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Please tick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gram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 /</w:t>
            </w:r>
            <w:proofErr w:type="gram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))  </w:t>
            </w:r>
          </w:p>
          <w:p w14:paraId="49032B6C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89"/>
              <w:gridCol w:w="567"/>
            </w:tblGrid>
            <w:tr w:rsidR="00BB5F2E" w:rsidRPr="008D6710" w14:paraId="49B8A455" w14:textId="77777777" w:rsidTr="009F0DAF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9A5BA35" w14:textId="77777777" w:rsidR="00BB5F2E" w:rsidRPr="008D6710" w:rsidRDefault="00BB5F2E" w:rsidP="009F0DAF">
                  <w:pP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</w:pPr>
                  <w:proofErr w:type="spellStart"/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>Setuju</w:t>
                  </w:r>
                  <w:proofErr w:type="spellEnd"/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 xml:space="preserve"> (</w:t>
                  </w:r>
                  <w:r w:rsidRPr="008D6710">
                    <w:rPr>
                      <w:rFonts w:ascii="Arial" w:hAnsi="Arial" w:cs="Arial"/>
                      <w:i/>
                      <w:color w:val="000000" w:themeColor="text1"/>
                      <w:sz w:val="20"/>
                      <w:szCs w:val="20"/>
                      <w:lang w:val="en-MY"/>
                    </w:rPr>
                    <w:t>Agree</w:t>
                  </w:r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>)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05E55348" w14:textId="77777777" w:rsidR="00BB5F2E" w:rsidRPr="008D6710" w:rsidRDefault="00BB5F2E" w:rsidP="009F0DAF">
                  <w:pP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</w:pPr>
                </w:p>
              </w:tc>
            </w:tr>
            <w:tr w:rsidR="00BB5F2E" w:rsidRPr="008D6710" w14:paraId="43BBC1F4" w14:textId="77777777" w:rsidTr="009F0DAF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B852D0A" w14:textId="77777777" w:rsidR="00BB5F2E" w:rsidRPr="008D6710" w:rsidRDefault="00BB5F2E" w:rsidP="009F0DAF">
                  <w:pP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</w:pPr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 xml:space="preserve">Tidak </w:t>
                  </w:r>
                  <w:proofErr w:type="spellStart"/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>Bersetuju</w:t>
                  </w:r>
                  <w:proofErr w:type="spellEnd"/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 xml:space="preserve"> (</w:t>
                  </w:r>
                  <w:r w:rsidRPr="008D6710">
                    <w:rPr>
                      <w:rFonts w:ascii="Arial" w:hAnsi="Arial" w:cs="Arial"/>
                      <w:i/>
                      <w:color w:val="000000" w:themeColor="text1"/>
                      <w:sz w:val="20"/>
                      <w:szCs w:val="20"/>
                      <w:lang w:val="en-MY"/>
                    </w:rPr>
                    <w:t>Disagree</w:t>
                  </w:r>
                  <w:r w:rsidRPr="008D6710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  <w:t>)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4F1DC282" w14:textId="77777777" w:rsidR="00BB5F2E" w:rsidRPr="008D6710" w:rsidRDefault="00BB5F2E" w:rsidP="009F0DAF">
                  <w:pP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lang w:val="en-MY"/>
                    </w:rPr>
                  </w:pPr>
                </w:p>
              </w:tc>
            </w:tr>
          </w:tbl>
          <w:p w14:paraId="150C877C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BB5F2E" w:rsidRPr="008D6710" w14:paraId="3F4B10FC" w14:textId="77777777" w:rsidTr="00B00998">
        <w:trPr>
          <w:jc w:val="center"/>
        </w:trPr>
        <w:tc>
          <w:tcPr>
            <w:tcW w:w="2972" w:type="dxa"/>
          </w:tcPr>
          <w:p w14:paraId="1875BB73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Ulasan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Reason</w:t>
            </w:r>
            <w:proofErr w:type="gram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 :</w:t>
            </w:r>
            <w:proofErr w:type="gramEnd"/>
          </w:p>
        </w:tc>
        <w:tc>
          <w:tcPr>
            <w:tcW w:w="6805" w:type="dxa"/>
          </w:tcPr>
          <w:p w14:paraId="0E3B6B29" w14:textId="77777777" w:rsidR="00BB5F2E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1A92E13E" w14:textId="77777777" w:rsidR="00B00998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61FFC2BD" w14:textId="77777777" w:rsidR="00B00998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1BB6DF5C" w14:textId="77777777" w:rsidR="00B00998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508CA963" w14:textId="77777777" w:rsidR="00B00998" w:rsidRPr="008D6710" w:rsidRDefault="00B00998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BB5F2E" w:rsidRPr="008D6710" w14:paraId="27650CBB" w14:textId="77777777" w:rsidTr="00B00998">
        <w:trPr>
          <w:jc w:val="center"/>
        </w:trPr>
        <w:tc>
          <w:tcPr>
            <w:tcW w:w="2972" w:type="dxa"/>
          </w:tcPr>
          <w:p w14:paraId="383A9AC5" w14:textId="77777777" w:rsidR="00BB5F2E" w:rsidRPr="008D6710" w:rsidRDefault="00BB5F2E" w:rsidP="00BB5F2E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Tandatangan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Timbalan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 Dekan (</w:t>
            </w:r>
            <w:proofErr w:type="spellStart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Siswazah</w:t>
            </w:r>
            <w:proofErr w:type="spellEnd"/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  <w:p w14:paraId="3B503E73" w14:textId="77777777" w:rsidR="00BB5F2E" w:rsidRPr="008D6710" w:rsidRDefault="00BB5F2E" w:rsidP="00BB5F2E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(</w:t>
            </w:r>
            <w:r w:rsidRPr="008D67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MY"/>
              </w:rPr>
              <w:t>Deputy Dean of Postgraduate Studies’ Signature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)</w:t>
            </w:r>
          </w:p>
          <w:p w14:paraId="607B9948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  <w:tc>
          <w:tcPr>
            <w:tcW w:w="6805" w:type="dxa"/>
          </w:tcPr>
          <w:p w14:paraId="00B44510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1ECA2B7D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4CF3287C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BB5F2E" w:rsidRPr="008D6710" w14:paraId="02FCFB31" w14:textId="77777777" w:rsidTr="00B00998">
        <w:trPr>
          <w:jc w:val="center"/>
        </w:trPr>
        <w:tc>
          <w:tcPr>
            <w:tcW w:w="2972" w:type="dxa"/>
          </w:tcPr>
          <w:p w14:paraId="6AA61E79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Cop Rasmi</w:t>
            </w:r>
          </w:p>
          <w:p w14:paraId="01EBFF2C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(</w:t>
            </w:r>
            <w:r w:rsidRPr="008D671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"/>
              </w:rPr>
              <w:t>Official Stamp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en"/>
              </w:rPr>
              <w:t>)</w:t>
            </w:r>
          </w:p>
        </w:tc>
        <w:tc>
          <w:tcPr>
            <w:tcW w:w="6805" w:type="dxa"/>
          </w:tcPr>
          <w:p w14:paraId="55A8EE16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4CC29730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  <w:p w14:paraId="602EEB12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  <w:tr w:rsidR="00BB5F2E" w:rsidRPr="008D6710" w14:paraId="02287B0C" w14:textId="77777777" w:rsidTr="00B00998">
        <w:trPr>
          <w:jc w:val="center"/>
        </w:trPr>
        <w:tc>
          <w:tcPr>
            <w:tcW w:w="2972" w:type="dxa"/>
          </w:tcPr>
          <w:p w14:paraId="3E3D3E9F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 xml:space="preserve">Tarikh </w:t>
            </w:r>
          </w:p>
          <w:p w14:paraId="4E983FF7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(</w:t>
            </w:r>
            <w:r w:rsidRPr="00B00998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ms-MY"/>
              </w:rPr>
              <w:t>Date</w:t>
            </w:r>
            <w:r w:rsidRPr="008D6710"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  <w:t>)</w:t>
            </w:r>
          </w:p>
        </w:tc>
        <w:tc>
          <w:tcPr>
            <w:tcW w:w="6805" w:type="dxa"/>
          </w:tcPr>
          <w:p w14:paraId="41DACE48" w14:textId="77777777" w:rsidR="00BB5F2E" w:rsidRPr="008D6710" w:rsidRDefault="00BB5F2E" w:rsidP="009F0DA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ms-MY"/>
              </w:rPr>
            </w:pPr>
          </w:p>
        </w:tc>
      </w:tr>
    </w:tbl>
    <w:p w14:paraId="5E9735E3" w14:textId="77777777" w:rsidR="00BB5F2E" w:rsidRPr="008D6710" w:rsidRDefault="00BB5F2E" w:rsidP="00752AE7">
      <w:pPr>
        <w:spacing w:after="0"/>
        <w:ind w:left="-426"/>
        <w:rPr>
          <w:rFonts w:ascii="Arial" w:hAnsi="Arial" w:cs="Arial"/>
          <w:color w:val="000000" w:themeColor="text1"/>
          <w:sz w:val="20"/>
          <w:szCs w:val="20"/>
          <w:lang w:val="ms-MY"/>
        </w:rPr>
      </w:pPr>
    </w:p>
    <w:p w14:paraId="0AA72112" w14:textId="77777777" w:rsidR="007A451C" w:rsidRPr="008D6710" w:rsidRDefault="007A451C" w:rsidP="007A451C">
      <w:pPr>
        <w:spacing w:after="0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p w14:paraId="48AC5B99" w14:textId="77777777" w:rsidR="007A451C" w:rsidRPr="008D6710" w:rsidRDefault="007A451C" w:rsidP="007A451C">
      <w:pPr>
        <w:spacing w:after="0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p w14:paraId="1742CEEE" w14:textId="77777777" w:rsidR="007A451C" w:rsidRPr="008D6710" w:rsidRDefault="007A451C" w:rsidP="007A451C">
      <w:pPr>
        <w:spacing w:after="0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p w14:paraId="79094BD6" w14:textId="77777777" w:rsidR="007A451C" w:rsidRPr="008D6710" w:rsidRDefault="007A451C" w:rsidP="007A451C">
      <w:pPr>
        <w:spacing w:after="0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p w14:paraId="74AF469A" w14:textId="77777777" w:rsidR="007A451C" w:rsidRPr="008D6710" w:rsidRDefault="007A451C" w:rsidP="007A451C">
      <w:pPr>
        <w:spacing w:after="0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p w14:paraId="5F90CCB5" w14:textId="77777777" w:rsidR="007A451C" w:rsidRPr="008D6710" w:rsidRDefault="007A451C" w:rsidP="007A451C">
      <w:pPr>
        <w:spacing w:after="0" w:line="480" w:lineRule="auto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p w14:paraId="718F841F" w14:textId="77777777" w:rsidR="007A451C" w:rsidRPr="008D6710" w:rsidRDefault="007A451C" w:rsidP="007A451C">
      <w:pPr>
        <w:spacing w:after="0" w:line="480" w:lineRule="auto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p w14:paraId="29CC83D0" w14:textId="77777777" w:rsidR="008E6C2A" w:rsidRPr="008D6710" w:rsidRDefault="008E6C2A" w:rsidP="008E6C2A">
      <w:pPr>
        <w:jc w:val="center"/>
        <w:rPr>
          <w:rFonts w:ascii="Arial" w:hAnsi="Arial" w:cs="Arial"/>
          <w:color w:val="000000" w:themeColor="text1"/>
          <w:sz w:val="20"/>
          <w:szCs w:val="20"/>
          <w:lang w:val="en-MY"/>
        </w:rPr>
      </w:pPr>
    </w:p>
    <w:sectPr w:rsidR="008E6C2A" w:rsidRPr="008D6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2A"/>
    <w:rsid w:val="001728CC"/>
    <w:rsid w:val="003B6BB8"/>
    <w:rsid w:val="005B463E"/>
    <w:rsid w:val="00752AE7"/>
    <w:rsid w:val="007A451C"/>
    <w:rsid w:val="008D6710"/>
    <w:rsid w:val="008E6C2A"/>
    <w:rsid w:val="00A91472"/>
    <w:rsid w:val="00B00998"/>
    <w:rsid w:val="00B6160A"/>
    <w:rsid w:val="00BB5F2E"/>
    <w:rsid w:val="00D951D2"/>
    <w:rsid w:val="00E314C8"/>
    <w:rsid w:val="00F74813"/>
    <w:rsid w:val="00FA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14E0B"/>
  <w15:chartTrackingRefBased/>
  <w15:docId w15:val="{73B0AAA2-D3B7-44B7-87F0-85C3AEB4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6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B5F2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B5F2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 HCTM</dc:creator>
  <cp:keywords/>
  <dc:description/>
  <cp:lastModifiedBy>Djah_Halim</cp:lastModifiedBy>
  <cp:revision>2</cp:revision>
  <cp:lastPrinted>2024-04-01T06:44:00Z</cp:lastPrinted>
  <dcterms:created xsi:type="dcterms:W3CDTF">2026-09-22T05:06:00Z</dcterms:created>
  <dcterms:modified xsi:type="dcterms:W3CDTF">2026-09-22T05:06:00Z</dcterms:modified>
</cp:coreProperties>
</file>