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76" w:type="dxa"/>
        <w:jc w:val="center"/>
        <w:tblLook w:val="04A0" w:firstRow="1" w:lastRow="0" w:firstColumn="1" w:lastColumn="0" w:noHBand="0" w:noVBand="1"/>
      </w:tblPr>
      <w:tblGrid>
        <w:gridCol w:w="1897"/>
        <w:gridCol w:w="2918"/>
        <w:gridCol w:w="1843"/>
        <w:gridCol w:w="3118"/>
      </w:tblGrid>
      <w:tr w:rsidR="00D2589F" w:rsidRPr="001501DC" w14:paraId="48B56D20" w14:textId="77777777" w:rsidTr="00D2589F">
        <w:trPr>
          <w:trHeight w:val="416"/>
          <w:jc w:val="center"/>
        </w:trPr>
        <w:tc>
          <w:tcPr>
            <w:tcW w:w="1897" w:type="dxa"/>
            <w:vMerge w:val="restart"/>
            <w:vAlign w:val="center"/>
          </w:tcPr>
          <w:p w14:paraId="7AE7DA4D" w14:textId="1CAEC862" w:rsidR="00D2589F" w:rsidRPr="001501DC" w:rsidRDefault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1501DC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ms-MY"/>
              </w:rPr>
              <w:drawing>
                <wp:inline distT="0" distB="0" distL="0" distR="0" wp14:anchorId="3BFEEDCD" wp14:editId="7524500E">
                  <wp:extent cx="1067860" cy="617220"/>
                  <wp:effectExtent l="0" t="0" r="0" b="0"/>
                  <wp:docPr id="5346668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775" cy="624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8" w:type="dxa"/>
            <w:vAlign w:val="center"/>
          </w:tcPr>
          <w:p w14:paraId="2BAEADB7" w14:textId="01647E32" w:rsidR="00D2589F" w:rsidRPr="001501DC" w:rsidRDefault="00D2589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</w:pPr>
            <w:r w:rsidRPr="001501D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  <w:t>UKM-SPS-FPER-PK01-BO12</w:t>
            </w:r>
          </w:p>
        </w:tc>
        <w:tc>
          <w:tcPr>
            <w:tcW w:w="1843" w:type="dxa"/>
            <w:vAlign w:val="center"/>
          </w:tcPr>
          <w:p w14:paraId="674B1521" w14:textId="48D42A7B" w:rsidR="00D2589F" w:rsidRPr="001501DC" w:rsidRDefault="00D2589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</w:pPr>
            <w:r w:rsidRPr="001501D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  <w:t>No. Semakan: 2</w:t>
            </w:r>
          </w:p>
        </w:tc>
        <w:tc>
          <w:tcPr>
            <w:tcW w:w="3118" w:type="dxa"/>
            <w:vAlign w:val="center"/>
          </w:tcPr>
          <w:p w14:paraId="4676700D" w14:textId="0E6E8B46" w:rsidR="00D2589F" w:rsidRPr="001501DC" w:rsidRDefault="00D2589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</w:pPr>
            <w:r w:rsidRPr="001501D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  <w:t>Tarikh Kuat Kuasa: 28.09.2026</w:t>
            </w:r>
          </w:p>
        </w:tc>
      </w:tr>
      <w:tr w:rsidR="00D2589F" w:rsidRPr="001501DC" w14:paraId="5AB9795A" w14:textId="77777777" w:rsidTr="00D2589F">
        <w:trPr>
          <w:jc w:val="center"/>
        </w:trPr>
        <w:tc>
          <w:tcPr>
            <w:tcW w:w="1897" w:type="dxa"/>
            <w:vMerge/>
            <w:vAlign w:val="center"/>
          </w:tcPr>
          <w:p w14:paraId="73284C9F" w14:textId="77777777" w:rsidR="00D2589F" w:rsidRPr="001501DC" w:rsidRDefault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  <w:tc>
          <w:tcPr>
            <w:tcW w:w="7879" w:type="dxa"/>
            <w:gridSpan w:val="3"/>
            <w:vAlign w:val="center"/>
          </w:tcPr>
          <w:p w14:paraId="06328232" w14:textId="7DCB2B4F" w:rsidR="00D2589F" w:rsidRPr="001501DC" w:rsidRDefault="00D2589F" w:rsidP="00D2589F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</w:pPr>
            <w:r w:rsidRPr="001501D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  <w:t>BORANG SOKONGAN JABATAN</w:t>
            </w:r>
          </w:p>
        </w:tc>
      </w:tr>
    </w:tbl>
    <w:p w14:paraId="0857757C" w14:textId="77777777" w:rsidR="00832AA0" w:rsidRPr="001501DC" w:rsidRDefault="00832AA0">
      <w:pPr>
        <w:rPr>
          <w:rFonts w:ascii="Arial" w:hAnsi="Arial" w:cs="Arial"/>
          <w:color w:val="000000" w:themeColor="text1"/>
          <w:sz w:val="20"/>
          <w:szCs w:val="20"/>
          <w:lang w:val="ms-MY"/>
        </w:rPr>
      </w:pPr>
    </w:p>
    <w:tbl>
      <w:tblPr>
        <w:tblStyle w:val="TableGrid"/>
        <w:tblW w:w="9782" w:type="dxa"/>
        <w:jc w:val="center"/>
        <w:tblLook w:val="04A0" w:firstRow="1" w:lastRow="0" w:firstColumn="1" w:lastColumn="0" w:noHBand="0" w:noVBand="1"/>
      </w:tblPr>
      <w:tblGrid>
        <w:gridCol w:w="2263"/>
        <w:gridCol w:w="7519"/>
      </w:tblGrid>
      <w:tr w:rsidR="00D2589F" w:rsidRPr="001501DC" w14:paraId="10111DA5" w14:textId="77777777" w:rsidTr="00D2589F">
        <w:trPr>
          <w:jc w:val="center"/>
        </w:trPr>
        <w:tc>
          <w:tcPr>
            <w:tcW w:w="9782" w:type="dxa"/>
            <w:gridSpan w:val="2"/>
            <w:shd w:val="clear" w:color="auto" w:fill="C5E0B3" w:themeFill="accent6" w:themeFillTint="66"/>
          </w:tcPr>
          <w:p w14:paraId="5160F7D9" w14:textId="16673D9E" w:rsidR="00D2589F" w:rsidRPr="001501DC" w:rsidRDefault="00D2589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</w:pPr>
            <w:r w:rsidRPr="001501D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  <w:t>A. MAKLUMAT PELAJAR</w:t>
            </w:r>
          </w:p>
        </w:tc>
      </w:tr>
      <w:tr w:rsidR="00D2589F" w:rsidRPr="001501DC" w14:paraId="6A21B6DB" w14:textId="77777777" w:rsidTr="00D2589F">
        <w:trPr>
          <w:jc w:val="center"/>
        </w:trPr>
        <w:tc>
          <w:tcPr>
            <w:tcW w:w="2263" w:type="dxa"/>
          </w:tcPr>
          <w:p w14:paraId="7BAB064C" w14:textId="3AAB4A80" w:rsidR="00D2589F" w:rsidRPr="001501DC" w:rsidRDefault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Nama</w:t>
            </w:r>
          </w:p>
        </w:tc>
        <w:tc>
          <w:tcPr>
            <w:tcW w:w="7519" w:type="dxa"/>
          </w:tcPr>
          <w:p w14:paraId="6B1D9D20" w14:textId="77777777" w:rsidR="00D2589F" w:rsidRPr="001501DC" w:rsidRDefault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  <w:tr w:rsidR="00D2589F" w:rsidRPr="001501DC" w14:paraId="78E11C86" w14:textId="77777777" w:rsidTr="00D2589F">
        <w:trPr>
          <w:jc w:val="center"/>
        </w:trPr>
        <w:tc>
          <w:tcPr>
            <w:tcW w:w="2263" w:type="dxa"/>
          </w:tcPr>
          <w:p w14:paraId="2A70CE7F" w14:textId="22FCFC12" w:rsidR="00D2589F" w:rsidRPr="001501DC" w:rsidRDefault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No. Pendaftaran</w:t>
            </w:r>
          </w:p>
        </w:tc>
        <w:tc>
          <w:tcPr>
            <w:tcW w:w="7519" w:type="dxa"/>
          </w:tcPr>
          <w:p w14:paraId="44AE96EF" w14:textId="77777777" w:rsidR="00D2589F" w:rsidRPr="001501DC" w:rsidRDefault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  <w:tr w:rsidR="00D2589F" w:rsidRPr="001501DC" w14:paraId="002B1627" w14:textId="77777777" w:rsidTr="00D2589F">
        <w:trPr>
          <w:jc w:val="center"/>
        </w:trPr>
        <w:tc>
          <w:tcPr>
            <w:tcW w:w="2263" w:type="dxa"/>
          </w:tcPr>
          <w:p w14:paraId="6F102861" w14:textId="5386AD69" w:rsidR="00D2589F" w:rsidRPr="001501DC" w:rsidRDefault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Program Pengajian</w:t>
            </w:r>
          </w:p>
        </w:tc>
        <w:tc>
          <w:tcPr>
            <w:tcW w:w="7519" w:type="dxa"/>
          </w:tcPr>
          <w:p w14:paraId="59E9FA10" w14:textId="77777777" w:rsidR="00D2589F" w:rsidRPr="001501DC" w:rsidRDefault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  <w:tr w:rsidR="00D2589F" w:rsidRPr="001501DC" w14:paraId="2356E666" w14:textId="77777777" w:rsidTr="00D2589F">
        <w:trPr>
          <w:jc w:val="center"/>
        </w:trPr>
        <w:tc>
          <w:tcPr>
            <w:tcW w:w="2263" w:type="dxa"/>
          </w:tcPr>
          <w:p w14:paraId="0FFD7D95" w14:textId="5A33C325" w:rsidR="00D2589F" w:rsidRPr="001501DC" w:rsidRDefault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Jabatan</w:t>
            </w:r>
          </w:p>
        </w:tc>
        <w:tc>
          <w:tcPr>
            <w:tcW w:w="7519" w:type="dxa"/>
          </w:tcPr>
          <w:p w14:paraId="0AC78571" w14:textId="77777777" w:rsidR="00D2589F" w:rsidRPr="001501DC" w:rsidRDefault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  <w:tr w:rsidR="00D2589F" w:rsidRPr="001501DC" w14:paraId="1F6945AC" w14:textId="77777777" w:rsidTr="00D2589F">
        <w:trPr>
          <w:jc w:val="center"/>
        </w:trPr>
        <w:tc>
          <w:tcPr>
            <w:tcW w:w="2263" w:type="dxa"/>
          </w:tcPr>
          <w:p w14:paraId="57D19261" w14:textId="093343AA" w:rsidR="00D2589F" w:rsidRPr="001501DC" w:rsidRDefault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Nama Penyelia Utama</w:t>
            </w:r>
          </w:p>
        </w:tc>
        <w:tc>
          <w:tcPr>
            <w:tcW w:w="7519" w:type="dxa"/>
          </w:tcPr>
          <w:p w14:paraId="1DE96F8D" w14:textId="77777777" w:rsidR="00D2589F" w:rsidRPr="001501DC" w:rsidRDefault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</w:tbl>
    <w:p w14:paraId="3CDDFD5E" w14:textId="77777777" w:rsidR="00D2589F" w:rsidRPr="001501DC" w:rsidRDefault="00D2589F" w:rsidP="00D2589F">
      <w:pPr>
        <w:spacing w:after="0"/>
        <w:ind w:left="-426"/>
        <w:rPr>
          <w:rFonts w:ascii="Arial" w:hAnsi="Arial" w:cs="Arial"/>
          <w:color w:val="000000" w:themeColor="text1"/>
          <w:sz w:val="20"/>
          <w:szCs w:val="20"/>
          <w:lang w:val="ms-MY"/>
        </w:rPr>
      </w:pPr>
    </w:p>
    <w:p w14:paraId="02CC174A" w14:textId="4B1B222E" w:rsidR="00D2589F" w:rsidRPr="001501DC" w:rsidRDefault="00D2589F" w:rsidP="00D2589F">
      <w:pPr>
        <w:spacing w:after="0"/>
        <w:ind w:left="-426"/>
        <w:rPr>
          <w:rFonts w:ascii="Arial" w:hAnsi="Arial" w:cs="Arial"/>
          <w:color w:val="000000" w:themeColor="text1"/>
          <w:sz w:val="20"/>
          <w:szCs w:val="20"/>
          <w:lang w:val="ms-MY"/>
        </w:rPr>
      </w:pPr>
      <w:r w:rsidRPr="001501DC">
        <w:rPr>
          <w:rFonts w:ascii="Arial" w:hAnsi="Arial" w:cs="Arial"/>
          <w:color w:val="000000" w:themeColor="text1"/>
          <w:sz w:val="20"/>
          <w:szCs w:val="20"/>
          <w:lang w:val="ms-MY"/>
        </w:rPr>
        <w:t>Tandakan (</w:t>
      </w:r>
      <w:r w:rsidRPr="001501DC">
        <w:rPr>
          <w:rFonts w:ascii="Arial" w:hAnsi="Arial" w:cs="Arial"/>
          <w:color w:val="000000" w:themeColor="text1"/>
          <w:sz w:val="20"/>
          <w:szCs w:val="20"/>
          <w:lang w:val="ms-MY"/>
        </w:rPr>
        <w:t>√</w:t>
      </w:r>
      <w:r w:rsidRPr="001501DC">
        <w:rPr>
          <w:rFonts w:ascii="Arial" w:hAnsi="Arial" w:cs="Arial"/>
          <w:color w:val="000000" w:themeColor="text1"/>
          <w:sz w:val="20"/>
          <w:szCs w:val="20"/>
          <w:lang w:val="ms-MY"/>
        </w:rPr>
        <w:t xml:space="preserve">) dan pilih SATU (1) sahaja.  </w:t>
      </w:r>
    </w:p>
    <w:p w14:paraId="3BC1C3BA" w14:textId="2669D628" w:rsidR="00D2589F" w:rsidRPr="001501DC" w:rsidRDefault="00D2589F" w:rsidP="00D2589F">
      <w:pPr>
        <w:ind w:left="-426"/>
        <w:rPr>
          <w:rFonts w:ascii="Arial" w:hAnsi="Arial" w:cs="Arial"/>
          <w:color w:val="000000" w:themeColor="text1"/>
          <w:sz w:val="20"/>
          <w:szCs w:val="20"/>
          <w:lang w:val="ms-MY"/>
        </w:rPr>
      </w:pPr>
      <w:r w:rsidRPr="001501DC">
        <w:rPr>
          <w:rFonts w:ascii="Arial" w:hAnsi="Arial" w:cs="Arial"/>
          <w:color w:val="000000" w:themeColor="text1"/>
          <w:sz w:val="20"/>
          <w:szCs w:val="20"/>
          <w:lang w:val="ms-MY"/>
        </w:rPr>
        <w:t>*Bulatkan yang berkenaan sahaja.</w:t>
      </w:r>
    </w:p>
    <w:tbl>
      <w:tblPr>
        <w:tblStyle w:val="TableGrid"/>
        <w:tblW w:w="9777" w:type="dxa"/>
        <w:jc w:val="center"/>
        <w:tblLook w:val="04A0" w:firstRow="1" w:lastRow="0" w:firstColumn="1" w:lastColumn="0" w:noHBand="0" w:noVBand="1"/>
      </w:tblPr>
      <w:tblGrid>
        <w:gridCol w:w="1413"/>
        <w:gridCol w:w="7513"/>
        <w:gridCol w:w="851"/>
      </w:tblGrid>
      <w:tr w:rsidR="00D2589F" w:rsidRPr="001501DC" w14:paraId="1648091B" w14:textId="77777777" w:rsidTr="00D2589F">
        <w:trPr>
          <w:jc w:val="center"/>
        </w:trPr>
        <w:tc>
          <w:tcPr>
            <w:tcW w:w="9777" w:type="dxa"/>
            <w:gridSpan w:val="3"/>
            <w:shd w:val="clear" w:color="auto" w:fill="C5E0B3" w:themeFill="accent6" w:themeFillTint="66"/>
          </w:tcPr>
          <w:p w14:paraId="7DF0B476" w14:textId="12788CD0" w:rsidR="00D2589F" w:rsidRPr="001501DC" w:rsidRDefault="00D2589F" w:rsidP="00D2589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</w:pPr>
            <w:r w:rsidRPr="001501D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  <w:t>B. MAKLUMAT PERMOHONAN</w:t>
            </w:r>
          </w:p>
        </w:tc>
      </w:tr>
      <w:tr w:rsidR="00D2589F" w:rsidRPr="001501DC" w14:paraId="4A38D3C4" w14:textId="77777777" w:rsidTr="00433C17">
        <w:trPr>
          <w:jc w:val="center"/>
        </w:trPr>
        <w:tc>
          <w:tcPr>
            <w:tcW w:w="8926" w:type="dxa"/>
            <w:gridSpan w:val="2"/>
          </w:tcPr>
          <w:p w14:paraId="64921C8F" w14:textId="7CE7CF3D" w:rsidR="00D2589F" w:rsidRPr="001501DC" w:rsidRDefault="00D2589F" w:rsidP="00433C17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Penambahan,Pengguguran Dan Penarikan Diri Dari Kursus</w:t>
            </w:r>
          </w:p>
        </w:tc>
        <w:tc>
          <w:tcPr>
            <w:tcW w:w="851" w:type="dxa"/>
          </w:tcPr>
          <w:p w14:paraId="545E8C4A" w14:textId="77777777" w:rsidR="00D2589F" w:rsidRPr="001501DC" w:rsidRDefault="00D2589F" w:rsidP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  <w:tr w:rsidR="00D2589F" w:rsidRPr="001501DC" w14:paraId="47BA3646" w14:textId="77777777" w:rsidTr="00433C17">
        <w:trPr>
          <w:jc w:val="center"/>
        </w:trPr>
        <w:tc>
          <w:tcPr>
            <w:tcW w:w="8926" w:type="dxa"/>
            <w:gridSpan w:val="2"/>
          </w:tcPr>
          <w:p w14:paraId="0120DABA" w14:textId="3F453A33" w:rsidR="00D2589F" w:rsidRPr="001501DC" w:rsidRDefault="00D2589F" w:rsidP="00433C17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Permohonan Tambahan Masa Pengajian</w:t>
            </w:r>
          </w:p>
        </w:tc>
        <w:tc>
          <w:tcPr>
            <w:tcW w:w="851" w:type="dxa"/>
          </w:tcPr>
          <w:p w14:paraId="6473C0D9" w14:textId="77777777" w:rsidR="00D2589F" w:rsidRPr="001501DC" w:rsidRDefault="00D2589F" w:rsidP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  <w:tr w:rsidR="00D2589F" w:rsidRPr="001501DC" w14:paraId="73862E19" w14:textId="77777777" w:rsidTr="00433C17">
        <w:trPr>
          <w:jc w:val="center"/>
        </w:trPr>
        <w:tc>
          <w:tcPr>
            <w:tcW w:w="8926" w:type="dxa"/>
            <w:gridSpan w:val="2"/>
          </w:tcPr>
          <w:p w14:paraId="4DC100E2" w14:textId="2D281116" w:rsidR="00D2589F" w:rsidRPr="001501DC" w:rsidRDefault="00D2589F" w:rsidP="00433C17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Permohonan Penangguhan Pengajian Pelajar Sedia Ada</w:t>
            </w:r>
          </w:p>
        </w:tc>
        <w:tc>
          <w:tcPr>
            <w:tcW w:w="851" w:type="dxa"/>
          </w:tcPr>
          <w:p w14:paraId="004BB5B2" w14:textId="77777777" w:rsidR="00D2589F" w:rsidRPr="001501DC" w:rsidRDefault="00D2589F" w:rsidP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  <w:tr w:rsidR="00D2589F" w:rsidRPr="001501DC" w14:paraId="1F18FB80" w14:textId="77777777" w:rsidTr="00433C17">
        <w:trPr>
          <w:jc w:val="center"/>
        </w:trPr>
        <w:tc>
          <w:tcPr>
            <w:tcW w:w="8926" w:type="dxa"/>
            <w:gridSpan w:val="2"/>
          </w:tcPr>
          <w:p w14:paraId="7DA37D60" w14:textId="15AEA9AC" w:rsidR="00D2589F" w:rsidRPr="001501DC" w:rsidRDefault="00433C17" w:rsidP="00433C17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 xml:space="preserve">* </w:t>
            </w: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 xml:space="preserve">Permohonan Pertukaran </w:t>
            </w: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(</w:t>
            </w: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Fakulti</w:t>
            </w: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 xml:space="preserve"> / </w:t>
            </w: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Program</w:t>
            </w: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 xml:space="preserve"> / </w:t>
            </w: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Pengkhususan</w:t>
            </w: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 xml:space="preserve"> / </w:t>
            </w: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Bentuk Pendaftaran</w:t>
            </w: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 xml:space="preserve"> / </w:t>
            </w: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Mod Pengajian</w:t>
            </w: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)</w:t>
            </w:r>
          </w:p>
        </w:tc>
        <w:tc>
          <w:tcPr>
            <w:tcW w:w="851" w:type="dxa"/>
          </w:tcPr>
          <w:p w14:paraId="040DC3B0" w14:textId="77777777" w:rsidR="00D2589F" w:rsidRPr="001501DC" w:rsidRDefault="00D2589F" w:rsidP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  <w:tr w:rsidR="00D2589F" w:rsidRPr="001501DC" w14:paraId="06220DE8" w14:textId="77777777" w:rsidTr="00433C17">
        <w:trPr>
          <w:jc w:val="center"/>
        </w:trPr>
        <w:tc>
          <w:tcPr>
            <w:tcW w:w="8926" w:type="dxa"/>
            <w:gridSpan w:val="2"/>
          </w:tcPr>
          <w:p w14:paraId="1C7518B2" w14:textId="6E1C4760" w:rsidR="00D2589F" w:rsidRPr="001501DC" w:rsidRDefault="00433C17" w:rsidP="00433C17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Permohonan Rayuan Untuk Meneruskan Pengajian Setelah “Diberhentikan Sebab Tidak Mendaftar”</w:t>
            </w:r>
          </w:p>
        </w:tc>
        <w:tc>
          <w:tcPr>
            <w:tcW w:w="851" w:type="dxa"/>
          </w:tcPr>
          <w:p w14:paraId="53412B2C" w14:textId="77777777" w:rsidR="00D2589F" w:rsidRPr="001501DC" w:rsidRDefault="00D2589F" w:rsidP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  <w:tr w:rsidR="00433C17" w:rsidRPr="001501DC" w14:paraId="2CA77A88" w14:textId="77777777" w:rsidTr="00433C17">
        <w:trPr>
          <w:jc w:val="center"/>
        </w:trPr>
        <w:tc>
          <w:tcPr>
            <w:tcW w:w="8926" w:type="dxa"/>
            <w:gridSpan w:val="2"/>
          </w:tcPr>
          <w:p w14:paraId="424BA2CC" w14:textId="56B33D98" w:rsidR="00433C17" w:rsidRPr="001501DC" w:rsidRDefault="00433C17" w:rsidP="00433C17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Permohonan Rayuan Untuk Meneruskan Pengajian Setelah “Gagal Dan Diberhentikan”</w:t>
            </w:r>
          </w:p>
        </w:tc>
        <w:tc>
          <w:tcPr>
            <w:tcW w:w="851" w:type="dxa"/>
          </w:tcPr>
          <w:p w14:paraId="6AB13E14" w14:textId="77777777" w:rsidR="00433C17" w:rsidRPr="001501DC" w:rsidRDefault="00433C17" w:rsidP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  <w:tr w:rsidR="00433C17" w:rsidRPr="001501DC" w14:paraId="5B419471" w14:textId="77777777" w:rsidTr="00433C17">
        <w:trPr>
          <w:jc w:val="center"/>
        </w:trPr>
        <w:tc>
          <w:tcPr>
            <w:tcW w:w="8926" w:type="dxa"/>
            <w:gridSpan w:val="2"/>
          </w:tcPr>
          <w:p w14:paraId="47666CBE" w14:textId="292E29D2" w:rsidR="00433C17" w:rsidRPr="001501DC" w:rsidRDefault="00433C17" w:rsidP="00433C17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Permohonan Pengendalian Peperiksaan Lisan Tesis/Disertasi Secara Dalam Talian</w:t>
            </w:r>
          </w:p>
        </w:tc>
        <w:tc>
          <w:tcPr>
            <w:tcW w:w="851" w:type="dxa"/>
          </w:tcPr>
          <w:p w14:paraId="3F668679" w14:textId="77777777" w:rsidR="00433C17" w:rsidRPr="001501DC" w:rsidRDefault="00433C17" w:rsidP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  <w:tr w:rsidR="00433C17" w:rsidRPr="001501DC" w14:paraId="4141AD0A" w14:textId="77777777" w:rsidTr="00433C17">
        <w:trPr>
          <w:jc w:val="center"/>
        </w:trPr>
        <w:tc>
          <w:tcPr>
            <w:tcW w:w="8926" w:type="dxa"/>
            <w:gridSpan w:val="2"/>
          </w:tcPr>
          <w:p w14:paraId="21EFE8B5" w14:textId="489FF6A9" w:rsidR="00433C17" w:rsidRPr="001501DC" w:rsidRDefault="00433C17" w:rsidP="00433C17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 xml:space="preserve">* </w:t>
            </w: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Permohonan Pelantikan / Pertukaran Penyelia Utama / Penyelia Bersama</w:t>
            </w:r>
          </w:p>
        </w:tc>
        <w:tc>
          <w:tcPr>
            <w:tcW w:w="851" w:type="dxa"/>
          </w:tcPr>
          <w:p w14:paraId="0BBF342F" w14:textId="77777777" w:rsidR="00433C17" w:rsidRPr="001501DC" w:rsidRDefault="00433C17" w:rsidP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  <w:tr w:rsidR="00433C17" w:rsidRPr="001501DC" w14:paraId="4CA77294" w14:textId="77777777" w:rsidTr="00433C17">
        <w:trPr>
          <w:jc w:val="center"/>
        </w:trPr>
        <w:tc>
          <w:tcPr>
            <w:tcW w:w="8926" w:type="dxa"/>
            <w:gridSpan w:val="2"/>
          </w:tcPr>
          <w:p w14:paraId="27C5AD0A" w14:textId="48B0674D" w:rsidR="00433C17" w:rsidRPr="001501DC" w:rsidRDefault="00433C17" w:rsidP="00433C17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 xml:space="preserve">* </w:t>
            </w: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Permohonan Pelantikan / Pertukaran Pemeriksa Luar / Dalam</w:t>
            </w:r>
          </w:p>
        </w:tc>
        <w:tc>
          <w:tcPr>
            <w:tcW w:w="851" w:type="dxa"/>
          </w:tcPr>
          <w:p w14:paraId="658C2655" w14:textId="77777777" w:rsidR="00433C17" w:rsidRPr="001501DC" w:rsidRDefault="00433C17" w:rsidP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  <w:tr w:rsidR="00433C17" w:rsidRPr="001501DC" w14:paraId="679DCCCB" w14:textId="77777777" w:rsidTr="00433C17">
        <w:trPr>
          <w:jc w:val="center"/>
        </w:trPr>
        <w:tc>
          <w:tcPr>
            <w:tcW w:w="8926" w:type="dxa"/>
            <w:gridSpan w:val="2"/>
          </w:tcPr>
          <w:p w14:paraId="3CD9F51A" w14:textId="1F610E52" w:rsidR="00433C17" w:rsidRPr="001501DC" w:rsidRDefault="00433C17" w:rsidP="00433C17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Calon Pemeriksa Dalam Lantikan Universiti / Institusi</w:t>
            </w:r>
          </w:p>
        </w:tc>
        <w:tc>
          <w:tcPr>
            <w:tcW w:w="851" w:type="dxa"/>
          </w:tcPr>
          <w:p w14:paraId="109CBA25" w14:textId="77777777" w:rsidR="00433C17" w:rsidRPr="001501DC" w:rsidRDefault="00433C17" w:rsidP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  <w:tr w:rsidR="00433C17" w:rsidRPr="001501DC" w14:paraId="7002E128" w14:textId="77777777" w:rsidTr="00433C17">
        <w:trPr>
          <w:jc w:val="center"/>
        </w:trPr>
        <w:tc>
          <w:tcPr>
            <w:tcW w:w="8926" w:type="dxa"/>
            <w:gridSpan w:val="2"/>
          </w:tcPr>
          <w:p w14:paraId="45E68DC0" w14:textId="6C00747C" w:rsidR="00433C17" w:rsidRPr="001501DC" w:rsidRDefault="00433C17" w:rsidP="00433C17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Permohonan Menulis Tesis Dalam Bahasa Inggeris</w:t>
            </w:r>
          </w:p>
        </w:tc>
        <w:tc>
          <w:tcPr>
            <w:tcW w:w="851" w:type="dxa"/>
          </w:tcPr>
          <w:p w14:paraId="38D8CB7A" w14:textId="77777777" w:rsidR="00433C17" w:rsidRPr="001501DC" w:rsidRDefault="00433C17" w:rsidP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  <w:tr w:rsidR="00433C17" w:rsidRPr="001501DC" w14:paraId="43098BED" w14:textId="77777777" w:rsidTr="00433C17">
        <w:trPr>
          <w:jc w:val="center"/>
        </w:trPr>
        <w:tc>
          <w:tcPr>
            <w:tcW w:w="8926" w:type="dxa"/>
            <w:gridSpan w:val="2"/>
          </w:tcPr>
          <w:p w14:paraId="5E36F9E2" w14:textId="47F3208A" w:rsidR="00433C17" w:rsidRPr="001501DC" w:rsidRDefault="00433C17" w:rsidP="00433C17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Permohonan Pelanjutan Tempoh Masa Pembetulan Tesis</w:t>
            </w:r>
          </w:p>
        </w:tc>
        <w:tc>
          <w:tcPr>
            <w:tcW w:w="851" w:type="dxa"/>
          </w:tcPr>
          <w:p w14:paraId="7E1D3F12" w14:textId="77777777" w:rsidR="00433C17" w:rsidRPr="001501DC" w:rsidRDefault="00433C17" w:rsidP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  <w:tr w:rsidR="00433C17" w:rsidRPr="001501DC" w14:paraId="1BBFBBF1" w14:textId="77777777" w:rsidTr="00433C17">
        <w:trPr>
          <w:jc w:val="center"/>
        </w:trPr>
        <w:tc>
          <w:tcPr>
            <w:tcW w:w="8926" w:type="dxa"/>
            <w:gridSpan w:val="2"/>
          </w:tcPr>
          <w:p w14:paraId="2680EF87" w14:textId="54F96B02" w:rsidR="00433C17" w:rsidRPr="001501DC" w:rsidRDefault="00433C17" w:rsidP="00433C17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 xml:space="preserve">* </w:t>
            </w: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Pengemaskinian/Perubahan Gred</w:t>
            </w:r>
          </w:p>
        </w:tc>
        <w:tc>
          <w:tcPr>
            <w:tcW w:w="851" w:type="dxa"/>
          </w:tcPr>
          <w:p w14:paraId="3B71E735" w14:textId="77777777" w:rsidR="00433C17" w:rsidRPr="001501DC" w:rsidRDefault="00433C17" w:rsidP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  <w:tr w:rsidR="00433C17" w:rsidRPr="001501DC" w14:paraId="51768716" w14:textId="77777777" w:rsidTr="00433C17">
        <w:trPr>
          <w:jc w:val="center"/>
        </w:trPr>
        <w:tc>
          <w:tcPr>
            <w:tcW w:w="8926" w:type="dxa"/>
            <w:gridSpan w:val="2"/>
          </w:tcPr>
          <w:p w14:paraId="1C9772BA" w14:textId="52BE3154" w:rsidR="00433C17" w:rsidRPr="001501DC" w:rsidRDefault="00433C17" w:rsidP="00433C17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Permohonan Rayuan Semakan Semula Keputusan Penilaian Akhir Kursus</w:t>
            </w:r>
          </w:p>
        </w:tc>
        <w:tc>
          <w:tcPr>
            <w:tcW w:w="851" w:type="dxa"/>
          </w:tcPr>
          <w:p w14:paraId="79190F8D" w14:textId="77777777" w:rsidR="00433C17" w:rsidRPr="001501DC" w:rsidRDefault="00433C17" w:rsidP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  <w:tr w:rsidR="00433C17" w:rsidRPr="001501DC" w14:paraId="53C2C087" w14:textId="77777777" w:rsidTr="00433C17">
        <w:trPr>
          <w:jc w:val="center"/>
        </w:trPr>
        <w:tc>
          <w:tcPr>
            <w:tcW w:w="8926" w:type="dxa"/>
            <w:gridSpan w:val="2"/>
          </w:tcPr>
          <w:p w14:paraId="407F4EE6" w14:textId="73925DC3" w:rsidR="00433C17" w:rsidRPr="001501DC" w:rsidRDefault="00433C17" w:rsidP="00433C17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 xml:space="preserve">Permohonan </w:t>
            </w: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Pengecualian Kursus</w:t>
            </w:r>
          </w:p>
        </w:tc>
        <w:tc>
          <w:tcPr>
            <w:tcW w:w="851" w:type="dxa"/>
          </w:tcPr>
          <w:p w14:paraId="6F02A6B8" w14:textId="77777777" w:rsidR="00433C17" w:rsidRPr="001501DC" w:rsidRDefault="00433C17" w:rsidP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  <w:tr w:rsidR="00433C17" w:rsidRPr="001501DC" w14:paraId="28D1C8A8" w14:textId="77777777" w:rsidTr="00433C17">
        <w:trPr>
          <w:jc w:val="center"/>
        </w:trPr>
        <w:tc>
          <w:tcPr>
            <w:tcW w:w="8926" w:type="dxa"/>
            <w:gridSpan w:val="2"/>
          </w:tcPr>
          <w:p w14:paraId="0072E49F" w14:textId="6A623B49" w:rsidR="00433C17" w:rsidRPr="001501DC" w:rsidRDefault="00433C17" w:rsidP="00433C17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Permohonan Penukaran Daripada Program Sarjana Ke Program Kedoktoran</w:t>
            </w:r>
          </w:p>
        </w:tc>
        <w:tc>
          <w:tcPr>
            <w:tcW w:w="851" w:type="dxa"/>
          </w:tcPr>
          <w:p w14:paraId="52B9467B" w14:textId="77777777" w:rsidR="00433C17" w:rsidRPr="001501DC" w:rsidRDefault="00433C17" w:rsidP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  <w:tr w:rsidR="00433C17" w:rsidRPr="001501DC" w14:paraId="29066C08" w14:textId="77777777" w:rsidTr="00433C17">
        <w:trPr>
          <w:jc w:val="center"/>
        </w:trPr>
        <w:tc>
          <w:tcPr>
            <w:tcW w:w="8926" w:type="dxa"/>
            <w:gridSpan w:val="2"/>
          </w:tcPr>
          <w:p w14:paraId="39E93DA2" w14:textId="737ABDC3" w:rsidR="00433C17" w:rsidRPr="001501DC" w:rsidRDefault="00433C17" w:rsidP="00433C17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Permohonan Pengambilan Pelajar Program Doktor Falsafah Melalui Saluran Laluan Pantas (</w:t>
            </w:r>
            <w:r w:rsidRPr="001501DC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ms-MY"/>
              </w:rPr>
              <w:t>Fast Track</w:t>
            </w: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)</w:t>
            </w:r>
          </w:p>
        </w:tc>
        <w:tc>
          <w:tcPr>
            <w:tcW w:w="851" w:type="dxa"/>
          </w:tcPr>
          <w:p w14:paraId="43EE5382" w14:textId="77777777" w:rsidR="00433C17" w:rsidRPr="001501DC" w:rsidRDefault="00433C17" w:rsidP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  <w:tr w:rsidR="00433C17" w:rsidRPr="001501DC" w14:paraId="7068F0EC" w14:textId="77777777" w:rsidTr="00433C17">
        <w:trPr>
          <w:jc w:val="center"/>
        </w:trPr>
        <w:tc>
          <w:tcPr>
            <w:tcW w:w="9777" w:type="dxa"/>
            <w:gridSpan w:val="3"/>
            <w:shd w:val="clear" w:color="auto" w:fill="C5E0B3" w:themeFill="accent6" w:themeFillTint="66"/>
          </w:tcPr>
          <w:p w14:paraId="7A53802B" w14:textId="1BFD2702" w:rsidR="00433C17" w:rsidRPr="001501DC" w:rsidRDefault="00433C17" w:rsidP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1501D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  <w:t>C. JUSTIFIKASI / SEBAB PERMOHONAN</w:t>
            </w:r>
          </w:p>
        </w:tc>
      </w:tr>
      <w:tr w:rsidR="00433C17" w:rsidRPr="001501DC" w14:paraId="58C26018" w14:textId="77777777" w:rsidTr="00D65EE4">
        <w:trPr>
          <w:jc w:val="center"/>
        </w:trPr>
        <w:tc>
          <w:tcPr>
            <w:tcW w:w="9777" w:type="dxa"/>
            <w:gridSpan w:val="3"/>
          </w:tcPr>
          <w:p w14:paraId="1ADB66C1" w14:textId="77777777" w:rsidR="00433C17" w:rsidRPr="001501DC" w:rsidRDefault="00433C17" w:rsidP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  <w:p w14:paraId="5310F8A5" w14:textId="77777777" w:rsidR="00433C17" w:rsidRPr="001501DC" w:rsidRDefault="00433C17" w:rsidP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  <w:p w14:paraId="54CE5527" w14:textId="77777777" w:rsidR="00433C17" w:rsidRPr="001501DC" w:rsidRDefault="00433C17" w:rsidP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  <w:p w14:paraId="0E58B624" w14:textId="77777777" w:rsidR="00433C17" w:rsidRPr="001501DC" w:rsidRDefault="00433C17" w:rsidP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  <w:p w14:paraId="2634F5B1" w14:textId="77777777" w:rsidR="00433C17" w:rsidRPr="001501DC" w:rsidRDefault="00433C17" w:rsidP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  <w:tr w:rsidR="001501DC" w:rsidRPr="001501DC" w14:paraId="687012E3" w14:textId="77777777" w:rsidTr="001501DC">
        <w:trPr>
          <w:jc w:val="center"/>
        </w:trPr>
        <w:tc>
          <w:tcPr>
            <w:tcW w:w="9777" w:type="dxa"/>
            <w:gridSpan w:val="3"/>
            <w:shd w:val="clear" w:color="auto" w:fill="C5E0B3" w:themeFill="accent6" w:themeFillTint="66"/>
          </w:tcPr>
          <w:p w14:paraId="7BAE4A94" w14:textId="72DABDC2" w:rsidR="001501DC" w:rsidRPr="001501DC" w:rsidRDefault="001501DC" w:rsidP="00D2589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</w:pPr>
            <w:r w:rsidRPr="001501D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  <w:t>D. PENGESAHAN OLEH KETUA JABATAN</w:t>
            </w:r>
          </w:p>
        </w:tc>
      </w:tr>
      <w:tr w:rsidR="001501DC" w:rsidRPr="001501DC" w14:paraId="11A0BA27" w14:textId="77777777" w:rsidTr="001501DC">
        <w:trPr>
          <w:jc w:val="center"/>
        </w:trPr>
        <w:tc>
          <w:tcPr>
            <w:tcW w:w="1413" w:type="dxa"/>
          </w:tcPr>
          <w:p w14:paraId="18880373" w14:textId="656AFB44" w:rsidR="001501DC" w:rsidRPr="001501DC" w:rsidRDefault="001501DC" w:rsidP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Tandatangan</w:t>
            </w:r>
          </w:p>
        </w:tc>
        <w:tc>
          <w:tcPr>
            <w:tcW w:w="8364" w:type="dxa"/>
            <w:gridSpan w:val="2"/>
          </w:tcPr>
          <w:p w14:paraId="0507CD6F" w14:textId="77777777" w:rsidR="001501DC" w:rsidRPr="001501DC" w:rsidRDefault="001501DC" w:rsidP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  <w:p w14:paraId="770A2A3B" w14:textId="77777777" w:rsidR="001501DC" w:rsidRPr="001501DC" w:rsidRDefault="001501DC" w:rsidP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  <w:p w14:paraId="03B353C1" w14:textId="0680DC17" w:rsidR="001501DC" w:rsidRPr="001501DC" w:rsidRDefault="001501DC" w:rsidP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  <w:tr w:rsidR="001501DC" w:rsidRPr="001501DC" w14:paraId="08550906" w14:textId="77777777" w:rsidTr="001501DC">
        <w:trPr>
          <w:jc w:val="center"/>
        </w:trPr>
        <w:tc>
          <w:tcPr>
            <w:tcW w:w="1413" w:type="dxa"/>
          </w:tcPr>
          <w:p w14:paraId="630A5A32" w14:textId="44FB59CF" w:rsidR="001501DC" w:rsidRPr="001501DC" w:rsidRDefault="001501DC" w:rsidP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Cop Rasmi</w:t>
            </w:r>
          </w:p>
        </w:tc>
        <w:tc>
          <w:tcPr>
            <w:tcW w:w="8364" w:type="dxa"/>
            <w:gridSpan w:val="2"/>
          </w:tcPr>
          <w:p w14:paraId="7A57FDDC" w14:textId="77777777" w:rsidR="001501DC" w:rsidRPr="001501DC" w:rsidRDefault="001501DC" w:rsidP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  <w:p w14:paraId="154DFC22" w14:textId="77777777" w:rsidR="001501DC" w:rsidRPr="001501DC" w:rsidRDefault="001501DC" w:rsidP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  <w:p w14:paraId="1F332667" w14:textId="77777777" w:rsidR="001501DC" w:rsidRPr="001501DC" w:rsidRDefault="001501DC" w:rsidP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  <w:tr w:rsidR="001501DC" w:rsidRPr="001501DC" w14:paraId="6780B528" w14:textId="77777777" w:rsidTr="001501DC">
        <w:trPr>
          <w:jc w:val="center"/>
        </w:trPr>
        <w:tc>
          <w:tcPr>
            <w:tcW w:w="1413" w:type="dxa"/>
          </w:tcPr>
          <w:p w14:paraId="5416D5D4" w14:textId="1BDA5E4E" w:rsidR="001501DC" w:rsidRPr="001501DC" w:rsidRDefault="001501DC" w:rsidP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1501DC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Tarikh</w:t>
            </w:r>
          </w:p>
        </w:tc>
        <w:tc>
          <w:tcPr>
            <w:tcW w:w="8364" w:type="dxa"/>
            <w:gridSpan w:val="2"/>
          </w:tcPr>
          <w:p w14:paraId="0B1609C0" w14:textId="77777777" w:rsidR="001501DC" w:rsidRPr="001501DC" w:rsidRDefault="001501DC" w:rsidP="00D258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</w:tbl>
    <w:p w14:paraId="366FC58A" w14:textId="77777777" w:rsidR="00D2589F" w:rsidRPr="001501DC" w:rsidRDefault="00D2589F" w:rsidP="00433C17">
      <w:pPr>
        <w:spacing w:after="0"/>
        <w:ind w:left="-426"/>
        <w:rPr>
          <w:rFonts w:ascii="Arial" w:hAnsi="Arial" w:cs="Arial"/>
          <w:color w:val="000000" w:themeColor="text1"/>
          <w:sz w:val="20"/>
          <w:szCs w:val="20"/>
          <w:lang w:val="ms-MY"/>
        </w:rPr>
      </w:pPr>
    </w:p>
    <w:p w14:paraId="6499625E" w14:textId="385D46BB" w:rsidR="001501DC" w:rsidRPr="001501DC" w:rsidRDefault="001501DC" w:rsidP="001501DC">
      <w:pPr>
        <w:spacing w:after="0"/>
        <w:ind w:left="-426"/>
        <w:rPr>
          <w:rFonts w:ascii="Arial" w:hAnsi="Arial" w:cs="Arial"/>
          <w:color w:val="000000" w:themeColor="text1"/>
          <w:sz w:val="20"/>
          <w:szCs w:val="20"/>
          <w:lang w:val="ms-MY"/>
        </w:rPr>
      </w:pPr>
      <w:r w:rsidRPr="001501DC">
        <w:rPr>
          <w:rFonts w:ascii="Arial" w:hAnsi="Arial" w:cs="Arial"/>
          <w:color w:val="000000" w:themeColor="text1"/>
          <w:sz w:val="20"/>
          <w:szCs w:val="20"/>
          <w:lang w:val="ms-MY"/>
        </w:rPr>
        <w:t>*Borang ini perlu dilengkapkan oleh Ketua Jabatan bagi setiap permohonan yang berbeza.</w:t>
      </w:r>
    </w:p>
    <w:p w14:paraId="54A50D64" w14:textId="77777777" w:rsidR="00433C17" w:rsidRPr="001501DC" w:rsidRDefault="00433C17" w:rsidP="00D2589F">
      <w:pPr>
        <w:ind w:left="-426"/>
        <w:rPr>
          <w:rFonts w:ascii="Arial" w:hAnsi="Arial" w:cs="Arial"/>
          <w:color w:val="000000" w:themeColor="text1"/>
          <w:sz w:val="20"/>
          <w:szCs w:val="20"/>
          <w:lang w:val="ms-MY"/>
        </w:rPr>
      </w:pPr>
    </w:p>
    <w:sectPr w:rsidR="00433C17" w:rsidRPr="001501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D228B"/>
    <w:multiLevelType w:val="multilevel"/>
    <w:tmpl w:val="F208A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0C60C7"/>
    <w:multiLevelType w:val="hybridMultilevel"/>
    <w:tmpl w:val="3B64F808"/>
    <w:lvl w:ilvl="0" w:tplc="CF9E66F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0398899">
    <w:abstractNumId w:val="0"/>
  </w:num>
  <w:num w:numId="2" w16cid:durableId="1672684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89F"/>
    <w:rsid w:val="00015EAB"/>
    <w:rsid w:val="00147A70"/>
    <w:rsid w:val="001501DC"/>
    <w:rsid w:val="00433C17"/>
    <w:rsid w:val="00677FC5"/>
    <w:rsid w:val="00832AA0"/>
    <w:rsid w:val="00D2589F"/>
    <w:rsid w:val="00DF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3BC03"/>
  <w15:chartTrackingRefBased/>
  <w15:docId w15:val="{BB05A2DE-7DE2-4EA3-AFEA-9AB8AAAE8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58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58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58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58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58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58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58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58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58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58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58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58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589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589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58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58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58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58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58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58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58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58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58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58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58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589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8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89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589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25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Djah_Halim</dc:creator>
  <cp:keywords/>
  <dc:description/>
  <cp:lastModifiedBy>Djah_Halim</cp:lastModifiedBy>
  <cp:revision>1</cp:revision>
  <dcterms:created xsi:type="dcterms:W3CDTF">2026-09-22T03:12:00Z</dcterms:created>
  <dcterms:modified xsi:type="dcterms:W3CDTF">2026-09-22T03:39:00Z</dcterms:modified>
</cp:coreProperties>
</file>