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bookmarkStart w:id="0" w:name="_GoBack"/>
      <w:bookmarkEnd w:id="0"/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</w:p>
    <w:p w:rsidR="00CB212E" w:rsidRPr="002B4149" w:rsidRDefault="00CB212E" w:rsidP="00CB212E">
      <w:pPr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15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27"/>
        <w:gridCol w:w="5580"/>
      </w:tblGrid>
      <w:tr w:rsidR="00CB212E" w:rsidRPr="002B4149" w:rsidTr="007E70FE">
        <w:trPr>
          <w:trHeight w:val="612"/>
        </w:trPr>
        <w:tc>
          <w:tcPr>
            <w:tcW w:w="450" w:type="dxa"/>
          </w:tcPr>
          <w:p w:rsidR="00CB212E" w:rsidRPr="002B4149" w:rsidRDefault="00CB212E" w:rsidP="0052055D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5580" w:type="dxa"/>
          </w:tcPr>
          <w:p w:rsidR="00CB212E" w:rsidRPr="002B4149" w:rsidRDefault="00CB212E" w:rsidP="0052055D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B212E" w:rsidRPr="002B4149" w:rsidTr="007E70FE">
        <w:trPr>
          <w:trHeight w:val="612"/>
        </w:trPr>
        <w:tc>
          <w:tcPr>
            <w:tcW w:w="450" w:type="dxa"/>
          </w:tcPr>
          <w:p w:rsidR="00CB212E" w:rsidRPr="002B4149" w:rsidRDefault="00CB212E" w:rsidP="0052055D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B212E" w:rsidRPr="00DF4016" w:rsidRDefault="00CB212E" w:rsidP="00733D7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5580" w:type="dxa"/>
          </w:tcPr>
          <w:p w:rsidR="00CB212E" w:rsidRPr="002B4149" w:rsidRDefault="00CB212E" w:rsidP="0052055D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DF4016" w:rsidRPr="002B4149" w:rsidTr="007E70FE">
        <w:trPr>
          <w:trHeight w:val="612"/>
        </w:trPr>
        <w:tc>
          <w:tcPr>
            <w:tcW w:w="450" w:type="dxa"/>
          </w:tcPr>
          <w:p w:rsidR="00DF4016" w:rsidRPr="002B4149" w:rsidRDefault="00DF4016" w:rsidP="00DF4016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3127" w:type="dxa"/>
          </w:tcPr>
          <w:p w:rsidR="00DF4016" w:rsidRPr="00DF4016" w:rsidRDefault="00DF4016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 w:rsidR="00CA5B9C"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DF4016" w:rsidRPr="00DF4016" w:rsidRDefault="00DF4016" w:rsidP="00733D7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 w:rsidR="00CA5B9C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5580" w:type="dxa"/>
          </w:tcPr>
          <w:p w:rsidR="00DF4016" w:rsidRPr="002B4149" w:rsidRDefault="00DF4016" w:rsidP="00DF4016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296EBF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5C3896">
        <w:rPr>
          <w:rFonts w:asciiTheme="minorHAnsi" w:hAnsiTheme="minorHAnsi"/>
          <w:b/>
          <w:sz w:val="22"/>
          <w:szCs w:val="22"/>
          <w:lang w:val="ms-MY"/>
        </w:rPr>
        <w:t xml:space="preserve">MAKLUMAT BAHAN UNTUK </w:t>
      </w:r>
      <w:r w:rsidR="005C3896">
        <w:rPr>
          <w:rFonts w:asciiTheme="minorHAnsi" w:hAnsiTheme="minorHAnsi"/>
          <w:b/>
          <w:sz w:val="22"/>
          <w:szCs w:val="22"/>
          <w:lang w:val="ms-MY"/>
        </w:rPr>
        <w:t>UJIAN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Pr="004E6E3A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INFORMATION OF TEST SUBSTANCE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180" w:type="dxa"/>
        <w:tblInd w:w="445" w:type="dxa"/>
        <w:tblLook w:val="04A0" w:firstRow="1" w:lastRow="0" w:firstColumn="1" w:lastColumn="0" w:noHBand="0" w:noVBand="1"/>
      </w:tblPr>
      <w:tblGrid>
        <w:gridCol w:w="450"/>
        <w:gridCol w:w="3150"/>
        <w:gridCol w:w="5580"/>
      </w:tblGrid>
      <w:tr w:rsidR="005C3896" w:rsidTr="00CA5B9C">
        <w:trPr>
          <w:trHeight w:val="588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50" w:type="dxa"/>
          </w:tcPr>
          <w:p w:rsidR="005C3896" w:rsidRDefault="005C3896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NAMA </w:t>
            </w:r>
            <w:r w:rsidRPr="00DF4016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BAHAN </w:t>
            </w:r>
          </w:p>
          <w:p w:rsidR="005C3896" w:rsidRPr="00DF4016" w:rsidRDefault="005C3896" w:rsidP="00733D77">
            <w:pPr>
              <w:rPr>
                <w:i/>
                <w:lang w:val="ms-MY"/>
              </w:rPr>
            </w:pPr>
            <w:r w:rsidRPr="005C389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NAME OF</w:t>
            </w:r>
            <w:r w:rsidRPr="005C3896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Pr="00DF401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SUBSTANCE </w:t>
            </w:r>
          </w:p>
        </w:tc>
        <w:tc>
          <w:tcPr>
            <w:tcW w:w="5580" w:type="dxa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5C3896" w:rsidTr="00CA5B9C">
        <w:trPr>
          <w:trHeight w:val="615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3150" w:type="dxa"/>
          </w:tcPr>
          <w:p w:rsidR="005C3896" w:rsidRPr="00DF4016" w:rsidRDefault="005C3896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A5B9C"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 xml:space="preserve">NAMA </w:t>
            </w:r>
            <w:r w:rsidR="00CA5B9C" w:rsidRPr="00CA5B9C"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 xml:space="preserve">&amp; ALAMAT </w:t>
            </w:r>
            <w:r w:rsidRPr="00DF4016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SYARIKAT </w:t>
            </w:r>
          </w:p>
          <w:p w:rsidR="005C3896" w:rsidRPr="00DF4016" w:rsidRDefault="005C3896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NAME </w:t>
            </w:r>
            <w:r w:rsidR="00CA5B9C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&amp; ADDRESS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OF COMPANY</w:t>
            </w:r>
          </w:p>
        </w:tc>
        <w:tc>
          <w:tcPr>
            <w:tcW w:w="5580" w:type="dxa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5C3896" w:rsidTr="00CA5B9C">
        <w:trPr>
          <w:trHeight w:val="615"/>
        </w:trPr>
        <w:tc>
          <w:tcPr>
            <w:tcW w:w="450" w:type="dxa"/>
          </w:tcPr>
          <w:p w:rsidR="005C3896" w:rsidRPr="004E6E3A" w:rsidRDefault="00CA5B9C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50" w:type="dxa"/>
          </w:tcPr>
          <w:p w:rsidR="005C3896" w:rsidRPr="00DF4016" w:rsidRDefault="005C3896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DF4016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NO. </w:t>
            </w:r>
            <w:r w:rsidR="001513C0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PESANAN </w:t>
            </w:r>
            <w:r w:rsidRPr="00DF4016">
              <w:rPr>
                <w:rFonts w:asciiTheme="minorHAnsi" w:hAnsiTheme="minorHAnsi"/>
                <w:sz w:val="22"/>
                <w:szCs w:val="22"/>
                <w:lang w:val="ms-MY"/>
              </w:rPr>
              <w:t>KERJA</w:t>
            </w:r>
          </w:p>
          <w:p w:rsidR="005C3896" w:rsidRDefault="005C3896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NO. </w:t>
            </w:r>
            <w:r w:rsidRPr="00DF401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JOB ORDER</w:t>
            </w:r>
          </w:p>
        </w:tc>
        <w:tc>
          <w:tcPr>
            <w:tcW w:w="5580" w:type="dxa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5C3896">
      <w:pPr>
        <w:ind w:firstLine="720"/>
        <w:rPr>
          <w:rFonts w:asciiTheme="minorHAnsi" w:hAnsiTheme="minorHAnsi"/>
          <w:sz w:val="22"/>
          <w:szCs w:val="22"/>
          <w:lang w:val="ms-MY"/>
        </w:rPr>
      </w:pPr>
      <w:r w:rsidRPr="00296EBF">
        <w:rPr>
          <w:rFonts w:asciiTheme="minorHAnsi" w:hAnsiTheme="minorHAnsi"/>
          <w:sz w:val="22"/>
          <w:szCs w:val="22"/>
          <w:lang w:val="ms-MY"/>
        </w:rPr>
        <w:t xml:space="preserve">*Sila sertakan satu salinan lembaran kerja yang tertera No. </w:t>
      </w:r>
      <w:r w:rsidR="00F64D32">
        <w:rPr>
          <w:rFonts w:asciiTheme="minorHAnsi" w:hAnsiTheme="minorHAnsi"/>
          <w:sz w:val="22"/>
          <w:szCs w:val="22"/>
          <w:lang w:val="ms-MY"/>
        </w:rPr>
        <w:t xml:space="preserve">Pesanan </w:t>
      </w:r>
      <w:r w:rsidRPr="00296EBF">
        <w:rPr>
          <w:rFonts w:asciiTheme="minorHAnsi" w:hAnsiTheme="minorHAnsi"/>
          <w:sz w:val="22"/>
          <w:szCs w:val="22"/>
          <w:lang w:val="ms-MY"/>
        </w:rPr>
        <w:t>Kerja</w:t>
      </w:r>
      <w:r>
        <w:rPr>
          <w:rFonts w:asciiTheme="minorHAnsi" w:hAnsiTheme="minorHAnsi"/>
          <w:sz w:val="22"/>
          <w:szCs w:val="22"/>
          <w:lang w:val="ms-MY"/>
        </w:rPr>
        <w:t>.</w:t>
      </w:r>
    </w:p>
    <w:p w:rsidR="00296EBF" w:rsidRDefault="005C3896" w:rsidP="005C3896">
      <w:pPr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sz w:val="22"/>
          <w:szCs w:val="22"/>
          <w:lang w:val="ms-MY"/>
        </w:rPr>
        <w:tab/>
      </w:r>
      <w:r w:rsidRPr="00296EBF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 xml:space="preserve">  Please attach a copy of job sheet with a No. Job Order.</w:t>
      </w:r>
    </w:p>
    <w:p w:rsidR="005C3896" w:rsidRPr="002B4149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CB212E" w:rsidP="00CB212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>JENIS UJIAN TOKSISITI (Sila tandakan X)</w:t>
      </w:r>
    </w:p>
    <w:p w:rsidR="00CB212E" w:rsidRPr="002B4149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ab/>
      </w:r>
      <w:r w:rsidRPr="002B414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TYPES OF TOXICITY TEST (Please mark X)</w:t>
      </w:r>
    </w:p>
    <w:p w:rsidR="00CB212E" w:rsidRPr="002B4149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180" w:type="dxa"/>
        <w:tblInd w:w="445" w:type="dxa"/>
        <w:tblLook w:val="04A0" w:firstRow="1" w:lastRow="0" w:firstColumn="1" w:lastColumn="0" w:noHBand="0" w:noVBand="1"/>
      </w:tblPr>
      <w:tblGrid>
        <w:gridCol w:w="1350"/>
        <w:gridCol w:w="5400"/>
        <w:gridCol w:w="2430"/>
      </w:tblGrid>
      <w:tr w:rsidR="00F64D32" w:rsidRPr="002B4149" w:rsidTr="00F64D32">
        <w:tc>
          <w:tcPr>
            <w:tcW w:w="1350" w:type="dxa"/>
          </w:tcPr>
          <w:p w:rsidR="00F64D32" w:rsidRPr="00F64D32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Sila tanda</w:t>
            </w:r>
          </w:p>
          <w:p w:rsidR="00F64D32" w:rsidRPr="00F64D32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Please mark</w:t>
            </w:r>
          </w:p>
        </w:tc>
        <w:tc>
          <w:tcPr>
            <w:tcW w:w="5400" w:type="dxa"/>
          </w:tcPr>
          <w:p w:rsidR="00F64D32" w:rsidRPr="00F64D32" w:rsidRDefault="00F64D32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Ujian</w:t>
            </w:r>
          </w:p>
          <w:p w:rsidR="00F64D32" w:rsidRPr="00F64D32" w:rsidRDefault="00F64D32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Test</w:t>
            </w:r>
          </w:p>
        </w:tc>
        <w:tc>
          <w:tcPr>
            <w:tcW w:w="2430" w:type="dxa"/>
          </w:tcPr>
          <w:p w:rsidR="00F64D32" w:rsidRPr="00F64D32" w:rsidRDefault="00F64D32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Haiwan </w:t>
            </w:r>
          </w:p>
          <w:p w:rsidR="00F64D32" w:rsidRPr="00F64D32" w:rsidRDefault="00F64D32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Animals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Toksisiti sistemik akut (Oral)</w:t>
            </w:r>
          </w:p>
          <w:p w:rsidR="00F64D32" w:rsidRPr="00C010E8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Acute systemic toxicity (Oral)</w:t>
            </w:r>
          </w:p>
        </w:tc>
        <w:tc>
          <w:tcPr>
            <w:tcW w:w="2430" w:type="dxa"/>
          </w:tcPr>
          <w:p w:rsidR="00F64D32" w:rsidRPr="002D0092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Roden</w:t>
            </w:r>
          </w:p>
          <w:p w:rsidR="00F64D32" w:rsidRPr="00C010E8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Rodent 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Toksisiti sistemik akut (Intraperitoneum)</w:t>
            </w:r>
          </w:p>
          <w:p w:rsidR="00F64D32" w:rsidRPr="00C010E8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Acute systemic toxicity (Intraperitoneum)</w:t>
            </w:r>
          </w:p>
        </w:tc>
        <w:tc>
          <w:tcPr>
            <w:tcW w:w="2430" w:type="dxa"/>
          </w:tcPr>
          <w:p w:rsidR="00F64D32" w:rsidRPr="002D0092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Roden</w:t>
            </w:r>
          </w:p>
          <w:p w:rsidR="00F64D32" w:rsidRPr="00C010E8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Rodent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Toksisiti sistemik akut (Intravena)</w:t>
            </w:r>
          </w:p>
          <w:p w:rsidR="00F64D32" w:rsidRPr="00C010E8" w:rsidRDefault="00F64D32" w:rsidP="002B4149"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Acute systemic toxicity (Intravenous)</w:t>
            </w:r>
          </w:p>
        </w:tc>
        <w:tc>
          <w:tcPr>
            <w:tcW w:w="2430" w:type="dxa"/>
          </w:tcPr>
          <w:p w:rsidR="00F64D32" w:rsidRPr="002D0092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Roden</w:t>
            </w:r>
          </w:p>
          <w:p w:rsidR="00F64D32" w:rsidRPr="00C010E8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Rodent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Toksisiti sistemik akut (Dermal)</w:t>
            </w:r>
          </w:p>
          <w:p w:rsidR="00F64D32" w:rsidRPr="00C010E8" w:rsidRDefault="00F64D32" w:rsidP="002B4149"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Acute systemic toxicity (Dermal)</w:t>
            </w:r>
          </w:p>
        </w:tc>
        <w:tc>
          <w:tcPr>
            <w:tcW w:w="2430" w:type="dxa"/>
          </w:tcPr>
          <w:p w:rsidR="00F64D32" w:rsidRPr="002D0092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Roden</w:t>
            </w:r>
          </w:p>
          <w:p w:rsidR="00F64D32" w:rsidRPr="00C010E8" w:rsidRDefault="00F64D32" w:rsidP="001513C0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Rodent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Ujian</w:t>
            </w: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pemekaan dermal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T</w:t>
            </w: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ampal tutup)</w:t>
            </w:r>
          </w:p>
          <w:p w:rsidR="00F64D32" w:rsidRPr="00C010E8" w:rsidRDefault="00F64D32" w:rsidP="00F64D32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Dermal sensitization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test</w:t>
            </w: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C</w:t>
            </w: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lose-patch)</w:t>
            </w:r>
          </w:p>
        </w:tc>
        <w:tc>
          <w:tcPr>
            <w:tcW w:w="2430" w:type="dxa"/>
          </w:tcPr>
          <w:p w:rsidR="00F64D32" w:rsidRPr="002D0092" w:rsidRDefault="00CA5B9C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Argus</w:t>
            </w:r>
          </w:p>
          <w:p w:rsidR="00F64D32" w:rsidRPr="00C010E8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Guinea pig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C010E8" w:rsidRDefault="00F64D32" w:rsidP="002B414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Ujian pemekaan dermal (P</w:t>
            </w:r>
            <w:r w:rsidRPr="00C010E8">
              <w:rPr>
                <w:rFonts w:asciiTheme="minorHAnsi" w:hAnsiTheme="minorHAnsi"/>
                <w:sz w:val="22"/>
                <w:szCs w:val="22"/>
                <w:lang w:val="ms-MY"/>
              </w:rPr>
              <w:t>emaksimuman)</w:t>
            </w:r>
          </w:p>
          <w:p w:rsidR="00F64D32" w:rsidRPr="00C010E8" w:rsidRDefault="00F64D32" w:rsidP="00F64D32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Dermal sensitization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test</w:t>
            </w: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M</w:t>
            </w:r>
            <w:r w:rsidRPr="00C010E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aximization)</w:t>
            </w:r>
          </w:p>
        </w:tc>
        <w:tc>
          <w:tcPr>
            <w:tcW w:w="2430" w:type="dxa"/>
          </w:tcPr>
          <w:p w:rsidR="00F64D32" w:rsidRPr="002D0092" w:rsidRDefault="00CA5B9C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Argus</w:t>
            </w:r>
          </w:p>
          <w:p w:rsidR="00F64D32" w:rsidRPr="00C010E8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Guinea pig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2D0092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Ujian kerengsaan kulit primer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(ISO)</w:t>
            </w:r>
          </w:p>
          <w:p w:rsidR="00F64D32" w:rsidRPr="00C010E8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Primary skin irritation test (ISO)</w:t>
            </w:r>
          </w:p>
        </w:tc>
        <w:tc>
          <w:tcPr>
            <w:tcW w:w="2430" w:type="dxa"/>
          </w:tcPr>
          <w:p w:rsidR="00F64D32" w:rsidRPr="002D0092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Arnab</w:t>
            </w:r>
          </w:p>
          <w:p w:rsidR="00F64D32" w:rsidRPr="00C010E8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Rabbit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2D0092" w:rsidRDefault="00F64D32" w:rsidP="002D0092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Ujian kerengsaan kulit primer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(FDA)</w:t>
            </w:r>
          </w:p>
          <w:p w:rsidR="00F64D32" w:rsidRPr="002D0092" w:rsidRDefault="00F64D32" w:rsidP="002D0092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Primary skin irritation test (FDA)</w:t>
            </w:r>
          </w:p>
        </w:tc>
        <w:tc>
          <w:tcPr>
            <w:tcW w:w="2430" w:type="dxa"/>
          </w:tcPr>
          <w:p w:rsidR="00F64D32" w:rsidRPr="002D0092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Arnab</w:t>
            </w:r>
          </w:p>
          <w:p w:rsidR="00F64D32" w:rsidRPr="002D0092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Rabbit</w:t>
            </w:r>
          </w:p>
        </w:tc>
      </w:tr>
      <w:tr w:rsidR="00F64D32" w:rsidRPr="002B4149" w:rsidTr="00F64D32">
        <w:tc>
          <w:tcPr>
            <w:tcW w:w="1350" w:type="dxa"/>
          </w:tcPr>
          <w:p w:rsidR="00F64D32" w:rsidRPr="002B4149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5400" w:type="dxa"/>
          </w:tcPr>
          <w:p w:rsidR="00F64D32" w:rsidRPr="002D0092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Ujian pirogen</w:t>
            </w:r>
          </w:p>
          <w:p w:rsidR="00F64D32" w:rsidRDefault="00F64D32" w:rsidP="00CB212E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Pyrogen test</w:t>
            </w:r>
          </w:p>
        </w:tc>
        <w:tc>
          <w:tcPr>
            <w:tcW w:w="2430" w:type="dxa"/>
          </w:tcPr>
          <w:p w:rsidR="00F64D32" w:rsidRPr="002D0092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2D0092">
              <w:rPr>
                <w:rFonts w:asciiTheme="minorHAnsi" w:hAnsiTheme="minorHAnsi"/>
                <w:sz w:val="22"/>
                <w:szCs w:val="22"/>
                <w:lang w:val="ms-MY"/>
              </w:rPr>
              <w:t>Arnab</w:t>
            </w:r>
          </w:p>
          <w:p w:rsidR="00F64D32" w:rsidRPr="00C010E8" w:rsidRDefault="00F64D32" w:rsidP="002D0092">
            <w:pPr>
              <w:tabs>
                <w:tab w:val="left" w:pos="36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Rabbit</w:t>
            </w:r>
          </w:p>
        </w:tc>
      </w:tr>
    </w:tbl>
    <w:p w:rsidR="00CB212E" w:rsidRDefault="001513C0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lastRenderedPageBreak/>
        <w:t>MAKLUMAT HAIWAN KAJIAN YANG AKAN DIGUNAKAN</w:t>
      </w:r>
    </w:p>
    <w:p w:rsid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1513C0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INFORMATION ON EXPERIMENTAL ANIMALS TO BE USED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2160"/>
        <w:gridCol w:w="1980"/>
        <w:gridCol w:w="1440"/>
        <w:gridCol w:w="1080"/>
        <w:gridCol w:w="2040"/>
      </w:tblGrid>
      <w:tr w:rsidR="00CA5B9C" w:rsidTr="00CA5B9C">
        <w:trPr>
          <w:trHeight w:val="692"/>
        </w:trPr>
        <w:tc>
          <w:tcPr>
            <w:tcW w:w="540" w:type="dxa"/>
          </w:tcPr>
          <w:p w:rsidR="00CA5B9C" w:rsidRPr="001513C0" w:rsidRDefault="00CA5B9C" w:rsidP="001513C0">
            <w:pPr>
              <w:tabs>
                <w:tab w:val="left" w:pos="360"/>
              </w:tabs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</w:tcPr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  <w:t>Spesies haiwan</w:t>
            </w:r>
          </w:p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Species of animals</w:t>
            </w:r>
          </w:p>
        </w:tc>
        <w:tc>
          <w:tcPr>
            <w:tcW w:w="1980" w:type="dxa"/>
          </w:tcPr>
          <w:p w:rsidR="00CA5B9C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  <w:t>Strain haiwan</w:t>
            </w: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Strain of animals</w:t>
            </w:r>
          </w:p>
        </w:tc>
        <w:tc>
          <w:tcPr>
            <w:tcW w:w="1440" w:type="dxa"/>
          </w:tcPr>
          <w:p w:rsidR="00CA5B9C" w:rsidRPr="00CA5B9C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A5B9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Berat (g)</w:t>
            </w:r>
          </w:p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CA5B9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Weight (g)</w:t>
            </w:r>
          </w:p>
        </w:tc>
        <w:tc>
          <w:tcPr>
            <w:tcW w:w="1080" w:type="dxa"/>
          </w:tcPr>
          <w:p w:rsidR="00CA5B9C" w:rsidRPr="00CA5B9C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A5B9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Jantina</w:t>
            </w:r>
          </w:p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Sex</w:t>
            </w:r>
          </w:p>
        </w:tc>
        <w:tc>
          <w:tcPr>
            <w:tcW w:w="2040" w:type="dxa"/>
          </w:tcPr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Bilangan haiwan</w:t>
            </w:r>
          </w:p>
          <w:p w:rsidR="00CA5B9C" w:rsidRPr="00F64D32" w:rsidRDefault="00CA5B9C" w:rsidP="00F64D32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64D32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</w:t>
            </w:r>
          </w:p>
        </w:tc>
      </w:tr>
      <w:tr w:rsidR="007E70FE" w:rsidRPr="007E70FE" w:rsidTr="00CA5B9C">
        <w:trPr>
          <w:trHeight w:val="620"/>
        </w:trPr>
        <w:tc>
          <w:tcPr>
            <w:tcW w:w="540" w:type="dxa"/>
          </w:tcPr>
          <w:p w:rsidR="00CA5B9C" w:rsidRPr="007E70FE" w:rsidRDefault="007E70FE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1.</w:t>
            </w:r>
          </w:p>
        </w:tc>
        <w:tc>
          <w:tcPr>
            <w:tcW w:w="216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20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7E70FE" w:rsidRPr="007E70FE" w:rsidTr="00CA5B9C">
        <w:trPr>
          <w:trHeight w:val="620"/>
        </w:trPr>
        <w:tc>
          <w:tcPr>
            <w:tcW w:w="540" w:type="dxa"/>
          </w:tcPr>
          <w:p w:rsidR="00CA5B9C" w:rsidRPr="007E70FE" w:rsidRDefault="007E70FE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2.</w:t>
            </w:r>
          </w:p>
        </w:tc>
        <w:tc>
          <w:tcPr>
            <w:tcW w:w="216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20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7E70FE" w:rsidRPr="007E70FE" w:rsidTr="00CA5B9C">
        <w:trPr>
          <w:trHeight w:val="620"/>
        </w:trPr>
        <w:tc>
          <w:tcPr>
            <w:tcW w:w="540" w:type="dxa"/>
          </w:tcPr>
          <w:p w:rsidR="00CA5B9C" w:rsidRPr="007E70FE" w:rsidRDefault="007E70FE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3.</w:t>
            </w:r>
          </w:p>
        </w:tc>
        <w:tc>
          <w:tcPr>
            <w:tcW w:w="216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20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7E70FE" w:rsidRPr="007E70FE" w:rsidTr="00CA5B9C">
        <w:trPr>
          <w:trHeight w:val="620"/>
        </w:trPr>
        <w:tc>
          <w:tcPr>
            <w:tcW w:w="540" w:type="dxa"/>
          </w:tcPr>
          <w:p w:rsidR="00CA5B9C" w:rsidRPr="007E70FE" w:rsidRDefault="007E70FE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4.</w:t>
            </w:r>
          </w:p>
        </w:tc>
        <w:tc>
          <w:tcPr>
            <w:tcW w:w="216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9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2040" w:type="dxa"/>
          </w:tcPr>
          <w:p w:rsidR="00CA5B9C" w:rsidRPr="007E70FE" w:rsidRDefault="00CA5B9C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</w:tbl>
    <w:p w:rsidR="001513C0" w:rsidRPr="007E70FE" w:rsidRDefault="001513C0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1513C0" w:rsidRDefault="001513C0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296EBF" w:rsidTr="00F64D32">
        <w:trPr>
          <w:jc w:val="center"/>
        </w:trPr>
        <w:tc>
          <w:tcPr>
            <w:tcW w:w="9625" w:type="dxa"/>
          </w:tcPr>
          <w:p w:rsidR="00296EBF" w:rsidRPr="00F64D32" w:rsidRDefault="00F64D32" w:rsidP="00812233">
            <w:pPr>
              <w:ind w:left="403" w:hanging="403"/>
              <w:jc w:val="both"/>
              <w:rPr>
                <w:rFonts w:ascii="Calibri" w:hAnsi="Calibri"/>
                <w:b/>
                <w:color w:val="FF0000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5</w:t>
            </w:r>
            <w:r w:rsidR="00296EBF"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. PERAKUAN PEMOHON : </w:t>
            </w:r>
          </w:p>
          <w:p w:rsidR="00296EBF" w:rsidRPr="00F64D32" w:rsidRDefault="00296EBF" w:rsidP="00812233">
            <w:pPr>
              <w:ind w:left="720" w:hanging="720"/>
              <w:jc w:val="both"/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</w:pPr>
            <w:r w:rsidRPr="00F64D32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   </w:t>
            </w:r>
            <w:r w:rsidRPr="00F64D32"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  <w:t xml:space="preserve">APPLICANT ENDORSEMENT </w:t>
            </w: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 xml:space="preserve">: </w:t>
            </w:r>
          </w:p>
          <w:p w:rsidR="00296EBF" w:rsidRPr="00F64D32" w:rsidRDefault="00296EBF" w:rsidP="00812233">
            <w:pPr>
              <w:ind w:left="1440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………………………………………………..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  <w:t>………………………………………</w:t>
            </w:r>
          </w:p>
          <w:p w:rsidR="00296EBF" w:rsidRPr="00F64D32" w:rsidRDefault="00296EBF" w:rsidP="00812233">
            <w:pPr>
              <w:ind w:left="1440" w:hanging="105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 xml:space="preserve">Tandatangan </w:t>
            </w:r>
            <w:r w:rsidR="007E70FE">
              <w:rPr>
                <w:rFonts w:ascii="Calibri" w:hAnsi="Calibri"/>
                <w:sz w:val="22"/>
                <w:szCs w:val="22"/>
                <w:lang w:val="ms-MY"/>
              </w:rPr>
              <w:t xml:space="preserve">&amp; Cop 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Pemohon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  <w:t xml:space="preserve">Tarikh </w:t>
            </w:r>
          </w:p>
          <w:p w:rsidR="00296EBF" w:rsidRPr="00F64D32" w:rsidRDefault="00296EBF" w:rsidP="00812233">
            <w:pPr>
              <w:ind w:left="1440" w:hanging="105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Applicant Signature</w:t>
            </w:r>
            <w:r w:rsidRPr="00F64D32">
              <w:rPr>
                <w:rFonts w:ascii="Calibri" w:hAnsi="Calibri"/>
                <w:sz w:val="18"/>
                <w:szCs w:val="18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  <w:t xml:space="preserve">               </w:t>
            </w: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Date</w:t>
            </w:r>
            <w:r w:rsidRPr="00F64D32">
              <w:rPr>
                <w:rFonts w:ascii="Calibri" w:hAnsi="Calibri"/>
                <w:sz w:val="18"/>
                <w:szCs w:val="18"/>
                <w:lang w:val="ms-MY"/>
              </w:rPr>
              <w:tab/>
            </w:r>
          </w:p>
          <w:p w:rsidR="00296EBF" w:rsidRPr="00F64D32" w:rsidRDefault="00296EBF" w:rsidP="00812233">
            <w:pPr>
              <w:tabs>
                <w:tab w:val="left" w:pos="360"/>
              </w:tabs>
              <w:spacing w:line="276" w:lineRule="auto"/>
              <w:rPr>
                <w:lang w:val="ms-MY"/>
              </w:rPr>
            </w:pPr>
          </w:p>
          <w:p w:rsidR="005C3896" w:rsidRPr="00F64D32" w:rsidRDefault="005C3896" w:rsidP="00812233">
            <w:pPr>
              <w:tabs>
                <w:tab w:val="left" w:pos="360"/>
              </w:tabs>
              <w:spacing w:line="276" w:lineRule="auto"/>
              <w:rPr>
                <w:lang w:val="ms-MY"/>
              </w:rPr>
            </w:pPr>
          </w:p>
        </w:tc>
      </w:tr>
      <w:tr w:rsidR="00296EBF" w:rsidTr="00F64D32">
        <w:trPr>
          <w:jc w:val="center"/>
        </w:trPr>
        <w:tc>
          <w:tcPr>
            <w:tcW w:w="9625" w:type="dxa"/>
          </w:tcPr>
          <w:p w:rsidR="00296EBF" w:rsidRPr="00F64D32" w:rsidRDefault="00F64D32" w:rsidP="00812233">
            <w:pPr>
              <w:ind w:left="1440" w:hanging="1440"/>
              <w:jc w:val="both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6</w:t>
            </w:r>
            <w:r w:rsidR="00296EBF"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 xml:space="preserve">. KEPUTUSAN JAWATANKUASA </w:t>
            </w:r>
            <w:r w:rsidR="005C3896"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ETIKA HAIWAN UKM (UKMAEC)</w:t>
            </w:r>
          </w:p>
          <w:p w:rsidR="00296EBF" w:rsidRPr="00F64D32" w:rsidRDefault="00296EBF" w:rsidP="00812233">
            <w:pPr>
              <w:jc w:val="both"/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</w:pPr>
            <w:r w:rsidRPr="00F64D32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   </w:t>
            </w:r>
            <w:r w:rsidRPr="00F64D32"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  <w:t xml:space="preserve">DECISION OF </w:t>
            </w:r>
            <w:r w:rsidR="005C3896" w:rsidRPr="00F64D32"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  <w:t xml:space="preserve">UKM ANIMAL ETHICS </w:t>
            </w:r>
            <w:r w:rsidRPr="00F64D32"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  <w:t>COMMITTEE:</w:t>
            </w:r>
          </w:p>
          <w:p w:rsidR="00733D77" w:rsidRPr="00F64D32" w:rsidRDefault="00733D77" w:rsidP="00812233">
            <w:pPr>
              <w:jc w:val="both"/>
              <w:rPr>
                <w:rFonts w:ascii="Calibri" w:hAnsi="Calibri"/>
                <w:b/>
                <w:i/>
                <w:color w:val="808080"/>
                <w:sz w:val="18"/>
                <w:szCs w:val="18"/>
                <w:lang w:val="ms-MY"/>
              </w:rPr>
            </w:pPr>
          </w:p>
          <w:p w:rsidR="00296EBF" w:rsidRPr="00F64D32" w:rsidRDefault="00296EBF" w:rsidP="00812233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</w:p>
          <w:p w:rsidR="00296EBF" w:rsidRPr="00F64D32" w:rsidRDefault="00296EBF" w:rsidP="00812233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</w:p>
          <w:p w:rsidR="00296EBF" w:rsidRPr="00F64D32" w:rsidRDefault="00296EBF" w:rsidP="00812233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5C3896" w:rsidP="00812233">
            <w:pPr>
              <w:ind w:left="1440" w:hanging="1231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 xml:space="preserve">No. Kod Kelulusan:  </w:t>
            </w:r>
            <w:r w:rsidR="00296EBF" w:rsidRPr="00F64D32">
              <w:rPr>
                <w:rFonts w:ascii="Calibri" w:hAnsi="Calibri"/>
                <w:sz w:val="22"/>
                <w:szCs w:val="22"/>
                <w:lang w:val="ms-MY"/>
              </w:rPr>
              <w:t xml:space="preserve"> …………………………………………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……………………………………………………………….</w:t>
            </w:r>
          </w:p>
          <w:p w:rsidR="00296EBF" w:rsidRPr="00F64D32" w:rsidRDefault="005C3896" w:rsidP="00812233">
            <w:pPr>
              <w:ind w:left="720" w:hanging="511"/>
              <w:jc w:val="both"/>
              <w:rPr>
                <w:rFonts w:ascii="Calibri" w:hAnsi="Calibri"/>
                <w:color w:val="808080"/>
                <w:sz w:val="18"/>
                <w:szCs w:val="18"/>
                <w:lang w:val="ms-MY"/>
              </w:rPr>
            </w:pP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 xml:space="preserve">No. </w:t>
            </w:r>
            <w:r w:rsidR="00296EBF"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Approv</w:t>
            </w: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al Code</w:t>
            </w:r>
            <w:r w:rsidR="00296EBF" w:rsidRPr="00F64D32">
              <w:rPr>
                <w:rFonts w:ascii="Calibri" w:hAnsi="Calibri"/>
                <w:color w:val="808080"/>
                <w:sz w:val="18"/>
                <w:szCs w:val="18"/>
                <w:lang w:val="ms-MY"/>
              </w:rPr>
              <w:t xml:space="preserve"> : </w:t>
            </w:r>
          </w:p>
          <w:p w:rsidR="00296EBF" w:rsidRPr="00F64D32" w:rsidRDefault="00296EBF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5C3896" w:rsidRPr="00F64D32" w:rsidRDefault="005C3896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5C3896" w:rsidRPr="00F64D32" w:rsidRDefault="005C3896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5C3896" w:rsidRPr="00F64D32" w:rsidRDefault="005C3896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296EBF" w:rsidRPr="00F64D32" w:rsidRDefault="00296EBF" w:rsidP="00812233">
            <w:pPr>
              <w:ind w:left="1440" w:hanging="123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</w:t>
            </w:r>
            <w:r w:rsidR="00733D77"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………………….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  <w:t>………………………………………</w:t>
            </w:r>
          </w:p>
          <w:p w:rsidR="00296EBF" w:rsidRPr="00F64D32" w:rsidRDefault="00296EBF" w:rsidP="00812233">
            <w:pPr>
              <w:ind w:left="1440" w:hanging="105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Tandatangan &amp; Cop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="00733D77" w:rsidRPr="00F64D32">
              <w:rPr>
                <w:rFonts w:ascii="Calibri" w:hAnsi="Calibri"/>
                <w:sz w:val="22"/>
                <w:szCs w:val="22"/>
                <w:lang w:val="ms-MY"/>
              </w:rPr>
              <w:t xml:space="preserve"> Pengerusi UKMAEC</w:t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  <w:t xml:space="preserve">           Tarikh </w:t>
            </w:r>
          </w:p>
          <w:p w:rsidR="00296EBF" w:rsidRPr="00F64D32" w:rsidRDefault="00296EBF" w:rsidP="00812233">
            <w:pPr>
              <w:ind w:left="1440" w:hanging="1051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Signature &amp; Stamp</w:t>
            </w:r>
            <w:r w:rsidR="00733D77"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 xml:space="preserve"> Chairperson o UKMAEC</w:t>
            </w:r>
            <w:r w:rsidRPr="00F64D32">
              <w:rPr>
                <w:rFonts w:ascii="Calibri" w:hAnsi="Calibri"/>
                <w:sz w:val="18"/>
                <w:szCs w:val="18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ab/>
            </w:r>
            <w:r w:rsidRPr="00F64D32">
              <w:rPr>
                <w:rFonts w:ascii="Calibri" w:hAnsi="Calibri"/>
                <w:sz w:val="18"/>
                <w:szCs w:val="18"/>
                <w:lang w:val="ms-MY"/>
              </w:rPr>
              <w:t xml:space="preserve">              </w:t>
            </w:r>
            <w:r w:rsidRPr="00F64D32">
              <w:rPr>
                <w:rFonts w:ascii="Calibri" w:hAnsi="Calibri"/>
                <w:i/>
                <w:color w:val="808080"/>
                <w:sz w:val="18"/>
                <w:szCs w:val="18"/>
                <w:lang w:val="ms-MY"/>
              </w:rPr>
              <w:t>Date</w:t>
            </w:r>
            <w:r w:rsidRPr="00F64D32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</w:t>
            </w:r>
          </w:p>
          <w:p w:rsidR="00296EBF" w:rsidRDefault="00296EBF" w:rsidP="00812233">
            <w:pPr>
              <w:tabs>
                <w:tab w:val="left" w:pos="360"/>
              </w:tabs>
              <w:spacing w:line="276" w:lineRule="auto"/>
              <w:rPr>
                <w:lang w:val="ms-MY"/>
              </w:rPr>
            </w:pPr>
          </w:p>
          <w:p w:rsidR="00F64D32" w:rsidRPr="00F64D32" w:rsidRDefault="00F64D32" w:rsidP="00812233">
            <w:pPr>
              <w:tabs>
                <w:tab w:val="left" w:pos="360"/>
              </w:tabs>
              <w:spacing w:line="276" w:lineRule="auto"/>
              <w:rPr>
                <w:lang w:val="ms-MY"/>
              </w:rPr>
            </w:pPr>
          </w:p>
        </w:tc>
      </w:tr>
    </w:tbl>
    <w:p w:rsidR="00296EBF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p w:rsidR="00296EBF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p w:rsidR="00296EBF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p w:rsidR="00296EBF" w:rsidRPr="002B4149" w:rsidRDefault="00296EBF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6B5289">
      <w:headerReference w:type="default" r:id="rId7"/>
      <w:footerReference w:type="default" r:id="rId8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84" w:rsidRDefault="00F46684" w:rsidP="00CB212E">
      <w:r>
        <w:separator/>
      </w:r>
    </w:p>
  </w:endnote>
  <w:endnote w:type="continuationSeparator" w:id="0">
    <w:p w:rsidR="00F46684" w:rsidRDefault="00F46684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F64D32" w:rsidRPr="00F64D32" w:rsidRDefault="00F64D3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 w:rsidR="009E287D">
          <w:rPr>
            <w:rFonts w:asciiTheme="minorHAnsi" w:hAnsiTheme="minorHAnsi"/>
            <w:noProof/>
            <w:sz w:val="22"/>
            <w:szCs w:val="22"/>
          </w:rPr>
          <w:t>1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733D77" w:rsidRDefault="00733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84" w:rsidRDefault="00F46684" w:rsidP="00CB212E">
      <w:r>
        <w:separator/>
      </w:r>
    </w:p>
  </w:footnote>
  <w:footnote w:type="continuationSeparator" w:id="0">
    <w:p w:rsidR="00F46684" w:rsidRDefault="00F46684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CB212E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CB212E" w:rsidRDefault="00CB212E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8798ED" wp14:editId="3B028FDE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" name="Picture 8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212E" w:rsidRDefault="00CB212E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CB212E" w:rsidRPr="000C1DEB" w:rsidRDefault="00CB212E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CB212E" w:rsidRPr="00084E6D" w:rsidRDefault="00CB212E" w:rsidP="00CB212E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UKMAEC-BO05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CB212E" w:rsidRPr="00903568" w:rsidRDefault="00CB212E" w:rsidP="00CB212E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 xml:space="preserve">No. </w:t>
          </w:r>
          <w:proofErr w:type="spellStart"/>
          <w:r w:rsidRPr="00903568">
            <w:rPr>
              <w:rFonts w:ascii="Arial" w:hAnsi="Arial" w:cs="Arial"/>
              <w:b/>
              <w:bCs/>
              <w:lang w:val="es-ES"/>
            </w:rPr>
            <w:t>Semakan</w:t>
          </w:r>
          <w:proofErr w:type="spellEnd"/>
          <w:r w:rsidRPr="00903568">
            <w:rPr>
              <w:rFonts w:ascii="Arial" w:hAnsi="Arial" w:cs="Arial"/>
              <w:b/>
              <w:bCs/>
              <w:lang w:val="es-ES"/>
            </w:rPr>
            <w:t>: 0</w:t>
          </w:r>
          <w:r>
            <w:rPr>
              <w:rFonts w:ascii="Arial" w:hAnsi="Arial" w:cs="Arial"/>
              <w:b/>
              <w:bCs/>
              <w:lang w:val="es-ES"/>
            </w:rPr>
            <w:t>1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CB212E" w:rsidRPr="00903568" w:rsidRDefault="00CB212E" w:rsidP="00296EBF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proofErr w:type="spellStart"/>
          <w:r>
            <w:rPr>
              <w:rFonts w:ascii="Arial" w:hAnsi="Arial" w:cs="Arial"/>
              <w:b/>
              <w:bCs/>
            </w:rPr>
            <w:t>Tarikh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Kuatkuasa</w:t>
          </w:r>
          <w:proofErr w:type="spellEnd"/>
          <w:r>
            <w:rPr>
              <w:rFonts w:ascii="Arial" w:hAnsi="Arial" w:cs="Arial"/>
              <w:b/>
              <w:bCs/>
            </w:rPr>
            <w:t>:</w:t>
          </w:r>
          <w:r w:rsidR="007E70FE">
            <w:rPr>
              <w:rFonts w:ascii="Arial" w:hAnsi="Arial" w:cs="Arial"/>
              <w:b/>
              <w:bCs/>
            </w:rPr>
            <w:t xml:space="preserve"> </w:t>
          </w:r>
          <w:r w:rsidR="00296EBF" w:rsidRPr="00296EBF">
            <w:rPr>
              <w:rFonts w:ascii="Arial" w:hAnsi="Arial" w:cs="Arial"/>
              <w:b/>
              <w:bCs/>
            </w:rPr>
            <w:t>0</w:t>
          </w:r>
          <w:r w:rsidRPr="00296EBF">
            <w:rPr>
              <w:rFonts w:ascii="Arial" w:hAnsi="Arial" w:cs="Arial"/>
              <w:b/>
              <w:bCs/>
            </w:rPr>
            <w:t>2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10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5</w:t>
          </w:r>
        </w:p>
      </w:tc>
    </w:tr>
    <w:tr w:rsidR="00CB212E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CB212E" w:rsidRDefault="00CB212E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CB212E" w:rsidRPr="00046CD0" w:rsidRDefault="00CB212E" w:rsidP="00CB212E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PERMOHONAN UJIAN TOKSISITI</w:t>
          </w:r>
        </w:p>
      </w:tc>
    </w:tr>
  </w:tbl>
  <w:p w:rsidR="00CB212E" w:rsidRPr="00CB212E" w:rsidRDefault="00CB212E" w:rsidP="00CB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E"/>
    <w:rsid w:val="000F610A"/>
    <w:rsid w:val="00140E6A"/>
    <w:rsid w:val="001513C0"/>
    <w:rsid w:val="00296EBF"/>
    <w:rsid w:val="002B4149"/>
    <w:rsid w:val="002D0092"/>
    <w:rsid w:val="004E6E3A"/>
    <w:rsid w:val="005C3896"/>
    <w:rsid w:val="006B5289"/>
    <w:rsid w:val="00733D77"/>
    <w:rsid w:val="007E70FE"/>
    <w:rsid w:val="009E287D"/>
    <w:rsid w:val="00AE5DF7"/>
    <w:rsid w:val="00BA0F45"/>
    <w:rsid w:val="00C010E8"/>
    <w:rsid w:val="00CA5B9C"/>
    <w:rsid w:val="00CB212E"/>
    <w:rsid w:val="00DF4016"/>
    <w:rsid w:val="00F46684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A04C3-D7D0-474F-8FBA-203E643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ptm</cp:lastModifiedBy>
  <cp:revision>2</cp:revision>
  <cp:lastPrinted>2015-10-02T02:31:00Z</cp:lastPrinted>
  <dcterms:created xsi:type="dcterms:W3CDTF">2015-10-04T23:29:00Z</dcterms:created>
  <dcterms:modified xsi:type="dcterms:W3CDTF">2015-10-04T23:29:00Z</dcterms:modified>
</cp:coreProperties>
</file>