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E4" w:rsidRDefault="00CD3AE4" w:rsidP="00CB212E">
      <w:pPr>
        <w:jc w:val="both"/>
        <w:rPr>
          <w:rFonts w:ascii="Calibri" w:hAnsi="Calibri"/>
          <w:b/>
          <w:sz w:val="22"/>
          <w:szCs w:val="22"/>
          <w:lang w:val="ms-MY"/>
        </w:rPr>
      </w:pPr>
    </w:p>
    <w:p w:rsidR="00CB212E" w:rsidRPr="002B4149" w:rsidRDefault="00CB212E" w:rsidP="00CB212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sz w:val="22"/>
          <w:szCs w:val="22"/>
          <w:lang w:val="ms-MY"/>
        </w:rPr>
        <w:t xml:space="preserve">PEMOHON </w:t>
      </w:r>
    </w:p>
    <w:p w:rsidR="00CB212E" w:rsidRPr="002B4149" w:rsidRDefault="00CB212E" w:rsidP="00CB212E">
      <w:pPr>
        <w:ind w:left="72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i/>
          <w:color w:val="808080"/>
          <w:sz w:val="22"/>
          <w:szCs w:val="22"/>
          <w:lang w:val="ms-MY"/>
        </w:rPr>
        <w:t>APPLICANT</w:t>
      </w:r>
    </w:p>
    <w:p w:rsidR="00CB212E" w:rsidRPr="002B4149" w:rsidRDefault="00CB212E" w:rsidP="00CB212E">
      <w:pPr>
        <w:jc w:val="both"/>
        <w:rPr>
          <w:rFonts w:ascii="Calibri" w:hAnsi="Calibri"/>
          <w:sz w:val="22"/>
          <w:szCs w:val="22"/>
          <w:lang w:val="ms-MY"/>
        </w:rPr>
      </w:pPr>
    </w:p>
    <w:tbl>
      <w:tblPr>
        <w:tblW w:w="942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127"/>
        <w:gridCol w:w="5844"/>
      </w:tblGrid>
      <w:tr w:rsidR="00CB212E" w:rsidRPr="002B4149" w:rsidTr="00CD3AE4">
        <w:trPr>
          <w:trHeight w:val="612"/>
        </w:trPr>
        <w:tc>
          <w:tcPr>
            <w:tcW w:w="450" w:type="dxa"/>
          </w:tcPr>
          <w:p w:rsidR="00CB212E" w:rsidRPr="002B4149" w:rsidRDefault="00CB212E" w:rsidP="008B581F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A.</w:t>
            </w:r>
          </w:p>
        </w:tc>
        <w:tc>
          <w:tcPr>
            <w:tcW w:w="3127" w:type="dxa"/>
          </w:tcPr>
          <w:p w:rsidR="00CB212E" w:rsidRPr="00DF4016" w:rsidRDefault="00CB212E" w:rsidP="00733D7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NAMA</w:t>
            </w:r>
          </w:p>
          <w:p w:rsidR="00CB212E" w:rsidRPr="00DF4016" w:rsidRDefault="00CB212E" w:rsidP="00733D77">
            <w:pPr>
              <w:rPr>
                <w:i/>
                <w:color w:val="808080"/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5844" w:type="dxa"/>
          </w:tcPr>
          <w:p w:rsidR="00CB212E" w:rsidRPr="002B4149" w:rsidRDefault="00CB212E" w:rsidP="008B581F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B.</w:t>
            </w:r>
          </w:p>
        </w:tc>
        <w:tc>
          <w:tcPr>
            <w:tcW w:w="3127" w:type="dxa"/>
          </w:tcPr>
          <w:p w:rsidR="00C300F7" w:rsidRPr="00C300F7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00F7">
              <w:rPr>
                <w:rFonts w:ascii="Calibri" w:hAnsi="Calibri"/>
                <w:sz w:val="22"/>
                <w:szCs w:val="22"/>
              </w:rPr>
              <w:t>UKM PER</w:t>
            </w:r>
          </w:p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1B5F84"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  <w:t>ID NO.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C.</w:t>
            </w:r>
          </w:p>
        </w:tc>
        <w:tc>
          <w:tcPr>
            <w:tcW w:w="3127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FAKULTI/INSTITUT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FACULTY/INSTITUTE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D.</w:t>
            </w:r>
          </w:p>
        </w:tc>
        <w:tc>
          <w:tcPr>
            <w:tcW w:w="3127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 xml:space="preserve">EMEL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 &amp; NO. TEL BIMBIT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EMAIL</w:t>
            </w:r>
            <w:r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 xml:space="preserve"> &amp; NO. MOBILE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BA0F45" w:rsidRPr="002B4149" w:rsidRDefault="00BA0F45" w:rsidP="00CB212E">
      <w:pPr>
        <w:rPr>
          <w:lang w:val="ms-MY"/>
        </w:rPr>
      </w:pPr>
    </w:p>
    <w:p w:rsidR="005C3896" w:rsidRDefault="00296EBF" w:rsidP="00CB212E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</w:p>
    <w:p w:rsidR="00296EBF" w:rsidRDefault="00C300F7" w:rsidP="00296EBF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45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PROJEK PENYELIDIKAN</w:t>
      </w:r>
    </w:p>
    <w:p w:rsidR="004E6E3A" w:rsidRPr="004E6E3A" w:rsidRDefault="004E6E3A" w:rsidP="004E6E3A">
      <w:pPr>
        <w:tabs>
          <w:tab w:val="left" w:pos="360"/>
        </w:tabs>
        <w:rPr>
          <w:rFonts w:asciiTheme="minorHAnsi" w:hAnsiTheme="minorHAnsi"/>
          <w:i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  <w:t>RESEARCH PROJECT</w:t>
      </w:r>
    </w:p>
    <w:p w:rsidR="00296EBF" w:rsidRDefault="00296EBF" w:rsidP="00296EBF">
      <w:pPr>
        <w:tabs>
          <w:tab w:val="left" w:pos="450"/>
        </w:tabs>
        <w:rPr>
          <w:rFonts w:asciiTheme="minorHAnsi" w:hAnsiTheme="minorHAnsi"/>
          <w:sz w:val="22"/>
          <w:szCs w:val="22"/>
          <w:lang w:val="ms-MY"/>
        </w:rPr>
      </w:pPr>
    </w:p>
    <w:tbl>
      <w:tblPr>
        <w:tblStyle w:val="TableGrid"/>
        <w:tblW w:w="9444" w:type="dxa"/>
        <w:tblInd w:w="445" w:type="dxa"/>
        <w:tblLook w:val="04A0" w:firstRow="1" w:lastRow="0" w:firstColumn="1" w:lastColumn="0" w:noHBand="0" w:noVBand="1"/>
      </w:tblPr>
      <w:tblGrid>
        <w:gridCol w:w="450"/>
        <w:gridCol w:w="3150"/>
        <w:gridCol w:w="1948"/>
        <w:gridCol w:w="1948"/>
        <w:gridCol w:w="1948"/>
      </w:tblGrid>
      <w:tr w:rsidR="005C3896" w:rsidTr="00CD3AE4">
        <w:trPr>
          <w:trHeight w:val="588"/>
        </w:trPr>
        <w:tc>
          <w:tcPr>
            <w:tcW w:w="450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A.</w:t>
            </w:r>
          </w:p>
        </w:tc>
        <w:tc>
          <w:tcPr>
            <w:tcW w:w="3150" w:type="dxa"/>
          </w:tcPr>
          <w:p w:rsidR="005C389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TAJUK</w:t>
            </w:r>
          </w:p>
          <w:p w:rsidR="00C300F7" w:rsidRPr="00C300F7" w:rsidRDefault="00C300F7" w:rsidP="00733D77">
            <w:pPr>
              <w:rPr>
                <w:i/>
                <w:lang w:val="ms-MY"/>
              </w:rPr>
            </w:pPr>
            <w:r w:rsidRPr="00C300F7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TITLE</w:t>
            </w:r>
          </w:p>
        </w:tc>
        <w:tc>
          <w:tcPr>
            <w:tcW w:w="5844" w:type="dxa"/>
            <w:gridSpan w:val="3"/>
          </w:tcPr>
          <w:p w:rsidR="005C3896" w:rsidRDefault="005C3896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5C3896" w:rsidTr="00CD3AE4">
        <w:trPr>
          <w:trHeight w:val="615"/>
        </w:trPr>
        <w:tc>
          <w:tcPr>
            <w:tcW w:w="450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B</w:t>
            </w:r>
          </w:p>
        </w:tc>
        <w:tc>
          <w:tcPr>
            <w:tcW w:w="3150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NO GERAN</w:t>
            </w:r>
          </w:p>
          <w:p w:rsidR="005C3896" w:rsidRPr="00DF4016" w:rsidRDefault="00C300F7" w:rsidP="00733D77">
            <w:pPr>
              <w:rPr>
                <w:i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GRANT NO.</w:t>
            </w:r>
          </w:p>
        </w:tc>
        <w:tc>
          <w:tcPr>
            <w:tcW w:w="5844" w:type="dxa"/>
            <w:gridSpan w:val="3"/>
          </w:tcPr>
          <w:p w:rsidR="00CA5B9C" w:rsidRDefault="00CA5B9C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5C3896" w:rsidTr="00CD3AE4">
        <w:trPr>
          <w:trHeight w:val="615"/>
        </w:trPr>
        <w:tc>
          <w:tcPr>
            <w:tcW w:w="450" w:type="dxa"/>
          </w:tcPr>
          <w:p w:rsidR="005C3896" w:rsidRPr="004E6E3A" w:rsidRDefault="00C300F7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C</w:t>
            </w:r>
            <w:r w:rsidR="00CA5B9C"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</w:tc>
        <w:tc>
          <w:tcPr>
            <w:tcW w:w="3150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INSTITUSI PEMBIAYA DANA</w:t>
            </w:r>
          </w:p>
          <w:p w:rsidR="005C3896" w:rsidRDefault="00C300F7" w:rsidP="00733D77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FUNDING INSTITUTION</w:t>
            </w:r>
          </w:p>
        </w:tc>
        <w:tc>
          <w:tcPr>
            <w:tcW w:w="5844" w:type="dxa"/>
            <w:gridSpan w:val="3"/>
          </w:tcPr>
          <w:p w:rsidR="005C3896" w:rsidRDefault="005C3896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670A30" w:rsidTr="00CE1FF6">
        <w:trPr>
          <w:trHeight w:val="259"/>
        </w:trPr>
        <w:tc>
          <w:tcPr>
            <w:tcW w:w="450" w:type="dxa"/>
            <w:vMerge w:val="restart"/>
          </w:tcPr>
          <w:p w:rsidR="00670A30" w:rsidRDefault="00670A30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D.</w:t>
            </w:r>
          </w:p>
        </w:tc>
        <w:tc>
          <w:tcPr>
            <w:tcW w:w="3150" w:type="dxa"/>
            <w:vMerge w:val="restart"/>
          </w:tcPr>
          <w:p w:rsidR="00670A30" w:rsidRDefault="00670A30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TEMPOH KAJIAN</w:t>
            </w:r>
          </w:p>
          <w:p w:rsidR="00670A30" w:rsidRDefault="00670A30" w:rsidP="00733D77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DURATION OF STUDY</w:t>
            </w:r>
          </w:p>
          <w:p w:rsidR="00670A30" w:rsidRPr="00C300F7" w:rsidRDefault="00670A30" w:rsidP="00733D77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Format: mth, year to mth, year</w:t>
            </w:r>
          </w:p>
        </w:tc>
        <w:tc>
          <w:tcPr>
            <w:tcW w:w="1948" w:type="dxa"/>
          </w:tcPr>
          <w:p w:rsidR="00670A30" w:rsidRDefault="00670A30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MULA</w:t>
            </w:r>
          </w:p>
          <w:p w:rsidR="00670A30" w:rsidRPr="00670A30" w:rsidRDefault="00670A30" w:rsidP="005C3896">
            <w:pPr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670A3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START</w:t>
            </w:r>
          </w:p>
        </w:tc>
        <w:tc>
          <w:tcPr>
            <w:tcW w:w="1948" w:type="dxa"/>
          </w:tcPr>
          <w:p w:rsidR="00670A30" w:rsidRDefault="00670A30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(Bulan/</w:t>
            </w:r>
            <w:r w:rsidRPr="00670A3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Month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)</w:t>
            </w:r>
          </w:p>
        </w:tc>
        <w:tc>
          <w:tcPr>
            <w:tcW w:w="1948" w:type="dxa"/>
          </w:tcPr>
          <w:p w:rsidR="00670A30" w:rsidRDefault="00670A30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(Tahun/</w:t>
            </w:r>
            <w:r w:rsidRPr="00670A3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Year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)</w:t>
            </w:r>
          </w:p>
        </w:tc>
      </w:tr>
      <w:tr w:rsidR="00670A30" w:rsidTr="00CE1FF6">
        <w:trPr>
          <w:trHeight w:val="259"/>
        </w:trPr>
        <w:tc>
          <w:tcPr>
            <w:tcW w:w="450" w:type="dxa"/>
            <w:vMerge/>
          </w:tcPr>
          <w:p w:rsidR="00670A30" w:rsidRDefault="00670A30" w:rsidP="00670A30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3150" w:type="dxa"/>
            <w:vMerge/>
          </w:tcPr>
          <w:p w:rsidR="00670A30" w:rsidRDefault="00670A30" w:rsidP="00670A30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948" w:type="dxa"/>
          </w:tcPr>
          <w:p w:rsidR="00670A30" w:rsidRDefault="00670A30" w:rsidP="00670A30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TAMAT</w:t>
            </w:r>
          </w:p>
          <w:p w:rsidR="00670A30" w:rsidRPr="00670A30" w:rsidRDefault="00670A30" w:rsidP="00670A30">
            <w:pPr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670A3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END</w:t>
            </w:r>
          </w:p>
        </w:tc>
        <w:tc>
          <w:tcPr>
            <w:tcW w:w="1948" w:type="dxa"/>
          </w:tcPr>
          <w:p w:rsidR="00670A30" w:rsidRDefault="00670A30" w:rsidP="00670A30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(Bulan/</w:t>
            </w:r>
            <w:r w:rsidRPr="00670A3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Month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)</w:t>
            </w:r>
          </w:p>
        </w:tc>
        <w:tc>
          <w:tcPr>
            <w:tcW w:w="1948" w:type="dxa"/>
          </w:tcPr>
          <w:p w:rsidR="00670A30" w:rsidRDefault="00670A30" w:rsidP="00670A30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(Tahun/</w:t>
            </w:r>
            <w:r w:rsidRPr="00670A3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Year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)</w:t>
            </w:r>
          </w:p>
        </w:tc>
      </w:tr>
      <w:tr w:rsidR="00670A30" w:rsidTr="00CD3AE4">
        <w:trPr>
          <w:trHeight w:val="615"/>
        </w:trPr>
        <w:tc>
          <w:tcPr>
            <w:tcW w:w="450" w:type="dxa"/>
          </w:tcPr>
          <w:p w:rsidR="00670A30" w:rsidRDefault="00670A30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E.</w:t>
            </w:r>
          </w:p>
        </w:tc>
        <w:tc>
          <w:tcPr>
            <w:tcW w:w="3150" w:type="dxa"/>
          </w:tcPr>
          <w:p w:rsidR="00670A30" w:rsidRDefault="00670A30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KOD KELULUSAN UKMAEC</w:t>
            </w:r>
          </w:p>
          <w:p w:rsidR="00670A30" w:rsidRPr="00670A30" w:rsidRDefault="00670A30" w:rsidP="00733D77">
            <w:pPr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670A30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UKMAEC APPROVAL CODE</w:t>
            </w:r>
          </w:p>
        </w:tc>
        <w:tc>
          <w:tcPr>
            <w:tcW w:w="5844" w:type="dxa"/>
            <w:gridSpan w:val="3"/>
          </w:tcPr>
          <w:p w:rsidR="00670A30" w:rsidRDefault="00670A30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  <w:tr w:rsidR="00670A30" w:rsidTr="00CD3AE4">
        <w:trPr>
          <w:trHeight w:val="615"/>
        </w:trPr>
        <w:tc>
          <w:tcPr>
            <w:tcW w:w="450" w:type="dxa"/>
          </w:tcPr>
          <w:p w:rsidR="00670A30" w:rsidRDefault="00670A30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F.</w:t>
            </w:r>
          </w:p>
        </w:tc>
        <w:tc>
          <w:tcPr>
            <w:tcW w:w="3150" w:type="dxa"/>
          </w:tcPr>
          <w:p w:rsidR="00670A30" w:rsidRDefault="00670A30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TARIKH TAMAT KAJIAN</w:t>
            </w:r>
          </w:p>
          <w:p w:rsidR="00670A30" w:rsidRPr="00670A30" w:rsidRDefault="00670A30" w:rsidP="00733D77">
            <w:pPr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670A30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DATE PROJECT ENDED</w:t>
            </w:r>
          </w:p>
        </w:tc>
        <w:tc>
          <w:tcPr>
            <w:tcW w:w="5844" w:type="dxa"/>
            <w:gridSpan w:val="3"/>
          </w:tcPr>
          <w:p w:rsidR="00670A30" w:rsidRDefault="00670A30" w:rsidP="005C3896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</w:tr>
    </w:tbl>
    <w:p w:rsidR="005C3896" w:rsidRDefault="005C3896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300F7" w:rsidRPr="002B4149" w:rsidRDefault="00C300F7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B212E" w:rsidRPr="002B4149" w:rsidRDefault="00670A30" w:rsidP="00670A30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MANUSKRIP, ABSTRACK, PEMBENTANGAN SAINTIFIK: (Senaraikan semua manuskrip dan pembentangan saintifik/abstrak dari data penyelidikan ini).</w:t>
      </w:r>
    </w:p>
    <w:p w:rsidR="00CB212E" w:rsidRPr="00FB1202" w:rsidRDefault="00670A30" w:rsidP="00670A30">
      <w:pPr>
        <w:tabs>
          <w:tab w:val="left" w:pos="360"/>
        </w:tabs>
        <w:ind w:left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MANUSCRIPTS, ABSTRACTS, SCIENTIFIC MEETINGS: (List all research manuscripts and scientific meetings/abstracts from the data of this study).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444" w:type="dxa"/>
        <w:tblInd w:w="445" w:type="dxa"/>
        <w:tblLook w:val="04A0" w:firstRow="1" w:lastRow="0" w:firstColumn="1" w:lastColumn="0" w:noHBand="0" w:noVBand="1"/>
      </w:tblPr>
      <w:tblGrid>
        <w:gridCol w:w="9444"/>
      </w:tblGrid>
      <w:tr w:rsidR="00670A30" w:rsidRPr="002B4149" w:rsidTr="00660B3C">
        <w:trPr>
          <w:trHeight w:val="1204"/>
        </w:trPr>
        <w:tc>
          <w:tcPr>
            <w:tcW w:w="9444" w:type="dxa"/>
          </w:tcPr>
          <w:p w:rsidR="00670A30" w:rsidRDefault="00670A30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670A30" w:rsidRDefault="00670A30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670A30" w:rsidRDefault="00670A30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670A30" w:rsidRPr="00FB1202" w:rsidRDefault="00670A30" w:rsidP="00670A30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5036AC" w:rsidRDefault="005036AC" w:rsidP="005036AC">
      <w:pPr>
        <w:pStyle w:val="ListParagraph"/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</w:p>
    <w:p w:rsidR="00105E7F" w:rsidRDefault="00105E7F" w:rsidP="005036AC">
      <w:pPr>
        <w:pStyle w:val="ListParagraph"/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</w:p>
    <w:p w:rsidR="00CB212E" w:rsidRDefault="00670A30" w:rsidP="001513C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PERAKUAN PENYELIDIK/PEMOHON</w:t>
      </w:r>
    </w:p>
    <w:p w:rsidR="001513C0" w:rsidRDefault="00670A30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ENDORSEMENT OF RESEARCHER/APPLICANT</w:t>
      </w:r>
    </w:p>
    <w:p w:rsidR="001513C0" w:rsidRPr="001513C0" w:rsidRDefault="001513C0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p w:rsidR="0066090D" w:rsidRDefault="0066090D"/>
    <w:p w:rsidR="0066090D" w:rsidRPr="00BD3886" w:rsidRDefault="0066090D" w:rsidP="0066090D">
      <w:pPr>
        <w:rPr>
          <w:rFonts w:asciiTheme="minorHAnsi" w:hAnsiTheme="minorHAnsi"/>
          <w:b/>
        </w:rPr>
      </w:pPr>
    </w:p>
    <w:tbl>
      <w:tblPr>
        <w:tblStyle w:val="TableGrid"/>
        <w:tblW w:w="9643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6"/>
        <w:gridCol w:w="4396"/>
      </w:tblGrid>
      <w:tr w:rsidR="0066090D" w:rsidTr="008109CC">
        <w:trPr>
          <w:trHeight w:val="540"/>
        </w:trPr>
        <w:tc>
          <w:tcPr>
            <w:tcW w:w="851" w:type="dxa"/>
          </w:tcPr>
          <w:p w:rsidR="0066090D" w:rsidRPr="007A4E00" w:rsidRDefault="0066090D" w:rsidP="00A23B7B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bookmarkStart w:id="0" w:name="_GoBack"/>
            <w:bookmarkEnd w:id="0"/>
          </w:p>
        </w:tc>
        <w:tc>
          <w:tcPr>
            <w:tcW w:w="8792" w:type="dxa"/>
            <w:gridSpan w:val="2"/>
          </w:tcPr>
          <w:p w:rsidR="0066090D" w:rsidRPr="007A4E00" w:rsidRDefault="0066090D" w:rsidP="008109C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6090D" w:rsidTr="008109CC">
        <w:trPr>
          <w:trHeight w:val="540"/>
        </w:trPr>
        <w:tc>
          <w:tcPr>
            <w:tcW w:w="851" w:type="dxa"/>
          </w:tcPr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</w:tcPr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70A30" w:rsidRDefault="00670A30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</w:t>
            </w:r>
          </w:p>
          <w:p w:rsidR="0066090D" w:rsidRDefault="0066090D" w:rsidP="008109CC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Penyelidik </w:t>
            </w:r>
          </w:p>
          <w:p w:rsidR="0066090D" w:rsidRPr="007A4E00" w:rsidRDefault="0066090D" w:rsidP="008109C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Signature &amp; Stamp of Lead Researcher</w:t>
            </w:r>
          </w:p>
        </w:tc>
        <w:tc>
          <w:tcPr>
            <w:tcW w:w="4396" w:type="dxa"/>
          </w:tcPr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70A30" w:rsidRDefault="00670A30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8109CC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66090D" w:rsidRDefault="0066090D" w:rsidP="008109C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6090D" w:rsidRPr="007A4E00" w:rsidRDefault="0066090D" w:rsidP="008109C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296EBF" w:rsidRPr="002B4149" w:rsidRDefault="00296EBF" w:rsidP="0066090D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sectPr w:rsidR="00296EBF" w:rsidRPr="002B4149" w:rsidSect="006B5289">
      <w:headerReference w:type="default" r:id="rId7"/>
      <w:footerReference w:type="default" r:id="rId8"/>
      <w:pgSz w:w="11909" w:h="16834" w:code="9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F4" w:rsidRDefault="002804F4" w:rsidP="00CB212E">
      <w:r>
        <w:separator/>
      </w:r>
    </w:p>
  </w:endnote>
  <w:endnote w:type="continuationSeparator" w:id="0">
    <w:p w:rsidR="002804F4" w:rsidRDefault="002804F4" w:rsidP="00C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5701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2D58E6" w:rsidRPr="00F64D32" w:rsidRDefault="002D58E6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F64D32">
          <w:rPr>
            <w:rFonts w:asciiTheme="minorHAnsi" w:hAnsiTheme="minorHAnsi"/>
            <w:sz w:val="22"/>
            <w:szCs w:val="22"/>
          </w:rPr>
          <w:fldChar w:fldCharType="begin"/>
        </w:r>
        <w:r w:rsidRPr="00F64D3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64D32">
          <w:rPr>
            <w:rFonts w:asciiTheme="minorHAnsi" w:hAnsiTheme="minorHAnsi"/>
            <w:sz w:val="22"/>
            <w:szCs w:val="22"/>
          </w:rPr>
          <w:fldChar w:fldCharType="separate"/>
        </w:r>
        <w:r w:rsidR="00A23B7B">
          <w:rPr>
            <w:rFonts w:asciiTheme="minorHAnsi" w:hAnsiTheme="minorHAnsi"/>
            <w:noProof/>
            <w:sz w:val="22"/>
            <w:szCs w:val="22"/>
          </w:rPr>
          <w:t>2</w:t>
        </w:r>
        <w:r w:rsidRPr="00F64D3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2D58E6" w:rsidRDefault="002D5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F4" w:rsidRDefault="002804F4" w:rsidP="00CB212E">
      <w:r>
        <w:separator/>
      </w:r>
    </w:p>
  </w:footnote>
  <w:footnote w:type="continuationSeparator" w:id="0">
    <w:p w:rsidR="002804F4" w:rsidRDefault="002804F4" w:rsidP="00CB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0"/>
      <w:tblOverlap w:val="never"/>
      <w:tblW w:w="99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2479"/>
      <w:gridCol w:w="2160"/>
      <w:gridCol w:w="3330"/>
    </w:tblGrid>
    <w:tr w:rsidR="002D58E6" w:rsidRPr="00903568" w:rsidTr="00CB212E">
      <w:trPr>
        <w:cantSplit/>
        <w:trHeight w:val="402"/>
        <w:tblHeader/>
      </w:trPr>
      <w:tc>
        <w:tcPr>
          <w:tcW w:w="199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2D58E6" w:rsidRDefault="002D58E6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268798ED" wp14:editId="3B028FDE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" name="Picture 8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58E6" w:rsidRDefault="002D58E6" w:rsidP="00CB212E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2D58E6" w:rsidRPr="000C1DEB" w:rsidRDefault="002D58E6" w:rsidP="00CB212E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479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D58E6" w:rsidRPr="00084E6D" w:rsidRDefault="002D58E6" w:rsidP="00670A3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 w:rsidR="00670A30">
            <w:rPr>
              <w:rFonts w:ascii="Arial" w:hAnsi="Arial" w:cs="Arial"/>
              <w:b/>
              <w:bCs/>
              <w:lang w:val="es-ES"/>
            </w:rPr>
            <w:t>6</w:t>
          </w:r>
        </w:p>
      </w:tc>
      <w:tc>
        <w:tcPr>
          <w:tcW w:w="216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2D58E6" w:rsidRPr="00903568" w:rsidRDefault="002D58E6" w:rsidP="00670A3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 xml:space="preserve">No. </w:t>
          </w:r>
          <w:proofErr w:type="spellStart"/>
          <w:r w:rsidRPr="00903568">
            <w:rPr>
              <w:rFonts w:ascii="Arial" w:hAnsi="Arial" w:cs="Arial"/>
              <w:b/>
              <w:bCs/>
              <w:lang w:val="es-ES"/>
            </w:rPr>
            <w:t>Semakan</w:t>
          </w:r>
          <w:proofErr w:type="spellEnd"/>
          <w:r w:rsidRPr="00903568">
            <w:rPr>
              <w:rFonts w:ascii="Arial" w:hAnsi="Arial" w:cs="Arial"/>
              <w:b/>
              <w:bCs/>
              <w:lang w:val="es-ES"/>
            </w:rPr>
            <w:t>: 0</w:t>
          </w:r>
          <w:r w:rsidR="00670A30">
            <w:rPr>
              <w:rFonts w:ascii="Arial" w:hAnsi="Arial" w:cs="Arial"/>
              <w:b/>
              <w:bCs/>
              <w:lang w:val="es-ES"/>
            </w:rPr>
            <w:t>1</w:t>
          </w:r>
        </w:p>
      </w:tc>
      <w:tc>
        <w:tcPr>
          <w:tcW w:w="333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D58E6" w:rsidRPr="00903568" w:rsidRDefault="002D58E6" w:rsidP="00670A3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proofErr w:type="spellStart"/>
          <w:r>
            <w:rPr>
              <w:rFonts w:ascii="Arial" w:hAnsi="Arial" w:cs="Arial"/>
              <w:b/>
              <w:bCs/>
            </w:rPr>
            <w:t>Tarikh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Kuatkuasa</w:t>
          </w:r>
          <w:proofErr w:type="spellEnd"/>
          <w:r>
            <w:rPr>
              <w:rFonts w:ascii="Arial" w:hAnsi="Arial" w:cs="Arial"/>
              <w:b/>
              <w:bCs/>
            </w:rPr>
            <w:t xml:space="preserve">: </w:t>
          </w:r>
          <w:r w:rsidRPr="00296EBF">
            <w:rPr>
              <w:rFonts w:ascii="Arial" w:hAnsi="Arial" w:cs="Arial"/>
              <w:b/>
              <w:bCs/>
            </w:rPr>
            <w:t>0</w:t>
          </w:r>
          <w:r>
            <w:rPr>
              <w:rFonts w:ascii="Arial" w:hAnsi="Arial" w:cs="Arial"/>
              <w:b/>
              <w:bCs/>
            </w:rPr>
            <w:t>1</w:t>
          </w:r>
          <w:r w:rsidRPr="00903568">
            <w:rPr>
              <w:rFonts w:ascii="Arial" w:hAnsi="Arial" w:cs="Arial"/>
              <w:b/>
              <w:bCs/>
            </w:rPr>
            <w:t>/</w:t>
          </w:r>
          <w:r>
            <w:rPr>
              <w:rFonts w:ascii="Arial" w:hAnsi="Arial" w:cs="Arial"/>
              <w:b/>
              <w:bCs/>
            </w:rPr>
            <w:t>0</w:t>
          </w:r>
          <w:r w:rsidR="00670A30">
            <w:rPr>
              <w:rFonts w:ascii="Arial" w:hAnsi="Arial" w:cs="Arial"/>
              <w:b/>
              <w:bCs/>
            </w:rPr>
            <w:t>1</w:t>
          </w:r>
          <w:r w:rsidRPr="00903568">
            <w:rPr>
              <w:rFonts w:ascii="Arial" w:hAnsi="Arial" w:cs="Arial"/>
              <w:b/>
              <w:bCs/>
            </w:rPr>
            <w:t>/201</w:t>
          </w:r>
          <w:r w:rsidR="00670A30">
            <w:rPr>
              <w:rFonts w:ascii="Arial" w:hAnsi="Arial" w:cs="Arial"/>
              <w:b/>
              <w:bCs/>
            </w:rPr>
            <w:t>9</w:t>
          </w:r>
        </w:p>
      </w:tc>
    </w:tr>
    <w:tr w:rsidR="002D58E6" w:rsidRPr="00046CD0" w:rsidTr="00CB212E">
      <w:trPr>
        <w:cantSplit/>
        <w:trHeight w:val="427"/>
        <w:tblHeader/>
      </w:trPr>
      <w:tc>
        <w:tcPr>
          <w:tcW w:w="199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2D58E6" w:rsidRDefault="002D58E6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6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D58E6" w:rsidRPr="00046CD0" w:rsidRDefault="002D58E6" w:rsidP="00670A30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 xml:space="preserve">BORANG </w:t>
          </w:r>
          <w:r w:rsidR="00670A30">
            <w:rPr>
              <w:rFonts w:ascii="Arial" w:hAnsi="Arial" w:cs="Arial"/>
              <w:b/>
              <w:bCs/>
              <w:lang w:val="ms-MY"/>
            </w:rPr>
            <w:t>TAMAT KAJIAN</w:t>
          </w:r>
        </w:p>
      </w:tc>
    </w:tr>
  </w:tbl>
  <w:p w:rsidR="002D58E6" w:rsidRPr="00CB212E" w:rsidRDefault="002D58E6" w:rsidP="00CB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36F"/>
    <w:multiLevelType w:val="hybridMultilevel"/>
    <w:tmpl w:val="5C545C7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721A"/>
    <w:multiLevelType w:val="hybridMultilevel"/>
    <w:tmpl w:val="29529EE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62F9C"/>
    <w:multiLevelType w:val="singleLevel"/>
    <w:tmpl w:val="189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</w:abstractNum>
  <w:abstractNum w:abstractNumId="3" w15:restartNumberingAfterBreak="0">
    <w:nsid w:val="1FD32597"/>
    <w:multiLevelType w:val="multilevel"/>
    <w:tmpl w:val="77F69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80347FB"/>
    <w:multiLevelType w:val="multilevel"/>
    <w:tmpl w:val="CAC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E"/>
    <w:rsid w:val="00017488"/>
    <w:rsid w:val="0006387C"/>
    <w:rsid w:val="000F610A"/>
    <w:rsid w:val="00102B9F"/>
    <w:rsid w:val="00105E7F"/>
    <w:rsid w:val="0013060F"/>
    <w:rsid w:val="00136821"/>
    <w:rsid w:val="001513C0"/>
    <w:rsid w:val="00151C30"/>
    <w:rsid w:val="00155087"/>
    <w:rsid w:val="00171BF8"/>
    <w:rsid w:val="001948C1"/>
    <w:rsid w:val="00197034"/>
    <w:rsid w:val="001E717A"/>
    <w:rsid w:val="001E7F8F"/>
    <w:rsid w:val="001F3CB0"/>
    <w:rsid w:val="001F52DF"/>
    <w:rsid w:val="002804F4"/>
    <w:rsid w:val="002852DD"/>
    <w:rsid w:val="00296EBF"/>
    <w:rsid w:val="002B4149"/>
    <w:rsid w:val="002D0092"/>
    <w:rsid w:val="002D58E6"/>
    <w:rsid w:val="002E5013"/>
    <w:rsid w:val="00322333"/>
    <w:rsid w:val="0037230E"/>
    <w:rsid w:val="00374436"/>
    <w:rsid w:val="00374561"/>
    <w:rsid w:val="00384269"/>
    <w:rsid w:val="00403FEA"/>
    <w:rsid w:val="00404F6F"/>
    <w:rsid w:val="00415E9F"/>
    <w:rsid w:val="00417BBD"/>
    <w:rsid w:val="004450F6"/>
    <w:rsid w:val="004729D2"/>
    <w:rsid w:val="004B36BC"/>
    <w:rsid w:val="004B451E"/>
    <w:rsid w:val="004E108F"/>
    <w:rsid w:val="004E6E3A"/>
    <w:rsid w:val="004F4796"/>
    <w:rsid w:val="0050112F"/>
    <w:rsid w:val="005036AC"/>
    <w:rsid w:val="00531C4A"/>
    <w:rsid w:val="00551C44"/>
    <w:rsid w:val="005B5DFE"/>
    <w:rsid w:val="005C3896"/>
    <w:rsid w:val="00627B05"/>
    <w:rsid w:val="006456C5"/>
    <w:rsid w:val="0066090D"/>
    <w:rsid w:val="00670A30"/>
    <w:rsid w:val="006B2384"/>
    <w:rsid w:val="006B5289"/>
    <w:rsid w:val="006C720C"/>
    <w:rsid w:val="0070322C"/>
    <w:rsid w:val="00733D77"/>
    <w:rsid w:val="00734A46"/>
    <w:rsid w:val="00742A80"/>
    <w:rsid w:val="00754EF2"/>
    <w:rsid w:val="00773113"/>
    <w:rsid w:val="0077665A"/>
    <w:rsid w:val="00796EC8"/>
    <w:rsid w:val="00797E7F"/>
    <w:rsid w:val="007A4E00"/>
    <w:rsid w:val="007C41B4"/>
    <w:rsid w:val="007C5390"/>
    <w:rsid w:val="007D2E6F"/>
    <w:rsid w:val="007E70FE"/>
    <w:rsid w:val="007F2E79"/>
    <w:rsid w:val="007F7376"/>
    <w:rsid w:val="00826894"/>
    <w:rsid w:val="00830E80"/>
    <w:rsid w:val="00895A39"/>
    <w:rsid w:val="008A0A6D"/>
    <w:rsid w:val="008B581F"/>
    <w:rsid w:val="0092654D"/>
    <w:rsid w:val="009359D6"/>
    <w:rsid w:val="009633FF"/>
    <w:rsid w:val="009740FD"/>
    <w:rsid w:val="009960BD"/>
    <w:rsid w:val="009B5256"/>
    <w:rsid w:val="009D5968"/>
    <w:rsid w:val="00A23B7B"/>
    <w:rsid w:val="00A409B7"/>
    <w:rsid w:val="00A40A9C"/>
    <w:rsid w:val="00A6558E"/>
    <w:rsid w:val="00A72C08"/>
    <w:rsid w:val="00A8083B"/>
    <w:rsid w:val="00A81E3F"/>
    <w:rsid w:val="00A85D07"/>
    <w:rsid w:val="00AE5DF7"/>
    <w:rsid w:val="00B4430F"/>
    <w:rsid w:val="00B81A68"/>
    <w:rsid w:val="00BA0F45"/>
    <w:rsid w:val="00BD4353"/>
    <w:rsid w:val="00C010E8"/>
    <w:rsid w:val="00C27ED6"/>
    <w:rsid w:val="00C300F7"/>
    <w:rsid w:val="00C4496D"/>
    <w:rsid w:val="00C45647"/>
    <w:rsid w:val="00C458C3"/>
    <w:rsid w:val="00C87477"/>
    <w:rsid w:val="00C947E1"/>
    <w:rsid w:val="00C968EC"/>
    <w:rsid w:val="00CA5B9C"/>
    <w:rsid w:val="00CB212E"/>
    <w:rsid w:val="00CD3AE4"/>
    <w:rsid w:val="00CD3B51"/>
    <w:rsid w:val="00CF2186"/>
    <w:rsid w:val="00D24EE7"/>
    <w:rsid w:val="00D71591"/>
    <w:rsid w:val="00DB7BAF"/>
    <w:rsid w:val="00DE02C0"/>
    <w:rsid w:val="00DF056E"/>
    <w:rsid w:val="00DF4016"/>
    <w:rsid w:val="00E030B8"/>
    <w:rsid w:val="00E43EE9"/>
    <w:rsid w:val="00E95B6B"/>
    <w:rsid w:val="00EA0519"/>
    <w:rsid w:val="00EB7531"/>
    <w:rsid w:val="00F64D32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F4860"/>
  <w15:docId w15:val="{1C42CA0D-2045-4C43-8A64-DA43A6B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2E"/>
  </w:style>
  <w:style w:type="paragraph" w:styleId="Footer">
    <w:name w:val="footer"/>
    <w:basedOn w:val="Normal"/>
    <w:link w:val="Foot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2E"/>
  </w:style>
  <w:style w:type="table" w:styleId="TableGrid">
    <w:name w:val="Table Grid"/>
    <w:basedOn w:val="TableNormal"/>
    <w:uiPriority w:val="39"/>
    <w:rsid w:val="00CB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89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7034"/>
    <w:pPr>
      <w:tabs>
        <w:tab w:val="left" w:pos="720"/>
      </w:tabs>
      <w:ind w:left="709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703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729D2"/>
    <w:rPr>
      <w:color w:val="8080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49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49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UKM</cp:lastModifiedBy>
  <cp:revision>3</cp:revision>
  <cp:lastPrinted>2015-10-02T02:31:00Z</cp:lastPrinted>
  <dcterms:created xsi:type="dcterms:W3CDTF">2019-02-11T00:10:00Z</dcterms:created>
  <dcterms:modified xsi:type="dcterms:W3CDTF">2019-02-11T00:11:00Z</dcterms:modified>
</cp:coreProperties>
</file>