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E4" w:rsidRDefault="00CD3AE4" w:rsidP="00CB212E">
      <w:pPr>
        <w:jc w:val="both"/>
        <w:rPr>
          <w:rFonts w:ascii="Calibri" w:hAnsi="Calibri"/>
          <w:b/>
          <w:sz w:val="22"/>
          <w:szCs w:val="22"/>
          <w:lang w:val="ms-MY"/>
        </w:rPr>
      </w:pPr>
    </w:p>
    <w:p w:rsidR="00CB212E" w:rsidRPr="002B4149" w:rsidRDefault="00CB212E" w:rsidP="00CB21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sz w:val="22"/>
          <w:szCs w:val="22"/>
          <w:lang w:val="ms-MY"/>
        </w:rPr>
        <w:t xml:space="preserve">PEMOHON </w:t>
      </w:r>
      <w:r w:rsidR="00DB3B62">
        <w:rPr>
          <w:rFonts w:ascii="Calibri" w:hAnsi="Calibri"/>
          <w:b/>
          <w:sz w:val="22"/>
          <w:szCs w:val="22"/>
          <w:lang w:val="ms-MY"/>
        </w:rPr>
        <w:t>(PENYELIDIK UTAMA)</w:t>
      </w:r>
    </w:p>
    <w:p w:rsidR="00CB212E" w:rsidRPr="002B4149" w:rsidRDefault="00CB212E" w:rsidP="00CB212E">
      <w:pPr>
        <w:ind w:left="72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i/>
          <w:color w:val="808080"/>
          <w:sz w:val="22"/>
          <w:szCs w:val="22"/>
          <w:lang w:val="ms-MY"/>
        </w:rPr>
        <w:t>APPLICANT</w:t>
      </w:r>
      <w:r w:rsidR="00DB3B62">
        <w:rPr>
          <w:rFonts w:ascii="Calibri" w:hAnsi="Calibri"/>
          <w:b/>
          <w:i/>
          <w:color w:val="808080"/>
          <w:sz w:val="22"/>
          <w:szCs w:val="22"/>
          <w:lang w:val="ms-MY"/>
        </w:rPr>
        <w:t xml:space="preserve"> (LEAD RESEARCHER)</w:t>
      </w:r>
    </w:p>
    <w:p w:rsidR="00CB212E" w:rsidRPr="002B4149" w:rsidRDefault="00CB212E" w:rsidP="00CB212E">
      <w:pPr>
        <w:jc w:val="both"/>
        <w:rPr>
          <w:rFonts w:ascii="Calibri" w:hAnsi="Calibri"/>
          <w:sz w:val="22"/>
          <w:szCs w:val="22"/>
          <w:lang w:val="ms-MY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693"/>
        <w:gridCol w:w="6804"/>
      </w:tblGrid>
      <w:tr w:rsidR="00CB212E" w:rsidRPr="002B4149" w:rsidTr="00515E68">
        <w:trPr>
          <w:trHeight w:val="612"/>
        </w:trPr>
        <w:tc>
          <w:tcPr>
            <w:tcW w:w="426" w:type="dxa"/>
          </w:tcPr>
          <w:p w:rsidR="00CB212E" w:rsidRPr="002B4149" w:rsidRDefault="00CB212E" w:rsidP="008B581F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A.</w:t>
            </w:r>
          </w:p>
        </w:tc>
        <w:tc>
          <w:tcPr>
            <w:tcW w:w="2693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NAMA</w:t>
            </w:r>
          </w:p>
          <w:p w:rsidR="00CB212E" w:rsidRPr="00DF4016" w:rsidRDefault="00CB212E" w:rsidP="00733D77">
            <w:pPr>
              <w:rPr>
                <w:i/>
                <w:color w:val="808080"/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6804" w:type="dxa"/>
          </w:tcPr>
          <w:p w:rsidR="00CB212E" w:rsidRPr="002B4149" w:rsidRDefault="00CB212E" w:rsidP="008B581F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515E68">
        <w:trPr>
          <w:trHeight w:val="612"/>
        </w:trPr>
        <w:tc>
          <w:tcPr>
            <w:tcW w:w="426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B.</w:t>
            </w:r>
          </w:p>
        </w:tc>
        <w:tc>
          <w:tcPr>
            <w:tcW w:w="2693" w:type="dxa"/>
          </w:tcPr>
          <w:p w:rsidR="00C300F7" w:rsidRPr="00C300F7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00F7">
              <w:rPr>
                <w:rFonts w:ascii="Calibri" w:hAnsi="Calibri"/>
                <w:sz w:val="22"/>
                <w:szCs w:val="22"/>
              </w:rPr>
              <w:t>UKM PER</w:t>
            </w:r>
          </w:p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1B5F84"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  <w:t>ID NO.</w:t>
            </w:r>
          </w:p>
        </w:tc>
        <w:tc>
          <w:tcPr>
            <w:tcW w:w="680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515E68">
        <w:trPr>
          <w:trHeight w:val="612"/>
        </w:trPr>
        <w:tc>
          <w:tcPr>
            <w:tcW w:w="426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C.</w:t>
            </w:r>
          </w:p>
        </w:tc>
        <w:tc>
          <w:tcPr>
            <w:tcW w:w="2693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FAKULTI/INSTITUT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FACULTY/INSTITUTE</w:t>
            </w:r>
          </w:p>
        </w:tc>
        <w:tc>
          <w:tcPr>
            <w:tcW w:w="680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515E68">
        <w:trPr>
          <w:trHeight w:val="612"/>
        </w:trPr>
        <w:tc>
          <w:tcPr>
            <w:tcW w:w="426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D.</w:t>
            </w:r>
          </w:p>
        </w:tc>
        <w:tc>
          <w:tcPr>
            <w:tcW w:w="2693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 xml:space="preserve">EMEL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&amp; NO. TEL BIMBIT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EMAIL</w:t>
            </w:r>
            <w:r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&amp; NO. MOBILE</w:t>
            </w:r>
          </w:p>
        </w:tc>
        <w:tc>
          <w:tcPr>
            <w:tcW w:w="680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BA0F45" w:rsidRPr="002B4149" w:rsidRDefault="00BA0F45" w:rsidP="00CB212E">
      <w:pPr>
        <w:rPr>
          <w:lang w:val="ms-MY"/>
        </w:rPr>
      </w:pPr>
    </w:p>
    <w:p w:rsidR="005C3896" w:rsidRDefault="00296EBF" w:rsidP="00CB212E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</w:p>
    <w:p w:rsidR="00296EBF" w:rsidRDefault="00C300F7" w:rsidP="00296EB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5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PROJEK PENYELIDIKAN</w:t>
      </w:r>
    </w:p>
    <w:p w:rsidR="004E6E3A" w:rsidRPr="004E6E3A" w:rsidRDefault="004E6E3A" w:rsidP="004E6E3A">
      <w:pPr>
        <w:tabs>
          <w:tab w:val="left" w:pos="360"/>
        </w:tabs>
        <w:rPr>
          <w:rFonts w:asciiTheme="minorHAnsi" w:hAnsiTheme="minorHAnsi"/>
          <w:i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>RESEARCH PROJECT</w:t>
      </w:r>
    </w:p>
    <w:p w:rsidR="00296EBF" w:rsidRDefault="00296EBF" w:rsidP="00296EBF">
      <w:pPr>
        <w:tabs>
          <w:tab w:val="left" w:pos="450"/>
        </w:tabs>
        <w:rPr>
          <w:rFonts w:asciiTheme="minorHAnsi" w:hAnsiTheme="minorHAnsi"/>
          <w:sz w:val="22"/>
          <w:szCs w:val="22"/>
          <w:lang w:val="ms-MY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26"/>
        <w:gridCol w:w="2693"/>
        <w:gridCol w:w="2478"/>
        <w:gridCol w:w="2308"/>
        <w:gridCol w:w="2018"/>
      </w:tblGrid>
      <w:tr w:rsidR="005C3896" w:rsidTr="00515E68">
        <w:trPr>
          <w:trHeight w:val="588"/>
        </w:trPr>
        <w:tc>
          <w:tcPr>
            <w:tcW w:w="426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A.</w:t>
            </w:r>
          </w:p>
        </w:tc>
        <w:tc>
          <w:tcPr>
            <w:tcW w:w="2693" w:type="dxa"/>
          </w:tcPr>
          <w:p w:rsidR="005C389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TAJUK</w:t>
            </w:r>
          </w:p>
          <w:p w:rsidR="00C300F7" w:rsidRPr="00C300F7" w:rsidRDefault="00C300F7" w:rsidP="00733D77">
            <w:pPr>
              <w:rPr>
                <w:i/>
                <w:lang w:val="ms-MY"/>
              </w:rPr>
            </w:pPr>
            <w:r w:rsidRPr="00C300F7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TITLE</w:t>
            </w:r>
          </w:p>
        </w:tc>
        <w:tc>
          <w:tcPr>
            <w:tcW w:w="6804" w:type="dxa"/>
            <w:gridSpan w:val="3"/>
          </w:tcPr>
          <w:p w:rsidR="005C3896" w:rsidRPr="00007AC4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C3896" w:rsidTr="00515E68">
        <w:trPr>
          <w:trHeight w:val="615"/>
        </w:trPr>
        <w:tc>
          <w:tcPr>
            <w:tcW w:w="426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B</w:t>
            </w:r>
          </w:p>
        </w:tc>
        <w:tc>
          <w:tcPr>
            <w:tcW w:w="2693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NO GERAN</w:t>
            </w:r>
          </w:p>
          <w:p w:rsidR="005C3896" w:rsidRPr="00DF4016" w:rsidRDefault="00C300F7" w:rsidP="00733D77">
            <w:pPr>
              <w:rPr>
                <w:i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GRANT NO.</w:t>
            </w:r>
          </w:p>
        </w:tc>
        <w:tc>
          <w:tcPr>
            <w:tcW w:w="6804" w:type="dxa"/>
            <w:gridSpan w:val="3"/>
          </w:tcPr>
          <w:p w:rsidR="00CA5B9C" w:rsidRPr="00007AC4" w:rsidRDefault="00CA5B9C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C3896" w:rsidTr="00515E68">
        <w:trPr>
          <w:trHeight w:val="615"/>
        </w:trPr>
        <w:tc>
          <w:tcPr>
            <w:tcW w:w="426" w:type="dxa"/>
          </w:tcPr>
          <w:p w:rsidR="005C3896" w:rsidRPr="004E6E3A" w:rsidRDefault="00C300F7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C</w:t>
            </w:r>
            <w:r w:rsidR="00CA5B9C"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</w:tc>
        <w:tc>
          <w:tcPr>
            <w:tcW w:w="2693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INSTITUSI PEMBIAYA DANA</w:t>
            </w:r>
          </w:p>
          <w:p w:rsidR="005C3896" w:rsidRDefault="00C300F7" w:rsidP="00733D77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FUNDING INSTITUTION</w:t>
            </w:r>
          </w:p>
        </w:tc>
        <w:tc>
          <w:tcPr>
            <w:tcW w:w="6804" w:type="dxa"/>
            <w:gridSpan w:val="3"/>
          </w:tcPr>
          <w:p w:rsidR="005C3896" w:rsidRPr="00007AC4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007AC4" w:rsidTr="00515E68">
        <w:trPr>
          <w:trHeight w:val="615"/>
        </w:trPr>
        <w:tc>
          <w:tcPr>
            <w:tcW w:w="426" w:type="dxa"/>
            <w:vMerge w:val="restart"/>
          </w:tcPr>
          <w:p w:rsidR="00007AC4" w:rsidRDefault="00007AC4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D.</w:t>
            </w:r>
          </w:p>
        </w:tc>
        <w:tc>
          <w:tcPr>
            <w:tcW w:w="2693" w:type="dxa"/>
            <w:vMerge w:val="restart"/>
          </w:tcPr>
          <w:p w:rsidR="00007AC4" w:rsidRDefault="00007AC4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TEMPOH KAJIAN</w:t>
            </w:r>
          </w:p>
          <w:p w:rsidR="00007AC4" w:rsidRPr="00C300F7" w:rsidRDefault="00007AC4" w:rsidP="00733D77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DURATION OF STUDY</w:t>
            </w:r>
          </w:p>
        </w:tc>
        <w:tc>
          <w:tcPr>
            <w:tcW w:w="2478" w:type="dxa"/>
          </w:tcPr>
          <w:p w:rsidR="00007AC4" w:rsidRDefault="00007AC4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MULA </w:t>
            </w:r>
          </w:p>
          <w:p w:rsidR="00007AC4" w:rsidRPr="00007AC4" w:rsidRDefault="00007AC4" w:rsidP="005C3896">
            <w:pPr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START</w:t>
            </w:r>
          </w:p>
        </w:tc>
        <w:tc>
          <w:tcPr>
            <w:tcW w:w="230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01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007AC4" w:rsidTr="00515E68">
        <w:trPr>
          <w:trHeight w:val="615"/>
        </w:trPr>
        <w:tc>
          <w:tcPr>
            <w:tcW w:w="426" w:type="dxa"/>
            <w:vMerge/>
          </w:tcPr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693" w:type="dxa"/>
            <w:vMerge/>
          </w:tcPr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478" w:type="dxa"/>
          </w:tcPr>
          <w:p w:rsidR="00007AC4" w:rsidRP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sz w:val="22"/>
                <w:szCs w:val="22"/>
                <w:lang w:val="ms-MY"/>
              </w:rPr>
              <w:t>TAMAT</w:t>
            </w:r>
          </w:p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END</w:t>
            </w:r>
          </w:p>
        </w:tc>
        <w:tc>
          <w:tcPr>
            <w:tcW w:w="230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01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5C3896" w:rsidRDefault="005C3896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Pr="002B4149" w:rsidRDefault="00C300F7" w:rsidP="00CB212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PENYELIDIK BERSAMA DAN KAKITANGAN YANG TERLIBAT</w:t>
      </w:r>
      <w:r w:rsidR="00FB1202">
        <w:rPr>
          <w:rFonts w:asciiTheme="minorHAnsi" w:hAnsiTheme="minorHAnsi"/>
          <w:b/>
          <w:sz w:val="22"/>
          <w:szCs w:val="22"/>
          <w:lang w:val="ms-MY"/>
        </w:rPr>
        <w:t xml:space="preserve"> (termasuk kakitangan makmal)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2B4149"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CO-RESEARCHERS AND STAFFS INVOLVED</w:t>
      </w:r>
      <w:r w:rsid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(including </w:t>
      </w:r>
      <w:r w:rsidR="00FB1202" w:rsidRP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laboratory staffs)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36"/>
        <w:gridCol w:w="4320"/>
        <w:gridCol w:w="1527"/>
        <w:gridCol w:w="1430"/>
        <w:gridCol w:w="2110"/>
      </w:tblGrid>
      <w:tr w:rsidR="005036AC" w:rsidRPr="002B4149" w:rsidTr="00515E68">
        <w:tc>
          <w:tcPr>
            <w:tcW w:w="426" w:type="dxa"/>
            <w:shd w:val="clear" w:color="auto" w:fill="F2F2F2" w:themeFill="background1" w:themeFillShade="F2"/>
          </w:tcPr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4396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 w:rsid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 w:rsid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Kelayakan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 </w:t>
            </w: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Qualification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Jawatan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Position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036AC" w:rsidRPr="002B4149" w:rsidTr="00515E68">
        <w:tc>
          <w:tcPr>
            <w:tcW w:w="426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1.</w:t>
            </w:r>
          </w:p>
        </w:tc>
        <w:tc>
          <w:tcPr>
            <w:tcW w:w="4396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515E68">
        <w:tc>
          <w:tcPr>
            <w:tcW w:w="426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2.</w:t>
            </w:r>
          </w:p>
        </w:tc>
        <w:tc>
          <w:tcPr>
            <w:tcW w:w="4396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515E68">
        <w:tc>
          <w:tcPr>
            <w:tcW w:w="426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3.</w:t>
            </w:r>
          </w:p>
        </w:tc>
        <w:tc>
          <w:tcPr>
            <w:tcW w:w="4396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515E68">
        <w:tc>
          <w:tcPr>
            <w:tcW w:w="426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4.</w:t>
            </w:r>
          </w:p>
        </w:tc>
        <w:tc>
          <w:tcPr>
            <w:tcW w:w="4396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515E68">
        <w:tc>
          <w:tcPr>
            <w:tcW w:w="426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5.</w:t>
            </w:r>
          </w:p>
        </w:tc>
        <w:tc>
          <w:tcPr>
            <w:tcW w:w="4396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515E68">
        <w:tc>
          <w:tcPr>
            <w:tcW w:w="426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6.</w:t>
            </w:r>
          </w:p>
        </w:tc>
        <w:tc>
          <w:tcPr>
            <w:tcW w:w="4396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CB212E" w:rsidRDefault="00531C4A" w:rsidP="001513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lastRenderedPageBreak/>
        <w:t xml:space="preserve">PELAJAR </w:t>
      </w:r>
    </w:p>
    <w:p w:rsidR="001513C0" w:rsidRDefault="00531C4A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STUDENTS</w:t>
      </w:r>
    </w:p>
    <w:p w:rsidR="001513C0" w:rsidRP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042"/>
        <w:gridCol w:w="3734"/>
        <w:gridCol w:w="436"/>
        <w:gridCol w:w="2130"/>
        <w:gridCol w:w="2581"/>
      </w:tblGrid>
      <w:tr w:rsidR="00531C4A" w:rsidTr="00515E68">
        <w:trPr>
          <w:trHeight w:val="602"/>
        </w:trPr>
        <w:tc>
          <w:tcPr>
            <w:tcW w:w="1042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73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Program</w:t>
            </w:r>
          </w:p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Program</w:t>
            </w:r>
          </w:p>
        </w:tc>
        <w:tc>
          <w:tcPr>
            <w:tcW w:w="2581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31C4A" w:rsidRPr="007E70FE" w:rsidTr="00515E68">
        <w:trPr>
          <w:trHeight w:val="275"/>
        </w:trPr>
        <w:tc>
          <w:tcPr>
            <w:tcW w:w="1042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1.</w:t>
            </w:r>
          </w:p>
        </w:tc>
        <w:tc>
          <w:tcPr>
            <w:tcW w:w="373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90985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531C4A" w:rsidRPr="007E70FE" w:rsidRDefault="00FB1202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581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531C4A" w:rsidRPr="007E70FE" w:rsidTr="00515E68">
        <w:trPr>
          <w:trHeight w:val="440"/>
        </w:trPr>
        <w:tc>
          <w:tcPr>
            <w:tcW w:w="1042" w:type="dxa"/>
            <w:vMerge/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8784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531C4A" w:rsidRPr="007E70FE" w:rsidRDefault="00531C4A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581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515E68">
        <w:trPr>
          <w:trHeight w:val="512"/>
        </w:trPr>
        <w:tc>
          <w:tcPr>
            <w:tcW w:w="1042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2.</w:t>
            </w:r>
          </w:p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372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581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515E68">
        <w:trPr>
          <w:trHeight w:val="422"/>
        </w:trPr>
        <w:tc>
          <w:tcPr>
            <w:tcW w:w="1042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2554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581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515E68">
        <w:trPr>
          <w:trHeight w:val="503"/>
        </w:trPr>
        <w:tc>
          <w:tcPr>
            <w:tcW w:w="1042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3.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85934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105E7F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581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515E68">
        <w:trPr>
          <w:trHeight w:val="620"/>
        </w:trPr>
        <w:tc>
          <w:tcPr>
            <w:tcW w:w="1042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9397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581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515E68">
        <w:trPr>
          <w:trHeight w:val="512"/>
        </w:trPr>
        <w:tc>
          <w:tcPr>
            <w:tcW w:w="1042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4.</w:t>
            </w:r>
          </w:p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5555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581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FD433A">
        <w:trPr>
          <w:trHeight w:val="422"/>
        </w:trPr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  <w:tcBorders>
              <w:bottom w:val="single" w:sz="4" w:space="0" w:color="auto"/>
            </w:tcBorders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273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581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FD433A">
        <w:trPr>
          <w:trHeight w:val="503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5.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1996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581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FD433A">
        <w:trPr>
          <w:trHeight w:val="503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37682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581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</w:tbl>
    <w:p w:rsidR="001513C0" w:rsidRDefault="001513C0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</w:pP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BAHAGIAN 1: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ab/>
      </w: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 xml:space="preserve">GAMBARAN MENYELURUH </w:t>
      </w:r>
      <w:r w:rsidR="007F2E79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KAJIAN</w:t>
      </w:r>
    </w:p>
    <w:p w:rsidR="00FB1202" w:rsidRPr="007F2E79" w:rsidRDefault="00FB1202" w:rsidP="002B4149">
      <w:pPr>
        <w:tabs>
          <w:tab w:val="left" w:pos="360"/>
        </w:tabs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</w:pP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1: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 xml:space="preserve">OVERVIEW OF </w:t>
      </w:r>
      <w:r w:rsid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STUDY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</w:t>
      </w:r>
      <w:r w:rsidRPr="007F2E79"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  <w:tab/>
      </w:r>
    </w:p>
    <w:p w:rsidR="001513C0" w:rsidRDefault="001513C0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923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8881"/>
      </w:tblGrid>
      <w:tr w:rsidR="007F2E79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Pr="007F2E79" w:rsidRDefault="007F2E79" w:rsidP="007F2E7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7F2E79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1.1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881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Latar belakang ringkas dan kewajaran projek (Tidak melebihi 300 perkataan)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Brief background and justification of study (Not more than 300 words)</w:t>
            </w:r>
          </w:p>
        </w:tc>
      </w:tr>
      <w:tr w:rsidR="00FD433A" w:rsidTr="00FD433A">
        <w:trPr>
          <w:trHeight w:val="384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33A" w:rsidRDefault="00FD433A" w:rsidP="007F2E79">
            <w:pPr>
              <w:tabs>
                <w:tab w:val="left" w:pos="360"/>
              </w:tabs>
              <w:spacing w:before="12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FD433A" w:rsidRDefault="00FD433A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2"/>
        <w:gridCol w:w="8881"/>
      </w:tblGrid>
      <w:tr w:rsidR="007F2E79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E79" w:rsidRPr="00197034" w:rsidRDefault="007F2E79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1.2</w:t>
            </w:r>
          </w:p>
          <w:p w:rsidR="007F2E79" w:rsidRPr="00197034" w:rsidRDefault="007F2E79" w:rsidP="008B581F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Adakah kajian yang serupa sedang/pernah dijalankan oleh penyelidik atau penyelidik lain?</w:t>
            </w:r>
          </w:p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(Jika ya, sila berikan butiran dengan kata kunci (maksimum 3 penerbitan penuh) perlu dikemukakan bersama-sama borang permohonan)</w:t>
            </w:r>
          </w:p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Have similar studies been undertaken by you or others currently /previously?</w:t>
            </w:r>
          </w:p>
          <w:p w:rsidR="007F2E79" w:rsidRPr="00197034" w:rsidRDefault="007F2E79" w:rsidP="00197034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(If yes, give details with key references (maximum of 3 full publications) must be submitted together with the application form)</w:t>
            </w:r>
          </w:p>
        </w:tc>
      </w:tr>
      <w:tr w:rsidR="00197034" w:rsidTr="00515E68">
        <w:trPr>
          <w:trHeight w:val="35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Pr="00197034" w:rsidRDefault="006B238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1.3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Matlamat kajian (Senaraikan matlamat umum dan khusus)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objectives (List general and specific objectives)</w:t>
            </w:r>
          </w:p>
        </w:tc>
      </w:tr>
      <w:tr w:rsidR="00197034" w:rsidTr="00515E68">
        <w:trPr>
          <w:trHeight w:val="35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1.4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Hipotesis kajian 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hypothesis</w:t>
            </w:r>
          </w:p>
        </w:tc>
      </w:tr>
      <w:tr w:rsidR="00197034" w:rsidTr="00515E68">
        <w:trPr>
          <w:trHeight w:val="3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Pr="00105E7F" w:rsidRDefault="00197034" w:rsidP="00105E7F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2"/>
        <w:gridCol w:w="8881"/>
      </w:tblGrid>
      <w:tr w:rsidR="00197034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1.5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Berikan ringkasan rekabentuk kajian menggunakan CARTA ALIR (Sila masukkan kumpulan, spesies, bilangan dan umur haiwan yang digunakan, kaedah, tempoh kajian dan parameter-parameter kajian).</w:t>
            </w:r>
          </w:p>
          <w:p w:rsidR="00197034" w:rsidRDefault="00197034" w:rsidP="00FE23BF">
            <w:pPr>
              <w:pStyle w:val="BodyTextIndent"/>
              <w:tabs>
                <w:tab w:val="clear" w:pos="720"/>
                <w:tab w:val="left" w:pos="0"/>
              </w:tabs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Provide a summary of the study design using a FLOWCHART. (Please include the, study parameters) groupings, species, number </w:t>
            </w:r>
            <w:r w:rsidR="00FE23B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>and</w:t>
            </w: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 age of animal used, methodology, duration of experiments</w:t>
            </w:r>
          </w:p>
        </w:tc>
      </w:tr>
      <w:tr w:rsidR="00374436" w:rsidTr="00AC0E40">
        <w:trPr>
          <w:trHeight w:val="11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2"/>
        <w:gridCol w:w="540"/>
        <w:gridCol w:w="2430"/>
        <w:gridCol w:w="5911"/>
      </w:tblGrid>
      <w:tr w:rsidR="00197034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1.6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Kewajaran penggunaan haiwan.</w:t>
            </w:r>
          </w:p>
          <w:p w:rsidR="006B2384" w:rsidRP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Justification of using animals</w:t>
            </w:r>
          </w:p>
        </w:tc>
      </w:tr>
      <w:tr w:rsidR="006B2384" w:rsidTr="00AC0E40">
        <w:trPr>
          <w:trHeight w:val="346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Default="006B238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B2384" w:rsidTr="00515E68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1.7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Potensi manfaat kajian. </w:t>
            </w: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Potential benefits of study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</w:tc>
      </w:tr>
      <w:tr w:rsidR="006B2384" w:rsidTr="00515E68">
        <w:trPr>
          <w:trHeight w:val="557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7025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13060F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Meningkatkan kefahaman mengenai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Increasing understanding of animal / human health</w:t>
            </w:r>
          </w:p>
        </w:tc>
      </w:tr>
      <w:tr w:rsidR="006B2384" w:rsidTr="00515E68">
        <w:trPr>
          <w:trHeight w:val="557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344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Pengekalan/penambahbaikan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Maintaining / improving animal / human health</w:t>
            </w:r>
          </w:p>
        </w:tc>
      </w:tr>
      <w:tr w:rsidR="006B2384" w:rsidTr="00515E68">
        <w:trPr>
          <w:trHeight w:val="557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950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Penambahbaikan pengurusan haiwan</w:t>
            </w:r>
          </w:p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Improving animal management</w:t>
            </w:r>
          </w:p>
        </w:tc>
      </w:tr>
      <w:tr w:rsidR="006B2384" w:rsidTr="00515E68">
        <w:trPr>
          <w:trHeight w:val="55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336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5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7F2E79" w:rsidRPr="007F2E79" w:rsidRDefault="007F2E79" w:rsidP="002B4149">
      <w:pPr>
        <w:tabs>
          <w:tab w:val="left" w:pos="360"/>
        </w:tabs>
        <w:rPr>
          <w:rFonts w:asciiTheme="minorHAnsi" w:hAnsiTheme="minorHAnsi"/>
          <w:color w:val="808080" w:themeColor="background1" w:themeShade="80"/>
          <w:sz w:val="22"/>
          <w:szCs w:val="22"/>
          <w:lang w:val="ms-MY"/>
        </w:rPr>
      </w:pP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sz w:val="22"/>
          <w:szCs w:val="22"/>
          <w:lang w:val="ms-MY"/>
        </w:rPr>
        <w:t>BAHAGIAN 2:</w:t>
      </w:r>
      <w:r w:rsidRPr="00374436">
        <w:rPr>
          <w:rFonts w:asciiTheme="minorHAnsi" w:hAnsiTheme="minorHAnsi"/>
          <w:b/>
          <w:sz w:val="22"/>
          <w:szCs w:val="22"/>
          <w:lang w:val="ms-MY"/>
        </w:rPr>
        <w:tab/>
        <w:t>MAKLUMAT HAIWAN KAJIAN</w:t>
      </w: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2:</w:t>
      </w: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>INFORMATION ON EXPERIMENTAL ANIMALS</w:t>
      </w:r>
    </w:p>
    <w:p w:rsidR="00374436" w:rsidRDefault="00374436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106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707"/>
        <w:gridCol w:w="244"/>
        <w:gridCol w:w="435"/>
        <w:gridCol w:w="269"/>
        <w:gridCol w:w="185"/>
        <w:gridCol w:w="425"/>
        <w:gridCol w:w="1133"/>
        <w:gridCol w:w="445"/>
        <w:gridCol w:w="473"/>
        <w:gridCol w:w="876"/>
        <w:gridCol w:w="571"/>
        <w:gridCol w:w="389"/>
        <w:gridCol w:w="900"/>
        <w:gridCol w:w="545"/>
        <w:gridCol w:w="13"/>
        <w:gridCol w:w="2273"/>
        <w:gridCol w:w="40"/>
        <w:gridCol w:w="27"/>
      </w:tblGrid>
      <w:tr w:rsidR="00374436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436" w:rsidRPr="00CF2186" w:rsidRDefault="00374436" w:rsidP="008B581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Jenis haiwan</w:t>
            </w:r>
            <w:r w:rsidR="00797C73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</w:t>
            </w:r>
            <w:r w:rsidR="00797C73" w:rsidRPr="00AC0E4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akuatik</w:t>
            </w:r>
            <w:r w:rsidRPr="00AC0E4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.</w:t>
            </w:r>
          </w:p>
          <w:p w:rsidR="00374436" w:rsidRDefault="00374436" w:rsidP="008B581F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Types of </w:t>
            </w:r>
            <w:r w:rsidR="00797C73" w:rsidRPr="00AC0E40">
              <w:rPr>
                <w:rFonts w:asciiTheme="minorHAnsi" w:hAnsiTheme="minorHAnsi"/>
                <w:b/>
                <w:bCs/>
                <w:i/>
                <w:color w:val="000000" w:themeColor="text1"/>
                <w:sz w:val="22"/>
                <w:szCs w:val="22"/>
                <w:lang w:val="ms-MY"/>
              </w:rPr>
              <w:t>aquatic</w:t>
            </w:r>
            <w:r w:rsidR="00797C73" w:rsidRPr="00797C73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ms-MY"/>
              </w:rPr>
              <w:t xml:space="preserve"> </w:t>
            </w: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animals.</w:t>
            </w:r>
          </w:p>
          <w:p w:rsidR="00C50533" w:rsidRDefault="00C50533" w:rsidP="008B581F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tbl>
            <w:tblPr>
              <w:tblStyle w:val="TableGrid"/>
              <w:tblW w:w="11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557"/>
              <w:gridCol w:w="7881"/>
            </w:tblGrid>
            <w:tr w:rsidR="00C50533" w:rsidTr="00AC0E40">
              <w:tc>
                <w:tcPr>
                  <w:tcW w:w="595" w:type="dxa"/>
                </w:tcPr>
                <w:p w:rsidR="00C50533" w:rsidRDefault="00C50533" w:rsidP="00C50533">
                  <w:pPr>
                    <w:spacing w:line="360" w:lineRule="auto"/>
                  </w:pPr>
                </w:p>
              </w:tc>
              <w:tc>
                <w:tcPr>
                  <w:tcW w:w="2557" w:type="dxa"/>
                </w:tcPr>
                <w:p w:rsidR="00FF1CFE" w:rsidRPr="00B370A0" w:rsidRDefault="00C50533" w:rsidP="00FF1CF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370A0">
                    <w:rPr>
                      <w:rFonts w:asciiTheme="minorHAnsi" w:hAnsiTheme="minorHAnsi" w:cstheme="minorHAnsi"/>
                    </w:rPr>
                    <w:t>Jenis</w:t>
                  </w:r>
                  <w:proofErr w:type="spellEnd"/>
                  <w:r w:rsidRPr="00B370A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370A0">
                    <w:rPr>
                      <w:rFonts w:asciiTheme="minorHAnsi" w:hAnsiTheme="minorHAnsi" w:cstheme="minorHAnsi"/>
                    </w:rPr>
                    <w:t>haiwan</w:t>
                  </w:r>
                  <w:proofErr w:type="spellEnd"/>
                  <w:r w:rsidR="00FF1CFE" w:rsidRPr="00B370A0">
                    <w:rPr>
                      <w:rFonts w:asciiTheme="minorHAnsi" w:hAnsiTheme="minorHAnsi" w:cstheme="minorHAnsi"/>
                    </w:rPr>
                    <w:t>/</w:t>
                  </w:r>
                  <w:r w:rsidR="00FF1CFE"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Animal type</w:t>
                  </w:r>
                </w:p>
              </w:tc>
              <w:tc>
                <w:tcPr>
                  <w:tcW w:w="7881" w:type="dxa"/>
                  <w:tcBorders>
                    <w:bottom w:val="single" w:sz="4" w:space="0" w:color="auto"/>
                  </w:tcBorders>
                </w:tcPr>
                <w:p w:rsidR="00C50533" w:rsidRPr="00B370A0" w:rsidRDefault="00C50533" w:rsidP="00EB700C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370A0">
                    <w:rPr>
                      <w:rFonts w:asciiTheme="minorHAnsi" w:hAnsiTheme="minorHAnsi" w:cstheme="minorHAnsi"/>
                    </w:rPr>
                    <w:t>Nyatakan</w:t>
                  </w:r>
                  <w:proofErr w:type="spellEnd"/>
                  <w:r w:rsidRPr="00B370A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FF1CFE" w:rsidRPr="00B370A0">
                    <w:rPr>
                      <w:rFonts w:asciiTheme="minorHAnsi" w:hAnsiTheme="minorHAnsi" w:cstheme="minorHAnsi"/>
                    </w:rPr>
                    <w:t>nama</w:t>
                  </w:r>
                  <w:proofErr w:type="spellEnd"/>
                  <w:r w:rsidR="00FF1CFE" w:rsidRPr="00B370A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EB700C">
                    <w:rPr>
                      <w:rFonts w:asciiTheme="minorHAnsi" w:hAnsiTheme="minorHAnsi" w:cstheme="minorHAnsi"/>
                    </w:rPr>
                    <w:t>saintifik</w:t>
                  </w:r>
                  <w:proofErr w:type="spellEnd"/>
                  <w:r w:rsidR="00FF1CFE" w:rsidRPr="00B370A0">
                    <w:rPr>
                      <w:rFonts w:asciiTheme="minorHAnsi" w:hAnsiTheme="minorHAnsi" w:cstheme="minorHAnsi"/>
                    </w:rPr>
                    <w:t>/</w:t>
                  </w:r>
                  <w:r w:rsidR="00FF1CFE"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 xml:space="preserve">State the </w:t>
                  </w:r>
                  <w:r w:rsidR="00EB700C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 xml:space="preserve">scientific </w:t>
                  </w:r>
                  <w:r w:rsidR="00FF1CFE"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name</w:t>
                  </w:r>
                </w:p>
              </w:tc>
            </w:tr>
            <w:tr w:rsidR="00C50533" w:rsidRPr="009C0950" w:rsidTr="00FF1CFE">
              <w:sdt>
                <w:sdtPr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  <w:id w:val="-9765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:rsidR="00C50533" w:rsidRDefault="00C50533" w:rsidP="00C50533"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7" w:type="dxa"/>
                  <w:tcBorders>
                    <w:right w:val="single" w:sz="4" w:space="0" w:color="auto"/>
                  </w:tcBorders>
                </w:tcPr>
                <w:p w:rsidR="00B370A0" w:rsidRDefault="00B370A0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Pisin</w:t>
                  </w:r>
                </w:p>
                <w:p w:rsidR="00C50533" w:rsidRPr="00B370A0" w:rsidRDefault="00C50533" w:rsidP="00C50533">
                  <w:pPr>
                    <w:spacing w:line="360" w:lineRule="auto"/>
                    <w:rPr>
                      <w:rFonts w:asciiTheme="minorHAnsi" w:hAnsiTheme="minorHAnsi" w:cstheme="minorHAnsi"/>
                      <w:i/>
                    </w:rPr>
                  </w:pPr>
                  <w:r w:rsidRPr="00B370A0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Piscine</w:t>
                  </w:r>
                </w:p>
              </w:tc>
              <w:tc>
                <w:tcPr>
                  <w:tcW w:w="7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FF1CFE" w:rsidP="00C50533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B370A0">
                    <w:rPr>
                      <w:rFonts w:asciiTheme="minorHAnsi" w:hAnsiTheme="minorHAnsi" w:cstheme="minorHAnsi"/>
                    </w:rPr>
                    <w:t>e.g. Tilapia</w:t>
                  </w:r>
                  <w:r w:rsidRPr="00B370A0">
                    <w:rPr>
                      <w:rFonts w:asciiTheme="minorHAnsi" w:hAnsiTheme="minorHAnsi" w:cstheme="minorHAnsi"/>
                      <w:i/>
                      <w:iCs/>
                    </w:rPr>
                    <w:t xml:space="preserve"> (Oreochromis </w:t>
                  </w:r>
                  <w:proofErr w:type="spellStart"/>
                  <w:r w:rsidRPr="00B370A0">
                    <w:rPr>
                      <w:rFonts w:asciiTheme="minorHAnsi" w:hAnsiTheme="minorHAnsi" w:cstheme="minorHAnsi"/>
                      <w:i/>
                      <w:iCs/>
                    </w:rPr>
                    <w:t>niloticus</w:t>
                  </w:r>
                  <w:proofErr w:type="spellEnd"/>
                  <w:r w:rsidRPr="00B370A0">
                    <w:rPr>
                      <w:rFonts w:asciiTheme="minorHAnsi" w:hAnsiTheme="minorHAnsi" w:cstheme="minorHAnsi"/>
                      <w:i/>
                      <w:iCs/>
                    </w:rPr>
                    <w:t>)</w:t>
                  </w:r>
                </w:p>
              </w:tc>
            </w:tr>
            <w:tr w:rsidR="00C50533" w:rsidRPr="009C0950" w:rsidTr="00FF1CFE">
              <w:sdt>
                <w:sdtPr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  <w:id w:val="-307866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:rsidR="00C50533" w:rsidRDefault="00C50533" w:rsidP="00C50533"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7" w:type="dxa"/>
                  <w:tcBorders>
                    <w:right w:val="single" w:sz="4" w:space="0" w:color="auto"/>
                  </w:tcBorders>
                </w:tcPr>
                <w:p w:rsidR="00B370A0" w:rsidRDefault="00B370A0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Krustasia</w:t>
                  </w:r>
                  <w:proofErr w:type="spellEnd"/>
                </w:p>
                <w:p w:rsidR="00C50533" w:rsidRPr="00B370A0" w:rsidRDefault="00C50533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 xml:space="preserve">Crustacean </w:t>
                  </w:r>
                </w:p>
              </w:tc>
              <w:tc>
                <w:tcPr>
                  <w:tcW w:w="7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FF1CFE" w:rsidP="00C50533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B370A0">
                    <w:rPr>
                      <w:rFonts w:asciiTheme="minorHAnsi" w:hAnsiTheme="minorHAnsi" w:cstheme="minorHAnsi"/>
                    </w:rPr>
                    <w:t>e.g. Prawn (</w:t>
                  </w:r>
                  <w:proofErr w:type="spellStart"/>
                  <w:r w:rsidRPr="00B370A0">
                    <w:rPr>
                      <w:rFonts w:asciiTheme="minorHAnsi" w:hAnsiTheme="minorHAnsi" w:cstheme="minorHAnsi"/>
                      <w:i/>
                      <w:iCs/>
                    </w:rPr>
                    <w:t>Macrobrachium</w:t>
                  </w:r>
                  <w:proofErr w:type="spellEnd"/>
                  <w:r w:rsidRPr="00B370A0">
                    <w:rPr>
                      <w:rFonts w:asciiTheme="minorHAnsi" w:hAnsiTheme="minorHAnsi" w:cstheme="minorHAnsi"/>
                      <w:i/>
                      <w:iCs/>
                    </w:rPr>
                    <w:t xml:space="preserve"> </w:t>
                  </w:r>
                  <w:proofErr w:type="spellStart"/>
                  <w:r w:rsidRPr="00B370A0">
                    <w:rPr>
                      <w:rFonts w:asciiTheme="minorHAnsi" w:hAnsiTheme="minorHAnsi" w:cstheme="minorHAnsi"/>
                      <w:i/>
                      <w:iCs/>
                    </w:rPr>
                    <w:t>rosenbergii</w:t>
                  </w:r>
                  <w:proofErr w:type="spellEnd"/>
                  <w:r w:rsidRPr="00B370A0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C50533" w:rsidRPr="000B381A" w:rsidTr="00FF1CFE">
              <w:sdt>
                <w:sdtPr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  <w:id w:val="437650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:rsidR="00C50533" w:rsidRDefault="00C50533" w:rsidP="00C50533"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7" w:type="dxa"/>
                  <w:tcBorders>
                    <w:right w:val="single" w:sz="4" w:space="0" w:color="auto"/>
                  </w:tcBorders>
                </w:tcPr>
                <w:p w:rsidR="00B370A0" w:rsidRDefault="00B370A0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Amfibia</w:t>
                  </w:r>
                  <w:proofErr w:type="spellEnd"/>
                </w:p>
                <w:p w:rsidR="00C50533" w:rsidRPr="00B370A0" w:rsidRDefault="00C50533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Amphibian</w:t>
                  </w:r>
                  <w:r w:rsidRPr="00B370A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7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FF1CFE" w:rsidP="00C50533">
                  <w:pPr>
                    <w:spacing w:line="360" w:lineRule="auto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B370A0">
                    <w:rPr>
                      <w:rFonts w:asciiTheme="minorHAnsi" w:hAnsiTheme="minorHAnsi" w:cstheme="minorHAnsi"/>
                    </w:rPr>
                    <w:t>e.g. Frog (</w:t>
                  </w:r>
                  <w:r w:rsidRPr="00B370A0">
                    <w:rPr>
                      <w:rFonts w:asciiTheme="minorHAnsi" w:hAnsiTheme="minorHAnsi" w:cstheme="minorHAnsi"/>
                      <w:i/>
                    </w:rPr>
                    <w:t xml:space="preserve">Rana </w:t>
                  </w:r>
                  <w:proofErr w:type="spellStart"/>
                  <w:r w:rsidRPr="00B370A0">
                    <w:rPr>
                      <w:rFonts w:asciiTheme="minorHAnsi" w:hAnsiTheme="minorHAnsi" w:cstheme="minorHAnsi"/>
                      <w:i/>
                    </w:rPr>
                    <w:t>temporaria</w:t>
                  </w:r>
                  <w:proofErr w:type="spellEnd"/>
                  <w:r w:rsidRPr="00B370A0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C50533" w:rsidRPr="000B381A" w:rsidTr="00FF1CFE">
              <w:sdt>
                <w:sdtPr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  <w:id w:val="161786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:rsidR="00C50533" w:rsidRDefault="00C50533" w:rsidP="00C50533"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7" w:type="dxa"/>
                  <w:tcBorders>
                    <w:right w:val="single" w:sz="4" w:space="0" w:color="auto"/>
                  </w:tcBorders>
                </w:tcPr>
                <w:p w:rsidR="00B370A0" w:rsidRDefault="00B370A0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Celonia</w:t>
                  </w:r>
                  <w:proofErr w:type="spellEnd"/>
                </w:p>
                <w:p w:rsidR="00C50533" w:rsidRPr="00B370A0" w:rsidRDefault="00C50533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Chelonian</w:t>
                  </w:r>
                  <w:r w:rsidRPr="00B370A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7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FF1CFE" w:rsidP="00C5053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B370A0">
                    <w:rPr>
                      <w:rFonts w:asciiTheme="minorHAnsi" w:hAnsiTheme="minorHAnsi" w:cstheme="minorHAnsi"/>
                    </w:rPr>
                    <w:t>e.g. Terrapin (</w:t>
                  </w:r>
                  <w:proofErr w:type="spellStart"/>
                  <w:r w:rsidRPr="00B370A0">
                    <w:rPr>
                      <w:rStyle w:val="Strong"/>
                      <w:rFonts w:asciiTheme="minorHAnsi" w:hAnsiTheme="minorHAnsi" w:cstheme="minorHAnsi"/>
                      <w:b w:val="0"/>
                      <w:i/>
                      <w:iCs/>
                    </w:rPr>
                    <w:t>Malaclemys</w:t>
                  </w:r>
                  <w:proofErr w:type="spellEnd"/>
                  <w:r w:rsidRPr="00B370A0">
                    <w:rPr>
                      <w:rStyle w:val="Strong"/>
                      <w:rFonts w:asciiTheme="minorHAnsi" w:hAnsiTheme="minorHAnsi" w:cstheme="minorHAnsi"/>
                      <w:b w:val="0"/>
                      <w:i/>
                      <w:iCs/>
                    </w:rPr>
                    <w:t xml:space="preserve"> terrapin</w:t>
                  </w:r>
                  <w:r w:rsidRPr="00B370A0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C50533" w:rsidTr="00AC0E40">
              <w:sdt>
                <w:sdtPr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  <w:id w:val="407659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</w:tcPr>
                    <w:p w:rsidR="00C50533" w:rsidRDefault="00C50533" w:rsidP="00C50533"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7" w:type="dxa"/>
                  <w:tcBorders>
                    <w:right w:val="single" w:sz="4" w:space="0" w:color="auto"/>
                  </w:tcBorders>
                </w:tcPr>
                <w:p w:rsidR="00B370A0" w:rsidRDefault="00B370A0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Setasia</w:t>
                  </w:r>
                  <w:proofErr w:type="spellEnd"/>
                </w:p>
                <w:p w:rsidR="00C50533" w:rsidRPr="00B370A0" w:rsidRDefault="00C50533" w:rsidP="00FF1CF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Cetaceans</w:t>
                  </w:r>
                  <w:r w:rsidRPr="00B370A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7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FF1CFE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B370A0">
                    <w:rPr>
                      <w:rFonts w:asciiTheme="minorHAnsi" w:hAnsiTheme="minorHAnsi" w:cstheme="minorHAnsi"/>
                    </w:rPr>
                    <w:t xml:space="preserve">e.g. Dolphin </w:t>
                  </w:r>
                  <w:r w:rsidRPr="00B370A0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(</w:t>
                  </w:r>
                  <w:r w:rsidRPr="00B370A0">
                    <w:rPr>
                      <w:rStyle w:val="Strong"/>
                      <w:rFonts w:asciiTheme="minorHAnsi" w:hAnsiTheme="minorHAnsi" w:cstheme="minorHAnsi"/>
                      <w:b w:val="0"/>
                      <w:i/>
                    </w:rPr>
                    <w:t xml:space="preserve">Sousa </w:t>
                  </w:r>
                  <w:proofErr w:type="spellStart"/>
                  <w:r w:rsidRPr="00B370A0">
                    <w:rPr>
                      <w:rStyle w:val="Strong"/>
                      <w:rFonts w:asciiTheme="minorHAnsi" w:hAnsiTheme="minorHAnsi" w:cstheme="minorHAnsi"/>
                      <w:b w:val="0"/>
                      <w:i/>
                    </w:rPr>
                    <w:t>chinensis</w:t>
                  </w:r>
                  <w:proofErr w:type="spellEnd"/>
                  <w:r w:rsidRPr="00B370A0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)</w:t>
                  </w:r>
                </w:p>
              </w:tc>
            </w:tr>
            <w:tr w:rsidR="00C50533" w:rsidTr="003425FA">
              <w:trPr>
                <w:trHeight w:val="548"/>
              </w:trPr>
              <w:sdt>
                <w:sdtPr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  <w:id w:val="6536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5" w:type="dxa"/>
                      <w:tcBorders>
                        <w:bottom w:val="single" w:sz="4" w:space="0" w:color="auto"/>
                      </w:tcBorders>
                    </w:tcPr>
                    <w:p w:rsidR="00C50533" w:rsidRDefault="00C50533" w:rsidP="00C50533">
                      <w:r>
                        <w:rPr>
                          <w:rFonts w:ascii="MS Gothic" w:eastAsia="MS Gothic" w:hAnsi="MS Gothic" w:hint="eastAsia"/>
                          <w:bCs/>
                          <w:sz w:val="22"/>
                          <w:szCs w:val="22"/>
                          <w:lang w:val="ms-MY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617F08" w:rsidP="00617F0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B370A0">
                    <w:rPr>
                      <w:rFonts w:asciiTheme="minorHAnsi" w:hAnsiTheme="minorHAnsi" w:cstheme="minorHAnsi"/>
                    </w:rPr>
                    <w:t>Lain-lain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C50533" w:rsidRPr="00617F08">
                    <w:rPr>
                      <w:rFonts w:asciiTheme="minorHAnsi" w:hAnsiTheme="minorHAnsi" w:cstheme="minorHAnsi"/>
                      <w:i/>
                      <w:color w:val="808080" w:themeColor="background1" w:themeShade="80"/>
                    </w:rPr>
                    <w:t>Others</w:t>
                  </w:r>
                </w:p>
              </w:tc>
              <w:tc>
                <w:tcPr>
                  <w:tcW w:w="7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533" w:rsidRPr="00B370A0" w:rsidRDefault="00C50533" w:rsidP="00C50533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50533" w:rsidRPr="00A72C08" w:rsidRDefault="00C50533" w:rsidP="008B581F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</w:tr>
      <w:tr w:rsidR="00260468" w:rsidRPr="006B2384" w:rsidTr="00CD4A90">
        <w:trPr>
          <w:gridAfter w:val="1"/>
          <w:wAfter w:w="27" w:type="dxa"/>
          <w:trHeight w:val="4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2.2</w:t>
            </w:r>
          </w:p>
        </w:tc>
        <w:tc>
          <w:tcPr>
            <w:tcW w:w="7056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sebarang permit diperlukan untuk menangkap, mengguna, memusnah atau mel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epaskan haiwan yang dilindungi atau haiwan transgenik?</w:t>
            </w:r>
          </w:p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dokumen berkenaan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Is there any permit that must be obtained for the capture, used, destruction or release of protected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or transgenic </w:t>
            </w: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animals?</w:t>
            </w:r>
          </w:p>
          <w:p w:rsidR="00260468" w:rsidRPr="004614F3" w:rsidRDefault="004614F3" w:rsidP="004614F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If yes, please provide the necessary document(s). 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68" w:rsidRPr="00102B9F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60468" w:rsidRPr="006B2384" w:rsidTr="00CD4A90">
        <w:trPr>
          <w:gridAfter w:val="1"/>
          <w:wAfter w:w="27" w:type="dxa"/>
          <w:trHeight w:val="440"/>
        </w:trPr>
        <w:tc>
          <w:tcPr>
            <w:tcW w:w="707" w:type="dxa"/>
            <w:vMerge/>
            <w:tcBorders>
              <w:left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56" w:type="dxa"/>
            <w:gridSpan w:val="13"/>
            <w:vMerge/>
            <w:tcBorders>
              <w:left w:val="nil"/>
              <w:right w:val="single" w:sz="4" w:space="0" w:color="auto"/>
            </w:tcBorders>
          </w:tcPr>
          <w:p w:rsidR="00260468" w:rsidRPr="00D11EE5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68" w:rsidRPr="00102B9F" w:rsidRDefault="00957884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8661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6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PERIKANAN/</w:t>
            </w:r>
            <w:r w:rsidR="00260468" w:rsidRPr="002604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FISHERY</w:t>
            </w:r>
          </w:p>
        </w:tc>
      </w:tr>
      <w:tr w:rsidR="00260468" w:rsidRPr="006B2384" w:rsidTr="00CD4A90">
        <w:trPr>
          <w:gridAfter w:val="1"/>
          <w:wAfter w:w="27" w:type="dxa"/>
          <w:trHeight w:val="53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5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0468" w:rsidRPr="00D11EE5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68" w:rsidRDefault="00957884" w:rsidP="002604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13120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6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UKM-IBC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</w:t>
            </w:r>
            <w:r w:rsidR="004614F3"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UKM-IBC</w:t>
            </w:r>
          </w:p>
        </w:tc>
      </w:tr>
      <w:tr w:rsidR="00E216D3" w:rsidRPr="006B2384" w:rsidTr="00CD4A90">
        <w:trPr>
          <w:gridAfter w:val="2"/>
          <w:wAfter w:w="60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2.3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617F08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Peringkat hidup/umur</w:t>
            </w:r>
          </w:p>
          <w:p w:rsidR="00E216D3" w:rsidRPr="00CF2186" w:rsidRDefault="00617F08" w:rsidP="00617F08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Life stage/Age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CD4A90">
        <w:trPr>
          <w:gridAfter w:val="2"/>
          <w:wAfter w:w="60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2.4</w:t>
            </w:r>
          </w:p>
        </w:tc>
        <w:tc>
          <w:tcPr>
            <w:tcW w:w="384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Berat</w:t>
            </w:r>
            <w:r w:rsidR="00617F08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/ Ukuran panjang badan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Weight</w:t>
            </w:r>
            <w:r w:rsidR="00617F08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/</w:t>
            </w:r>
            <w:r w:rsidR="00617F08" w:rsidRPr="00617F08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Body length</w:t>
            </w:r>
          </w:p>
        </w:tc>
        <w:tc>
          <w:tcPr>
            <w:tcW w:w="60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2.5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Bilangan haiwan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</w:t>
            </w:r>
          </w:p>
        </w:tc>
      </w:tr>
      <w:tr w:rsidR="00E216D3" w:rsidRPr="006B2384" w:rsidTr="00CD4A90">
        <w:trPr>
          <w:gridAfter w:val="2"/>
          <w:wAfter w:w="60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Jantan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Betina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Female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Jumlah 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</w:tr>
      <w:tr w:rsidR="00E216D3" w:rsidRPr="006B2384" w:rsidTr="00CD4A90">
        <w:trPr>
          <w:gridAfter w:val="2"/>
          <w:wAfter w:w="60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Kumpulan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kawalan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Control group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CD4A90">
        <w:trPr>
          <w:gridAfter w:val="2"/>
          <w:wAfter w:w="60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Kumpulan kajian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Tested group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CD4A90">
        <w:trPr>
          <w:gridAfter w:val="2"/>
          <w:wAfter w:w="60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Jumlah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5B5DFE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DFE" w:rsidRDefault="001E717A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6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DFE" w:rsidRPr="001E7F8F" w:rsidRDefault="001E717A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Sumber haiwan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animals</w:t>
            </w:r>
          </w:p>
        </w:tc>
      </w:tr>
      <w:tr w:rsidR="001E717A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454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8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1E717A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Institusi tempatan lain (Sila 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E717A" w:rsidRPr="00DB7BAF" w:rsidRDefault="001E717A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 local institution (Please specify</w:t>
            </w:r>
            <w:r w:rsidRPr="00DB7BA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E717A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520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DB7BAF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DB7BAF" w:rsidRPr="00DB7BAF" w:rsidRDefault="00DB7BAF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</w:tr>
      <w:tr w:rsidR="00DB7BA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Syarikat pengimport</w:t>
            </w:r>
          </w:p>
          <w:p w:rsidR="00DB7BAF" w:rsidRPr="00DB7BAF" w:rsidRDefault="00617F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</w:t>
            </w:r>
            <w:r w:rsidR="00DB7BAF"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mporting company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Negara asal</w:t>
            </w:r>
          </w:p>
          <w:p w:rsidR="00DB7BAF" w:rsidRPr="00DB7BAF" w:rsidRDefault="00DB7BAF" w:rsidP="00DB7BA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Country of origin</w:t>
            </w:r>
          </w:p>
        </w:tc>
        <w:tc>
          <w:tcPr>
            <w:tcW w:w="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CD4A90">
        <w:trPr>
          <w:gridAfter w:val="1"/>
          <w:wAfter w:w="27" w:type="dxa"/>
          <w:trHeight w:val="557"/>
        </w:trPr>
        <w:tc>
          <w:tcPr>
            <w:tcW w:w="1062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A6558E" w:rsidRDefault="00742A80" w:rsidP="00742A80">
            <w:pPr>
              <w:spacing w:before="24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SILA SERTAKAN SALINAN SIJIL KESIHATAN DAN PERMIT IMPO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R</w:t>
            </w: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T APABILA MENDAPAT KELULUSAN.</w:t>
            </w:r>
          </w:p>
          <w:p w:rsidR="00742A80" w:rsidRPr="00A6558E" w:rsidRDefault="00742A80" w:rsidP="003425F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PLEASE SUBMIT A COP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Y OF HEALTH CERTIFICATE AND THE</w:t>
            </w: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 xml:space="preserve"> IMPORT PERMIT UPON APPROVAL.</w:t>
            </w:r>
          </w:p>
        </w:tc>
      </w:tr>
      <w:tr w:rsidR="00452D4A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2D4A" w:rsidRPr="00FE3E53" w:rsidRDefault="00617F0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ms-MY"/>
              </w:rPr>
              <w:t>2.7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2D4A" w:rsidRPr="00FE3E53" w:rsidRDefault="00452D4A" w:rsidP="00374436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Penyesuaian</w:t>
            </w:r>
            <w:r w:rsidR="00617F08" w:rsidRPr="00FE3E5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 xml:space="preserve"> dan rawatan profilaksis</w:t>
            </w:r>
            <w:r w:rsidRPr="00FE3E5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 xml:space="preserve"> haiwan sebelum eksperimen</w:t>
            </w:r>
          </w:p>
          <w:p w:rsidR="00617F08" w:rsidRPr="00FE3E53" w:rsidRDefault="00617F08" w:rsidP="00374436">
            <w:pPr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(Peralihan haiwan dari sumber ke tempat baru/kajian)</w:t>
            </w:r>
          </w:p>
          <w:p w:rsidR="00452D4A" w:rsidRPr="00FE3E53" w:rsidRDefault="00617F08" w:rsidP="0037443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Acclimatisation and prophylactic treatment</w:t>
            </w:r>
            <w:r w:rsidR="00452D4A" w:rsidRPr="00FE3E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the animals before the experiment</w:t>
            </w:r>
          </w:p>
          <w:p w:rsidR="00452D4A" w:rsidRDefault="00452D4A" w:rsidP="0037443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(Transitioning of the animals from the source to new/experiment setting)</w:t>
            </w:r>
          </w:p>
          <w:p w:rsidR="00FE3E53" w:rsidRPr="003425FA" w:rsidRDefault="00FE3E53" w:rsidP="0037443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16"/>
                <w:szCs w:val="22"/>
                <w:lang w:val="ms-MY"/>
              </w:rPr>
            </w:pPr>
          </w:p>
          <w:p w:rsidR="00617F08" w:rsidRDefault="00617F08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2.7.1 Bilangan hari/</w:t>
            </w: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days</w:t>
            </w:r>
            <w:r w:rsidR="00FE3E53">
              <w:rPr>
                <w:rFonts w:asciiTheme="minorHAnsi" w:hAnsiTheme="minorHAnsi"/>
                <w:bCs/>
                <w:color w:val="808080" w:themeColor="background1" w:themeShade="80"/>
                <w:sz w:val="22"/>
                <w:szCs w:val="22"/>
                <w:lang w:val="ms-MY"/>
              </w:rPr>
              <w:t>:</w:t>
            </w:r>
            <w:r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___________________</w:t>
            </w:r>
            <w:r w:rsid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_____</w:t>
            </w:r>
          </w:p>
          <w:p w:rsidR="00FE3E53" w:rsidRPr="00FE3E53" w:rsidRDefault="00FE3E53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</w:p>
          <w:p w:rsidR="00617F08" w:rsidRDefault="00911002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r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2.7.2 Rawatan/</w:t>
            </w: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Treatment</w:t>
            </w:r>
            <w:r w:rsidRPr="00CD4A90">
              <w:rPr>
                <w:rFonts w:asciiTheme="minorHAnsi" w:hAnsiTheme="minorHAnsi"/>
                <w:bCs/>
                <w:color w:val="808080" w:themeColor="background1" w:themeShade="80"/>
                <w:sz w:val="22"/>
                <w:szCs w:val="22"/>
                <w:lang w:val="ms-MY"/>
              </w:rPr>
              <w:t>:</w:t>
            </w:r>
            <w:r w:rsidR="00FE3E53" w:rsidRPr="00CD4A9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</w:t>
            </w:r>
            <w:r w:rsid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_______________________________</w:t>
            </w:r>
          </w:p>
          <w:p w:rsidR="00FE3E53" w:rsidRPr="003425FA" w:rsidRDefault="00FE3E53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12"/>
                <w:szCs w:val="22"/>
                <w:lang w:val="ms-MY"/>
              </w:rPr>
            </w:pPr>
          </w:p>
          <w:p w:rsidR="00452D4A" w:rsidRPr="00FE3E53" w:rsidRDefault="00957884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22"/>
                  <w:szCs w:val="22"/>
                  <w:lang w:val="ms-MY"/>
                </w:rPr>
                <w:id w:val="-2553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4A" w:rsidRPr="00FE3E53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Meti</w:t>
            </w:r>
            <w:r w:rsidR="00452D4A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lena biru</w:t>
            </w:r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/</w:t>
            </w:r>
            <w:r w:rsidR="00C15E66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Methylene blue</w:t>
            </w:r>
          </w:p>
          <w:p w:rsidR="00452D4A" w:rsidRPr="00FE3E53" w:rsidRDefault="00957884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22"/>
                  <w:szCs w:val="22"/>
                  <w:lang w:val="ms-MY"/>
                </w:rPr>
                <w:id w:val="-3671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4A" w:rsidRPr="00FE3E53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452D4A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Air garam</w:t>
            </w:r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/</w:t>
            </w:r>
            <w:r w:rsidR="00C15E66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Salt water</w:t>
            </w:r>
          </w:p>
          <w:p w:rsidR="00452D4A" w:rsidRPr="00FE3E53" w:rsidRDefault="00957884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22"/>
                  <w:szCs w:val="22"/>
                  <w:lang w:val="ms-MY"/>
                </w:rPr>
                <w:id w:val="-18002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4A" w:rsidRPr="00FE3E53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Malakit hijau/</w:t>
            </w:r>
            <w:r w:rsidR="00C15E66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Malachite green</w:t>
            </w:r>
          </w:p>
          <w:p w:rsidR="00C15E66" w:rsidRPr="00FE3E53" w:rsidRDefault="00957884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22"/>
                  <w:szCs w:val="22"/>
                  <w:lang w:val="ms-MY"/>
                </w:rPr>
                <w:id w:val="-8807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9" w:rsidRPr="00FE3E53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Akriflavin/</w:t>
            </w:r>
            <w:r w:rsidR="00C15E66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Acriflavine</w:t>
            </w:r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</w:t>
            </w:r>
          </w:p>
          <w:p w:rsidR="00F11309" w:rsidRPr="00FE3E53" w:rsidRDefault="00957884" w:rsidP="00F11309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22"/>
                  <w:szCs w:val="22"/>
                  <w:lang w:val="ms-MY"/>
                </w:rPr>
                <w:id w:val="1912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09" w:rsidRPr="00FE3E53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F11309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Povidone iodine</w:t>
            </w:r>
          </w:p>
          <w:p w:rsidR="00C15E66" w:rsidRPr="00FE3E53" w:rsidRDefault="00957884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22"/>
                  <w:szCs w:val="22"/>
                  <w:lang w:val="ms-MY"/>
                </w:rPr>
                <w:id w:val="13999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E66" w:rsidRPr="00FE3E53">
                  <w:rPr>
                    <w:rFonts w:ascii="MS Gothic" w:eastAsia="MS Gothic" w:hAnsi="MS Gothic" w:hint="eastAsia"/>
                    <w:bCs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C15E66" w:rsidRP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Others/lain-lain_____________________</w:t>
            </w:r>
            <w:r w:rsidR="00FE3E5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__________________</w:t>
            </w:r>
          </w:p>
          <w:p w:rsidR="00452D4A" w:rsidRPr="00FE3E53" w:rsidRDefault="00452D4A" w:rsidP="0037443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DB7BAF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BAF" w:rsidRPr="00CD4A90" w:rsidRDefault="00E216D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</w:t>
            </w:r>
            <w:r w:rsidR="003425F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8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BAF" w:rsidRPr="00CD4A90" w:rsidRDefault="00384269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Penempatan haiwan</w:t>
            </w:r>
          </w:p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Housing of animals</w:t>
            </w:r>
          </w:p>
        </w:tc>
      </w:tr>
      <w:tr w:rsidR="00384269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Pr="00CD4A90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4269" w:rsidRPr="00CD4A90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8</w:t>
            </w:r>
            <w:r w:rsidR="00384269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Pr="00CD4A90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384269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Pr="00CD4A90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913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84269" w:rsidRPr="00CD4A90" w:rsidRDefault="00452D4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6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Default="00FF1CFE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Kolam</w:t>
            </w:r>
          </w:p>
          <w:p w:rsidR="00CD4A90" w:rsidRPr="00CD4A90" w:rsidRDefault="00CD4A90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Pond</w:t>
            </w:r>
          </w:p>
        </w:tc>
      </w:tr>
      <w:tr w:rsidR="00742A80" w:rsidRPr="006B2384" w:rsidTr="00CD4A90">
        <w:trPr>
          <w:gridAfter w:val="1"/>
          <w:wAfter w:w="24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Pr="00CD4A90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9364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Pr="00CD4A90" w:rsidRDefault="00384269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FF1CFE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Tanah</w:t>
            </w:r>
          </w:p>
          <w:p w:rsidR="00CD4A90" w:rsidRPr="00CD4A90" w:rsidRDefault="00CD4A90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Land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461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Pr="00CD4A90" w:rsidRDefault="00384269" w:rsidP="00384269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FF1CFE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Simen</w:t>
            </w:r>
          </w:p>
          <w:p w:rsidR="00CD4A90" w:rsidRPr="00CD4A90" w:rsidRDefault="00CD4A90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Cement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965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Pr="00CD4A90" w:rsidRDefault="00384269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(Nyatakan)</w:t>
            </w:r>
            <w:r w:rsidR="00A72C08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</w:t>
            </w:r>
          </w:p>
          <w:p w:rsidR="00796EC8" w:rsidRPr="00CD4A90" w:rsidRDefault="00796EC8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</w:t>
            </w:r>
            <w:r w:rsidRPr="00CD4A90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="00A72C08" w:rsidRPr="00CD4A90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: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Pr="00CD4A90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547D7A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D7A" w:rsidRPr="00CD4A90" w:rsidRDefault="00547D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D7A" w:rsidRPr="00CD4A90" w:rsidRDefault="00547D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952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547D7A" w:rsidRPr="00CD4A90" w:rsidRDefault="00CD4A90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6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7D7A" w:rsidRDefault="00547D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Tangki</w:t>
            </w:r>
          </w:p>
          <w:p w:rsidR="00CD4A90" w:rsidRPr="00CD4A90" w:rsidRDefault="00CD4A90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Tank</w:t>
            </w:r>
          </w:p>
        </w:tc>
      </w:tr>
      <w:tr w:rsidR="00742A80" w:rsidRPr="006B2384" w:rsidTr="00CD4A90">
        <w:trPr>
          <w:gridAfter w:val="1"/>
          <w:wAfter w:w="24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C08" w:rsidRPr="00CD4A90" w:rsidRDefault="00A72C0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C08" w:rsidRPr="00CD4A90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C08" w:rsidRPr="00CD4A90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A72C08" w:rsidRPr="00CD4A90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858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Pr="00CD4A90" w:rsidRDefault="00C61312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C08" w:rsidRPr="00CD4A90" w:rsidRDefault="00FF1CFE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Gentian </w:t>
            </w:r>
            <w:r w:rsidR="00CD4A90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</w:t>
            </w: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iber</w:t>
            </w:r>
          </w:p>
          <w:p w:rsidR="00A72C08" w:rsidRPr="00CD4A90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813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Pr="00CD4A90" w:rsidRDefault="00A72C0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C08" w:rsidRDefault="00FF1CFE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Akuarium</w:t>
            </w:r>
          </w:p>
          <w:p w:rsidR="00CD4A90" w:rsidRPr="00CD4A90" w:rsidRDefault="00CD4A90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Acquarium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08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Pr="00CD4A90" w:rsidRDefault="00A72C0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C08" w:rsidRPr="00CD4A90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(Nyatakan):</w:t>
            </w:r>
          </w:p>
          <w:p w:rsidR="00A72C08" w:rsidRPr="00CD4A90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</w:t>
            </w:r>
            <w:r w:rsidRPr="00CD4A90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):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8" w:rsidRPr="00CD4A90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11002" w:rsidRPr="006B2384" w:rsidTr="00CD4A90">
        <w:trPr>
          <w:gridAfter w:val="1"/>
          <w:wAfter w:w="20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002" w:rsidRPr="00CD4A90" w:rsidRDefault="0091100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002" w:rsidRPr="00CD4A90" w:rsidRDefault="00911002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02" w:rsidRPr="00CD4A90" w:rsidRDefault="00911002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Pelitup dasar kolam/tangki</w:t>
            </w:r>
          </w:p>
          <w:p w:rsidR="00911002" w:rsidRPr="00CD4A90" w:rsidRDefault="00911002" w:rsidP="0091100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Pond/tank</w:t>
            </w:r>
            <w:r w:rsidR="00F11309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’s</w:t>
            </w: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bottom l</w:t>
            </w:r>
            <w:r w:rsidR="00F11309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ining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02" w:rsidRPr="00CD4A90" w:rsidRDefault="00957884" w:rsidP="0091100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1494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02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911002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Ya/</w:t>
            </w:r>
            <w:r w:rsidR="00911002" w:rsidRPr="00CD4A90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Yes</w:t>
            </w:r>
          </w:p>
          <w:p w:rsidR="00911002" w:rsidRPr="00CD4A90" w:rsidRDefault="00911002" w:rsidP="0091100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911002" w:rsidRPr="00CD4A90" w:rsidRDefault="00957884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6528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02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911002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Tidak/</w:t>
            </w:r>
            <w:r w:rsidR="00911002" w:rsidRPr="00CD4A90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 xml:space="preserve">No </w:t>
            </w:r>
          </w:p>
          <w:p w:rsidR="00911002" w:rsidRPr="00CD4A90" w:rsidRDefault="00911002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2" w:rsidRPr="00CD4A90" w:rsidRDefault="00911002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Sila nyatakan jika ya</w:t>
            </w:r>
          </w:p>
          <w:p w:rsidR="00911002" w:rsidRPr="00CD4A90" w:rsidRDefault="00911002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(Please indicate if yes)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02" w:rsidRPr="00CD4A90" w:rsidRDefault="00911002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740FD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Pr="00CD4A90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Pr="00CD4A90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1A" w:rsidRPr="00CD4A90" w:rsidRDefault="00FF1CFE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Saiz/Isipadu/Kapasiti </w:t>
            </w:r>
          </w:p>
          <w:p w:rsidR="00911002" w:rsidRPr="00CD4A90" w:rsidRDefault="00911002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(contoh</w:t>
            </w:r>
            <w:r w:rsidR="00BB61B5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m</w:t>
            </w:r>
            <w:r w:rsidR="00BB61B5" w:rsidRPr="00CD4A90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ms-MY"/>
              </w:rPr>
              <w:t>3</w:t>
            </w:r>
            <w:r w:rsidR="00BB61B5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/10 ton)</w:t>
            </w:r>
          </w:p>
          <w:p w:rsidR="00911002" w:rsidRPr="00CD4A90" w:rsidRDefault="00911002" w:rsidP="00A72C08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Size/Volume/Capacity</w:t>
            </w:r>
          </w:p>
          <w:p w:rsidR="00911002" w:rsidRPr="00CD4A90" w:rsidRDefault="00911002" w:rsidP="00911002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(e.g. m</w:t>
            </w: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perscript"/>
                <w:lang w:val="ms-MY"/>
              </w:rPr>
              <w:t>3</w:t>
            </w: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/10 ton)</w:t>
            </w:r>
          </w:p>
          <w:p w:rsidR="009740FD" w:rsidRPr="00CD4A90" w:rsidRDefault="009740FD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  <w:tc>
          <w:tcPr>
            <w:tcW w:w="5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FD" w:rsidRPr="00CD4A90" w:rsidRDefault="009740FD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FF1CFE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CFE" w:rsidRPr="00CD4A90" w:rsidRDefault="00FF1CFE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CFE" w:rsidRPr="00CD4A90" w:rsidRDefault="00FF1CFE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FE" w:rsidRPr="00CD4A90" w:rsidRDefault="00FF1CFE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Sistem pengaliran air</w:t>
            </w:r>
          </w:p>
          <w:p w:rsidR="00BB61B5" w:rsidRPr="00CD4A90" w:rsidRDefault="00BB61B5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Water flow system</w:t>
            </w:r>
          </w:p>
        </w:tc>
        <w:tc>
          <w:tcPr>
            <w:tcW w:w="5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FE" w:rsidRPr="00CD4A90" w:rsidRDefault="00957884" w:rsidP="00A72C08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2433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1A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BF6E1A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</w:t>
            </w:r>
            <w:r w:rsidR="004119D0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daran semula/</w:t>
            </w:r>
            <w:r w:rsidR="00BF6E1A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recirculating</w:t>
            </w:r>
          </w:p>
          <w:p w:rsidR="00BF6E1A" w:rsidRPr="00CD4A90" w:rsidRDefault="00957884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5947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1A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BF6E1A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4119D0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statik/</w:t>
            </w:r>
            <w:r w:rsidR="00BF6E1A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static</w:t>
            </w:r>
          </w:p>
          <w:p w:rsidR="00BF6E1A" w:rsidRPr="00CD4A90" w:rsidRDefault="00957884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365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1A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4119D0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penapisan dalaman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internal filteration</w:t>
            </w:r>
          </w:p>
          <w:p w:rsidR="00BF6E1A" w:rsidRPr="00CD4A90" w:rsidRDefault="00957884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3210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1A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aliran terus/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flow-through</w:t>
            </w:r>
          </w:p>
          <w:p w:rsidR="00BF6E1A" w:rsidRPr="00CD4A90" w:rsidRDefault="00957884" w:rsidP="00291B2E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852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1A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BF6E1A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l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ain-lain/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</w:t>
            </w:r>
            <w:r w:rsidR="00BF6E1A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:</w:t>
            </w:r>
            <w:r w:rsidR="00BF6E1A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__________________________</w:t>
            </w:r>
          </w:p>
        </w:tc>
      </w:tr>
      <w:tr w:rsidR="00CE019A" w:rsidRPr="006B2384" w:rsidTr="00CD4A90">
        <w:trPr>
          <w:gridAfter w:val="1"/>
          <w:wAfter w:w="27" w:type="dxa"/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019A" w:rsidRPr="00CD4A90" w:rsidRDefault="00CE019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19A" w:rsidRPr="00CD4A90" w:rsidRDefault="00CE019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A" w:rsidRDefault="00CE019A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Sistem disinfeksi</w:t>
            </w:r>
          </w:p>
          <w:p w:rsidR="00CD4A90" w:rsidRPr="00CD4A90" w:rsidRDefault="00CD4A90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Disinfection system</w:t>
            </w:r>
          </w:p>
        </w:tc>
        <w:tc>
          <w:tcPr>
            <w:tcW w:w="56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9A" w:rsidRPr="00CD4A90" w:rsidRDefault="00957884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8505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1A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bahan kimia/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 agent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nyatakan/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state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 ____________</w:t>
            </w:r>
          </w:p>
          <w:p w:rsidR="00291B2E" w:rsidRPr="00CD4A90" w:rsidRDefault="00957884" w:rsidP="00291B2E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2879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2E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sistem filterasi/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filtration system</w:t>
            </w:r>
          </w:p>
          <w:p w:rsidR="004119D0" w:rsidRPr="00CD4A90" w:rsidRDefault="00957884" w:rsidP="004119D0">
            <w:pPr>
              <w:tabs>
                <w:tab w:val="left" w:pos="3339"/>
              </w:tabs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8597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D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4119D0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sistem ultralembayung/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UV system</w:t>
            </w:r>
          </w:p>
          <w:p w:rsidR="00BF6E1A" w:rsidRPr="00CD4A90" w:rsidRDefault="00957884" w:rsidP="00291B2E">
            <w:pPr>
              <w:tabs>
                <w:tab w:val="left" w:pos="3339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2685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9D0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4119D0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ozon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ozone</w:t>
            </w:r>
            <w:r w:rsidR="004119D0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</w:p>
        </w:tc>
      </w:tr>
    </w:tbl>
    <w:p w:rsidR="004614F3" w:rsidRDefault="004614F3"/>
    <w:tbl>
      <w:tblPr>
        <w:tblStyle w:val="TableGrid"/>
        <w:tblW w:w="10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7"/>
        <w:gridCol w:w="697"/>
        <w:gridCol w:w="186"/>
        <w:gridCol w:w="262"/>
        <w:gridCol w:w="163"/>
        <w:gridCol w:w="289"/>
        <w:gridCol w:w="532"/>
        <w:gridCol w:w="1469"/>
        <w:gridCol w:w="90"/>
        <w:gridCol w:w="326"/>
        <w:gridCol w:w="241"/>
        <w:gridCol w:w="197"/>
        <w:gridCol w:w="203"/>
        <w:gridCol w:w="1301"/>
        <w:gridCol w:w="613"/>
        <w:gridCol w:w="3306"/>
      </w:tblGrid>
      <w:tr w:rsidR="00134D1F" w:rsidRPr="006B2384" w:rsidTr="00CD4A90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D1F" w:rsidRDefault="00134D1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D1F" w:rsidRPr="001E717A" w:rsidRDefault="00134D1F" w:rsidP="00515E68">
            <w:pPr>
              <w:ind w:left="-246" w:firstLine="234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8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1F" w:rsidRPr="00384269" w:rsidRDefault="00134D1F" w:rsidP="00BF6E1A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Kepadatan pelepasan </w:t>
            </w:r>
            <w:r w:rsidRPr="00291B2E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Stocking density</w:t>
            </w:r>
          </w:p>
        </w:tc>
        <w:tc>
          <w:tcPr>
            <w:tcW w:w="62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Pr="001E717A" w:rsidRDefault="00134D1F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D1F" w:rsidRDefault="00134D1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D1F" w:rsidRDefault="00134D1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8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1F" w:rsidRDefault="00134D1F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 air</w:t>
            </w:r>
          </w:p>
          <w:p w:rsidR="00134D1F" w:rsidRPr="00384269" w:rsidRDefault="00134D1F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water</w:t>
            </w:r>
          </w:p>
        </w:tc>
        <w:tc>
          <w:tcPr>
            <w:tcW w:w="62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Pr="00CD4A90" w:rsidRDefault="00957884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9322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1F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134D1F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air sungai (</w:t>
            </w:r>
            <w:r w:rsidR="00134D1F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river water</w:t>
            </w:r>
            <w:r w:rsidR="00134D1F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  <w:p w:rsidR="00134D1F" w:rsidRPr="00CD4A90" w:rsidRDefault="00957884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67218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1F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134D1F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air laut (</w:t>
            </w:r>
            <w:r w:rsidR="00134D1F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sea water</w:t>
            </w:r>
            <w:r w:rsidR="00134D1F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  <w:p w:rsidR="00134D1F" w:rsidRPr="00CD4A90" w:rsidRDefault="00957884" w:rsidP="00707467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15587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1F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134D1F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air paip (</w:t>
            </w:r>
            <w:r w:rsidR="00134D1F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tap water</w:t>
            </w:r>
            <w:r w:rsidR="00134D1F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  <w:p w:rsidR="00291B2E" w:rsidRPr="00291B2E" w:rsidRDefault="00957884" w:rsidP="00707467">
            <w:pPr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6729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2E" w:rsidRPr="00CD4A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lain-lain/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nyatakan/</w:t>
            </w:r>
            <w:r w:rsidR="00291B2E" w:rsidRPr="00CD4A9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state</w:t>
            </w:r>
            <w:r w:rsidR="00291B2E" w:rsidRPr="00CD4A9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 ________________</w:t>
            </w:r>
          </w:p>
        </w:tc>
      </w:tr>
      <w:tr w:rsidR="00134D1F" w:rsidRPr="006B2384" w:rsidTr="003425FA">
        <w:trPr>
          <w:trHeight w:val="17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8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.4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Lokasi</w:t>
            </w:r>
            <w:r w:rsidR="00291B2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kolam/tangki</w:t>
            </w:r>
          </w:p>
          <w:p w:rsidR="00134D1F" w:rsidRPr="00384269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</w:t>
            </w:r>
            <w:r w:rsidR="00291B2E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the pond/tank</w:t>
            </w:r>
          </w:p>
        </w:tc>
        <w:tc>
          <w:tcPr>
            <w:tcW w:w="62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D1F" w:rsidRPr="00CF2186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</w:t>
            </w:r>
            <w:r w:rsidR="003425F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9</w:t>
            </w:r>
          </w:p>
        </w:tc>
        <w:tc>
          <w:tcPr>
            <w:tcW w:w="987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D1F" w:rsidRPr="00CF2186" w:rsidRDefault="00134D1F" w:rsidP="004B550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Makanan haiwan</w:t>
            </w:r>
          </w:p>
          <w:p w:rsidR="00134D1F" w:rsidRPr="00CF2186" w:rsidRDefault="00134D1F" w:rsidP="004B550D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 feed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917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 makanan</w:t>
            </w:r>
          </w:p>
          <w:p w:rsidR="00134D1F" w:rsidRPr="009740FD" w:rsidRDefault="00134D1F" w:rsidP="004B550D">
            <w:pPr>
              <w:tabs>
                <w:tab w:val="left" w:pos="2940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feed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ab/>
            </w:r>
          </w:p>
        </w:tc>
      </w:tr>
      <w:tr w:rsidR="00134D1F" w:rsidRPr="006B2384" w:rsidTr="003425FA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134D1F" w:rsidRPr="00797E7F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291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134D1F" w:rsidRDefault="003425FA" w:rsidP="004B550D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1F" w:rsidRDefault="00134D1F" w:rsidP="004B550D">
            <w:pPr>
              <w:ind w:left="34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Kome</w:t>
            </w:r>
            <w:r w:rsidR="00291B2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sial</w:t>
            </w:r>
          </w:p>
          <w:p w:rsidR="00134D1F" w:rsidRPr="00797E7F" w:rsidRDefault="00134D1F" w:rsidP="004B550D">
            <w:pPr>
              <w:ind w:firstLine="34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Commercial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6215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34D1F" w:rsidRDefault="00134D1F" w:rsidP="004B550D">
                <w:pPr>
                  <w:ind w:left="48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D1F" w:rsidRDefault="00134D1F" w:rsidP="00707467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Tempatan</w:t>
            </w:r>
          </w:p>
          <w:p w:rsidR="00134D1F" w:rsidRPr="00797E7F" w:rsidRDefault="00134D1F" w:rsidP="00707467">
            <w:pPr>
              <w:ind w:left="33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Local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1F" w:rsidRDefault="00134D1F" w:rsidP="005A50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pengeluar</w:t>
            </w:r>
          </w:p>
          <w:p w:rsidR="00134D1F" w:rsidRDefault="00134D1F" w:rsidP="005A50D9">
            <w:pPr>
              <w:spacing w:after="160" w:line="259" w:lineRule="auto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manufacturer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 xml:space="preserve"> </w:t>
            </w:r>
          </w:p>
          <w:p w:rsidR="00134D1F" w:rsidRPr="00797E7F" w:rsidRDefault="00134D1F" w:rsidP="00707467">
            <w:pPr>
              <w:ind w:left="33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134D1F" w:rsidRPr="006B2384" w:rsidTr="003425FA">
        <w:trPr>
          <w:trHeight w:val="56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jc w:val="right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Pr="005A50D9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490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797E7F" w:rsidRDefault="00134D1F" w:rsidP="004B550D">
                <w:pPr>
                  <w:jc w:val="both"/>
                  <w:rPr>
                    <w:rFonts w:asciiTheme="minorHAnsi" w:hAnsiTheme="minorHAnsi"/>
                    <w:bCs/>
                    <w:i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707467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134D1F" w:rsidRPr="00797E7F" w:rsidRDefault="00134D1F" w:rsidP="00707467">
            <w:pPr>
              <w:spacing w:after="160" w:line="259" w:lineRule="auto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Default="00134D1F">
            <w:pPr>
              <w:spacing w:after="160" w:line="259" w:lineRule="auto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  <w:p w:rsidR="00134D1F" w:rsidRPr="00797E7F" w:rsidRDefault="00134D1F" w:rsidP="00707467">
            <w:pPr>
              <w:spacing w:after="160" w:line="259" w:lineRule="auto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291B2E" w:rsidRPr="006B2384" w:rsidTr="003425FA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B2E" w:rsidRDefault="00291B2E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B2E" w:rsidRDefault="00291B2E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B2E" w:rsidRDefault="00291B2E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B2E" w:rsidRDefault="00291B2E" w:rsidP="004B550D">
            <w:pPr>
              <w:jc w:val="right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7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B2E" w:rsidRDefault="00291B2E" w:rsidP="00291B2E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makanan mengandungi sumber porsin?</w:t>
            </w:r>
          </w:p>
          <w:p w:rsidR="00291B2E" w:rsidRDefault="00291B2E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Does the feed contains</w:t>
            </w:r>
            <w:r w:rsidRPr="00291B2E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porcine ingredients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?</w:t>
            </w:r>
          </w:p>
          <w:p w:rsidR="00291B2E" w:rsidRDefault="00957884" w:rsidP="00291B2E">
            <w:pPr>
              <w:tabs>
                <w:tab w:val="left" w:pos="1016"/>
              </w:tabs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853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2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Tidak/</w:t>
            </w:r>
            <w:r w:rsidR="00291B2E" w:rsidRPr="003425F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  <w:p w:rsidR="00291B2E" w:rsidRDefault="00957884" w:rsidP="00291B2E">
            <w:pPr>
              <w:tabs>
                <w:tab w:val="left" w:pos="4052"/>
              </w:tabs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5275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2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Ya/</w:t>
            </w:r>
            <w:r w:rsidR="00291B2E" w:rsidRPr="003425F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  <w:p w:rsidR="00291B2E" w:rsidRDefault="00957884" w:rsidP="00291B2E">
            <w:pPr>
              <w:tabs>
                <w:tab w:val="left" w:pos="4052"/>
              </w:tabs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9528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2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91B2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Tiada maklumat/</w:t>
            </w:r>
            <w:r w:rsidR="00291B2E" w:rsidRPr="003425F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 information</w:t>
            </w:r>
          </w:p>
          <w:p w:rsidR="003425FA" w:rsidRPr="00291B2E" w:rsidRDefault="003425FA" w:rsidP="00291B2E">
            <w:pPr>
              <w:tabs>
                <w:tab w:val="left" w:pos="4052"/>
              </w:tabs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</w:tr>
      <w:tr w:rsidR="00134D1F" w:rsidRPr="006B2384" w:rsidTr="003425FA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980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34D1F" w:rsidRDefault="00394677" w:rsidP="004B550D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D1F" w:rsidRPr="005A50D9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Formulasi sendiri</w:t>
            </w:r>
          </w:p>
          <w:p w:rsidR="00134D1F" w:rsidRPr="00797E7F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5A50D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Self-formulated</w:t>
            </w:r>
          </w:p>
        </w:tc>
      </w:tr>
      <w:tr w:rsidR="00134D1F" w:rsidRPr="006B2384" w:rsidTr="003425FA">
        <w:trPr>
          <w:trHeight w:val="263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right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Senaraikan bahan-bahan utama dalam formulasi</w:t>
            </w:r>
          </w:p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5A50D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List the major ingredients in the formulation</w:t>
            </w: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425FA" w:rsidRPr="006B2384" w:rsidTr="003425FA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5FA" w:rsidRDefault="003425FA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5FA" w:rsidRDefault="003425FA" w:rsidP="004B550D">
            <w:pPr>
              <w:jc w:val="right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7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425FA" w:rsidRPr="006B2384" w:rsidTr="003425FA">
        <w:trPr>
          <w:trHeight w:val="62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5FA" w:rsidRDefault="003425FA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8793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425FA" w:rsidRDefault="003425FA" w:rsidP="004B550D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Makanan hidup/</w:t>
            </w:r>
            <w:r w:rsidRPr="003425F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Live feed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nyatakan/</w:t>
            </w:r>
            <w:r w:rsidRPr="003425F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state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5FA" w:rsidRDefault="003425FA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pemberian makanan</w:t>
            </w:r>
          </w:p>
          <w:p w:rsidR="00134D1F" w:rsidRPr="009740FD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feeding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818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1E717A" w:rsidRDefault="00394677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134D1F" w:rsidRPr="007C41B4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7777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1E717A" w:rsidRDefault="00134D1F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Dua kali sehari </w:t>
            </w:r>
          </w:p>
          <w:p w:rsidR="00134D1F" w:rsidRPr="007C41B4" w:rsidRDefault="00134D1F" w:rsidP="005A50D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Twice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76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1E717A" w:rsidRDefault="00134D1F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Tiga kali sehari</w:t>
            </w:r>
          </w:p>
          <w:p w:rsidR="00134D1F" w:rsidRPr="005A50D9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5A50D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Three times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986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1E717A" w:rsidRDefault="00134D1F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Pr="007C41B4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Ad libitum</w:t>
            </w:r>
          </w:p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Ad libitum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8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 berat makanan berdasarkan peratus berat badan haiwan (%)</w:t>
            </w:r>
          </w:p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(Contoh </w:t>
            </w:r>
            <w:r w:rsidR="00394677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2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% daripada berat badan haiwan</w:t>
            </w:r>
            <w:r w:rsidR="00394677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sehari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State the weight of the food based on the percentage of body weight of the animals (%)</w:t>
            </w:r>
          </w:p>
          <w:p w:rsidR="00134D1F" w:rsidRPr="00A8083B" w:rsidRDefault="00134D1F" w:rsidP="00394677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(E.g. </w:t>
            </w:r>
            <w:r w:rsid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2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% of body weight of the animals</w:t>
            </w:r>
            <w:r w:rsid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per day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) </w:t>
            </w:r>
          </w:p>
        </w:tc>
      </w:tr>
      <w:tr w:rsidR="00134D1F" w:rsidRPr="006B2384" w:rsidTr="003425FA">
        <w:trPr>
          <w:trHeight w:val="7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D1F" w:rsidRPr="001E717A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Pr="007C41B4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D1F" w:rsidRPr="00CF2186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</w:t>
            </w:r>
            <w:r w:rsidR="003425F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10</w:t>
            </w:r>
          </w:p>
        </w:tc>
        <w:tc>
          <w:tcPr>
            <w:tcW w:w="987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D1F" w:rsidRPr="00134D1F" w:rsidRDefault="00134D1F" w:rsidP="004B550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34D1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Kualiti air</w:t>
            </w:r>
          </w:p>
          <w:p w:rsidR="00134D1F" w:rsidRPr="00CF2186" w:rsidRDefault="00134D1F" w:rsidP="004B550D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134D1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Water quality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Pr="00134D1F" w:rsidRDefault="00134D1F" w:rsidP="00134D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34D1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menguji kualiti air</w:t>
            </w:r>
          </w:p>
          <w:p w:rsidR="00134D1F" w:rsidRDefault="00134D1F" w:rsidP="00134D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34D1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testing water quality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387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Default="00134D1F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Harian</w:t>
            </w:r>
          </w:p>
          <w:p w:rsidR="00134D1F" w:rsidRPr="004729D2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137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7C41B4" w:rsidRDefault="00134D1F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4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Mingguan</w:t>
            </w:r>
          </w:p>
          <w:p w:rsidR="00134D1F" w:rsidRPr="004729D2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4D1F" w:rsidRPr="004729D2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842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34D1F" w:rsidRPr="007C41B4" w:rsidRDefault="00134D1F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  <w:r w:rsidR="00394677">
              <w:rPr>
                <w:rFonts w:ascii="Calibri" w:hAnsi="Calibri"/>
                <w:bCs/>
                <w:sz w:val="22"/>
                <w:szCs w:val="22"/>
                <w:lang w:val="ms-MY"/>
              </w:rPr>
              <w:t xml:space="preserve">: </w:t>
            </w:r>
          </w:p>
          <w:p w:rsidR="00134D1F" w:rsidRPr="004729D2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F" w:rsidRPr="007C41B4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134D1F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D1F" w:rsidRDefault="00134D1F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3425F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99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D1F" w:rsidRDefault="00134D1F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Parameter kualiti air yang diuji dan nyatakan ketetapan nilai</w:t>
            </w:r>
          </w:p>
          <w:p w:rsidR="00134D1F" w:rsidRPr="004729D2" w:rsidRDefault="00134D1F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Water quality parameter</w:t>
            </w:r>
            <w:r w:rsidR="00394677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tested and state the cut</w:t>
            </w:r>
            <w:r w:rsidR="00394677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off value</w:t>
            </w:r>
            <w:r w:rsidR="00394677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</w:t>
            </w: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Pr="001E717A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Parameter</w:t>
            </w:r>
          </w:p>
          <w:p w:rsidR="00C61312" w:rsidRPr="007C41B4" w:rsidRDefault="00C61312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Parameter</w:t>
            </w:r>
          </w:p>
        </w:tc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Ketetapan nilai</w:t>
            </w:r>
          </w:p>
          <w:p w:rsidR="00C61312" w:rsidRP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Cut</w:t>
            </w:r>
            <w:r w:rsidR="00394677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-</w:t>
            </w: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off value</w:t>
            </w: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62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Pr="001E717A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61312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Oksigen terlarut</w:t>
            </w:r>
          </w:p>
          <w:p w:rsidR="00C61312" w:rsidRPr="00394677" w:rsidRDefault="00C61312" w:rsidP="004B550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Dissolved oxygen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(ppm)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17896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Suhu</w:t>
            </w:r>
          </w:p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Temperature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perscript"/>
                <w:lang w:val="ms-MY"/>
              </w:rPr>
              <w:t>o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C)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85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pH</w:t>
            </w:r>
          </w:p>
          <w:p w:rsidR="00C61312" w:rsidRDefault="00394677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294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Am</w:t>
            </w:r>
            <w:r w:rsidR="00394677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onia</w:t>
            </w:r>
            <w:r w:rsidR="00547D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(ppm)</w:t>
            </w:r>
          </w:p>
          <w:p w:rsidR="00C61312" w:rsidRPr="00394677" w:rsidRDefault="00394677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Ammonia (ppm)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299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Nitrat (ppm)</w:t>
            </w:r>
          </w:p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Nitrate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(ppm)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6728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677" w:rsidRDefault="00394677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Nitrit (ppm)</w:t>
            </w:r>
          </w:p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Nitrite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(ppm</w:t>
            </w:r>
            <w:r w:rsidR="00547D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6378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61312" w:rsidRDefault="00C61312" w:rsidP="004B550D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Saliniti</w:t>
            </w:r>
          </w:p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Salinity</w:t>
            </w:r>
            <w:r w:rsidR="00547D7A"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(ppt)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312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Sila berikan sebab jika tidak perlu dilakukan</w:t>
            </w:r>
          </w:p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provide reasons if this is not necessary</w:t>
            </w:r>
          </w:p>
        </w:tc>
      </w:tr>
      <w:tr w:rsidR="00C61312" w:rsidRPr="006B2384" w:rsidTr="00CD4A90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312" w:rsidRDefault="00C61312" w:rsidP="004B550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312" w:rsidRDefault="00C61312" w:rsidP="004B550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12" w:rsidRPr="001E717A" w:rsidRDefault="00C61312" w:rsidP="00C6131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4614F3" w:rsidRDefault="004614F3"/>
    <w:tbl>
      <w:tblPr>
        <w:tblStyle w:val="TableGrid"/>
        <w:tblW w:w="10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59"/>
        <w:gridCol w:w="2024"/>
        <w:gridCol w:w="7290"/>
      </w:tblGrid>
      <w:tr w:rsidR="00C45647" w:rsidRPr="006B2384" w:rsidTr="003425F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647" w:rsidRPr="00547D7A" w:rsidRDefault="00C45647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47D7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3425F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647" w:rsidRPr="00547D7A" w:rsidRDefault="00C45647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547D7A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Kitar pencahayaan </w:t>
            </w:r>
          </w:p>
          <w:p w:rsidR="00C45647" w:rsidRPr="00547D7A" w:rsidRDefault="00C45647" w:rsidP="00547D7A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547D7A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Lighting cycle </w:t>
            </w:r>
          </w:p>
        </w:tc>
      </w:tr>
      <w:tr w:rsidR="00C45647" w:rsidRPr="006B2384" w:rsidTr="003425F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47" w:rsidRPr="00547D7A" w:rsidRDefault="00C45647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731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5647" w:rsidRPr="00547D7A" w:rsidRDefault="004450F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547D7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0F6" w:rsidRDefault="00547D7A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Cahaya semula jadi</w:t>
            </w:r>
          </w:p>
          <w:p w:rsidR="00547D7A" w:rsidRPr="00547D7A" w:rsidRDefault="00547D7A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547D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Natural light</w:t>
            </w:r>
          </w:p>
        </w:tc>
      </w:tr>
      <w:tr w:rsidR="004450F6" w:rsidRPr="006B2384" w:rsidTr="003425F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0F6" w:rsidRPr="00547D7A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447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50F6" w:rsidRPr="00547D7A" w:rsidRDefault="004450F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547D7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7A" w:rsidRDefault="00547D7A" w:rsidP="003425FA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 xml:space="preserve">Cahaya terkawal </w:t>
            </w:r>
          </w:p>
          <w:p w:rsidR="004450F6" w:rsidRPr="00547D7A" w:rsidRDefault="00547D7A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(sila nyatakan dalam jam</w:t>
            </w:r>
            <w:r w:rsidR="00394677">
              <w:rPr>
                <w:rFonts w:ascii="Calibri" w:hAnsi="Calibri"/>
                <w:bCs/>
                <w:sz w:val="22"/>
                <w:szCs w:val="22"/>
                <w:lang w:val="ms-MY"/>
              </w:rPr>
              <w:t>/hari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  <w:r w:rsidR="004450F6" w:rsidRPr="00547D7A">
              <w:rPr>
                <w:rFonts w:ascii="Calibri" w:hAnsi="Calibri"/>
                <w:bCs/>
                <w:sz w:val="22"/>
                <w:szCs w:val="22"/>
                <w:lang w:val="ms-MY"/>
              </w:rPr>
              <w:t>:</w:t>
            </w:r>
          </w:p>
          <w:p w:rsidR="00547D7A" w:rsidRDefault="00547D7A" w:rsidP="004450F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Controlled light</w:t>
            </w:r>
            <w:r w:rsidR="004450F6" w:rsidRPr="00547D7A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  <w:p w:rsidR="004450F6" w:rsidRPr="00547D7A" w:rsidRDefault="00547D7A" w:rsidP="004450F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(please s</w:t>
            </w:r>
            <w:r w:rsidR="004450F6" w:rsidRPr="00547D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pecify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in hours</w:t>
            </w:r>
            <w:r w:rsidR="0039467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/day</w:t>
            </w:r>
            <w:r w:rsidR="004450F6" w:rsidRPr="00547D7A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6" w:rsidRPr="00547D7A" w:rsidRDefault="004450F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3425FA" w:rsidRDefault="003425FA"/>
    <w:p w:rsidR="003425FA" w:rsidRDefault="003425FA">
      <w:pPr>
        <w:spacing w:after="160" w:line="259" w:lineRule="auto"/>
      </w:pPr>
      <w:r>
        <w:br w:type="page"/>
      </w:r>
    </w:p>
    <w:p w:rsidR="004450F6" w:rsidRDefault="004450F6">
      <w:pPr>
        <w:rPr>
          <w:rFonts w:asciiTheme="minorHAnsi" w:hAnsiTheme="minorHAnsi"/>
          <w:b/>
          <w:sz w:val="22"/>
          <w:szCs w:val="22"/>
        </w:rPr>
      </w:pPr>
      <w:r w:rsidRPr="004450F6">
        <w:rPr>
          <w:rFonts w:asciiTheme="minorHAnsi" w:hAnsiTheme="minorHAnsi"/>
          <w:b/>
          <w:sz w:val="22"/>
          <w:szCs w:val="22"/>
        </w:rPr>
        <w:lastRenderedPageBreak/>
        <w:t>BAHAG</w:t>
      </w:r>
      <w:r>
        <w:rPr>
          <w:rFonts w:asciiTheme="minorHAnsi" w:hAnsiTheme="minorHAnsi"/>
          <w:b/>
          <w:sz w:val="22"/>
          <w:szCs w:val="22"/>
        </w:rPr>
        <w:t>IAN 3:</w:t>
      </w:r>
      <w:r>
        <w:rPr>
          <w:rFonts w:asciiTheme="minorHAnsi" w:hAnsiTheme="minorHAnsi"/>
          <w:b/>
          <w:sz w:val="22"/>
          <w:szCs w:val="22"/>
        </w:rPr>
        <w:tab/>
        <w:t>TATACARA DALAM HAIWAN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3:</w:t>
      </w: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PROCEDURES IN ANIMALS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4450F6" w:rsidRPr="004450F6" w:rsidRDefault="004450F6">
      <w:pPr>
        <w:rPr>
          <w:rFonts w:asciiTheme="minorHAnsi" w:hAnsiTheme="minorHAnsi"/>
          <w:sz w:val="22"/>
          <w:szCs w:val="22"/>
          <w:lang w:val="ms-MY"/>
        </w:rPr>
      </w:pPr>
      <w:r w:rsidRPr="004450F6">
        <w:rPr>
          <w:rFonts w:asciiTheme="minorHAnsi" w:hAnsiTheme="minorHAnsi"/>
          <w:sz w:val="22"/>
          <w:szCs w:val="22"/>
          <w:lang w:val="ms-MY"/>
        </w:rPr>
        <w:t>Sila tandakan [</w:t>
      </w:r>
      <w:r w:rsidRPr="004450F6">
        <w:rPr>
          <w:rFonts w:asciiTheme="minorHAnsi" w:hAnsiTheme="minorHAnsi"/>
          <w:sz w:val="22"/>
          <w:szCs w:val="22"/>
          <w:lang w:val="ms-MY"/>
        </w:rPr>
        <w:sym w:font="Symbol" w:char="F0D6"/>
      </w:r>
      <w:r w:rsidRPr="004450F6">
        <w:rPr>
          <w:rFonts w:asciiTheme="minorHAnsi" w:hAnsiTheme="minorHAnsi"/>
          <w:sz w:val="22"/>
          <w:szCs w:val="22"/>
          <w:lang w:val="ms-MY"/>
        </w:rPr>
        <w:t xml:space="preserve"> ] dalam kotak yang bersesuaian. Biarkan kosong jika tidak berkaitan.</w:t>
      </w:r>
    </w:p>
    <w:p w:rsidR="004450F6" w:rsidRPr="004450F6" w:rsidRDefault="004450F6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Please tick [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sym w:font="Symbol" w:char="F0D6"/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] in the necessary boxes. Leave blank if </w:t>
      </w:r>
      <w:r w:rsidR="00394677" w:rsidRPr="003425F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not</w:t>
      </w:r>
      <w:r w:rsidR="00394677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applicable.</w:t>
      </w:r>
    </w:p>
    <w:p w:rsidR="004450F6" w:rsidRDefault="004450F6"/>
    <w:tbl>
      <w:tblPr>
        <w:tblStyle w:val="TableGrid"/>
        <w:tblW w:w="103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425"/>
        <w:gridCol w:w="567"/>
        <w:gridCol w:w="142"/>
        <w:gridCol w:w="2180"/>
        <w:gridCol w:w="148"/>
        <w:gridCol w:w="124"/>
        <w:gridCol w:w="6"/>
        <w:gridCol w:w="263"/>
        <w:gridCol w:w="26"/>
        <w:gridCol w:w="6"/>
        <w:gridCol w:w="142"/>
        <w:gridCol w:w="15"/>
        <w:gridCol w:w="4851"/>
      </w:tblGrid>
      <w:tr w:rsidR="004450F6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0F6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3.1</w:t>
            </w:r>
          </w:p>
        </w:tc>
        <w:tc>
          <w:tcPr>
            <w:tcW w:w="974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0F6" w:rsidRPr="001E7F8F" w:rsidRDefault="00417BBD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bukan pembedahan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456C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Non-surgical procedures</w:t>
            </w: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</w:t>
            </w:r>
          </w:p>
        </w:tc>
        <w:tc>
          <w:tcPr>
            <w:tcW w:w="889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(Nyatakan dengan terperinci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417BBD" w:rsidRPr="00417BBD" w:rsidRDefault="00417BBD" w:rsidP="00417BBD">
            <w:pPr>
              <w:jc w:val="both"/>
              <w:rPr>
                <w:rFonts w:ascii="Calibri" w:hAnsi="Calibr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Procedures </w:t>
            </w: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 in detail</w:t>
            </w: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17BBD" w:rsidRPr="006B2384" w:rsidTr="00DF6A2A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0455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7BBD" w:rsidRDefault="00417BBD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Suntikan bahan ujian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Injection of test substance</w:t>
            </w: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bahan ujian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Volume of test substance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suntikan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injection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suntikan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injection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3955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03051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Pensampelan darah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Bleeding of animal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darah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Volume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blood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</w:t>
            </w:r>
            <w:r w:rsidR="0003051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pensampelan darah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bleeding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0C603C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425F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Cara</w:t>
            </w:r>
            <w:r w:rsidR="00030511" w:rsidRPr="003425F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</w:t>
            </w:r>
            <w:r w:rsidR="0003051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pensampelan darah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bleeding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6623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Biopsy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sampel 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biopsy sample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13705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Gavaj oral</w:t>
            </w:r>
          </w:p>
          <w:p w:rsidR="00136821" w:rsidRPr="00710168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Oral gavage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bahan ujian</w:t>
            </w:r>
          </w:p>
          <w:p w:rsidR="00417BBD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Volume of test substance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jarum gavaj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gavage needle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Panjang jarum gavaj</w:t>
            </w:r>
          </w:p>
          <w:p w:rsidR="00417BBD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Length</w:t>
            </w: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gavage needle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gavaj</w:t>
            </w:r>
          </w:p>
          <w:p w:rsidR="00417BBD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gavage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745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Ubahsuaian tingkahlaku</w:t>
            </w:r>
          </w:p>
          <w:p w:rsidR="00136821" w:rsidRPr="00136821" w:rsidRDefault="00136821" w:rsidP="0013682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Modification of behavio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</w:t>
            </w: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6990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7BBD" w:rsidRDefault="0013682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Aruhan tumor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Induction of tumours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Agen/Bahan ujian karsinogenik </w:t>
            </w:r>
          </w:p>
          <w:p w:rsidR="00136821" w:rsidRPr="00136821" w:rsidRDefault="00136821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Carcinogenic agent/test substance 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136821" w:rsidRPr="00E43EE9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Langkah keselamatan (penyelidik)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Precautions measures (researchers)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747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6821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lihat Bahagian 3.4 )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see Section 3.4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3.1.2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EE9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</w:t>
            </w:r>
            <w:r w:rsidR="00161E9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engekang</w:t>
            </w:r>
            <w:r w:rsidR="00161E9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haiwan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Method of animal restraint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43EE9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199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Manual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Manual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1788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Mekanikal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Mechanical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6695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Kimia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F6846" w:rsidRPr="006B2384" w:rsidTr="002F68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F6846" w:rsidRDefault="002F684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6846" w:rsidRDefault="002F684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181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2F6846" w:rsidRDefault="002F684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67" w:type="dxa"/>
            <w:gridSpan w:val="6"/>
            <w:tcBorders>
              <w:top w:val="single" w:sz="4" w:space="0" w:color="auto"/>
              <w:bottom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2F6846" w:rsidRPr="00E43EE9" w:rsidRDefault="002F6846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263" w:type="dxa"/>
            <w:tcBorders>
              <w:top w:val="single" w:sz="4" w:space="0" w:color="auto"/>
              <w:bottom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F6846" w:rsidRPr="006B2384" w:rsidTr="002F684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46" w:rsidRDefault="002F684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2F6846" w:rsidRPr="00EB7531" w:rsidRDefault="002F6846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F6846" w:rsidRPr="006B2384" w:rsidTr="002F684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46" w:rsidRDefault="002F684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2F6846" w:rsidRPr="00EB7531" w:rsidRDefault="002F6846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F6846" w:rsidRPr="006B2384" w:rsidTr="002F6846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6846" w:rsidRDefault="002F684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846" w:rsidRDefault="002F684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15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F6846" w:rsidRDefault="002F684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846" w:rsidRDefault="002F6846" w:rsidP="00EB753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Nyatakan)</w:t>
            </w:r>
          </w:p>
          <w:p w:rsidR="002F6846" w:rsidRPr="00EB7531" w:rsidRDefault="002F6846" w:rsidP="00EB753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46" w:rsidRDefault="002F684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3.1.3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168" w:rsidRDefault="00EB7531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mengekang haiwan </w:t>
            </w:r>
          </w:p>
          <w:p w:rsidR="00EB7531" w:rsidRPr="00EB7531" w:rsidRDefault="00EB7531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Frequency of animal restraint </w:t>
            </w:r>
          </w:p>
        </w:tc>
      </w:tr>
      <w:tr w:rsidR="00EB753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9326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jam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Hourly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579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0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EB7531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683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781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BE1E12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bulan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Monthly</w:t>
            </w:r>
          </w:p>
        </w:tc>
      </w:tr>
      <w:tr w:rsidR="00BE1E12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1E12" w:rsidRDefault="00BE1E1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E12" w:rsidRDefault="00BE1E12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010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1E12" w:rsidRDefault="00BE1E12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E12" w:rsidRDefault="00BE1E12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BE1E12" w:rsidRPr="00EB7531" w:rsidRDefault="00BE1E12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12" w:rsidRDefault="00BE1E12" w:rsidP="00BE1E12">
            <w:pPr>
              <w:ind w:left="164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Default="00BE1E12" w:rsidP="00BE1E12">
            <w:pPr>
              <w:ind w:left="164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71BF8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3.1.4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pemantauan haiwan</w:t>
            </w:r>
          </w:p>
          <w:p w:rsidR="00171BF8" w:rsidRPr="00EB7531" w:rsidRDefault="00171BF8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Frequency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animal 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monitoring</w:t>
            </w:r>
          </w:p>
        </w:tc>
      </w:tr>
      <w:tr w:rsidR="00171BF8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4256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711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Selang hari</w:t>
            </w:r>
          </w:p>
          <w:p w:rsidR="00171BF8" w:rsidRPr="00E95B6B" w:rsidRDefault="00171BF8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Alternate days</w:t>
            </w:r>
          </w:p>
        </w:tc>
      </w:tr>
      <w:tr w:rsidR="00171BF8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3949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3.1.5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Kaedah pemantauan haiwan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animal 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monitoring</w:t>
            </w: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105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Pemerhatian tampakan/klinikal</w:t>
            </w:r>
          </w:p>
          <w:p w:rsidR="00E95B6B" w:rsidRPr="00E95B6B" w:rsidRDefault="00E95B6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Visual/clinical observation</w:t>
            </w: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351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Menimbang berat</w:t>
            </w:r>
          </w:p>
          <w:p w:rsidR="00E95B6B" w:rsidRDefault="00E95B6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Weighing</w:t>
            </w: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4846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Pemeriksaan fizikal</w:t>
            </w:r>
          </w:p>
          <w:p w:rsidR="00E95B6B" w:rsidRPr="00E95B6B" w:rsidRDefault="00E95B6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Physical examination</w:t>
            </w: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3.1.6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pemantauan pasca-tatacara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pembedahan, suntikan intravena dll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Pr="00E95B6B" w:rsidRDefault="00E95B6B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equency of monitoring post-p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ocedure </w:t>
            </w:r>
            <w:r w:rsidRPr="00E95B6B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surgery, intravenous injection etc</w:t>
            </w:r>
            <w:r w:rsidRPr="00E95B6B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3662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jam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Hourly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80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E95B6B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E95B6B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E95B6B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7370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3.1.7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Pemantauan pasca-tatacara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Post-procedure monitoring</w:t>
            </w: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21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Pemerhatian tampakan/klinikal</w:t>
            </w:r>
          </w:p>
          <w:p w:rsidR="009B5256" w:rsidRPr="00E95B6B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Visual/clinical observation</w:t>
            </w: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890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Menimbang berat</w:t>
            </w:r>
          </w:p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Weighing</w:t>
            </w: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5375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Suhu</w:t>
            </w:r>
          </w:p>
          <w:p w:rsidR="009B5256" w:rsidRPr="009B5256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Temperature</w:t>
            </w: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4143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Pemeriksaan fizikal</w:t>
            </w:r>
          </w:p>
          <w:p w:rsidR="009B5256" w:rsidRPr="00E95B6B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Physical examination</w:t>
            </w: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034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551C4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3.1.8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Nasib haiwan yang sakit</w:t>
            </w:r>
          </w:p>
          <w:p w:rsidR="009B5256" w:rsidRPr="00710168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Fate of sick animal</w:t>
            </w:r>
          </w:p>
        </w:tc>
      </w:tr>
      <w:tr w:rsidR="009B525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488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3B798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Rawat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Treat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5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9B5256" w:rsidP="00E95B6B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CD3B51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Mematikan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Sacrifice</w:t>
            </w:r>
          </w:p>
        </w:tc>
      </w:tr>
      <w:tr w:rsidR="00CD3B51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B51" w:rsidRDefault="00CD3B5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3.1.9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51" w:rsidRDefault="00151C30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anda memutuskan untuk merawat haiwan yang sakit, nyatakan kaedah rawatan yang diberikan.</w:t>
            </w:r>
          </w:p>
          <w:p w:rsidR="00151C30" w:rsidRPr="00151C30" w:rsidRDefault="00151C30" w:rsidP="00E95B6B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you decide to treat a sick animal, describe the method of management/treatment.</w:t>
            </w:r>
          </w:p>
        </w:tc>
      </w:tr>
      <w:tr w:rsidR="00171BF8" w:rsidRPr="006B2384" w:rsidTr="00DF6A2A">
        <w:trPr>
          <w:trHeight w:val="3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D3B51" w:rsidRPr="006B2384" w:rsidTr="00DF6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51" w:rsidRDefault="00CD3B5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3.1.10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B51" w:rsidRDefault="00151C30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ika anda memutuskan untuk mematikan haiwan yang sakit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pilih kaedah perikemanusian yang digunakan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. </w:t>
            </w:r>
          </w:p>
          <w:p w:rsidR="00CD3B51" w:rsidRPr="00CD3B51" w:rsidRDefault="00151C30" w:rsidP="00151C30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</w:t>
            </w:r>
            <w:r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 you de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cide to sacrifice a sick animal, choose a m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ethod of humane killing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</w:tc>
      </w:tr>
      <w:tr w:rsidR="004F479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bookmarkStart w:id="0" w:name="_Hlk8995829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883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9D596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4F4796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08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DF6A2A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Default="00DD3076" w:rsidP="007F73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DD30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Mandian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  <w:r w:rsidRPr="00DD30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</w:t>
            </w:r>
            <w:r w:rsidRPr="00DD30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</w:p>
          <w:p w:rsidR="004F4796" w:rsidRPr="00DD3076" w:rsidRDefault="00DD3076" w:rsidP="00DF6A2A">
            <w:pPr>
              <w:jc w:val="both"/>
              <w:rPr>
                <w:rFonts w:asciiTheme="minorHAnsi" w:hAnsiTheme="minorHAnsi"/>
                <w:bCs/>
                <w:i/>
                <w:strike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Cold stunning in ice water/Freezer/Liquid Nitrogen</w:t>
            </w: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49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6A2A" w:rsidRDefault="00DF6A2A" w:rsidP="00DF6A2A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Pr="00DF6A2A" w:rsidRDefault="00DF6A2A" w:rsidP="00DF6A2A">
            <w:pPr>
              <w:jc w:val="both"/>
              <w:rPr>
                <w:rFonts w:asciiTheme="minorHAnsi" w:hAnsiTheme="minorHAnsi"/>
                <w:bCs/>
                <w:strike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Penyahairan</w:t>
            </w:r>
          </w:p>
          <w:p w:rsidR="00DF6A2A" w:rsidRPr="00DD3076" w:rsidRDefault="00DF6A2A" w:rsidP="00DF6A2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Dewatering</w:t>
            </w: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87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6A2A" w:rsidRDefault="00DF6A2A" w:rsidP="00DF6A2A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Pr="00DD3076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Infusi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dalam air</w:t>
            </w:r>
          </w:p>
          <w:p w:rsidR="00DF6A2A" w:rsidRPr="00DD3076" w:rsidRDefault="00DF6A2A" w:rsidP="00DF6A2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infusion in water</w:t>
            </w: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79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6A2A" w:rsidRDefault="00DF6A2A" w:rsidP="00DF6A2A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7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DF6A2A" w:rsidRPr="0070322C" w:rsidRDefault="00DF6A2A" w:rsidP="00DF6A2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DF6A2A" w:rsidRPr="0070322C" w:rsidRDefault="00DF6A2A" w:rsidP="00DF6A2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DF6A2A" w:rsidRPr="0070322C" w:rsidRDefault="00DF6A2A" w:rsidP="00DF6A2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DF6A2A" w:rsidRPr="0070322C" w:rsidRDefault="00DF6A2A" w:rsidP="00DF6A2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DF6A2A" w:rsidRPr="006B2384" w:rsidTr="00DF6A2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A2A" w:rsidRDefault="00DF6A2A" w:rsidP="00DF6A2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6442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F6A2A" w:rsidRDefault="00DF6A2A" w:rsidP="00DF6A2A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2A" w:rsidRDefault="00DF6A2A" w:rsidP="00DF6A2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bookmarkEnd w:id="0"/>
    </w:tbl>
    <w:p w:rsidR="00695D94" w:rsidRDefault="00695D94"/>
    <w:p w:rsidR="00695D94" w:rsidRDefault="00695D94"/>
    <w:tbl>
      <w:tblPr>
        <w:tblStyle w:val="TableGrid"/>
        <w:tblW w:w="103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425"/>
        <w:gridCol w:w="1531"/>
        <w:gridCol w:w="1957"/>
        <w:gridCol w:w="1957"/>
        <w:gridCol w:w="2599"/>
      </w:tblGrid>
      <w:tr w:rsidR="0070322C" w:rsidRPr="006B2384" w:rsidTr="00DF6A2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3.2</w:t>
            </w:r>
          </w:p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6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22C" w:rsidRPr="007A4E00" w:rsidRDefault="00895A39" w:rsidP="00895A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pembedahan</w:t>
            </w:r>
          </w:p>
          <w:p w:rsidR="00895A39" w:rsidRPr="00895A39" w:rsidRDefault="00895A39" w:rsidP="00895A3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Surgical procedures</w:t>
            </w:r>
          </w:p>
        </w:tc>
      </w:tr>
      <w:tr w:rsidR="00895A39" w:rsidRPr="006B2384" w:rsidTr="00DF6A2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3.2.1</w:t>
            </w:r>
          </w:p>
        </w:tc>
        <w:tc>
          <w:tcPr>
            <w:tcW w:w="8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Kategori</w:t>
            </w:r>
          </w:p>
          <w:p w:rsidR="00895A39" w:rsidRPr="00DF6A2A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Category</w:t>
            </w:r>
          </w:p>
        </w:tc>
      </w:tr>
      <w:tr w:rsidR="00895A39" w:rsidRPr="006B2384" w:rsidTr="00DF6A2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407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895A39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berakhir dengan kematian; haiwan dieutanasia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  <w:p w:rsidR="00895A39" w:rsidRPr="00BD4353" w:rsidRDefault="00895A39" w:rsidP="00BD4353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N</w:t>
            </w:r>
            <w:r w:rsidR="00BD4353"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on-</w:t>
            </w: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survival surgery; animal </w:t>
            </w:r>
            <w:r w:rsidR="00710168" w:rsidRPr="0071016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euthanis</w:t>
            </w:r>
            <w:r w:rsidR="00BD4353" w:rsidRPr="0071016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ed.</w:t>
            </w:r>
          </w:p>
        </w:tc>
      </w:tr>
      <w:tr w:rsidR="00895A39" w:rsidRPr="006B2384" w:rsidTr="00DF6A2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290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minor. Tiada penembusan pada kaviti utama badan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Minor surgery. No penetration to the main body cavity.</w:t>
            </w:r>
          </w:p>
        </w:tc>
      </w:tr>
      <w:tr w:rsidR="00895A39" w:rsidRPr="006B2384" w:rsidTr="00DF6A2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1000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Pr="00895A39" w:rsidRDefault="00895A39" w:rsidP="00895A39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major. Terdapat penembusan pada kaviti badan.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Major surgery. Penetration to a major body cavity</w:t>
            </w:r>
            <w:r w:rsid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95A39" w:rsidRPr="006B2384" w:rsidTr="00DF6A2A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6200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95A39" w:rsidRDefault="00BD4353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A39" w:rsidRPr="00895A39" w:rsidRDefault="00895A39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major. Terdapat penembusan pada kaviti badan yang mengakibatkan kemerosotan fizikal dan fungsi.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Major surgery. Penetration to a major body cavity which results in permanent physical of functional impairment.</w:t>
            </w:r>
          </w:p>
        </w:tc>
      </w:tr>
      <w:tr w:rsidR="00BD4353" w:rsidRPr="006B2384" w:rsidTr="00DF6A2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3.2.2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Terangkan tatacara pembedahan secara terperinci.</w:t>
            </w:r>
          </w:p>
          <w:p w:rsidR="00BD4353" w:rsidRPr="00BD4353" w:rsidRDefault="00BD4353" w:rsidP="00E95B6B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Describe the surgical procedure in detail.</w:t>
            </w:r>
          </w:p>
        </w:tc>
      </w:tr>
      <w:tr w:rsidR="00BD4353" w:rsidRPr="006B2384" w:rsidTr="00DF6A2A">
        <w:trPr>
          <w:trHeight w:val="2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BD4353" w:rsidRPr="006B2384" w:rsidTr="00DF6A2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3.2.3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Lokasi kemudahan pembedahan.</w:t>
            </w:r>
          </w:p>
          <w:p w:rsidR="00BD4353" w:rsidRPr="00BD4353" w:rsidRDefault="00BD4353" w:rsidP="00710168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Location of the surgery facilities.</w:t>
            </w:r>
          </w:p>
        </w:tc>
      </w:tr>
      <w:tr w:rsidR="004F4796" w:rsidTr="00DF6A2A">
        <w:trPr>
          <w:trHeight w:val="2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Pr="001E717A" w:rsidRDefault="004F4796" w:rsidP="00374436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F4796" w:rsidRPr="001E717A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F4796" w:rsidRPr="001E717A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DF6A2A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53" w:rsidRPr="001E717A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3.2.4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Anestesia/Analgesia/Ubat penenang</w:t>
            </w:r>
          </w:p>
          <w:p w:rsidR="00BD4353" w:rsidRPr="00BD4353" w:rsidRDefault="00BD435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Anaesthesia/Analgesia/Tranquilisers</w:t>
            </w:r>
          </w:p>
        </w:tc>
      </w:tr>
      <w:tr w:rsidR="00BD4353" w:rsidTr="00DF6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Agen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</w:tr>
      <w:tr w:rsidR="00BD4353" w:rsidTr="00DF6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DF6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DF6A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695D94" w:rsidRDefault="00695D94"/>
    <w:p w:rsidR="00695D94" w:rsidRDefault="00695D94"/>
    <w:tbl>
      <w:tblPr>
        <w:tblStyle w:val="TableGrid"/>
        <w:tblW w:w="102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514"/>
        <w:gridCol w:w="53"/>
        <w:gridCol w:w="178"/>
        <w:gridCol w:w="247"/>
        <w:gridCol w:w="178"/>
        <w:gridCol w:w="248"/>
        <w:gridCol w:w="284"/>
        <w:gridCol w:w="36"/>
        <w:gridCol w:w="1381"/>
        <w:gridCol w:w="185"/>
        <w:gridCol w:w="240"/>
        <w:gridCol w:w="142"/>
        <w:gridCol w:w="248"/>
        <w:gridCol w:w="176"/>
        <w:gridCol w:w="228"/>
        <w:gridCol w:w="340"/>
        <w:gridCol w:w="86"/>
        <w:gridCol w:w="481"/>
        <w:gridCol w:w="142"/>
        <w:gridCol w:w="142"/>
        <w:gridCol w:w="8"/>
        <w:gridCol w:w="68"/>
        <w:gridCol w:w="270"/>
        <w:gridCol w:w="79"/>
        <w:gridCol w:w="1134"/>
        <w:gridCol w:w="567"/>
        <w:gridCol w:w="2001"/>
      </w:tblGrid>
      <w:tr w:rsidR="00BD4353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3.2.5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Kriteria penilaian anestesia</w:t>
            </w:r>
          </w:p>
          <w:p w:rsidR="00BD4353" w:rsidRPr="00BD4353" w:rsidRDefault="00BD435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Criteria of anae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thesia assessment</w:t>
            </w:r>
          </w:p>
        </w:tc>
      </w:tr>
      <w:tr w:rsidR="00773113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3095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Kadar respirasi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Respiratory rate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741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Kadar denyut jantung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Heart rate</w:t>
            </w:r>
          </w:p>
        </w:tc>
      </w:tr>
      <w:tr w:rsidR="00773113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655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ECG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ECG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829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Relaksasi otot</w:t>
            </w:r>
          </w:p>
          <w:p w:rsidR="00773113" w:rsidRPr="00404ED4" w:rsidRDefault="0072336C" w:rsidP="0072336C">
            <w:pPr>
              <w:jc w:val="both"/>
              <w:rPr>
                <w:rFonts w:asciiTheme="minorHAnsi" w:hAnsiTheme="minorHAnsi"/>
                <w:bCs/>
                <w:i/>
                <w:strike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Muscular relaxation</w:t>
            </w:r>
          </w:p>
        </w:tc>
      </w:tr>
      <w:tr w:rsidR="00773113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918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Picitan ekor</w:t>
            </w:r>
          </w:p>
          <w:p w:rsidR="00773113" w:rsidRPr="00773113" w:rsidRDefault="00773113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ail</w:t>
            </w: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pinch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7417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Pr="00404ED4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4ED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Refleks kornea</w:t>
            </w:r>
          </w:p>
          <w:p w:rsidR="00773113" w:rsidRPr="00404ED4" w:rsidRDefault="0072336C" w:rsidP="0072336C">
            <w:pPr>
              <w:jc w:val="both"/>
              <w:rPr>
                <w:rFonts w:asciiTheme="minorHAnsi" w:hAnsiTheme="minorHAnsi"/>
                <w:bCs/>
                <w:i/>
                <w:strike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Corneal reflex</w:t>
            </w:r>
          </w:p>
        </w:tc>
      </w:tr>
      <w:tr w:rsidR="002F6846" w:rsidTr="002F6846">
        <w:trPr>
          <w:trHeight w:val="6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6846" w:rsidRDefault="002F684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846" w:rsidRDefault="002F684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0621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F6846" w:rsidRDefault="002F6846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11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846" w:rsidRDefault="002F684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(oksimeter denyut, respirator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2F6846" w:rsidRDefault="002F6846" w:rsidP="00BD4353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773113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pulse oximeter, respirator</w:t>
            </w:r>
            <w:r w:rsidRPr="00773113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846" w:rsidRPr="00773113" w:rsidRDefault="002F684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D24EE7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EE7" w:rsidRDefault="00D24EE7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E7" w:rsidRDefault="00D24EE7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3.2.6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EE7" w:rsidRDefault="00D24EE7" w:rsidP="00BD4353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D24EE7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Penilaian kesakitan dan ketidakselesaan pasca-pembedahan. </w:t>
            </w:r>
          </w:p>
          <w:p w:rsidR="00D24EE7" w:rsidRPr="00017488" w:rsidRDefault="00D24EE7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Assessment of pain and discomfort post-surgical procedures.</w:t>
            </w:r>
          </w:p>
        </w:tc>
      </w:tr>
      <w:tr w:rsidR="00017488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01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Hilang selera makan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appetite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626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4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Kemerosotan berat badan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weight</w:t>
            </w:r>
          </w:p>
        </w:tc>
      </w:tr>
      <w:tr w:rsidR="00017488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09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Kegelisahan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Restlessness 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6628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4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Postur rehat tak normal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Abnormal resting posture</w:t>
            </w:r>
          </w:p>
        </w:tc>
      </w:tr>
      <w:tr w:rsidR="00017488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8997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Perubahan daya gerak</w:t>
            </w:r>
          </w:p>
          <w:p w:rsidR="007F7376" w:rsidRPr="007F7376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Change</w:t>
            </w: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mobility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091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4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Gagal menunjukkan sifat ingin tahu</w:t>
            </w:r>
          </w:p>
          <w:p w:rsidR="007F7376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Failure to show natural inquisitiveness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3079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Tiada tindak balas</w:t>
            </w:r>
          </w:p>
          <w:p w:rsidR="0072336C" w:rsidRPr="007F7376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Unresponsiveness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471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4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Kesukaran bernafas </w:t>
            </w:r>
          </w:p>
          <w:p w:rsidR="0072336C" w:rsidRPr="00404ED4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Laboured breathing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77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1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336C" w:rsidRPr="00404ED4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4ED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erubahan pada tampakan (Sila nyatakan:)</w:t>
            </w:r>
          </w:p>
          <w:p w:rsidR="0072336C" w:rsidRPr="00404ED4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Change in physical appearance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Pr="0072336C" w:rsidRDefault="0072336C" w:rsidP="0072336C">
            <w:pPr>
              <w:jc w:val="both"/>
              <w:rPr>
                <w:rFonts w:asciiTheme="minorHAnsi" w:hAnsiTheme="minorHAnsi"/>
                <w:bCs/>
                <w:color w:val="808080" w:themeColor="background1" w:themeShade="80"/>
                <w:sz w:val="22"/>
                <w:szCs w:val="22"/>
                <w:lang w:val="ms-MY"/>
              </w:rPr>
            </w:pPr>
            <w:r w:rsidRPr="0072336C">
              <w:rPr>
                <w:rFonts w:asciiTheme="minorHAnsi" w:hAnsiTheme="minorHAnsi"/>
                <w:bCs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2336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indicate:</w:t>
            </w:r>
            <w:r w:rsidRPr="0072336C">
              <w:rPr>
                <w:rFonts w:asciiTheme="minorHAnsi" w:hAnsiTheme="minorHAnsi"/>
                <w:bCs/>
                <w:color w:val="808080" w:themeColor="background1" w:themeShade="80"/>
                <w:sz w:val="22"/>
                <w:szCs w:val="22"/>
                <w:lang w:val="ms-MY"/>
              </w:rPr>
              <w:t xml:space="preserve"> )</w:t>
            </w:r>
          </w:p>
        </w:tc>
        <w:tc>
          <w:tcPr>
            <w:tcW w:w="61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2F6846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3.2.7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Terangkan penjagaan pasca-pembedahan.</w:t>
            </w:r>
          </w:p>
          <w:p w:rsidR="0072336C" w:rsidRPr="009D5968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Describe post-surgical care.</w:t>
            </w:r>
          </w:p>
        </w:tc>
      </w:tr>
      <w:tr w:rsidR="0072336C" w:rsidTr="002F6846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3.2.8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Pr="007F5848" w:rsidRDefault="0072336C" w:rsidP="0072336C">
            <w:pPr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mematikan haiwan secara perikemanusiaan. </w:t>
            </w:r>
          </w:p>
          <w:p w:rsidR="0072336C" w:rsidRPr="009D5968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 of humane killing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of animals</w:t>
            </w: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0E2104" w:rsidRPr="0070322C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538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2104" w:rsidRDefault="000E2104" w:rsidP="00D0238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8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0E2104" w:rsidRPr="0070322C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0E2104" w:rsidRPr="00DD3076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442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2104" w:rsidRDefault="000E2104" w:rsidP="00D0238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8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DD30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Mandian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  <w:r w:rsidRPr="00DD30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</w:t>
            </w:r>
            <w:r w:rsidRPr="00DD30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</w:p>
          <w:p w:rsidR="000E2104" w:rsidRPr="00DD3076" w:rsidRDefault="000E2104" w:rsidP="00D02382">
            <w:pPr>
              <w:jc w:val="both"/>
              <w:rPr>
                <w:rFonts w:asciiTheme="minorHAnsi" w:hAnsiTheme="minorHAnsi"/>
                <w:bCs/>
                <w:i/>
                <w:strike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Cold stunning in ice water/Freezer/Liquid Nitrogen</w:t>
            </w:r>
          </w:p>
        </w:tc>
      </w:tr>
      <w:tr w:rsidR="000E2104" w:rsidRPr="00DD3076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1196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2104" w:rsidRDefault="000E2104" w:rsidP="00D0238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8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Pr="00DF6A2A" w:rsidRDefault="000E2104" w:rsidP="00D02382">
            <w:pPr>
              <w:jc w:val="both"/>
              <w:rPr>
                <w:rFonts w:asciiTheme="minorHAnsi" w:hAnsiTheme="minorHAnsi"/>
                <w:bCs/>
                <w:strike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Penyahairan</w:t>
            </w:r>
          </w:p>
          <w:p w:rsidR="000E2104" w:rsidRPr="00DD3076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F6A2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Dewatering</w:t>
            </w:r>
          </w:p>
        </w:tc>
      </w:tr>
      <w:tr w:rsidR="000E2104" w:rsidRPr="00DD3076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711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2104" w:rsidRDefault="000E2104" w:rsidP="00D0238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8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Pr="00DD3076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Infusi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dalam air</w:t>
            </w:r>
          </w:p>
          <w:p w:rsidR="000E2104" w:rsidRPr="00DD3076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infusion in water</w:t>
            </w:r>
          </w:p>
        </w:tc>
      </w:tr>
      <w:tr w:rsidR="000E2104" w:rsidRPr="0070322C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9546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E2104" w:rsidRDefault="000E2104" w:rsidP="00D0238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8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0E2104" w:rsidRPr="0070322C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0E2104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0E2104" w:rsidRPr="0070322C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5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0E2104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0E2104" w:rsidRPr="0070322C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5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0E2104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0E2104" w:rsidRPr="0070322C" w:rsidRDefault="000E2104" w:rsidP="00D0238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5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0E2104" w:rsidTr="000E2104">
        <w:trPr>
          <w:trHeight w:val="557"/>
        </w:trPr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4898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2104" w:rsidRDefault="000E2104" w:rsidP="00D0238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4" w:rsidRDefault="000E2104" w:rsidP="00D0238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2F6846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3.2.9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Pr="00627B05" w:rsidRDefault="0072336C" w:rsidP="0072336C">
            <w:pPr>
              <w:jc w:val="both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sz w:val="22"/>
                <w:szCs w:val="22"/>
                <w:lang w:val="ms-MY"/>
              </w:rPr>
              <w:t>Terangkan akhiran kajian ini (sekiranya berbeza daripada perancangan awal).</w:t>
            </w:r>
            <w:r w:rsidR="00315D84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Contoh: Dibuang /dimakan selepas tamat masa luput bahan ubatan dalam badan akuatic...</w:t>
            </w:r>
          </w:p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end-point of the study (at what instance would you sacrifice the animal, if there is any difference from the original plan)</w:t>
            </w:r>
            <w:r w:rsidR="00315D8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 E.g. Disposed / consumed after withdrawal period….</w:t>
            </w:r>
          </w:p>
        </w:tc>
      </w:tr>
      <w:tr w:rsidR="0072336C" w:rsidTr="00315D84">
        <w:trPr>
          <w:trHeight w:val="27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3.3</w:t>
            </w: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Penggunaan Bahan Berbahaya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(jika berkaitan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Use of hazardous agents </w:t>
            </w:r>
            <w:r w:rsidRPr="00627B05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applicable</w:t>
            </w:r>
            <w:r w:rsidRPr="00627B05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3.3.1</w:t>
            </w:r>
          </w:p>
        </w:tc>
        <w:tc>
          <w:tcPr>
            <w:tcW w:w="46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336C" w:rsidRPr="004B451E" w:rsidRDefault="0072336C" w:rsidP="0072336C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B451E">
              <w:rPr>
                <w:rFonts w:asciiTheme="minorHAnsi" w:hAnsiTheme="minorHAnsi"/>
                <w:sz w:val="22"/>
                <w:szCs w:val="22"/>
                <w:lang w:val="ms-MY"/>
              </w:rPr>
              <w:t>Adakah bahan berbahaya digunakan?</w:t>
            </w:r>
          </w:p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Is any of the hazardous agents used? </w:t>
            </w: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ab/>
            </w:r>
            <w:r w:rsidRPr="00627B05">
              <w:rPr>
                <w:i/>
                <w:sz w:val="24"/>
              </w:rPr>
              <w:t xml:space="preserve">     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838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Pr="00627B05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8037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Pr="00627B05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teruskan dengan soalan berikutnya.</w:t>
            </w:r>
          </w:p>
          <w:p w:rsidR="0072336C" w:rsidRPr="00627B05" w:rsidRDefault="0072336C" w:rsidP="0072336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If yes, please proceed to the following questions.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3.3.2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 bahan berbahaya.</w:t>
            </w:r>
          </w:p>
          <w:p w:rsidR="0072336C" w:rsidRPr="00627B05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hazardous agents.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654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Organisma patogen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Pathogenic organism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patogen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pathogen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879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Karsinogen kimia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 carcinogen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karsinogen kimia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chemical carcinogen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37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RNA/DNA rekombinan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Recombinant RNA/DNA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387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Bahan radioaktif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Radioactive material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Hayat simpan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Shelf-life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72336C" w:rsidRPr="006C720C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6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3.3.3</w:t>
            </w:r>
          </w:p>
        </w:tc>
        <w:tc>
          <w:tcPr>
            <w:tcW w:w="891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Pr="001F52DF" w:rsidRDefault="0072336C" w:rsidP="0072336C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Terangkan bagaimana bahan berbahaya digunakan (</w:t>
            </w:r>
            <w:r w:rsidRPr="00315D8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Sila lampirkan dokumen yang berasingan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).</w:t>
            </w:r>
          </w:p>
          <w:p w:rsidR="0072336C" w:rsidRPr="001F52DF" w:rsidRDefault="0072336C" w:rsidP="0072336C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how the hazardous agents are utilized (</w:t>
            </w:r>
            <w:r w:rsidRPr="00315D84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</w:rPr>
              <w:t>Please attach as a separate document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).</w:t>
            </w:r>
          </w:p>
        </w:tc>
      </w:tr>
      <w:tr w:rsidR="0072336C" w:rsidTr="000E2104">
        <w:trPr>
          <w:trHeight w:val="68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3.3.4</w:t>
            </w: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Pr="001F52DF" w:rsidRDefault="0072336C" w:rsidP="0072336C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Terangkan 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tatacara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pembendungan</w:t>
            </w:r>
            <w:r w:rsidRPr="00301B58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biokeselamatan 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(</w:t>
            </w:r>
            <w:r w:rsidRPr="00315D8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Sila lampirkan dokumen yang berasingan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).</w:t>
            </w:r>
          </w:p>
          <w:p w:rsidR="0072336C" w:rsidRPr="001F52DF" w:rsidRDefault="0072336C" w:rsidP="0072336C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</w:t>
            </w:r>
            <w:r w:rsidRPr="00301B58">
              <w:rPr>
                <w:rFonts w:asciiTheme="minorHAnsi" w:hAnsiTheme="minorHAnsi"/>
                <w:i/>
                <w:sz w:val="22"/>
                <w:szCs w:val="22"/>
              </w:rPr>
              <w:t xml:space="preserve"> biosecurity 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containment procedures (</w:t>
            </w:r>
            <w:r w:rsidRPr="00315D84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</w:rPr>
              <w:t>Please attach as a separate document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).</w:t>
            </w:r>
          </w:p>
        </w:tc>
      </w:tr>
      <w:tr w:rsidR="0072336C" w:rsidTr="000E2104">
        <w:trPr>
          <w:trHeight w:val="9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3.3.5</w:t>
            </w: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Pr="001F52DF" w:rsidRDefault="0072336C" w:rsidP="0072336C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Terangkan bagaimana </w:t>
            </w:r>
            <w:r w:rsidRPr="00030115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pelupusan </w:t>
            </w:r>
            <w:r w:rsidRPr="00301B58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sisa air </w:t>
            </w:r>
            <w:r w:rsidRPr="00030115">
              <w:rPr>
                <w:rFonts w:asciiTheme="minorHAnsi" w:hAnsiTheme="minorHAnsi"/>
                <w:sz w:val="22"/>
                <w:szCs w:val="22"/>
                <w:lang w:val="ms-MY"/>
              </w:rPr>
              <w:t>dan haiwan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dilakukan (</w:t>
            </w:r>
            <w:r w:rsidRPr="00315D8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Sila lampirkan dokumen yang berasingan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).</w:t>
            </w:r>
          </w:p>
          <w:p w:rsidR="0072336C" w:rsidRPr="001F52DF" w:rsidRDefault="0072336C" w:rsidP="0072336C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Describe the disposal of the used animals and </w:t>
            </w:r>
            <w:r w:rsidRPr="00301B5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waste water 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(</w:t>
            </w:r>
            <w:r w:rsidRPr="00315D84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</w:rPr>
              <w:t>Please attach as a separate document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).</w:t>
            </w:r>
          </w:p>
        </w:tc>
      </w:tr>
      <w:tr w:rsidR="0072336C" w:rsidTr="000E2104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3.4</w:t>
            </w: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Untuk penggunaan bahan toksik atau organisma patogen surat kelulusan </w:t>
            </w: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Jawatankuasa Keinstitusian Biokeselamatan UKM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atau mana-mana pihak bertanggungjawab mesti dikemukakan.</w:t>
            </w:r>
          </w:p>
          <w:p w:rsidR="0072336C" w:rsidRPr="001F52DF" w:rsidRDefault="0072336C" w:rsidP="0072336C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On the use of toxic materials as well as pathogenic organism,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 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approval letter from the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UKM </w:t>
            </w:r>
            <w:r w:rsidRPr="000C603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Institutional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Biosafety Committee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or any authority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must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be provided.</w:t>
            </w:r>
          </w:p>
        </w:tc>
      </w:tr>
      <w:tr w:rsidR="0072336C" w:rsidTr="000E2104">
        <w:trPr>
          <w:trHeight w:val="6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274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Dikemukakan</w:t>
            </w:r>
          </w:p>
          <w:p w:rsidR="0072336C" w:rsidRPr="00B63674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Attached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489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7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 berkenaan</w:t>
            </w:r>
          </w:p>
          <w:p w:rsidR="0072336C" w:rsidRPr="00B63674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Not applicable</w:t>
            </w:r>
          </w:p>
        </w:tc>
      </w:tr>
      <w:tr w:rsidR="0072336C" w:rsidTr="000E2104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3.5</w:t>
            </w: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Pr="008A0A6D" w:rsidRDefault="0072336C" w:rsidP="007233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Jenis lain eksperimen </w:t>
            </w:r>
            <w:r w:rsidRPr="008A0A6D"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(</w:t>
            </w: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jika berkaitan</w:t>
            </w:r>
            <w:r w:rsidRPr="008A0A6D"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)</w:t>
            </w: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  <w:p w:rsidR="0072336C" w:rsidRPr="001F52D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 types of experiments </w:t>
            </w:r>
            <w:r w:rsidRPr="008A0A6D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applicable</w:t>
            </w:r>
            <w:r w:rsidRPr="008A0A6D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908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Bahan/peranti implan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Implanted devices/material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implan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implant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Lokasi implan peranti 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 of implanted devices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830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Paralisis saraf-otot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Neuromuscular paralysis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Lokasi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Kaedah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36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Imobilisasi-elektro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Electro-immobilisation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 instrumen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 of instrument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voltan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Voltage size</w:t>
            </w:r>
          </w:p>
        </w:tc>
        <w:tc>
          <w:tcPr>
            <w:tcW w:w="5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955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Ujikaji toksikologi</w:t>
            </w:r>
          </w:p>
          <w:p w:rsidR="0072336C" w:rsidRPr="00C449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Toxicology experiment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Pr="003B7984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Senaraikan 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sebatian dalam kertas yang berasingan sekiranya anda menggunakan lebih dari satu sebatian. Terangkan sumber, kepekatan, dll. secara terperinci. Sila penuhkan Bahagian 3.3. </w:t>
            </w: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List the compound in a separate sheet if the compound is more than one. Describe in detail, source, concentration and etc.</w:t>
            </w: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Fill up Section 3.3I.</w:t>
            </w: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</w:p>
        </w:tc>
      </w:tr>
      <w:tr w:rsidR="0072336C" w:rsidTr="00301B58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747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08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Ujikaji menggunakan </w:t>
            </w:r>
            <w:r w:rsidRPr="008101B2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janin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</w:t>
            </w:r>
            <w:r w:rsidRPr="00301B5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embrio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(S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ila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lampirkan dokumen 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yang berasingan)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72336C" w:rsidRPr="008A0A6D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Foetal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/</w:t>
            </w:r>
            <w:r w:rsidRPr="00301B5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Embryo</w:t>
            </w:r>
            <w:r w:rsidRPr="008A0A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experimentation (Please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attach as a separate document</w:t>
            </w:r>
            <w:r w:rsidRPr="008A0A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3.6</w:t>
            </w: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Pengalaman dan kompetensi dalam tatacara pengendalian haiwan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301B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akuatik.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Experience and competency in handling</w:t>
            </w: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 w:rsidRPr="00301B58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aquatic</w:t>
            </w: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animal procedures.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3.6.1</w:t>
            </w: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anda berpengalaman dalam mengendalikan haiwan kajian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Pr="00301B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akuatik</w:t>
            </w:r>
            <w:r w:rsidRPr="00301B5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?  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Have you had any experience in handling</w:t>
            </w:r>
            <w:r w:rsidRPr="00301B5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 w:rsidRPr="00301B58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aquatic</w:t>
            </w:r>
            <w:r w:rsidRPr="00301B5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?         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87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Ya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Sila berikan bukti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Yes </w:t>
            </w:r>
            <w:r w:rsidRPr="00415E9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provide an evidence</w:t>
            </w:r>
            <w:r w:rsidRPr="00415E9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715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3.6.2</w:t>
            </w: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anda mempunyai kakitangan yang kompeten d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lam pengendalian haiwan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Pr="00301B5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ms-MY"/>
              </w:rPr>
              <w:t>akuatik</w:t>
            </w:r>
            <w:r w:rsidRPr="00301B5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?            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Do you have competent staff in handling </w:t>
            </w:r>
            <w:r w:rsidRPr="00301B58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aquatic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animal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?</w:t>
            </w:r>
          </w:p>
        </w:tc>
      </w:tr>
      <w:tr w:rsidR="0072336C" w:rsidTr="00301B58">
        <w:trPr>
          <w:trHeight w:val="6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398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962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9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3.7</w:t>
            </w: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pilihan.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Alternative procedure.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3.7.1</w:t>
            </w: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Adakah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pilihan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telah dikenalpasti?</w:t>
            </w:r>
          </w:p>
          <w:p w:rsidR="0072336C" w:rsidRPr="00403FEA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Has alternatives to the procedures to the animals been searched for?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76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72336C" w:rsidRPr="00415E9F" w:rsidRDefault="0072336C" w:rsidP="0072336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152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336C" w:rsidRDefault="0072336C" w:rsidP="0072336C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9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3.7.2</w:t>
            </w:r>
          </w:p>
        </w:tc>
        <w:tc>
          <w:tcPr>
            <w:tcW w:w="891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bukti yang menyokong pernyataan anda (laman sesawang, jurnal, dll.)</w:t>
            </w: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yes, please provide evidence/reference to support your claim. (websites, journals etc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</w:tc>
      </w:tr>
      <w:tr w:rsidR="0072336C" w:rsidTr="000E2104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6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72336C" w:rsidRDefault="0072336C" w:rsidP="0072336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515E68" w:rsidRDefault="00515E68" w:rsidP="002852DD">
      <w:pPr>
        <w:rPr>
          <w:rFonts w:asciiTheme="minorHAnsi" w:hAnsiTheme="minorHAnsi"/>
          <w:b/>
          <w:sz w:val="22"/>
          <w:szCs w:val="22"/>
        </w:rPr>
      </w:pPr>
    </w:p>
    <w:p w:rsidR="002852DD" w:rsidRDefault="002852DD" w:rsidP="002852DD">
      <w:pPr>
        <w:rPr>
          <w:rFonts w:asciiTheme="minorHAnsi" w:hAnsiTheme="minorHAnsi"/>
          <w:b/>
          <w:sz w:val="22"/>
          <w:szCs w:val="22"/>
        </w:rPr>
      </w:pPr>
      <w:r w:rsidRPr="00403FEA">
        <w:rPr>
          <w:rFonts w:asciiTheme="minorHAnsi" w:hAnsiTheme="minorHAnsi"/>
          <w:b/>
          <w:sz w:val="22"/>
          <w:szCs w:val="22"/>
        </w:rPr>
        <w:t>BAHAGIAN</w:t>
      </w:r>
      <w:r>
        <w:rPr>
          <w:rFonts w:asciiTheme="minorHAnsi" w:hAnsiTheme="minorHAnsi"/>
          <w:b/>
          <w:sz w:val="22"/>
          <w:szCs w:val="22"/>
        </w:rPr>
        <w:t xml:space="preserve"> 4:</w:t>
      </w:r>
      <w:r>
        <w:rPr>
          <w:rFonts w:asciiTheme="minorHAnsi" w:hAnsiTheme="minorHAnsi"/>
          <w:b/>
          <w:sz w:val="22"/>
          <w:szCs w:val="22"/>
        </w:rPr>
        <w:tab/>
        <w:t>PENGELASAN PROJEK DAN KELULUSAN</w:t>
      </w:r>
    </w:p>
    <w:p w:rsidR="002852DD" w:rsidRPr="00403FEA" w:rsidRDefault="002852DD" w:rsidP="002852D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4:</w:t>
      </w: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PROJECT CLASSIFICATION AND APPROVAL</w:t>
      </w:r>
    </w:p>
    <w:p w:rsidR="002852DD" w:rsidRDefault="002852DD"/>
    <w:tbl>
      <w:tblPr>
        <w:tblStyle w:val="TableGrid"/>
        <w:tblW w:w="98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10"/>
        <w:gridCol w:w="567"/>
        <w:gridCol w:w="425"/>
        <w:gridCol w:w="7796"/>
      </w:tblGrid>
      <w:tr w:rsidR="002852DD" w:rsidTr="00515E68">
        <w:trPr>
          <w:trHeight w:val="54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4.1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2DD" w:rsidRDefault="002852DD" w:rsidP="002852D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Pengelasan Projek</w:t>
            </w:r>
            <w:r w:rsidR="008E3BD0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 (pilih yang berkenaan)</w:t>
            </w:r>
          </w:p>
          <w:p w:rsidR="002852DD" w:rsidRDefault="002852DD" w:rsidP="002852DD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Project Classification</w:t>
            </w:r>
            <w:r w:rsidR="008E3BD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(select where applicable)</w:t>
            </w:r>
          </w:p>
          <w:p w:rsidR="007A4E00" w:rsidRPr="00403FEA" w:rsidRDefault="007A4E00" w:rsidP="002852D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F81451" w:rsidTr="00515E68">
        <w:trPr>
          <w:trHeight w:val="54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451" w:rsidRDefault="00F814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id w:val="-391958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1451" w:rsidRPr="00F81451" w:rsidRDefault="00315D84" w:rsidP="00315D84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1451" w:rsidRPr="008E3BD0" w:rsidRDefault="008E3BD0" w:rsidP="002D58E6">
            <w:pPr>
              <w:jc w:val="both"/>
              <w:rPr>
                <w:rFonts w:asciiTheme="minorHAnsi" w:hAnsiTheme="minorHAnsi"/>
                <w:bCs/>
                <w:color w:val="808080" w:themeColor="background1" w:themeShade="80"/>
                <w:sz w:val="22"/>
                <w:szCs w:val="22"/>
                <w:lang w:val="ms-MY"/>
              </w:rPr>
            </w:pPr>
            <w:r w:rsidRPr="00315D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451" w:rsidRPr="00315D84" w:rsidRDefault="00F81451" w:rsidP="002D58E6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</w:pPr>
            <w:r w:rsidRPr="00315D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Tatacara dijalankan tanpa </w:t>
            </w:r>
            <w:r w:rsidR="008E3BD0" w:rsidRPr="00315D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penggunaan anestesia</w:t>
            </w:r>
            <w:r w:rsidRPr="00315D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dan </w:t>
            </w:r>
            <w:r w:rsidR="00AE3207" w:rsidRPr="00315D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>agen</w:t>
            </w:r>
            <w:r w:rsidRPr="00315D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ms-MY"/>
              </w:rPr>
              <w:t xml:space="preserve"> kimia.</w:t>
            </w:r>
          </w:p>
          <w:p w:rsidR="00F81451" w:rsidRPr="008E3BD0" w:rsidRDefault="00F81451" w:rsidP="008E3BD0">
            <w:pPr>
              <w:jc w:val="both"/>
              <w:rPr>
                <w:rFonts w:asciiTheme="minorHAnsi" w:hAnsiTheme="minorHAnsi"/>
                <w:bCs/>
                <w:i/>
                <w:color w:val="FF0000"/>
                <w:sz w:val="22"/>
                <w:szCs w:val="22"/>
                <w:lang w:val="ms-MY"/>
              </w:rPr>
            </w:pPr>
            <w:r w:rsidRPr="00315D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Procedure carried out without </w:t>
            </w:r>
            <w:r w:rsidR="008E3BD0" w:rsidRPr="00315D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the use of </w:t>
            </w:r>
            <w:r w:rsidRPr="00315D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anaesthesia and chemical </w:t>
            </w:r>
            <w:r w:rsidR="008E3BD0" w:rsidRPr="00315D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agents</w:t>
            </w:r>
            <w:r w:rsidRPr="00315D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2852DD" w:rsidTr="00515E68">
        <w:trPr>
          <w:trHeight w:val="54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65822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2DD" w:rsidRDefault="008E3BD0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DD" w:rsidRDefault="0071016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</w:t>
            </w:r>
            <w:r w:rsidR="002852DD"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dijalankan di</w:t>
            </w:r>
            <w:r w:rsidR="002852D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bawah pengaruh</w:t>
            </w:r>
            <w:r w:rsidR="00452D4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452D4A" w:rsidRPr="00315D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ane</w:t>
            </w:r>
            <w:r w:rsidR="002852DD" w:rsidRPr="00315D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stesia</w:t>
            </w:r>
            <w:r w:rsidR="002852DD"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dan haiwan dimatikan.</w:t>
            </w:r>
          </w:p>
          <w:p w:rsidR="00F81451" w:rsidRPr="00F81451" w:rsidRDefault="002852DD" w:rsidP="00030115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Those procedures carried out under an</w:t>
            </w:r>
            <w:r w:rsidR="0003011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</w:t>
            </w:r>
            <w:r w:rsidRPr="00102B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esthesia and the animal killed without regaining consciousness.</w:t>
            </w:r>
          </w:p>
        </w:tc>
      </w:tr>
      <w:tr w:rsidR="002852DD" w:rsidTr="00515E68">
        <w:trPr>
          <w:trHeight w:val="54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8577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 w:rsidRPr="002852DD"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2DD" w:rsidRDefault="008E3BD0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Projek biakbaka</w:t>
            </w:r>
            <w:r w:rsidR="00315D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2852DD" w:rsidRPr="00102B9F" w:rsidRDefault="008E3BD0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</w:t>
            </w:r>
            <w:r w:rsidR="00AE320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reeding project</w:t>
            </w:r>
            <w:r w:rsidR="002852DD" w:rsidRPr="00102B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2852DD" w:rsidTr="00301B58">
        <w:trPr>
          <w:trHeight w:val="5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4008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852DD" w:rsidRPr="002852DD" w:rsidRDefault="00F81451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2DD" w:rsidRDefault="008E3BD0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Projek yang memerlukan haiwan dimatikan untuk pengambilan seluruh</w:t>
            </w:r>
            <w:r w:rsidR="008E3BD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8E3BD0" w:rsidRPr="00315D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karkas</w:t>
            </w:r>
            <w:r w:rsidRPr="00315D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haiwan atau sebahagian tisu selepas ujikaji dijalankan.</w:t>
            </w:r>
          </w:p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2852D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Projects requiring animals to be killed for the preparation of whole animal</w:t>
            </w:r>
            <w:r w:rsidR="008E3BD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 w:rsidR="008E3BD0" w:rsidRPr="00315D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carcass</w:t>
            </w:r>
            <w:r w:rsidRPr="002852D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or tissue specimens with prior experimentation.</w:t>
            </w:r>
          </w:p>
          <w:p w:rsidR="00F81451" w:rsidRDefault="00F81451" w:rsidP="002D58E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DF056E" w:rsidRPr="002852DD" w:rsidRDefault="00DF056E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</w:tbl>
    <w:p w:rsidR="00301B58" w:rsidRDefault="00301B58">
      <w:r>
        <w:br w:type="page"/>
      </w:r>
      <w:bookmarkStart w:id="1" w:name="_GoBack"/>
      <w:bookmarkEnd w:id="1"/>
    </w:p>
    <w:tbl>
      <w:tblPr>
        <w:tblStyle w:val="TableGrid"/>
        <w:tblW w:w="102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2"/>
        <w:gridCol w:w="518"/>
        <w:gridCol w:w="567"/>
        <w:gridCol w:w="425"/>
        <w:gridCol w:w="7796"/>
        <w:gridCol w:w="324"/>
      </w:tblGrid>
      <w:tr w:rsidR="00301B58" w:rsidTr="00301B58">
        <w:trPr>
          <w:gridAfter w:val="1"/>
          <w:wAfter w:w="324" w:type="dxa"/>
          <w:trHeight w:val="162"/>
        </w:trPr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58" w:rsidRPr="006D6D36" w:rsidRDefault="00301B5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58" w:rsidRPr="006D6D36" w:rsidRDefault="00301B58" w:rsidP="002D58E6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58" w:rsidRPr="006D6D36" w:rsidRDefault="00301B58" w:rsidP="002D58E6">
            <w:pPr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lang w:val="ms-MY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58" w:rsidRPr="006D6D36" w:rsidRDefault="00301B58" w:rsidP="00E048DA">
            <w:pPr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lang w:val="ms-MY"/>
              </w:rPr>
            </w:pPr>
          </w:p>
        </w:tc>
      </w:tr>
      <w:tr w:rsidR="00301B58" w:rsidTr="00301B58">
        <w:trPr>
          <w:trHeight w:val="2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B58" w:rsidRPr="00301B58" w:rsidRDefault="00301B5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4.2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Pengesahan veterinawan bertugas</w:t>
            </w: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Verification of attending veterinarian</w:t>
            </w: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Tandatangan/</w:t>
            </w:r>
            <w:r w:rsidRPr="00301B58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Signature</w:t>
            </w: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</w:t>
            </w: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Cop/</w:t>
            </w:r>
            <w:r w:rsidRPr="00301B58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Stamp</w:t>
            </w: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</w:t>
            </w: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Nombor APC/</w:t>
            </w:r>
            <w:r w:rsidRPr="00301B58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APC number</w:t>
            </w: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</w:t>
            </w: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301B58" w:rsidRPr="00301B58" w:rsidRDefault="00301B58" w:rsidP="00E048D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(Sangat digalakkan/</w:t>
            </w:r>
            <w:r w:rsidRPr="00301B58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highly recommended</w:t>
            </w:r>
            <w:r w:rsidRPr="00301B5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</w:tc>
      </w:tr>
    </w:tbl>
    <w:p w:rsidR="003B672F" w:rsidRDefault="003B672F"/>
    <w:p w:rsidR="0066090D" w:rsidRDefault="0066090D"/>
    <w:p w:rsidR="0066090D" w:rsidRPr="0006387C" w:rsidRDefault="0066090D" w:rsidP="0066090D">
      <w:pPr>
        <w:rPr>
          <w:rFonts w:asciiTheme="minorHAnsi" w:hAnsiTheme="minorHAnsi"/>
          <w:b/>
          <w:sz w:val="22"/>
          <w:szCs w:val="22"/>
        </w:rPr>
      </w:pPr>
      <w:r w:rsidRPr="0006387C">
        <w:rPr>
          <w:rFonts w:asciiTheme="minorHAnsi" w:hAnsiTheme="minorHAnsi"/>
          <w:b/>
          <w:sz w:val="22"/>
          <w:szCs w:val="22"/>
        </w:rPr>
        <w:t>BAHAGIAN 5:</w:t>
      </w:r>
      <w:r w:rsidRPr="0006387C">
        <w:rPr>
          <w:rFonts w:asciiTheme="minorHAnsi" w:hAnsiTheme="minorHAnsi"/>
          <w:b/>
          <w:sz w:val="22"/>
          <w:szCs w:val="22"/>
        </w:rPr>
        <w:tab/>
        <w:t>PERAKUAN DAN KELULUSAN</w:t>
      </w:r>
    </w:p>
    <w:p w:rsidR="0066090D" w:rsidRPr="0006387C" w:rsidRDefault="0066090D" w:rsidP="0066090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06387C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5:</w:t>
      </w:r>
      <w:r w:rsidRPr="0006387C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ENDORSEMENT AND APPROVAL</w:t>
      </w:r>
    </w:p>
    <w:p w:rsidR="0066090D" w:rsidRPr="00BD3886" w:rsidRDefault="0066090D" w:rsidP="0066090D">
      <w:pPr>
        <w:rPr>
          <w:rFonts w:asciiTheme="minorHAnsi" w:hAnsiTheme="minorHAnsi"/>
          <w:b/>
        </w:rPr>
      </w:pPr>
    </w:p>
    <w:tbl>
      <w:tblPr>
        <w:tblStyle w:val="TableGrid"/>
        <w:tblW w:w="10222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396"/>
        <w:gridCol w:w="4720"/>
      </w:tblGrid>
      <w:tr w:rsidR="0066090D" w:rsidTr="00301B58">
        <w:trPr>
          <w:trHeight w:val="540"/>
        </w:trPr>
        <w:tc>
          <w:tcPr>
            <w:tcW w:w="1106" w:type="dxa"/>
          </w:tcPr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5.1</w:t>
            </w:r>
          </w:p>
        </w:tc>
        <w:tc>
          <w:tcPr>
            <w:tcW w:w="9116" w:type="dxa"/>
            <w:gridSpan w:val="2"/>
          </w:tcPr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PERAKUAN PENYELIDIK/PEMOHON</w:t>
            </w: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RESEARCHER/</w:t>
            </w:r>
            <w:r w:rsidRPr="007A4E00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APPLICANT ENDORSEMENT</w:t>
            </w:r>
          </w:p>
        </w:tc>
      </w:tr>
      <w:tr w:rsidR="0066090D" w:rsidTr="00301B58">
        <w:trPr>
          <w:trHeight w:val="540"/>
        </w:trPr>
        <w:tc>
          <w:tcPr>
            <w:tcW w:w="1106" w:type="dxa"/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Penyelidik </w:t>
            </w:r>
          </w:p>
          <w:p w:rsidR="0066090D" w:rsidRPr="007A4E00" w:rsidRDefault="0066090D" w:rsidP="007101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Signature &amp; Stamp of Lead Researcher</w:t>
            </w:r>
          </w:p>
        </w:tc>
        <w:tc>
          <w:tcPr>
            <w:tcW w:w="4720" w:type="dxa"/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66090D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6090D" w:rsidTr="00301B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D3886">
              <w:rPr>
                <w:rFonts w:ascii="Calibri" w:hAnsi="Calibri"/>
                <w:b/>
                <w:sz w:val="22"/>
                <w:szCs w:val="22"/>
                <w:lang w:val="ms-MY"/>
              </w:rPr>
              <w:t>5.2</w:t>
            </w:r>
          </w:p>
        </w:tc>
        <w:tc>
          <w:tcPr>
            <w:tcW w:w="9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PERAKUAN KETUA JABATAN</w:t>
            </w: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27ED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 ENDORSEMENT</w:t>
            </w:r>
          </w:p>
        </w:tc>
      </w:tr>
      <w:tr w:rsidR="0066090D" w:rsidTr="00301B5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Jabatan  </w:t>
            </w:r>
          </w:p>
          <w:p w:rsidR="0066090D" w:rsidRDefault="0066090D" w:rsidP="007C5A4B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C5A4B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A43522" w:rsidRDefault="00A43522" w:rsidP="007C5A4B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301B58" w:rsidRDefault="00301B58"/>
    <w:p w:rsidR="00301B58" w:rsidRDefault="00301B58">
      <w:pPr>
        <w:spacing w:after="160" w:line="259" w:lineRule="auto"/>
      </w:pPr>
      <w:r>
        <w:br w:type="page"/>
      </w:r>
    </w:p>
    <w:p w:rsidR="007C5A4B" w:rsidRDefault="007C5A4B"/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90"/>
        <w:gridCol w:w="90"/>
        <w:gridCol w:w="1080"/>
        <w:gridCol w:w="4390"/>
        <w:gridCol w:w="6"/>
        <w:gridCol w:w="3524"/>
      </w:tblGrid>
      <w:tr w:rsidR="0066090D" w:rsidTr="00301B58">
        <w:trPr>
          <w:trHeight w:val="5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5.3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KEPUTUSAN JAWATAN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KUASA ETIKA HAIWAN UKM (UKMAEC)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DECISION OF UKM ANIMAL ETHICS COMMITTEE</w:t>
            </w:r>
            <w:r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 xml:space="preserve"> (UKMAEC)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</w:t>
            </w: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301B58">
            <w:pPr>
              <w:ind w:left="1440" w:hanging="1440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66090D" w:rsidTr="00301B58">
        <w:trPr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5.4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90D" w:rsidRPr="00902D33" w:rsidRDefault="0066090D" w:rsidP="00710168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sz w:val="22"/>
                <w:szCs w:val="22"/>
                <w:lang w:val="ms-MY"/>
              </w:rPr>
              <w:t>NO. KOD KELULUSAN</w:t>
            </w:r>
          </w:p>
          <w:p w:rsidR="0066090D" w:rsidRDefault="0066090D" w:rsidP="00710168">
            <w:pPr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NO. APPROVAL CODE</w:t>
            </w:r>
            <w:r>
              <w:rPr>
                <w:rFonts w:ascii="Calibri" w:hAnsi="Calibri"/>
                <w:color w:val="808080"/>
                <w:sz w:val="22"/>
                <w:szCs w:val="22"/>
                <w:lang w:val="ms-MY"/>
              </w:rPr>
              <w:t xml:space="preserve"> </w:t>
            </w:r>
          </w:p>
        </w:tc>
      </w:tr>
      <w:tr w:rsidR="0066090D" w:rsidTr="00301B58">
        <w:trPr>
          <w:trHeight w:val="540"/>
        </w:trPr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66090D" w:rsidTr="00301B58">
        <w:trPr>
          <w:trHeight w:val="54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Sekretariat UKMAEC </w:t>
            </w: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Secretariat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7C5A4B" w:rsidRDefault="007C5A4B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6090D" w:rsidTr="00301B58">
        <w:trPr>
          <w:trHeight w:val="54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A43522" w:rsidRDefault="00A43522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Pengerusi UKMAEC </w:t>
            </w: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Chairperson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A43522" w:rsidRDefault="00A43522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7C5A4B" w:rsidRDefault="007C5A4B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296EBF" w:rsidRPr="002B4149" w:rsidRDefault="00296EBF" w:rsidP="004614F3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sectPr w:rsidR="00296EBF" w:rsidRPr="002B4149" w:rsidSect="0033403E">
      <w:headerReference w:type="default" r:id="rId7"/>
      <w:footerReference w:type="default" r:id="rId8"/>
      <w:pgSz w:w="11909" w:h="16834" w:code="9"/>
      <w:pgMar w:top="1440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84" w:rsidRDefault="00957884" w:rsidP="00CB212E">
      <w:r>
        <w:separator/>
      </w:r>
    </w:p>
  </w:endnote>
  <w:endnote w:type="continuationSeparator" w:id="0">
    <w:p w:rsidR="00957884" w:rsidRDefault="00957884" w:rsidP="00C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57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617F08" w:rsidRPr="00F64D32" w:rsidRDefault="00617F08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64D32">
          <w:rPr>
            <w:rFonts w:asciiTheme="minorHAnsi" w:hAnsiTheme="minorHAnsi"/>
            <w:sz w:val="22"/>
            <w:szCs w:val="22"/>
          </w:rPr>
          <w:fldChar w:fldCharType="begin"/>
        </w:r>
        <w:r w:rsidRPr="00F64D3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64D32">
          <w:rPr>
            <w:rFonts w:asciiTheme="minorHAnsi" w:hAnsiTheme="minorHAnsi"/>
            <w:sz w:val="22"/>
            <w:szCs w:val="22"/>
          </w:rPr>
          <w:fldChar w:fldCharType="separate"/>
        </w:r>
        <w:r w:rsidR="00AE3207">
          <w:rPr>
            <w:rFonts w:asciiTheme="minorHAnsi" w:hAnsiTheme="minorHAnsi"/>
            <w:noProof/>
            <w:sz w:val="22"/>
            <w:szCs w:val="22"/>
          </w:rPr>
          <w:t>19</w:t>
        </w:r>
        <w:r w:rsidRPr="00F64D3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617F08" w:rsidRDefault="00617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84" w:rsidRDefault="00957884" w:rsidP="00CB212E">
      <w:r>
        <w:separator/>
      </w:r>
    </w:p>
  </w:footnote>
  <w:footnote w:type="continuationSeparator" w:id="0">
    <w:p w:rsidR="00957884" w:rsidRDefault="00957884" w:rsidP="00CB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9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2479"/>
      <w:gridCol w:w="2160"/>
      <w:gridCol w:w="3330"/>
    </w:tblGrid>
    <w:tr w:rsidR="00617F08" w:rsidRPr="00903568" w:rsidTr="00CB212E">
      <w:trPr>
        <w:cantSplit/>
        <w:trHeight w:val="402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617F08" w:rsidRDefault="00617F08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noProof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268798ED" wp14:editId="3B028FDE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4" name="Picture 4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7F08" w:rsidRDefault="00617F08" w:rsidP="00CB212E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617F08" w:rsidRPr="000C1DEB" w:rsidRDefault="00617F08" w:rsidP="00CB212E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47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617F08" w:rsidRPr="00084E6D" w:rsidRDefault="00617F08" w:rsidP="00C300F7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 w:rsidR="00FD433A">
            <w:rPr>
              <w:rFonts w:ascii="Arial" w:hAnsi="Arial" w:cs="Arial"/>
              <w:b/>
              <w:bCs/>
              <w:lang w:val="es-ES"/>
            </w:rPr>
            <w:t>8</w:t>
          </w:r>
        </w:p>
      </w:tc>
      <w:tc>
        <w:tcPr>
          <w:tcW w:w="216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617F08" w:rsidRPr="00903568" w:rsidRDefault="00617F08" w:rsidP="007C5A4B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 xml:space="preserve">No. </w:t>
          </w:r>
          <w:proofErr w:type="spellStart"/>
          <w:r w:rsidRPr="00903568">
            <w:rPr>
              <w:rFonts w:ascii="Arial" w:hAnsi="Arial" w:cs="Arial"/>
              <w:b/>
              <w:bCs/>
              <w:lang w:val="es-ES"/>
            </w:rPr>
            <w:t>Semakan</w:t>
          </w:r>
          <w:proofErr w:type="spellEnd"/>
          <w:r w:rsidRPr="00903568">
            <w:rPr>
              <w:rFonts w:ascii="Arial" w:hAnsi="Arial" w:cs="Arial"/>
              <w:b/>
              <w:bCs/>
              <w:lang w:val="es-ES"/>
            </w:rPr>
            <w:t>: 0</w:t>
          </w:r>
          <w:r>
            <w:rPr>
              <w:rFonts w:ascii="Arial" w:hAnsi="Arial" w:cs="Arial"/>
              <w:b/>
              <w:bCs/>
              <w:lang w:val="es-ES"/>
            </w:rPr>
            <w:t>3</w:t>
          </w:r>
        </w:p>
      </w:tc>
      <w:tc>
        <w:tcPr>
          <w:tcW w:w="333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617F08" w:rsidRPr="00903568" w:rsidRDefault="00617F08" w:rsidP="007C5A4B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</w:t>
          </w:r>
          <w:proofErr w:type="spellStart"/>
          <w:r>
            <w:rPr>
              <w:rFonts w:ascii="Arial" w:hAnsi="Arial" w:cs="Arial"/>
              <w:b/>
              <w:bCs/>
            </w:rPr>
            <w:t>Kuatkuasa</w:t>
          </w:r>
          <w:proofErr w:type="spellEnd"/>
          <w:r>
            <w:rPr>
              <w:rFonts w:ascii="Arial" w:hAnsi="Arial" w:cs="Arial"/>
              <w:b/>
              <w:bCs/>
            </w:rPr>
            <w:t xml:space="preserve">: </w:t>
          </w:r>
          <w:r w:rsidR="00FD433A">
            <w:rPr>
              <w:rFonts w:ascii="Arial" w:hAnsi="Arial" w:cs="Arial"/>
              <w:b/>
              <w:bCs/>
            </w:rPr>
            <w:t>09</w:t>
          </w:r>
          <w:r w:rsidRPr="00903568">
            <w:rPr>
              <w:rFonts w:ascii="Arial" w:hAnsi="Arial" w:cs="Arial"/>
              <w:b/>
              <w:bCs/>
            </w:rPr>
            <w:t>/</w:t>
          </w:r>
          <w:r w:rsidR="00FD433A">
            <w:rPr>
              <w:rFonts w:ascii="Arial" w:hAnsi="Arial" w:cs="Arial"/>
              <w:b/>
              <w:bCs/>
            </w:rPr>
            <w:t>12</w:t>
          </w:r>
          <w:r w:rsidRPr="00903568">
            <w:rPr>
              <w:rFonts w:ascii="Arial" w:hAnsi="Arial" w:cs="Arial"/>
              <w:b/>
              <w:bCs/>
            </w:rPr>
            <w:t>/20</w:t>
          </w:r>
          <w:r w:rsidR="00FD433A">
            <w:rPr>
              <w:rFonts w:ascii="Arial" w:hAnsi="Arial" w:cs="Arial"/>
              <w:b/>
              <w:bCs/>
            </w:rPr>
            <w:t>2</w:t>
          </w:r>
          <w:r w:rsidRPr="00903568">
            <w:rPr>
              <w:rFonts w:ascii="Arial" w:hAnsi="Arial" w:cs="Arial"/>
              <w:b/>
              <w:bCs/>
            </w:rPr>
            <w:t>1</w:t>
          </w:r>
        </w:p>
      </w:tc>
    </w:tr>
    <w:tr w:rsidR="00617F08" w:rsidRPr="00046CD0" w:rsidTr="00CB212E">
      <w:trPr>
        <w:cantSplit/>
        <w:trHeight w:val="427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617F08" w:rsidRDefault="00617F08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6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D433A" w:rsidRDefault="00617F08" w:rsidP="00C300F7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 xml:space="preserve">BORANG PERMOHONAN KATEGORI </w:t>
          </w:r>
          <w:r w:rsidR="00FC046C">
            <w:rPr>
              <w:rFonts w:ascii="Arial" w:hAnsi="Arial" w:cs="Arial"/>
              <w:b/>
              <w:bCs/>
              <w:lang w:val="ms-MY"/>
            </w:rPr>
            <w:t>AKUATIK</w:t>
          </w:r>
        </w:p>
        <w:p w:rsidR="00617F08" w:rsidRPr="00046CD0" w:rsidRDefault="00FD433A" w:rsidP="00C300F7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(</w:t>
          </w:r>
          <w:r w:rsidR="00FC046C">
            <w:rPr>
              <w:rFonts w:ascii="Arial" w:hAnsi="Arial" w:cs="Arial"/>
              <w:b/>
              <w:bCs/>
              <w:lang w:val="ms-MY"/>
            </w:rPr>
            <w:t>AQUATIC</w:t>
          </w:r>
          <w:r w:rsidRPr="00FD433A">
            <w:rPr>
              <w:rFonts w:ascii="Arial" w:hAnsi="Arial" w:cs="Arial"/>
              <w:b/>
              <w:bCs/>
              <w:i/>
              <w:lang w:val="ms-MY"/>
            </w:rPr>
            <w:t xml:space="preserve"> </w:t>
          </w:r>
          <w:r>
            <w:rPr>
              <w:rFonts w:ascii="Arial" w:hAnsi="Arial" w:cs="Arial"/>
              <w:b/>
              <w:bCs/>
              <w:i/>
              <w:lang w:val="ms-MY"/>
            </w:rPr>
            <w:t xml:space="preserve">CATEGORY </w:t>
          </w:r>
          <w:r w:rsidRPr="00FD433A">
            <w:rPr>
              <w:rFonts w:ascii="Arial" w:hAnsi="Arial" w:cs="Arial"/>
              <w:b/>
              <w:bCs/>
              <w:i/>
              <w:lang w:val="ms-MY"/>
            </w:rPr>
            <w:t>APPLICATION FORM</w:t>
          </w:r>
          <w:r>
            <w:rPr>
              <w:rFonts w:ascii="Arial" w:hAnsi="Arial" w:cs="Arial"/>
              <w:b/>
              <w:bCs/>
              <w:lang w:val="ms-MY"/>
            </w:rPr>
            <w:t>)</w:t>
          </w:r>
        </w:p>
      </w:tc>
    </w:tr>
  </w:tbl>
  <w:p w:rsidR="00617F08" w:rsidRPr="00CB212E" w:rsidRDefault="00617F08" w:rsidP="00CB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6F"/>
    <w:multiLevelType w:val="hybridMultilevel"/>
    <w:tmpl w:val="5C545C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721A"/>
    <w:multiLevelType w:val="hybridMultilevel"/>
    <w:tmpl w:val="29529E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62F9C"/>
    <w:multiLevelType w:val="singleLevel"/>
    <w:tmpl w:val="189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abstractNum w:abstractNumId="3" w15:restartNumberingAfterBreak="0">
    <w:nsid w:val="1FD32597"/>
    <w:multiLevelType w:val="multilevel"/>
    <w:tmpl w:val="77F69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80347FB"/>
    <w:multiLevelType w:val="multilevel"/>
    <w:tmpl w:val="CAC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030122"/>
    <w:multiLevelType w:val="hybridMultilevel"/>
    <w:tmpl w:val="C3507EC0"/>
    <w:lvl w:ilvl="0" w:tplc="B706F3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E"/>
    <w:rsid w:val="00007AC4"/>
    <w:rsid w:val="00017488"/>
    <w:rsid w:val="00030115"/>
    <w:rsid w:val="00030511"/>
    <w:rsid w:val="00043E35"/>
    <w:rsid w:val="0006387C"/>
    <w:rsid w:val="000C603C"/>
    <w:rsid w:val="000E2104"/>
    <w:rsid w:val="000F610A"/>
    <w:rsid w:val="00102B9F"/>
    <w:rsid w:val="001047BE"/>
    <w:rsid w:val="00105E7F"/>
    <w:rsid w:val="0013060F"/>
    <w:rsid w:val="00134D1F"/>
    <w:rsid w:val="00136821"/>
    <w:rsid w:val="001513C0"/>
    <w:rsid w:val="00151C30"/>
    <w:rsid w:val="00155087"/>
    <w:rsid w:val="00161E9E"/>
    <w:rsid w:val="00171BF8"/>
    <w:rsid w:val="001948C1"/>
    <w:rsid w:val="001961FC"/>
    <w:rsid w:val="00197034"/>
    <w:rsid w:val="001E717A"/>
    <w:rsid w:val="001E7F8F"/>
    <w:rsid w:val="001F3CB0"/>
    <w:rsid w:val="001F52DF"/>
    <w:rsid w:val="00260468"/>
    <w:rsid w:val="002646BF"/>
    <w:rsid w:val="002852DD"/>
    <w:rsid w:val="00291B2E"/>
    <w:rsid w:val="00296EBF"/>
    <w:rsid w:val="002B4149"/>
    <w:rsid w:val="002C1CC1"/>
    <w:rsid w:val="002D0092"/>
    <w:rsid w:val="002D58E6"/>
    <w:rsid w:val="002E5013"/>
    <w:rsid w:val="002F6846"/>
    <w:rsid w:val="00301B58"/>
    <w:rsid w:val="003157B5"/>
    <w:rsid w:val="00315D84"/>
    <w:rsid w:val="00322333"/>
    <w:rsid w:val="003335E7"/>
    <w:rsid w:val="0033403E"/>
    <w:rsid w:val="003425FA"/>
    <w:rsid w:val="0037230E"/>
    <w:rsid w:val="00374436"/>
    <w:rsid w:val="00374561"/>
    <w:rsid w:val="00384269"/>
    <w:rsid w:val="00394677"/>
    <w:rsid w:val="003B672F"/>
    <w:rsid w:val="003B7984"/>
    <w:rsid w:val="003E2020"/>
    <w:rsid w:val="00403FEA"/>
    <w:rsid w:val="00404ED4"/>
    <w:rsid w:val="00404F6F"/>
    <w:rsid w:val="004119D0"/>
    <w:rsid w:val="00415E9F"/>
    <w:rsid w:val="00417BBD"/>
    <w:rsid w:val="00421A0C"/>
    <w:rsid w:val="004450F6"/>
    <w:rsid w:val="00452D4A"/>
    <w:rsid w:val="004614F3"/>
    <w:rsid w:val="004729D2"/>
    <w:rsid w:val="00485F1B"/>
    <w:rsid w:val="004B36BC"/>
    <w:rsid w:val="004B451E"/>
    <w:rsid w:val="004B550D"/>
    <w:rsid w:val="004E108F"/>
    <w:rsid w:val="004E6E3A"/>
    <w:rsid w:val="004F4796"/>
    <w:rsid w:val="0050112F"/>
    <w:rsid w:val="005036AC"/>
    <w:rsid w:val="00515E68"/>
    <w:rsid w:val="00531C4A"/>
    <w:rsid w:val="00547D7A"/>
    <w:rsid w:val="00551C44"/>
    <w:rsid w:val="00564124"/>
    <w:rsid w:val="005A50D9"/>
    <w:rsid w:val="005B5DFE"/>
    <w:rsid w:val="005C332D"/>
    <w:rsid w:val="005C3896"/>
    <w:rsid w:val="005F7123"/>
    <w:rsid w:val="0061652B"/>
    <w:rsid w:val="00617F08"/>
    <w:rsid w:val="00627B05"/>
    <w:rsid w:val="006456C5"/>
    <w:rsid w:val="0066090D"/>
    <w:rsid w:val="00695D94"/>
    <w:rsid w:val="006B2384"/>
    <w:rsid w:val="006B5289"/>
    <w:rsid w:val="006C720C"/>
    <w:rsid w:val="006D6D36"/>
    <w:rsid w:val="0070322C"/>
    <w:rsid w:val="00707467"/>
    <w:rsid w:val="00710168"/>
    <w:rsid w:val="0072336C"/>
    <w:rsid w:val="00733D77"/>
    <w:rsid w:val="00734A46"/>
    <w:rsid w:val="00742A80"/>
    <w:rsid w:val="00754EF2"/>
    <w:rsid w:val="00773113"/>
    <w:rsid w:val="00775BFE"/>
    <w:rsid w:val="0077665A"/>
    <w:rsid w:val="00796EC8"/>
    <w:rsid w:val="00797C73"/>
    <w:rsid w:val="00797E7F"/>
    <w:rsid w:val="007A4E00"/>
    <w:rsid w:val="007C41B4"/>
    <w:rsid w:val="007C5390"/>
    <w:rsid w:val="007C5A4B"/>
    <w:rsid w:val="007D2E6F"/>
    <w:rsid w:val="007E70FE"/>
    <w:rsid w:val="007F2E79"/>
    <w:rsid w:val="007F5848"/>
    <w:rsid w:val="007F7376"/>
    <w:rsid w:val="008101B2"/>
    <w:rsid w:val="00826894"/>
    <w:rsid w:val="00830E80"/>
    <w:rsid w:val="00895A39"/>
    <w:rsid w:val="008A0A6D"/>
    <w:rsid w:val="008B581F"/>
    <w:rsid w:val="008E3BD0"/>
    <w:rsid w:val="00911002"/>
    <w:rsid w:val="0092654D"/>
    <w:rsid w:val="00931084"/>
    <w:rsid w:val="00957884"/>
    <w:rsid w:val="009633FF"/>
    <w:rsid w:val="009740FD"/>
    <w:rsid w:val="009960BD"/>
    <w:rsid w:val="009B5256"/>
    <w:rsid w:val="009D5968"/>
    <w:rsid w:val="009E0D83"/>
    <w:rsid w:val="00A321E0"/>
    <w:rsid w:val="00A409B7"/>
    <w:rsid w:val="00A40A9C"/>
    <w:rsid w:val="00A43522"/>
    <w:rsid w:val="00A6558E"/>
    <w:rsid w:val="00A72C08"/>
    <w:rsid w:val="00A8083B"/>
    <w:rsid w:val="00A81E3F"/>
    <w:rsid w:val="00AC0E40"/>
    <w:rsid w:val="00AE3207"/>
    <w:rsid w:val="00AE5DF7"/>
    <w:rsid w:val="00B370A0"/>
    <w:rsid w:val="00B4430F"/>
    <w:rsid w:val="00B81A68"/>
    <w:rsid w:val="00BA0F45"/>
    <w:rsid w:val="00BB61B5"/>
    <w:rsid w:val="00BD4353"/>
    <w:rsid w:val="00BE1E12"/>
    <w:rsid w:val="00BF6E1A"/>
    <w:rsid w:val="00C010E8"/>
    <w:rsid w:val="00C15E66"/>
    <w:rsid w:val="00C27ED6"/>
    <w:rsid w:val="00C300F7"/>
    <w:rsid w:val="00C40B74"/>
    <w:rsid w:val="00C4496D"/>
    <w:rsid w:val="00C45647"/>
    <w:rsid w:val="00C458C3"/>
    <w:rsid w:val="00C50533"/>
    <w:rsid w:val="00C61312"/>
    <w:rsid w:val="00C87477"/>
    <w:rsid w:val="00C947E1"/>
    <w:rsid w:val="00CA5B9C"/>
    <w:rsid w:val="00CB212E"/>
    <w:rsid w:val="00CD0FCF"/>
    <w:rsid w:val="00CD3AE4"/>
    <w:rsid w:val="00CD3B51"/>
    <w:rsid w:val="00CD4A90"/>
    <w:rsid w:val="00CE019A"/>
    <w:rsid w:val="00CF2186"/>
    <w:rsid w:val="00D11EE5"/>
    <w:rsid w:val="00D24EE7"/>
    <w:rsid w:val="00D32E18"/>
    <w:rsid w:val="00D5517E"/>
    <w:rsid w:val="00D71591"/>
    <w:rsid w:val="00DB3B62"/>
    <w:rsid w:val="00DB7BAF"/>
    <w:rsid w:val="00DC599F"/>
    <w:rsid w:val="00DD3076"/>
    <w:rsid w:val="00DD4CFE"/>
    <w:rsid w:val="00DE02C0"/>
    <w:rsid w:val="00DF056E"/>
    <w:rsid w:val="00DF4016"/>
    <w:rsid w:val="00DF6A2A"/>
    <w:rsid w:val="00E030B8"/>
    <w:rsid w:val="00E048DA"/>
    <w:rsid w:val="00E115F4"/>
    <w:rsid w:val="00E216D3"/>
    <w:rsid w:val="00E43EE9"/>
    <w:rsid w:val="00E95B6B"/>
    <w:rsid w:val="00EA0519"/>
    <w:rsid w:val="00EB652E"/>
    <w:rsid w:val="00EB700C"/>
    <w:rsid w:val="00EB7531"/>
    <w:rsid w:val="00F11309"/>
    <w:rsid w:val="00F61EE0"/>
    <w:rsid w:val="00F64D32"/>
    <w:rsid w:val="00F66862"/>
    <w:rsid w:val="00F81451"/>
    <w:rsid w:val="00FB1202"/>
    <w:rsid w:val="00FC046C"/>
    <w:rsid w:val="00FD433A"/>
    <w:rsid w:val="00FD52E0"/>
    <w:rsid w:val="00FE23BF"/>
    <w:rsid w:val="00FE3E53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749CF"/>
  <w15:docId w15:val="{1C42CA0D-2045-4C43-8A64-DA43A6B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2E"/>
  </w:style>
  <w:style w:type="paragraph" w:styleId="Footer">
    <w:name w:val="footer"/>
    <w:basedOn w:val="Normal"/>
    <w:link w:val="Foot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2E"/>
  </w:style>
  <w:style w:type="table" w:styleId="TableGrid">
    <w:name w:val="Table Grid"/>
    <w:basedOn w:val="TableNormal"/>
    <w:uiPriority w:val="39"/>
    <w:rsid w:val="00C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7034"/>
    <w:pPr>
      <w:tabs>
        <w:tab w:val="left" w:pos="720"/>
      </w:tabs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703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729D2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4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496D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50533"/>
    <w:rPr>
      <w:b/>
      <w:bCs/>
    </w:rPr>
  </w:style>
  <w:style w:type="character" w:styleId="Emphasis">
    <w:name w:val="Emphasis"/>
    <w:basedOn w:val="DefaultParagraphFont"/>
    <w:uiPriority w:val="20"/>
    <w:qFormat/>
    <w:rsid w:val="00C50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OPTIPLEX 3070 SFF</cp:lastModifiedBy>
  <cp:revision>17</cp:revision>
  <cp:lastPrinted>2015-10-02T02:31:00Z</cp:lastPrinted>
  <dcterms:created xsi:type="dcterms:W3CDTF">2021-12-09T03:35:00Z</dcterms:created>
  <dcterms:modified xsi:type="dcterms:W3CDTF">2021-12-10T00:04:00Z</dcterms:modified>
</cp:coreProperties>
</file>